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A3056" w:rsidRDefault="006E3C96">
      <w:bookmarkStart w:id="0" w:name="_GoBack"/>
      <w:r w:rsidRPr="006E3C96">
        <w:rPr>
          <w:noProof/>
        </w:rPr>
        <w:drawing>
          <wp:inline distT="0" distB="0" distL="0" distR="0">
            <wp:extent cx="5479943" cy="3901440"/>
            <wp:effectExtent l="0" t="0" r="6985" b="3810"/>
            <wp:docPr id="1" name="Picture 1" descr="F:\001 Results\edraw\XOS f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001 Results\edraw\XOS f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0353"/>
                    <a:stretch/>
                  </pic:blipFill>
                  <pic:spPr bwMode="auto">
                    <a:xfrm>
                      <a:off x="0" y="0"/>
                      <a:ext cx="5486723" cy="39062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sectPr w:rsidR="00CA305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8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zc3NjewNDYwNbMwNjNX0lEKTi0uzszPAykwrAUA/mIVBiwAAAA="/>
  </w:docVars>
  <w:rsids>
    <w:rsidRoot w:val="006E3C96"/>
    <w:rsid w:val="006E3C96"/>
    <w:rsid w:val="00CA30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7AC32BD-5100-4490-8594-9C42B7226C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2021-06-09T18:31:00Z</dcterms:created>
  <dcterms:modified xsi:type="dcterms:W3CDTF">2021-06-09T18:32:00Z</dcterms:modified>
</cp:coreProperties>
</file>