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96FC0" w14:textId="78BD0EA2" w:rsidR="00766CA5" w:rsidRPr="00766CA5" w:rsidRDefault="00766CA5" w:rsidP="00766CA5">
      <w:pPr>
        <w:spacing w:line="360" w:lineRule="auto"/>
        <w:ind w:firstLine="720"/>
        <w:jc w:val="center"/>
        <w:rPr>
          <w:rFonts w:asciiTheme="majorBidi" w:hAnsiTheme="majorBidi" w:cstheme="majorBidi"/>
          <w:b/>
          <w:bCs/>
          <w:sz w:val="36"/>
          <w:szCs w:val="36"/>
          <w:lang w:bidi="fa-IR"/>
        </w:rPr>
      </w:pPr>
      <w:r w:rsidRPr="00766CA5">
        <w:rPr>
          <w:rFonts w:asciiTheme="majorBidi" w:hAnsiTheme="majorBidi" w:cstheme="majorBidi"/>
          <w:b/>
          <w:bCs/>
          <w:sz w:val="36"/>
          <w:szCs w:val="36"/>
        </w:rPr>
        <w:t>Supplementary File-Questionnaire</w:t>
      </w:r>
    </w:p>
    <w:p w14:paraId="41F5B8E4" w14:textId="77777777" w:rsidR="00766CA5" w:rsidRPr="00EF3511" w:rsidRDefault="00766CA5" w:rsidP="00766CA5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F3511">
        <w:rPr>
          <w:rFonts w:asciiTheme="majorBidi" w:hAnsiTheme="majorBidi" w:cstheme="majorBidi"/>
          <w:b/>
          <w:bCs/>
          <w:sz w:val="28"/>
          <w:szCs w:val="28"/>
        </w:rPr>
        <w:t>Investigating Iranians’ Attitude, Practices, and Perceived Self-Efficacy towards Coronavirus Preventive Behaviors</w:t>
      </w:r>
    </w:p>
    <w:p w14:paraId="0AC2DC4C" w14:textId="07A2D23E" w:rsidR="00766CA5" w:rsidRPr="00EF3511" w:rsidRDefault="00766CA5" w:rsidP="00766CA5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Hamid </w:t>
      </w:r>
      <w:proofErr w:type="spellStart"/>
      <w:r w:rsidRPr="00EF3511">
        <w:rPr>
          <w:rFonts w:asciiTheme="majorBidi" w:hAnsiTheme="majorBidi" w:cstheme="majorBidi"/>
          <w:b/>
          <w:bCs/>
          <w:sz w:val="24"/>
          <w:szCs w:val="24"/>
        </w:rPr>
        <w:t>Joveini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, Zahra </w:t>
      </w:r>
      <w:proofErr w:type="spellStart"/>
      <w:r w:rsidRPr="00EF3511">
        <w:rPr>
          <w:rFonts w:asciiTheme="majorBidi" w:hAnsiTheme="majorBidi" w:cstheme="majorBidi"/>
          <w:b/>
          <w:bCs/>
          <w:sz w:val="24"/>
          <w:szCs w:val="24"/>
        </w:rPr>
        <w:t>Zare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, Masoumeh </w:t>
      </w:r>
      <w:proofErr w:type="spellStart"/>
      <w:r w:rsidRPr="00EF3511">
        <w:rPr>
          <w:rFonts w:asciiTheme="majorBidi" w:hAnsiTheme="majorBidi" w:cstheme="majorBidi"/>
          <w:b/>
          <w:bCs/>
          <w:sz w:val="24"/>
          <w:szCs w:val="24"/>
        </w:rPr>
        <w:t>Hashemian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, Ali </w:t>
      </w:r>
      <w:proofErr w:type="spellStart"/>
      <w:r w:rsidRPr="00EF3511">
        <w:rPr>
          <w:rFonts w:asciiTheme="majorBidi" w:hAnsiTheme="majorBidi" w:cstheme="majorBidi"/>
          <w:b/>
          <w:bCs/>
          <w:sz w:val="24"/>
          <w:szCs w:val="24"/>
        </w:rPr>
        <w:t>Mehri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, Reza </w:t>
      </w:r>
      <w:proofErr w:type="spellStart"/>
      <w:r w:rsidRPr="00EF3511">
        <w:rPr>
          <w:rFonts w:asciiTheme="majorBidi" w:hAnsiTheme="majorBidi" w:cstheme="majorBidi"/>
          <w:b/>
          <w:bCs/>
          <w:sz w:val="24"/>
          <w:szCs w:val="24"/>
        </w:rPr>
        <w:t>Shahrabadi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EF3511">
        <w:rPr>
          <w:rFonts w:ascii="Times New Roman" w:hAnsi="Times New Roman" w:cs="Times New Roman"/>
          <w:b/>
          <w:bCs/>
          <w:sz w:val="24"/>
          <w:szCs w:val="24"/>
          <w:lang w:bidi="fa-IR"/>
        </w:rPr>
        <w:t>Neda</w:t>
      </w:r>
      <w:proofErr w:type="spellEnd"/>
      <w:r w:rsidRPr="00EF3511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EF3511">
        <w:rPr>
          <w:rFonts w:ascii="Times New Roman" w:hAnsi="Times New Roman" w:cs="Times New Roman"/>
          <w:b/>
          <w:bCs/>
          <w:sz w:val="24"/>
          <w:szCs w:val="24"/>
          <w:lang w:bidi="fa-IR"/>
        </w:rPr>
        <w:t>Mahdavifar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EF3511">
        <w:rPr>
          <w:rFonts w:asciiTheme="majorBidi" w:hAnsiTheme="majorBidi" w:cstheme="majorBidi"/>
          <w:b/>
          <w:bCs/>
          <w:sz w:val="24"/>
          <w:szCs w:val="24"/>
        </w:rPr>
        <w:t>Hamideh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F3511">
        <w:rPr>
          <w:rFonts w:asciiTheme="majorBidi" w:hAnsiTheme="majorBidi" w:cstheme="majorBidi"/>
          <w:b/>
          <w:bCs/>
          <w:sz w:val="24"/>
          <w:szCs w:val="24"/>
        </w:rPr>
        <w:t>Ebrahimi</w:t>
      </w:r>
      <w:proofErr w:type="spellEnd"/>
      <w:r w:rsidRPr="00EF3511">
        <w:rPr>
          <w:rFonts w:asciiTheme="majorBidi" w:hAnsiTheme="majorBidi" w:cstheme="majorBidi"/>
          <w:b/>
          <w:bCs/>
          <w:sz w:val="24"/>
          <w:szCs w:val="24"/>
        </w:rPr>
        <w:t xml:space="preserve"> Aval</w:t>
      </w:r>
    </w:p>
    <w:p w14:paraId="2B28F9A6" w14:textId="5DFE1D76" w:rsidR="00766CA5" w:rsidRPr="00766CA5" w:rsidRDefault="00766CA5" w:rsidP="00766CA5">
      <w:pPr>
        <w:tabs>
          <w:tab w:val="left" w:pos="825"/>
        </w:tabs>
        <w:rPr>
          <w:rFonts w:asciiTheme="majorBidi" w:hAnsiTheme="majorBidi" w:cstheme="majorBidi"/>
          <w:sz w:val="24"/>
          <w:szCs w:val="24"/>
          <w:lang w:bidi="fa-IR"/>
        </w:rPr>
        <w:sectPr w:rsidR="00766CA5" w:rsidRPr="00766C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  <w:sz w:val="24"/>
          <w:szCs w:val="24"/>
          <w:lang w:bidi="fa-IR"/>
        </w:rPr>
        <w:tab/>
      </w:r>
    </w:p>
    <w:p w14:paraId="5877C6A4" w14:textId="77777777" w:rsidR="00AB5DB2" w:rsidRPr="00766CA5" w:rsidRDefault="00AB5DB2" w:rsidP="00AB5DB2">
      <w:pPr>
        <w:spacing w:line="360" w:lineRule="auto"/>
        <w:ind w:firstLine="720"/>
        <w:jc w:val="center"/>
        <w:rPr>
          <w:rFonts w:asciiTheme="majorBidi" w:hAnsiTheme="majorBidi" w:cstheme="majorBidi"/>
          <w:b/>
          <w:bCs/>
          <w:sz w:val="36"/>
          <w:szCs w:val="36"/>
          <w:lang w:bidi="fa-IR"/>
        </w:rPr>
      </w:pPr>
      <w:r w:rsidRPr="00766CA5">
        <w:rPr>
          <w:rFonts w:asciiTheme="majorBidi" w:hAnsiTheme="majorBidi" w:cstheme="majorBidi"/>
          <w:b/>
          <w:bCs/>
          <w:sz w:val="36"/>
          <w:szCs w:val="36"/>
        </w:rPr>
        <w:lastRenderedPageBreak/>
        <w:t>Questionnaire</w:t>
      </w:r>
    </w:p>
    <w:p w14:paraId="2B78CB0B" w14:textId="77777777" w:rsidR="00AB5DB2" w:rsidRDefault="00AB5DB2" w:rsidP="0076267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07515487" w14:textId="2F109D8C" w:rsidR="00762672" w:rsidRPr="00762672" w:rsidRDefault="00762672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62672">
        <w:rPr>
          <w:rFonts w:asciiTheme="majorBidi" w:hAnsiTheme="majorBidi" w:cstheme="majorBidi"/>
          <w:b/>
          <w:bCs/>
          <w:sz w:val="24"/>
          <w:szCs w:val="24"/>
          <w:lang w:bidi="fa-IR"/>
        </w:rPr>
        <w:t>Age</w:t>
      </w:r>
      <w:r w:rsidRPr="00762672">
        <w:rPr>
          <w:rFonts w:asciiTheme="majorBidi" w:hAnsiTheme="majorBidi" w:cstheme="majorBidi"/>
          <w:sz w:val="24"/>
          <w:szCs w:val="24"/>
          <w:lang w:bidi="fa-IR"/>
        </w:rPr>
        <w:t>:</w:t>
      </w:r>
    </w:p>
    <w:p w14:paraId="0DCBEF52" w14:textId="77777777" w:rsidR="0033654E" w:rsidRDefault="00762672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62672">
        <w:rPr>
          <w:rFonts w:asciiTheme="majorBidi" w:hAnsiTheme="majorBidi" w:cstheme="majorBidi"/>
          <w:b/>
          <w:bCs/>
          <w:sz w:val="24"/>
          <w:szCs w:val="24"/>
          <w:lang w:bidi="fa-IR"/>
        </w:rPr>
        <w:t>Gender</w:t>
      </w:r>
      <w:r w:rsidRPr="0076267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</w:p>
    <w:p w14:paraId="566D8558" w14:textId="294FAEE8" w:rsidR="0033654E" w:rsidRDefault="0033654E" w:rsidP="0033654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 xml:space="preserve">Female </w:t>
      </w:r>
      <w:r w:rsidR="00762672">
        <w:rPr>
          <w:rFonts w:asciiTheme="majorBidi" w:hAnsiTheme="majorBidi" w:cstheme="majorBidi"/>
          <w:sz w:val="24"/>
          <w:szCs w:val="24"/>
          <w:lang w:bidi="fa-IR"/>
        </w:rPr>
        <w:tab/>
      </w:r>
    </w:p>
    <w:p w14:paraId="56248420" w14:textId="1FD4FD96" w:rsidR="00762672" w:rsidRPr="00762672" w:rsidRDefault="0033654E" w:rsidP="0033654E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Male</w:t>
      </w:r>
    </w:p>
    <w:p w14:paraId="475E583F" w14:textId="77777777" w:rsidR="0033654E" w:rsidRDefault="00762672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62672">
        <w:rPr>
          <w:rFonts w:asciiTheme="majorBidi" w:hAnsiTheme="majorBidi" w:cstheme="majorBidi"/>
          <w:b/>
          <w:bCs/>
          <w:sz w:val="24"/>
          <w:szCs w:val="24"/>
          <w:lang w:bidi="fa-IR"/>
        </w:rPr>
        <w:t>Educatio</w:t>
      </w:r>
      <w:bookmarkStart w:id="0" w:name="_GoBack"/>
      <w:bookmarkEnd w:id="0"/>
      <w:r w:rsidRPr="00762672">
        <w:rPr>
          <w:rFonts w:asciiTheme="majorBidi" w:hAnsiTheme="majorBidi" w:cstheme="majorBidi"/>
          <w:b/>
          <w:bCs/>
          <w:sz w:val="24"/>
          <w:szCs w:val="24"/>
          <w:lang w:bidi="fa-IR"/>
        </w:rPr>
        <w:t>nal level</w:t>
      </w:r>
      <w:r w:rsidRPr="00762672">
        <w:rPr>
          <w:rFonts w:asciiTheme="majorBidi" w:hAnsiTheme="majorBidi" w:cstheme="majorBidi"/>
          <w:sz w:val="24"/>
          <w:szCs w:val="24"/>
          <w:lang w:bidi="fa-IR"/>
        </w:rPr>
        <w:t>:</w:t>
      </w:r>
    </w:p>
    <w:p w14:paraId="57350D6F" w14:textId="31742C11" w:rsidR="0033654E" w:rsidRDefault="0033654E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 xml:space="preserve"> Elementary</w:t>
      </w:r>
    </w:p>
    <w:p w14:paraId="69B87C79" w14:textId="22098CD5" w:rsidR="0033654E" w:rsidRDefault="0033654E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>
        <w:rPr>
          <w:rFonts w:asciiTheme="majorBidi" w:hAnsiTheme="majorBidi" w:cstheme="majorBidi"/>
          <w:sz w:val="24"/>
          <w:szCs w:val="24"/>
          <w:lang w:bidi="fa-IR"/>
        </w:rPr>
        <w:t>Junior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 xml:space="preserve"> school</w:t>
      </w:r>
    </w:p>
    <w:p w14:paraId="5156C10C" w14:textId="5381176E" w:rsidR="0033654E" w:rsidRDefault="0033654E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High school and diploma</w:t>
      </w:r>
    </w:p>
    <w:p w14:paraId="67F1B6E0" w14:textId="55B6666E" w:rsidR="0033654E" w:rsidRDefault="0033654E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Associate</w:t>
      </w:r>
    </w:p>
    <w:p w14:paraId="72D53EC8" w14:textId="60121457" w:rsidR="0033654E" w:rsidRDefault="0033654E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Bachelor</w:t>
      </w:r>
    </w:p>
    <w:p w14:paraId="3C116BF5" w14:textId="00355AAF" w:rsidR="0033654E" w:rsidRDefault="0033654E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Master</w:t>
      </w:r>
    </w:p>
    <w:p w14:paraId="51EDAB99" w14:textId="7018C587" w:rsidR="00762672" w:rsidRPr="00762672" w:rsidRDefault="0033654E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Doctoral and higher</w:t>
      </w:r>
    </w:p>
    <w:p w14:paraId="3EA4D7C8" w14:textId="77777777" w:rsidR="00F323AC" w:rsidRDefault="00762672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62672">
        <w:rPr>
          <w:rFonts w:asciiTheme="majorBidi" w:hAnsiTheme="majorBidi" w:cstheme="majorBidi"/>
          <w:b/>
          <w:bCs/>
          <w:sz w:val="24"/>
          <w:szCs w:val="24"/>
          <w:lang w:bidi="fa-IR"/>
        </w:rPr>
        <w:t>Marital status</w:t>
      </w:r>
      <w:r w:rsidRPr="0076267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</w:p>
    <w:p w14:paraId="227A3473" w14:textId="77777777" w:rsidR="00F323AC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Single</w:t>
      </w:r>
    </w:p>
    <w:p w14:paraId="25DCDC9B" w14:textId="08F6DB10" w:rsidR="00762672" w:rsidRPr="00762672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Married-Other</w:t>
      </w:r>
    </w:p>
    <w:p w14:paraId="5A4F81A0" w14:textId="77777777" w:rsidR="00F323AC" w:rsidRDefault="00762672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62672">
        <w:rPr>
          <w:rFonts w:asciiTheme="majorBidi" w:hAnsiTheme="majorBidi" w:cstheme="majorBidi"/>
          <w:b/>
          <w:bCs/>
          <w:sz w:val="24"/>
          <w:szCs w:val="24"/>
          <w:lang w:bidi="fa-IR"/>
        </w:rPr>
        <w:t>Occupation</w:t>
      </w:r>
      <w:r w:rsidRPr="00762672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</w:p>
    <w:p w14:paraId="0F3A389F" w14:textId="1CC409D9" w:rsidR="00F323AC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Unemployed</w:t>
      </w:r>
    </w:p>
    <w:p w14:paraId="0B0E5F16" w14:textId="37C5189D" w:rsidR="00F323AC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Worker</w:t>
      </w:r>
    </w:p>
    <w:p w14:paraId="50E9039D" w14:textId="5E304887" w:rsidR="00F323AC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Employee</w:t>
      </w:r>
    </w:p>
    <w:p w14:paraId="716D230E" w14:textId="0BFA0245" w:rsidR="00F323AC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 </w:t>
      </w:r>
      <w:r w:rsidR="00762672">
        <w:rPr>
          <w:rFonts w:asciiTheme="majorBidi" w:hAnsiTheme="majorBidi" w:cstheme="majorBidi"/>
          <w:sz w:val="24"/>
          <w:szCs w:val="24"/>
          <w:lang w:bidi="fa-IR"/>
        </w:rPr>
        <w:t>Self-Employed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1DB2D87C" w14:textId="511513B4" w:rsidR="00F323AC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lastRenderedPageBreak/>
        <w:t xml:space="preserve"> 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 xml:space="preserve"> Retiree</w:t>
      </w:r>
    </w:p>
    <w:p w14:paraId="2507FFDA" w14:textId="4A66FF75" w:rsidR="00604065" w:rsidRDefault="00F323AC" w:rsidP="0076267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  </w:t>
      </w:r>
      <w:r w:rsidR="00762672" w:rsidRPr="00762672">
        <w:rPr>
          <w:rFonts w:asciiTheme="majorBidi" w:hAnsiTheme="majorBidi" w:cstheme="majorBidi"/>
          <w:sz w:val="24"/>
          <w:szCs w:val="24"/>
          <w:lang w:bidi="fa-IR"/>
        </w:rPr>
        <w:t>Housewife</w:t>
      </w:r>
    </w:p>
    <w:p w14:paraId="202B640C" w14:textId="77777777" w:rsidR="00F323AC" w:rsidRDefault="00FA32B3" w:rsidP="00F323AC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FA32B3">
        <w:rPr>
          <w:rFonts w:asciiTheme="majorBidi" w:hAnsiTheme="majorBidi" w:cstheme="majorBidi"/>
          <w:b/>
          <w:bCs/>
          <w:sz w:val="24"/>
          <w:szCs w:val="24"/>
          <w:lang w:bidi="fa-IR"/>
        </w:rPr>
        <w:t>Disease history</w:t>
      </w:r>
      <w:r w:rsidRPr="00FA32B3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</w:p>
    <w:p w14:paraId="32019E94" w14:textId="7EFF5597" w:rsidR="00F323AC" w:rsidRDefault="00F323AC" w:rsidP="00F323AC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Healthy</w:t>
      </w:r>
    </w:p>
    <w:p w14:paraId="125D8CE5" w14:textId="5C9EAB75" w:rsidR="00F323AC" w:rsidRDefault="00F323AC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Heart disease</w:t>
      </w:r>
    </w:p>
    <w:p w14:paraId="6FDB6050" w14:textId="6BC1C4C6" w:rsidR="00F323AC" w:rsidRDefault="00F323AC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Diabetes</w:t>
      </w:r>
    </w:p>
    <w:p w14:paraId="6AC6BE99" w14:textId="31172AF3" w:rsidR="00F323AC" w:rsidRDefault="00F323AC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Blood pressure</w:t>
      </w:r>
    </w:p>
    <w:p w14:paraId="5ED24F94" w14:textId="441F02A7" w:rsidR="00F323AC" w:rsidRDefault="00F323AC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Cancer</w:t>
      </w:r>
    </w:p>
    <w:p w14:paraId="3EEF03FF" w14:textId="75B8E19C" w:rsidR="00FA32B3" w:rsidRPr="00FA32B3" w:rsidRDefault="00F323AC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Respiratory diseases</w:t>
      </w:r>
    </w:p>
    <w:p w14:paraId="1E195FD8" w14:textId="77777777" w:rsidR="00F323AC" w:rsidRDefault="00FA32B3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FA32B3">
        <w:rPr>
          <w:rFonts w:asciiTheme="majorBidi" w:hAnsiTheme="majorBidi" w:cstheme="majorBidi"/>
          <w:b/>
          <w:bCs/>
          <w:sz w:val="24"/>
          <w:szCs w:val="24"/>
          <w:lang w:bidi="fa-IR"/>
        </w:rPr>
        <w:t>Place of residence</w:t>
      </w:r>
      <w:r w:rsidRPr="00FA32B3"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  <w:r w:rsidR="00F323AC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</w:p>
    <w:p w14:paraId="3141E2F6" w14:textId="4ABD7D1E" w:rsidR="00F323AC" w:rsidRDefault="00F323AC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City</w:t>
      </w:r>
    </w:p>
    <w:p w14:paraId="72791125" w14:textId="5A45C4F4" w:rsidR="00FA32B3" w:rsidRPr="00FA32B3" w:rsidRDefault="00F323AC" w:rsidP="00FA32B3">
      <w:pPr>
        <w:spacing w:line="36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 </w:t>
      </w:r>
      <w:r w:rsidR="00FA32B3" w:rsidRPr="00FA32B3">
        <w:rPr>
          <w:rFonts w:asciiTheme="majorBidi" w:hAnsiTheme="majorBidi" w:cstheme="majorBidi"/>
          <w:sz w:val="24"/>
          <w:szCs w:val="24"/>
          <w:lang w:bidi="fa-IR"/>
        </w:rPr>
        <w:t>Village</w:t>
      </w:r>
    </w:p>
    <w:p w14:paraId="7043E69D" w14:textId="77777777" w:rsidR="00F323AC" w:rsidRDefault="00FA32B3" w:rsidP="00FA32B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FA32B3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History of </w:t>
      </w:r>
      <w:r w:rsidR="000751AF">
        <w:rPr>
          <w:rFonts w:asciiTheme="majorBidi" w:hAnsiTheme="majorBidi" w:cstheme="majorBidi"/>
          <w:b/>
          <w:bCs/>
          <w:sz w:val="24"/>
          <w:szCs w:val="24"/>
          <w:lang w:bidi="fa-IR"/>
        </w:rPr>
        <w:t>corona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virus</w:t>
      </w:r>
      <w:r w:rsidRPr="00FA32B3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in yourself or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your relatives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: </w:t>
      </w:r>
    </w:p>
    <w:p w14:paraId="43AB5F53" w14:textId="77777777" w:rsidR="00F323AC" w:rsidRDefault="00FA32B3" w:rsidP="00FA32B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Yes</w:t>
      </w:r>
    </w:p>
    <w:p w14:paraId="3AAFAC0B" w14:textId="77777777" w:rsidR="00F323AC" w:rsidRDefault="00FA32B3" w:rsidP="00FA32B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FA32B3">
        <w:rPr>
          <w:rFonts w:asciiTheme="majorBidi" w:hAnsiTheme="majorBidi" w:cstheme="majorBidi"/>
          <w:sz w:val="24"/>
          <w:szCs w:val="24"/>
          <w:lang w:bidi="fa-IR"/>
        </w:rPr>
        <w:t xml:space="preserve"> I do </w:t>
      </w:r>
    </w:p>
    <w:p w14:paraId="2993AB88" w14:textId="0067F03A" w:rsidR="00FA32B3" w:rsidRDefault="00FA32B3" w:rsidP="00FA32B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FA32B3">
        <w:rPr>
          <w:rFonts w:asciiTheme="majorBidi" w:hAnsiTheme="majorBidi" w:cstheme="majorBidi"/>
          <w:sz w:val="24"/>
          <w:szCs w:val="24"/>
          <w:lang w:bidi="fa-IR"/>
        </w:rPr>
        <w:t>not know</w:t>
      </w:r>
    </w:p>
    <w:p w14:paraId="2E778676" w14:textId="3A6E28D9" w:rsidR="00F323AC" w:rsidRDefault="00F323AC" w:rsidP="00FA32B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F21D5BD" w14:textId="77777777" w:rsidR="00F323AC" w:rsidRDefault="00F323AC" w:rsidP="00FA32B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1285A3F" w14:textId="40118362" w:rsidR="002F06C5" w:rsidRDefault="002F06C5" w:rsidP="00FA32B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323AC">
        <w:rPr>
          <w:rFonts w:asciiTheme="majorBidi" w:hAnsiTheme="majorBidi" w:cstheme="majorBidi"/>
          <w:b/>
          <w:bCs/>
          <w:sz w:val="24"/>
          <w:szCs w:val="24"/>
          <w:lang w:bidi="fa-IR"/>
        </w:rPr>
        <w:t>Attitude questions: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8"/>
        <w:gridCol w:w="974"/>
        <w:gridCol w:w="1226"/>
        <w:gridCol w:w="1035"/>
        <w:gridCol w:w="960"/>
        <w:gridCol w:w="1297"/>
      </w:tblGrid>
      <w:tr w:rsidR="00F323AC" w14:paraId="515352AF" w14:textId="77777777" w:rsidTr="00F323AC">
        <w:tc>
          <w:tcPr>
            <w:tcW w:w="4225" w:type="dxa"/>
          </w:tcPr>
          <w:p w14:paraId="7ED0F97E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10" w:type="dxa"/>
          </w:tcPr>
          <w:p w14:paraId="32005315" w14:textId="4242A5A1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Strongly disagree</w:t>
            </w:r>
          </w:p>
        </w:tc>
        <w:tc>
          <w:tcPr>
            <w:tcW w:w="1260" w:type="dxa"/>
          </w:tcPr>
          <w:p w14:paraId="51800D4B" w14:textId="11D8DFB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 xml:space="preserve">Disagree </w:t>
            </w:r>
          </w:p>
        </w:tc>
        <w:tc>
          <w:tcPr>
            <w:tcW w:w="720" w:type="dxa"/>
          </w:tcPr>
          <w:p w14:paraId="388AC6B8" w14:textId="480B3B3C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No comment</w:t>
            </w:r>
          </w:p>
        </w:tc>
        <w:tc>
          <w:tcPr>
            <w:tcW w:w="990" w:type="dxa"/>
          </w:tcPr>
          <w:p w14:paraId="3EF65DD5" w14:textId="71EC38C5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 xml:space="preserve">Agree </w:t>
            </w:r>
          </w:p>
        </w:tc>
        <w:tc>
          <w:tcPr>
            <w:tcW w:w="1345" w:type="dxa"/>
          </w:tcPr>
          <w:p w14:paraId="0C7A77D1" w14:textId="0E4AE4D1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Strongly agree</w:t>
            </w:r>
          </w:p>
        </w:tc>
      </w:tr>
      <w:tr w:rsidR="00F323AC" w14:paraId="74151017" w14:textId="77777777" w:rsidTr="00F323AC">
        <w:tc>
          <w:tcPr>
            <w:tcW w:w="4225" w:type="dxa"/>
          </w:tcPr>
          <w:p w14:paraId="0497E18A" w14:textId="51DA72F1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think I probably got corona disease</w:t>
            </w:r>
          </w:p>
        </w:tc>
        <w:tc>
          <w:tcPr>
            <w:tcW w:w="810" w:type="dxa"/>
          </w:tcPr>
          <w:p w14:paraId="51B41611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04BF6717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3DE299D3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3933FD88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1A9227FF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5B13919C" w14:textId="77777777" w:rsidTr="00F323AC">
        <w:tc>
          <w:tcPr>
            <w:tcW w:w="4225" w:type="dxa"/>
          </w:tcPr>
          <w:p w14:paraId="671733DF" w14:textId="44785AB9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I may be infected with coronavirus at present but have no symptoms.</w:t>
            </w:r>
          </w:p>
        </w:tc>
        <w:tc>
          <w:tcPr>
            <w:tcW w:w="810" w:type="dxa"/>
          </w:tcPr>
          <w:p w14:paraId="002DD30C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79062F73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7D57428A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17A0A8CA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0977FC37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30859786" w14:textId="77777777" w:rsidTr="00F323AC">
        <w:tc>
          <w:tcPr>
            <w:tcW w:w="4225" w:type="dxa"/>
          </w:tcPr>
          <w:p w14:paraId="18C60064" w14:textId="583D3682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lastRenderedPageBreak/>
              <w:t>I feel like I will get corona disease despite taking preventative measures</w:t>
            </w:r>
          </w:p>
        </w:tc>
        <w:tc>
          <w:tcPr>
            <w:tcW w:w="810" w:type="dxa"/>
          </w:tcPr>
          <w:p w14:paraId="7F09B352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32315D6E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2ADA1C8E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0C863407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1386AC1D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380A15BC" w14:textId="77777777" w:rsidTr="00F323AC">
        <w:tc>
          <w:tcPr>
            <w:tcW w:w="4225" w:type="dxa"/>
          </w:tcPr>
          <w:p w14:paraId="1012B1FF" w14:textId="3F61081F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I feel I will be infected with corona virus despite taking preventative measures.</w:t>
            </w:r>
          </w:p>
        </w:tc>
        <w:tc>
          <w:tcPr>
            <w:tcW w:w="810" w:type="dxa"/>
          </w:tcPr>
          <w:p w14:paraId="38432D99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043915A3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1CFFB388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18972D6B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7AB62082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25ED580A" w14:textId="77777777" w:rsidTr="00F323AC">
        <w:tc>
          <w:tcPr>
            <w:tcW w:w="4225" w:type="dxa"/>
          </w:tcPr>
          <w:p w14:paraId="75F0A689" w14:textId="08816083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A person who once was infected with coronavirus, no longer needs to follow preventive measures</w:t>
            </w:r>
          </w:p>
        </w:tc>
        <w:tc>
          <w:tcPr>
            <w:tcW w:w="810" w:type="dxa"/>
          </w:tcPr>
          <w:p w14:paraId="2C31BC6C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0B164F62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71F01566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2271F01B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0814EDA4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1C8019C9" w14:textId="77777777" w:rsidTr="00F323AC">
        <w:tc>
          <w:tcPr>
            <w:tcW w:w="4225" w:type="dxa"/>
          </w:tcPr>
          <w:p w14:paraId="1D573899" w14:textId="66602D7F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Often, the elderly and people with medical conditions are infected with corona virus.</w:t>
            </w:r>
          </w:p>
        </w:tc>
        <w:tc>
          <w:tcPr>
            <w:tcW w:w="810" w:type="dxa"/>
          </w:tcPr>
          <w:p w14:paraId="36230B91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797F862D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2C4B57A6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616E32FA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5BA67916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2F4BCE87" w14:textId="77777777" w:rsidTr="00F323AC">
        <w:tc>
          <w:tcPr>
            <w:tcW w:w="4225" w:type="dxa"/>
          </w:tcPr>
          <w:p w14:paraId="7969F0DC" w14:textId="12BE4BEA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 xml:space="preserve">Addicted people are </w:t>
            </w:r>
            <w:r w:rsidRPr="00EA303B">
              <w:rPr>
                <w:rFonts w:asciiTheme="majorBidi" w:hAnsiTheme="majorBidi" w:cstheme="majorBidi"/>
                <w:lang w:bidi="fa-IR"/>
              </w:rPr>
              <w:t xml:space="preserve">protected </w:t>
            </w:r>
            <w:r w:rsidRPr="001217C6">
              <w:rPr>
                <w:rFonts w:asciiTheme="majorBidi" w:hAnsiTheme="majorBidi" w:cstheme="majorBidi"/>
                <w:lang w:bidi="fa-IR"/>
              </w:rPr>
              <w:t>against coronavirus</w:t>
            </w:r>
          </w:p>
        </w:tc>
        <w:tc>
          <w:tcPr>
            <w:tcW w:w="810" w:type="dxa"/>
          </w:tcPr>
          <w:p w14:paraId="704A14A4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6506C6FF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500D025F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1E20D945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6D3BEEFA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4C666D24" w14:textId="77777777" w:rsidTr="00F323AC">
        <w:tc>
          <w:tcPr>
            <w:tcW w:w="4225" w:type="dxa"/>
          </w:tcPr>
          <w:p w14:paraId="0A3EE57E" w14:textId="2972FD44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Alcohol consumption helps prevent corona disease</w:t>
            </w:r>
          </w:p>
        </w:tc>
        <w:tc>
          <w:tcPr>
            <w:tcW w:w="810" w:type="dxa"/>
          </w:tcPr>
          <w:p w14:paraId="29F6BB16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79740A30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73B7D36A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6E366CA3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38F28F0B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24204CCF" w14:textId="77777777" w:rsidTr="00F323AC">
        <w:tc>
          <w:tcPr>
            <w:tcW w:w="4225" w:type="dxa"/>
          </w:tcPr>
          <w:p w14:paraId="1075D73F" w14:textId="3B6AE874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Getting  corona disease keeps others away from me</w:t>
            </w:r>
          </w:p>
        </w:tc>
        <w:tc>
          <w:tcPr>
            <w:tcW w:w="810" w:type="dxa"/>
          </w:tcPr>
          <w:p w14:paraId="13CF4536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119EDA5F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162C395E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39A1903C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06271369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28CCDC86" w14:textId="77777777" w:rsidTr="00F323AC">
        <w:tc>
          <w:tcPr>
            <w:tcW w:w="4225" w:type="dxa"/>
          </w:tcPr>
          <w:p w14:paraId="062F5461" w14:textId="0F648050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Everyone should wear a mask when going out</w:t>
            </w:r>
          </w:p>
        </w:tc>
        <w:tc>
          <w:tcPr>
            <w:tcW w:w="810" w:type="dxa"/>
          </w:tcPr>
          <w:p w14:paraId="60C4C309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777B1A24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48A6CA2B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41A6AD76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3259598A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323AC" w14:paraId="0611174C" w14:textId="77777777" w:rsidTr="00F323AC">
        <w:tc>
          <w:tcPr>
            <w:tcW w:w="4225" w:type="dxa"/>
          </w:tcPr>
          <w:p w14:paraId="5634CEE7" w14:textId="1D9B2C32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Washing hands regularly during the day is time consuming and tiresome</w:t>
            </w:r>
          </w:p>
        </w:tc>
        <w:tc>
          <w:tcPr>
            <w:tcW w:w="810" w:type="dxa"/>
          </w:tcPr>
          <w:p w14:paraId="42F26609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6841333F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14:paraId="2857D8C5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4D23D216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723F6BA2" w14:textId="77777777" w:rsidR="00F323AC" w:rsidRDefault="00F323AC" w:rsidP="00F323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1B746AA7" w14:textId="77777777" w:rsidR="00F32862" w:rsidRDefault="00F32862" w:rsidP="00FA32B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5C2C5984" w14:textId="0EF233CA" w:rsidR="002F06C5" w:rsidRDefault="00F32862" w:rsidP="00F32862">
      <w:pPr>
        <w:rPr>
          <w:rFonts w:asciiTheme="majorBidi" w:hAnsiTheme="majorBidi" w:cstheme="majorBidi"/>
          <w:sz w:val="24"/>
          <w:szCs w:val="24"/>
          <w:lang w:bidi="fa-IR"/>
        </w:rPr>
      </w:pPr>
      <w:r w:rsidRPr="00F32862">
        <w:rPr>
          <w:rFonts w:asciiTheme="majorBidi" w:hAnsiTheme="majorBidi" w:cstheme="majorBidi"/>
          <w:sz w:val="24"/>
          <w:szCs w:val="24"/>
          <w:lang w:bidi="fa-IR"/>
        </w:rPr>
        <w:t>Self-efficacy questions: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9"/>
        <w:gridCol w:w="1006"/>
        <w:gridCol w:w="1080"/>
        <w:gridCol w:w="1260"/>
        <w:gridCol w:w="1080"/>
        <w:gridCol w:w="1345"/>
      </w:tblGrid>
      <w:tr w:rsidR="00F323AC" w14:paraId="2463498E" w14:textId="77777777" w:rsidTr="001951BA">
        <w:tc>
          <w:tcPr>
            <w:tcW w:w="3579" w:type="dxa"/>
          </w:tcPr>
          <w:p w14:paraId="75847468" w14:textId="77777777" w:rsidR="00F323AC" w:rsidRDefault="00F323AC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06" w:type="dxa"/>
          </w:tcPr>
          <w:p w14:paraId="7572B63C" w14:textId="77777777" w:rsidR="00F323AC" w:rsidRDefault="00F323AC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Strongly disagree</w:t>
            </w:r>
          </w:p>
        </w:tc>
        <w:tc>
          <w:tcPr>
            <w:tcW w:w="1080" w:type="dxa"/>
          </w:tcPr>
          <w:p w14:paraId="4CC610C2" w14:textId="77777777" w:rsidR="00F323AC" w:rsidRDefault="00F323AC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 xml:space="preserve">Disagree </w:t>
            </w:r>
          </w:p>
        </w:tc>
        <w:tc>
          <w:tcPr>
            <w:tcW w:w="1260" w:type="dxa"/>
          </w:tcPr>
          <w:p w14:paraId="657DD125" w14:textId="77777777" w:rsidR="00F323AC" w:rsidRDefault="00F323AC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No comment</w:t>
            </w:r>
          </w:p>
        </w:tc>
        <w:tc>
          <w:tcPr>
            <w:tcW w:w="1080" w:type="dxa"/>
          </w:tcPr>
          <w:p w14:paraId="26CD5D26" w14:textId="77777777" w:rsidR="00F323AC" w:rsidRDefault="00F323AC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 xml:space="preserve">Agree </w:t>
            </w:r>
          </w:p>
        </w:tc>
        <w:tc>
          <w:tcPr>
            <w:tcW w:w="1345" w:type="dxa"/>
          </w:tcPr>
          <w:p w14:paraId="2F7B3314" w14:textId="77777777" w:rsidR="00F323AC" w:rsidRDefault="00F323AC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Strongly agree</w:t>
            </w:r>
          </w:p>
        </w:tc>
      </w:tr>
      <w:tr w:rsidR="001951BA" w14:paraId="1FD112C5" w14:textId="77777777" w:rsidTr="001951BA">
        <w:tc>
          <w:tcPr>
            <w:tcW w:w="3579" w:type="dxa"/>
          </w:tcPr>
          <w:p w14:paraId="10098469" w14:textId="2A0995D1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can stay home despite my busy schedule and not having much fun.</w:t>
            </w:r>
          </w:p>
        </w:tc>
        <w:tc>
          <w:tcPr>
            <w:tcW w:w="1006" w:type="dxa"/>
          </w:tcPr>
          <w:p w14:paraId="58296FFB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48B9E718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1EE367AD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150D172A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323E6C64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951BA" w14:paraId="0A2053C1" w14:textId="77777777" w:rsidTr="001951BA">
        <w:tc>
          <w:tcPr>
            <w:tcW w:w="3579" w:type="dxa"/>
          </w:tcPr>
          <w:p w14:paraId="32C9CC42" w14:textId="4541CDDA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can avoid crowded places.</w:t>
            </w:r>
          </w:p>
        </w:tc>
        <w:tc>
          <w:tcPr>
            <w:tcW w:w="1006" w:type="dxa"/>
          </w:tcPr>
          <w:p w14:paraId="02ADDEC4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6347B00F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503A2BC2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62AD8911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367037FA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951BA" w14:paraId="2452E6DB" w14:textId="77777777" w:rsidTr="001951BA">
        <w:tc>
          <w:tcPr>
            <w:tcW w:w="3579" w:type="dxa"/>
          </w:tcPr>
          <w:p w14:paraId="1539D61A" w14:textId="2688F7BA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can prevent corona disease by taking preventative measures.</w:t>
            </w:r>
          </w:p>
        </w:tc>
        <w:tc>
          <w:tcPr>
            <w:tcW w:w="1006" w:type="dxa"/>
          </w:tcPr>
          <w:p w14:paraId="66D765C1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706793CC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509DEE85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55D4566E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4E04AC4D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951BA" w14:paraId="2F8F383E" w14:textId="77777777" w:rsidTr="001951BA">
        <w:tc>
          <w:tcPr>
            <w:tcW w:w="3579" w:type="dxa"/>
          </w:tcPr>
          <w:p w14:paraId="1B6F3415" w14:textId="27BF5151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can avoid shaking my family members and friends’ hands and kissing them.</w:t>
            </w:r>
          </w:p>
        </w:tc>
        <w:tc>
          <w:tcPr>
            <w:tcW w:w="1006" w:type="dxa"/>
          </w:tcPr>
          <w:p w14:paraId="142DB8E9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391B8DB9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7118CC31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5F5E79C5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46727214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951BA" w14:paraId="530511C5" w14:textId="77777777" w:rsidTr="001951BA">
        <w:tc>
          <w:tcPr>
            <w:tcW w:w="3579" w:type="dxa"/>
          </w:tcPr>
          <w:p w14:paraId="246D673C" w14:textId="0A3595F8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lastRenderedPageBreak/>
              <w:t>I can disinfect home surfaces daily.</w:t>
            </w:r>
          </w:p>
        </w:tc>
        <w:tc>
          <w:tcPr>
            <w:tcW w:w="1006" w:type="dxa"/>
          </w:tcPr>
          <w:p w14:paraId="141E31EE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656E35B9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500FF83C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0FB30392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619CAF7C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951BA" w14:paraId="2A6995BA" w14:textId="77777777" w:rsidTr="001951BA">
        <w:tc>
          <w:tcPr>
            <w:tcW w:w="3579" w:type="dxa"/>
          </w:tcPr>
          <w:p w14:paraId="048797B9" w14:textId="1ED69319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can prepare masks and protective equipment</w:t>
            </w:r>
            <w:r w:rsidRPr="001217C6">
              <w:rPr>
                <w:rFonts w:asciiTheme="majorBidi" w:hAnsiTheme="majorBidi" w:cstheme="majorBidi"/>
              </w:rPr>
              <w:t xml:space="preserve"> </w:t>
            </w:r>
            <w:r w:rsidRPr="001217C6">
              <w:rPr>
                <w:rFonts w:asciiTheme="majorBidi" w:hAnsiTheme="majorBidi" w:cstheme="majorBidi"/>
                <w:lang w:bidi="fa-IR"/>
              </w:rPr>
              <w:t>and use them</w:t>
            </w:r>
          </w:p>
        </w:tc>
        <w:tc>
          <w:tcPr>
            <w:tcW w:w="1006" w:type="dxa"/>
          </w:tcPr>
          <w:p w14:paraId="60D44FEC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4C0B0805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5E3F883F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465AD053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24F6C829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951BA" w14:paraId="5D74D97C" w14:textId="77777777" w:rsidTr="001951BA">
        <w:tc>
          <w:tcPr>
            <w:tcW w:w="3579" w:type="dxa"/>
          </w:tcPr>
          <w:p w14:paraId="2FA1C954" w14:textId="2E785B1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can make surface disinfectant solution at home.</w:t>
            </w:r>
          </w:p>
        </w:tc>
        <w:tc>
          <w:tcPr>
            <w:tcW w:w="1006" w:type="dxa"/>
          </w:tcPr>
          <w:p w14:paraId="6CB55D4D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04C93F3F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378C197F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14BAED2A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6229176F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951BA" w14:paraId="78D1BA77" w14:textId="77777777" w:rsidTr="001951BA">
        <w:tc>
          <w:tcPr>
            <w:tcW w:w="3579" w:type="dxa"/>
          </w:tcPr>
          <w:p w14:paraId="66C853EB" w14:textId="14478942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1217C6">
              <w:rPr>
                <w:rFonts w:asciiTheme="majorBidi" w:hAnsiTheme="majorBidi" w:cstheme="majorBidi"/>
                <w:lang w:bidi="fa-IR"/>
              </w:rPr>
              <w:t>I can keep the necessary distance from others at work and outside.</w:t>
            </w:r>
          </w:p>
        </w:tc>
        <w:tc>
          <w:tcPr>
            <w:tcW w:w="1006" w:type="dxa"/>
          </w:tcPr>
          <w:p w14:paraId="2E485176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2769F5B5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0" w:type="dxa"/>
          </w:tcPr>
          <w:p w14:paraId="2703F26D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5D7818FC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45" w:type="dxa"/>
          </w:tcPr>
          <w:p w14:paraId="63637022" w14:textId="77777777" w:rsidR="001951BA" w:rsidRDefault="001951BA" w:rsidP="001951BA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26CF1177" w14:textId="5914803E" w:rsidR="00EA303B" w:rsidRDefault="00EA303B" w:rsidP="00F32862">
      <w:pPr>
        <w:rPr>
          <w:rFonts w:asciiTheme="majorBidi" w:hAnsiTheme="majorBidi" w:cstheme="majorBidi"/>
          <w:sz w:val="24"/>
          <w:szCs w:val="24"/>
          <w:lang w:bidi="fa-IR"/>
        </w:rPr>
      </w:pPr>
    </w:p>
    <w:p w14:paraId="0288BCF1" w14:textId="52C52B0A" w:rsidR="001951BA" w:rsidRDefault="001951BA" w:rsidP="00F32862">
      <w:pPr>
        <w:rPr>
          <w:rFonts w:asciiTheme="majorBidi" w:hAnsiTheme="majorBidi" w:cstheme="majorBidi"/>
          <w:sz w:val="24"/>
          <w:szCs w:val="24"/>
          <w:lang w:bidi="fa-IR"/>
        </w:rPr>
      </w:pPr>
    </w:p>
    <w:p w14:paraId="7110EF08" w14:textId="77777777" w:rsidR="001951BA" w:rsidRDefault="001951BA" w:rsidP="00F32862">
      <w:pPr>
        <w:rPr>
          <w:rFonts w:asciiTheme="majorBidi" w:hAnsiTheme="majorBidi" w:cstheme="majorBidi"/>
          <w:sz w:val="24"/>
          <w:szCs w:val="24"/>
          <w:lang w:bidi="fa-IR"/>
        </w:rPr>
      </w:pPr>
    </w:p>
    <w:p w14:paraId="70DDDAA5" w14:textId="30B77B67" w:rsidR="00F32862" w:rsidRPr="000B481D" w:rsidRDefault="00EA303B" w:rsidP="00F32862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0B481D">
        <w:rPr>
          <w:rFonts w:asciiTheme="majorBidi" w:hAnsiTheme="majorBidi" w:cstheme="majorBidi"/>
          <w:b/>
          <w:bCs/>
          <w:sz w:val="24"/>
          <w:szCs w:val="24"/>
          <w:lang w:bidi="fa-IR"/>
        </w:rPr>
        <w:t>Behavior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3"/>
        <w:gridCol w:w="987"/>
        <w:gridCol w:w="1194"/>
        <w:gridCol w:w="1072"/>
        <w:gridCol w:w="983"/>
      </w:tblGrid>
      <w:tr w:rsidR="000B481D" w14:paraId="06B3191A" w14:textId="77777777" w:rsidTr="000B481D">
        <w:tc>
          <w:tcPr>
            <w:tcW w:w="4063" w:type="dxa"/>
          </w:tcPr>
          <w:p w14:paraId="130DEB2F" w14:textId="77777777" w:rsidR="000B481D" w:rsidRDefault="000B481D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7" w:type="dxa"/>
          </w:tcPr>
          <w:p w14:paraId="180417A2" w14:textId="726DBA25" w:rsidR="000B481D" w:rsidRDefault="000B481D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Always</w:t>
            </w:r>
          </w:p>
        </w:tc>
        <w:tc>
          <w:tcPr>
            <w:tcW w:w="1194" w:type="dxa"/>
          </w:tcPr>
          <w:p w14:paraId="700B661C" w14:textId="6D95F117" w:rsidR="000B481D" w:rsidRDefault="000B481D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Sometimes</w:t>
            </w:r>
          </w:p>
        </w:tc>
        <w:tc>
          <w:tcPr>
            <w:tcW w:w="1072" w:type="dxa"/>
          </w:tcPr>
          <w:p w14:paraId="00592C39" w14:textId="4628B1FF" w:rsidR="000B481D" w:rsidRDefault="000B481D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Rarely</w:t>
            </w:r>
          </w:p>
        </w:tc>
        <w:tc>
          <w:tcPr>
            <w:tcW w:w="983" w:type="dxa"/>
          </w:tcPr>
          <w:p w14:paraId="7802377B" w14:textId="3D13A1F8" w:rsidR="000B481D" w:rsidRDefault="000B481D" w:rsidP="0021154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Never</w:t>
            </w:r>
          </w:p>
        </w:tc>
      </w:tr>
      <w:tr w:rsidR="000B481D" w14:paraId="74DE95BE" w14:textId="77777777" w:rsidTr="000B481D">
        <w:tc>
          <w:tcPr>
            <w:tcW w:w="4063" w:type="dxa"/>
          </w:tcPr>
          <w:p w14:paraId="1FD6B664" w14:textId="7B7FCDFA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How much have you recently gone to crowded places?</w:t>
            </w:r>
          </w:p>
        </w:tc>
        <w:tc>
          <w:tcPr>
            <w:tcW w:w="987" w:type="dxa"/>
          </w:tcPr>
          <w:p w14:paraId="0B1FD9CC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5FF314D0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0B726820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3F115111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3F416466" w14:textId="77777777" w:rsidTr="000B481D">
        <w:tc>
          <w:tcPr>
            <w:tcW w:w="4063" w:type="dxa"/>
          </w:tcPr>
          <w:p w14:paraId="1A239A14" w14:textId="3FEE9A38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How much have you recently worn masks when going out?</w:t>
            </w:r>
          </w:p>
        </w:tc>
        <w:tc>
          <w:tcPr>
            <w:tcW w:w="987" w:type="dxa"/>
          </w:tcPr>
          <w:p w14:paraId="62DAB513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7B618280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66D85837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14BD2F98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416467CA" w14:textId="77777777" w:rsidTr="000B481D">
        <w:tc>
          <w:tcPr>
            <w:tcW w:w="4063" w:type="dxa"/>
          </w:tcPr>
          <w:p w14:paraId="4AB570AD" w14:textId="57CC1AF9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How much have you recently been out of the house?</w:t>
            </w:r>
          </w:p>
        </w:tc>
        <w:tc>
          <w:tcPr>
            <w:tcW w:w="987" w:type="dxa"/>
          </w:tcPr>
          <w:p w14:paraId="2DB06B99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641CA2BF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399C753E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424AAF07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4641546A" w14:textId="77777777" w:rsidTr="000B481D">
        <w:tc>
          <w:tcPr>
            <w:tcW w:w="4063" w:type="dxa"/>
          </w:tcPr>
          <w:p w14:paraId="43EE8893" w14:textId="71E06E36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How much have you recently used public transportation?</w:t>
            </w:r>
          </w:p>
        </w:tc>
        <w:tc>
          <w:tcPr>
            <w:tcW w:w="987" w:type="dxa"/>
          </w:tcPr>
          <w:p w14:paraId="30FA413A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0BA50F09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563E9240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397D941E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447ADDC5" w14:textId="77777777" w:rsidTr="000B481D">
        <w:tc>
          <w:tcPr>
            <w:tcW w:w="4063" w:type="dxa"/>
          </w:tcPr>
          <w:p w14:paraId="53503EC6" w14:textId="3E1F54E2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How much have you recently been in contact with people with suspected COVID-19?</w:t>
            </w:r>
          </w:p>
        </w:tc>
        <w:tc>
          <w:tcPr>
            <w:tcW w:w="987" w:type="dxa"/>
          </w:tcPr>
          <w:p w14:paraId="48850AB8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32F9180D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191C7115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732AFB9B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49DA0B1E" w14:textId="77777777" w:rsidTr="000B481D">
        <w:tc>
          <w:tcPr>
            <w:tcW w:w="4063" w:type="dxa"/>
          </w:tcPr>
          <w:p w14:paraId="389A9C31" w14:textId="7DE7BE9B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  <w:lang w:bidi="fa-IR"/>
              </w:rPr>
              <w:t>How much have you recently shaken your friends and relatives’ hands</w:t>
            </w:r>
          </w:p>
        </w:tc>
        <w:tc>
          <w:tcPr>
            <w:tcW w:w="987" w:type="dxa"/>
          </w:tcPr>
          <w:p w14:paraId="1E66E489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6C5A2259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58E4B494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58F08288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0F0A50D7" w14:textId="77777777" w:rsidTr="000B481D">
        <w:tc>
          <w:tcPr>
            <w:tcW w:w="4063" w:type="dxa"/>
          </w:tcPr>
          <w:p w14:paraId="4CE94BAC" w14:textId="0DE8BEDA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</w:rPr>
              <w:t>How much have you recently disinfected your daily purchases?</w:t>
            </w:r>
          </w:p>
        </w:tc>
        <w:tc>
          <w:tcPr>
            <w:tcW w:w="987" w:type="dxa"/>
          </w:tcPr>
          <w:p w14:paraId="2D08F428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4B8B60DF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3D1029A6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301A8897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3F867684" w14:textId="77777777" w:rsidTr="000B481D">
        <w:tc>
          <w:tcPr>
            <w:tcW w:w="4063" w:type="dxa"/>
          </w:tcPr>
          <w:p w14:paraId="19CBF24B" w14:textId="3A287A2E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EA303B">
              <w:rPr>
                <w:rFonts w:asciiTheme="majorBidi" w:hAnsiTheme="majorBidi" w:cstheme="majorBidi"/>
              </w:rPr>
              <w:t>How much have you recently used a tissue or your elbow when coughing and sneezing?</w:t>
            </w:r>
          </w:p>
        </w:tc>
        <w:tc>
          <w:tcPr>
            <w:tcW w:w="987" w:type="dxa"/>
          </w:tcPr>
          <w:p w14:paraId="401AE4D6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62C9CB6B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728DB45D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414D5496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B481D" w14:paraId="66DB603A" w14:textId="77777777" w:rsidTr="000B481D">
        <w:tc>
          <w:tcPr>
            <w:tcW w:w="4063" w:type="dxa"/>
          </w:tcPr>
          <w:p w14:paraId="21A7391F" w14:textId="0907842A" w:rsidR="000B481D" w:rsidRPr="00EA303B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A303B">
              <w:rPr>
                <w:rFonts w:asciiTheme="majorBidi" w:hAnsiTheme="majorBidi" w:cstheme="majorBidi"/>
              </w:rPr>
              <w:t>Do you wash your hands regularly for about 30 seconds?</w:t>
            </w:r>
          </w:p>
        </w:tc>
        <w:tc>
          <w:tcPr>
            <w:tcW w:w="987" w:type="dxa"/>
          </w:tcPr>
          <w:p w14:paraId="274726FD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94" w:type="dxa"/>
          </w:tcPr>
          <w:p w14:paraId="6FAF91BF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72" w:type="dxa"/>
          </w:tcPr>
          <w:p w14:paraId="3D77446C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83" w:type="dxa"/>
          </w:tcPr>
          <w:p w14:paraId="2388BCC7" w14:textId="77777777" w:rsidR="000B481D" w:rsidRDefault="000B481D" w:rsidP="003F066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547D1675" w14:textId="77777777" w:rsidR="00EA303B" w:rsidRPr="00F32862" w:rsidRDefault="00EA303B" w:rsidP="00F32862">
      <w:pPr>
        <w:rPr>
          <w:rFonts w:asciiTheme="majorBidi" w:hAnsiTheme="majorBidi" w:cstheme="majorBidi"/>
          <w:sz w:val="24"/>
          <w:szCs w:val="24"/>
          <w:rtl/>
          <w:lang w:bidi="fa-IR"/>
        </w:rPr>
      </w:pPr>
    </w:p>
    <w:sectPr w:rsidR="00EA303B" w:rsidRPr="00F32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C"/>
    <w:rsid w:val="000751AF"/>
    <w:rsid w:val="000B481D"/>
    <w:rsid w:val="001217C6"/>
    <w:rsid w:val="001951BA"/>
    <w:rsid w:val="002F06C5"/>
    <w:rsid w:val="0033654E"/>
    <w:rsid w:val="003646DB"/>
    <w:rsid w:val="003F0668"/>
    <w:rsid w:val="00604065"/>
    <w:rsid w:val="006D1FE1"/>
    <w:rsid w:val="006E2E1B"/>
    <w:rsid w:val="00762672"/>
    <w:rsid w:val="00766CA5"/>
    <w:rsid w:val="007D282C"/>
    <w:rsid w:val="00AB5DB2"/>
    <w:rsid w:val="00B52AD5"/>
    <w:rsid w:val="00BE69A5"/>
    <w:rsid w:val="00EA303B"/>
    <w:rsid w:val="00F323AC"/>
    <w:rsid w:val="00F32862"/>
    <w:rsid w:val="00F35701"/>
    <w:rsid w:val="00FA32B3"/>
    <w:rsid w:val="00FB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DC04E0"/>
  <w15:chartTrackingRefBased/>
  <w15:docId w15:val="{C4341542-C4D2-4839-B8B5-7FFEC396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DC4A8-4DBB-46E7-9665-DFBFE0CC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stockland</dc:creator>
  <cp:keywords/>
  <dc:description/>
  <cp:lastModifiedBy>M.Miri</cp:lastModifiedBy>
  <cp:revision>4</cp:revision>
  <dcterms:created xsi:type="dcterms:W3CDTF">2020-09-26T15:50:00Z</dcterms:created>
  <dcterms:modified xsi:type="dcterms:W3CDTF">2020-09-26T21:07:00Z</dcterms:modified>
</cp:coreProperties>
</file>