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FA90" w14:textId="77777777" w:rsidR="00D33233" w:rsidRPr="00B46F82" w:rsidRDefault="00D33233" w:rsidP="00D33233">
      <w:pPr>
        <w:spacing w:line="480" w:lineRule="auto"/>
        <w:rPr>
          <w:b/>
          <w:bCs/>
          <w:i/>
          <w:iCs/>
          <w:sz w:val="24"/>
          <w:szCs w:val="24"/>
        </w:rPr>
      </w:pPr>
      <w:r w:rsidRPr="00995BA4">
        <w:rPr>
          <w:b/>
          <w:bCs/>
          <w:i/>
          <w:iCs/>
          <w:sz w:val="24"/>
          <w:szCs w:val="24"/>
        </w:rPr>
        <w:t>Interview Schedule</w:t>
      </w:r>
    </w:p>
    <w:p w14:paraId="01D21C91" w14:textId="77777777" w:rsidR="00D33233" w:rsidRDefault="00D33233" w:rsidP="00D33233">
      <w:pPr>
        <w:spacing w:line="480" w:lineRule="auto"/>
        <w:rPr>
          <w:b/>
          <w:bCs/>
          <w:sz w:val="24"/>
          <w:szCs w:val="24"/>
        </w:rPr>
      </w:pPr>
      <w:r w:rsidRPr="00F47B94">
        <w:rPr>
          <w:b/>
          <w:bCs/>
          <w:sz w:val="24"/>
          <w:szCs w:val="24"/>
        </w:rPr>
        <w:t>Background:</w:t>
      </w:r>
    </w:p>
    <w:p w14:paraId="749E8744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Age</w:t>
      </w:r>
    </w:p>
    <w:p w14:paraId="00B83C70" w14:textId="77777777" w:rsidR="00D33233" w:rsidRPr="009050E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36F33B20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tell me which member of your family has been diagnosed with lung cancer?</w:t>
      </w:r>
    </w:p>
    <w:p w14:paraId="2C301B6F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tell me how long ago they were diagnosed?</w:t>
      </w:r>
    </w:p>
    <w:p w14:paraId="4C994A57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tell me about your family members smoking history?</w:t>
      </w:r>
    </w:p>
    <w:p w14:paraId="2FC5BD5B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tell me about your smoking history?</w:t>
      </w:r>
    </w:p>
    <w:p w14:paraId="4FFE060D" w14:textId="77777777" w:rsidR="00D33233" w:rsidRDefault="00D33233" w:rsidP="00D33233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Family members stigma experiences:</w:t>
      </w:r>
    </w:p>
    <w:p w14:paraId="5F3B1130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Has your family member ever experienced stigmatising behaviours/discrimination/blaming attitudes </w:t>
      </w:r>
      <w:r w:rsidRPr="00D73293">
        <w:rPr>
          <w:sz w:val="24"/>
          <w:szCs w:val="24"/>
        </w:rPr>
        <w:t>from others</w:t>
      </w:r>
      <w:r>
        <w:rPr>
          <w:sz w:val="24"/>
          <w:szCs w:val="24"/>
        </w:rPr>
        <w:t xml:space="preserve"> because of their diagnosis? This can include different groups such as health professionals, friends, acquaintances, community, family. </w:t>
      </w:r>
    </w:p>
    <w:p w14:paraId="780F50ED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so, can you tell me about a time(s) when this happened?</w:t>
      </w:r>
    </w:p>
    <w:p w14:paraId="7EA082EA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how this impacted them?</w:t>
      </w:r>
    </w:p>
    <w:p w14:paraId="6ECB3DB8" w14:textId="77777777" w:rsidR="00D33233" w:rsidRDefault="00D33233" w:rsidP="00D33233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Participants’ stigma experiences:</w:t>
      </w:r>
    </w:p>
    <w:p w14:paraId="060BBFA5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Have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you ever experienced stigma from others because of your family members diagnosis?</w:t>
      </w:r>
    </w:p>
    <w:p w14:paraId="0BC3E3E7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so, can you tell me about a time(s) when this happened?</w:t>
      </w:r>
    </w:p>
    <w:p w14:paraId="750AC8EA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how this impacted you?</w:t>
      </w:r>
      <w:r w:rsidRPr="00D10737">
        <w:rPr>
          <w:sz w:val="24"/>
          <w:szCs w:val="24"/>
        </w:rPr>
        <w:t xml:space="preserve"> </w:t>
      </w:r>
    </w:p>
    <w:p w14:paraId="39CABB75" w14:textId="77777777" w:rsidR="00D33233" w:rsidRDefault="00D33233" w:rsidP="00D33233">
      <w:pPr>
        <w:spacing w:line="480" w:lineRule="auto"/>
        <w:rPr>
          <w:sz w:val="24"/>
          <w:szCs w:val="24"/>
        </w:rPr>
      </w:pPr>
      <w:r w:rsidRPr="00195BC8">
        <w:rPr>
          <w:sz w:val="24"/>
          <w:szCs w:val="24"/>
        </w:rPr>
        <w:t>Have you encountered any stigmatising behaviours that come from within the family</w:t>
      </w:r>
      <w:r>
        <w:rPr>
          <w:sz w:val="24"/>
          <w:szCs w:val="24"/>
        </w:rPr>
        <w:t>?</w:t>
      </w:r>
      <w:r w:rsidRPr="00195BC8">
        <w:rPr>
          <w:sz w:val="24"/>
          <w:szCs w:val="24"/>
        </w:rPr>
        <w:t xml:space="preserve"> </w:t>
      </w:r>
    </w:p>
    <w:p w14:paraId="31865A7C" w14:textId="77777777" w:rsidR="00D33233" w:rsidRPr="00D10737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195BC8">
        <w:rPr>
          <w:sz w:val="24"/>
          <w:szCs w:val="24"/>
        </w:rPr>
        <w:t>f so, can you tell me about them?</w:t>
      </w:r>
    </w:p>
    <w:p w14:paraId="0A4A1EDE" w14:textId="77777777" w:rsidR="00D33233" w:rsidRDefault="00D33233" w:rsidP="00D33233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Participants feelings towards diagnosis:</w:t>
      </w:r>
    </w:p>
    <w:p w14:paraId="588ED9A1" w14:textId="77777777" w:rsidR="00D33233" w:rsidRPr="00C95B3E" w:rsidRDefault="00D33233" w:rsidP="00D33233">
      <w:pPr>
        <w:spacing w:line="480" w:lineRule="auto"/>
        <w:rPr>
          <w:sz w:val="24"/>
          <w:szCs w:val="24"/>
        </w:rPr>
      </w:pPr>
      <w:r w:rsidRPr="00C95B3E">
        <w:rPr>
          <w:sz w:val="24"/>
          <w:szCs w:val="24"/>
        </w:rPr>
        <w:t>Can you tell me your opinion about the causes of lung cancer in general?</w:t>
      </w:r>
    </w:p>
    <w:p w14:paraId="7B3FCB0E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how your family members diagnosis affected you?</w:t>
      </w:r>
    </w:p>
    <w:p w14:paraId="595DC28F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how your family members diagnosis made you feel at the time?</w:t>
      </w:r>
    </w:p>
    <w:p w14:paraId="7CFDC621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how your family members diagnosis makes you feel now?</w:t>
      </w:r>
    </w:p>
    <w:p w14:paraId="2EA6EC8E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How has the diagnosis impacted other members of your family?</w:t>
      </w:r>
    </w:p>
    <w:p w14:paraId="54CDD422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Relationship:</w:t>
      </w:r>
    </w:p>
    <w:p w14:paraId="7750004E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your relationship with your family member before their diagnosis?</w:t>
      </w:r>
    </w:p>
    <w:p w14:paraId="53289603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 you describe your relationship with your family member after their diagnosis?</w:t>
      </w:r>
    </w:p>
    <w:p w14:paraId="570FDDA9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Can you describe what your relationship is like now? </w:t>
      </w:r>
    </w:p>
    <w:p w14:paraId="16B77DCE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How did their diagnosis affect their relationship with other family members? </w:t>
      </w:r>
    </w:p>
    <w:p w14:paraId="18620069" w14:textId="77777777" w:rsidR="00D33233" w:rsidRPr="00A03DE2" w:rsidRDefault="00D33233" w:rsidP="00D33233">
      <w:pPr>
        <w:spacing w:line="480" w:lineRule="auto"/>
        <w:rPr>
          <w:sz w:val="24"/>
          <w:szCs w:val="24"/>
        </w:rPr>
      </w:pPr>
      <w:r w:rsidRPr="00A03DE2">
        <w:rPr>
          <w:b/>
          <w:bCs/>
          <w:sz w:val="24"/>
          <w:szCs w:val="24"/>
        </w:rPr>
        <w:t>Smoking:</w:t>
      </w:r>
    </w:p>
    <w:p w14:paraId="02B674F2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Have others ever asked about or brought up smoking to you or your family member? This can include experiences with health professionals, friends, acquaintances, community. </w:t>
      </w:r>
    </w:p>
    <w:p w14:paraId="2CB10F41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impact did this have on you and your family member?</w:t>
      </w:r>
    </w:p>
    <w:p w14:paraId="1FA2F1F5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Have other family members ever brought up smoking to you or your family member?</w:t>
      </w:r>
    </w:p>
    <w:p w14:paraId="4928F71B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impact did this have within the family?</w:t>
      </w:r>
    </w:p>
    <w:p w14:paraId="439C9C01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Ending:</w:t>
      </w:r>
    </w:p>
    <w:p w14:paraId="6A1999FE" w14:textId="77777777" w:rsidR="00D33233" w:rsidRDefault="00D33233" w:rsidP="00D332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there anything else you would like me to know about?</w:t>
      </w:r>
    </w:p>
    <w:p w14:paraId="1B492C4F" w14:textId="77777777" w:rsidR="00D33233" w:rsidRDefault="00D33233"/>
    <w:sectPr w:rsidR="00D33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33"/>
    <w:rsid w:val="007753E3"/>
    <w:rsid w:val="00D3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B247"/>
  <w15:chartTrackingRefBased/>
  <w15:docId w15:val="{F8CAAAC2-5C89-43ED-8B98-7B3496F2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2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2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2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2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2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2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2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2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2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2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2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2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2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>Dublin City University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Dunne</dc:creator>
  <cp:keywords/>
  <dc:description/>
  <cp:lastModifiedBy>Simon Dunne</cp:lastModifiedBy>
  <cp:revision>1</cp:revision>
  <dcterms:created xsi:type="dcterms:W3CDTF">2025-09-02T22:23:00Z</dcterms:created>
  <dcterms:modified xsi:type="dcterms:W3CDTF">2025-09-02T22:24:00Z</dcterms:modified>
</cp:coreProperties>
</file>