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C2ADF" w14:textId="77777777" w:rsidR="00C141E8" w:rsidRPr="00FE2935" w:rsidRDefault="00C141E8" w:rsidP="00C141E8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E2935">
        <w:rPr>
          <w:rFonts w:ascii="Times New Roman" w:hAnsi="Times New Roman" w:cs="Times New Roman"/>
          <w:b/>
          <w:bCs/>
          <w:sz w:val="24"/>
          <w:szCs w:val="24"/>
          <w:lang w:val="en-US"/>
        </w:rPr>
        <w:t>Supplement</w:t>
      </w:r>
    </w:p>
    <w:tbl>
      <w:tblPr>
        <w:tblStyle w:val="TableGrid"/>
        <w:tblW w:w="9062" w:type="dxa"/>
        <w:tblLook w:val="04A0" w:firstRow="1" w:lastRow="0" w:firstColumn="1" w:lastColumn="0" w:noHBand="0" w:noVBand="1"/>
      </w:tblPr>
      <w:tblGrid>
        <w:gridCol w:w="964"/>
        <w:gridCol w:w="1519"/>
        <w:gridCol w:w="1555"/>
        <w:gridCol w:w="1398"/>
        <w:gridCol w:w="1460"/>
        <w:gridCol w:w="2166"/>
      </w:tblGrid>
      <w:tr w:rsidR="00C141E8" w:rsidRPr="001C247D" w14:paraId="24EA95C4" w14:textId="77777777" w:rsidTr="00165C9C">
        <w:trPr>
          <w:trHeight w:val="300"/>
        </w:trPr>
        <w:tc>
          <w:tcPr>
            <w:tcW w:w="964" w:type="dxa"/>
          </w:tcPr>
          <w:p w14:paraId="01A57120" w14:textId="77777777" w:rsidR="00C141E8" w:rsidRPr="001C247D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47D">
              <w:rPr>
                <w:rFonts w:ascii="Times New Roman" w:hAnsi="Times New Roman" w:cs="Times New Roman"/>
                <w:sz w:val="24"/>
                <w:szCs w:val="24"/>
              </w:rPr>
              <w:t>Group</w:t>
            </w:r>
          </w:p>
        </w:tc>
        <w:tc>
          <w:tcPr>
            <w:tcW w:w="1519" w:type="dxa"/>
          </w:tcPr>
          <w:p w14:paraId="42F1905F" w14:textId="77777777" w:rsidR="00C141E8" w:rsidRPr="001C247D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247D"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  <w:proofErr w:type="spellEnd"/>
          </w:p>
        </w:tc>
        <w:tc>
          <w:tcPr>
            <w:tcW w:w="1555" w:type="dxa"/>
          </w:tcPr>
          <w:p w14:paraId="483C6BBF" w14:textId="77777777" w:rsidR="00C141E8" w:rsidRPr="001C247D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47D">
              <w:rPr>
                <w:rFonts w:ascii="Times New Roman" w:hAnsi="Times New Roman" w:cs="Times New Roman"/>
                <w:sz w:val="24"/>
                <w:szCs w:val="24"/>
              </w:rPr>
              <w:t>Region</w:t>
            </w:r>
          </w:p>
        </w:tc>
        <w:tc>
          <w:tcPr>
            <w:tcW w:w="1398" w:type="dxa"/>
          </w:tcPr>
          <w:p w14:paraId="50FE5E85" w14:textId="77777777" w:rsidR="00C141E8" w:rsidRPr="001C247D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247D">
              <w:rPr>
                <w:rFonts w:ascii="Times New Roman" w:hAnsi="Times New Roman" w:cs="Times New Roman"/>
                <w:sz w:val="24"/>
                <w:szCs w:val="24"/>
              </w:rPr>
              <w:t>Hemisphere</w:t>
            </w:r>
            <w:proofErr w:type="spellEnd"/>
          </w:p>
        </w:tc>
        <w:tc>
          <w:tcPr>
            <w:tcW w:w="1460" w:type="dxa"/>
          </w:tcPr>
          <w:p w14:paraId="497CEFE1" w14:textId="77777777" w:rsidR="00C141E8" w:rsidRPr="001C247D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247D">
              <w:rPr>
                <w:rFonts w:ascii="Times New Roman" w:hAnsi="Times New Roman" w:cs="Times New Roman"/>
                <w:sz w:val="24"/>
                <w:szCs w:val="24"/>
              </w:rPr>
              <w:t>Coordinates</w:t>
            </w:r>
            <w:proofErr w:type="spellEnd"/>
            <w:r w:rsidRPr="001C247D">
              <w:rPr>
                <w:rFonts w:ascii="Times New Roman" w:hAnsi="Times New Roman" w:cs="Times New Roman"/>
                <w:sz w:val="24"/>
                <w:szCs w:val="24"/>
              </w:rPr>
              <w:t xml:space="preserve"> (MNI)</w:t>
            </w:r>
          </w:p>
        </w:tc>
        <w:tc>
          <w:tcPr>
            <w:tcW w:w="2166" w:type="dxa"/>
          </w:tcPr>
          <w:p w14:paraId="590B633A" w14:textId="77777777" w:rsidR="00C141E8" w:rsidRPr="001C247D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1C24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1C247D">
              <w:rPr>
                <w:rFonts w:ascii="Times New Roman" w:hAnsi="Times New Roman" w:cs="Times New Roman"/>
                <w:sz w:val="24"/>
                <w:szCs w:val="24"/>
              </w:rPr>
              <w:t>alue</w:t>
            </w:r>
            <w:proofErr w:type="spellEnd"/>
            <w:r w:rsidRPr="001C247D">
              <w:rPr>
                <w:rFonts w:ascii="Times New Roman" w:hAnsi="Times New Roman" w:cs="Times New Roman"/>
                <w:sz w:val="24"/>
                <w:szCs w:val="24"/>
              </w:rPr>
              <w:t xml:space="preserve"> / p-</w:t>
            </w:r>
            <w:proofErr w:type="spellStart"/>
            <w:r w:rsidRPr="001C247D">
              <w:rPr>
                <w:rFonts w:ascii="Times New Roman" w:hAnsi="Times New Roman" w:cs="Times New Roman"/>
                <w:sz w:val="24"/>
                <w:szCs w:val="24"/>
              </w:rPr>
              <w:t>value</w:t>
            </w:r>
            <w:proofErr w:type="spellEnd"/>
          </w:p>
        </w:tc>
      </w:tr>
      <w:tr w:rsidR="00C141E8" w:rsidRPr="001C247D" w14:paraId="37FDBD24" w14:textId="77777777" w:rsidTr="00165C9C">
        <w:trPr>
          <w:trHeight w:val="300"/>
        </w:trPr>
        <w:tc>
          <w:tcPr>
            <w:tcW w:w="964" w:type="dxa"/>
          </w:tcPr>
          <w:p w14:paraId="5680570B" w14:textId="77777777" w:rsidR="00C141E8" w:rsidRPr="001C247D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47D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</w:p>
        </w:tc>
        <w:tc>
          <w:tcPr>
            <w:tcW w:w="1519" w:type="dxa"/>
          </w:tcPr>
          <w:p w14:paraId="14982ED8" w14:textId="77777777" w:rsidR="00C141E8" w:rsidRPr="001C247D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247D">
              <w:rPr>
                <w:rFonts w:ascii="Times New Roman" w:hAnsi="Times New Roman" w:cs="Times New Roman"/>
                <w:sz w:val="24"/>
                <w:szCs w:val="24"/>
              </w:rPr>
              <w:t>Activation</w:t>
            </w:r>
            <w:proofErr w:type="spellEnd"/>
          </w:p>
        </w:tc>
        <w:tc>
          <w:tcPr>
            <w:tcW w:w="1555" w:type="dxa"/>
          </w:tcPr>
          <w:p w14:paraId="2D49D2E3" w14:textId="77777777" w:rsidR="00C141E8" w:rsidRPr="001C247D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PreSMA</w:t>
            </w:r>
            <w:proofErr w:type="spellEnd"/>
          </w:p>
        </w:tc>
        <w:tc>
          <w:tcPr>
            <w:tcW w:w="1398" w:type="dxa"/>
          </w:tcPr>
          <w:p w14:paraId="042C0DB5" w14:textId="77777777" w:rsidR="00C141E8" w:rsidRPr="001C247D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47D">
              <w:rPr>
                <w:rFonts w:ascii="Times New Roman" w:hAnsi="Times New Roman" w:cs="Times New Roman"/>
                <w:sz w:val="24"/>
                <w:szCs w:val="24"/>
              </w:rPr>
              <w:t>Right</w:t>
            </w:r>
          </w:p>
        </w:tc>
        <w:tc>
          <w:tcPr>
            <w:tcW w:w="1460" w:type="dxa"/>
          </w:tcPr>
          <w:p w14:paraId="291697EC" w14:textId="77777777" w:rsidR="00C141E8" w:rsidRPr="001C247D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47D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8 6 44</w:t>
            </w:r>
            <w:r w:rsidRPr="001C247D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2166" w:type="dxa"/>
          </w:tcPr>
          <w:p w14:paraId="62CEF0EE" w14:textId="77777777" w:rsidR="00C141E8" w:rsidRPr="001C247D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1C247D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13.16</w:t>
            </w:r>
            <w:r w:rsidRPr="001C247D">
              <w:rPr>
                <w:rFonts w:ascii="Times New Roman" w:hAnsi="Times New Roman" w:cs="Times New Roman"/>
                <w:sz w:val="24"/>
                <w:szCs w:val="24"/>
              </w:rPr>
              <w:t>, p=</w:t>
            </w:r>
            <w:proofErr w:type="gramStart"/>
            <w:r w:rsidRPr="001C247D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  <w:proofErr w:type="gramEnd"/>
          </w:p>
        </w:tc>
      </w:tr>
      <w:tr w:rsidR="00C141E8" w:rsidRPr="001C247D" w14:paraId="57B61021" w14:textId="77777777" w:rsidTr="00165C9C">
        <w:trPr>
          <w:trHeight w:val="300"/>
        </w:trPr>
        <w:tc>
          <w:tcPr>
            <w:tcW w:w="964" w:type="dxa"/>
          </w:tcPr>
          <w:p w14:paraId="1C4DF063" w14:textId="77777777" w:rsidR="00C141E8" w:rsidRPr="001C247D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14:paraId="750BC56D" w14:textId="77777777" w:rsidR="00C141E8" w:rsidRPr="001C247D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14:paraId="5FA1E107" w14:textId="77777777" w:rsidR="00C141E8" w:rsidRPr="001C247D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MFG</w:t>
            </w:r>
          </w:p>
        </w:tc>
        <w:tc>
          <w:tcPr>
            <w:tcW w:w="1398" w:type="dxa"/>
          </w:tcPr>
          <w:p w14:paraId="6042C240" w14:textId="77777777" w:rsidR="00C141E8" w:rsidRPr="001C247D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47D">
              <w:rPr>
                <w:rFonts w:ascii="Times New Roman" w:hAnsi="Times New Roman" w:cs="Times New Roman"/>
                <w:sz w:val="24"/>
                <w:szCs w:val="24"/>
              </w:rPr>
              <w:t>Right</w:t>
            </w:r>
          </w:p>
        </w:tc>
        <w:tc>
          <w:tcPr>
            <w:tcW w:w="1460" w:type="dxa"/>
          </w:tcPr>
          <w:p w14:paraId="7C2302FD" w14:textId="77777777" w:rsidR="00C141E8" w:rsidRPr="001C247D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47D">
              <w:rPr>
                <w:rFonts w:ascii="Times New Roman" w:hAnsi="Times New Roman" w:cs="Times New Roman"/>
                <w:sz w:val="24"/>
                <w:szCs w:val="24"/>
              </w:rPr>
              <w:t>[3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C24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1C24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C247D">
              <w:rPr>
                <w:rFonts w:ascii="Times New Roman" w:hAnsi="Times New Roman" w:cs="Times New Roman"/>
                <w:sz w:val="24"/>
                <w:szCs w:val="24"/>
              </w:rPr>
              <w:t>8]</w:t>
            </w:r>
          </w:p>
        </w:tc>
        <w:tc>
          <w:tcPr>
            <w:tcW w:w="2166" w:type="dxa"/>
          </w:tcPr>
          <w:p w14:paraId="663699C5" w14:textId="77777777" w:rsidR="00C141E8" w:rsidRPr="001C247D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1C247D">
              <w:rPr>
                <w:rFonts w:ascii="Times New Roman" w:hAnsi="Times New Roman" w:cs="Times New Roman"/>
                <w:sz w:val="24"/>
                <w:szCs w:val="24"/>
              </w:rPr>
              <w:t>=6.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1C247D">
              <w:rPr>
                <w:rFonts w:ascii="Times New Roman" w:hAnsi="Times New Roman" w:cs="Times New Roman"/>
                <w:sz w:val="24"/>
                <w:szCs w:val="24"/>
              </w:rPr>
              <w:t>, p=</w:t>
            </w:r>
            <w:proofErr w:type="gramStart"/>
            <w:r w:rsidRPr="001C247D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</w:tr>
      <w:tr w:rsidR="00C141E8" w:rsidRPr="001C247D" w14:paraId="119216DC" w14:textId="77777777" w:rsidTr="00165C9C">
        <w:trPr>
          <w:trHeight w:val="300"/>
        </w:trPr>
        <w:tc>
          <w:tcPr>
            <w:tcW w:w="964" w:type="dxa"/>
          </w:tcPr>
          <w:p w14:paraId="7E959B99" w14:textId="77777777" w:rsidR="00C141E8" w:rsidRPr="001C247D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14:paraId="4C7F4613" w14:textId="77777777" w:rsidR="00C141E8" w:rsidRPr="001C247D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14:paraId="49B02CBB" w14:textId="77777777" w:rsidR="00C141E8" w:rsidRPr="001C247D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MFG</w:t>
            </w:r>
          </w:p>
        </w:tc>
        <w:tc>
          <w:tcPr>
            <w:tcW w:w="1398" w:type="dxa"/>
          </w:tcPr>
          <w:p w14:paraId="06B0D602" w14:textId="77777777" w:rsidR="00C141E8" w:rsidRPr="001C247D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247D">
              <w:rPr>
                <w:rFonts w:ascii="Times New Roman" w:hAnsi="Times New Roman" w:cs="Times New Roman"/>
                <w:sz w:val="24"/>
                <w:szCs w:val="24"/>
              </w:rPr>
              <w:t>Left</w:t>
            </w:r>
            <w:proofErr w:type="spellEnd"/>
          </w:p>
        </w:tc>
        <w:tc>
          <w:tcPr>
            <w:tcW w:w="1460" w:type="dxa"/>
          </w:tcPr>
          <w:p w14:paraId="490EB68F" w14:textId="77777777" w:rsidR="00C141E8" w:rsidRPr="001C247D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47D">
              <w:rPr>
                <w:rFonts w:ascii="Times New Roman" w:hAnsi="Times New Roman" w:cs="Times New Roman"/>
                <w:sz w:val="24"/>
                <w:szCs w:val="24"/>
              </w:rPr>
              <w:t>[-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28 38 30</w:t>
            </w:r>
            <w:r w:rsidRPr="001C247D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2166" w:type="dxa"/>
          </w:tcPr>
          <w:p w14:paraId="547E6FC1" w14:textId="77777777" w:rsidR="00C141E8" w:rsidRPr="001C247D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1C247D">
              <w:rPr>
                <w:rFonts w:ascii="Times New Roman" w:hAnsi="Times New Roman" w:cs="Times New Roman"/>
                <w:sz w:val="24"/>
                <w:szCs w:val="24"/>
              </w:rPr>
              <w:t>=6.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1C247D">
              <w:rPr>
                <w:rFonts w:ascii="Times New Roman" w:hAnsi="Times New Roman" w:cs="Times New Roman"/>
                <w:sz w:val="24"/>
                <w:szCs w:val="24"/>
              </w:rPr>
              <w:t>, p=</w:t>
            </w:r>
            <w:proofErr w:type="gramStart"/>
            <w:r w:rsidRPr="001C247D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</w:tr>
      <w:tr w:rsidR="00C141E8" w:rsidRPr="001C247D" w14:paraId="2731E556" w14:textId="77777777" w:rsidTr="00165C9C">
        <w:trPr>
          <w:trHeight w:val="300"/>
        </w:trPr>
        <w:tc>
          <w:tcPr>
            <w:tcW w:w="964" w:type="dxa"/>
          </w:tcPr>
          <w:p w14:paraId="2C839DEF" w14:textId="77777777" w:rsidR="00C141E8" w:rsidRPr="001C247D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14:paraId="504EB383" w14:textId="77777777" w:rsidR="00C141E8" w:rsidRPr="001C247D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14:paraId="764992AF" w14:textId="77777777" w:rsidR="00C141E8" w:rsidRPr="001C247D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Amygdala</w:t>
            </w:r>
            <w:proofErr w:type="spellEnd"/>
          </w:p>
        </w:tc>
        <w:tc>
          <w:tcPr>
            <w:tcW w:w="1398" w:type="dxa"/>
          </w:tcPr>
          <w:p w14:paraId="7F8D4B91" w14:textId="77777777" w:rsidR="00C141E8" w:rsidRPr="001C247D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247D">
              <w:rPr>
                <w:rFonts w:ascii="Times New Roman" w:hAnsi="Times New Roman" w:cs="Times New Roman"/>
                <w:sz w:val="24"/>
                <w:szCs w:val="24"/>
              </w:rPr>
              <w:t>Left</w:t>
            </w:r>
            <w:proofErr w:type="spellEnd"/>
          </w:p>
        </w:tc>
        <w:tc>
          <w:tcPr>
            <w:tcW w:w="1460" w:type="dxa"/>
          </w:tcPr>
          <w:p w14:paraId="6A98ED96" w14:textId="77777777" w:rsidR="00C141E8" w:rsidRPr="001C247D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47D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-32 2 -28</w:t>
            </w:r>
            <w:r w:rsidRPr="001C247D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2166" w:type="dxa"/>
          </w:tcPr>
          <w:p w14:paraId="07DF93B3" w14:textId="77777777" w:rsidR="00C141E8" w:rsidRPr="001C247D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1C247D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5.76</w:t>
            </w:r>
            <w:r w:rsidRPr="001C247D">
              <w:rPr>
                <w:rFonts w:ascii="Times New Roman" w:hAnsi="Times New Roman" w:cs="Times New Roman"/>
                <w:sz w:val="24"/>
                <w:szCs w:val="24"/>
              </w:rPr>
              <w:t>, p=</w:t>
            </w:r>
            <w:proofErr w:type="gramStart"/>
            <w:r w:rsidRPr="001C247D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</w:tr>
      <w:tr w:rsidR="00C141E8" w:rsidRPr="001C247D" w14:paraId="6EE46352" w14:textId="77777777" w:rsidTr="00165C9C">
        <w:trPr>
          <w:trHeight w:val="300"/>
        </w:trPr>
        <w:tc>
          <w:tcPr>
            <w:tcW w:w="964" w:type="dxa"/>
          </w:tcPr>
          <w:p w14:paraId="4037EDA2" w14:textId="77777777" w:rsidR="00C141E8" w:rsidRPr="001C247D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14:paraId="3CA42E14" w14:textId="77777777" w:rsidR="00C141E8" w:rsidRPr="001C247D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14:paraId="01888106" w14:textId="77777777" w:rsidR="00C141E8" w:rsidRPr="001C247D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Hippocampus</w:t>
            </w:r>
          </w:p>
        </w:tc>
        <w:tc>
          <w:tcPr>
            <w:tcW w:w="1398" w:type="dxa"/>
          </w:tcPr>
          <w:p w14:paraId="6CCA68CB" w14:textId="77777777" w:rsidR="00C141E8" w:rsidRPr="001C247D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247D">
              <w:rPr>
                <w:rFonts w:ascii="Times New Roman" w:hAnsi="Times New Roman" w:cs="Times New Roman"/>
                <w:sz w:val="24"/>
                <w:szCs w:val="24"/>
              </w:rPr>
              <w:t>Left</w:t>
            </w:r>
            <w:proofErr w:type="spellEnd"/>
          </w:p>
        </w:tc>
        <w:tc>
          <w:tcPr>
            <w:tcW w:w="1460" w:type="dxa"/>
          </w:tcPr>
          <w:p w14:paraId="2C2314A2" w14:textId="77777777" w:rsidR="00C141E8" w:rsidRPr="001C247D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47D">
              <w:rPr>
                <w:rFonts w:ascii="Times New Roman" w:hAnsi="Times New Roman" w:cs="Times New Roman"/>
                <w:sz w:val="24"/>
                <w:szCs w:val="24"/>
              </w:rPr>
              <w:t>[-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 28 -20</w:t>
            </w:r>
            <w:r w:rsidRPr="001C247D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2166" w:type="dxa"/>
          </w:tcPr>
          <w:p w14:paraId="58DB449F" w14:textId="77777777" w:rsidR="00C141E8" w:rsidRPr="001C247D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1C247D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5.28</w:t>
            </w:r>
            <w:r w:rsidRPr="001C247D">
              <w:rPr>
                <w:rFonts w:ascii="Times New Roman" w:hAnsi="Times New Roman" w:cs="Times New Roman"/>
                <w:sz w:val="24"/>
                <w:szCs w:val="24"/>
              </w:rPr>
              <w:t>, p=</w:t>
            </w:r>
            <w:proofErr w:type="gramStart"/>
            <w:r w:rsidRPr="001C247D">
              <w:rPr>
                <w:rFonts w:ascii="Times New Roman" w:hAnsi="Times New Roman" w:cs="Times New Roman"/>
                <w:sz w:val="24"/>
                <w:szCs w:val="24"/>
              </w:rPr>
              <w:t>0.003</w:t>
            </w:r>
            <w:proofErr w:type="gramEnd"/>
          </w:p>
        </w:tc>
      </w:tr>
      <w:tr w:rsidR="00C141E8" w:rsidRPr="001C247D" w14:paraId="6A99982D" w14:textId="77777777" w:rsidTr="00165C9C">
        <w:trPr>
          <w:trHeight w:val="300"/>
        </w:trPr>
        <w:tc>
          <w:tcPr>
            <w:tcW w:w="964" w:type="dxa"/>
          </w:tcPr>
          <w:p w14:paraId="4AC33FA4" w14:textId="77777777" w:rsidR="00C141E8" w:rsidRPr="001C247D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14:paraId="3F6D6459" w14:textId="77777777" w:rsidR="00C141E8" w:rsidRPr="001C247D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14:paraId="62AF8824" w14:textId="77777777" w:rsidR="00C141E8" w:rsidRPr="001C247D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47D">
              <w:rPr>
                <w:rFonts w:ascii="Times New Roman" w:hAnsi="Times New Roman" w:cs="Times New Roman"/>
                <w:sz w:val="24"/>
                <w:szCs w:val="24"/>
              </w:rPr>
              <w:t>Hippocampus</w:t>
            </w:r>
          </w:p>
        </w:tc>
        <w:tc>
          <w:tcPr>
            <w:tcW w:w="1398" w:type="dxa"/>
          </w:tcPr>
          <w:p w14:paraId="0306B6CE" w14:textId="77777777" w:rsidR="00C141E8" w:rsidRPr="001C247D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47D">
              <w:rPr>
                <w:rFonts w:ascii="Times New Roman" w:hAnsi="Times New Roman" w:cs="Times New Roman"/>
                <w:sz w:val="24"/>
                <w:szCs w:val="24"/>
              </w:rPr>
              <w:t>Right</w:t>
            </w:r>
          </w:p>
        </w:tc>
        <w:tc>
          <w:tcPr>
            <w:tcW w:w="1460" w:type="dxa"/>
          </w:tcPr>
          <w:p w14:paraId="339FBBA0" w14:textId="77777777" w:rsidR="00C141E8" w:rsidRPr="001C247D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47D">
              <w:rPr>
                <w:rFonts w:ascii="Times New Roman" w:hAnsi="Times New Roman" w:cs="Times New Roman"/>
                <w:sz w:val="24"/>
                <w:szCs w:val="24"/>
              </w:rPr>
              <w:t>[34 -12 -18]</w:t>
            </w:r>
          </w:p>
        </w:tc>
        <w:tc>
          <w:tcPr>
            <w:tcW w:w="2166" w:type="dxa"/>
          </w:tcPr>
          <w:p w14:paraId="11EDCB36" w14:textId="77777777" w:rsidR="00C141E8" w:rsidRPr="001C247D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1C247D">
              <w:rPr>
                <w:rFonts w:ascii="Times New Roman" w:hAnsi="Times New Roman" w:cs="Times New Roman"/>
                <w:sz w:val="24"/>
                <w:szCs w:val="24"/>
              </w:rPr>
              <w:t>=6.89, p=</w:t>
            </w:r>
            <w:proofErr w:type="gramStart"/>
            <w:r w:rsidRPr="001C247D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proofErr w:type="gramEnd"/>
          </w:p>
        </w:tc>
      </w:tr>
      <w:tr w:rsidR="00C141E8" w:rsidRPr="001C247D" w14:paraId="7DA8E6FD" w14:textId="77777777" w:rsidTr="00165C9C">
        <w:trPr>
          <w:trHeight w:val="300"/>
        </w:trPr>
        <w:tc>
          <w:tcPr>
            <w:tcW w:w="964" w:type="dxa"/>
          </w:tcPr>
          <w:p w14:paraId="216FF414" w14:textId="77777777" w:rsidR="00C141E8" w:rsidRPr="001C247D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14:paraId="5EF37529" w14:textId="77777777" w:rsidR="00C141E8" w:rsidRPr="001C247D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Deactivation</w:t>
            </w:r>
            <w:proofErr w:type="spellEnd"/>
          </w:p>
        </w:tc>
        <w:tc>
          <w:tcPr>
            <w:tcW w:w="1555" w:type="dxa"/>
          </w:tcPr>
          <w:p w14:paraId="3CE29431" w14:textId="77777777" w:rsidR="00C141E8" w:rsidRPr="001C247D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Frontal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pole</w:t>
            </w:r>
            <w:proofErr w:type="spellEnd"/>
          </w:p>
        </w:tc>
        <w:tc>
          <w:tcPr>
            <w:tcW w:w="1398" w:type="dxa"/>
          </w:tcPr>
          <w:p w14:paraId="5B5BDDA9" w14:textId="77777777" w:rsidR="00C141E8" w:rsidRPr="001C247D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Left</w:t>
            </w:r>
            <w:proofErr w:type="spellEnd"/>
          </w:p>
        </w:tc>
        <w:tc>
          <w:tcPr>
            <w:tcW w:w="1460" w:type="dxa"/>
          </w:tcPr>
          <w:p w14:paraId="6E538FA2" w14:textId="77777777" w:rsidR="00C141E8" w:rsidRPr="001C247D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[-4 68 20]</w:t>
            </w:r>
          </w:p>
        </w:tc>
        <w:tc>
          <w:tcPr>
            <w:tcW w:w="2166" w:type="dxa"/>
          </w:tcPr>
          <w:p w14:paraId="16BA21A1" w14:textId="77777777" w:rsidR="00C141E8" w:rsidRPr="001C247D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1C247D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9.17</w:t>
            </w:r>
            <w:r w:rsidRPr="001C247D">
              <w:rPr>
                <w:rFonts w:ascii="Times New Roman" w:hAnsi="Times New Roman" w:cs="Times New Roman"/>
                <w:sz w:val="24"/>
                <w:szCs w:val="24"/>
              </w:rPr>
              <w:t>, p=</w:t>
            </w:r>
            <w:proofErr w:type="gramStart"/>
            <w:r w:rsidRPr="001C247D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</w:tr>
      <w:tr w:rsidR="00C141E8" w:rsidRPr="001C247D" w14:paraId="3E37357F" w14:textId="77777777" w:rsidTr="00165C9C">
        <w:trPr>
          <w:trHeight w:val="300"/>
        </w:trPr>
        <w:tc>
          <w:tcPr>
            <w:tcW w:w="964" w:type="dxa"/>
          </w:tcPr>
          <w:p w14:paraId="53B27F61" w14:textId="77777777" w:rsidR="00C141E8" w:rsidRPr="001C247D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14:paraId="01CD95AB" w14:textId="77777777" w:rsidR="00C141E8" w:rsidRPr="001C247D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14:paraId="46F3640A" w14:textId="77777777" w:rsidR="00C141E8" w:rsidRPr="001C247D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IFG</w:t>
            </w:r>
          </w:p>
        </w:tc>
        <w:tc>
          <w:tcPr>
            <w:tcW w:w="1398" w:type="dxa"/>
          </w:tcPr>
          <w:p w14:paraId="02519FD7" w14:textId="77777777" w:rsidR="00C141E8" w:rsidRPr="001C247D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Left</w:t>
            </w:r>
            <w:proofErr w:type="spellEnd"/>
          </w:p>
        </w:tc>
        <w:tc>
          <w:tcPr>
            <w:tcW w:w="1460" w:type="dxa"/>
          </w:tcPr>
          <w:p w14:paraId="106DBB2C" w14:textId="77777777" w:rsidR="00C141E8" w:rsidRPr="001C247D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[-56 30 16]</w:t>
            </w:r>
          </w:p>
        </w:tc>
        <w:tc>
          <w:tcPr>
            <w:tcW w:w="2166" w:type="dxa"/>
          </w:tcPr>
          <w:p w14:paraId="5CB24613" w14:textId="77777777" w:rsidR="00C141E8" w:rsidRPr="001C247D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1C247D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8.39</w:t>
            </w:r>
            <w:r w:rsidRPr="001C247D">
              <w:rPr>
                <w:rFonts w:ascii="Times New Roman" w:hAnsi="Times New Roman" w:cs="Times New Roman"/>
                <w:sz w:val="24"/>
                <w:szCs w:val="24"/>
              </w:rPr>
              <w:t>, p=</w:t>
            </w:r>
            <w:proofErr w:type="gramStart"/>
            <w:r w:rsidRPr="001C247D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</w:tr>
      <w:tr w:rsidR="00C141E8" w:rsidRPr="001C247D" w14:paraId="7C869AB0" w14:textId="77777777" w:rsidTr="00165C9C">
        <w:trPr>
          <w:trHeight w:val="300"/>
        </w:trPr>
        <w:tc>
          <w:tcPr>
            <w:tcW w:w="964" w:type="dxa"/>
          </w:tcPr>
          <w:p w14:paraId="670C26DF" w14:textId="77777777" w:rsidR="00C141E8" w:rsidRPr="001C247D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14:paraId="583C1BC4" w14:textId="77777777" w:rsidR="00C141E8" w:rsidRPr="001C247D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14:paraId="1502177B" w14:textId="77777777" w:rsidR="00C141E8" w:rsidRPr="001C247D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IPL</w:t>
            </w:r>
          </w:p>
        </w:tc>
        <w:tc>
          <w:tcPr>
            <w:tcW w:w="1398" w:type="dxa"/>
          </w:tcPr>
          <w:p w14:paraId="0C4B8508" w14:textId="77777777" w:rsidR="00C141E8" w:rsidRPr="001C247D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Left</w:t>
            </w:r>
            <w:proofErr w:type="spellEnd"/>
          </w:p>
        </w:tc>
        <w:tc>
          <w:tcPr>
            <w:tcW w:w="1460" w:type="dxa"/>
          </w:tcPr>
          <w:p w14:paraId="483B31FD" w14:textId="77777777" w:rsidR="00C141E8" w:rsidRPr="001C247D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[-48 68 48]</w:t>
            </w:r>
          </w:p>
        </w:tc>
        <w:tc>
          <w:tcPr>
            <w:tcW w:w="2166" w:type="dxa"/>
          </w:tcPr>
          <w:p w14:paraId="21F98596" w14:textId="77777777" w:rsidR="00C141E8" w:rsidRPr="001C247D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1C247D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8.18</w:t>
            </w:r>
            <w:r w:rsidRPr="001C247D">
              <w:rPr>
                <w:rFonts w:ascii="Times New Roman" w:hAnsi="Times New Roman" w:cs="Times New Roman"/>
                <w:sz w:val="24"/>
                <w:szCs w:val="24"/>
              </w:rPr>
              <w:t>, p=</w:t>
            </w:r>
            <w:proofErr w:type="gramStart"/>
            <w:r w:rsidRPr="001C247D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gramEnd"/>
          </w:p>
        </w:tc>
      </w:tr>
      <w:tr w:rsidR="00C141E8" w:rsidRPr="001C247D" w14:paraId="42CF0D4C" w14:textId="77777777" w:rsidTr="00165C9C">
        <w:trPr>
          <w:trHeight w:val="300"/>
        </w:trPr>
        <w:tc>
          <w:tcPr>
            <w:tcW w:w="964" w:type="dxa"/>
          </w:tcPr>
          <w:p w14:paraId="52E951EA" w14:textId="77777777" w:rsidR="00C141E8" w:rsidRPr="001C247D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14:paraId="5BF86123" w14:textId="77777777" w:rsidR="00C141E8" w:rsidRPr="001C247D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14:paraId="62B36177" w14:textId="77777777" w:rsidR="00C141E8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IPL</w:t>
            </w:r>
          </w:p>
        </w:tc>
        <w:tc>
          <w:tcPr>
            <w:tcW w:w="1398" w:type="dxa"/>
          </w:tcPr>
          <w:p w14:paraId="16AF05B3" w14:textId="77777777" w:rsidR="00C141E8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Right</w:t>
            </w:r>
          </w:p>
        </w:tc>
        <w:tc>
          <w:tcPr>
            <w:tcW w:w="1460" w:type="dxa"/>
          </w:tcPr>
          <w:p w14:paraId="537A53FB" w14:textId="77777777" w:rsidR="00C141E8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[54 -60 48]</w:t>
            </w:r>
          </w:p>
        </w:tc>
        <w:tc>
          <w:tcPr>
            <w:tcW w:w="2166" w:type="dxa"/>
          </w:tcPr>
          <w:p w14:paraId="16F4A79E" w14:textId="77777777" w:rsidR="00C141E8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T=6.00, p=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0.002</w:t>
            </w:r>
            <w:proofErr w:type="gramEnd"/>
          </w:p>
        </w:tc>
      </w:tr>
      <w:tr w:rsidR="00C141E8" w:rsidRPr="001C247D" w14:paraId="784CF019" w14:textId="77777777" w:rsidTr="00165C9C">
        <w:trPr>
          <w:trHeight w:val="300"/>
        </w:trPr>
        <w:tc>
          <w:tcPr>
            <w:tcW w:w="964" w:type="dxa"/>
          </w:tcPr>
          <w:p w14:paraId="1C3DFF98" w14:textId="77777777" w:rsidR="00C141E8" w:rsidRPr="001C247D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14:paraId="11831BAD" w14:textId="77777777" w:rsidR="00C141E8" w:rsidRPr="001C247D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14:paraId="6DC96AD3" w14:textId="77777777" w:rsidR="00C141E8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OFC</w:t>
            </w:r>
          </w:p>
        </w:tc>
        <w:tc>
          <w:tcPr>
            <w:tcW w:w="1398" w:type="dxa"/>
          </w:tcPr>
          <w:p w14:paraId="63141C95" w14:textId="77777777" w:rsidR="00C141E8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Left</w:t>
            </w:r>
            <w:proofErr w:type="spellEnd"/>
          </w:p>
        </w:tc>
        <w:tc>
          <w:tcPr>
            <w:tcW w:w="1460" w:type="dxa"/>
          </w:tcPr>
          <w:p w14:paraId="15996AC1" w14:textId="77777777" w:rsidR="00C141E8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[-26 26 -16]</w:t>
            </w:r>
          </w:p>
        </w:tc>
        <w:tc>
          <w:tcPr>
            <w:tcW w:w="2166" w:type="dxa"/>
          </w:tcPr>
          <w:p w14:paraId="39A133CC" w14:textId="77777777" w:rsidR="00C141E8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T=5.54, p=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0.009</w:t>
            </w:r>
            <w:proofErr w:type="gramEnd"/>
          </w:p>
        </w:tc>
      </w:tr>
      <w:tr w:rsidR="00C141E8" w:rsidRPr="001C247D" w14:paraId="25AEB706" w14:textId="77777777" w:rsidTr="00165C9C">
        <w:trPr>
          <w:trHeight w:val="300"/>
        </w:trPr>
        <w:tc>
          <w:tcPr>
            <w:tcW w:w="964" w:type="dxa"/>
          </w:tcPr>
          <w:p w14:paraId="3AA3EADD" w14:textId="77777777" w:rsidR="00C141E8" w:rsidRPr="001C247D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14:paraId="3D75FCD2" w14:textId="77777777" w:rsidR="00C141E8" w:rsidRPr="001C247D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14:paraId="7270EAA3" w14:textId="77777777" w:rsidR="00C141E8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OFC</w:t>
            </w:r>
          </w:p>
        </w:tc>
        <w:tc>
          <w:tcPr>
            <w:tcW w:w="1398" w:type="dxa"/>
          </w:tcPr>
          <w:p w14:paraId="70E6740F" w14:textId="77777777" w:rsidR="00C141E8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Right</w:t>
            </w:r>
          </w:p>
        </w:tc>
        <w:tc>
          <w:tcPr>
            <w:tcW w:w="1460" w:type="dxa"/>
          </w:tcPr>
          <w:p w14:paraId="53FF6599" w14:textId="77777777" w:rsidR="00C141E8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[28 30 -18]</w:t>
            </w:r>
          </w:p>
        </w:tc>
        <w:tc>
          <w:tcPr>
            <w:tcW w:w="2166" w:type="dxa"/>
          </w:tcPr>
          <w:p w14:paraId="07E98C0E" w14:textId="77777777" w:rsidR="00C141E8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T=5.27, p=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0.023</w:t>
            </w:r>
            <w:proofErr w:type="gramEnd"/>
          </w:p>
        </w:tc>
      </w:tr>
      <w:tr w:rsidR="00C141E8" w:rsidRPr="001C247D" w14:paraId="4619E661" w14:textId="77777777" w:rsidTr="00165C9C">
        <w:trPr>
          <w:trHeight w:val="300"/>
        </w:trPr>
        <w:tc>
          <w:tcPr>
            <w:tcW w:w="964" w:type="dxa"/>
          </w:tcPr>
          <w:p w14:paraId="3AB03506" w14:textId="77777777" w:rsidR="00C141E8" w:rsidRPr="001C247D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47D">
              <w:rPr>
                <w:rFonts w:ascii="Times New Roman" w:hAnsi="Times New Roman" w:cs="Times New Roman"/>
                <w:sz w:val="24"/>
                <w:szCs w:val="24"/>
              </w:rPr>
              <w:t>HC</w:t>
            </w:r>
          </w:p>
        </w:tc>
        <w:tc>
          <w:tcPr>
            <w:tcW w:w="1519" w:type="dxa"/>
          </w:tcPr>
          <w:p w14:paraId="14EF0AD6" w14:textId="77777777" w:rsidR="00C141E8" w:rsidRPr="001C247D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247D">
              <w:rPr>
                <w:rFonts w:ascii="Times New Roman" w:hAnsi="Times New Roman" w:cs="Times New Roman"/>
                <w:sz w:val="24"/>
                <w:szCs w:val="24"/>
              </w:rPr>
              <w:t>Activation</w:t>
            </w:r>
            <w:proofErr w:type="spellEnd"/>
          </w:p>
        </w:tc>
        <w:tc>
          <w:tcPr>
            <w:tcW w:w="1555" w:type="dxa"/>
          </w:tcPr>
          <w:p w14:paraId="317F7D8C" w14:textId="77777777" w:rsidR="00C141E8" w:rsidRPr="001C247D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Insula</w:t>
            </w:r>
            <w:proofErr w:type="spellEnd"/>
          </w:p>
        </w:tc>
        <w:tc>
          <w:tcPr>
            <w:tcW w:w="1398" w:type="dxa"/>
          </w:tcPr>
          <w:p w14:paraId="03003A7B" w14:textId="77777777" w:rsidR="00C141E8" w:rsidRPr="001C247D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47D">
              <w:rPr>
                <w:rFonts w:ascii="Times New Roman" w:hAnsi="Times New Roman" w:cs="Times New Roman"/>
                <w:sz w:val="24"/>
                <w:szCs w:val="24"/>
              </w:rPr>
              <w:t>Right</w:t>
            </w:r>
          </w:p>
        </w:tc>
        <w:tc>
          <w:tcPr>
            <w:tcW w:w="1460" w:type="dxa"/>
          </w:tcPr>
          <w:p w14:paraId="3AD03343" w14:textId="77777777" w:rsidR="00C141E8" w:rsidRPr="001C247D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47D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36 -16 20</w:t>
            </w:r>
            <w:r w:rsidRPr="001C247D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2166" w:type="dxa"/>
          </w:tcPr>
          <w:p w14:paraId="604B5C1E" w14:textId="77777777" w:rsidR="00C141E8" w:rsidRPr="001C247D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1C247D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15.29</w:t>
            </w:r>
            <w:r w:rsidRPr="001C247D">
              <w:rPr>
                <w:rFonts w:ascii="Times New Roman" w:hAnsi="Times New Roman" w:cs="Times New Roman"/>
                <w:sz w:val="24"/>
                <w:szCs w:val="24"/>
              </w:rPr>
              <w:t>, p=</w:t>
            </w:r>
            <w:proofErr w:type="gramStart"/>
            <w:r w:rsidRPr="001C247D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</w:tr>
      <w:tr w:rsidR="00C141E8" w:rsidRPr="001C247D" w14:paraId="57C1EE62" w14:textId="77777777" w:rsidTr="00165C9C">
        <w:trPr>
          <w:trHeight w:val="300"/>
        </w:trPr>
        <w:tc>
          <w:tcPr>
            <w:tcW w:w="964" w:type="dxa"/>
          </w:tcPr>
          <w:p w14:paraId="6AA7FE43" w14:textId="77777777" w:rsidR="00C141E8" w:rsidRPr="001C247D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14:paraId="49D2472D" w14:textId="77777777" w:rsidR="00C141E8" w:rsidRPr="001C247D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14:paraId="23016656" w14:textId="77777777" w:rsidR="00C141E8" w:rsidRPr="001C247D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ACC</w:t>
            </w:r>
          </w:p>
        </w:tc>
        <w:tc>
          <w:tcPr>
            <w:tcW w:w="1398" w:type="dxa"/>
          </w:tcPr>
          <w:p w14:paraId="07BFB4AE" w14:textId="77777777" w:rsidR="00C141E8" w:rsidRPr="001C247D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Right</w:t>
            </w:r>
          </w:p>
        </w:tc>
        <w:tc>
          <w:tcPr>
            <w:tcW w:w="1460" w:type="dxa"/>
          </w:tcPr>
          <w:p w14:paraId="60833CF8" w14:textId="77777777" w:rsidR="00C141E8" w:rsidRPr="001C247D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[4 34 6]</w:t>
            </w:r>
          </w:p>
        </w:tc>
        <w:tc>
          <w:tcPr>
            <w:tcW w:w="2166" w:type="dxa"/>
          </w:tcPr>
          <w:p w14:paraId="25C6D40E" w14:textId="77777777" w:rsidR="00C141E8" w:rsidRPr="001C247D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1C247D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11.56</w:t>
            </w:r>
            <w:r w:rsidRPr="001C247D">
              <w:rPr>
                <w:rFonts w:ascii="Times New Roman" w:hAnsi="Times New Roman" w:cs="Times New Roman"/>
                <w:sz w:val="24"/>
                <w:szCs w:val="24"/>
              </w:rPr>
              <w:t>, p=</w:t>
            </w:r>
            <w:proofErr w:type="gramStart"/>
            <w:r w:rsidRPr="001C247D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gramEnd"/>
          </w:p>
        </w:tc>
      </w:tr>
      <w:tr w:rsidR="00C141E8" w:rsidRPr="001C247D" w14:paraId="6691909D" w14:textId="77777777" w:rsidTr="00165C9C">
        <w:trPr>
          <w:trHeight w:val="300"/>
        </w:trPr>
        <w:tc>
          <w:tcPr>
            <w:tcW w:w="964" w:type="dxa"/>
          </w:tcPr>
          <w:p w14:paraId="45E30283" w14:textId="77777777" w:rsidR="00C141E8" w:rsidRPr="001C247D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14:paraId="30E43E6C" w14:textId="77777777" w:rsidR="00C141E8" w:rsidRPr="001C247D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14:paraId="3F3B7F1D" w14:textId="77777777" w:rsidR="00C141E8" w:rsidRPr="001C247D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SFG</w:t>
            </w:r>
          </w:p>
        </w:tc>
        <w:tc>
          <w:tcPr>
            <w:tcW w:w="1398" w:type="dxa"/>
          </w:tcPr>
          <w:p w14:paraId="6888591E" w14:textId="77777777" w:rsidR="00C141E8" w:rsidRPr="001C247D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Left</w:t>
            </w:r>
            <w:proofErr w:type="spellEnd"/>
          </w:p>
        </w:tc>
        <w:tc>
          <w:tcPr>
            <w:tcW w:w="1460" w:type="dxa"/>
          </w:tcPr>
          <w:p w14:paraId="51CFCF14" w14:textId="77777777" w:rsidR="00C141E8" w:rsidRPr="001C247D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[-8 58 20]</w:t>
            </w:r>
          </w:p>
        </w:tc>
        <w:tc>
          <w:tcPr>
            <w:tcW w:w="2166" w:type="dxa"/>
          </w:tcPr>
          <w:p w14:paraId="2C4823C9" w14:textId="77777777" w:rsidR="00C141E8" w:rsidRPr="001C247D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1C247D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11.15</w:t>
            </w:r>
            <w:r w:rsidRPr="001C247D">
              <w:rPr>
                <w:rFonts w:ascii="Times New Roman" w:hAnsi="Times New Roman" w:cs="Times New Roman"/>
                <w:sz w:val="24"/>
                <w:szCs w:val="24"/>
              </w:rPr>
              <w:t>, p=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  <w:proofErr w:type="gramEnd"/>
          </w:p>
        </w:tc>
      </w:tr>
      <w:tr w:rsidR="00C141E8" w:rsidRPr="001C247D" w14:paraId="7435AC16" w14:textId="77777777" w:rsidTr="00165C9C">
        <w:trPr>
          <w:trHeight w:val="300"/>
        </w:trPr>
        <w:tc>
          <w:tcPr>
            <w:tcW w:w="964" w:type="dxa"/>
          </w:tcPr>
          <w:p w14:paraId="7965B285" w14:textId="77777777" w:rsidR="00C141E8" w:rsidRPr="001C247D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14:paraId="4D7E9034" w14:textId="77777777" w:rsidR="00C141E8" w:rsidRPr="001C247D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14:paraId="0B6EE659" w14:textId="77777777" w:rsidR="00C141E8" w:rsidRPr="001C247D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IPL</w:t>
            </w:r>
          </w:p>
        </w:tc>
        <w:tc>
          <w:tcPr>
            <w:tcW w:w="1398" w:type="dxa"/>
          </w:tcPr>
          <w:p w14:paraId="38879470" w14:textId="77777777" w:rsidR="00C141E8" w:rsidRPr="001C247D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Left</w:t>
            </w:r>
            <w:proofErr w:type="spellEnd"/>
          </w:p>
        </w:tc>
        <w:tc>
          <w:tcPr>
            <w:tcW w:w="1460" w:type="dxa"/>
          </w:tcPr>
          <w:p w14:paraId="445657B1" w14:textId="77777777" w:rsidR="00C141E8" w:rsidRPr="001C247D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[-50 -74 32]</w:t>
            </w:r>
          </w:p>
        </w:tc>
        <w:tc>
          <w:tcPr>
            <w:tcW w:w="2166" w:type="dxa"/>
          </w:tcPr>
          <w:p w14:paraId="3F6EF452" w14:textId="77777777" w:rsidR="00C141E8" w:rsidRPr="001C247D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1C247D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10.26</w:t>
            </w:r>
          </w:p>
          <w:p w14:paraId="1E9FD185" w14:textId="77777777" w:rsidR="00C141E8" w:rsidRPr="001C247D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47D">
              <w:rPr>
                <w:rFonts w:ascii="Times New Roman" w:hAnsi="Times New Roman" w:cs="Times New Roman"/>
                <w:sz w:val="24"/>
                <w:szCs w:val="24"/>
              </w:rPr>
              <w:t>p=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  <w:proofErr w:type="gramEnd"/>
          </w:p>
        </w:tc>
      </w:tr>
      <w:tr w:rsidR="00C141E8" w:rsidRPr="001C247D" w14:paraId="3F3CE8F9" w14:textId="77777777" w:rsidTr="00165C9C">
        <w:trPr>
          <w:trHeight w:val="300"/>
        </w:trPr>
        <w:tc>
          <w:tcPr>
            <w:tcW w:w="964" w:type="dxa"/>
          </w:tcPr>
          <w:p w14:paraId="4A17C0DA" w14:textId="77777777" w:rsidR="00C141E8" w:rsidRPr="001C247D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14:paraId="0C4E4497" w14:textId="77777777" w:rsidR="00C141E8" w:rsidRPr="001C247D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14:paraId="31A9FCB8" w14:textId="77777777" w:rsidR="00C141E8" w:rsidRPr="001C247D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Insula</w:t>
            </w:r>
            <w:proofErr w:type="spellEnd"/>
          </w:p>
        </w:tc>
        <w:tc>
          <w:tcPr>
            <w:tcW w:w="1398" w:type="dxa"/>
          </w:tcPr>
          <w:p w14:paraId="6150EA98" w14:textId="77777777" w:rsidR="00C141E8" w:rsidRPr="001C247D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Left</w:t>
            </w:r>
            <w:proofErr w:type="spellEnd"/>
          </w:p>
        </w:tc>
        <w:tc>
          <w:tcPr>
            <w:tcW w:w="1460" w:type="dxa"/>
          </w:tcPr>
          <w:p w14:paraId="7844BB8E" w14:textId="77777777" w:rsidR="00C141E8" w:rsidRPr="001C247D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[-30 12 -14]</w:t>
            </w:r>
          </w:p>
        </w:tc>
        <w:tc>
          <w:tcPr>
            <w:tcW w:w="2166" w:type="dxa"/>
          </w:tcPr>
          <w:p w14:paraId="7FDC3DD4" w14:textId="77777777" w:rsidR="00C141E8" w:rsidRPr="001C247D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1C247D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9.08</w:t>
            </w:r>
            <w:r w:rsidRPr="001C247D">
              <w:rPr>
                <w:rFonts w:ascii="Times New Roman" w:hAnsi="Times New Roman" w:cs="Times New Roman"/>
                <w:sz w:val="24"/>
                <w:szCs w:val="24"/>
              </w:rPr>
              <w:t>, p=</w:t>
            </w:r>
            <w:proofErr w:type="gramStart"/>
            <w:r w:rsidRPr="001C247D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</w:tr>
      <w:tr w:rsidR="00C141E8" w:rsidRPr="001C247D" w14:paraId="603E7789" w14:textId="77777777" w:rsidTr="00165C9C">
        <w:trPr>
          <w:trHeight w:val="300"/>
        </w:trPr>
        <w:tc>
          <w:tcPr>
            <w:tcW w:w="964" w:type="dxa"/>
          </w:tcPr>
          <w:p w14:paraId="1EC27525" w14:textId="77777777" w:rsidR="00C141E8" w:rsidRPr="001C247D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14:paraId="2514DA5E" w14:textId="77777777" w:rsidR="00C141E8" w:rsidRPr="001C247D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14:paraId="2C0A1E64" w14:textId="77777777" w:rsidR="00C141E8" w:rsidRPr="001C247D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SPL</w:t>
            </w:r>
          </w:p>
        </w:tc>
        <w:tc>
          <w:tcPr>
            <w:tcW w:w="1398" w:type="dxa"/>
          </w:tcPr>
          <w:p w14:paraId="1B3CBECB" w14:textId="77777777" w:rsidR="00C141E8" w:rsidRPr="001C247D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Right</w:t>
            </w:r>
          </w:p>
        </w:tc>
        <w:tc>
          <w:tcPr>
            <w:tcW w:w="1460" w:type="dxa"/>
          </w:tcPr>
          <w:p w14:paraId="04702AC5" w14:textId="77777777" w:rsidR="00C141E8" w:rsidRPr="001C247D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[20 -38 68]</w:t>
            </w:r>
          </w:p>
        </w:tc>
        <w:tc>
          <w:tcPr>
            <w:tcW w:w="2166" w:type="dxa"/>
          </w:tcPr>
          <w:p w14:paraId="5E2583CF" w14:textId="77777777" w:rsidR="00C141E8" w:rsidRPr="001C247D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1C247D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8.12</w:t>
            </w:r>
            <w:r w:rsidRPr="001C247D">
              <w:rPr>
                <w:rFonts w:ascii="Times New Roman" w:hAnsi="Times New Roman" w:cs="Times New Roman"/>
                <w:sz w:val="24"/>
                <w:szCs w:val="24"/>
              </w:rPr>
              <w:t>, p=</w:t>
            </w:r>
            <w:proofErr w:type="gramStart"/>
            <w:r w:rsidRPr="001C247D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</w:tr>
      <w:tr w:rsidR="00C141E8" w:rsidRPr="001C247D" w14:paraId="01B674B1" w14:textId="77777777" w:rsidTr="00165C9C">
        <w:trPr>
          <w:trHeight w:val="300"/>
        </w:trPr>
        <w:tc>
          <w:tcPr>
            <w:tcW w:w="964" w:type="dxa"/>
          </w:tcPr>
          <w:p w14:paraId="577CACB8" w14:textId="77777777" w:rsidR="00C141E8" w:rsidRPr="001C247D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14:paraId="64FAE289" w14:textId="77777777" w:rsidR="00C141E8" w:rsidRPr="001C247D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14:paraId="07D19DDB" w14:textId="77777777" w:rsidR="00C141E8" w:rsidRPr="001C247D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Amygdala</w:t>
            </w:r>
            <w:proofErr w:type="spellEnd"/>
          </w:p>
        </w:tc>
        <w:tc>
          <w:tcPr>
            <w:tcW w:w="1398" w:type="dxa"/>
          </w:tcPr>
          <w:p w14:paraId="0FA1863F" w14:textId="77777777" w:rsidR="00C141E8" w:rsidRPr="001C247D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Left</w:t>
            </w:r>
            <w:proofErr w:type="spellEnd"/>
          </w:p>
        </w:tc>
        <w:tc>
          <w:tcPr>
            <w:tcW w:w="1460" w:type="dxa"/>
          </w:tcPr>
          <w:p w14:paraId="42A7CE64" w14:textId="77777777" w:rsidR="00C141E8" w:rsidRPr="001C247D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[-26 -10 -16]</w:t>
            </w:r>
          </w:p>
        </w:tc>
        <w:tc>
          <w:tcPr>
            <w:tcW w:w="2166" w:type="dxa"/>
          </w:tcPr>
          <w:p w14:paraId="3AA5B250" w14:textId="77777777" w:rsidR="00C141E8" w:rsidRPr="001C247D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1C247D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7.77</w:t>
            </w:r>
            <w:r w:rsidRPr="001C247D">
              <w:rPr>
                <w:rFonts w:ascii="Times New Roman" w:hAnsi="Times New Roman" w:cs="Times New Roman"/>
                <w:sz w:val="24"/>
                <w:szCs w:val="24"/>
              </w:rPr>
              <w:t>, p=</w:t>
            </w:r>
            <w:proofErr w:type="gramStart"/>
            <w:r w:rsidRPr="001C247D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gramEnd"/>
          </w:p>
        </w:tc>
      </w:tr>
      <w:tr w:rsidR="00C141E8" w:rsidRPr="001C247D" w14:paraId="58607EEE" w14:textId="77777777" w:rsidTr="00165C9C">
        <w:trPr>
          <w:trHeight w:val="300"/>
        </w:trPr>
        <w:tc>
          <w:tcPr>
            <w:tcW w:w="964" w:type="dxa"/>
          </w:tcPr>
          <w:p w14:paraId="4FA764AB" w14:textId="77777777" w:rsidR="00C141E8" w:rsidRPr="001C247D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14:paraId="63CDE111" w14:textId="77777777" w:rsidR="00C141E8" w:rsidRPr="001C247D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14:paraId="6C403E10" w14:textId="77777777" w:rsidR="00C141E8" w:rsidRPr="001C247D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Hippocampus</w:t>
            </w:r>
          </w:p>
        </w:tc>
        <w:tc>
          <w:tcPr>
            <w:tcW w:w="1398" w:type="dxa"/>
          </w:tcPr>
          <w:p w14:paraId="7799D36F" w14:textId="77777777" w:rsidR="00C141E8" w:rsidRPr="001C247D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Left</w:t>
            </w:r>
            <w:proofErr w:type="spellEnd"/>
          </w:p>
        </w:tc>
        <w:tc>
          <w:tcPr>
            <w:tcW w:w="1460" w:type="dxa"/>
          </w:tcPr>
          <w:p w14:paraId="6351519E" w14:textId="77777777" w:rsidR="00C141E8" w:rsidRPr="001C247D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[-30 -22 -14]</w:t>
            </w:r>
          </w:p>
        </w:tc>
        <w:tc>
          <w:tcPr>
            <w:tcW w:w="2166" w:type="dxa"/>
          </w:tcPr>
          <w:p w14:paraId="41B503D3" w14:textId="77777777" w:rsidR="00C141E8" w:rsidRPr="001C247D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1C247D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7.15</w:t>
            </w:r>
            <w:r w:rsidRPr="001C247D">
              <w:rPr>
                <w:rFonts w:ascii="Times New Roman" w:hAnsi="Times New Roman" w:cs="Times New Roman"/>
                <w:sz w:val="24"/>
                <w:szCs w:val="24"/>
              </w:rPr>
              <w:t>, p=</w:t>
            </w:r>
            <w:proofErr w:type="gramStart"/>
            <w:r w:rsidRPr="001C247D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gramEnd"/>
          </w:p>
        </w:tc>
      </w:tr>
      <w:tr w:rsidR="00C141E8" w:rsidRPr="001C247D" w14:paraId="069B8CBD" w14:textId="77777777" w:rsidTr="00165C9C">
        <w:trPr>
          <w:trHeight w:val="300"/>
        </w:trPr>
        <w:tc>
          <w:tcPr>
            <w:tcW w:w="964" w:type="dxa"/>
          </w:tcPr>
          <w:p w14:paraId="08F26308" w14:textId="77777777" w:rsidR="00C141E8" w:rsidRPr="001C247D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14:paraId="55CDD2F7" w14:textId="77777777" w:rsidR="00C141E8" w:rsidRPr="001C247D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14:paraId="54233C40" w14:textId="77777777" w:rsidR="00C141E8" w:rsidRPr="001C247D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Thalamus</w:t>
            </w:r>
          </w:p>
        </w:tc>
        <w:tc>
          <w:tcPr>
            <w:tcW w:w="1398" w:type="dxa"/>
          </w:tcPr>
          <w:p w14:paraId="66CB3A04" w14:textId="77777777" w:rsidR="00C141E8" w:rsidRPr="001C247D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Right</w:t>
            </w:r>
          </w:p>
        </w:tc>
        <w:tc>
          <w:tcPr>
            <w:tcW w:w="1460" w:type="dxa"/>
          </w:tcPr>
          <w:p w14:paraId="1D7D9255" w14:textId="77777777" w:rsidR="00C141E8" w:rsidRPr="001C247D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[18 -24 4]</w:t>
            </w:r>
          </w:p>
        </w:tc>
        <w:tc>
          <w:tcPr>
            <w:tcW w:w="2166" w:type="dxa"/>
          </w:tcPr>
          <w:p w14:paraId="7563896A" w14:textId="77777777" w:rsidR="00C141E8" w:rsidRPr="001C247D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1C247D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7.37</w:t>
            </w:r>
            <w:r w:rsidRPr="001C247D">
              <w:rPr>
                <w:rFonts w:ascii="Times New Roman" w:hAnsi="Times New Roman" w:cs="Times New Roman"/>
                <w:sz w:val="24"/>
                <w:szCs w:val="24"/>
              </w:rPr>
              <w:t>, p=</w:t>
            </w:r>
            <w:proofErr w:type="gramStart"/>
            <w:r w:rsidRPr="001C247D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gramEnd"/>
          </w:p>
        </w:tc>
      </w:tr>
      <w:tr w:rsidR="00C141E8" w:rsidRPr="001C247D" w14:paraId="4C235397" w14:textId="77777777" w:rsidTr="00165C9C">
        <w:trPr>
          <w:trHeight w:val="300"/>
        </w:trPr>
        <w:tc>
          <w:tcPr>
            <w:tcW w:w="964" w:type="dxa"/>
          </w:tcPr>
          <w:p w14:paraId="1872F16D" w14:textId="77777777" w:rsidR="00C141E8" w:rsidRPr="001C247D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14:paraId="0CA49002" w14:textId="77777777" w:rsidR="00C141E8" w:rsidRPr="001C247D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14:paraId="2035530D" w14:textId="77777777" w:rsidR="00C141E8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</w:tc>
        <w:tc>
          <w:tcPr>
            <w:tcW w:w="1398" w:type="dxa"/>
          </w:tcPr>
          <w:p w14:paraId="38BFE7A6" w14:textId="77777777" w:rsidR="00C141E8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Left</w:t>
            </w:r>
            <w:proofErr w:type="spellEnd"/>
          </w:p>
        </w:tc>
        <w:tc>
          <w:tcPr>
            <w:tcW w:w="1460" w:type="dxa"/>
          </w:tcPr>
          <w:p w14:paraId="3526A18C" w14:textId="77777777" w:rsidR="00C141E8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[-64 -10 38]</w:t>
            </w:r>
          </w:p>
        </w:tc>
        <w:tc>
          <w:tcPr>
            <w:tcW w:w="2166" w:type="dxa"/>
          </w:tcPr>
          <w:p w14:paraId="26105453" w14:textId="77777777" w:rsidR="00C141E8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T=6.12,</w:t>
            </w:r>
          </w:p>
          <w:p w14:paraId="5B7FAD2C" w14:textId="77777777" w:rsidR="00C141E8" w:rsidRPr="001C247D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p=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0.002</w:t>
            </w:r>
            <w:proofErr w:type="gramEnd"/>
          </w:p>
        </w:tc>
      </w:tr>
      <w:tr w:rsidR="00C141E8" w:rsidRPr="001C247D" w14:paraId="6E4CBEF4" w14:textId="77777777" w:rsidTr="00165C9C">
        <w:trPr>
          <w:trHeight w:val="300"/>
        </w:trPr>
        <w:tc>
          <w:tcPr>
            <w:tcW w:w="964" w:type="dxa"/>
          </w:tcPr>
          <w:p w14:paraId="024AA332" w14:textId="77777777" w:rsidR="00C141E8" w:rsidRPr="001C247D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14:paraId="046378C1" w14:textId="77777777" w:rsidR="00C141E8" w:rsidRPr="001C247D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14:paraId="771C3172" w14:textId="77777777" w:rsidR="00C141E8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S1</w:t>
            </w:r>
          </w:p>
        </w:tc>
        <w:tc>
          <w:tcPr>
            <w:tcW w:w="1398" w:type="dxa"/>
          </w:tcPr>
          <w:p w14:paraId="0FA1CF21" w14:textId="77777777" w:rsidR="00C141E8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Right</w:t>
            </w:r>
          </w:p>
        </w:tc>
        <w:tc>
          <w:tcPr>
            <w:tcW w:w="1460" w:type="dxa"/>
          </w:tcPr>
          <w:p w14:paraId="4D93DEC2" w14:textId="77777777" w:rsidR="00C141E8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[38 6 50]</w:t>
            </w:r>
          </w:p>
        </w:tc>
        <w:tc>
          <w:tcPr>
            <w:tcW w:w="2166" w:type="dxa"/>
          </w:tcPr>
          <w:p w14:paraId="3CD5940A" w14:textId="77777777" w:rsidR="00C141E8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T=5.81,</w:t>
            </w:r>
          </w:p>
          <w:p w14:paraId="689D1C1F" w14:textId="77777777" w:rsidR="00C141E8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p=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0.006</w:t>
            </w:r>
            <w:proofErr w:type="gramEnd"/>
          </w:p>
        </w:tc>
      </w:tr>
      <w:tr w:rsidR="00C141E8" w:rsidRPr="001C247D" w14:paraId="51E8F05B" w14:textId="77777777" w:rsidTr="00165C9C">
        <w:trPr>
          <w:trHeight w:val="300"/>
        </w:trPr>
        <w:tc>
          <w:tcPr>
            <w:tcW w:w="964" w:type="dxa"/>
          </w:tcPr>
          <w:p w14:paraId="114693D9" w14:textId="77777777" w:rsidR="00C141E8" w:rsidRPr="001C247D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14:paraId="5BA2B363" w14:textId="77777777" w:rsidR="00C141E8" w:rsidRPr="001C247D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14:paraId="0BC8C8B7" w14:textId="77777777" w:rsidR="00C141E8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S1</w:t>
            </w:r>
          </w:p>
        </w:tc>
        <w:tc>
          <w:tcPr>
            <w:tcW w:w="1398" w:type="dxa"/>
          </w:tcPr>
          <w:p w14:paraId="30C8CF9A" w14:textId="77777777" w:rsidR="00C141E8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Left</w:t>
            </w:r>
            <w:proofErr w:type="spellEnd"/>
          </w:p>
        </w:tc>
        <w:tc>
          <w:tcPr>
            <w:tcW w:w="1460" w:type="dxa"/>
          </w:tcPr>
          <w:p w14:paraId="22D1067D" w14:textId="77777777" w:rsidR="00C141E8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[-50 0 54]</w:t>
            </w:r>
          </w:p>
        </w:tc>
        <w:tc>
          <w:tcPr>
            <w:tcW w:w="2166" w:type="dxa"/>
          </w:tcPr>
          <w:p w14:paraId="47F29E16" w14:textId="77777777" w:rsidR="00C141E8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T=5.70,</w:t>
            </w:r>
          </w:p>
          <w:p w14:paraId="41A78011" w14:textId="77777777" w:rsidR="00C141E8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p=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0.008</w:t>
            </w:r>
            <w:proofErr w:type="gramEnd"/>
          </w:p>
        </w:tc>
      </w:tr>
      <w:tr w:rsidR="00C141E8" w:rsidRPr="001C247D" w14:paraId="580D906D" w14:textId="77777777" w:rsidTr="00165C9C">
        <w:trPr>
          <w:trHeight w:val="300"/>
        </w:trPr>
        <w:tc>
          <w:tcPr>
            <w:tcW w:w="964" w:type="dxa"/>
          </w:tcPr>
          <w:p w14:paraId="7059A746" w14:textId="77777777" w:rsidR="00C141E8" w:rsidRPr="001C247D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14:paraId="3A732EED" w14:textId="77777777" w:rsidR="00C141E8" w:rsidRPr="001C247D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14:paraId="6FDC15BB" w14:textId="77777777" w:rsidR="00C141E8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Fusiform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gyrus</w:t>
            </w:r>
            <w:proofErr w:type="spellEnd"/>
          </w:p>
        </w:tc>
        <w:tc>
          <w:tcPr>
            <w:tcW w:w="1398" w:type="dxa"/>
          </w:tcPr>
          <w:p w14:paraId="693AACC1" w14:textId="77777777" w:rsidR="00C141E8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Right</w:t>
            </w:r>
          </w:p>
        </w:tc>
        <w:tc>
          <w:tcPr>
            <w:tcW w:w="1460" w:type="dxa"/>
          </w:tcPr>
          <w:p w14:paraId="0B0251D7" w14:textId="77777777" w:rsidR="00C141E8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[42 -48 -16]</w:t>
            </w:r>
          </w:p>
        </w:tc>
        <w:tc>
          <w:tcPr>
            <w:tcW w:w="2166" w:type="dxa"/>
          </w:tcPr>
          <w:p w14:paraId="730A63E5" w14:textId="77777777" w:rsidR="00C141E8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T=5.69,</w:t>
            </w:r>
          </w:p>
          <w:p w14:paraId="70A72A45" w14:textId="77777777" w:rsidR="00C141E8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p=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0.009</w:t>
            </w:r>
            <w:proofErr w:type="gramEnd"/>
          </w:p>
        </w:tc>
      </w:tr>
      <w:tr w:rsidR="00C141E8" w:rsidRPr="001C247D" w14:paraId="7C2521AB" w14:textId="77777777" w:rsidTr="00165C9C">
        <w:trPr>
          <w:trHeight w:val="300"/>
        </w:trPr>
        <w:tc>
          <w:tcPr>
            <w:tcW w:w="964" w:type="dxa"/>
          </w:tcPr>
          <w:p w14:paraId="1B6A8D14" w14:textId="77777777" w:rsidR="00C141E8" w:rsidRPr="001C247D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14:paraId="61B2E5D2" w14:textId="77777777" w:rsidR="00C141E8" w:rsidRPr="001C247D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14:paraId="272793EA" w14:textId="77777777" w:rsidR="00C141E8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MFG</w:t>
            </w:r>
          </w:p>
        </w:tc>
        <w:tc>
          <w:tcPr>
            <w:tcW w:w="1398" w:type="dxa"/>
          </w:tcPr>
          <w:p w14:paraId="34623DB1" w14:textId="77777777" w:rsidR="00C141E8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Left</w:t>
            </w:r>
            <w:proofErr w:type="spellEnd"/>
          </w:p>
        </w:tc>
        <w:tc>
          <w:tcPr>
            <w:tcW w:w="1460" w:type="dxa"/>
          </w:tcPr>
          <w:p w14:paraId="37E5864B" w14:textId="77777777" w:rsidR="00C141E8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[-34 32 52]</w:t>
            </w:r>
          </w:p>
        </w:tc>
        <w:tc>
          <w:tcPr>
            <w:tcW w:w="2166" w:type="dxa"/>
          </w:tcPr>
          <w:p w14:paraId="7B5DC0A9" w14:textId="77777777" w:rsidR="00C141E8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T=5.22,</w:t>
            </w:r>
          </w:p>
          <w:p w14:paraId="56B5164B" w14:textId="77777777" w:rsidR="00C141E8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p=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0.043</w:t>
            </w:r>
            <w:proofErr w:type="gramEnd"/>
          </w:p>
        </w:tc>
      </w:tr>
      <w:tr w:rsidR="00C141E8" w:rsidRPr="001C247D" w14:paraId="3CF0C57A" w14:textId="77777777" w:rsidTr="00165C9C">
        <w:trPr>
          <w:trHeight w:val="300"/>
        </w:trPr>
        <w:tc>
          <w:tcPr>
            <w:tcW w:w="964" w:type="dxa"/>
          </w:tcPr>
          <w:p w14:paraId="3789A8F0" w14:textId="77777777" w:rsidR="00C141E8" w:rsidRPr="001C247D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14:paraId="3722D6EE" w14:textId="77777777" w:rsidR="00C141E8" w:rsidRPr="001C247D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Deactivation</w:t>
            </w:r>
            <w:proofErr w:type="spellEnd"/>
          </w:p>
        </w:tc>
        <w:tc>
          <w:tcPr>
            <w:tcW w:w="1555" w:type="dxa"/>
          </w:tcPr>
          <w:p w14:paraId="4E9C36D6" w14:textId="77777777" w:rsidR="00C141E8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</w:tc>
        <w:tc>
          <w:tcPr>
            <w:tcW w:w="1398" w:type="dxa"/>
          </w:tcPr>
          <w:p w14:paraId="59F0896E" w14:textId="77777777" w:rsidR="00C141E8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Left</w:t>
            </w:r>
            <w:proofErr w:type="spellEnd"/>
          </w:p>
        </w:tc>
        <w:tc>
          <w:tcPr>
            <w:tcW w:w="1460" w:type="dxa"/>
          </w:tcPr>
          <w:p w14:paraId="7BD52B0E" w14:textId="77777777" w:rsidR="00C141E8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[-30 -24 62]</w:t>
            </w:r>
          </w:p>
        </w:tc>
        <w:tc>
          <w:tcPr>
            <w:tcW w:w="2166" w:type="dxa"/>
          </w:tcPr>
          <w:p w14:paraId="3BE1C015" w14:textId="77777777" w:rsidR="00C141E8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T=16.85,</w:t>
            </w:r>
          </w:p>
          <w:p w14:paraId="5E92B32E" w14:textId="77777777" w:rsidR="00C141E8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p=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  <w:proofErr w:type="gramEnd"/>
          </w:p>
        </w:tc>
      </w:tr>
      <w:tr w:rsidR="00C141E8" w:rsidRPr="001C247D" w14:paraId="10CE144E" w14:textId="77777777" w:rsidTr="00165C9C">
        <w:trPr>
          <w:trHeight w:val="300"/>
        </w:trPr>
        <w:tc>
          <w:tcPr>
            <w:tcW w:w="964" w:type="dxa"/>
          </w:tcPr>
          <w:p w14:paraId="7BD4A405" w14:textId="77777777" w:rsidR="00C141E8" w:rsidRPr="001C247D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14:paraId="27A557B1" w14:textId="77777777" w:rsidR="00C141E8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14:paraId="0D21EF28" w14:textId="77777777" w:rsidR="00C141E8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Thalamus</w:t>
            </w:r>
          </w:p>
        </w:tc>
        <w:tc>
          <w:tcPr>
            <w:tcW w:w="1398" w:type="dxa"/>
          </w:tcPr>
          <w:p w14:paraId="69E07A71" w14:textId="77777777" w:rsidR="00C141E8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Left</w:t>
            </w:r>
            <w:proofErr w:type="spellEnd"/>
          </w:p>
        </w:tc>
        <w:tc>
          <w:tcPr>
            <w:tcW w:w="1460" w:type="dxa"/>
          </w:tcPr>
          <w:p w14:paraId="63C621A2" w14:textId="77777777" w:rsidR="00C141E8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[-14 -22 4]</w:t>
            </w:r>
          </w:p>
        </w:tc>
        <w:tc>
          <w:tcPr>
            <w:tcW w:w="2166" w:type="dxa"/>
          </w:tcPr>
          <w:p w14:paraId="430522DC" w14:textId="77777777" w:rsidR="00C141E8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T=15.20,</w:t>
            </w:r>
          </w:p>
          <w:p w14:paraId="3717380D" w14:textId="77777777" w:rsidR="00C141E8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p=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  <w:proofErr w:type="gramEnd"/>
          </w:p>
        </w:tc>
      </w:tr>
      <w:tr w:rsidR="00C141E8" w:rsidRPr="001C247D" w14:paraId="6DDA78DB" w14:textId="77777777" w:rsidTr="00165C9C">
        <w:trPr>
          <w:trHeight w:val="300"/>
        </w:trPr>
        <w:tc>
          <w:tcPr>
            <w:tcW w:w="964" w:type="dxa"/>
          </w:tcPr>
          <w:p w14:paraId="4CEDB60C" w14:textId="77777777" w:rsidR="00C141E8" w:rsidRPr="001C247D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14:paraId="566DCFA9" w14:textId="77777777" w:rsidR="00C141E8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14:paraId="4DC47669" w14:textId="77777777" w:rsidR="00C141E8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Insula</w:t>
            </w:r>
            <w:proofErr w:type="spellEnd"/>
          </w:p>
        </w:tc>
        <w:tc>
          <w:tcPr>
            <w:tcW w:w="1398" w:type="dxa"/>
          </w:tcPr>
          <w:p w14:paraId="04FF8931" w14:textId="77777777" w:rsidR="00C141E8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Left</w:t>
            </w:r>
            <w:proofErr w:type="spellEnd"/>
          </w:p>
        </w:tc>
        <w:tc>
          <w:tcPr>
            <w:tcW w:w="1460" w:type="dxa"/>
          </w:tcPr>
          <w:p w14:paraId="5A3ED79E" w14:textId="77777777" w:rsidR="00C141E8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[-44 -22 20]</w:t>
            </w:r>
          </w:p>
        </w:tc>
        <w:tc>
          <w:tcPr>
            <w:tcW w:w="2166" w:type="dxa"/>
          </w:tcPr>
          <w:p w14:paraId="37E2B8CB" w14:textId="77777777" w:rsidR="00C141E8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T=7.53,</w:t>
            </w:r>
          </w:p>
          <w:p w14:paraId="0FD808E8" w14:textId="77777777" w:rsidR="00C141E8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p=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  <w:proofErr w:type="gramEnd"/>
          </w:p>
        </w:tc>
      </w:tr>
      <w:tr w:rsidR="00C141E8" w:rsidRPr="001C247D" w14:paraId="3BF149FC" w14:textId="77777777" w:rsidTr="00165C9C">
        <w:trPr>
          <w:trHeight w:val="300"/>
        </w:trPr>
        <w:tc>
          <w:tcPr>
            <w:tcW w:w="964" w:type="dxa"/>
          </w:tcPr>
          <w:p w14:paraId="715B5BD2" w14:textId="77777777" w:rsidR="00C141E8" w:rsidRPr="001C247D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14:paraId="58DE87A4" w14:textId="77777777" w:rsidR="00C141E8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14:paraId="6C067E42" w14:textId="77777777" w:rsidR="00C141E8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IPL</w:t>
            </w:r>
          </w:p>
        </w:tc>
        <w:tc>
          <w:tcPr>
            <w:tcW w:w="1398" w:type="dxa"/>
          </w:tcPr>
          <w:p w14:paraId="5026A874" w14:textId="77777777" w:rsidR="00C141E8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Right</w:t>
            </w:r>
          </w:p>
        </w:tc>
        <w:tc>
          <w:tcPr>
            <w:tcW w:w="1460" w:type="dxa"/>
          </w:tcPr>
          <w:p w14:paraId="76195B5B" w14:textId="77777777" w:rsidR="00C141E8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[42 -32 48]</w:t>
            </w:r>
          </w:p>
        </w:tc>
        <w:tc>
          <w:tcPr>
            <w:tcW w:w="2166" w:type="dxa"/>
          </w:tcPr>
          <w:p w14:paraId="45D29D81" w14:textId="77777777" w:rsidR="00C141E8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T=6.48, p=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  <w:proofErr w:type="gramEnd"/>
          </w:p>
        </w:tc>
      </w:tr>
      <w:tr w:rsidR="00C141E8" w:rsidRPr="001C247D" w14:paraId="5C21864C" w14:textId="77777777" w:rsidTr="00165C9C">
        <w:trPr>
          <w:trHeight w:val="300"/>
        </w:trPr>
        <w:tc>
          <w:tcPr>
            <w:tcW w:w="964" w:type="dxa"/>
          </w:tcPr>
          <w:p w14:paraId="32B02682" w14:textId="77777777" w:rsidR="00C141E8" w:rsidRPr="001C247D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14:paraId="2AC21A86" w14:textId="77777777" w:rsidR="00C141E8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14:paraId="73806397" w14:textId="77777777" w:rsidR="00C141E8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IFG</w:t>
            </w:r>
          </w:p>
        </w:tc>
        <w:tc>
          <w:tcPr>
            <w:tcW w:w="1398" w:type="dxa"/>
          </w:tcPr>
          <w:p w14:paraId="1F797AB0" w14:textId="77777777" w:rsidR="00C141E8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Left</w:t>
            </w:r>
            <w:proofErr w:type="spellEnd"/>
          </w:p>
        </w:tc>
        <w:tc>
          <w:tcPr>
            <w:tcW w:w="1460" w:type="dxa"/>
          </w:tcPr>
          <w:p w14:paraId="12647BE5" w14:textId="77777777" w:rsidR="00C141E8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[-56 4 30]</w:t>
            </w:r>
          </w:p>
        </w:tc>
        <w:tc>
          <w:tcPr>
            <w:tcW w:w="2166" w:type="dxa"/>
          </w:tcPr>
          <w:p w14:paraId="33F1BE62" w14:textId="77777777" w:rsidR="00C141E8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T=5.41, p=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0.023</w:t>
            </w:r>
            <w:proofErr w:type="gramEnd"/>
          </w:p>
        </w:tc>
      </w:tr>
      <w:tr w:rsidR="00C141E8" w:rsidRPr="001C247D" w14:paraId="4FFC6822" w14:textId="77777777" w:rsidTr="00165C9C">
        <w:trPr>
          <w:trHeight w:val="300"/>
        </w:trPr>
        <w:tc>
          <w:tcPr>
            <w:tcW w:w="964" w:type="dxa"/>
          </w:tcPr>
          <w:p w14:paraId="0D2A0381" w14:textId="77777777" w:rsidR="00C141E8" w:rsidRPr="001C247D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14:paraId="1FD522F0" w14:textId="77777777" w:rsidR="00C141E8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14:paraId="4EAA1812" w14:textId="77777777" w:rsidR="00C141E8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Substantia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nigra</w:t>
            </w:r>
            <w:proofErr w:type="spellEnd"/>
          </w:p>
        </w:tc>
        <w:tc>
          <w:tcPr>
            <w:tcW w:w="1398" w:type="dxa"/>
          </w:tcPr>
          <w:p w14:paraId="6E6A3DEF" w14:textId="77777777" w:rsidR="00C141E8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Left</w:t>
            </w:r>
            <w:proofErr w:type="spellEnd"/>
          </w:p>
        </w:tc>
        <w:tc>
          <w:tcPr>
            <w:tcW w:w="1460" w:type="dxa"/>
          </w:tcPr>
          <w:p w14:paraId="7CD6DA07" w14:textId="77777777" w:rsidR="00C141E8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[-8 -20 -12]</w:t>
            </w:r>
          </w:p>
        </w:tc>
        <w:tc>
          <w:tcPr>
            <w:tcW w:w="2166" w:type="dxa"/>
          </w:tcPr>
          <w:p w14:paraId="59774770" w14:textId="77777777" w:rsidR="00C141E8" w:rsidRDefault="00C141E8" w:rsidP="0016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T=5.37, p=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0.026</w:t>
            </w:r>
            <w:proofErr w:type="gramEnd"/>
          </w:p>
        </w:tc>
      </w:tr>
    </w:tbl>
    <w:p w14:paraId="2133AF07" w14:textId="77777777" w:rsidR="00C141E8" w:rsidRPr="00CA164F" w:rsidRDefault="00C141E8" w:rsidP="00C141E8">
      <w:pPr>
        <w:keepNext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B1697B">
        <w:rPr>
          <w:rFonts w:ascii="Times New Roman" w:hAnsi="Times New Roman" w:cs="Times New Roman"/>
          <w:i/>
          <w:iCs/>
          <w:sz w:val="24"/>
          <w:szCs w:val="24"/>
          <w:lang w:val="en-US"/>
        </w:rPr>
        <w:lastRenderedPageBreak/>
        <w:t xml:space="preserve">Table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1</w:t>
      </w:r>
      <w:r w:rsidRPr="00B1697B">
        <w:rPr>
          <w:rFonts w:ascii="Times New Roman" w:hAnsi="Times New Roman" w:cs="Times New Roman"/>
          <w:i/>
          <w:iCs/>
          <w:sz w:val="24"/>
          <w:szCs w:val="24"/>
          <w:lang w:val="en-US"/>
        </w:rPr>
        <w:t>: Whole-Brain analyses of (Other-Object) touch. SMA, supplementary motor area; MFG, medial frontal gyrus; IFG, inferior frontal gyrus; IPL, inferior parietal lobe; OFC, orbitofrontal cortex; ACC, anterior cingulate cortex; SFG, superior frontal gyrus; SPL, superior parietal lobe; M1, primary motor cortex; S1, primary somatosensory cortex.</w:t>
      </w:r>
    </w:p>
    <w:p w14:paraId="56CE6EBE" w14:textId="77777777" w:rsidR="00C141E8" w:rsidRPr="001C247D" w:rsidRDefault="00C141E8" w:rsidP="00C141E8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5424722" w14:textId="77777777" w:rsidR="004B1F0C" w:rsidRPr="00C141E8" w:rsidRDefault="004B1F0C">
      <w:pPr>
        <w:rPr>
          <w:lang w:val="en-US"/>
        </w:rPr>
      </w:pPr>
    </w:p>
    <w:sectPr w:rsidR="004B1F0C" w:rsidRPr="00C141E8" w:rsidSect="00C141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1E8"/>
    <w:rsid w:val="002530F1"/>
    <w:rsid w:val="00364D30"/>
    <w:rsid w:val="004B1F0C"/>
    <w:rsid w:val="00552747"/>
    <w:rsid w:val="009E2A33"/>
    <w:rsid w:val="00C141E8"/>
    <w:rsid w:val="00F0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3F16D"/>
  <w15:chartTrackingRefBased/>
  <w15:docId w15:val="{AD14AD74-1F44-4B16-841B-E89B413F6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1E8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41E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41E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41E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41E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41E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41E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41E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41E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41E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41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41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41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41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41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41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41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41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41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41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41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41E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41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41E8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141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41E8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C141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41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41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41E8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C141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41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41E8"/>
    <w:rPr>
      <w:sz w:val="20"/>
      <w:szCs w:val="20"/>
    </w:rPr>
  </w:style>
  <w:style w:type="table" w:styleId="TableGrid">
    <w:name w:val="Table Grid"/>
    <w:basedOn w:val="TableNormal"/>
    <w:uiPriority w:val="59"/>
    <w:rsid w:val="00C141E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Frost Karlsson</dc:creator>
  <cp:keywords/>
  <dc:description/>
  <cp:lastModifiedBy>Morgan Frost Karlsson</cp:lastModifiedBy>
  <cp:revision>2</cp:revision>
  <dcterms:created xsi:type="dcterms:W3CDTF">2025-06-18T08:46:00Z</dcterms:created>
  <dcterms:modified xsi:type="dcterms:W3CDTF">2025-06-19T09:43:00Z</dcterms:modified>
</cp:coreProperties>
</file>