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tasks/documenttasks1.xml" ContentType="application/vnd.ms-office.documenttask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6EB94D" w14:textId="3B87CCAC" w:rsidR="00174184" w:rsidRDefault="00174184">
      <w:pPr>
        <w:rPr>
          <w:rStyle w:val="Hyperlink"/>
          <w:rFonts w:ascii="Times New Roman" w:hAnsi="Times New Roman" w:cs="Times New Roman"/>
          <w:b/>
          <w:bCs/>
          <w:color w:val="auto"/>
          <w:sz w:val="24"/>
          <w:szCs w:val="24"/>
          <w:u w:val="none"/>
        </w:rPr>
      </w:pPr>
    </w:p>
    <w:p w14:paraId="5D9D6EC8" w14:textId="1333F399" w:rsidR="005E700A" w:rsidRDefault="00C727E2">
      <w:pPr>
        <w:rPr>
          <w:rStyle w:val="Hyperlink"/>
          <w:rFonts w:ascii="Times New Roman" w:hAnsi="Times New Roman" w:cs="Times New Roman"/>
          <w:b/>
          <w:bCs/>
          <w:color w:val="auto"/>
          <w:sz w:val="24"/>
          <w:szCs w:val="24"/>
          <w:u w:val="none"/>
        </w:rPr>
      </w:pPr>
      <w:r>
        <w:rPr>
          <w:rStyle w:val="Hyperlink"/>
          <w:rFonts w:ascii="Times New Roman" w:hAnsi="Times New Roman" w:cs="Times New Roman"/>
          <w:b/>
          <w:bCs/>
          <w:color w:val="auto"/>
          <w:sz w:val="24"/>
          <w:szCs w:val="24"/>
          <w:u w:val="none"/>
        </w:rPr>
        <w:t xml:space="preserve">Table </w:t>
      </w:r>
      <w:r w:rsidR="003F37B6">
        <w:rPr>
          <w:rStyle w:val="Hyperlink"/>
          <w:rFonts w:ascii="Times New Roman" w:hAnsi="Times New Roman" w:cs="Times New Roman"/>
          <w:b/>
          <w:bCs/>
          <w:color w:val="auto"/>
          <w:sz w:val="24"/>
          <w:szCs w:val="24"/>
          <w:u w:val="none"/>
        </w:rPr>
        <w:t>3</w:t>
      </w:r>
    </w:p>
    <w:tbl>
      <w:tblPr>
        <w:tblW w:w="8925" w:type="dxa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33"/>
        <w:gridCol w:w="1114"/>
        <w:gridCol w:w="1112"/>
        <w:gridCol w:w="1114"/>
        <w:gridCol w:w="1053"/>
        <w:gridCol w:w="1173"/>
        <w:gridCol w:w="1112"/>
        <w:gridCol w:w="1114"/>
      </w:tblGrid>
      <w:tr w:rsidR="005F30A5" w14:paraId="1E0F4CD9" w14:textId="77777777" w:rsidTr="28DC7D29">
        <w:trPr>
          <w:trHeight w:val="147"/>
        </w:trPr>
        <w:tc>
          <w:tcPr>
            <w:tcW w:w="1133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33D127" w14:textId="77777777" w:rsidR="005F30A5" w:rsidRDefault="005F30A5">
            <w:pPr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Study</w:t>
            </w:r>
          </w:p>
        </w:tc>
        <w:tc>
          <w:tcPr>
            <w:tcW w:w="4396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EB9891" w14:textId="77777777" w:rsidR="005F30A5" w:rsidRDefault="005F30A5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RISK OF BIAS</w:t>
            </w:r>
          </w:p>
        </w:tc>
        <w:tc>
          <w:tcPr>
            <w:tcW w:w="3402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48AC86" w14:textId="77777777" w:rsidR="005F30A5" w:rsidRDefault="005F30A5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APPLICABILITY CONCERNS</w:t>
            </w:r>
          </w:p>
        </w:tc>
      </w:tr>
      <w:tr w:rsidR="00590754" w14:paraId="019C8BF6" w14:textId="77777777" w:rsidTr="28DC7D29">
        <w:trPr>
          <w:trHeight w:val="147"/>
        </w:trPr>
        <w:tc>
          <w:tcPr>
            <w:tcW w:w="0" w:type="auto"/>
            <w:vMerge/>
            <w:vAlign w:val="center"/>
            <w:hideMark/>
          </w:tcPr>
          <w:p w14:paraId="4C03F533" w14:textId="77777777" w:rsidR="005F30A5" w:rsidRDefault="005F30A5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E29399" w14:textId="77777777" w:rsidR="005F30A5" w:rsidRDefault="005F30A5">
            <w:pPr>
              <w:spacing w:after="12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PATIENT SELECTION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4527E6" w14:textId="77777777" w:rsidR="005F30A5" w:rsidRDefault="005F30A5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INDEX TEST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18A229" w14:textId="77777777" w:rsidR="005F30A5" w:rsidRDefault="005F30A5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REFERENCE STANDARD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11BF2F" w14:textId="77777777" w:rsidR="005F30A5" w:rsidRDefault="005F30A5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FLOW AND TIMING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E04212" w14:textId="77777777" w:rsidR="005F30A5" w:rsidRDefault="005F30A5">
            <w:pPr>
              <w:spacing w:after="12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PATIENT SELECTION</w:t>
            </w:r>
          </w:p>
          <w:p w14:paraId="065377C5" w14:textId="77777777" w:rsidR="005F30A5" w:rsidRDefault="005F30A5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268221" w14:textId="77777777" w:rsidR="005F30A5" w:rsidRDefault="005F30A5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INDEX TEST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5B035B" w14:textId="77777777" w:rsidR="005F30A5" w:rsidRDefault="005F30A5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REFERENCE STANDARD</w:t>
            </w:r>
          </w:p>
        </w:tc>
      </w:tr>
      <w:tr w:rsidR="005F30A5" w14:paraId="0DD6F7C8" w14:textId="77777777" w:rsidTr="005F30A5">
        <w:trPr>
          <w:trHeight w:val="342"/>
        </w:trPr>
        <w:tc>
          <w:tcPr>
            <w:tcW w:w="113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B1FDEF" w14:textId="7D055686" w:rsidR="005F30A5" w:rsidRDefault="00824F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</w:t>
            </w:r>
            <w:r w:rsidR="002619BB">
              <w:rPr>
                <w:sz w:val="20"/>
                <w:szCs w:val="20"/>
              </w:rPr>
              <w:t>hahid</w:t>
            </w:r>
            <w:r w:rsidR="00575611">
              <w:rPr>
                <w:sz w:val="20"/>
                <w:szCs w:val="20"/>
              </w:rPr>
              <w:t>,</w:t>
            </w:r>
            <w:r w:rsidR="002619BB">
              <w:rPr>
                <w:sz w:val="20"/>
                <w:szCs w:val="20"/>
              </w:rPr>
              <w:t xml:space="preserve"> et al, </w:t>
            </w:r>
            <w:r w:rsidR="00656EE0">
              <w:rPr>
                <w:sz w:val="20"/>
                <w:szCs w:val="20"/>
              </w:rPr>
              <w:t>2019</w:t>
            </w:r>
          </w:p>
        </w:tc>
        <w:tc>
          <w:tcPr>
            <w:tcW w:w="111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67A20D" w14:textId="77777777" w:rsidR="005F30A5" w:rsidRDefault="005F30A5">
            <w:pPr>
              <w:jc w:val="center"/>
              <w:rPr>
                <w:sz w:val="20"/>
                <w:szCs w:val="20"/>
              </w:rPr>
            </w:pPr>
            <w:r>
              <w:rPr>
                <w:color w:val="000000"/>
                <w:shd w:val="clear" w:color="auto" w:fill="B6DDE8"/>
              </w:rPr>
              <w:t>  ?</w:t>
            </w:r>
          </w:p>
        </w:tc>
        <w:tc>
          <w:tcPr>
            <w:tcW w:w="111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C0A538" w14:textId="77777777" w:rsidR="005F30A5" w:rsidRDefault="005F30A5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hAnsi="Wingdings"/>
                <w:color w:val="000000"/>
                <w:sz w:val="28"/>
                <w:szCs w:val="28"/>
                <w:shd w:val="clear" w:color="auto" w:fill="FBD4B4"/>
              </w:rPr>
              <w:t>L</w:t>
            </w:r>
          </w:p>
        </w:tc>
        <w:tc>
          <w:tcPr>
            <w:tcW w:w="111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8EF650" w14:textId="77777777" w:rsidR="005F30A5" w:rsidRDefault="005F30A5">
            <w:pPr>
              <w:jc w:val="center"/>
              <w:rPr>
                <w:sz w:val="20"/>
                <w:szCs w:val="20"/>
              </w:rPr>
            </w:pPr>
            <w:r>
              <w:rPr>
                <w:color w:val="000000"/>
                <w:shd w:val="clear" w:color="auto" w:fill="B6DDE8"/>
              </w:rPr>
              <w:t>  ?</w:t>
            </w:r>
          </w:p>
        </w:tc>
        <w:tc>
          <w:tcPr>
            <w:tcW w:w="105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8C31E9" w14:textId="77777777" w:rsidR="005F30A5" w:rsidRDefault="005F30A5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hAnsi="Wingdings"/>
                <w:color w:val="000000"/>
                <w:sz w:val="28"/>
                <w:szCs w:val="28"/>
                <w:shd w:val="clear" w:color="auto" w:fill="FBD4B4"/>
              </w:rPr>
              <w:t>L</w:t>
            </w:r>
          </w:p>
        </w:tc>
        <w:tc>
          <w:tcPr>
            <w:tcW w:w="117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636FC4" w14:textId="77777777" w:rsidR="005F30A5" w:rsidRDefault="005F30A5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hAnsi="Wingdings"/>
                <w:color w:val="000000"/>
                <w:sz w:val="28"/>
                <w:szCs w:val="28"/>
                <w:shd w:val="clear" w:color="auto" w:fill="FBD4B4"/>
              </w:rPr>
              <w:t>L</w:t>
            </w:r>
          </w:p>
        </w:tc>
        <w:tc>
          <w:tcPr>
            <w:tcW w:w="111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C38DEB" w14:textId="77777777" w:rsidR="005F30A5" w:rsidRDefault="005F30A5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hAnsi="Wingdings"/>
                <w:color w:val="000000"/>
                <w:sz w:val="28"/>
                <w:szCs w:val="28"/>
                <w:shd w:val="clear" w:color="auto" w:fill="D6E3BC"/>
              </w:rPr>
              <w:t>J</w:t>
            </w:r>
          </w:p>
        </w:tc>
        <w:tc>
          <w:tcPr>
            <w:tcW w:w="111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28306F" w14:textId="77777777" w:rsidR="005F30A5" w:rsidRDefault="005F30A5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hAnsi="Wingdings"/>
                <w:color w:val="000000"/>
                <w:sz w:val="28"/>
                <w:szCs w:val="28"/>
                <w:shd w:val="clear" w:color="auto" w:fill="FBD4B4"/>
              </w:rPr>
              <w:t>L</w:t>
            </w:r>
          </w:p>
        </w:tc>
      </w:tr>
      <w:tr w:rsidR="005F30A5" w14:paraId="64F7B313" w14:textId="77777777" w:rsidTr="005F30A5">
        <w:trPr>
          <w:trHeight w:val="342"/>
        </w:trPr>
        <w:tc>
          <w:tcPr>
            <w:tcW w:w="113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EC64E3" w14:textId="755C9D24" w:rsidR="005F30A5" w:rsidRDefault="0028005C">
            <w:pPr>
              <w:rPr>
                <w:sz w:val="20"/>
                <w:szCs w:val="20"/>
              </w:rPr>
            </w:pPr>
            <w:r w:rsidRPr="0028005C">
              <w:rPr>
                <w:sz w:val="20"/>
                <w:szCs w:val="20"/>
              </w:rPr>
              <w:t xml:space="preserve">den </w:t>
            </w:r>
            <w:proofErr w:type="spellStart"/>
            <w:r w:rsidRPr="0028005C">
              <w:rPr>
                <w:sz w:val="20"/>
                <w:szCs w:val="20"/>
              </w:rPr>
              <w:t>Heijer</w:t>
            </w:r>
            <w:proofErr w:type="spellEnd"/>
            <w:r w:rsidRPr="0028005C">
              <w:rPr>
                <w:sz w:val="20"/>
                <w:szCs w:val="20"/>
              </w:rPr>
              <w:t>,</w:t>
            </w:r>
            <w:r w:rsidR="00575611">
              <w:rPr>
                <w:sz w:val="20"/>
                <w:szCs w:val="20"/>
              </w:rPr>
              <w:t xml:space="preserve"> et al,</w:t>
            </w:r>
            <w:r>
              <w:rPr>
                <w:sz w:val="20"/>
                <w:szCs w:val="20"/>
              </w:rPr>
              <w:t xml:space="preserve"> 2012</w:t>
            </w:r>
          </w:p>
        </w:tc>
        <w:tc>
          <w:tcPr>
            <w:tcW w:w="111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E718E8" w14:textId="77777777" w:rsidR="005F30A5" w:rsidRDefault="005F30A5">
            <w:pPr>
              <w:jc w:val="center"/>
              <w:rPr>
                <w:sz w:val="20"/>
                <w:szCs w:val="20"/>
              </w:rPr>
            </w:pPr>
            <w:r>
              <w:rPr>
                <w:color w:val="000000"/>
                <w:shd w:val="clear" w:color="auto" w:fill="B6DDE8"/>
              </w:rPr>
              <w:t>  ?</w:t>
            </w:r>
          </w:p>
        </w:tc>
        <w:tc>
          <w:tcPr>
            <w:tcW w:w="111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B337DA" w14:textId="77777777" w:rsidR="005F30A5" w:rsidRDefault="005F30A5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hAnsi="Wingdings"/>
                <w:color w:val="000000"/>
                <w:sz w:val="28"/>
                <w:szCs w:val="28"/>
                <w:shd w:val="clear" w:color="auto" w:fill="FBD4B4"/>
              </w:rPr>
              <w:t>L</w:t>
            </w:r>
          </w:p>
        </w:tc>
        <w:tc>
          <w:tcPr>
            <w:tcW w:w="111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72692E" w14:textId="77777777" w:rsidR="005F30A5" w:rsidRDefault="005F30A5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hAnsi="Wingdings"/>
                <w:color w:val="000000"/>
                <w:sz w:val="28"/>
                <w:szCs w:val="28"/>
                <w:shd w:val="clear" w:color="auto" w:fill="D6E3BC"/>
              </w:rPr>
              <w:t>J</w:t>
            </w:r>
          </w:p>
        </w:tc>
        <w:tc>
          <w:tcPr>
            <w:tcW w:w="105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39F264" w14:textId="77777777" w:rsidR="005F30A5" w:rsidRDefault="005F30A5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hAnsi="Wingdings"/>
                <w:color w:val="000000"/>
                <w:sz w:val="28"/>
                <w:szCs w:val="28"/>
                <w:shd w:val="clear" w:color="auto" w:fill="D6E3BC"/>
              </w:rPr>
              <w:t>J</w:t>
            </w:r>
          </w:p>
        </w:tc>
        <w:tc>
          <w:tcPr>
            <w:tcW w:w="117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14905D" w14:textId="77777777" w:rsidR="005F30A5" w:rsidRDefault="005F30A5">
            <w:pPr>
              <w:jc w:val="center"/>
              <w:rPr>
                <w:sz w:val="20"/>
                <w:szCs w:val="20"/>
              </w:rPr>
            </w:pPr>
            <w:r>
              <w:rPr>
                <w:color w:val="000000"/>
                <w:shd w:val="clear" w:color="auto" w:fill="B6DDE8"/>
              </w:rPr>
              <w:t>  ?</w:t>
            </w:r>
          </w:p>
        </w:tc>
        <w:tc>
          <w:tcPr>
            <w:tcW w:w="111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F315CE" w14:textId="77777777" w:rsidR="005F30A5" w:rsidRDefault="005F30A5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hAnsi="Wingdings"/>
                <w:color w:val="000000"/>
                <w:sz w:val="28"/>
                <w:szCs w:val="28"/>
                <w:shd w:val="clear" w:color="auto" w:fill="D6E3BC"/>
              </w:rPr>
              <w:t>J</w:t>
            </w:r>
          </w:p>
        </w:tc>
        <w:tc>
          <w:tcPr>
            <w:tcW w:w="111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984764" w14:textId="77777777" w:rsidR="005F30A5" w:rsidRDefault="005F30A5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hAnsi="Wingdings"/>
                <w:color w:val="000000"/>
                <w:sz w:val="28"/>
                <w:szCs w:val="28"/>
                <w:shd w:val="clear" w:color="auto" w:fill="D6E3BC"/>
              </w:rPr>
              <w:t>J</w:t>
            </w:r>
          </w:p>
        </w:tc>
      </w:tr>
      <w:tr w:rsidR="005F30A5" w14:paraId="256CB734" w14:textId="77777777" w:rsidTr="005F30A5">
        <w:trPr>
          <w:trHeight w:val="342"/>
        </w:trPr>
        <w:tc>
          <w:tcPr>
            <w:tcW w:w="113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9DC163" w14:textId="50D55AF9" w:rsidR="005F30A5" w:rsidRDefault="007D0663">
            <w:pPr>
              <w:rPr>
                <w:sz w:val="20"/>
                <w:szCs w:val="20"/>
              </w:rPr>
            </w:pPr>
            <w:proofErr w:type="spellStart"/>
            <w:r w:rsidRPr="007D0663">
              <w:rPr>
                <w:sz w:val="20"/>
                <w:szCs w:val="20"/>
              </w:rPr>
              <w:t>Shimoni</w:t>
            </w:r>
            <w:proofErr w:type="spellEnd"/>
            <w:r w:rsidR="00575611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et al</w:t>
            </w:r>
            <w:r w:rsidR="00BC3559">
              <w:rPr>
                <w:sz w:val="20"/>
                <w:szCs w:val="20"/>
              </w:rPr>
              <w:t>, 2018</w:t>
            </w:r>
          </w:p>
        </w:tc>
        <w:tc>
          <w:tcPr>
            <w:tcW w:w="111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10B280" w14:textId="77777777" w:rsidR="005F30A5" w:rsidRDefault="005F30A5">
            <w:pPr>
              <w:jc w:val="center"/>
              <w:rPr>
                <w:sz w:val="20"/>
                <w:szCs w:val="20"/>
              </w:rPr>
            </w:pPr>
            <w:r>
              <w:rPr>
                <w:color w:val="000000"/>
                <w:shd w:val="clear" w:color="auto" w:fill="B6DDE8"/>
              </w:rPr>
              <w:t>  ?</w:t>
            </w:r>
          </w:p>
        </w:tc>
        <w:tc>
          <w:tcPr>
            <w:tcW w:w="111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9CD9E7" w14:textId="77777777" w:rsidR="005F30A5" w:rsidRDefault="005F30A5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hAnsi="Wingdings"/>
                <w:color w:val="000000"/>
                <w:sz w:val="28"/>
                <w:szCs w:val="28"/>
                <w:shd w:val="clear" w:color="auto" w:fill="FBD4B4"/>
              </w:rPr>
              <w:t>L</w:t>
            </w:r>
          </w:p>
        </w:tc>
        <w:tc>
          <w:tcPr>
            <w:tcW w:w="111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604112" w14:textId="77777777" w:rsidR="005F30A5" w:rsidRDefault="005F30A5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hAnsi="Wingdings"/>
                <w:color w:val="000000"/>
                <w:sz w:val="28"/>
                <w:szCs w:val="28"/>
                <w:shd w:val="clear" w:color="auto" w:fill="D6E3BC"/>
              </w:rPr>
              <w:t>J</w:t>
            </w:r>
          </w:p>
        </w:tc>
        <w:tc>
          <w:tcPr>
            <w:tcW w:w="105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AD1453" w14:textId="77777777" w:rsidR="005F30A5" w:rsidRDefault="005F30A5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hAnsi="Wingdings"/>
                <w:color w:val="000000"/>
                <w:sz w:val="28"/>
                <w:szCs w:val="28"/>
                <w:shd w:val="clear" w:color="auto" w:fill="D6E3BC"/>
              </w:rPr>
              <w:t>J</w:t>
            </w:r>
          </w:p>
        </w:tc>
        <w:tc>
          <w:tcPr>
            <w:tcW w:w="117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F18441" w14:textId="77777777" w:rsidR="005F30A5" w:rsidRDefault="005F30A5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hAnsi="Wingdings"/>
                <w:color w:val="000000"/>
                <w:sz w:val="28"/>
                <w:szCs w:val="28"/>
                <w:shd w:val="clear" w:color="auto" w:fill="D6E3BC"/>
              </w:rPr>
              <w:t>J</w:t>
            </w:r>
          </w:p>
        </w:tc>
        <w:tc>
          <w:tcPr>
            <w:tcW w:w="111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6B6BC3" w14:textId="77777777" w:rsidR="005F30A5" w:rsidRDefault="005F30A5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hAnsi="Wingdings"/>
                <w:color w:val="000000"/>
                <w:sz w:val="28"/>
                <w:szCs w:val="28"/>
                <w:shd w:val="clear" w:color="auto" w:fill="D6E3BC"/>
              </w:rPr>
              <w:t>J</w:t>
            </w:r>
          </w:p>
        </w:tc>
        <w:tc>
          <w:tcPr>
            <w:tcW w:w="111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11C984" w14:textId="77777777" w:rsidR="005F30A5" w:rsidRDefault="005F30A5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hAnsi="Wingdings"/>
                <w:color w:val="000000"/>
                <w:sz w:val="28"/>
                <w:szCs w:val="28"/>
                <w:shd w:val="clear" w:color="auto" w:fill="D6E3BC"/>
              </w:rPr>
              <w:t>J</w:t>
            </w:r>
          </w:p>
        </w:tc>
      </w:tr>
      <w:tr w:rsidR="005F30A5" w14:paraId="1A3539EA" w14:textId="77777777" w:rsidTr="005F30A5">
        <w:trPr>
          <w:trHeight w:val="342"/>
        </w:trPr>
        <w:tc>
          <w:tcPr>
            <w:tcW w:w="113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BD0F18" w14:textId="6DE749ED" w:rsidR="005F30A5" w:rsidRDefault="008B35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Latour, et al, 2022</w:t>
            </w:r>
          </w:p>
        </w:tc>
        <w:tc>
          <w:tcPr>
            <w:tcW w:w="111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F8F751" w14:textId="77777777" w:rsidR="005F30A5" w:rsidRDefault="005F30A5">
            <w:pPr>
              <w:jc w:val="center"/>
              <w:rPr>
                <w:sz w:val="20"/>
                <w:szCs w:val="20"/>
              </w:rPr>
            </w:pPr>
            <w:r>
              <w:rPr>
                <w:color w:val="000000"/>
                <w:shd w:val="clear" w:color="auto" w:fill="B6DDE8"/>
              </w:rPr>
              <w:t>  ?</w:t>
            </w:r>
          </w:p>
        </w:tc>
        <w:tc>
          <w:tcPr>
            <w:tcW w:w="111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34B1F9" w14:textId="77777777" w:rsidR="005F30A5" w:rsidRDefault="005F30A5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hAnsi="Wingdings"/>
                <w:color w:val="000000"/>
                <w:sz w:val="28"/>
                <w:szCs w:val="28"/>
                <w:shd w:val="clear" w:color="auto" w:fill="FBD4B4"/>
              </w:rPr>
              <w:t>L</w:t>
            </w:r>
          </w:p>
        </w:tc>
        <w:tc>
          <w:tcPr>
            <w:tcW w:w="111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9C653D" w14:textId="77777777" w:rsidR="005F30A5" w:rsidRDefault="005F30A5">
            <w:pPr>
              <w:jc w:val="center"/>
              <w:rPr>
                <w:sz w:val="20"/>
                <w:szCs w:val="20"/>
              </w:rPr>
            </w:pPr>
            <w:r>
              <w:rPr>
                <w:color w:val="000000"/>
                <w:shd w:val="clear" w:color="auto" w:fill="B6DDE8"/>
              </w:rPr>
              <w:t>  ?</w:t>
            </w:r>
          </w:p>
        </w:tc>
        <w:tc>
          <w:tcPr>
            <w:tcW w:w="105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E4AF73" w14:textId="77777777" w:rsidR="005F30A5" w:rsidRDefault="005F30A5">
            <w:pPr>
              <w:jc w:val="center"/>
              <w:rPr>
                <w:sz w:val="20"/>
                <w:szCs w:val="20"/>
              </w:rPr>
            </w:pPr>
            <w:r>
              <w:rPr>
                <w:color w:val="000000"/>
                <w:shd w:val="clear" w:color="auto" w:fill="B6DDE8"/>
              </w:rPr>
              <w:t>  ?</w:t>
            </w:r>
          </w:p>
        </w:tc>
        <w:tc>
          <w:tcPr>
            <w:tcW w:w="117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2BA3E5" w14:textId="77777777" w:rsidR="005F30A5" w:rsidRDefault="005F30A5">
            <w:pPr>
              <w:jc w:val="center"/>
              <w:rPr>
                <w:sz w:val="20"/>
                <w:szCs w:val="20"/>
              </w:rPr>
            </w:pPr>
            <w:r>
              <w:rPr>
                <w:color w:val="000000"/>
                <w:shd w:val="clear" w:color="auto" w:fill="B6DDE8"/>
              </w:rPr>
              <w:t>  ?</w:t>
            </w:r>
          </w:p>
        </w:tc>
        <w:tc>
          <w:tcPr>
            <w:tcW w:w="111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3B6F39" w14:textId="77777777" w:rsidR="005F30A5" w:rsidRDefault="005F30A5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hAnsi="Wingdings"/>
                <w:color w:val="000000"/>
                <w:sz w:val="28"/>
                <w:szCs w:val="28"/>
                <w:shd w:val="clear" w:color="auto" w:fill="D6E3BC"/>
              </w:rPr>
              <w:t>J</w:t>
            </w:r>
          </w:p>
        </w:tc>
        <w:tc>
          <w:tcPr>
            <w:tcW w:w="111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2687D2" w14:textId="77777777" w:rsidR="005F30A5" w:rsidRDefault="005F30A5">
            <w:pPr>
              <w:jc w:val="center"/>
              <w:rPr>
                <w:sz w:val="20"/>
                <w:szCs w:val="20"/>
              </w:rPr>
            </w:pPr>
            <w:r>
              <w:rPr>
                <w:color w:val="000000"/>
                <w:shd w:val="clear" w:color="auto" w:fill="B6DDE8"/>
              </w:rPr>
              <w:t>  ?</w:t>
            </w:r>
          </w:p>
        </w:tc>
      </w:tr>
      <w:tr w:rsidR="005F30A5" w14:paraId="16E68429" w14:textId="77777777" w:rsidTr="005F30A5">
        <w:trPr>
          <w:trHeight w:val="342"/>
        </w:trPr>
        <w:tc>
          <w:tcPr>
            <w:tcW w:w="1133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FB8972" w14:textId="6173B7A2" w:rsidR="005F30A5" w:rsidRDefault="00D9194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Coudert, et al, 20</w:t>
            </w:r>
            <w:r w:rsidR="00575611">
              <w:rPr>
                <w:sz w:val="20"/>
                <w:szCs w:val="20"/>
              </w:rPr>
              <w:t>19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D4A02B" w14:textId="77777777" w:rsidR="005F30A5" w:rsidRDefault="005F30A5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hAnsi="Wingdings"/>
                <w:color w:val="000000"/>
                <w:sz w:val="28"/>
                <w:szCs w:val="28"/>
                <w:shd w:val="clear" w:color="auto" w:fill="D6E3BC"/>
              </w:rPr>
              <w:t>J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1195F2" w14:textId="77777777" w:rsidR="005F30A5" w:rsidRDefault="005F30A5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hAnsi="Wingdings"/>
                <w:color w:val="000000"/>
                <w:sz w:val="28"/>
                <w:szCs w:val="28"/>
                <w:shd w:val="clear" w:color="auto" w:fill="FBD4B4"/>
              </w:rPr>
              <w:t>L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B2365D" w14:textId="77777777" w:rsidR="005F30A5" w:rsidRDefault="005F30A5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hAnsi="Wingdings"/>
                <w:color w:val="000000"/>
                <w:sz w:val="28"/>
                <w:szCs w:val="28"/>
                <w:shd w:val="clear" w:color="auto" w:fill="D6E3BC"/>
              </w:rPr>
              <w:t>J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DC5246" w14:textId="77777777" w:rsidR="005F30A5" w:rsidRDefault="005F30A5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hAnsi="Wingdings"/>
                <w:color w:val="000000"/>
                <w:sz w:val="28"/>
                <w:szCs w:val="28"/>
                <w:shd w:val="clear" w:color="auto" w:fill="D6E3BC"/>
              </w:rPr>
              <w:t>J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4CFBA8" w14:textId="77777777" w:rsidR="005F30A5" w:rsidRDefault="005F30A5">
            <w:pPr>
              <w:jc w:val="center"/>
              <w:rPr>
                <w:sz w:val="20"/>
                <w:szCs w:val="20"/>
              </w:rPr>
            </w:pPr>
            <w:r>
              <w:rPr>
                <w:color w:val="000000"/>
                <w:shd w:val="clear" w:color="auto" w:fill="B6DDE8"/>
              </w:rPr>
              <w:t>  ?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5F26AA" w14:textId="77777777" w:rsidR="005F30A5" w:rsidRDefault="005F30A5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hAnsi="Wingdings"/>
                <w:color w:val="000000"/>
                <w:sz w:val="28"/>
                <w:szCs w:val="28"/>
                <w:shd w:val="clear" w:color="auto" w:fill="D6E3BC"/>
              </w:rPr>
              <w:t>J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5AF7F0" w14:textId="521C32C0" w:rsidR="005F30A5" w:rsidRDefault="005F30A5">
            <w:pPr>
              <w:jc w:val="center"/>
              <w:rPr>
                <w:sz w:val="20"/>
                <w:szCs w:val="20"/>
              </w:rPr>
            </w:pPr>
            <w:r>
              <w:rPr>
                <w:color w:val="000000"/>
                <w:shd w:val="clear" w:color="auto" w:fill="B6DDE8"/>
              </w:rPr>
              <w:t>  ?</w:t>
            </w:r>
          </w:p>
        </w:tc>
      </w:tr>
    </w:tbl>
    <w:p w14:paraId="2468E7CC" w14:textId="77777777" w:rsidR="005F30A5" w:rsidRDefault="005F30A5" w:rsidP="005F30A5">
      <w:pPr>
        <w:spacing w:line="360" w:lineRule="auto"/>
        <w:ind w:firstLine="684"/>
        <w:rPr>
          <w:rFonts w:ascii="Calibri" w:hAnsi="Calibri" w:cs="Calibri"/>
          <w:sz w:val="20"/>
          <w:szCs w:val="20"/>
        </w:rPr>
      </w:pPr>
      <w:r>
        <w:rPr>
          <w:rFonts w:ascii="Wingdings" w:hAnsi="Wingdings"/>
          <w:color w:val="000000"/>
          <w:sz w:val="28"/>
          <w:szCs w:val="28"/>
          <w:shd w:val="clear" w:color="auto" w:fill="D6E3BC"/>
        </w:rPr>
        <w:t>J</w:t>
      </w:r>
      <w:r>
        <w:rPr>
          <w:sz w:val="20"/>
          <w:szCs w:val="20"/>
        </w:rPr>
        <w:t xml:space="preserve">Low Risk           </w:t>
      </w:r>
      <w:r>
        <w:rPr>
          <w:rFonts w:ascii="Wingdings" w:hAnsi="Wingdings"/>
          <w:color w:val="000000"/>
          <w:sz w:val="28"/>
          <w:szCs w:val="28"/>
          <w:shd w:val="clear" w:color="auto" w:fill="FBD4B4"/>
        </w:rPr>
        <w:t>L</w:t>
      </w:r>
      <w:r>
        <w:rPr>
          <w:sz w:val="20"/>
          <w:szCs w:val="20"/>
        </w:rPr>
        <w:t xml:space="preserve">High Risk          </w:t>
      </w:r>
      <w:proofErr w:type="gramStart"/>
      <w:r>
        <w:rPr>
          <w:color w:val="000000"/>
          <w:shd w:val="clear" w:color="auto" w:fill="B6DDE8"/>
        </w:rPr>
        <w:t>  ?</w:t>
      </w:r>
      <w:proofErr w:type="gramEnd"/>
      <w:r>
        <w:rPr>
          <w:sz w:val="20"/>
          <w:szCs w:val="20"/>
        </w:rPr>
        <w:t xml:space="preserve"> Unclear Risk </w:t>
      </w:r>
    </w:p>
    <w:p w14:paraId="3A3970D4" w14:textId="349BE0C9" w:rsidR="003C5147" w:rsidRDefault="00162CFF">
      <w:pPr>
        <w:rPr>
          <w:rStyle w:val="Hyperlink"/>
          <w:rFonts w:ascii="Times New Roman" w:hAnsi="Times New Roman" w:cs="Times New Roman"/>
          <w:b/>
          <w:bCs/>
          <w:color w:val="auto"/>
          <w:sz w:val="24"/>
          <w:szCs w:val="24"/>
          <w:u w:val="none"/>
        </w:rPr>
      </w:pPr>
      <w:r>
        <w:rPr>
          <w:rStyle w:val="Hyperlink"/>
          <w:rFonts w:ascii="Times New Roman" w:hAnsi="Times New Roman" w:cs="Times New Roman"/>
          <w:b/>
          <w:bCs/>
          <w:color w:val="auto"/>
          <w:sz w:val="24"/>
          <w:szCs w:val="24"/>
          <w:u w:val="none"/>
        </w:rPr>
        <w:br w:type="page"/>
      </w:r>
    </w:p>
    <w:sectPr w:rsidR="003C5147" w:rsidSect="001A195A">
      <w:footerReference w:type="default" r:id="rId10"/>
      <w:pgSz w:w="11906" w:h="16838"/>
      <w:pgMar w:top="1440" w:right="1440" w:bottom="1985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720D03" w14:textId="77777777" w:rsidR="00A75617" w:rsidRDefault="00A75617">
      <w:pPr>
        <w:spacing w:after="0" w:line="240" w:lineRule="auto"/>
      </w:pPr>
      <w:r>
        <w:separator/>
      </w:r>
    </w:p>
  </w:endnote>
  <w:endnote w:type="continuationSeparator" w:id="0">
    <w:p w14:paraId="6B9AB6D4" w14:textId="77777777" w:rsidR="00A75617" w:rsidRDefault="00A75617">
      <w:pPr>
        <w:spacing w:after="0" w:line="240" w:lineRule="auto"/>
      </w:pPr>
      <w:r>
        <w:continuationSeparator/>
      </w:r>
    </w:p>
  </w:endnote>
  <w:endnote w:type="continuationNotice" w:id="1">
    <w:p w14:paraId="1EAFCA31" w14:textId="77777777" w:rsidR="00A75617" w:rsidRDefault="00A7561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360970934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</w:rPr>
    </w:sdtEndPr>
    <w:sdtContent>
      <w:p w14:paraId="16D324E5" w14:textId="77777777" w:rsidR="00296E35" w:rsidRPr="005070E3" w:rsidRDefault="0088032B">
        <w:pPr>
          <w:pStyle w:val="Footer"/>
          <w:jc w:val="right"/>
          <w:rPr>
            <w:rFonts w:ascii="Times New Roman" w:hAnsi="Times New Roman" w:cs="Times New Roman"/>
          </w:rPr>
        </w:pPr>
        <w:r w:rsidRPr="005070E3">
          <w:rPr>
            <w:rFonts w:ascii="Times New Roman" w:hAnsi="Times New Roman" w:cs="Times New Roman"/>
          </w:rPr>
          <w:fldChar w:fldCharType="begin"/>
        </w:r>
        <w:r w:rsidRPr="005070E3">
          <w:rPr>
            <w:rFonts w:ascii="Times New Roman" w:hAnsi="Times New Roman" w:cs="Times New Roman"/>
          </w:rPr>
          <w:instrText xml:space="preserve"> PAGE   \* MERGEFORMAT </w:instrText>
        </w:r>
        <w:r w:rsidRPr="005070E3">
          <w:rPr>
            <w:rFonts w:ascii="Times New Roman" w:hAnsi="Times New Roman" w:cs="Times New Roman"/>
          </w:rPr>
          <w:fldChar w:fldCharType="separate"/>
        </w:r>
        <w:r>
          <w:rPr>
            <w:rFonts w:ascii="Times New Roman" w:hAnsi="Times New Roman" w:cs="Times New Roman"/>
            <w:noProof/>
          </w:rPr>
          <w:t>26</w:t>
        </w:r>
        <w:r w:rsidRPr="005070E3">
          <w:rPr>
            <w:rFonts w:ascii="Times New Roman" w:hAnsi="Times New Roman" w:cs="Times New Roman"/>
            <w:noProof/>
          </w:rPr>
          <w:fldChar w:fldCharType="end"/>
        </w:r>
      </w:p>
    </w:sdtContent>
  </w:sdt>
  <w:p w14:paraId="3D3B2E66" w14:textId="77777777" w:rsidR="00296E35" w:rsidRDefault="00296E3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BA395C" w14:textId="77777777" w:rsidR="00A75617" w:rsidRDefault="00A75617">
      <w:pPr>
        <w:spacing w:after="0" w:line="240" w:lineRule="auto"/>
      </w:pPr>
      <w:r>
        <w:separator/>
      </w:r>
    </w:p>
  </w:footnote>
  <w:footnote w:type="continuationSeparator" w:id="0">
    <w:p w14:paraId="5D1073C1" w14:textId="77777777" w:rsidR="00A75617" w:rsidRDefault="00A75617">
      <w:pPr>
        <w:spacing w:after="0" w:line="240" w:lineRule="auto"/>
      </w:pPr>
      <w:r>
        <w:continuationSeparator/>
      </w:r>
    </w:p>
  </w:footnote>
  <w:footnote w:type="continuationNotice" w:id="1">
    <w:p w14:paraId="323C097E" w14:textId="77777777" w:rsidR="00A75617" w:rsidRDefault="00A75617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4457CB"/>
    <w:multiLevelType w:val="multilevel"/>
    <w:tmpl w:val="C1DCAE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254725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2110"/>
    <w:rsid w:val="00001728"/>
    <w:rsid w:val="00001967"/>
    <w:rsid w:val="00003C4D"/>
    <w:rsid w:val="00003D2F"/>
    <w:rsid w:val="000043DB"/>
    <w:rsid w:val="0000468D"/>
    <w:rsid w:val="000106FF"/>
    <w:rsid w:val="00011BD2"/>
    <w:rsid w:val="000122F6"/>
    <w:rsid w:val="000124BA"/>
    <w:rsid w:val="00012943"/>
    <w:rsid w:val="00012C62"/>
    <w:rsid w:val="00016FF7"/>
    <w:rsid w:val="00021C86"/>
    <w:rsid w:val="000233DF"/>
    <w:rsid w:val="00023FCF"/>
    <w:rsid w:val="00024B12"/>
    <w:rsid w:val="000265A5"/>
    <w:rsid w:val="00027964"/>
    <w:rsid w:val="00027F3E"/>
    <w:rsid w:val="0003077C"/>
    <w:rsid w:val="00031475"/>
    <w:rsid w:val="00032F20"/>
    <w:rsid w:val="00036319"/>
    <w:rsid w:val="00037814"/>
    <w:rsid w:val="000401BC"/>
    <w:rsid w:val="00040CB7"/>
    <w:rsid w:val="000414E6"/>
    <w:rsid w:val="000433CF"/>
    <w:rsid w:val="000433F2"/>
    <w:rsid w:val="00044799"/>
    <w:rsid w:val="00045156"/>
    <w:rsid w:val="00046BE2"/>
    <w:rsid w:val="000478DE"/>
    <w:rsid w:val="00047F78"/>
    <w:rsid w:val="00051957"/>
    <w:rsid w:val="0005347D"/>
    <w:rsid w:val="00053564"/>
    <w:rsid w:val="00054E1C"/>
    <w:rsid w:val="00061C8D"/>
    <w:rsid w:val="000623A8"/>
    <w:rsid w:val="00063C91"/>
    <w:rsid w:val="00063E11"/>
    <w:rsid w:val="000641D0"/>
    <w:rsid w:val="00065579"/>
    <w:rsid w:val="000656CD"/>
    <w:rsid w:val="00066FE3"/>
    <w:rsid w:val="000676F5"/>
    <w:rsid w:val="000717E5"/>
    <w:rsid w:val="00074EA1"/>
    <w:rsid w:val="00075211"/>
    <w:rsid w:val="00075F55"/>
    <w:rsid w:val="00076189"/>
    <w:rsid w:val="00080580"/>
    <w:rsid w:val="00081406"/>
    <w:rsid w:val="00084D3C"/>
    <w:rsid w:val="00085135"/>
    <w:rsid w:val="000865D7"/>
    <w:rsid w:val="00090A58"/>
    <w:rsid w:val="000914C1"/>
    <w:rsid w:val="0009358C"/>
    <w:rsid w:val="00093F06"/>
    <w:rsid w:val="000958CF"/>
    <w:rsid w:val="000969D9"/>
    <w:rsid w:val="0009704E"/>
    <w:rsid w:val="000979CA"/>
    <w:rsid w:val="000A1DE2"/>
    <w:rsid w:val="000A1E2A"/>
    <w:rsid w:val="000A2EFB"/>
    <w:rsid w:val="000A4C77"/>
    <w:rsid w:val="000A5CEA"/>
    <w:rsid w:val="000A600C"/>
    <w:rsid w:val="000A690A"/>
    <w:rsid w:val="000A72DF"/>
    <w:rsid w:val="000A767E"/>
    <w:rsid w:val="000B0A07"/>
    <w:rsid w:val="000B0BC7"/>
    <w:rsid w:val="000B0C4E"/>
    <w:rsid w:val="000B1367"/>
    <w:rsid w:val="000B3F1A"/>
    <w:rsid w:val="000B42E5"/>
    <w:rsid w:val="000B4645"/>
    <w:rsid w:val="000B4CB9"/>
    <w:rsid w:val="000B5CD5"/>
    <w:rsid w:val="000C0EAF"/>
    <w:rsid w:val="000C0F92"/>
    <w:rsid w:val="000C2ED1"/>
    <w:rsid w:val="000C3B4E"/>
    <w:rsid w:val="000C4211"/>
    <w:rsid w:val="000C43BA"/>
    <w:rsid w:val="000C6FDA"/>
    <w:rsid w:val="000D153E"/>
    <w:rsid w:val="000D1630"/>
    <w:rsid w:val="000D2349"/>
    <w:rsid w:val="000D2A0B"/>
    <w:rsid w:val="000D3087"/>
    <w:rsid w:val="000D32CF"/>
    <w:rsid w:val="000D57B3"/>
    <w:rsid w:val="000D5948"/>
    <w:rsid w:val="000D61BA"/>
    <w:rsid w:val="000E02EF"/>
    <w:rsid w:val="000E1C4F"/>
    <w:rsid w:val="000E2714"/>
    <w:rsid w:val="000E29B3"/>
    <w:rsid w:val="000E34EF"/>
    <w:rsid w:val="000E58F2"/>
    <w:rsid w:val="000E6670"/>
    <w:rsid w:val="000E7C9C"/>
    <w:rsid w:val="000F22D5"/>
    <w:rsid w:val="000F255C"/>
    <w:rsid w:val="000F30C5"/>
    <w:rsid w:val="000F5BBD"/>
    <w:rsid w:val="000F624A"/>
    <w:rsid w:val="000F6620"/>
    <w:rsid w:val="000F6AA7"/>
    <w:rsid w:val="0010016F"/>
    <w:rsid w:val="00100892"/>
    <w:rsid w:val="00107CFE"/>
    <w:rsid w:val="00110FCB"/>
    <w:rsid w:val="001115FD"/>
    <w:rsid w:val="00111BA6"/>
    <w:rsid w:val="001139C8"/>
    <w:rsid w:val="001140FC"/>
    <w:rsid w:val="00115684"/>
    <w:rsid w:val="00116465"/>
    <w:rsid w:val="00116E68"/>
    <w:rsid w:val="001201E4"/>
    <w:rsid w:val="0012214E"/>
    <w:rsid w:val="00124EBA"/>
    <w:rsid w:val="00126C07"/>
    <w:rsid w:val="0013047D"/>
    <w:rsid w:val="001319E5"/>
    <w:rsid w:val="0013262A"/>
    <w:rsid w:val="00132716"/>
    <w:rsid w:val="00134BD9"/>
    <w:rsid w:val="00134DA4"/>
    <w:rsid w:val="00135337"/>
    <w:rsid w:val="00140CC6"/>
    <w:rsid w:val="001457EC"/>
    <w:rsid w:val="0014611C"/>
    <w:rsid w:val="00146A0A"/>
    <w:rsid w:val="00150345"/>
    <w:rsid w:val="00153CE7"/>
    <w:rsid w:val="001554AC"/>
    <w:rsid w:val="00155963"/>
    <w:rsid w:val="00155EC3"/>
    <w:rsid w:val="00156828"/>
    <w:rsid w:val="00157B14"/>
    <w:rsid w:val="001618BA"/>
    <w:rsid w:val="00161A6A"/>
    <w:rsid w:val="001625D0"/>
    <w:rsid w:val="00162CB1"/>
    <w:rsid w:val="00162CFF"/>
    <w:rsid w:val="00163817"/>
    <w:rsid w:val="0016546E"/>
    <w:rsid w:val="001654E5"/>
    <w:rsid w:val="00172691"/>
    <w:rsid w:val="00172BAE"/>
    <w:rsid w:val="00173E95"/>
    <w:rsid w:val="00174184"/>
    <w:rsid w:val="00180070"/>
    <w:rsid w:val="00180385"/>
    <w:rsid w:val="001811DF"/>
    <w:rsid w:val="00181768"/>
    <w:rsid w:val="00182A84"/>
    <w:rsid w:val="0018571C"/>
    <w:rsid w:val="0018589D"/>
    <w:rsid w:val="00187480"/>
    <w:rsid w:val="00190396"/>
    <w:rsid w:val="0019245C"/>
    <w:rsid w:val="00193050"/>
    <w:rsid w:val="001937D9"/>
    <w:rsid w:val="00194E5E"/>
    <w:rsid w:val="00194EA9"/>
    <w:rsid w:val="00196810"/>
    <w:rsid w:val="0019699F"/>
    <w:rsid w:val="001A0371"/>
    <w:rsid w:val="001A195A"/>
    <w:rsid w:val="001A446B"/>
    <w:rsid w:val="001A54B3"/>
    <w:rsid w:val="001A60DB"/>
    <w:rsid w:val="001A6333"/>
    <w:rsid w:val="001A6935"/>
    <w:rsid w:val="001A6F7B"/>
    <w:rsid w:val="001A798F"/>
    <w:rsid w:val="001A7A54"/>
    <w:rsid w:val="001B3397"/>
    <w:rsid w:val="001B4D0F"/>
    <w:rsid w:val="001B51A9"/>
    <w:rsid w:val="001B558B"/>
    <w:rsid w:val="001B61E8"/>
    <w:rsid w:val="001B79A3"/>
    <w:rsid w:val="001C2726"/>
    <w:rsid w:val="001C2ACC"/>
    <w:rsid w:val="001C3146"/>
    <w:rsid w:val="001C34F0"/>
    <w:rsid w:val="001C35DF"/>
    <w:rsid w:val="001C3CAF"/>
    <w:rsid w:val="001C3E67"/>
    <w:rsid w:val="001C45BF"/>
    <w:rsid w:val="001C4AF3"/>
    <w:rsid w:val="001C6B08"/>
    <w:rsid w:val="001D0181"/>
    <w:rsid w:val="001D13F8"/>
    <w:rsid w:val="001D1B35"/>
    <w:rsid w:val="001D3C85"/>
    <w:rsid w:val="001D4B0D"/>
    <w:rsid w:val="001E1E73"/>
    <w:rsid w:val="001E3F91"/>
    <w:rsid w:val="001E3F9B"/>
    <w:rsid w:val="001E490D"/>
    <w:rsid w:val="001E59EA"/>
    <w:rsid w:val="001E756C"/>
    <w:rsid w:val="001F3E2B"/>
    <w:rsid w:val="001F44E7"/>
    <w:rsid w:val="001F46DB"/>
    <w:rsid w:val="001F4EAA"/>
    <w:rsid w:val="001F6830"/>
    <w:rsid w:val="001F6E6A"/>
    <w:rsid w:val="002013B5"/>
    <w:rsid w:val="00202201"/>
    <w:rsid w:val="00202A0F"/>
    <w:rsid w:val="00205D81"/>
    <w:rsid w:val="00206AA3"/>
    <w:rsid w:val="00206D29"/>
    <w:rsid w:val="00207C79"/>
    <w:rsid w:val="00210202"/>
    <w:rsid w:val="00210BA8"/>
    <w:rsid w:val="00211D12"/>
    <w:rsid w:val="002133A3"/>
    <w:rsid w:val="0021587D"/>
    <w:rsid w:val="0021724F"/>
    <w:rsid w:val="00217520"/>
    <w:rsid w:val="00217D78"/>
    <w:rsid w:val="00220EB6"/>
    <w:rsid w:val="002212AF"/>
    <w:rsid w:val="00221E0B"/>
    <w:rsid w:val="002262B3"/>
    <w:rsid w:val="00227E21"/>
    <w:rsid w:val="0023193B"/>
    <w:rsid w:val="002327C6"/>
    <w:rsid w:val="00232AF3"/>
    <w:rsid w:val="002331C6"/>
    <w:rsid w:val="002337FE"/>
    <w:rsid w:val="00234FCC"/>
    <w:rsid w:val="00236F68"/>
    <w:rsid w:val="00240A04"/>
    <w:rsid w:val="0024357F"/>
    <w:rsid w:val="00243D99"/>
    <w:rsid w:val="0024768A"/>
    <w:rsid w:val="00247FAB"/>
    <w:rsid w:val="00250FE7"/>
    <w:rsid w:val="002513D7"/>
    <w:rsid w:val="00251A71"/>
    <w:rsid w:val="00252593"/>
    <w:rsid w:val="002542CC"/>
    <w:rsid w:val="00254449"/>
    <w:rsid w:val="00254BA1"/>
    <w:rsid w:val="00255A80"/>
    <w:rsid w:val="0026054D"/>
    <w:rsid w:val="00260982"/>
    <w:rsid w:val="002619BB"/>
    <w:rsid w:val="00261E0D"/>
    <w:rsid w:val="0026267D"/>
    <w:rsid w:val="00262D32"/>
    <w:rsid w:val="00263BBF"/>
    <w:rsid w:val="0026526D"/>
    <w:rsid w:val="0026565A"/>
    <w:rsid w:val="00265C58"/>
    <w:rsid w:val="00267204"/>
    <w:rsid w:val="002702D4"/>
    <w:rsid w:val="0027189F"/>
    <w:rsid w:val="002718E3"/>
    <w:rsid w:val="002722DF"/>
    <w:rsid w:val="0027315A"/>
    <w:rsid w:val="00273E6D"/>
    <w:rsid w:val="002753F4"/>
    <w:rsid w:val="0028005C"/>
    <w:rsid w:val="00281D2B"/>
    <w:rsid w:val="00281E4C"/>
    <w:rsid w:val="00282DC2"/>
    <w:rsid w:val="00282FBC"/>
    <w:rsid w:val="00287940"/>
    <w:rsid w:val="0029053D"/>
    <w:rsid w:val="00290913"/>
    <w:rsid w:val="0029264B"/>
    <w:rsid w:val="00292AD9"/>
    <w:rsid w:val="00293D9C"/>
    <w:rsid w:val="00294975"/>
    <w:rsid w:val="00295AB4"/>
    <w:rsid w:val="00295C5D"/>
    <w:rsid w:val="00295F65"/>
    <w:rsid w:val="0029651F"/>
    <w:rsid w:val="002969D9"/>
    <w:rsid w:val="00296E35"/>
    <w:rsid w:val="00297B55"/>
    <w:rsid w:val="002A039E"/>
    <w:rsid w:val="002A1362"/>
    <w:rsid w:val="002A144A"/>
    <w:rsid w:val="002A27FF"/>
    <w:rsid w:val="002A2960"/>
    <w:rsid w:val="002A4869"/>
    <w:rsid w:val="002A6297"/>
    <w:rsid w:val="002A64D0"/>
    <w:rsid w:val="002A6C9E"/>
    <w:rsid w:val="002B0778"/>
    <w:rsid w:val="002B07B3"/>
    <w:rsid w:val="002B08AD"/>
    <w:rsid w:val="002B0EA8"/>
    <w:rsid w:val="002B1CD9"/>
    <w:rsid w:val="002B4BCA"/>
    <w:rsid w:val="002B4E6D"/>
    <w:rsid w:val="002B58B1"/>
    <w:rsid w:val="002B78DD"/>
    <w:rsid w:val="002B7942"/>
    <w:rsid w:val="002B7FE5"/>
    <w:rsid w:val="002C040C"/>
    <w:rsid w:val="002C3102"/>
    <w:rsid w:val="002C45FA"/>
    <w:rsid w:val="002C4D8D"/>
    <w:rsid w:val="002C4DE6"/>
    <w:rsid w:val="002C6010"/>
    <w:rsid w:val="002C7CC5"/>
    <w:rsid w:val="002C7F6B"/>
    <w:rsid w:val="002D04F2"/>
    <w:rsid w:val="002D0873"/>
    <w:rsid w:val="002D1FF0"/>
    <w:rsid w:val="002D24ED"/>
    <w:rsid w:val="002D29FE"/>
    <w:rsid w:val="002D3E3A"/>
    <w:rsid w:val="002D5EFF"/>
    <w:rsid w:val="002E1973"/>
    <w:rsid w:val="002E295E"/>
    <w:rsid w:val="002E2CA2"/>
    <w:rsid w:val="002E47BD"/>
    <w:rsid w:val="002E5B41"/>
    <w:rsid w:val="002E6B03"/>
    <w:rsid w:val="002F0DD0"/>
    <w:rsid w:val="002F20DE"/>
    <w:rsid w:val="002F2AC3"/>
    <w:rsid w:val="002F3E67"/>
    <w:rsid w:val="002F435C"/>
    <w:rsid w:val="002F60F3"/>
    <w:rsid w:val="002F7C5D"/>
    <w:rsid w:val="003003A3"/>
    <w:rsid w:val="003013FD"/>
    <w:rsid w:val="00302ADC"/>
    <w:rsid w:val="00302ECD"/>
    <w:rsid w:val="00303365"/>
    <w:rsid w:val="0030366B"/>
    <w:rsid w:val="00303718"/>
    <w:rsid w:val="00303F8A"/>
    <w:rsid w:val="00303F93"/>
    <w:rsid w:val="003049AE"/>
    <w:rsid w:val="0030565A"/>
    <w:rsid w:val="003109D9"/>
    <w:rsid w:val="00310D21"/>
    <w:rsid w:val="00311685"/>
    <w:rsid w:val="00311CFB"/>
    <w:rsid w:val="00311D43"/>
    <w:rsid w:val="00312477"/>
    <w:rsid w:val="00313D60"/>
    <w:rsid w:val="00313EF8"/>
    <w:rsid w:val="00315595"/>
    <w:rsid w:val="003155D0"/>
    <w:rsid w:val="003201BD"/>
    <w:rsid w:val="0032374A"/>
    <w:rsid w:val="00323821"/>
    <w:rsid w:val="0033043E"/>
    <w:rsid w:val="003309F8"/>
    <w:rsid w:val="003310FE"/>
    <w:rsid w:val="00334078"/>
    <w:rsid w:val="00335C5F"/>
    <w:rsid w:val="00335EDA"/>
    <w:rsid w:val="00336112"/>
    <w:rsid w:val="003368BC"/>
    <w:rsid w:val="00337433"/>
    <w:rsid w:val="00337BA0"/>
    <w:rsid w:val="003401B8"/>
    <w:rsid w:val="00340577"/>
    <w:rsid w:val="00341F47"/>
    <w:rsid w:val="00347257"/>
    <w:rsid w:val="00352153"/>
    <w:rsid w:val="00352321"/>
    <w:rsid w:val="00356238"/>
    <w:rsid w:val="00360458"/>
    <w:rsid w:val="003607D9"/>
    <w:rsid w:val="00361491"/>
    <w:rsid w:val="00362A1A"/>
    <w:rsid w:val="00362DDA"/>
    <w:rsid w:val="00363F82"/>
    <w:rsid w:val="00364AA6"/>
    <w:rsid w:val="00365B64"/>
    <w:rsid w:val="00366055"/>
    <w:rsid w:val="0036697E"/>
    <w:rsid w:val="003674A4"/>
    <w:rsid w:val="003679F4"/>
    <w:rsid w:val="00370DE5"/>
    <w:rsid w:val="003712EE"/>
    <w:rsid w:val="00371555"/>
    <w:rsid w:val="003738F1"/>
    <w:rsid w:val="00374083"/>
    <w:rsid w:val="003748D9"/>
    <w:rsid w:val="00377DB4"/>
    <w:rsid w:val="00381133"/>
    <w:rsid w:val="00381CC5"/>
    <w:rsid w:val="00382363"/>
    <w:rsid w:val="0038279A"/>
    <w:rsid w:val="0038313F"/>
    <w:rsid w:val="00383403"/>
    <w:rsid w:val="00383C2D"/>
    <w:rsid w:val="00386327"/>
    <w:rsid w:val="00386898"/>
    <w:rsid w:val="00387C59"/>
    <w:rsid w:val="00390321"/>
    <w:rsid w:val="00390F22"/>
    <w:rsid w:val="0039167D"/>
    <w:rsid w:val="00391745"/>
    <w:rsid w:val="0039229F"/>
    <w:rsid w:val="00392659"/>
    <w:rsid w:val="0039509B"/>
    <w:rsid w:val="003969DD"/>
    <w:rsid w:val="00397047"/>
    <w:rsid w:val="003971C2"/>
    <w:rsid w:val="003A029A"/>
    <w:rsid w:val="003A0AE3"/>
    <w:rsid w:val="003A2B2B"/>
    <w:rsid w:val="003A2CE9"/>
    <w:rsid w:val="003A3A9C"/>
    <w:rsid w:val="003A4B6B"/>
    <w:rsid w:val="003A52DB"/>
    <w:rsid w:val="003A5A77"/>
    <w:rsid w:val="003A76F4"/>
    <w:rsid w:val="003B0BEA"/>
    <w:rsid w:val="003B22B4"/>
    <w:rsid w:val="003B26AD"/>
    <w:rsid w:val="003B273E"/>
    <w:rsid w:val="003B2756"/>
    <w:rsid w:val="003B311F"/>
    <w:rsid w:val="003B4256"/>
    <w:rsid w:val="003B48FC"/>
    <w:rsid w:val="003B4910"/>
    <w:rsid w:val="003C0A6A"/>
    <w:rsid w:val="003C111F"/>
    <w:rsid w:val="003C1771"/>
    <w:rsid w:val="003C3CBD"/>
    <w:rsid w:val="003C482C"/>
    <w:rsid w:val="003C5147"/>
    <w:rsid w:val="003C5EE5"/>
    <w:rsid w:val="003C6302"/>
    <w:rsid w:val="003C6E10"/>
    <w:rsid w:val="003D0005"/>
    <w:rsid w:val="003D028B"/>
    <w:rsid w:val="003D0962"/>
    <w:rsid w:val="003D21F4"/>
    <w:rsid w:val="003D42EB"/>
    <w:rsid w:val="003D4ACA"/>
    <w:rsid w:val="003D68F0"/>
    <w:rsid w:val="003D728A"/>
    <w:rsid w:val="003D7DB5"/>
    <w:rsid w:val="003E1D77"/>
    <w:rsid w:val="003E20C3"/>
    <w:rsid w:val="003E2133"/>
    <w:rsid w:val="003E2ADD"/>
    <w:rsid w:val="003E32A9"/>
    <w:rsid w:val="003E3BC2"/>
    <w:rsid w:val="003E4AAB"/>
    <w:rsid w:val="003E5D96"/>
    <w:rsid w:val="003E7E96"/>
    <w:rsid w:val="003F045D"/>
    <w:rsid w:val="003F1AD1"/>
    <w:rsid w:val="003F2B08"/>
    <w:rsid w:val="003F2C9E"/>
    <w:rsid w:val="003F37B6"/>
    <w:rsid w:val="003F3CFD"/>
    <w:rsid w:val="003F4489"/>
    <w:rsid w:val="003F4947"/>
    <w:rsid w:val="003F4E1F"/>
    <w:rsid w:val="003F5B4A"/>
    <w:rsid w:val="003F6A32"/>
    <w:rsid w:val="00400269"/>
    <w:rsid w:val="00400EF4"/>
    <w:rsid w:val="00403484"/>
    <w:rsid w:val="004034B0"/>
    <w:rsid w:val="0040354F"/>
    <w:rsid w:val="0040358C"/>
    <w:rsid w:val="00403F39"/>
    <w:rsid w:val="004051CF"/>
    <w:rsid w:val="004063B1"/>
    <w:rsid w:val="00411D72"/>
    <w:rsid w:val="00412A8C"/>
    <w:rsid w:val="00414AC6"/>
    <w:rsid w:val="00420B78"/>
    <w:rsid w:val="00422BBF"/>
    <w:rsid w:val="00426575"/>
    <w:rsid w:val="0042720A"/>
    <w:rsid w:val="00427ACD"/>
    <w:rsid w:val="004313F4"/>
    <w:rsid w:val="00433CC7"/>
    <w:rsid w:val="0043627B"/>
    <w:rsid w:val="00436920"/>
    <w:rsid w:val="004405CE"/>
    <w:rsid w:val="00440B54"/>
    <w:rsid w:val="0044229D"/>
    <w:rsid w:val="00442E13"/>
    <w:rsid w:val="00443E99"/>
    <w:rsid w:val="004441A1"/>
    <w:rsid w:val="00445B46"/>
    <w:rsid w:val="00446995"/>
    <w:rsid w:val="00446CDE"/>
    <w:rsid w:val="0044782C"/>
    <w:rsid w:val="0045064C"/>
    <w:rsid w:val="0045206C"/>
    <w:rsid w:val="00452C59"/>
    <w:rsid w:val="00452D5B"/>
    <w:rsid w:val="00453042"/>
    <w:rsid w:val="00454068"/>
    <w:rsid w:val="00454FFD"/>
    <w:rsid w:val="004552A8"/>
    <w:rsid w:val="004567FA"/>
    <w:rsid w:val="00456BA1"/>
    <w:rsid w:val="00457476"/>
    <w:rsid w:val="00457E2A"/>
    <w:rsid w:val="0046045B"/>
    <w:rsid w:val="00461044"/>
    <w:rsid w:val="0046124F"/>
    <w:rsid w:val="00461733"/>
    <w:rsid w:val="0046188B"/>
    <w:rsid w:val="00464991"/>
    <w:rsid w:val="00464FA9"/>
    <w:rsid w:val="00465378"/>
    <w:rsid w:val="00467971"/>
    <w:rsid w:val="004725D8"/>
    <w:rsid w:val="004730B0"/>
    <w:rsid w:val="0047316D"/>
    <w:rsid w:val="00473C98"/>
    <w:rsid w:val="00474CFE"/>
    <w:rsid w:val="004754D9"/>
    <w:rsid w:val="0047585A"/>
    <w:rsid w:val="00476018"/>
    <w:rsid w:val="004802CD"/>
    <w:rsid w:val="00480B77"/>
    <w:rsid w:val="004811D8"/>
    <w:rsid w:val="00481A0A"/>
    <w:rsid w:val="00481F89"/>
    <w:rsid w:val="0048292D"/>
    <w:rsid w:val="0048541F"/>
    <w:rsid w:val="00485977"/>
    <w:rsid w:val="00485D66"/>
    <w:rsid w:val="00490F60"/>
    <w:rsid w:val="004912A8"/>
    <w:rsid w:val="00491490"/>
    <w:rsid w:val="004924EB"/>
    <w:rsid w:val="00492C16"/>
    <w:rsid w:val="00495188"/>
    <w:rsid w:val="00495454"/>
    <w:rsid w:val="00496670"/>
    <w:rsid w:val="00496F5A"/>
    <w:rsid w:val="00496FB4"/>
    <w:rsid w:val="004A21EC"/>
    <w:rsid w:val="004A2EE1"/>
    <w:rsid w:val="004A3717"/>
    <w:rsid w:val="004A3834"/>
    <w:rsid w:val="004A4138"/>
    <w:rsid w:val="004A4316"/>
    <w:rsid w:val="004A5B11"/>
    <w:rsid w:val="004A7985"/>
    <w:rsid w:val="004B0367"/>
    <w:rsid w:val="004B25F5"/>
    <w:rsid w:val="004B36F1"/>
    <w:rsid w:val="004B55BA"/>
    <w:rsid w:val="004B609E"/>
    <w:rsid w:val="004B6B7A"/>
    <w:rsid w:val="004B7850"/>
    <w:rsid w:val="004B7D85"/>
    <w:rsid w:val="004C0473"/>
    <w:rsid w:val="004C301D"/>
    <w:rsid w:val="004C32BC"/>
    <w:rsid w:val="004C4A55"/>
    <w:rsid w:val="004C4C90"/>
    <w:rsid w:val="004C4F55"/>
    <w:rsid w:val="004C7805"/>
    <w:rsid w:val="004D268E"/>
    <w:rsid w:val="004D2737"/>
    <w:rsid w:val="004D38FC"/>
    <w:rsid w:val="004D62A3"/>
    <w:rsid w:val="004D7285"/>
    <w:rsid w:val="004E1EED"/>
    <w:rsid w:val="004E2B34"/>
    <w:rsid w:val="004E637E"/>
    <w:rsid w:val="004F019A"/>
    <w:rsid w:val="004F03DF"/>
    <w:rsid w:val="004F0DA7"/>
    <w:rsid w:val="004F2B19"/>
    <w:rsid w:val="004F44BA"/>
    <w:rsid w:val="004F4990"/>
    <w:rsid w:val="004F5288"/>
    <w:rsid w:val="004F6AEB"/>
    <w:rsid w:val="005001BD"/>
    <w:rsid w:val="0050176B"/>
    <w:rsid w:val="00503CBA"/>
    <w:rsid w:val="00506440"/>
    <w:rsid w:val="00510CBE"/>
    <w:rsid w:val="005130B3"/>
    <w:rsid w:val="00513FD4"/>
    <w:rsid w:val="00514330"/>
    <w:rsid w:val="00517E60"/>
    <w:rsid w:val="005201E2"/>
    <w:rsid w:val="00520264"/>
    <w:rsid w:val="005203F9"/>
    <w:rsid w:val="005209C1"/>
    <w:rsid w:val="005210E2"/>
    <w:rsid w:val="00524495"/>
    <w:rsid w:val="00524633"/>
    <w:rsid w:val="005246FA"/>
    <w:rsid w:val="00524C2E"/>
    <w:rsid w:val="00524F01"/>
    <w:rsid w:val="005251B7"/>
    <w:rsid w:val="00525A57"/>
    <w:rsid w:val="00526AD9"/>
    <w:rsid w:val="00527015"/>
    <w:rsid w:val="0052794A"/>
    <w:rsid w:val="005302BE"/>
    <w:rsid w:val="00530BC5"/>
    <w:rsid w:val="00530F43"/>
    <w:rsid w:val="00531A13"/>
    <w:rsid w:val="005321DA"/>
    <w:rsid w:val="00532F3F"/>
    <w:rsid w:val="00534B3C"/>
    <w:rsid w:val="00537368"/>
    <w:rsid w:val="00540824"/>
    <w:rsid w:val="00542323"/>
    <w:rsid w:val="00542765"/>
    <w:rsid w:val="00542CFD"/>
    <w:rsid w:val="005432CD"/>
    <w:rsid w:val="0054449C"/>
    <w:rsid w:val="00544571"/>
    <w:rsid w:val="00546661"/>
    <w:rsid w:val="00547B09"/>
    <w:rsid w:val="005507B6"/>
    <w:rsid w:val="00550A36"/>
    <w:rsid w:val="00551703"/>
    <w:rsid w:val="00554020"/>
    <w:rsid w:val="005545D7"/>
    <w:rsid w:val="005549ED"/>
    <w:rsid w:val="0055629F"/>
    <w:rsid w:val="005602C2"/>
    <w:rsid w:val="00562207"/>
    <w:rsid w:val="00564F91"/>
    <w:rsid w:val="005654F7"/>
    <w:rsid w:val="00565793"/>
    <w:rsid w:val="0057018A"/>
    <w:rsid w:val="005720F6"/>
    <w:rsid w:val="00575611"/>
    <w:rsid w:val="00576356"/>
    <w:rsid w:val="005766AE"/>
    <w:rsid w:val="00577661"/>
    <w:rsid w:val="00580F50"/>
    <w:rsid w:val="00581134"/>
    <w:rsid w:val="0058127E"/>
    <w:rsid w:val="00581CBA"/>
    <w:rsid w:val="005828AA"/>
    <w:rsid w:val="00583514"/>
    <w:rsid w:val="00583831"/>
    <w:rsid w:val="00584B3E"/>
    <w:rsid w:val="00585EFE"/>
    <w:rsid w:val="00586E77"/>
    <w:rsid w:val="0058779F"/>
    <w:rsid w:val="00590023"/>
    <w:rsid w:val="00590754"/>
    <w:rsid w:val="00592AB4"/>
    <w:rsid w:val="00593749"/>
    <w:rsid w:val="00593CB1"/>
    <w:rsid w:val="00594359"/>
    <w:rsid w:val="00595C15"/>
    <w:rsid w:val="005A0A14"/>
    <w:rsid w:val="005A1475"/>
    <w:rsid w:val="005A1CE2"/>
    <w:rsid w:val="005A2051"/>
    <w:rsid w:val="005A7AE9"/>
    <w:rsid w:val="005B0C58"/>
    <w:rsid w:val="005B0D9A"/>
    <w:rsid w:val="005B18E0"/>
    <w:rsid w:val="005B1BE5"/>
    <w:rsid w:val="005B2763"/>
    <w:rsid w:val="005B2C73"/>
    <w:rsid w:val="005B39AF"/>
    <w:rsid w:val="005B3BDC"/>
    <w:rsid w:val="005B4A87"/>
    <w:rsid w:val="005B4BA2"/>
    <w:rsid w:val="005B5417"/>
    <w:rsid w:val="005B555E"/>
    <w:rsid w:val="005B59BD"/>
    <w:rsid w:val="005B6DCC"/>
    <w:rsid w:val="005C36EA"/>
    <w:rsid w:val="005C433D"/>
    <w:rsid w:val="005C4AE4"/>
    <w:rsid w:val="005C6FE0"/>
    <w:rsid w:val="005C730D"/>
    <w:rsid w:val="005C767E"/>
    <w:rsid w:val="005C7973"/>
    <w:rsid w:val="005D0845"/>
    <w:rsid w:val="005D3370"/>
    <w:rsid w:val="005D37A4"/>
    <w:rsid w:val="005D38F7"/>
    <w:rsid w:val="005D5D11"/>
    <w:rsid w:val="005D6434"/>
    <w:rsid w:val="005D6E5E"/>
    <w:rsid w:val="005D7466"/>
    <w:rsid w:val="005E1800"/>
    <w:rsid w:val="005E3769"/>
    <w:rsid w:val="005E3F94"/>
    <w:rsid w:val="005E4988"/>
    <w:rsid w:val="005E57C9"/>
    <w:rsid w:val="005E6925"/>
    <w:rsid w:val="005E700A"/>
    <w:rsid w:val="005F102B"/>
    <w:rsid w:val="005F12C1"/>
    <w:rsid w:val="005F2237"/>
    <w:rsid w:val="005F30A5"/>
    <w:rsid w:val="005F7D26"/>
    <w:rsid w:val="006024F4"/>
    <w:rsid w:val="0060318A"/>
    <w:rsid w:val="006036F4"/>
    <w:rsid w:val="0060443E"/>
    <w:rsid w:val="00605A61"/>
    <w:rsid w:val="00605AA3"/>
    <w:rsid w:val="00606180"/>
    <w:rsid w:val="00606323"/>
    <w:rsid w:val="00606BA6"/>
    <w:rsid w:val="00607AC4"/>
    <w:rsid w:val="00610445"/>
    <w:rsid w:val="00611917"/>
    <w:rsid w:val="006128AD"/>
    <w:rsid w:val="00615EB3"/>
    <w:rsid w:val="00617232"/>
    <w:rsid w:val="00617CCF"/>
    <w:rsid w:val="00621466"/>
    <w:rsid w:val="00621900"/>
    <w:rsid w:val="00622039"/>
    <w:rsid w:val="00625A5A"/>
    <w:rsid w:val="00625A67"/>
    <w:rsid w:val="00626DB4"/>
    <w:rsid w:val="00627C33"/>
    <w:rsid w:val="00627E1F"/>
    <w:rsid w:val="006304BE"/>
    <w:rsid w:val="00633BA5"/>
    <w:rsid w:val="00633CAD"/>
    <w:rsid w:val="0063432A"/>
    <w:rsid w:val="00636EE2"/>
    <w:rsid w:val="006375AE"/>
    <w:rsid w:val="00640694"/>
    <w:rsid w:val="00641D4E"/>
    <w:rsid w:val="00642025"/>
    <w:rsid w:val="00643DC2"/>
    <w:rsid w:val="006441D4"/>
    <w:rsid w:val="006448B0"/>
    <w:rsid w:val="00645E92"/>
    <w:rsid w:val="00646D5B"/>
    <w:rsid w:val="00650EE2"/>
    <w:rsid w:val="00652772"/>
    <w:rsid w:val="00652C44"/>
    <w:rsid w:val="00656EE0"/>
    <w:rsid w:val="00661A4B"/>
    <w:rsid w:val="0066291E"/>
    <w:rsid w:val="00662984"/>
    <w:rsid w:val="00662ED2"/>
    <w:rsid w:val="006656A9"/>
    <w:rsid w:val="00665DB3"/>
    <w:rsid w:val="00667214"/>
    <w:rsid w:val="00667B0D"/>
    <w:rsid w:val="006700B1"/>
    <w:rsid w:val="00670345"/>
    <w:rsid w:val="006716F3"/>
    <w:rsid w:val="006717EF"/>
    <w:rsid w:val="00672DE0"/>
    <w:rsid w:val="00673770"/>
    <w:rsid w:val="006748E8"/>
    <w:rsid w:val="006757A0"/>
    <w:rsid w:val="00677775"/>
    <w:rsid w:val="00681D1C"/>
    <w:rsid w:val="00682620"/>
    <w:rsid w:val="006835B7"/>
    <w:rsid w:val="00683AE9"/>
    <w:rsid w:val="00685246"/>
    <w:rsid w:val="00686998"/>
    <w:rsid w:val="00686DFD"/>
    <w:rsid w:val="00687496"/>
    <w:rsid w:val="00691E16"/>
    <w:rsid w:val="00691F13"/>
    <w:rsid w:val="006932CA"/>
    <w:rsid w:val="00694017"/>
    <w:rsid w:val="006944EE"/>
    <w:rsid w:val="00696363"/>
    <w:rsid w:val="00697495"/>
    <w:rsid w:val="006A0285"/>
    <w:rsid w:val="006A02DE"/>
    <w:rsid w:val="006A0A4B"/>
    <w:rsid w:val="006A6BB6"/>
    <w:rsid w:val="006A77E2"/>
    <w:rsid w:val="006B0077"/>
    <w:rsid w:val="006B0D84"/>
    <w:rsid w:val="006B195D"/>
    <w:rsid w:val="006B2C6A"/>
    <w:rsid w:val="006B544F"/>
    <w:rsid w:val="006B5533"/>
    <w:rsid w:val="006B5CDC"/>
    <w:rsid w:val="006B7469"/>
    <w:rsid w:val="006B74F1"/>
    <w:rsid w:val="006B7D9B"/>
    <w:rsid w:val="006C22AE"/>
    <w:rsid w:val="006C2BA2"/>
    <w:rsid w:val="006C392D"/>
    <w:rsid w:val="006C3C29"/>
    <w:rsid w:val="006C4A62"/>
    <w:rsid w:val="006C70D0"/>
    <w:rsid w:val="006C7C77"/>
    <w:rsid w:val="006D1342"/>
    <w:rsid w:val="006D2E8C"/>
    <w:rsid w:val="006D3336"/>
    <w:rsid w:val="006D3B36"/>
    <w:rsid w:val="006D3B6C"/>
    <w:rsid w:val="006D6CDC"/>
    <w:rsid w:val="006E026F"/>
    <w:rsid w:val="006E12A1"/>
    <w:rsid w:val="006E1FE9"/>
    <w:rsid w:val="006E26CE"/>
    <w:rsid w:val="006E3E48"/>
    <w:rsid w:val="006E44B4"/>
    <w:rsid w:val="006E7B46"/>
    <w:rsid w:val="006E7EDF"/>
    <w:rsid w:val="006F0FDA"/>
    <w:rsid w:val="006F297C"/>
    <w:rsid w:val="006F2C12"/>
    <w:rsid w:val="006F6A1D"/>
    <w:rsid w:val="006F7245"/>
    <w:rsid w:val="00700096"/>
    <w:rsid w:val="007005E3"/>
    <w:rsid w:val="0070142A"/>
    <w:rsid w:val="0070527F"/>
    <w:rsid w:val="00710A69"/>
    <w:rsid w:val="0071149A"/>
    <w:rsid w:val="0071268C"/>
    <w:rsid w:val="00713B46"/>
    <w:rsid w:val="00713DFF"/>
    <w:rsid w:val="00716BB3"/>
    <w:rsid w:val="007179C1"/>
    <w:rsid w:val="00717F5F"/>
    <w:rsid w:val="007204FF"/>
    <w:rsid w:val="00721A68"/>
    <w:rsid w:val="00722BC7"/>
    <w:rsid w:val="00723E5A"/>
    <w:rsid w:val="0072604E"/>
    <w:rsid w:val="00726B78"/>
    <w:rsid w:val="00730AC7"/>
    <w:rsid w:val="00731D8A"/>
    <w:rsid w:val="007326CE"/>
    <w:rsid w:val="007349EC"/>
    <w:rsid w:val="007356C1"/>
    <w:rsid w:val="00737AC1"/>
    <w:rsid w:val="007402B9"/>
    <w:rsid w:val="007405C1"/>
    <w:rsid w:val="00741D3A"/>
    <w:rsid w:val="00745B07"/>
    <w:rsid w:val="00746654"/>
    <w:rsid w:val="00746A52"/>
    <w:rsid w:val="00750460"/>
    <w:rsid w:val="007518CE"/>
    <w:rsid w:val="00751BD6"/>
    <w:rsid w:val="00751C3D"/>
    <w:rsid w:val="00753643"/>
    <w:rsid w:val="007537B3"/>
    <w:rsid w:val="00754A80"/>
    <w:rsid w:val="00755D67"/>
    <w:rsid w:val="00757CF8"/>
    <w:rsid w:val="00757E3F"/>
    <w:rsid w:val="0076091D"/>
    <w:rsid w:val="00760F54"/>
    <w:rsid w:val="00762CBF"/>
    <w:rsid w:val="007631D2"/>
    <w:rsid w:val="007655C3"/>
    <w:rsid w:val="00767904"/>
    <w:rsid w:val="0076798E"/>
    <w:rsid w:val="00767D2D"/>
    <w:rsid w:val="00771628"/>
    <w:rsid w:val="00772A94"/>
    <w:rsid w:val="007744D3"/>
    <w:rsid w:val="00775BAA"/>
    <w:rsid w:val="00776265"/>
    <w:rsid w:val="007774FD"/>
    <w:rsid w:val="00780BC9"/>
    <w:rsid w:val="007810BB"/>
    <w:rsid w:val="00783209"/>
    <w:rsid w:val="0078441A"/>
    <w:rsid w:val="00784835"/>
    <w:rsid w:val="007848BE"/>
    <w:rsid w:val="007850CA"/>
    <w:rsid w:val="00787B55"/>
    <w:rsid w:val="00790479"/>
    <w:rsid w:val="00792291"/>
    <w:rsid w:val="00792C27"/>
    <w:rsid w:val="0079448E"/>
    <w:rsid w:val="00794707"/>
    <w:rsid w:val="00796223"/>
    <w:rsid w:val="007A3D24"/>
    <w:rsid w:val="007A47B1"/>
    <w:rsid w:val="007A55C0"/>
    <w:rsid w:val="007A5CD3"/>
    <w:rsid w:val="007A5E93"/>
    <w:rsid w:val="007B023A"/>
    <w:rsid w:val="007B0315"/>
    <w:rsid w:val="007B0F3B"/>
    <w:rsid w:val="007B114B"/>
    <w:rsid w:val="007B42EB"/>
    <w:rsid w:val="007B4E10"/>
    <w:rsid w:val="007B6091"/>
    <w:rsid w:val="007B6166"/>
    <w:rsid w:val="007B62F6"/>
    <w:rsid w:val="007B763F"/>
    <w:rsid w:val="007B7EBE"/>
    <w:rsid w:val="007C5FCC"/>
    <w:rsid w:val="007C7D4C"/>
    <w:rsid w:val="007D0663"/>
    <w:rsid w:val="007D1B8D"/>
    <w:rsid w:val="007D2DE3"/>
    <w:rsid w:val="007D6AB9"/>
    <w:rsid w:val="007E059E"/>
    <w:rsid w:val="007E1108"/>
    <w:rsid w:val="007E1572"/>
    <w:rsid w:val="007E1695"/>
    <w:rsid w:val="007E48E6"/>
    <w:rsid w:val="007E665E"/>
    <w:rsid w:val="007E7F47"/>
    <w:rsid w:val="007F024A"/>
    <w:rsid w:val="007F02FB"/>
    <w:rsid w:val="007F0342"/>
    <w:rsid w:val="007F0E17"/>
    <w:rsid w:val="007F1076"/>
    <w:rsid w:val="007F1311"/>
    <w:rsid w:val="007F232A"/>
    <w:rsid w:val="007F2CBA"/>
    <w:rsid w:val="007F3BE2"/>
    <w:rsid w:val="007F3E2E"/>
    <w:rsid w:val="007F4A38"/>
    <w:rsid w:val="007F4EAD"/>
    <w:rsid w:val="007F6587"/>
    <w:rsid w:val="00800D66"/>
    <w:rsid w:val="00801C8B"/>
    <w:rsid w:val="0080545F"/>
    <w:rsid w:val="008073B4"/>
    <w:rsid w:val="00807591"/>
    <w:rsid w:val="0081070C"/>
    <w:rsid w:val="008107E4"/>
    <w:rsid w:val="008112E0"/>
    <w:rsid w:val="00812B19"/>
    <w:rsid w:val="00814D49"/>
    <w:rsid w:val="008154B5"/>
    <w:rsid w:val="0081575B"/>
    <w:rsid w:val="00820593"/>
    <w:rsid w:val="00821DF3"/>
    <w:rsid w:val="008220D1"/>
    <w:rsid w:val="00823138"/>
    <w:rsid w:val="0082341C"/>
    <w:rsid w:val="00824007"/>
    <w:rsid w:val="00824B14"/>
    <w:rsid w:val="00824F05"/>
    <w:rsid w:val="00825070"/>
    <w:rsid w:val="00825406"/>
    <w:rsid w:val="00825667"/>
    <w:rsid w:val="00827A6E"/>
    <w:rsid w:val="00832966"/>
    <w:rsid w:val="0083336F"/>
    <w:rsid w:val="0083482B"/>
    <w:rsid w:val="008365F9"/>
    <w:rsid w:val="008441AB"/>
    <w:rsid w:val="00844EF5"/>
    <w:rsid w:val="0084505D"/>
    <w:rsid w:val="00845A67"/>
    <w:rsid w:val="00847060"/>
    <w:rsid w:val="0084768D"/>
    <w:rsid w:val="0084DF2D"/>
    <w:rsid w:val="00850BD5"/>
    <w:rsid w:val="008534E8"/>
    <w:rsid w:val="00853C39"/>
    <w:rsid w:val="00854C26"/>
    <w:rsid w:val="00854EAE"/>
    <w:rsid w:val="0085504A"/>
    <w:rsid w:val="00855A8E"/>
    <w:rsid w:val="00856B9E"/>
    <w:rsid w:val="0085777B"/>
    <w:rsid w:val="0086004A"/>
    <w:rsid w:val="00861369"/>
    <w:rsid w:val="00861C09"/>
    <w:rsid w:val="008620FC"/>
    <w:rsid w:val="00863772"/>
    <w:rsid w:val="00863777"/>
    <w:rsid w:val="008640F8"/>
    <w:rsid w:val="00865350"/>
    <w:rsid w:val="008665E5"/>
    <w:rsid w:val="008706F5"/>
    <w:rsid w:val="0087252E"/>
    <w:rsid w:val="00872699"/>
    <w:rsid w:val="00873958"/>
    <w:rsid w:val="0087544B"/>
    <w:rsid w:val="00875B80"/>
    <w:rsid w:val="008777B9"/>
    <w:rsid w:val="00877A43"/>
    <w:rsid w:val="0088032B"/>
    <w:rsid w:val="00881723"/>
    <w:rsid w:val="00881A47"/>
    <w:rsid w:val="00883916"/>
    <w:rsid w:val="00884012"/>
    <w:rsid w:val="008868A2"/>
    <w:rsid w:val="00887929"/>
    <w:rsid w:val="0089051B"/>
    <w:rsid w:val="00894EE0"/>
    <w:rsid w:val="00895F62"/>
    <w:rsid w:val="00897215"/>
    <w:rsid w:val="00897783"/>
    <w:rsid w:val="00897DB7"/>
    <w:rsid w:val="008A0B86"/>
    <w:rsid w:val="008A0D4D"/>
    <w:rsid w:val="008A2302"/>
    <w:rsid w:val="008A2630"/>
    <w:rsid w:val="008A3DAD"/>
    <w:rsid w:val="008A6402"/>
    <w:rsid w:val="008A6B30"/>
    <w:rsid w:val="008A718F"/>
    <w:rsid w:val="008A7269"/>
    <w:rsid w:val="008B09A3"/>
    <w:rsid w:val="008B28F0"/>
    <w:rsid w:val="008B352E"/>
    <w:rsid w:val="008B5CD6"/>
    <w:rsid w:val="008C0714"/>
    <w:rsid w:val="008C0973"/>
    <w:rsid w:val="008C0E3C"/>
    <w:rsid w:val="008C20AB"/>
    <w:rsid w:val="008C257C"/>
    <w:rsid w:val="008C27D0"/>
    <w:rsid w:val="008C29AF"/>
    <w:rsid w:val="008C30C5"/>
    <w:rsid w:val="008C323A"/>
    <w:rsid w:val="008C3286"/>
    <w:rsid w:val="008C3B6B"/>
    <w:rsid w:val="008C3E2D"/>
    <w:rsid w:val="008C449D"/>
    <w:rsid w:val="008C55C2"/>
    <w:rsid w:val="008C5A96"/>
    <w:rsid w:val="008C5E9A"/>
    <w:rsid w:val="008D0081"/>
    <w:rsid w:val="008D0427"/>
    <w:rsid w:val="008D0664"/>
    <w:rsid w:val="008D0B81"/>
    <w:rsid w:val="008D0DF6"/>
    <w:rsid w:val="008D0E2F"/>
    <w:rsid w:val="008D2A96"/>
    <w:rsid w:val="008D37FC"/>
    <w:rsid w:val="008D3CD0"/>
    <w:rsid w:val="008D53F9"/>
    <w:rsid w:val="008D6D97"/>
    <w:rsid w:val="008D7262"/>
    <w:rsid w:val="008D7500"/>
    <w:rsid w:val="008D75FA"/>
    <w:rsid w:val="008E074D"/>
    <w:rsid w:val="008E0C73"/>
    <w:rsid w:val="008E368D"/>
    <w:rsid w:val="008E7769"/>
    <w:rsid w:val="008F0701"/>
    <w:rsid w:val="008F5159"/>
    <w:rsid w:val="008F63C4"/>
    <w:rsid w:val="008F6C18"/>
    <w:rsid w:val="008F6DED"/>
    <w:rsid w:val="008F7BF9"/>
    <w:rsid w:val="009007BA"/>
    <w:rsid w:val="009015A4"/>
    <w:rsid w:val="009028C6"/>
    <w:rsid w:val="009060D8"/>
    <w:rsid w:val="009067DF"/>
    <w:rsid w:val="009077D0"/>
    <w:rsid w:val="00911A50"/>
    <w:rsid w:val="00911A84"/>
    <w:rsid w:val="009138A6"/>
    <w:rsid w:val="00915210"/>
    <w:rsid w:val="009153EA"/>
    <w:rsid w:val="009159EA"/>
    <w:rsid w:val="009167EC"/>
    <w:rsid w:val="0091690E"/>
    <w:rsid w:val="00916E22"/>
    <w:rsid w:val="0092067B"/>
    <w:rsid w:val="00920A15"/>
    <w:rsid w:val="00921191"/>
    <w:rsid w:val="0092231A"/>
    <w:rsid w:val="00922E39"/>
    <w:rsid w:val="00923201"/>
    <w:rsid w:val="00923A14"/>
    <w:rsid w:val="00923D07"/>
    <w:rsid w:val="0092624B"/>
    <w:rsid w:val="0092681F"/>
    <w:rsid w:val="009302DF"/>
    <w:rsid w:val="009308EC"/>
    <w:rsid w:val="009311FB"/>
    <w:rsid w:val="00932268"/>
    <w:rsid w:val="00932281"/>
    <w:rsid w:val="00933C87"/>
    <w:rsid w:val="0093404B"/>
    <w:rsid w:val="0093418E"/>
    <w:rsid w:val="00934454"/>
    <w:rsid w:val="0093540B"/>
    <w:rsid w:val="0093610B"/>
    <w:rsid w:val="00936183"/>
    <w:rsid w:val="00936BD0"/>
    <w:rsid w:val="00936DA6"/>
    <w:rsid w:val="00937103"/>
    <w:rsid w:val="0093716F"/>
    <w:rsid w:val="009378AF"/>
    <w:rsid w:val="009410A2"/>
    <w:rsid w:val="00941E37"/>
    <w:rsid w:val="00941E6A"/>
    <w:rsid w:val="0094335C"/>
    <w:rsid w:val="009437E5"/>
    <w:rsid w:val="00943DE0"/>
    <w:rsid w:val="00943E8F"/>
    <w:rsid w:val="0094504C"/>
    <w:rsid w:val="00946A89"/>
    <w:rsid w:val="00950635"/>
    <w:rsid w:val="00950D21"/>
    <w:rsid w:val="00952118"/>
    <w:rsid w:val="0095243A"/>
    <w:rsid w:val="00960247"/>
    <w:rsid w:val="00961027"/>
    <w:rsid w:val="009614BC"/>
    <w:rsid w:val="009624BE"/>
    <w:rsid w:val="00963618"/>
    <w:rsid w:val="00963D47"/>
    <w:rsid w:val="00966EC5"/>
    <w:rsid w:val="009704D1"/>
    <w:rsid w:val="0097059B"/>
    <w:rsid w:val="00970786"/>
    <w:rsid w:val="00971558"/>
    <w:rsid w:val="0097155B"/>
    <w:rsid w:val="00976CAC"/>
    <w:rsid w:val="00977648"/>
    <w:rsid w:val="009802BD"/>
    <w:rsid w:val="009810E2"/>
    <w:rsid w:val="009817AC"/>
    <w:rsid w:val="00981925"/>
    <w:rsid w:val="00982346"/>
    <w:rsid w:val="00983BFC"/>
    <w:rsid w:val="00986367"/>
    <w:rsid w:val="00986C01"/>
    <w:rsid w:val="009871C0"/>
    <w:rsid w:val="009914A0"/>
    <w:rsid w:val="00992008"/>
    <w:rsid w:val="009932B5"/>
    <w:rsid w:val="00995257"/>
    <w:rsid w:val="00995C78"/>
    <w:rsid w:val="009973D9"/>
    <w:rsid w:val="009A07F7"/>
    <w:rsid w:val="009A0BED"/>
    <w:rsid w:val="009A15A9"/>
    <w:rsid w:val="009A23B7"/>
    <w:rsid w:val="009A31EF"/>
    <w:rsid w:val="009A413E"/>
    <w:rsid w:val="009A7976"/>
    <w:rsid w:val="009B0B92"/>
    <w:rsid w:val="009B473F"/>
    <w:rsid w:val="009C23EE"/>
    <w:rsid w:val="009C2696"/>
    <w:rsid w:val="009C5BB4"/>
    <w:rsid w:val="009C7461"/>
    <w:rsid w:val="009D00B0"/>
    <w:rsid w:val="009D0269"/>
    <w:rsid w:val="009D1749"/>
    <w:rsid w:val="009D1CA3"/>
    <w:rsid w:val="009D1DFF"/>
    <w:rsid w:val="009D3E58"/>
    <w:rsid w:val="009D4D3B"/>
    <w:rsid w:val="009D547C"/>
    <w:rsid w:val="009D6721"/>
    <w:rsid w:val="009E2D7C"/>
    <w:rsid w:val="009E45D0"/>
    <w:rsid w:val="009F1FFA"/>
    <w:rsid w:val="009F22E3"/>
    <w:rsid w:val="009F3259"/>
    <w:rsid w:val="009F4EBC"/>
    <w:rsid w:val="009F4F81"/>
    <w:rsid w:val="009F514C"/>
    <w:rsid w:val="009F552D"/>
    <w:rsid w:val="009F5906"/>
    <w:rsid w:val="009F5D73"/>
    <w:rsid w:val="009F5E78"/>
    <w:rsid w:val="009F65AE"/>
    <w:rsid w:val="009F6B90"/>
    <w:rsid w:val="009F759C"/>
    <w:rsid w:val="00A034A9"/>
    <w:rsid w:val="00A04694"/>
    <w:rsid w:val="00A04DDA"/>
    <w:rsid w:val="00A05076"/>
    <w:rsid w:val="00A10275"/>
    <w:rsid w:val="00A11D42"/>
    <w:rsid w:val="00A124D2"/>
    <w:rsid w:val="00A16113"/>
    <w:rsid w:val="00A16FF7"/>
    <w:rsid w:val="00A17A64"/>
    <w:rsid w:val="00A200C6"/>
    <w:rsid w:val="00A20205"/>
    <w:rsid w:val="00A2034C"/>
    <w:rsid w:val="00A213B4"/>
    <w:rsid w:val="00A2375E"/>
    <w:rsid w:val="00A2484F"/>
    <w:rsid w:val="00A262B7"/>
    <w:rsid w:val="00A31CB5"/>
    <w:rsid w:val="00A3263C"/>
    <w:rsid w:val="00A32EB3"/>
    <w:rsid w:val="00A3336E"/>
    <w:rsid w:val="00A33531"/>
    <w:rsid w:val="00A33D1A"/>
    <w:rsid w:val="00A344D0"/>
    <w:rsid w:val="00A369D1"/>
    <w:rsid w:val="00A376D1"/>
    <w:rsid w:val="00A3772C"/>
    <w:rsid w:val="00A4014E"/>
    <w:rsid w:val="00A422FC"/>
    <w:rsid w:val="00A42679"/>
    <w:rsid w:val="00A43E70"/>
    <w:rsid w:val="00A46D7D"/>
    <w:rsid w:val="00A473AC"/>
    <w:rsid w:val="00A47C9C"/>
    <w:rsid w:val="00A53783"/>
    <w:rsid w:val="00A53EC1"/>
    <w:rsid w:val="00A57BDA"/>
    <w:rsid w:val="00A60EEB"/>
    <w:rsid w:val="00A63161"/>
    <w:rsid w:val="00A64395"/>
    <w:rsid w:val="00A648DC"/>
    <w:rsid w:val="00A65928"/>
    <w:rsid w:val="00A66F68"/>
    <w:rsid w:val="00A7069E"/>
    <w:rsid w:val="00A710A3"/>
    <w:rsid w:val="00A71E1E"/>
    <w:rsid w:val="00A729C2"/>
    <w:rsid w:val="00A75617"/>
    <w:rsid w:val="00A759A8"/>
    <w:rsid w:val="00A75D48"/>
    <w:rsid w:val="00A76941"/>
    <w:rsid w:val="00A7761C"/>
    <w:rsid w:val="00A77ECE"/>
    <w:rsid w:val="00A80984"/>
    <w:rsid w:val="00A81858"/>
    <w:rsid w:val="00A830B7"/>
    <w:rsid w:val="00A849C4"/>
    <w:rsid w:val="00A86199"/>
    <w:rsid w:val="00A91368"/>
    <w:rsid w:val="00A91BCC"/>
    <w:rsid w:val="00A92A56"/>
    <w:rsid w:val="00A9400F"/>
    <w:rsid w:val="00A95248"/>
    <w:rsid w:val="00A965E2"/>
    <w:rsid w:val="00AA0636"/>
    <w:rsid w:val="00AA202C"/>
    <w:rsid w:val="00AA24D4"/>
    <w:rsid w:val="00AA4364"/>
    <w:rsid w:val="00AA50EC"/>
    <w:rsid w:val="00AA6161"/>
    <w:rsid w:val="00AB0AB1"/>
    <w:rsid w:val="00AB3527"/>
    <w:rsid w:val="00AB4364"/>
    <w:rsid w:val="00AB5DA6"/>
    <w:rsid w:val="00AB64CC"/>
    <w:rsid w:val="00AC147A"/>
    <w:rsid w:val="00AC27F0"/>
    <w:rsid w:val="00AC4D39"/>
    <w:rsid w:val="00AC510E"/>
    <w:rsid w:val="00AD047D"/>
    <w:rsid w:val="00AD1043"/>
    <w:rsid w:val="00AD19FC"/>
    <w:rsid w:val="00AD66EF"/>
    <w:rsid w:val="00AD6EBA"/>
    <w:rsid w:val="00AE28BB"/>
    <w:rsid w:val="00AE32B4"/>
    <w:rsid w:val="00AE4AC5"/>
    <w:rsid w:val="00AE5228"/>
    <w:rsid w:val="00AE5B2E"/>
    <w:rsid w:val="00AE639A"/>
    <w:rsid w:val="00AE7B1B"/>
    <w:rsid w:val="00AE7CA4"/>
    <w:rsid w:val="00AF1227"/>
    <w:rsid w:val="00AF136E"/>
    <w:rsid w:val="00AF254B"/>
    <w:rsid w:val="00AF4735"/>
    <w:rsid w:val="00AF5DC9"/>
    <w:rsid w:val="00AF7AA6"/>
    <w:rsid w:val="00B02275"/>
    <w:rsid w:val="00B031A0"/>
    <w:rsid w:val="00B040B5"/>
    <w:rsid w:val="00B10722"/>
    <w:rsid w:val="00B129C4"/>
    <w:rsid w:val="00B14004"/>
    <w:rsid w:val="00B141DF"/>
    <w:rsid w:val="00B14623"/>
    <w:rsid w:val="00B14D99"/>
    <w:rsid w:val="00B15427"/>
    <w:rsid w:val="00B15485"/>
    <w:rsid w:val="00B173B5"/>
    <w:rsid w:val="00B20644"/>
    <w:rsid w:val="00B20862"/>
    <w:rsid w:val="00B209B2"/>
    <w:rsid w:val="00B20CB6"/>
    <w:rsid w:val="00B21871"/>
    <w:rsid w:val="00B21F3B"/>
    <w:rsid w:val="00B22337"/>
    <w:rsid w:val="00B23024"/>
    <w:rsid w:val="00B23679"/>
    <w:rsid w:val="00B237FA"/>
    <w:rsid w:val="00B23E0A"/>
    <w:rsid w:val="00B23E63"/>
    <w:rsid w:val="00B24D48"/>
    <w:rsid w:val="00B257A0"/>
    <w:rsid w:val="00B2580F"/>
    <w:rsid w:val="00B2596F"/>
    <w:rsid w:val="00B25EE9"/>
    <w:rsid w:val="00B26324"/>
    <w:rsid w:val="00B26759"/>
    <w:rsid w:val="00B26F3B"/>
    <w:rsid w:val="00B27F67"/>
    <w:rsid w:val="00B312E7"/>
    <w:rsid w:val="00B31C35"/>
    <w:rsid w:val="00B324E6"/>
    <w:rsid w:val="00B331BE"/>
    <w:rsid w:val="00B34755"/>
    <w:rsid w:val="00B34CFA"/>
    <w:rsid w:val="00B364A0"/>
    <w:rsid w:val="00B369D7"/>
    <w:rsid w:val="00B36DE9"/>
    <w:rsid w:val="00B377CC"/>
    <w:rsid w:val="00B404F6"/>
    <w:rsid w:val="00B41601"/>
    <w:rsid w:val="00B416CD"/>
    <w:rsid w:val="00B4212C"/>
    <w:rsid w:val="00B428C8"/>
    <w:rsid w:val="00B4414E"/>
    <w:rsid w:val="00B455CA"/>
    <w:rsid w:val="00B47379"/>
    <w:rsid w:val="00B475DA"/>
    <w:rsid w:val="00B47ACE"/>
    <w:rsid w:val="00B51ADF"/>
    <w:rsid w:val="00B51FF2"/>
    <w:rsid w:val="00B52CD2"/>
    <w:rsid w:val="00B53666"/>
    <w:rsid w:val="00B536F2"/>
    <w:rsid w:val="00B5395F"/>
    <w:rsid w:val="00B53CC6"/>
    <w:rsid w:val="00B603F2"/>
    <w:rsid w:val="00B61003"/>
    <w:rsid w:val="00B613E6"/>
    <w:rsid w:val="00B61D01"/>
    <w:rsid w:val="00B62740"/>
    <w:rsid w:val="00B646F1"/>
    <w:rsid w:val="00B65948"/>
    <w:rsid w:val="00B65976"/>
    <w:rsid w:val="00B66192"/>
    <w:rsid w:val="00B67A93"/>
    <w:rsid w:val="00B67CCF"/>
    <w:rsid w:val="00B71FFD"/>
    <w:rsid w:val="00B74683"/>
    <w:rsid w:val="00B770D2"/>
    <w:rsid w:val="00B77C64"/>
    <w:rsid w:val="00B805AA"/>
    <w:rsid w:val="00B81C17"/>
    <w:rsid w:val="00B8260C"/>
    <w:rsid w:val="00B8301A"/>
    <w:rsid w:val="00B852F0"/>
    <w:rsid w:val="00B85671"/>
    <w:rsid w:val="00B85D95"/>
    <w:rsid w:val="00B903D5"/>
    <w:rsid w:val="00B90836"/>
    <w:rsid w:val="00B90A3B"/>
    <w:rsid w:val="00B92882"/>
    <w:rsid w:val="00B932C7"/>
    <w:rsid w:val="00B941C9"/>
    <w:rsid w:val="00B9539B"/>
    <w:rsid w:val="00B97F78"/>
    <w:rsid w:val="00BA0A1B"/>
    <w:rsid w:val="00BA15C7"/>
    <w:rsid w:val="00BA1BAD"/>
    <w:rsid w:val="00BA2360"/>
    <w:rsid w:val="00BA3908"/>
    <w:rsid w:val="00BA3E25"/>
    <w:rsid w:val="00BA4031"/>
    <w:rsid w:val="00BA7AE4"/>
    <w:rsid w:val="00BA7B8C"/>
    <w:rsid w:val="00BB1657"/>
    <w:rsid w:val="00BB1670"/>
    <w:rsid w:val="00BB16A7"/>
    <w:rsid w:val="00BB4EF1"/>
    <w:rsid w:val="00BC034A"/>
    <w:rsid w:val="00BC17F6"/>
    <w:rsid w:val="00BC1D47"/>
    <w:rsid w:val="00BC214C"/>
    <w:rsid w:val="00BC3559"/>
    <w:rsid w:val="00BC43B4"/>
    <w:rsid w:val="00BC4A95"/>
    <w:rsid w:val="00BC4FA1"/>
    <w:rsid w:val="00BC4FD9"/>
    <w:rsid w:val="00BC568A"/>
    <w:rsid w:val="00BC6CEB"/>
    <w:rsid w:val="00BD07A3"/>
    <w:rsid w:val="00BD221E"/>
    <w:rsid w:val="00BD68CA"/>
    <w:rsid w:val="00BD6C9B"/>
    <w:rsid w:val="00BE020C"/>
    <w:rsid w:val="00BE1115"/>
    <w:rsid w:val="00BE2974"/>
    <w:rsid w:val="00BE2D32"/>
    <w:rsid w:val="00BE4A17"/>
    <w:rsid w:val="00BE4AAC"/>
    <w:rsid w:val="00BE586C"/>
    <w:rsid w:val="00BE6043"/>
    <w:rsid w:val="00BE64CC"/>
    <w:rsid w:val="00BE6640"/>
    <w:rsid w:val="00BE790D"/>
    <w:rsid w:val="00BF1346"/>
    <w:rsid w:val="00BF15CD"/>
    <w:rsid w:val="00BF2565"/>
    <w:rsid w:val="00BF4058"/>
    <w:rsid w:val="00BF78A3"/>
    <w:rsid w:val="00BF7995"/>
    <w:rsid w:val="00BF7E7E"/>
    <w:rsid w:val="00C00521"/>
    <w:rsid w:val="00C00C4E"/>
    <w:rsid w:val="00C01E76"/>
    <w:rsid w:val="00C02394"/>
    <w:rsid w:val="00C0317F"/>
    <w:rsid w:val="00C03CA2"/>
    <w:rsid w:val="00C0440B"/>
    <w:rsid w:val="00C047C2"/>
    <w:rsid w:val="00C06013"/>
    <w:rsid w:val="00C06837"/>
    <w:rsid w:val="00C10022"/>
    <w:rsid w:val="00C10CC3"/>
    <w:rsid w:val="00C11740"/>
    <w:rsid w:val="00C12071"/>
    <w:rsid w:val="00C132DF"/>
    <w:rsid w:val="00C1331B"/>
    <w:rsid w:val="00C160E9"/>
    <w:rsid w:val="00C17361"/>
    <w:rsid w:val="00C174F4"/>
    <w:rsid w:val="00C177DB"/>
    <w:rsid w:val="00C216ED"/>
    <w:rsid w:val="00C22D18"/>
    <w:rsid w:val="00C2483F"/>
    <w:rsid w:val="00C24C0A"/>
    <w:rsid w:val="00C25DDD"/>
    <w:rsid w:val="00C27A55"/>
    <w:rsid w:val="00C30E98"/>
    <w:rsid w:val="00C3134C"/>
    <w:rsid w:val="00C31A55"/>
    <w:rsid w:val="00C31C11"/>
    <w:rsid w:val="00C3276D"/>
    <w:rsid w:val="00C33A92"/>
    <w:rsid w:val="00C34BA9"/>
    <w:rsid w:val="00C34D9B"/>
    <w:rsid w:val="00C365FA"/>
    <w:rsid w:val="00C36C6E"/>
    <w:rsid w:val="00C36EE4"/>
    <w:rsid w:val="00C371B3"/>
    <w:rsid w:val="00C373C9"/>
    <w:rsid w:val="00C37FA8"/>
    <w:rsid w:val="00C400B9"/>
    <w:rsid w:val="00C42368"/>
    <w:rsid w:val="00C42F7B"/>
    <w:rsid w:val="00C43A58"/>
    <w:rsid w:val="00C4420E"/>
    <w:rsid w:val="00C46014"/>
    <w:rsid w:val="00C46D7F"/>
    <w:rsid w:val="00C46E59"/>
    <w:rsid w:val="00C5140B"/>
    <w:rsid w:val="00C53EE3"/>
    <w:rsid w:val="00C5404F"/>
    <w:rsid w:val="00C54A47"/>
    <w:rsid w:val="00C55F0C"/>
    <w:rsid w:val="00C62E5C"/>
    <w:rsid w:val="00C6311E"/>
    <w:rsid w:val="00C64B26"/>
    <w:rsid w:val="00C656EE"/>
    <w:rsid w:val="00C6580D"/>
    <w:rsid w:val="00C6594A"/>
    <w:rsid w:val="00C65FD5"/>
    <w:rsid w:val="00C67B72"/>
    <w:rsid w:val="00C7071C"/>
    <w:rsid w:val="00C7106E"/>
    <w:rsid w:val="00C7210C"/>
    <w:rsid w:val="00C72190"/>
    <w:rsid w:val="00C727E2"/>
    <w:rsid w:val="00C739B0"/>
    <w:rsid w:val="00C73E6C"/>
    <w:rsid w:val="00C750E9"/>
    <w:rsid w:val="00C80223"/>
    <w:rsid w:val="00C81C35"/>
    <w:rsid w:val="00C821C8"/>
    <w:rsid w:val="00C82C6F"/>
    <w:rsid w:val="00C83D9B"/>
    <w:rsid w:val="00C84354"/>
    <w:rsid w:val="00C84366"/>
    <w:rsid w:val="00C851EF"/>
    <w:rsid w:val="00C85D47"/>
    <w:rsid w:val="00C86249"/>
    <w:rsid w:val="00C87352"/>
    <w:rsid w:val="00C90174"/>
    <w:rsid w:val="00C90776"/>
    <w:rsid w:val="00C9305A"/>
    <w:rsid w:val="00C94C22"/>
    <w:rsid w:val="00CA0677"/>
    <w:rsid w:val="00CA1D0D"/>
    <w:rsid w:val="00CA2847"/>
    <w:rsid w:val="00CA3711"/>
    <w:rsid w:val="00CA59C2"/>
    <w:rsid w:val="00CA6719"/>
    <w:rsid w:val="00CA7043"/>
    <w:rsid w:val="00CB015D"/>
    <w:rsid w:val="00CB0626"/>
    <w:rsid w:val="00CB064D"/>
    <w:rsid w:val="00CB0AEA"/>
    <w:rsid w:val="00CB11CF"/>
    <w:rsid w:val="00CB2946"/>
    <w:rsid w:val="00CB2EDE"/>
    <w:rsid w:val="00CB2EEC"/>
    <w:rsid w:val="00CB301A"/>
    <w:rsid w:val="00CB3432"/>
    <w:rsid w:val="00CB47A8"/>
    <w:rsid w:val="00CB4C59"/>
    <w:rsid w:val="00CB720D"/>
    <w:rsid w:val="00CB73C4"/>
    <w:rsid w:val="00CC0078"/>
    <w:rsid w:val="00CC2217"/>
    <w:rsid w:val="00CC3149"/>
    <w:rsid w:val="00CC59CB"/>
    <w:rsid w:val="00CC5EAD"/>
    <w:rsid w:val="00CC626A"/>
    <w:rsid w:val="00CD5844"/>
    <w:rsid w:val="00CD667B"/>
    <w:rsid w:val="00CD747C"/>
    <w:rsid w:val="00CD77AC"/>
    <w:rsid w:val="00CE0165"/>
    <w:rsid w:val="00CE230C"/>
    <w:rsid w:val="00CE2579"/>
    <w:rsid w:val="00CE25F2"/>
    <w:rsid w:val="00CE2E06"/>
    <w:rsid w:val="00CE3EA3"/>
    <w:rsid w:val="00CE667B"/>
    <w:rsid w:val="00CF03ED"/>
    <w:rsid w:val="00CF0B90"/>
    <w:rsid w:val="00CF2435"/>
    <w:rsid w:val="00CF2A7B"/>
    <w:rsid w:val="00CF4155"/>
    <w:rsid w:val="00CF5586"/>
    <w:rsid w:val="00CF662A"/>
    <w:rsid w:val="00CF6A98"/>
    <w:rsid w:val="00CF7228"/>
    <w:rsid w:val="00D020A3"/>
    <w:rsid w:val="00D02117"/>
    <w:rsid w:val="00D03492"/>
    <w:rsid w:val="00D03564"/>
    <w:rsid w:val="00D03E31"/>
    <w:rsid w:val="00D0574F"/>
    <w:rsid w:val="00D10356"/>
    <w:rsid w:val="00D1371B"/>
    <w:rsid w:val="00D137B8"/>
    <w:rsid w:val="00D13DAC"/>
    <w:rsid w:val="00D14F0A"/>
    <w:rsid w:val="00D15202"/>
    <w:rsid w:val="00D1554D"/>
    <w:rsid w:val="00D1589F"/>
    <w:rsid w:val="00D169F6"/>
    <w:rsid w:val="00D17032"/>
    <w:rsid w:val="00D22458"/>
    <w:rsid w:val="00D2249B"/>
    <w:rsid w:val="00D23672"/>
    <w:rsid w:val="00D23C1F"/>
    <w:rsid w:val="00D2732E"/>
    <w:rsid w:val="00D27D8E"/>
    <w:rsid w:val="00D31A22"/>
    <w:rsid w:val="00D328D4"/>
    <w:rsid w:val="00D32D03"/>
    <w:rsid w:val="00D35A81"/>
    <w:rsid w:val="00D361DB"/>
    <w:rsid w:val="00D413AE"/>
    <w:rsid w:val="00D4384F"/>
    <w:rsid w:val="00D45831"/>
    <w:rsid w:val="00D4598B"/>
    <w:rsid w:val="00D45FC1"/>
    <w:rsid w:val="00D4657A"/>
    <w:rsid w:val="00D476A8"/>
    <w:rsid w:val="00D51316"/>
    <w:rsid w:val="00D5724C"/>
    <w:rsid w:val="00D609EE"/>
    <w:rsid w:val="00D60A7A"/>
    <w:rsid w:val="00D6507D"/>
    <w:rsid w:val="00D66A5B"/>
    <w:rsid w:val="00D66CFF"/>
    <w:rsid w:val="00D6786B"/>
    <w:rsid w:val="00D72110"/>
    <w:rsid w:val="00D722AA"/>
    <w:rsid w:val="00D727DD"/>
    <w:rsid w:val="00D744A6"/>
    <w:rsid w:val="00D74B01"/>
    <w:rsid w:val="00D74DA3"/>
    <w:rsid w:val="00D77588"/>
    <w:rsid w:val="00D7760E"/>
    <w:rsid w:val="00D77DB2"/>
    <w:rsid w:val="00D80BDA"/>
    <w:rsid w:val="00D83322"/>
    <w:rsid w:val="00D83C46"/>
    <w:rsid w:val="00D84149"/>
    <w:rsid w:val="00D855B1"/>
    <w:rsid w:val="00D877C2"/>
    <w:rsid w:val="00D91945"/>
    <w:rsid w:val="00D91BE8"/>
    <w:rsid w:val="00D92B7C"/>
    <w:rsid w:val="00D92E77"/>
    <w:rsid w:val="00D943A7"/>
    <w:rsid w:val="00D949E1"/>
    <w:rsid w:val="00D964D4"/>
    <w:rsid w:val="00D97734"/>
    <w:rsid w:val="00D97902"/>
    <w:rsid w:val="00DA0853"/>
    <w:rsid w:val="00DA0957"/>
    <w:rsid w:val="00DA3FBF"/>
    <w:rsid w:val="00DA5FF0"/>
    <w:rsid w:val="00DA73C7"/>
    <w:rsid w:val="00DA7768"/>
    <w:rsid w:val="00DB2D73"/>
    <w:rsid w:val="00DB30F9"/>
    <w:rsid w:val="00DB4AB1"/>
    <w:rsid w:val="00DB666D"/>
    <w:rsid w:val="00DB6AA2"/>
    <w:rsid w:val="00DB7F8E"/>
    <w:rsid w:val="00DC03B5"/>
    <w:rsid w:val="00DC1603"/>
    <w:rsid w:val="00DC177A"/>
    <w:rsid w:val="00DC2F41"/>
    <w:rsid w:val="00DC32E6"/>
    <w:rsid w:val="00DC426E"/>
    <w:rsid w:val="00DC5566"/>
    <w:rsid w:val="00DC591E"/>
    <w:rsid w:val="00DC5D24"/>
    <w:rsid w:val="00DC5EB5"/>
    <w:rsid w:val="00DC6056"/>
    <w:rsid w:val="00DC6AC8"/>
    <w:rsid w:val="00DC785D"/>
    <w:rsid w:val="00DD2339"/>
    <w:rsid w:val="00DD4F76"/>
    <w:rsid w:val="00DD5BA1"/>
    <w:rsid w:val="00DD5F98"/>
    <w:rsid w:val="00DD663A"/>
    <w:rsid w:val="00DD7D85"/>
    <w:rsid w:val="00DE0C0C"/>
    <w:rsid w:val="00DE1D58"/>
    <w:rsid w:val="00DE3ECE"/>
    <w:rsid w:val="00DE543C"/>
    <w:rsid w:val="00DE62AE"/>
    <w:rsid w:val="00DE69EE"/>
    <w:rsid w:val="00DE7620"/>
    <w:rsid w:val="00DE789B"/>
    <w:rsid w:val="00DED3F1"/>
    <w:rsid w:val="00DF2577"/>
    <w:rsid w:val="00DF2E4A"/>
    <w:rsid w:val="00DF3BD5"/>
    <w:rsid w:val="00DF42D8"/>
    <w:rsid w:val="00DF782F"/>
    <w:rsid w:val="00DF78E3"/>
    <w:rsid w:val="00DF7F8E"/>
    <w:rsid w:val="00E0184B"/>
    <w:rsid w:val="00E0187B"/>
    <w:rsid w:val="00E01AF3"/>
    <w:rsid w:val="00E03D29"/>
    <w:rsid w:val="00E0511C"/>
    <w:rsid w:val="00E0648C"/>
    <w:rsid w:val="00E100A2"/>
    <w:rsid w:val="00E10D36"/>
    <w:rsid w:val="00E11D76"/>
    <w:rsid w:val="00E12206"/>
    <w:rsid w:val="00E12356"/>
    <w:rsid w:val="00E127F8"/>
    <w:rsid w:val="00E14CD2"/>
    <w:rsid w:val="00E174C6"/>
    <w:rsid w:val="00E20C55"/>
    <w:rsid w:val="00E22650"/>
    <w:rsid w:val="00E232D5"/>
    <w:rsid w:val="00E24092"/>
    <w:rsid w:val="00E251CD"/>
    <w:rsid w:val="00E2737E"/>
    <w:rsid w:val="00E27840"/>
    <w:rsid w:val="00E27A98"/>
    <w:rsid w:val="00E3031F"/>
    <w:rsid w:val="00E312A8"/>
    <w:rsid w:val="00E31E07"/>
    <w:rsid w:val="00E338A5"/>
    <w:rsid w:val="00E35257"/>
    <w:rsid w:val="00E3580D"/>
    <w:rsid w:val="00E3770F"/>
    <w:rsid w:val="00E45163"/>
    <w:rsid w:val="00E451E4"/>
    <w:rsid w:val="00E45577"/>
    <w:rsid w:val="00E50C02"/>
    <w:rsid w:val="00E51F04"/>
    <w:rsid w:val="00E52533"/>
    <w:rsid w:val="00E526E2"/>
    <w:rsid w:val="00E52C77"/>
    <w:rsid w:val="00E52E9D"/>
    <w:rsid w:val="00E52F9E"/>
    <w:rsid w:val="00E546B5"/>
    <w:rsid w:val="00E54921"/>
    <w:rsid w:val="00E54BC0"/>
    <w:rsid w:val="00E56785"/>
    <w:rsid w:val="00E603A8"/>
    <w:rsid w:val="00E63C8C"/>
    <w:rsid w:val="00E64EE5"/>
    <w:rsid w:val="00E652D1"/>
    <w:rsid w:val="00E659E6"/>
    <w:rsid w:val="00E707D6"/>
    <w:rsid w:val="00E70BBA"/>
    <w:rsid w:val="00E70E40"/>
    <w:rsid w:val="00E71088"/>
    <w:rsid w:val="00E71553"/>
    <w:rsid w:val="00E72705"/>
    <w:rsid w:val="00E74026"/>
    <w:rsid w:val="00E77D75"/>
    <w:rsid w:val="00E80582"/>
    <w:rsid w:val="00E8153A"/>
    <w:rsid w:val="00E85209"/>
    <w:rsid w:val="00E857F7"/>
    <w:rsid w:val="00E9433B"/>
    <w:rsid w:val="00E94D3D"/>
    <w:rsid w:val="00E9512C"/>
    <w:rsid w:val="00E9637A"/>
    <w:rsid w:val="00EA261A"/>
    <w:rsid w:val="00EA2EF4"/>
    <w:rsid w:val="00EA3102"/>
    <w:rsid w:val="00EA7799"/>
    <w:rsid w:val="00EB2849"/>
    <w:rsid w:val="00EB29F5"/>
    <w:rsid w:val="00EB2F10"/>
    <w:rsid w:val="00EB4619"/>
    <w:rsid w:val="00EB49D4"/>
    <w:rsid w:val="00EB6ECF"/>
    <w:rsid w:val="00EB7C6B"/>
    <w:rsid w:val="00EC0360"/>
    <w:rsid w:val="00EC1744"/>
    <w:rsid w:val="00EC26FC"/>
    <w:rsid w:val="00EC41ED"/>
    <w:rsid w:val="00EC4AED"/>
    <w:rsid w:val="00EC617D"/>
    <w:rsid w:val="00EC6223"/>
    <w:rsid w:val="00EC6291"/>
    <w:rsid w:val="00EC6835"/>
    <w:rsid w:val="00EC727D"/>
    <w:rsid w:val="00EC7A62"/>
    <w:rsid w:val="00ED20F2"/>
    <w:rsid w:val="00ED44F4"/>
    <w:rsid w:val="00ED4B72"/>
    <w:rsid w:val="00ED6F69"/>
    <w:rsid w:val="00ED7007"/>
    <w:rsid w:val="00ED711F"/>
    <w:rsid w:val="00EE04F1"/>
    <w:rsid w:val="00EE134A"/>
    <w:rsid w:val="00EE14CF"/>
    <w:rsid w:val="00EE21EC"/>
    <w:rsid w:val="00EE2634"/>
    <w:rsid w:val="00EE2735"/>
    <w:rsid w:val="00EE51B0"/>
    <w:rsid w:val="00EE7C5A"/>
    <w:rsid w:val="00EE7D60"/>
    <w:rsid w:val="00EF1071"/>
    <w:rsid w:val="00EF138C"/>
    <w:rsid w:val="00EF2BB7"/>
    <w:rsid w:val="00EF3A69"/>
    <w:rsid w:val="00EF695A"/>
    <w:rsid w:val="00F01205"/>
    <w:rsid w:val="00F012CC"/>
    <w:rsid w:val="00F01691"/>
    <w:rsid w:val="00F02766"/>
    <w:rsid w:val="00F03063"/>
    <w:rsid w:val="00F03086"/>
    <w:rsid w:val="00F06D60"/>
    <w:rsid w:val="00F0720E"/>
    <w:rsid w:val="00F11374"/>
    <w:rsid w:val="00F119B0"/>
    <w:rsid w:val="00F12DD3"/>
    <w:rsid w:val="00F13A96"/>
    <w:rsid w:val="00F13C67"/>
    <w:rsid w:val="00F15FFD"/>
    <w:rsid w:val="00F17013"/>
    <w:rsid w:val="00F2017F"/>
    <w:rsid w:val="00F2032B"/>
    <w:rsid w:val="00F23C9B"/>
    <w:rsid w:val="00F244CB"/>
    <w:rsid w:val="00F2765F"/>
    <w:rsid w:val="00F27FC4"/>
    <w:rsid w:val="00F32799"/>
    <w:rsid w:val="00F3563D"/>
    <w:rsid w:val="00F35785"/>
    <w:rsid w:val="00F35820"/>
    <w:rsid w:val="00F358BC"/>
    <w:rsid w:val="00F359AB"/>
    <w:rsid w:val="00F361F1"/>
    <w:rsid w:val="00F36699"/>
    <w:rsid w:val="00F368C9"/>
    <w:rsid w:val="00F36FFD"/>
    <w:rsid w:val="00F410D7"/>
    <w:rsid w:val="00F41247"/>
    <w:rsid w:val="00F43A00"/>
    <w:rsid w:val="00F43D68"/>
    <w:rsid w:val="00F46499"/>
    <w:rsid w:val="00F46A1C"/>
    <w:rsid w:val="00F5102A"/>
    <w:rsid w:val="00F512CD"/>
    <w:rsid w:val="00F517BC"/>
    <w:rsid w:val="00F51B96"/>
    <w:rsid w:val="00F53738"/>
    <w:rsid w:val="00F53AC3"/>
    <w:rsid w:val="00F54EF1"/>
    <w:rsid w:val="00F551CE"/>
    <w:rsid w:val="00F56B5B"/>
    <w:rsid w:val="00F610A5"/>
    <w:rsid w:val="00F62A4B"/>
    <w:rsid w:val="00F6306F"/>
    <w:rsid w:val="00F63EC4"/>
    <w:rsid w:val="00F641E9"/>
    <w:rsid w:val="00F6555F"/>
    <w:rsid w:val="00F65FC1"/>
    <w:rsid w:val="00F6695F"/>
    <w:rsid w:val="00F66B28"/>
    <w:rsid w:val="00F66DB7"/>
    <w:rsid w:val="00F67744"/>
    <w:rsid w:val="00F70E82"/>
    <w:rsid w:val="00F7125E"/>
    <w:rsid w:val="00F71550"/>
    <w:rsid w:val="00F73385"/>
    <w:rsid w:val="00F7383B"/>
    <w:rsid w:val="00F73A97"/>
    <w:rsid w:val="00F74F64"/>
    <w:rsid w:val="00F76198"/>
    <w:rsid w:val="00F77598"/>
    <w:rsid w:val="00F80003"/>
    <w:rsid w:val="00F8025D"/>
    <w:rsid w:val="00F80981"/>
    <w:rsid w:val="00F80B96"/>
    <w:rsid w:val="00F83C9F"/>
    <w:rsid w:val="00F83EDC"/>
    <w:rsid w:val="00F84906"/>
    <w:rsid w:val="00F84EBB"/>
    <w:rsid w:val="00F8501B"/>
    <w:rsid w:val="00F85230"/>
    <w:rsid w:val="00F85274"/>
    <w:rsid w:val="00F85376"/>
    <w:rsid w:val="00F87828"/>
    <w:rsid w:val="00F87F1D"/>
    <w:rsid w:val="00F929BC"/>
    <w:rsid w:val="00F9574E"/>
    <w:rsid w:val="00F95CE1"/>
    <w:rsid w:val="00F96F71"/>
    <w:rsid w:val="00FA012B"/>
    <w:rsid w:val="00FA1323"/>
    <w:rsid w:val="00FA2B14"/>
    <w:rsid w:val="00FA3BDC"/>
    <w:rsid w:val="00FA52CA"/>
    <w:rsid w:val="00FA567D"/>
    <w:rsid w:val="00FB1A56"/>
    <w:rsid w:val="00FB31D7"/>
    <w:rsid w:val="00FB4EFD"/>
    <w:rsid w:val="00FB4FD9"/>
    <w:rsid w:val="00FB655B"/>
    <w:rsid w:val="00FB7093"/>
    <w:rsid w:val="00FB7A8D"/>
    <w:rsid w:val="00FC1A3C"/>
    <w:rsid w:val="00FC2320"/>
    <w:rsid w:val="00FC3A6F"/>
    <w:rsid w:val="00FC3C63"/>
    <w:rsid w:val="00FC3DE8"/>
    <w:rsid w:val="00FC46A5"/>
    <w:rsid w:val="00FC790D"/>
    <w:rsid w:val="00FC7A28"/>
    <w:rsid w:val="00FD0308"/>
    <w:rsid w:val="00FD0DFC"/>
    <w:rsid w:val="00FD165D"/>
    <w:rsid w:val="00FD21EF"/>
    <w:rsid w:val="00FD2563"/>
    <w:rsid w:val="00FD2F5F"/>
    <w:rsid w:val="00FD4146"/>
    <w:rsid w:val="00FD74E4"/>
    <w:rsid w:val="00FE244A"/>
    <w:rsid w:val="00FE50ED"/>
    <w:rsid w:val="00FE51EA"/>
    <w:rsid w:val="00FE520F"/>
    <w:rsid w:val="00FE75A1"/>
    <w:rsid w:val="00FF0C36"/>
    <w:rsid w:val="00FF1E62"/>
    <w:rsid w:val="00FF263F"/>
    <w:rsid w:val="00FF7AE1"/>
    <w:rsid w:val="011C98D9"/>
    <w:rsid w:val="012407A2"/>
    <w:rsid w:val="013248A8"/>
    <w:rsid w:val="01B8E6B0"/>
    <w:rsid w:val="01F54EFD"/>
    <w:rsid w:val="01F97E45"/>
    <w:rsid w:val="021C38AA"/>
    <w:rsid w:val="026CEF29"/>
    <w:rsid w:val="029FCBEE"/>
    <w:rsid w:val="02D49658"/>
    <w:rsid w:val="02DAC1C6"/>
    <w:rsid w:val="02E1A835"/>
    <w:rsid w:val="02FC41BF"/>
    <w:rsid w:val="031A9242"/>
    <w:rsid w:val="03214762"/>
    <w:rsid w:val="032FA87C"/>
    <w:rsid w:val="03B85667"/>
    <w:rsid w:val="0423D407"/>
    <w:rsid w:val="0429BD00"/>
    <w:rsid w:val="04403F39"/>
    <w:rsid w:val="045622DF"/>
    <w:rsid w:val="049DDFCB"/>
    <w:rsid w:val="04A327FA"/>
    <w:rsid w:val="04D88B5B"/>
    <w:rsid w:val="050DA46D"/>
    <w:rsid w:val="054117ED"/>
    <w:rsid w:val="05F04CD7"/>
    <w:rsid w:val="061FEA00"/>
    <w:rsid w:val="065420EA"/>
    <w:rsid w:val="0655B7D1"/>
    <w:rsid w:val="06973311"/>
    <w:rsid w:val="06E4D05E"/>
    <w:rsid w:val="0732B1A7"/>
    <w:rsid w:val="076E4BAD"/>
    <w:rsid w:val="0814F4C5"/>
    <w:rsid w:val="083DBE41"/>
    <w:rsid w:val="088CD205"/>
    <w:rsid w:val="089C3E72"/>
    <w:rsid w:val="089D52CB"/>
    <w:rsid w:val="089E40A0"/>
    <w:rsid w:val="08D2D10D"/>
    <w:rsid w:val="09222E63"/>
    <w:rsid w:val="09544259"/>
    <w:rsid w:val="0972FBEA"/>
    <w:rsid w:val="09921345"/>
    <w:rsid w:val="09FAB605"/>
    <w:rsid w:val="0A0734AE"/>
    <w:rsid w:val="0A0CA093"/>
    <w:rsid w:val="0A4CBA03"/>
    <w:rsid w:val="0A68CB80"/>
    <w:rsid w:val="0B082759"/>
    <w:rsid w:val="0B17698E"/>
    <w:rsid w:val="0B1E2309"/>
    <w:rsid w:val="0B26FDAC"/>
    <w:rsid w:val="0B33C629"/>
    <w:rsid w:val="0B59C04D"/>
    <w:rsid w:val="0B994E85"/>
    <w:rsid w:val="0BA7342A"/>
    <w:rsid w:val="0C125381"/>
    <w:rsid w:val="0C1EE3E8"/>
    <w:rsid w:val="0C492545"/>
    <w:rsid w:val="0C603576"/>
    <w:rsid w:val="0CA498F8"/>
    <w:rsid w:val="0CB40DF6"/>
    <w:rsid w:val="0CDBE251"/>
    <w:rsid w:val="0CF5B2F7"/>
    <w:rsid w:val="0D23E563"/>
    <w:rsid w:val="0D32B4ED"/>
    <w:rsid w:val="0D4B3F39"/>
    <w:rsid w:val="0DB79518"/>
    <w:rsid w:val="0DDB47A4"/>
    <w:rsid w:val="0DEB1160"/>
    <w:rsid w:val="0EC7F6C0"/>
    <w:rsid w:val="0EE2B0FF"/>
    <w:rsid w:val="0EF1444D"/>
    <w:rsid w:val="0F13FEF0"/>
    <w:rsid w:val="0F1BA232"/>
    <w:rsid w:val="0F67F434"/>
    <w:rsid w:val="0FA071F9"/>
    <w:rsid w:val="0FDEDDD1"/>
    <w:rsid w:val="101D3BBD"/>
    <w:rsid w:val="107CDC02"/>
    <w:rsid w:val="108C4F17"/>
    <w:rsid w:val="10E8F30C"/>
    <w:rsid w:val="11099B15"/>
    <w:rsid w:val="11C7CA7C"/>
    <w:rsid w:val="11D511B9"/>
    <w:rsid w:val="11D65137"/>
    <w:rsid w:val="11E44F24"/>
    <w:rsid w:val="1224FA08"/>
    <w:rsid w:val="124A3E2E"/>
    <w:rsid w:val="12678A87"/>
    <w:rsid w:val="129F1E18"/>
    <w:rsid w:val="12A8E321"/>
    <w:rsid w:val="12C7EA8C"/>
    <w:rsid w:val="12D28EC4"/>
    <w:rsid w:val="12E6DC8C"/>
    <w:rsid w:val="135A9242"/>
    <w:rsid w:val="135BDB6E"/>
    <w:rsid w:val="13654AAD"/>
    <w:rsid w:val="13F9A06D"/>
    <w:rsid w:val="13FB2C92"/>
    <w:rsid w:val="14240CA4"/>
    <w:rsid w:val="145F45E2"/>
    <w:rsid w:val="1476BECC"/>
    <w:rsid w:val="14DDBEB4"/>
    <w:rsid w:val="14FF7974"/>
    <w:rsid w:val="1504272F"/>
    <w:rsid w:val="150B2647"/>
    <w:rsid w:val="15122DF2"/>
    <w:rsid w:val="1519289C"/>
    <w:rsid w:val="15B4C349"/>
    <w:rsid w:val="15BB4480"/>
    <w:rsid w:val="16360227"/>
    <w:rsid w:val="165A824F"/>
    <w:rsid w:val="16B98531"/>
    <w:rsid w:val="16FE9448"/>
    <w:rsid w:val="173FE94F"/>
    <w:rsid w:val="1749852D"/>
    <w:rsid w:val="1767D5C6"/>
    <w:rsid w:val="1787568E"/>
    <w:rsid w:val="17DE15FC"/>
    <w:rsid w:val="17FEECE8"/>
    <w:rsid w:val="183E6BF6"/>
    <w:rsid w:val="18453207"/>
    <w:rsid w:val="184A8E17"/>
    <w:rsid w:val="184A9736"/>
    <w:rsid w:val="184D1D88"/>
    <w:rsid w:val="1852384F"/>
    <w:rsid w:val="18625C03"/>
    <w:rsid w:val="18629E1F"/>
    <w:rsid w:val="18B046AF"/>
    <w:rsid w:val="18BA111C"/>
    <w:rsid w:val="18FD111F"/>
    <w:rsid w:val="190BB293"/>
    <w:rsid w:val="1910F17A"/>
    <w:rsid w:val="1917EC35"/>
    <w:rsid w:val="1949863A"/>
    <w:rsid w:val="194D807E"/>
    <w:rsid w:val="1952B7F9"/>
    <w:rsid w:val="198D56DF"/>
    <w:rsid w:val="19A621A4"/>
    <w:rsid w:val="19ABF3C3"/>
    <w:rsid w:val="19B5ED40"/>
    <w:rsid w:val="19F3B307"/>
    <w:rsid w:val="19FCA8CA"/>
    <w:rsid w:val="1A677660"/>
    <w:rsid w:val="1AC06EE5"/>
    <w:rsid w:val="1B0FF021"/>
    <w:rsid w:val="1B2869BD"/>
    <w:rsid w:val="1B8E8BEE"/>
    <w:rsid w:val="1BCBB018"/>
    <w:rsid w:val="1C485084"/>
    <w:rsid w:val="1C4D1CCD"/>
    <w:rsid w:val="1C5E41AA"/>
    <w:rsid w:val="1C5F8D91"/>
    <w:rsid w:val="1C887C9C"/>
    <w:rsid w:val="1CA4373E"/>
    <w:rsid w:val="1CB47E9E"/>
    <w:rsid w:val="1CD8D955"/>
    <w:rsid w:val="1D02DE0F"/>
    <w:rsid w:val="1D315793"/>
    <w:rsid w:val="1D52FC76"/>
    <w:rsid w:val="1D5B79FE"/>
    <w:rsid w:val="1DEC0191"/>
    <w:rsid w:val="1DF3B3D3"/>
    <w:rsid w:val="1DF5163F"/>
    <w:rsid w:val="1E7F2A01"/>
    <w:rsid w:val="1EC3F68A"/>
    <w:rsid w:val="1EC760A4"/>
    <w:rsid w:val="1EF2CA43"/>
    <w:rsid w:val="1F4FD679"/>
    <w:rsid w:val="1F8A7AFF"/>
    <w:rsid w:val="1FB352E2"/>
    <w:rsid w:val="200E8E40"/>
    <w:rsid w:val="20373E6B"/>
    <w:rsid w:val="207BA0DF"/>
    <w:rsid w:val="21126A89"/>
    <w:rsid w:val="215FF40C"/>
    <w:rsid w:val="21626C12"/>
    <w:rsid w:val="216B9113"/>
    <w:rsid w:val="21A7842A"/>
    <w:rsid w:val="21A92BCB"/>
    <w:rsid w:val="21B70C0F"/>
    <w:rsid w:val="21EC096A"/>
    <w:rsid w:val="2227BECE"/>
    <w:rsid w:val="226CCE10"/>
    <w:rsid w:val="22AC6590"/>
    <w:rsid w:val="22D19EDE"/>
    <w:rsid w:val="22DD2B90"/>
    <w:rsid w:val="239A2F02"/>
    <w:rsid w:val="23B9CF76"/>
    <w:rsid w:val="24509A1F"/>
    <w:rsid w:val="24863789"/>
    <w:rsid w:val="24C6DD29"/>
    <w:rsid w:val="253339DF"/>
    <w:rsid w:val="2544F934"/>
    <w:rsid w:val="25987060"/>
    <w:rsid w:val="25DDA07D"/>
    <w:rsid w:val="26140BA4"/>
    <w:rsid w:val="26305202"/>
    <w:rsid w:val="264BD5F6"/>
    <w:rsid w:val="2666B062"/>
    <w:rsid w:val="269424C7"/>
    <w:rsid w:val="26BC2154"/>
    <w:rsid w:val="26DD68BE"/>
    <w:rsid w:val="26EAEFBA"/>
    <w:rsid w:val="26EE4236"/>
    <w:rsid w:val="26FA4289"/>
    <w:rsid w:val="2711A9B6"/>
    <w:rsid w:val="2759F299"/>
    <w:rsid w:val="277B78DC"/>
    <w:rsid w:val="27D0D36E"/>
    <w:rsid w:val="280161D2"/>
    <w:rsid w:val="2816A0F9"/>
    <w:rsid w:val="289BCBB5"/>
    <w:rsid w:val="28BEC301"/>
    <w:rsid w:val="28DC7D29"/>
    <w:rsid w:val="29049350"/>
    <w:rsid w:val="291C9DA3"/>
    <w:rsid w:val="293678FC"/>
    <w:rsid w:val="29437470"/>
    <w:rsid w:val="29546C88"/>
    <w:rsid w:val="29917073"/>
    <w:rsid w:val="29A003CD"/>
    <w:rsid w:val="29A00C79"/>
    <w:rsid w:val="29B63731"/>
    <w:rsid w:val="29C07C2E"/>
    <w:rsid w:val="29FD8CDD"/>
    <w:rsid w:val="2A5CA8AF"/>
    <w:rsid w:val="2A5D56F3"/>
    <w:rsid w:val="2A99C2B9"/>
    <w:rsid w:val="2AC98CF1"/>
    <w:rsid w:val="2B671DFC"/>
    <w:rsid w:val="2B84B5AE"/>
    <w:rsid w:val="2BB938FE"/>
    <w:rsid w:val="2BB988C5"/>
    <w:rsid w:val="2BC4544A"/>
    <w:rsid w:val="2C42ED5C"/>
    <w:rsid w:val="2C5503BD"/>
    <w:rsid w:val="2C9B56A8"/>
    <w:rsid w:val="2D086F6B"/>
    <w:rsid w:val="2D31DB2A"/>
    <w:rsid w:val="2D3E8767"/>
    <w:rsid w:val="2D4E373D"/>
    <w:rsid w:val="2D64E091"/>
    <w:rsid w:val="2D93A449"/>
    <w:rsid w:val="2DA8193F"/>
    <w:rsid w:val="2E083A3C"/>
    <w:rsid w:val="2E4AF30E"/>
    <w:rsid w:val="2E9CAB9E"/>
    <w:rsid w:val="2E9FAF83"/>
    <w:rsid w:val="2ECDA943"/>
    <w:rsid w:val="2EF10FE0"/>
    <w:rsid w:val="2EFF915D"/>
    <w:rsid w:val="2F114FE2"/>
    <w:rsid w:val="2FBEE3D7"/>
    <w:rsid w:val="2FD10D3C"/>
    <w:rsid w:val="2FE04289"/>
    <w:rsid w:val="30290130"/>
    <w:rsid w:val="305D513E"/>
    <w:rsid w:val="3061BE1F"/>
    <w:rsid w:val="309A9D02"/>
    <w:rsid w:val="30E782BE"/>
    <w:rsid w:val="30EF6498"/>
    <w:rsid w:val="31CC2D7A"/>
    <w:rsid w:val="31E478EB"/>
    <w:rsid w:val="32B25DB7"/>
    <w:rsid w:val="333095FB"/>
    <w:rsid w:val="3361649A"/>
    <w:rsid w:val="34086B07"/>
    <w:rsid w:val="3447C537"/>
    <w:rsid w:val="3475BB49"/>
    <w:rsid w:val="3481E571"/>
    <w:rsid w:val="34C47AF1"/>
    <w:rsid w:val="34F61393"/>
    <w:rsid w:val="3501155C"/>
    <w:rsid w:val="35194692"/>
    <w:rsid w:val="35499B4C"/>
    <w:rsid w:val="355BFC28"/>
    <w:rsid w:val="359D44B9"/>
    <w:rsid w:val="35AF709C"/>
    <w:rsid w:val="362A2C5F"/>
    <w:rsid w:val="364AB022"/>
    <w:rsid w:val="365F0273"/>
    <w:rsid w:val="36656D76"/>
    <w:rsid w:val="3691C32D"/>
    <w:rsid w:val="369ADB53"/>
    <w:rsid w:val="36C6CFE7"/>
    <w:rsid w:val="372BB337"/>
    <w:rsid w:val="37389F45"/>
    <w:rsid w:val="3768DB67"/>
    <w:rsid w:val="376C5166"/>
    <w:rsid w:val="37EB72FF"/>
    <w:rsid w:val="37EFAF3A"/>
    <w:rsid w:val="37F6909E"/>
    <w:rsid w:val="381342EC"/>
    <w:rsid w:val="382A2C73"/>
    <w:rsid w:val="382EB259"/>
    <w:rsid w:val="3899D702"/>
    <w:rsid w:val="38CF94FB"/>
    <w:rsid w:val="38D52127"/>
    <w:rsid w:val="3953206C"/>
    <w:rsid w:val="39547620"/>
    <w:rsid w:val="39E0DE75"/>
    <w:rsid w:val="3A1B77E8"/>
    <w:rsid w:val="3A4F493D"/>
    <w:rsid w:val="3A745FD0"/>
    <w:rsid w:val="3A767203"/>
    <w:rsid w:val="3A9C7BD4"/>
    <w:rsid w:val="3AAB4294"/>
    <w:rsid w:val="3AABFAED"/>
    <w:rsid w:val="3AFC78F7"/>
    <w:rsid w:val="3B1DAFAF"/>
    <w:rsid w:val="3B4C94E1"/>
    <w:rsid w:val="3B538C2B"/>
    <w:rsid w:val="3B5CFC9E"/>
    <w:rsid w:val="3BACE022"/>
    <w:rsid w:val="3BED6F63"/>
    <w:rsid w:val="3C00FA6F"/>
    <w:rsid w:val="3C1878C9"/>
    <w:rsid w:val="3C23DC14"/>
    <w:rsid w:val="3C4A85FE"/>
    <w:rsid w:val="3C70933E"/>
    <w:rsid w:val="3CC1D63F"/>
    <w:rsid w:val="3CE4F8DC"/>
    <w:rsid w:val="3CE6BB03"/>
    <w:rsid w:val="3CE9B435"/>
    <w:rsid w:val="3CEB7C24"/>
    <w:rsid w:val="3D078780"/>
    <w:rsid w:val="3D0A08B7"/>
    <w:rsid w:val="3D23E3BB"/>
    <w:rsid w:val="3D23ED18"/>
    <w:rsid w:val="3D3421AA"/>
    <w:rsid w:val="3D70D217"/>
    <w:rsid w:val="3DA832F4"/>
    <w:rsid w:val="3DAE8454"/>
    <w:rsid w:val="3DF94817"/>
    <w:rsid w:val="3E1E7F2D"/>
    <w:rsid w:val="3E3AD60E"/>
    <w:rsid w:val="3E677306"/>
    <w:rsid w:val="3E94D901"/>
    <w:rsid w:val="3F0E1ED2"/>
    <w:rsid w:val="3F4778FB"/>
    <w:rsid w:val="3F55367F"/>
    <w:rsid w:val="3F8A5ED0"/>
    <w:rsid w:val="3F8EBB20"/>
    <w:rsid w:val="3FA479FB"/>
    <w:rsid w:val="3FBE1E4E"/>
    <w:rsid w:val="3FDC6109"/>
    <w:rsid w:val="40381241"/>
    <w:rsid w:val="403F38C7"/>
    <w:rsid w:val="4051A075"/>
    <w:rsid w:val="4057D80C"/>
    <w:rsid w:val="409DA505"/>
    <w:rsid w:val="409E9B2E"/>
    <w:rsid w:val="40A66117"/>
    <w:rsid w:val="40A9AB4C"/>
    <w:rsid w:val="411257F4"/>
    <w:rsid w:val="41601D28"/>
    <w:rsid w:val="417B00D7"/>
    <w:rsid w:val="418B3193"/>
    <w:rsid w:val="41A92F19"/>
    <w:rsid w:val="41F754B0"/>
    <w:rsid w:val="42796C40"/>
    <w:rsid w:val="4279BAF6"/>
    <w:rsid w:val="42A8024D"/>
    <w:rsid w:val="42B3D6E4"/>
    <w:rsid w:val="42C19328"/>
    <w:rsid w:val="433B88F5"/>
    <w:rsid w:val="4344E753"/>
    <w:rsid w:val="435DAA1E"/>
    <w:rsid w:val="4365305C"/>
    <w:rsid w:val="43748444"/>
    <w:rsid w:val="43A76E4A"/>
    <w:rsid w:val="43EEDF09"/>
    <w:rsid w:val="44658DB3"/>
    <w:rsid w:val="44B09F22"/>
    <w:rsid w:val="44C09F41"/>
    <w:rsid w:val="44C7799D"/>
    <w:rsid w:val="44D17918"/>
    <w:rsid w:val="44E37EBC"/>
    <w:rsid w:val="44F29339"/>
    <w:rsid w:val="44FB9771"/>
    <w:rsid w:val="4519E1AC"/>
    <w:rsid w:val="454F2128"/>
    <w:rsid w:val="458A998D"/>
    <w:rsid w:val="45A3DD66"/>
    <w:rsid w:val="45A9EE02"/>
    <w:rsid w:val="45B7E221"/>
    <w:rsid w:val="45FF3E1B"/>
    <w:rsid w:val="46801599"/>
    <w:rsid w:val="46AD364F"/>
    <w:rsid w:val="46ECD8F0"/>
    <w:rsid w:val="46F5DB98"/>
    <w:rsid w:val="471CEA45"/>
    <w:rsid w:val="47453CB6"/>
    <w:rsid w:val="476C2A03"/>
    <w:rsid w:val="479D649A"/>
    <w:rsid w:val="47B38CBD"/>
    <w:rsid w:val="47C001AB"/>
    <w:rsid w:val="47C99A6A"/>
    <w:rsid w:val="4824B53F"/>
    <w:rsid w:val="483DA652"/>
    <w:rsid w:val="48557271"/>
    <w:rsid w:val="485ACAFB"/>
    <w:rsid w:val="4861DDFC"/>
    <w:rsid w:val="48690ABE"/>
    <w:rsid w:val="48F0CD91"/>
    <w:rsid w:val="49799B00"/>
    <w:rsid w:val="4A3F7A99"/>
    <w:rsid w:val="4A5756B0"/>
    <w:rsid w:val="4AB747A2"/>
    <w:rsid w:val="4AE2E43B"/>
    <w:rsid w:val="4AF10BBD"/>
    <w:rsid w:val="4B0A0558"/>
    <w:rsid w:val="4B1A0A8D"/>
    <w:rsid w:val="4B6B36E5"/>
    <w:rsid w:val="4BB589F5"/>
    <w:rsid w:val="4BF45300"/>
    <w:rsid w:val="4C2606FC"/>
    <w:rsid w:val="4C3BE63A"/>
    <w:rsid w:val="4C8A9156"/>
    <w:rsid w:val="4CAB5926"/>
    <w:rsid w:val="4CC0BD59"/>
    <w:rsid w:val="4D0A1FAF"/>
    <w:rsid w:val="4D6249B6"/>
    <w:rsid w:val="4D6FE63D"/>
    <w:rsid w:val="4DA6103D"/>
    <w:rsid w:val="4DC12A9F"/>
    <w:rsid w:val="4DEC3D37"/>
    <w:rsid w:val="4DF64869"/>
    <w:rsid w:val="4E2DB602"/>
    <w:rsid w:val="4E347BDA"/>
    <w:rsid w:val="4E564D21"/>
    <w:rsid w:val="4E614378"/>
    <w:rsid w:val="4E668DD2"/>
    <w:rsid w:val="4EDA4E91"/>
    <w:rsid w:val="4EE65FA0"/>
    <w:rsid w:val="4F0FD1EC"/>
    <w:rsid w:val="4F1C3307"/>
    <w:rsid w:val="4F3D72CC"/>
    <w:rsid w:val="4F640102"/>
    <w:rsid w:val="4F74EF19"/>
    <w:rsid w:val="4FB7A72B"/>
    <w:rsid w:val="4FBD4EF9"/>
    <w:rsid w:val="4FFF9DFA"/>
    <w:rsid w:val="506F5C18"/>
    <w:rsid w:val="5074ADDC"/>
    <w:rsid w:val="508CE161"/>
    <w:rsid w:val="5097FB47"/>
    <w:rsid w:val="50EA705B"/>
    <w:rsid w:val="50EE9631"/>
    <w:rsid w:val="511F0AA8"/>
    <w:rsid w:val="518D1895"/>
    <w:rsid w:val="519D27BB"/>
    <w:rsid w:val="51C8A1C1"/>
    <w:rsid w:val="520036F0"/>
    <w:rsid w:val="52025B76"/>
    <w:rsid w:val="52238D58"/>
    <w:rsid w:val="523101C8"/>
    <w:rsid w:val="52A5779A"/>
    <w:rsid w:val="52D3C437"/>
    <w:rsid w:val="535D0215"/>
    <w:rsid w:val="538EAD24"/>
    <w:rsid w:val="53C3B3A7"/>
    <w:rsid w:val="53EC82D9"/>
    <w:rsid w:val="5415D616"/>
    <w:rsid w:val="544606FF"/>
    <w:rsid w:val="545695C4"/>
    <w:rsid w:val="54943066"/>
    <w:rsid w:val="550C8A47"/>
    <w:rsid w:val="555646E6"/>
    <w:rsid w:val="5576F3C9"/>
    <w:rsid w:val="558B4B11"/>
    <w:rsid w:val="55B55247"/>
    <w:rsid w:val="55DF64D4"/>
    <w:rsid w:val="55EED4E1"/>
    <w:rsid w:val="5668BA70"/>
    <w:rsid w:val="566E9990"/>
    <w:rsid w:val="569E5D7F"/>
    <w:rsid w:val="56C6F83E"/>
    <w:rsid w:val="5720FF5E"/>
    <w:rsid w:val="57E73A2E"/>
    <w:rsid w:val="58377082"/>
    <w:rsid w:val="58815338"/>
    <w:rsid w:val="58A43234"/>
    <w:rsid w:val="58BE3ED9"/>
    <w:rsid w:val="592EFA31"/>
    <w:rsid w:val="5999DC38"/>
    <w:rsid w:val="59B28BBF"/>
    <w:rsid w:val="5A42372C"/>
    <w:rsid w:val="5A4959B6"/>
    <w:rsid w:val="5A8BA0E7"/>
    <w:rsid w:val="5A97B24E"/>
    <w:rsid w:val="5AABD036"/>
    <w:rsid w:val="5AB93706"/>
    <w:rsid w:val="5AE277A3"/>
    <w:rsid w:val="5AE9C363"/>
    <w:rsid w:val="5B59D938"/>
    <w:rsid w:val="5B8F06EC"/>
    <w:rsid w:val="5BA695FA"/>
    <w:rsid w:val="5BBB903B"/>
    <w:rsid w:val="5BC003D2"/>
    <w:rsid w:val="5BD76BEF"/>
    <w:rsid w:val="5BD919E6"/>
    <w:rsid w:val="5BD91BDE"/>
    <w:rsid w:val="5BFD5BD1"/>
    <w:rsid w:val="5C342DD9"/>
    <w:rsid w:val="5C475B04"/>
    <w:rsid w:val="5CBED6D9"/>
    <w:rsid w:val="5CE8F19D"/>
    <w:rsid w:val="5D1DE166"/>
    <w:rsid w:val="5D24044C"/>
    <w:rsid w:val="5D57846D"/>
    <w:rsid w:val="5DEFEAA5"/>
    <w:rsid w:val="5E2A3741"/>
    <w:rsid w:val="5E3CB113"/>
    <w:rsid w:val="5E500B71"/>
    <w:rsid w:val="5E5D124C"/>
    <w:rsid w:val="5E651C2D"/>
    <w:rsid w:val="5E830889"/>
    <w:rsid w:val="5EC4D8DB"/>
    <w:rsid w:val="5EC5F20E"/>
    <w:rsid w:val="5ECCED02"/>
    <w:rsid w:val="5F4708C4"/>
    <w:rsid w:val="5F478041"/>
    <w:rsid w:val="5F854689"/>
    <w:rsid w:val="5F87AE27"/>
    <w:rsid w:val="5FD1A02C"/>
    <w:rsid w:val="5FDA5F02"/>
    <w:rsid w:val="605B2A83"/>
    <w:rsid w:val="60939F5D"/>
    <w:rsid w:val="60DD7978"/>
    <w:rsid w:val="60FF025D"/>
    <w:rsid w:val="6110B8A3"/>
    <w:rsid w:val="623949B8"/>
    <w:rsid w:val="623EF342"/>
    <w:rsid w:val="628C9F09"/>
    <w:rsid w:val="62BD3E8F"/>
    <w:rsid w:val="63139F64"/>
    <w:rsid w:val="632167ED"/>
    <w:rsid w:val="638B0EA8"/>
    <w:rsid w:val="638F1AF3"/>
    <w:rsid w:val="63915177"/>
    <w:rsid w:val="63A25E51"/>
    <w:rsid w:val="63AB9774"/>
    <w:rsid w:val="6416D209"/>
    <w:rsid w:val="642AAF7A"/>
    <w:rsid w:val="64342888"/>
    <w:rsid w:val="643E4741"/>
    <w:rsid w:val="644960A6"/>
    <w:rsid w:val="64570A9B"/>
    <w:rsid w:val="6461497C"/>
    <w:rsid w:val="6466ECAA"/>
    <w:rsid w:val="6473A23F"/>
    <w:rsid w:val="647FE90D"/>
    <w:rsid w:val="64DEA28E"/>
    <w:rsid w:val="65050F7D"/>
    <w:rsid w:val="654C18F5"/>
    <w:rsid w:val="6552A8A9"/>
    <w:rsid w:val="655FF8C2"/>
    <w:rsid w:val="65B251A7"/>
    <w:rsid w:val="65C8C588"/>
    <w:rsid w:val="6600CFA8"/>
    <w:rsid w:val="666EEB05"/>
    <w:rsid w:val="666F71A3"/>
    <w:rsid w:val="6680DA04"/>
    <w:rsid w:val="66FAB3E8"/>
    <w:rsid w:val="67140ADA"/>
    <w:rsid w:val="673377D6"/>
    <w:rsid w:val="675BF2D4"/>
    <w:rsid w:val="67678206"/>
    <w:rsid w:val="67B44A21"/>
    <w:rsid w:val="67D178AC"/>
    <w:rsid w:val="67F7747F"/>
    <w:rsid w:val="681EB721"/>
    <w:rsid w:val="687EF58C"/>
    <w:rsid w:val="68B7A509"/>
    <w:rsid w:val="6904ACA5"/>
    <w:rsid w:val="6916A9E1"/>
    <w:rsid w:val="692EC33F"/>
    <w:rsid w:val="696CE1C2"/>
    <w:rsid w:val="697BBFD3"/>
    <w:rsid w:val="69A7C9DF"/>
    <w:rsid w:val="69C280FA"/>
    <w:rsid w:val="69D81652"/>
    <w:rsid w:val="69F63000"/>
    <w:rsid w:val="6A0AAA0E"/>
    <w:rsid w:val="6A1EA1FB"/>
    <w:rsid w:val="6B05C594"/>
    <w:rsid w:val="6B1EAB55"/>
    <w:rsid w:val="6B436C27"/>
    <w:rsid w:val="6B4E1648"/>
    <w:rsid w:val="6B67874C"/>
    <w:rsid w:val="6B7040FB"/>
    <w:rsid w:val="6BB0E2E0"/>
    <w:rsid w:val="6BB21DEC"/>
    <w:rsid w:val="6BC06086"/>
    <w:rsid w:val="6BCC9466"/>
    <w:rsid w:val="6C10C930"/>
    <w:rsid w:val="6C2E3D05"/>
    <w:rsid w:val="6C3299B6"/>
    <w:rsid w:val="6CDB0480"/>
    <w:rsid w:val="6CE562E5"/>
    <w:rsid w:val="6CF47BF2"/>
    <w:rsid w:val="6D4B170F"/>
    <w:rsid w:val="6D4E12DE"/>
    <w:rsid w:val="6D60D716"/>
    <w:rsid w:val="6D62462A"/>
    <w:rsid w:val="6D68D724"/>
    <w:rsid w:val="6DF7D10C"/>
    <w:rsid w:val="6E3A94A4"/>
    <w:rsid w:val="6F1E2B3A"/>
    <w:rsid w:val="6F629F40"/>
    <w:rsid w:val="6F7D66C3"/>
    <w:rsid w:val="6FAC4E87"/>
    <w:rsid w:val="700FA9C8"/>
    <w:rsid w:val="701AA417"/>
    <w:rsid w:val="704F69E3"/>
    <w:rsid w:val="706FCA4A"/>
    <w:rsid w:val="70A06E02"/>
    <w:rsid w:val="70E0B8EF"/>
    <w:rsid w:val="717DD2DB"/>
    <w:rsid w:val="719ABB90"/>
    <w:rsid w:val="71CA84E9"/>
    <w:rsid w:val="71DAE68A"/>
    <w:rsid w:val="7216A8E6"/>
    <w:rsid w:val="72695D3C"/>
    <w:rsid w:val="72AA9765"/>
    <w:rsid w:val="72AF883E"/>
    <w:rsid w:val="72CC5559"/>
    <w:rsid w:val="72EDE50B"/>
    <w:rsid w:val="72FE5299"/>
    <w:rsid w:val="7386BCCD"/>
    <w:rsid w:val="73B578EE"/>
    <w:rsid w:val="73C3E1EA"/>
    <w:rsid w:val="7409D69D"/>
    <w:rsid w:val="74E9A160"/>
    <w:rsid w:val="75043D86"/>
    <w:rsid w:val="7562F1D3"/>
    <w:rsid w:val="75C559C3"/>
    <w:rsid w:val="763EFC4E"/>
    <w:rsid w:val="765FF4F1"/>
    <w:rsid w:val="7696590D"/>
    <w:rsid w:val="76D9A145"/>
    <w:rsid w:val="77384B92"/>
    <w:rsid w:val="773B38A7"/>
    <w:rsid w:val="774251CF"/>
    <w:rsid w:val="77521434"/>
    <w:rsid w:val="778F2CF1"/>
    <w:rsid w:val="77940B3F"/>
    <w:rsid w:val="77DBEBB6"/>
    <w:rsid w:val="77F485BC"/>
    <w:rsid w:val="77FAD0D9"/>
    <w:rsid w:val="7822E678"/>
    <w:rsid w:val="782C2BFE"/>
    <w:rsid w:val="7872C529"/>
    <w:rsid w:val="7885DB04"/>
    <w:rsid w:val="78C3F042"/>
    <w:rsid w:val="78E33FB7"/>
    <w:rsid w:val="79328775"/>
    <w:rsid w:val="793695E3"/>
    <w:rsid w:val="7942E17C"/>
    <w:rsid w:val="794E88E5"/>
    <w:rsid w:val="7A7F3907"/>
    <w:rsid w:val="7ABC693F"/>
    <w:rsid w:val="7AE2B3A7"/>
    <w:rsid w:val="7B205DF0"/>
    <w:rsid w:val="7B2E8257"/>
    <w:rsid w:val="7BA508FE"/>
    <w:rsid w:val="7BCF0041"/>
    <w:rsid w:val="7BFAFC60"/>
    <w:rsid w:val="7C5B1C12"/>
    <w:rsid w:val="7C802BE1"/>
    <w:rsid w:val="7CA1905C"/>
    <w:rsid w:val="7CA39C55"/>
    <w:rsid w:val="7CF03ECA"/>
    <w:rsid w:val="7D02139C"/>
    <w:rsid w:val="7D076534"/>
    <w:rsid w:val="7D26F8F6"/>
    <w:rsid w:val="7D5C1055"/>
    <w:rsid w:val="7D8A5893"/>
    <w:rsid w:val="7E121AA8"/>
    <w:rsid w:val="7EAA4B67"/>
    <w:rsid w:val="7EBFE01B"/>
    <w:rsid w:val="7EBFF545"/>
    <w:rsid w:val="7F0B79D0"/>
    <w:rsid w:val="7F77EA10"/>
    <w:rsid w:val="7F7F28FB"/>
    <w:rsid w:val="7F928C81"/>
    <w:rsid w:val="7FD4A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8EB91C"/>
  <w15:chartTrackingRefBased/>
  <w15:docId w15:val="{2A9357F7-2CD6-4C92-BE58-374ED891E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7635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76356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BE4A17"/>
    <w:rPr>
      <w:i/>
      <w:iCs/>
    </w:rPr>
  </w:style>
  <w:style w:type="character" w:customStyle="1" w:styleId="highwire-cite-doi">
    <w:name w:val="highwire-cite-doi"/>
    <w:basedOn w:val="DefaultParagraphFont"/>
    <w:rsid w:val="00F7125E"/>
  </w:style>
  <w:style w:type="table" w:styleId="TableGrid">
    <w:name w:val="Table Grid"/>
    <w:basedOn w:val="TableNormal"/>
    <w:uiPriority w:val="39"/>
    <w:rsid w:val="00F15F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2D04F2"/>
    <w:pPr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162CFF"/>
    <w:pPr>
      <w:tabs>
        <w:tab w:val="center" w:pos="4513"/>
        <w:tab w:val="right" w:pos="9026"/>
      </w:tabs>
      <w:spacing w:after="0" w:line="240" w:lineRule="auto"/>
    </w:pPr>
    <w:rPr>
      <w:kern w:val="0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rsid w:val="00162CFF"/>
    <w:rPr>
      <w:kern w:val="0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5130B3"/>
  </w:style>
  <w:style w:type="character" w:styleId="CommentReference">
    <w:name w:val="annotation reference"/>
    <w:basedOn w:val="DefaultParagraphFont"/>
    <w:uiPriority w:val="99"/>
    <w:semiHidden/>
    <w:unhideWhenUsed/>
    <w:rsid w:val="0061044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1044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1044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1044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10445"/>
    <w:rPr>
      <w:b/>
      <w:bCs/>
      <w:sz w:val="20"/>
      <w:szCs w:val="20"/>
    </w:rPr>
  </w:style>
  <w:style w:type="table" w:styleId="ListTable6Colorful">
    <w:name w:val="List Table 6 Colorful"/>
    <w:basedOn w:val="TableNormal"/>
    <w:uiPriority w:val="51"/>
    <w:rsid w:val="00011BD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customStyle="1" w:styleId="cf01">
    <w:name w:val="cf01"/>
    <w:basedOn w:val="DefaultParagraphFont"/>
    <w:rsid w:val="006375AE"/>
    <w:rPr>
      <w:rFonts w:ascii="Segoe UI" w:hAnsi="Segoe UI" w:cs="Segoe UI" w:hint="default"/>
      <w:color w:val="6E6E8B"/>
      <w:sz w:val="18"/>
      <w:szCs w:val="18"/>
      <w:shd w:val="clear" w:color="auto" w:fill="FFFFFF"/>
    </w:rPr>
  </w:style>
  <w:style w:type="character" w:customStyle="1" w:styleId="cf11">
    <w:name w:val="cf11"/>
    <w:basedOn w:val="DefaultParagraphFont"/>
    <w:rsid w:val="00491490"/>
    <w:rPr>
      <w:rFonts w:ascii="Segoe UI" w:hAnsi="Segoe UI" w:cs="Segoe UI" w:hint="default"/>
      <w:i/>
      <w:iCs/>
      <w:color w:val="222222"/>
      <w:sz w:val="18"/>
      <w:szCs w:val="18"/>
      <w:shd w:val="clear" w:color="auto" w:fill="FFFFFF"/>
    </w:rPr>
  </w:style>
  <w:style w:type="paragraph" w:customStyle="1" w:styleId="pf0">
    <w:name w:val="pf0"/>
    <w:basedOn w:val="Normal"/>
    <w:rsid w:val="00BF13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294975"/>
    <w:rPr>
      <w:color w:val="954F72" w:themeColor="followedHyperlink"/>
      <w:u w:val="single"/>
    </w:rPr>
  </w:style>
  <w:style w:type="paragraph" w:customStyle="1" w:styleId="Default">
    <w:name w:val="Default"/>
    <w:rsid w:val="001140FC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kern w:val="0"/>
      <w:sz w:val="24"/>
      <w:szCs w:val="24"/>
      <w:lang w:val="en-CA" w:eastAsia="en-CA"/>
      <w14:ligatures w14:val="none"/>
    </w:rPr>
  </w:style>
  <w:style w:type="character" w:styleId="Mention">
    <w:name w:val="Mention"/>
    <w:basedOn w:val="DefaultParagraphFont"/>
    <w:uiPriority w:val="99"/>
    <w:unhideWhenUsed/>
    <w:rsid w:val="004A21EC"/>
    <w:rPr>
      <w:color w:val="2B579A"/>
      <w:shd w:val="clear" w:color="auto" w:fill="E1DFDD"/>
    </w:rPr>
  </w:style>
  <w:style w:type="paragraph" w:styleId="Header">
    <w:name w:val="header"/>
    <w:basedOn w:val="Normal"/>
    <w:link w:val="HeaderChar"/>
    <w:uiPriority w:val="99"/>
    <w:semiHidden/>
    <w:unhideWhenUsed/>
    <w:rsid w:val="00B312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70E40"/>
  </w:style>
  <w:style w:type="paragraph" w:styleId="NormalWeb">
    <w:name w:val="Normal (Web)"/>
    <w:basedOn w:val="Normal"/>
    <w:uiPriority w:val="99"/>
    <w:unhideWhenUsed/>
    <w:rsid w:val="00E358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6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1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297115">
          <w:marLeft w:val="-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33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517454">
          <w:marLeft w:val="-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55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3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02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149081">
          <w:marLeft w:val="-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50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24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41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834505">
          <w:marLeft w:val="-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962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501944">
          <w:marLeft w:val="-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09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00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941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410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564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83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442009">
          <w:marLeft w:val="-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82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368212">
          <w:marLeft w:val="-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87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848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311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239305">
          <w:marLeft w:val="-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915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39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03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627484">
          <w:marLeft w:val="-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603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95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60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46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183417">
          <w:marLeft w:val="-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51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23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66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519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06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7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25739">
          <w:marLeft w:val="-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10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78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97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6433">
          <w:marLeft w:val="-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31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44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98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587626">
          <w:marLeft w:val="-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49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442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911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703746">
          <w:marLeft w:val="-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58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00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41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1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46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21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43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34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26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12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3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54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97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65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98024">
          <w:marLeft w:val="-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microsoft.com/office/2019/05/relationships/documenttasks" Target="documenttasks/documenttasks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documenttasks/documenttasks1.xml><?xml version="1.0" encoding="utf-8"?>
<t:Tasks xmlns:t="http://schemas.microsoft.com/office/tasks/2019/documenttasks" xmlns:oel="http://schemas.microsoft.com/office/2019/extlst">
  <t:Task id="{73B7845A-17B7-4818-8F8F-7BA9F306D272}">
    <t:Anchor>
      <t:Comment id="721779810"/>
    </t:Anchor>
    <t:History>
      <t:Event id="{9F6AF223-C0C9-431F-AE53-E58B286A7B03}" time="2024-12-12T15:14:42.921Z">
        <t:Attribution userId="S::Emma.Coleman-Jones@southernhealth.nhs.uk::28b24fe5-01c2-4ecd-ad8d-918692a3dd16" userProvider="AD" userName="Coleman-Jones, Emma"/>
        <t:Anchor>
          <t:Comment id="721779810"/>
        </t:Anchor>
        <t:Create/>
      </t:Event>
      <t:Event id="{26A542AC-47DF-49CF-84D1-9EACA18C7D21}" time="2024-12-12T15:14:42.921Z">
        <t:Attribution userId="S::Emma.Coleman-Jones@southernhealth.nhs.uk::28b24fe5-01c2-4ecd-ad8d-918692a3dd16" userProvider="AD" userName="Coleman-Jones, Emma"/>
        <t:Anchor>
          <t:Comment id="721779810"/>
        </t:Anchor>
        <t:Assign userId="S::Phil.Evans@southernhealth.nhs.uk::410fe031-5e27-4c92-b85e-b1d71d02d613" userProvider="AD" userName="Evans, Phil"/>
      </t:Event>
      <t:Event id="{CE18D853-3E9F-41CB-9CBF-4BE6E2C3F14C}" time="2024-12-12T15:14:42.921Z">
        <t:Attribution userId="S::Emma.Coleman-Jones@southernhealth.nhs.uk::28b24fe5-01c2-4ecd-ad8d-918692a3dd16" userProvider="AD" userName="Coleman-Jones, Emma"/>
        <t:Anchor>
          <t:Comment id="721779810"/>
        </t:Anchor>
        <t:SetTitle title="@Evans, Phil can you do a short paragraph please then we can start the proof reading, my proof read currently done as can see right anymore."/>
      </t:Event>
    </t:History>
  </t:Task>
</t:Task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1CBEE2036E563459D5FF16C28239272" ma:contentTypeVersion="0" ma:contentTypeDescription="Create a new document." ma:contentTypeScope="" ma:versionID="9f22973bb58ff3c3a6f02b90cb21a43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6f27296b650b3e86c366768b0ef4ffd8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2EBA9AE-11D1-42E1-B8F7-D96562126DF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4F46CD5-A060-448A-9748-F5E79E2BBEF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DA0D55A8-D2E5-40B2-9DF4-A3F56F69B0B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65</Words>
  <Characters>367</Characters>
  <Application>Microsoft Office Word</Application>
  <DocSecurity>0</DocSecurity>
  <Lines>22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</CharactersWithSpaces>
  <SharedDoc>false</SharedDoc>
  <HLinks>
    <vt:vector size="24" baseType="variant">
      <vt:variant>
        <vt:i4>4915211</vt:i4>
      </vt:variant>
      <vt:variant>
        <vt:i4>9</vt:i4>
      </vt:variant>
      <vt:variant>
        <vt:i4>0</vt:i4>
      </vt:variant>
      <vt:variant>
        <vt:i4>5</vt:i4>
      </vt:variant>
      <vt:variant>
        <vt:lpwstr>http://www.annals.org/content/155/8/529.abstract</vt:lpwstr>
      </vt:variant>
      <vt:variant>
        <vt:lpwstr/>
      </vt:variant>
      <vt:variant>
        <vt:i4>327710</vt:i4>
      </vt:variant>
      <vt:variant>
        <vt:i4>6</vt:i4>
      </vt:variant>
      <vt:variant>
        <vt:i4>0</vt:i4>
      </vt:variant>
      <vt:variant>
        <vt:i4>5</vt:i4>
      </vt:variant>
      <vt:variant>
        <vt:lpwstr>https://doi.org/10.1099/acmi.0.000483.v3</vt:lpwstr>
      </vt:variant>
      <vt:variant>
        <vt:lpwstr/>
      </vt:variant>
      <vt:variant>
        <vt:i4>2818096</vt:i4>
      </vt:variant>
      <vt:variant>
        <vt:i4>3</vt:i4>
      </vt:variant>
      <vt:variant>
        <vt:i4>0</vt:i4>
      </vt:variant>
      <vt:variant>
        <vt:i4>5</vt:i4>
      </vt:variant>
      <vt:variant>
        <vt:lpwstr>https://doi.org/10.1186/s12877-022-02866-2</vt:lpwstr>
      </vt:variant>
      <vt:variant>
        <vt:lpwstr/>
      </vt:variant>
      <vt:variant>
        <vt:i4>6029313</vt:i4>
      </vt:variant>
      <vt:variant>
        <vt:i4>0</vt:i4>
      </vt:variant>
      <vt:variant>
        <vt:i4>0</vt:i4>
      </vt:variant>
      <vt:variant>
        <vt:i4>5</vt:i4>
      </vt:variant>
      <vt:variant>
        <vt:lpwstr>https://doi.org/10.1136/bmj.l6890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Coleman-Jones, Emma</dc:creator>
  <cp:keywords/>
  <dc:description/>
  <cp:lastModifiedBy>Bhushan Tandale</cp:lastModifiedBy>
  <cp:revision>5</cp:revision>
  <dcterms:created xsi:type="dcterms:W3CDTF">2025-08-19T08:28:00Z</dcterms:created>
  <dcterms:modified xsi:type="dcterms:W3CDTF">2025-10-13T15:02:00Z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0x01010091CBEE2036E563459D5FF16C28239272</vt:lpwstr>
  </property>
  <property fmtid="{D5CDD505-2E9C-101B-9397-08002B2CF9AE}" pid="3" name="MediaServiceImageTags">
    <vt:lpwstr/>
  </property>
  <property fmtid="{D5CDD505-2E9C-101B-9397-08002B2CF9AE}" pid="4" name="xd_ProgID">
    <vt:lpwstr/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xd_Signature">
    <vt:bool>false</vt:bool>
  </property>
</Properties>
</file>