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19D83" w14:textId="77777777" w:rsidR="00505629" w:rsidRDefault="00505629" w:rsidP="00505629">
      <w:pPr>
        <w:widowControl w:val="0"/>
        <w:spacing w:after="200"/>
      </w:pPr>
      <w:r>
        <w:t>Table S1:Summary of female mosquito collections by location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77"/>
        <w:gridCol w:w="1276"/>
        <w:gridCol w:w="1262"/>
        <w:gridCol w:w="2583"/>
        <w:gridCol w:w="2627"/>
      </w:tblGrid>
      <w:tr w:rsidR="00505629" w14:paraId="6E586576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048674" w14:textId="77777777" w:rsidR="00505629" w:rsidRDefault="00505629" w:rsidP="00BD70BB">
            <w:pPr>
              <w:widowControl w:val="0"/>
              <w:spacing w:after="200"/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A6DE23" w14:textId="77777777" w:rsidR="00505629" w:rsidRDefault="00505629" w:rsidP="00BD70BB">
            <w:pPr>
              <w:widowControl w:val="0"/>
              <w:spacing w:after="200"/>
            </w:pPr>
            <w:r>
              <w:t>Anopheles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A4E84A" w14:textId="77777777" w:rsidR="00505629" w:rsidRDefault="00505629" w:rsidP="00BD70BB">
            <w:pPr>
              <w:widowControl w:val="0"/>
              <w:spacing w:after="200"/>
            </w:pPr>
            <w:r>
              <w:t>Culex</w:t>
            </w: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703739" w14:textId="77777777" w:rsidR="00505629" w:rsidRDefault="00505629" w:rsidP="00BD70BB">
            <w:pPr>
              <w:widowControl w:val="0"/>
              <w:spacing w:after="200"/>
            </w:pPr>
            <w:r>
              <w:t xml:space="preserve">Total 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036578" w14:textId="77777777" w:rsidR="00505629" w:rsidRDefault="00505629" w:rsidP="00BD70BB">
            <w:pPr>
              <w:widowControl w:val="0"/>
              <w:spacing w:after="200"/>
            </w:pPr>
            <w:r>
              <w:t>Trapping nights</w:t>
            </w:r>
          </w:p>
        </w:tc>
      </w:tr>
      <w:tr w:rsidR="00505629" w14:paraId="2CF7A3BC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395AE6" w14:textId="77777777" w:rsidR="00505629" w:rsidRDefault="00505629" w:rsidP="00BD70BB">
            <w:pPr>
              <w:widowControl w:val="0"/>
              <w:spacing w:after="200"/>
            </w:pPr>
            <w:r>
              <w:t>Rural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610D49" w14:textId="77777777" w:rsidR="00505629" w:rsidRDefault="00505629" w:rsidP="00BD70BB">
            <w:pPr>
              <w:widowControl w:val="0"/>
              <w:spacing w:after="200"/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477A4A" w14:textId="77777777" w:rsidR="00505629" w:rsidRDefault="00505629" w:rsidP="00BD70BB">
            <w:pPr>
              <w:widowControl w:val="0"/>
              <w:spacing w:after="200"/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2B61BE" w14:textId="77777777" w:rsidR="00505629" w:rsidRDefault="00505629" w:rsidP="00BD70BB">
            <w:pPr>
              <w:widowControl w:val="0"/>
              <w:spacing w:after="200"/>
            </w:pP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518F6A" w14:textId="77777777" w:rsidR="00505629" w:rsidRDefault="00505629" w:rsidP="00BD70BB">
            <w:pPr>
              <w:widowControl w:val="0"/>
              <w:spacing w:after="200"/>
            </w:pPr>
          </w:p>
        </w:tc>
      </w:tr>
      <w:tr w:rsidR="00505629" w14:paraId="4E281FFF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512F0D" w14:textId="77777777" w:rsidR="00505629" w:rsidRDefault="00505629" w:rsidP="00BD70BB">
            <w:pPr>
              <w:widowControl w:val="0"/>
              <w:spacing w:after="200"/>
            </w:pPr>
            <w:r>
              <w:rPr>
                <w:i/>
              </w:rPr>
              <w:t xml:space="preserve">   Indoor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86D1B3" w14:textId="77777777" w:rsidR="00505629" w:rsidRDefault="00505629" w:rsidP="00BD70BB">
            <w:pPr>
              <w:widowControl w:val="0"/>
              <w:spacing w:after="200"/>
            </w:pPr>
            <w:r>
              <w:t>1885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27A0E8" w14:textId="77777777" w:rsidR="00505629" w:rsidRDefault="00505629" w:rsidP="00BD70BB">
            <w:pPr>
              <w:widowControl w:val="0"/>
              <w:spacing w:after="200"/>
            </w:pPr>
            <w:r>
              <w:t>808</w:t>
            </w: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54DF29" w14:textId="77777777" w:rsidR="00505629" w:rsidRDefault="00505629" w:rsidP="00BD70BB">
            <w:pPr>
              <w:widowControl w:val="0"/>
              <w:spacing w:after="200"/>
            </w:pPr>
            <w:r>
              <w:t>2693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0223E6" w14:textId="77777777" w:rsidR="00505629" w:rsidRDefault="00505629" w:rsidP="00BD70BB">
            <w:pPr>
              <w:widowControl w:val="0"/>
              <w:spacing w:after="200"/>
            </w:pPr>
            <w:r>
              <w:t>385</w:t>
            </w:r>
          </w:p>
        </w:tc>
      </w:tr>
      <w:tr w:rsidR="00505629" w14:paraId="1F8F5AC4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60539F" w14:textId="77777777" w:rsidR="00505629" w:rsidRDefault="00505629" w:rsidP="00BD70BB">
            <w:pPr>
              <w:widowControl w:val="0"/>
              <w:spacing w:after="200"/>
            </w:pPr>
            <w:r>
              <w:rPr>
                <w:i/>
              </w:rPr>
              <w:t xml:space="preserve">   Outdoor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7500BC" w14:textId="77777777" w:rsidR="00505629" w:rsidRDefault="00505629" w:rsidP="00BD70BB">
            <w:pPr>
              <w:widowControl w:val="0"/>
              <w:spacing w:after="200"/>
            </w:pPr>
            <w:r>
              <w:t>486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A9FD71" w14:textId="77777777" w:rsidR="00505629" w:rsidRDefault="00505629" w:rsidP="00BD70BB">
            <w:pPr>
              <w:widowControl w:val="0"/>
              <w:spacing w:after="200"/>
            </w:pPr>
            <w:r>
              <w:t>329</w:t>
            </w: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6CCD63" w14:textId="77777777" w:rsidR="00505629" w:rsidRDefault="00505629" w:rsidP="00BD70BB">
            <w:pPr>
              <w:widowControl w:val="0"/>
              <w:spacing w:after="200"/>
            </w:pPr>
            <w:r>
              <w:t>815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103A0A" w14:textId="77777777" w:rsidR="00505629" w:rsidRDefault="00505629" w:rsidP="00BD70BB">
            <w:pPr>
              <w:widowControl w:val="0"/>
              <w:spacing w:after="200"/>
            </w:pPr>
            <w:r>
              <w:t>383</w:t>
            </w:r>
          </w:p>
        </w:tc>
      </w:tr>
      <w:tr w:rsidR="00505629" w14:paraId="4136DE82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99CF78" w14:textId="77777777" w:rsidR="00505629" w:rsidRDefault="00505629" w:rsidP="00BD70BB">
            <w:pPr>
              <w:widowControl w:val="0"/>
              <w:spacing w:after="200"/>
            </w:pPr>
            <w:r>
              <w:t>Urban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B90642" w14:textId="77777777" w:rsidR="00505629" w:rsidRDefault="00505629" w:rsidP="00BD70BB">
            <w:pPr>
              <w:widowControl w:val="0"/>
              <w:spacing w:after="200"/>
            </w:pPr>
            <w: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31FFBF" w14:textId="77777777" w:rsidR="00505629" w:rsidRDefault="00505629" w:rsidP="00BD70BB">
            <w:pPr>
              <w:widowControl w:val="0"/>
              <w:spacing w:after="200"/>
            </w:pPr>
            <w:r>
              <w:t xml:space="preserve"> </w:t>
            </w: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2D2045" w14:textId="77777777" w:rsidR="00505629" w:rsidRDefault="00505629" w:rsidP="00BD70BB">
            <w:pPr>
              <w:widowControl w:val="0"/>
              <w:spacing w:after="200"/>
            </w:pPr>
            <w:r>
              <w:t xml:space="preserve"> 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3BE7C3" w14:textId="77777777" w:rsidR="00505629" w:rsidRDefault="00505629" w:rsidP="00BD70BB">
            <w:pPr>
              <w:widowControl w:val="0"/>
              <w:spacing w:after="200"/>
            </w:pPr>
            <w:r>
              <w:t xml:space="preserve"> </w:t>
            </w:r>
          </w:p>
        </w:tc>
      </w:tr>
      <w:tr w:rsidR="00505629" w14:paraId="2D493E30" w14:textId="77777777" w:rsidTr="00BD70BB">
        <w:trPr>
          <w:trHeight w:val="41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0303AE" w14:textId="77777777" w:rsidR="00505629" w:rsidRDefault="00505629" w:rsidP="00BD70BB">
            <w:pPr>
              <w:widowControl w:val="0"/>
              <w:spacing w:after="200"/>
            </w:pPr>
            <w:r>
              <w:rPr>
                <w:i/>
              </w:rPr>
              <w:t xml:space="preserve">   Indoor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B11DFA" w14:textId="77777777" w:rsidR="00505629" w:rsidRDefault="00505629" w:rsidP="00BD70BB">
            <w:pPr>
              <w:widowControl w:val="0"/>
              <w:spacing w:after="200"/>
            </w:pPr>
            <w:r>
              <w:t>117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D7CBB8" w14:textId="77777777" w:rsidR="00505629" w:rsidRDefault="00505629" w:rsidP="00BD70BB">
            <w:pPr>
              <w:widowControl w:val="0"/>
              <w:spacing w:after="200"/>
            </w:pPr>
            <w:r>
              <w:t>801</w:t>
            </w: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AF5220" w14:textId="77777777" w:rsidR="00505629" w:rsidRDefault="00505629" w:rsidP="00BD70BB">
            <w:pPr>
              <w:widowControl w:val="0"/>
              <w:spacing w:after="200"/>
            </w:pPr>
            <w:r>
              <w:t>918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EE47E8" w14:textId="77777777" w:rsidR="00505629" w:rsidRDefault="00505629" w:rsidP="00BD70BB">
            <w:pPr>
              <w:widowControl w:val="0"/>
              <w:spacing w:after="200"/>
            </w:pPr>
            <w:r>
              <w:t>236</w:t>
            </w:r>
          </w:p>
        </w:tc>
      </w:tr>
      <w:tr w:rsidR="00505629" w14:paraId="073EFA42" w14:textId="77777777" w:rsidTr="00BD70BB">
        <w:tc>
          <w:tcPr>
            <w:tcW w:w="1276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E3860A" w14:textId="77777777" w:rsidR="00505629" w:rsidRDefault="00505629" w:rsidP="00BD70BB">
            <w:pPr>
              <w:widowControl w:val="0"/>
              <w:spacing w:after="200"/>
            </w:pPr>
            <w:r>
              <w:rPr>
                <w:i/>
              </w:rPr>
              <w:t xml:space="preserve">   Outdoor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9A0CDE" w14:textId="77777777" w:rsidR="00505629" w:rsidRDefault="00505629" w:rsidP="00BD70BB">
            <w:pPr>
              <w:widowControl w:val="0"/>
              <w:spacing w:after="200"/>
            </w:pPr>
            <w:r>
              <w:t>27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EC7564" w14:textId="77777777" w:rsidR="00505629" w:rsidRDefault="00505629" w:rsidP="00BD70BB">
            <w:pPr>
              <w:widowControl w:val="0"/>
              <w:spacing w:after="200"/>
            </w:pPr>
            <w:r>
              <w:t>512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6067E1" w14:textId="77777777" w:rsidR="00505629" w:rsidRDefault="00505629" w:rsidP="00BD70BB">
            <w:pPr>
              <w:widowControl w:val="0"/>
              <w:spacing w:after="200"/>
            </w:pPr>
            <w:r>
              <w:t>539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E8E8E8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7DE174" w14:textId="77777777" w:rsidR="00505629" w:rsidRDefault="00505629" w:rsidP="00BD70BB">
            <w:pPr>
              <w:widowControl w:val="0"/>
              <w:spacing w:after="200"/>
            </w:pPr>
            <w:r>
              <w:t>228</w:t>
            </w:r>
          </w:p>
        </w:tc>
      </w:tr>
    </w:tbl>
    <w:p w14:paraId="161364A9" w14:textId="77777777" w:rsidR="00505629" w:rsidRDefault="00505629" w:rsidP="00505629">
      <w:pPr>
        <w:widowControl w:val="0"/>
        <w:spacing w:after="200"/>
      </w:pPr>
    </w:p>
    <w:p w14:paraId="01096118" w14:textId="77777777" w:rsidR="00505629" w:rsidRDefault="00505629" w:rsidP="00505629">
      <w:pPr>
        <w:widowControl w:val="0"/>
        <w:spacing w:after="200"/>
      </w:pPr>
      <w:r>
        <w:t>Table S2: Characteristics of enrolled households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59"/>
        <w:gridCol w:w="1854"/>
        <w:gridCol w:w="2099"/>
        <w:gridCol w:w="2113"/>
      </w:tblGrid>
      <w:tr w:rsidR="00505629" w14:paraId="15E54641" w14:textId="77777777" w:rsidTr="00BD70BB">
        <w:trPr>
          <w:trHeight w:val="255"/>
        </w:trPr>
        <w:tc>
          <w:tcPr>
            <w:tcW w:w="2958" w:type="dxa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DE83F3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6066" w:type="dxa"/>
            <w:gridSpan w:val="3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78DDE3" w14:textId="77777777" w:rsidR="00505629" w:rsidRDefault="00505629" w:rsidP="00BD70BB">
            <w:pPr>
              <w:widowControl w:val="0"/>
              <w:jc w:val="center"/>
            </w:pPr>
            <w:r>
              <w:t xml:space="preserve"> </w:t>
            </w:r>
          </w:p>
        </w:tc>
      </w:tr>
      <w:tr w:rsidR="00505629" w14:paraId="3D5F7072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C4D799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8FD3F5" w14:textId="77777777" w:rsidR="00505629" w:rsidRDefault="00505629" w:rsidP="00BD70BB">
            <w:pPr>
              <w:widowControl w:val="0"/>
              <w:jc w:val="center"/>
            </w:pPr>
            <w:r>
              <w:t>Rural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9C353DE" w14:textId="77777777" w:rsidR="00505629" w:rsidRDefault="00505629" w:rsidP="00BD70BB">
            <w:pPr>
              <w:widowControl w:val="0"/>
              <w:jc w:val="center"/>
            </w:pPr>
            <w:r>
              <w:t>Urban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753AD9" w14:textId="77777777" w:rsidR="00505629" w:rsidRDefault="00505629" w:rsidP="00BD70BB">
            <w:pPr>
              <w:widowControl w:val="0"/>
              <w:jc w:val="center"/>
            </w:pPr>
            <w:r>
              <w:t>Total</w:t>
            </w:r>
          </w:p>
        </w:tc>
      </w:tr>
      <w:tr w:rsidR="00505629" w14:paraId="2D2ACB85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169A88C" w14:textId="77777777" w:rsidR="00505629" w:rsidRDefault="00505629" w:rsidP="00BD70BB">
            <w:pPr>
              <w:widowControl w:val="0"/>
            </w:pPr>
            <w:r>
              <w:t>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73C240" w14:textId="77777777" w:rsidR="00505629" w:rsidRDefault="00505629" w:rsidP="00BD70BB">
            <w:pPr>
              <w:widowControl w:val="0"/>
              <w:jc w:val="right"/>
            </w:pPr>
            <w:r>
              <w:t>88 (55.0%)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EFDE59" w14:textId="77777777" w:rsidR="00505629" w:rsidRDefault="00505629" w:rsidP="00BD70BB">
            <w:pPr>
              <w:widowControl w:val="0"/>
              <w:jc w:val="right"/>
            </w:pPr>
            <w:r>
              <w:t>72 (45.0%)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31F904" w14:textId="77777777" w:rsidR="00505629" w:rsidRDefault="00505629" w:rsidP="00BD70BB">
            <w:pPr>
              <w:widowControl w:val="0"/>
              <w:jc w:val="right"/>
            </w:pPr>
            <w:r>
              <w:t>160 (100.0%)</w:t>
            </w:r>
          </w:p>
        </w:tc>
      </w:tr>
      <w:tr w:rsidR="00505629" w14:paraId="0541BA5E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CE8894" w14:textId="77777777" w:rsidR="00505629" w:rsidRDefault="00505629" w:rsidP="00BD70BB">
            <w:pPr>
              <w:widowControl w:val="0"/>
            </w:pPr>
            <w:r>
              <w:t>Housing type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5A78BF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D70F34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6F133D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</w:tr>
      <w:tr w:rsidR="00505629" w14:paraId="5A3E403D" w14:textId="77777777" w:rsidTr="00BD70BB">
        <w:trPr>
          <w:trHeight w:val="510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976C42" w14:textId="77777777" w:rsidR="00505629" w:rsidRDefault="00505629" w:rsidP="00BD70BB">
            <w:pPr>
              <w:widowControl w:val="0"/>
            </w:pPr>
            <w:r>
              <w:t xml:space="preserve">  Traditional (palm and branches)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20FE16" w14:textId="77777777" w:rsidR="00505629" w:rsidRDefault="00505629" w:rsidP="00BD70BB">
            <w:pPr>
              <w:widowControl w:val="0"/>
              <w:jc w:val="right"/>
            </w:pPr>
            <w:r>
              <w:t>55 (62.5%)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C0713A" w14:textId="77777777" w:rsidR="00505629" w:rsidRDefault="00505629" w:rsidP="00BD70BB">
            <w:pPr>
              <w:widowControl w:val="0"/>
              <w:jc w:val="right"/>
            </w:pPr>
            <w:r>
              <w:t>3 (4.2%)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C492BD" w14:textId="77777777" w:rsidR="00505629" w:rsidRDefault="00505629" w:rsidP="00BD70BB">
            <w:pPr>
              <w:widowControl w:val="0"/>
              <w:jc w:val="right"/>
            </w:pPr>
            <w:r>
              <w:t>58 (36.2%)</w:t>
            </w:r>
          </w:p>
        </w:tc>
      </w:tr>
      <w:tr w:rsidR="00505629" w14:paraId="67E86357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334D5D" w14:textId="77777777" w:rsidR="00505629" w:rsidRDefault="00505629" w:rsidP="00BD70BB">
            <w:pPr>
              <w:widowControl w:val="0"/>
            </w:pPr>
            <w:r>
              <w:t xml:space="preserve">  Mud and thatch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2B9D29" w14:textId="77777777" w:rsidR="00505629" w:rsidRDefault="00505629" w:rsidP="00BD70BB">
            <w:pPr>
              <w:widowControl w:val="0"/>
              <w:jc w:val="right"/>
            </w:pPr>
            <w:r>
              <w:t>16 (18.2%)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390676" w14:textId="77777777" w:rsidR="00505629" w:rsidRDefault="00505629" w:rsidP="00BD70BB">
            <w:pPr>
              <w:widowControl w:val="0"/>
              <w:jc w:val="right"/>
            </w:pPr>
            <w:r>
              <w:t>3 (4.2%)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B9AB2B" w14:textId="77777777" w:rsidR="00505629" w:rsidRDefault="00505629" w:rsidP="00BD70BB">
            <w:pPr>
              <w:widowControl w:val="0"/>
              <w:jc w:val="right"/>
            </w:pPr>
            <w:r>
              <w:t>19 (11.9%)</w:t>
            </w:r>
          </w:p>
        </w:tc>
      </w:tr>
      <w:tr w:rsidR="00505629" w14:paraId="31F65823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937EED3" w14:textId="77777777" w:rsidR="00505629" w:rsidRDefault="00505629" w:rsidP="00BD70BB">
            <w:pPr>
              <w:widowControl w:val="0"/>
            </w:pPr>
            <w:r>
              <w:t xml:space="preserve">  Mud and mabati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D1F5E9" w14:textId="77777777" w:rsidR="00505629" w:rsidRDefault="00505629" w:rsidP="00BD70BB">
            <w:pPr>
              <w:widowControl w:val="0"/>
              <w:jc w:val="right"/>
            </w:pPr>
            <w:r>
              <w:t>12 (13.6%)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D3BCA3" w14:textId="77777777" w:rsidR="00505629" w:rsidRDefault="00505629" w:rsidP="00BD70BB">
            <w:pPr>
              <w:widowControl w:val="0"/>
              <w:jc w:val="right"/>
            </w:pPr>
            <w:r>
              <w:t>56 (77.8%)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F8C6FB" w14:textId="77777777" w:rsidR="00505629" w:rsidRDefault="00505629" w:rsidP="00BD70BB">
            <w:pPr>
              <w:widowControl w:val="0"/>
              <w:jc w:val="right"/>
            </w:pPr>
            <w:r>
              <w:t>68 (42.5%)</w:t>
            </w:r>
          </w:p>
        </w:tc>
      </w:tr>
      <w:tr w:rsidR="00505629" w14:paraId="1C06EFA7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29FFF18" w14:textId="77777777" w:rsidR="00505629" w:rsidRDefault="00505629" w:rsidP="00BD70BB">
            <w:pPr>
              <w:widowControl w:val="0"/>
            </w:pPr>
            <w:r>
              <w:t xml:space="preserve">  Other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0A2764" w14:textId="77777777" w:rsidR="00505629" w:rsidRDefault="00505629" w:rsidP="00BD70BB">
            <w:pPr>
              <w:widowControl w:val="0"/>
              <w:jc w:val="right"/>
            </w:pPr>
            <w:r>
              <w:t>5 (5.7%)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9601D8" w14:textId="77777777" w:rsidR="00505629" w:rsidRDefault="00505629" w:rsidP="00BD70BB">
            <w:pPr>
              <w:widowControl w:val="0"/>
              <w:jc w:val="right"/>
            </w:pPr>
            <w:r>
              <w:t>10 (13.9%)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D17F21" w14:textId="77777777" w:rsidR="00505629" w:rsidRDefault="00505629" w:rsidP="00BD70BB">
            <w:pPr>
              <w:widowControl w:val="0"/>
              <w:jc w:val="right"/>
            </w:pPr>
            <w:r>
              <w:t>15 (9.4%)</w:t>
            </w:r>
          </w:p>
        </w:tc>
      </w:tr>
      <w:tr w:rsidR="00505629" w14:paraId="2BA79F3E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24AB44" w14:textId="77777777" w:rsidR="00505629" w:rsidRDefault="00505629" w:rsidP="00BD70BB">
            <w:pPr>
              <w:widowControl w:val="0"/>
            </w:pPr>
            <w:r>
              <w:t>Sleep on ground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CB2221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E8F7F9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DD6D6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</w:tr>
      <w:tr w:rsidR="00505629" w14:paraId="79434EDB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94DCA6" w14:textId="77777777" w:rsidR="00505629" w:rsidRDefault="00505629" w:rsidP="00BD70BB">
            <w:pPr>
              <w:widowControl w:val="0"/>
            </w:pPr>
            <w:r>
              <w:t xml:space="preserve">  Yes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E19EF3" w14:textId="77777777" w:rsidR="00505629" w:rsidRDefault="00505629" w:rsidP="00BD70BB">
            <w:pPr>
              <w:widowControl w:val="0"/>
              <w:jc w:val="right"/>
            </w:pPr>
            <w:r>
              <w:t>80 (90.9%)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9BB788" w14:textId="77777777" w:rsidR="00505629" w:rsidRDefault="00505629" w:rsidP="00BD70BB">
            <w:pPr>
              <w:widowControl w:val="0"/>
              <w:jc w:val="right"/>
            </w:pPr>
            <w:r>
              <w:t>18 (25.0%)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DC9B6C" w14:textId="77777777" w:rsidR="00505629" w:rsidRDefault="00505629" w:rsidP="00BD70BB">
            <w:pPr>
              <w:widowControl w:val="0"/>
              <w:jc w:val="right"/>
            </w:pPr>
            <w:r>
              <w:t>98 (61.3%)</w:t>
            </w:r>
          </w:p>
        </w:tc>
      </w:tr>
      <w:tr w:rsidR="00505629" w14:paraId="7F769D4D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35127C" w14:textId="77777777" w:rsidR="00505629" w:rsidRDefault="00505629" w:rsidP="00BD70BB">
            <w:pPr>
              <w:widowControl w:val="0"/>
            </w:pPr>
            <w:r>
              <w:t xml:space="preserve">  No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12DA50" w14:textId="77777777" w:rsidR="00505629" w:rsidRDefault="00505629" w:rsidP="00BD70BB">
            <w:pPr>
              <w:widowControl w:val="0"/>
              <w:jc w:val="right"/>
            </w:pPr>
            <w:r>
              <w:t>8 (9.1%)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4E22E7" w14:textId="77777777" w:rsidR="00505629" w:rsidRDefault="00505629" w:rsidP="00BD70BB">
            <w:pPr>
              <w:widowControl w:val="0"/>
              <w:jc w:val="right"/>
            </w:pPr>
            <w:r>
              <w:t>54 (75.0%)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9DCAB7" w14:textId="77777777" w:rsidR="00505629" w:rsidRDefault="00505629" w:rsidP="00BD70BB">
            <w:pPr>
              <w:widowControl w:val="0"/>
              <w:jc w:val="right"/>
            </w:pPr>
            <w:r>
              <w:t>62 (38.8%)</w:t>
            </w:r>
          </w:p>
        </w:tc>
      </w:tr>
      <w:tr w:rsidR="00505629" w14:paraId="2C21E5E0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7D967A" w14:textId="77777777" w:rsidR="00505629" w:rsidRDefault="00505629" w:rsidP="00BD70BB">
            <w:pPr>
              <w:widowControl w:val="0"/>
            </w:pPr>
            <w:r>
              <w:t>Sleep outside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027167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C56744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7764A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</w:tr>
      <w:tr w:rsidR="00505629" w14:paraId="6AA4F45D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7C98EB" w14:textId="77777777" w:rsidR="00505629" w:rsidRDefault="00505629" w:rsidP="00BD70BB">
            <w:pPr>
              <w:widowControl w:val="0"/>
            </w:pPr>
            <w:r>
              <w:t xml:space="preserve">  Yes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034157" w14:textId="77777777" w:rsidR="00505629" w:rsidRDefault="00505629" w:rsidP="00BD70BB">
            <w:pPr>
              <w:widowControl w:val="0"/>
              <w:jc w:val="right"/>
            </w:pPr>
            <w:r>
              <w:t>49 (56.3%)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5EE9BDF" w14:textId="77777777" w:rsidR="00505629" w:rsidRDefault="00505629" w:rsidP="00BD70BB">
            <w:pPr>
              <w:widowControl w:val="0"/>
              <w:jc w:val="right"/>
            </w:pPr>
            <w:r>
              <w:t>27 (37.5%)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DDE77C1" w14:textId="77777777" w:rsidR="00505629" w:rsidRDefault="00505629" w:rsidP="00BD70BB">
            <w:pPr>
              <w:widowControl w:val="0"/>
              <w:jc w:val="right"/>
            </w:pPr>
            <w:r>
              <w:t>76 (47.8%)</w:t>
            </w:r>
          </w:p>
        </w:tc>
      </w:tr>
      <w:tr w:rsidR="00505629" w14:paraId="5B8D1E9D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3F780A" w14:textId="77777777" w:rsidR="00505629" w:rsidRDefault="00505629" w:rsidP="00BD70BB">
            <w:pPr>
              <w:widowControl w:val="0"/>
            </w:pPr>
            <w:r>
              <w:t xml:space="preserve">  No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ECF2D1" w14:textId="77777777" w:rsidR="00505629" w:rsidRDefault="00505629" w:rsidP="00BD70BB">
            <w:pPr>
              <w:widowControl w:val="0"/>
              <w:jc w:val="right"/>
            </w:pPr>
            <w:r>
              <w:t>38 (43.7%)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2C3E4D" w14:textId="77777777" w:rsidR="00505629" w:rsidRDefault="00505629" w:rsidP="00BD70BB">
            <w:pPr>
              <w:widowControl w:val="0"/>
              <w:jc w:val="right"/>
            </w:pPr>
            <w:r>
              <w:t>45 (62.5%)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5EEBE9" w14:textId="77777777" w:rsidR="00505629" w:rsidRDefault="00505629" w:rsidP="00BD70BB">
            <w:pPr>
              <w:widowControl w:val="0"/>
              <w:jc w:val="right"/>
            </w:pPr>
            <w:r>
              <w:t>83 (52.2%)</w:t>
            </w:r>
          </w:p>
        </w:tc>
      </w:tr>
      <w:tr w:rsidR="00505629" w14:paraId="7D65E1E1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DC4620" w14:textId="77777777" w:rsidR="00505629" w:rsidRDefault="00505629" w:rsidP="00BD70BB">
            <w:pPr>
              <w:widowControl w:val="0"/>
            </w:pPr>
            <w:r>
              <w:t>Animals in compound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B1257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7B6FD8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E7BF3" w14:textId="77777777" w:rsidR="00505629" w:rsidRDefault="00505629" w:rsidP="00BD70BB">
            <w:pPr>
              <w:widowControl w:val="0"/>
            </w:pPr>
            <w:r>
              <w:t xml:space="preserve"> </w:t>
            </w:r>
          </w:p>
        </w:tc>
      </w:tr>
      <w:tr w:rsidR="00505629" w14:paraId="23D1B30A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977551" w14:textId="77777777" w:rsidR="00505629" w:rsidRDefault="00505629" w:rsidP="00BD70BB">
            <w:pPr>
              <w:widowControl w:val="0"/>
            </w:pPr>
            <w:r>
              <w:t xml:space="preserve">  Yes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7C7293" w14:textId="77777777" w:rsidR="00505629" w:rsidRDefault="00505629" w:rsidP="00BD70BB">
            <w:pPr>
              <w:widowControl w:val="0"/>
              <w:jc w:val="right"/>
            </w:pPr>
            <w:r>
              <w:t>59 (67.0%)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445C8D" w14:textId="77777777" w:rsidR="00505629" w:rsidRDefault="00505629" w:rsidP="00BD70BB">
            <w:pPr>
              <w:widowControl w:val="0"/>
              <w:jc w:val="right"/>
            </w:pPr>
            <w:r>
              <w:t>13 (18.3%)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9F5D78" w14:textId="77777777" w:rsidR="00505629" w:rsidRDefault="00505629" w:rsidP="00BD70BB">
            <w:pPr>
              <w:widowControl w:val="0"/>
              <w:jc w:val="right"/>
            </w:pPr>
            <w:r>
              <w:t>72 (45.3%)</w:t>
            </w:r>
          </w:p>
        </w:tc>
      </w:tr>
      <w:tr w:rsidR="00505629" w14:paraId="1B11050A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CE566F" w14:textId="77777777" w:rsidR="00505629" w:rsidRDefault="00505629" w:rsidP="00BD70BB">
            <w:pPr>
              <w:widowControl w:val="0"/>
            </w:pPr>
            <w:r>
              <w:t xml:space="preserve">  No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D6A4F6" w14:textId="77777777" w:rsidR="00505629" w:rsidRDefault="00505629" w:rsidP="00BD70BB">
            <w:pPr>
              <w:widowControl w:val="0"/>
              <w:jc w:val="right"/>
            </w:pPr>
            <w:r>
              <w:t>29 (33.0%)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833388" w14:textId="77777777" w:rsidR="00505629" w:rsidRDefault="00505629" w:rsidP="00BD70BB">
            <w:pPr>
              <w:widowControl w:val="0"/>
              <w:jc w:val="right"/>
            </w:pPr>
            <w:r>
              <w:t>58 (81.7%)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15CAACB" w14:textId="77777777" w:rsidR="00505629" w:rsidRDefault="00505629" w:rsidP="00BD70BB">
            <w:pPr>
              <w:widowControl w:val="0"/>
              <w:jc w:val="right"/>
            </w:pPr>
            <w:r>
              <w:t>87 (54.7%)</w:t>
            </w:r>
          </w:p>
        </w:tc>
      </w:tr>
      <w:tr w:rsidR="00505629" w14:paraId="7C57A9F1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FB1B8F" w14:textId="77777777" w:rsidR="00505629" w:rsidRDefault="00505629" w:rsidP="00BD70BB">
            <w:pPr>
              <w:widowControl w:val="0"/>
            </w:pPr>
            <w:r>
              <w:t>Number of cows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5D2F5E" w14:textId="77777777" w:rsidR="00505629" w:rsidRDefault="00505629" w:rsidP="00BD70BB">
            <w:pPr>
              <w:widowControl w:val="0"/>
              <w:jc w:val="right"/>
            </w:pPr>
            <w:r>
              <w:t>0.080 (0.400)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EEEAB7" w14:textId="77777777" w:rsidR="00505629" w:rsidRDefault="00505629" w:rsidP="00BD70BB">
            <w:pPr>
              <w:widowControl w:val="0"/>
              <w:jc w:val="right"/>
            </w:pPr>
            <w:r>
              <w:t>. (.)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AF1F7B" w14:textId="77777777" w:rsidR="00505629" w:rsidRDefault="00505629" w:rsidP="00BD70BB">
            <w:pPr>
              <w:widowControl w:val="0"/>
              <w:jc w:val="right"/>
            </w:pPr>
            <w:r>
              <w:t>0.080 (0.400)</w:t>
            </w:r>
          </w:p>
        </w:tc>
      </w:tr>
      <w:tr w:rsidR="00505629" w14:paraId="7C0DCBA5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1F70EB" w14:textId="77777777" w:rsidR="00505629" w:rsidRDefault="00505629" w:rsidP="00BD70BB">
            <w:pPr>
              <w:widowControl w:val="0"/>
            </w:pPr>
            <w:r>
              <w:t>Number of goats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3BD6A4" w14:textId="77777777" w:rsidR="00505629" w:rsidRDefault="00505629" w:rsidP="00BD70BB">
            <w:pPr>
              <w:widowControl w:val="0"/>
              <w:jc w:val="right"/>
            </w:pPr>
            <w:r>
              <w:t>5.000 (3.924)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A6214E" w14:textId="77777777" w:rsidR="00505629" w:rsidRDefault="00505629" w:rsidP="00BD70BB">
            <w:pPr>
              <w:widowControl w:val="0"/>
              <w:jc w:val="right"/>
            </w:pPr>
            <w:r>
              <w:t>. (.)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586B01" w14:textId="77777777" w:rsidR="00505629" w:rsidRDefault="00505629" w:rsidP="00BD70BB">
            <w:pPr>
              <w:widowControl w:val="0"/>
              <w:jc w:val="right"/>
            </w:pPr>
            <w:r>
              <w:t>5.000 (3.924)</w:t>
            </w:r>
          </w:p>
        </w:tc>
      </w:tr>
      <w:tr w:rsidR="00505629" w14:paraId="027FE1C5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84A6151" w14:textId="77777777" w:rsidR="00505629" w:rsidRDefault="00505629" w:rsidP="00BD70BB">
            <w:pPr>
              <w:widowControl w:val="0"/>
            </w:pPr>
            <w:r>
              <w:t>Number of sheep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8843B51" w14:textId="77777777" w:rsidR="00505629" w:rsidRDefault="00505629" w:rsidP="00BD70BB">
            <w:pPr>
              <w:widowControl w:val="0"/>
              <w:jc w:val="right"/>
            </w:pPr>
            <w:r>
              <w:t>6.889 (13.292)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E45291" w14:textId="77777777" w:rsidR="00505629" w:rsidRDefault="00505629" w:rsidP="00BD70BB">
            <w:pPr>
              <w:widowControl w:val="0"/>
              <w:jc w:val="right"/>
            </w:pPr>
            <w:r>
              <w:t>. (.)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404ABD" w14:textId="77777777" w:rsidR="00505629" w:rsidRDefault="00505629" w:rsidP="00BD70BB">
            <w:pPr>
              <w:widowControl w:val="0"/>
              <w:jc w:val="right"/>
            </w:pPr>
            <w:r>
              <w:t>6.889 (13.292)</w:t>
            </w:r>
          </w:p>
        </w:tc>
      </w:tr>
      <w:tr w:rsidR="00505629" w14:paraId="69CFA08D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050360" w14:textId="77777777" w:rsidR="00505629" w:rsidRDefault="00505629" w:rsidP="00BD70BB">
            <w:pPr>
              <w:widowControl w:val="0"/>
            </w:pPr>
            <w:r>
              <w:t>Number of camel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5F7EA6" w14:textId="77777777" w:rsidR="00505629" w:rsidRDefault="00505629" w:rsidP="00BD70BB">
            <w:pPr>
              <w:widowControl w:val="0"/>
              <w:jc w:val="right"/>
            </w:pPr>
            <w:r>
              <w:t>0.556 (1.450)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8A9221" w14:textId="77777777" w:rsidR="00505629" w:rsidRDefault="00505629" w:rsidP="00BD70BB">
            <w:pPr>
              <w:widowControl w:val="0"/>
              <w:jc w:val="right"/>
            </w:pPr>
            <w:r>
              <w:t>. (.)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F14BE26" w14:textId="77777777" w:rsidR="00505629" w:rsidRDefault="00505629" w:rsidP="00BD70BB">
            <w:pPr>
              <w:widowControl w:val="0"/>
              <w:jc w:val="right"/>
            </w:pPr>
            <w:r>
              <w:t>0.556 (1.450)</w:t>
            </w:r>
          </w:p>
        </w:tc>
      </w:tr>
      <w:tr w:rsidR="00505629" w14:paraId="6C1EF923" w14:textId="77777777" w:rsidTr="00BD70BB">
        <w:trPr>
          <w:trHeight w:val="255"/>
        </w:trPr>
        <w:tc>
          <w:tcPr>
            <w:tcW w:w="2958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4F3EE0" w14:textId="77777777" w:rsidR="00505629" w:rsidRDefault="00505629" w:rsidP="00BD70BB">
            <w:pPr>
              <w:widowControl w:val="0"/>
            </w:pPr>
            <w:r>
              <w:t>Number of dogs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2C08AB" w14:textId="77777777" w:rsidR="00505629" w:rsidRDefault="00505629" w:rsidP="00BD70BB">
            <w:pPr>
              <w:widowControl w:val="0"/>
              <w:jc w:val="right"/>
            </w:pPr>
            <w:r>
              <w:t>0.080 (0.277)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55542C" w14:textId="77777777" w:rsidR="00505629" w:rsidRDefault="00505629" w:rsidP="00BD70BB">
            <w:pPr>
              <w:widowControl w:val="0"/>
              <w:jc w:val="right"/>
            </w:pPr>
            <w:r>
              <w:t>2.000 (.)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8B03D6" w14:textId="77777777" w:rsidR="00505629" w:rsidRDefault="00505629" w:rsidP="00BD70BB">
            <w:pPr>
              <w:widowControl w:val="0"/>
              <w:jc w:val="right"/>
            </w:pPr>
            <w:r>
              <w:t>0.154 (0.464)</w:t>
            </w:r>
          </w:p>
        </w:tc>
      </w:tr>
    </w:tbl>
    <w:p w14:paraId="7B48B018" w14:textId="77777777" w:rsidR="00505629" w:rsidRDefault="00505629" w:rsidP="005056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3D0A19FE" w14:textId="77777777" w:rsidR="00DE6AE2" w:rsidRDefault="00DE6AE2"/>
    <w:sectPr w:rsidR="00DE6AE2" w:rsidSect="00505629">
      <w:pgSz w:w="11909" w:h="16834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629"/>
    <w:rsid w:val="00195413"/>
    <w:rsid w:val="003D0186"/>
    <w:rsid w:val="00505629"/>
    <w:rsid w:val="007278E4"/>
    <w:rsid w:val="00A3738C"/>
    <w:rsid w:val="00A87D4F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17ABE"/>
  <w15:chartTrackingRefBased/>
  <w15:docId w15:val="{8F5E622E-1D6C-48E0-93BB-2BDADF3EF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629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62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62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62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62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62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62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62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62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62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6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6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6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6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6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6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6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6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6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6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56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62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56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562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56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562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56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6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6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62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05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975</Characters>
  <Application>Microsoft Office Word</Application>
  <DocSecurity>0</DocSecurity>
  <Lines>8</Lines>
  <Paragraphs>2</Paragraphs>
  <ScaleCrop>false</ScaleCrop>
  <Company>Springer Nature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2025-09-19T11:19:00Z</dcterms:created>
  <dcterms:modified xsi:type="dcterms:W3CDTF">2025-09-19T11:20:00Z</dcterms:modified>
</cp:coreProperties>
</file>