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415322" w14:textId="7BD78A8C" w:rsidR="00B75E19" w:rsidRPr="005524F1" w:rsidRDefault="00B75E19" w:rsidP="00B926F9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6EB29F4" w14:textId="29D476B9" w:rsidR="00B926F9" w:rsidRPr="005524F1" w:rsidRDefault="00590E36" w:rsidP="00B926F9">
      <w:pPr>
        <w:jc w:val="left"/>
        <w:rPr>
          <w:rFonts w:ascii="Times New Roman" w:hAnsi="Times New Roman" w:cs="Times New Roman"/>
          <w:sz w:val="24"/>
          <w:szCs w:val="24"/>
        </w:rPr>
      </w:pPr>
      <w:r w:rsidRPr="005524F1">
        <w:rPr>
          <w:rFonts w:ascii="Times New Roman" w:hAnsi="Times New Roman" w:cs="Times New Roman"/>
          <w:sz w:val="24"/>
          <w:szCs w:val="24"/>
        </w:rPr>
        <w:t>Table</w:t>
      </w:r>
      <w:r w:rsidR="007363A6">
        <w:rPr>
          <w:rFonts w:ascii="Times New Roman" w:hAnsi="Times New Roman" w:cs="Times New Roman" w:hint="eastAsia"/>
          <w:sz w:val="24"/>
          <w:szCs w:val="24"/>
        </w:rPr>
        <w:t>s</w:t>
      </w:r>
      <w:r w:rsidR="007363A6">
        <w:rPr>
          <w:rFonts w:ascii="Times New Roman" w:hAnsi="Times New Roman" w:cs="Times New Roman"/>
          <w:sz w:val="24"/>
          <w:szCs w:val="24"/>
        </w:rPr>
        <w:t>5</w:t>
      </w:r>
      <w:r w:rsidRPr="005524F1">
        <w:rPr>
          <w:rFonts w:ascii="Times New Roman" w:hAnsi="Times New Roman" w:cs="Times New Roman"/>
          <w:sz w:val="24"/>
          <w:szCs w:val="24"/>
        </w:rPr>
        <w:t xml:space="preserve">. </w:t>
      </w:r>
      <w:r w:rsidR="00174B6C" w:rsidRPr="005524F1">
        <w:rPr>
          <w:rFonts w:ascii="Times New Roman" w:hAnsi="Times New Roman" w:cs="Times New Roman"/>
          <w:sz w:val="24"/>
          <w:szCs w:val="24"/>
        </w:rPr>
        <w:t xml:space="preserve">Multivariate </w:t>
      </w:r>
      <w:r w:rsidR="00347603">
        <w:rPr>
          <w:rFonts w:ascii="Times New Roman" w:hAnsi="Times New Roman" w:cs="Times New Roman" w:hint="eastAsia"/>
          <w:sz w:val="24"/>
          <w:szCs w:val="24"/>
        </w:rPr>
        <w:t>cox</w:t>
      </w:r>
      <w:r w:rsidR="00347603">
        <w:rPr>
          <w:rFonts w:ascii="Times New Roman" w:hAnsi="Times New Roman" w:cs="Times New Roman"/>
          <w:sz w:val="24"/>
          <w:szCs w:val="24"/>
        </w:rPr>
        <w:t xml:space="preserve"> regression </w:t>
      </w:r>
      <w:r w:rsidR="00174B6C" w:rsidRPr="005524F1">
        <w:rPr>
          <w:rFonts w:ascii="Times New Roman" w:hAnsi="Times New Roman" w:cs="Times New Roman"/>
          <w:sz w:val="24"/>
          <w:szCs w:val="24"/>
        </w:rPr>
        <w:t xml:space="preserve">analysis of </w:t>
      </w:r>
      <w:r w:rsidR="00223885">
        <w:rPr>
          <w:rFonts w:ascii="Times New Roman" w:hAnsi="Times New Roman" w:cs="Times New Roman"/>
          <w:sz w:val="24"/>
          <w:szCs w:val="24"/>
        </w:rPr>
        <w:t xml:space="preserve">prognosis in </w:t>
      </w:r>
      <w:r w:rsidR="00174B6C" w:rsidRPr="005524F1">
        <w:rPr>
          <w:rFonts w:ascii="Times New Roman" w:hAnsi="Times New Roman" w:cs="Times New Roman"/>
          <w:sz w:val="24"/>
          <w:szCs w:val="24"/>
        </w:rPr>
        <w:t>the primary cohort from 1975 to 2016 years</w:t>
      </w:r>
    </w:p>
    <w:p w14:paraId="7F25337F" w14:textId="513599AE" w:rsidR="00B926F9" w:rsidRPr="005524F1" w:rsidRDefault="00B926F9" w:rsidP="00B926F9">
      <w:pPr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W w:w="8541" w:type="dxa"/>
        <w:tblLook w:val="04A0" w:firstRow="1" w:lastRow="0" w:firstColumn="1" w:lastColumn="0" w:noHBand="0" w:noVBand="1"/>
      </w:tblPr>
      <w:tblGrid>
        <w:gridCol w:w="2597"/>
        <w:gridCol w:w="1818"/>
        <w:gridCol w:w="1169"/>
        <w:gridCol w:w="1168"/>
        <w:gridCol w:w="1789"/>
      </w:tblGrid>
      <w:tr w:rsidR="00B926F9" w:rsidRPr="005524F1" w14:paraId="5A918C57" w14:textId="77777777" w:rsidTr="00B926F9">
        <w:trPr>
          <w:trHeight w:val="394"/>
        </w:trPr>
        <w:tc>
          <w:tcPr>
            <w:tcW w:w="2597" w:type="dxa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64E58B3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Variable</w:t>
            </w:r>
          </w:p>
        </w:tc>
        <w:tc>
          <w:tcPr>
            <w:tcW w:w="1818" w:type="dxa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6AD8480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HR</w:t>
            </w:r>
          </w:p>
        </w:tc>
        <w:tc>
          <w:tcPr>
            <w:tcW w:w="2337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C0E230" w14:textId="77777777" w:rsidR="00B926F9" w:rsidRPr="005524F1" w:rsidRDefault="00B926F9" w:rsidP="00B926F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95%CI</w:t>
            </w:r>
          </w:p>
        </w:tc>
        <w:tc>
          <w:tcPr>
            <w:tcW w:w="1788" w:type="dxa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7B2346A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 value</w:t>
            </w:r>
          </w:p>
        </w:tc>
      </w:tr>
      <w:tr w:rsidR="00B926F9" w:rsidRPr="005524F1" w14:paraId="31EC97B3" w14:textId="77777777" w:rsidTr="00B926F9">
        <w:trPr>
          <w:trHeight w:val="394"/>
        </w:trPr>
        <w:tc>
          <w:tcPr>
            <w:tcW w:w="2597" w:type="dxa"/>
            <w:vMerge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CC1CA89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18" w:type="dxa"/>
            <w:vMerge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183B6F2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0E3F33" w14:textId="2169EA7A" w:rsidR="00B926F9" w:rsidRPr="005524F1" w:rsidRDefault="006209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</w:t>
            </w:r>
            <w:r w:rsidR="00B926F9"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ower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9B66D6" w14:textId="14F211C1" w:rsidR="00B926F9" w:rsidRPr="005524F1" w:rsidRDefault="006209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</w:t>
            </w:r>
            <w:r w:rsidR="00B926F9"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pper</w:t>
            </w:r>
          </w:p>
        </w:tc>
        <w:tc>
          <w:tcPr>
            <w:tcW w:w="1788" w:type="dxa"/>
            <w:vMerge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AC4FB61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B926F9" w:rsidRPr="005524F1" w14:paraId="6FC33532" w14:textId="77777777" w:rsidTr="00B926F9">
        <w:trPr>
          <w:trHeight w:val="394"/>
        </w:trPr>
        <w:tc>
          <w:tcPr>
            <w:tcW w:w="2597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4713D" w14:textId="7EC2C870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Age, y</w:t>
            </w:r>
          </w:p>
        </w:tc>
        <w:tc>
          <w:tcPr>
            <w:tcW w:w="5944" w:type="dxa"/>
            <w:gridSpan w:val="4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90860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B926F9" w:rsidRPr="005524F1" w14:paraId="5DE01ED5" w14:textId="77777777" w:rsidTr="00B926F9">
        <w:trPr>
          <w:trHeight w:val="394"/>
        </w:trPr>
        <w:tc>
          <w:tcPr>
            <w:tcW w:w="259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CB5B4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&gt;50</w:t>
            </w:r>
          </w:p>
        </w:tc>
        <w:tc>
          <w:tcPr>
            <w:tcW w:w="18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37BA7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1[reference]</w:t>
            </w:r>
          </w:p>
        </w:tc>
        <w:tc>
          <w:tcPr>
            <w:tcW w:w="116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B9787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0D210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8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7763F" w14:textId="0E0DD865" w:rsidR="00B926F9" w:rsidRPr="005524F1" w:rsidRDefault="003F6618" w:rsidP="00B926F9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524F1">
              <w:rPr>
                <w:rFonts w:ascii="Times New Roman" w:hAnsi="Times New Roman" w:cs="Times New Roman"/>
                <w:kern w:val="0"/>
                <w:sz w:val="24"/>
                <w:szCs w:val="24"/>
              </w:rPr>
              <w:t>NA</w:t>
            </w:r>
          </w:p>
        </w:tc>
      </w:tr>
      <w:tr w:rsidR="00B926F9" w:rsidRPr="005524F1" w14:paraId="65095E4C" w14:textId="77777777" w:rsidTr="00B926F9">
        <w:trPr>
          <w:trHeight w:val="394"/>
        </w:trPr>
        <w:tc>
          <w:tcPr>
            <w:tcW w:w="2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BCA4F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&lt;=50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D3F59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3FC8A" w14:textId="004612C0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</w:t>
            </w:r>
            <w:r w:rsidR="006A6426"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C37B6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0.52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22B70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B926F9" w:rsidRPr="005524F1" w14:paraId="534A4919" w14:textId="77777777" w:rsidTr="00B926F9">
        <w:trPr>
          <w:trHeight w:val="394"/>
        </w:trPr>
        <w:tc>
          <w:tcPr>
            <w:tcW w:w="2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3780E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Race</w:t>
            </w:r>
          </w:p>
        </w:tc>
        <w:tc>
          <w:tcPr>
            <w:tcW w:w="594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180E2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B926F9" w:rsidRPr="005524F1" w14:paraId="514B323A" w14:textId="77777777" w:rsidTr="00B926F9">
        <w:trPr>
          <w:trHeight w:val="394"/>
        </w:trPr>
        <w:tc>
          <w:tcPr>
            <w:tcW w:w="2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32C9B" w14:textId="3638F3FE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Hispanic (All Races)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31F10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1[reference]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B59BD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E98F3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E94B1" w14:textId="78E9B6E5" w:rsidR="00B926F9" w:rsidRPr="005524F1" w:rsidRDefault="003F6618" w:rsidP="00B926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NA</w:t>
            </w:r>
          </w:p>
        </w:tc>
      </w:tr>
      <w:tr w:rsidR="00B926F9" w:rsidRPr="005524F1" w14:paraId="4BDE2FB5" w14:textId="77777777" w:rsidTr="00B926F9">
        <w:trPr>
          <w:trHeight w:val="394"/>
        </w:trPr>
        <w:tc>
          <w:tcPr>
            <w:tcW w:w="2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2B283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Non-Hispanic American Indian/Alaska Native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72474" w14:textId="776142D5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</w:t>
            </w:r>
            <w:r w:rsidR="00114DF7"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E6050" w14:textId="79A8EBDB" w:rsidR="00B926F9" w:rsidRPr="005524F1" w:rsidRDefault="00114DF7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1.00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1C5AA" w14:textId="04C494F4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</w:t>
            </w:r>
            <w:r w:rsidR="00114DF7"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8D41D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0.183</w:t>
            </w:r>
          </w:p>
        </w:tc>
      </w:tr>
      <w:tr w:rsidR="00B926F9" w:rsidRPr="005524F1" w14:paraId="165D89E0" w14:textId="77777777" w:rsidTr="00B926F9">
        <w:trPr>
          <w:trHeight w:val="394"/>
        </w:trPr>
        <w:tc>
          <w:tcPr>
            <w:tcW w:w="2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8FE0F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Non-Hispanic Asian or Pacific Islander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74DFC" w14:textId="53A0432C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</w:t>
            </w:r>
            <w:r w:rsidR="00114DF7"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7696F" w14:textId="4BD8121E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</w:t>
            </w:r>
            <w:r w:rsidR="00114DF7"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4733C" w14:textId="027F0975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</w:t>
            </w:r>
            <w:r w:rsidR="00114DF7"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58934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B926F9" w:rsidRPr="005524F1" w14:paraId="74C74DC4" w14:textId="77777777" w:rsidTr="00B926F9">
        <w:trPr>
          <w:trHeight w:val="394"/>
        </w:trPr>
        <w:tc>
          <w:tcPr>
            <w:tcW w:w="2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F2521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Non-Hispanic Black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012CB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1.28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DCB3E" w14:textId="69A05FDB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</w:t>
            </w:r>
            <w:r w:rsidR="00114DF7"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AC6AB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1.33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449FD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B926F9" w:rsidRPr="005524F1" w14:paraId="073444B8" w14:textId="77777777" w:rsidTr="00B926F9">
        <w:trPr>
          <w:trHeight w:val="394"/>
        </w:trPr>
        <w:tc>
          <w:tcPr>
            <w:tcW w:w="2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F56C2" w14:textId="6200CED2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Non-Hispanic Unknown Race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02260" w14:textId="6A8F2BDA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 w:rsidR="00114DF7"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384CF" w14:textId="306BA8B3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</w:t>
            </w:r>
            <w:r w:rsidR="00114DF7"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ABB10" w14:textId="16D40C84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 w:rsidR="00114DF7"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721B0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B926F9" w:rsidRPr="005524F1" w14:paraId="79915B34" w14:textId="77777777" w:rsidTr="00B926F9">
        <w:trPr>
          <w:trHeight w:val="394"/>
        </w:trPr>
        <w:tc>
          <w:tcPr>
            <w:tcW w:w="2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CE9FB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Non-Hispanic White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949A7" w14:textId="36FDF7B1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</w:t>
            </w:r>
            <w:r w:rsidR="00114DF7"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B7518" w14:textId="45E66B50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</w:t>
            </w:r>
            <w:r w:rsidR="00114DF7"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7E313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1.15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F2313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B926F9" w:rsidRPr="005524F1" w14:paraId="6065F4F9" w14:textId="77777777" w:rsidTr="00B926F9">
        <w:trPr>
          <w:trHeight w:val="394"/>
        </w:trPr>
        <w:tc>
          <w:tcPr>
            <w:tcW w:w="2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4C8C9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Grade</w:t>
            </w:r>
          </w:p>
        </w:tc>
        <w:tc>
          <w:tcPr>
            <w:tcW w:w="594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79A44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B926F9" w:rsidRPr="005524F1" w14:paraId="4A473C1C" w14:textId="77777777" w:rsidTr="00B926F9">
        <w:trPr>
          <w:trHeight w:val="394"/>
        </w:trPr>
        <w:tc>
          <w:tcPr>
            <w:tcW w:w="2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3DF3B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7AE0D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1[reference]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D1DD6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E70FD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15002" w14:textId="038DC13C" w:rsidR="00B926F9" w:rsidRPr="005524F1" w:rsidRDefault="003F6618" w:rsidP="00B926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NA</w:t>
            </w:r>
          </w:p>
        </w:tc>
      </w:tr>
      <w:tr w:rsidR="00B926F9" w:rsidRPr="005524F1" w14:paraId="4271B7D6" w14:textId="77777777" w:rsidTr="00B926F9">
        <w:trPr>
          <w:trHeight w:val="394"/>
        </w:trPr>
        <w:tc>
          <w:tcPr>
            <w:tcW w:w="2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9E0C7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10DA2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4C370" w14:textId="74A06A95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</w:t>
            </w:r>
            <w:r w:rsidR="00114DF7"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A7363" w14:textId="325477AB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</w:t>
            </w:r>
            <w:r w:rsidR="00114DF7"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94C52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B926F9" w:rsidRPr="005524F1" w14:paraId="6ED87EE7" w14:textId="77777777" w:rsidTr="00B926F9">
        <w:trPr>
          <w:trHeight w:val="394"/>
        </w:trPr>
        <w:tc>
          <w:tcPr>
            <w:tcW w:w="2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6629D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III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1DAA8" w14:textId="53AD9CCF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</w:t>
            </w:r>
            <w:r w:rsidR="00114DF7"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E2CA9" w14:textId="4487A2C8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</w:t>
            </w:r>
            <w:r w:rsidR="00114DF7"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409C3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1.75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76ACA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B926F9" w:rsidRPr="005524F1" w14:paraId="3BE74C81" w14:textId="77777777" w:rsidTr="00B926F9">
        <w:trPr>
          <w:trHeight w:val="394"/>
        </w:trPr>
        <w:tc>
          <w:tcPr>
            <w:tcW w:w="2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9549D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IV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FC5B4" w14:textId="24F50A2C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</w:t>
            </w:r>
            <w:r w:rsidR="00114DF7"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06CD9" w14:textId="7D6FF296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</w:t>
            </w:r>
            <w:r w:rsidR="00114DF7"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CA53D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1.63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BD7EC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B926F9" w:rsidRPr="005524F1" w14:paraId="114FBC18" w14:textId="77777777" w:rsidTr="00B926F9">
        <w:trPr>
          <w:trHeight w:val="394"/>
        </w:trPr>
        <w:tc>
          <w:tcPr>
            <w:tcW w:w="2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ECD8D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Unknown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06826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1.76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8500D" w14:textId="39CE3240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</w:t>
            </w:r>
            <w:r w:rsidR="00114DF7"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3B8D2" w14:textId="3284B643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</w:t>
            </w:r>
            <w:r w:rsidR="00114DF7"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62FAC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B926F9" w:rsidRPr="005524F1" w14:paraId="241E3BF2" w14:textId="77777777" w:rsidTr="00B926F9">
        <w:trPr>
          <w:trHeight w:val="394"/>
        </w:trPr>
        <w:tc>
          <w:tcPr>
            <w:tcW w:w="2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F99B2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Site</w:t>
            </w:r>
          </w:p>
        </w:tc>
        <w:tc>
          <w:tcPr>
            <w:tcW w:w="594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80541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B926F9" w:rsidRPr="005524F1" w14:paraId="6254739B" w14:textId="77777777" w:rsidTr="00B926F9">
        <w:trPr>
          <w:trHeight w:val="394"/>
        </w:trPr>
        <w:tc>
          <w:tcPr>
            <w:tcW w:w="2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E88A2" w14:textId="720FE607" w:rsidR="00B926F9" w:rsidRPr="005524F1" w:rsidRDefault="00991413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</w:t>
            </w:r>
            <w:r w:rsidR="00B926F9"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nilateral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C80E5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1[reference]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9CD6D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A885F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E59B7" w14:textId="37148F5B" w:rsidR="00B926F9" w:rsidRPr="005524F1" w:rsidRDefault="003F6618" w:rsidP="00B926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NA</w:t>
            </w:r>
          </w:p>
        </w:tc>
      </w:tr>
      <w:tr w:rsidR="00B926F9" w:rsidRPr="005524F1" w14:paraId="3CED0164" w14:textId="77777777" w:rsidTr="00B926F9">
        <w:trPr>
          <w:trHeight w:val="394"/>
        </w:trPr>
        <w:tc>
          <w:tcPr>
            <w:tcW w:w="2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3EF01" w14:textId="668CAECA" w:rsidR="00B926F9" w:rsidRPr="005524F1" w:rsidRDefault="00991413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  <w:r w:rsidR="00B926F9"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ilateral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4D035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1.17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448BC" w14:textId="44ED65FB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</w:t>
            </w:r>
            <w:r w:rsidR="00114DF7"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73912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1.19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57382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B926F9" w:rsidRPr="005524F1" w14:paraId="1C9F87D3" w14:textId="77777777" w:rsidTr="00B926F9">
        <w:trPr>
          <w:trHeight w:val="394"/>
        </w:trPr>
        <w:tc>
          <w:tcPr>
            <w:tcW w:w="2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B37E3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Histology</w:t>
            </w:r>
          </w:p>
        </w:tc>
        <w:tc>
          <w:tcPr>
            <w:tcW w:w="594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BE226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B926F9" w:rsidRPr="005524F1" w14:paraId="5E7687E2" w14:textId="77777777" w:rsidTr="00B926F9">
        <w:trPr>
          <w:trHeight w:val="394"/>
        </w:trPr>
        <w:tc>
          <w:tcPr>
            <w:tcW w:w="2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A7016" w14:textId="1671B8C8" w:rsidR="00B926F9" w:rsidRPr="005524F1" w:rsidRDefault="00991413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</w:t>
            </w:r>
            <w:r w:rsidR="00B926F9"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erous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ACBF2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1[reference]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EAF1F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1188B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77600" w14:textId="7C10CF93" w:rsidR="00B926F9" w:rsidRPr="005524F1" w:rsidRDefault="003F6618" w:rsidP="00B926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NA</w:t>
            </w:r>
          </w:p>
        </w:tc>
      </w:tr>
      <w:tr w:rsidR="00B926F9" w:rsidRPr="005524F1" w14:paraId="7D9C4989" w14:textId="77777777" w:rsidTr="00B926F9">
        <w:trPr>
          <w:trHeight w:val="394"/>
        </w:trPr>
        <w:tc>
          <w:tcPr>
            <w:tcW w:w="2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7D78D" w14:textId="2E9D1719" w:rsidR="00B926F9" w:rsidRPr="005524F1" w:rsidRDefault="00991413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  <w:r w:rsidR="00B926F9"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on-serous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4E5A8" w14:textId="3697E4A3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</w:t>
            </w:r>
            <w:r w:rsidR="00114DF7"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B4907" w14:textId="1C831C38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</w:t>
            </w:r>
            <w:r w:rsidR="00114DF7"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D7A10" w14:textId="260A9EE5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</w:t>
            </w:r>
            <w:r w:rsidR="00114DF7"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0C6EE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B926F9" w:rsidRPr="005524F1" w14:paraId="52D9F09D" w14:textId="77777777" w:rsidTr="00B926F9">
        <w:trPr>
          <w:trHeight w:val="394"/>
        </w:trPr>
        <w:tc>
          <w:tcPr>
            <w:tcW w:w="2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E0BFF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Metastases</w:t>
            </w:r>
          </w:p>
        </w:tc>
        <w:tc>
          <w:tcPr>
            <w:tcW w:w="594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F1FF5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B926F9" w:rsidRPr="005524F1" w14:paraId="0D9073A8" w14:textId="77777777" w:rsidTr="00B926F9">
        <w:trPr>
          <w:trHeight w:val="394"/>
        </w:trPr>
        <w:tc>
          <w:tcPr>
            <w:tcW w:w="2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0A57C" w14:textId="211CAD4D" w:rsidR="00B926F9" w:rsidRPr="005524F1" w:rsidRDefault="00991413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</w:t>
            </w:r>
            <w:r w:rsidR="00B926F9"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ocalized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92F7B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1[reference]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F6CAE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937BD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C100B" w14:textId="69F6A218" w:rsidR="00B926F9" w:rsidRPr="005524F1" w:rsidRDefault="003F6618" w:rsidP="00B926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NA</w:t>
            </w:r>
          </w:p>
        </w:tc>
      </w:tr>
      <w:tr w:rsidR="00B926F9" w:rsidRPr="005524F1" w14:paraId="6F38A0E0" w14:textId="77777777" w:rsidTr="00B926F9">
        <w:trPr>
          <w:trHeight w:val="394"/>
        </w:trPr>
        <w:tc>
          <w:tcPr>
            <w:tcW w:w="2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1A435" w14:textId="4A39EB52" w:rsidR="00B926F9" w:rsidRPr="005524F1" w:rsidRDefault="00991413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  <w:r w:rsidR="00B926F9"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egional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57D97" w14:textId="0E6161B1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</w:t>
            </w:r>
            <w:r w:rsidR="00114DF7"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FD8E8" w14:textId="58A7D0D4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</w:t>
            </w:r>
            <w:r w:rsidR="00114DF7"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107F6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1.79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B2D61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B926F9" w:rsidRPr="005524F1" w14:paraId="47C60580" w14:textId="77777777" w:rsidTr="00B926F9">
        <w:trPr>
          <w:trHeight w:val="394"/>
        </w:trPr>
        <w:tc>
          <w:tcPr>
            <w:tcW w:w="2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0ABE1" w14:textId="0CC1D40D" w:rsidR="00B926F9" w:rsidRPr="005524F1" w:rsidRDefault="00991413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</w:t>
            </w:r>
            <w:r w:rsidR="00B926F9"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istant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ED657" w14:textId="70255ABF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</w:t>
            </w:r>
            <w:r w:rsidR="00114DF7"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1AE42" w14:textId="68BBBADB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</w:t>
            </w:r>
            <w:r w:rsidR="00114DF7"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6EDF9" w14:textId="1103308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</w:t>
            </w:r>
            <w:r w:rsidR="00114DF7"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434AF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B926F9" w:rsidRPr="005524F1" w14:paraId="6C7D6EA2" w14:textId="77777777" w:rsidTr="00B926F9">
        <w:trPr>
          <w:trHeight w:val="394"/>
        </w:trPr>
        <w:tc>
          <w:tcPr>
            <w:tcW w:w="2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DD6DF" w14:textId="68DA7460" w:rsidR="00B926F9" w:rsidRPr="005524F1" w:rsidRDefault="00991413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</w:t>
            </w:r>
            <w:r w:rsidR="00B926F9"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nknown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8D48B" w14:textId="616FAE10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</w:t>
            </w:r>
            <w:r w:rsidR="00114DF7"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EC6CB" w14:textId="12BD9F8C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</w:t>
            </w:r>
            <w:r w:rsidR="00114DF7"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D1B9C" w14:textId="4E012FCF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</w:t>
            </w:r>
            <w:r w:rsidR="00114DF7"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8FC8C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B926F9" w:rsidRPr="005524F1" w14:paraId="53708692" w14:textId="77777777" w:rsidTr="00B926F9">
        <w:trPr>
          <w:trHeight w:val="394"/>
        </w:trPr>
        <w:tc>
          <w:tcPr>
            <w:tcW w:w="2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A2CB9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Surgery</w:t>
            </w:r>
          </w:p>
        </w:tc>
        <w:tc>
          <w:tcPr>
            <w:tcW w:w="594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27006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B926F9" w:rsidRPr="005524F1" w14:paraId="12D0F73A" w14:textId="77777777" w:rsidTr="00B926F9">
        <w:trPr>
          <w:trHeight w:val="394"/>
        </w:trPr>
        <w:tc>
          <w:tcPr>
            <w:tcW w:w="2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77A90" w14:textId="663CD64C" w:rsidR="00B926F9" w:rsidRPr="005524F1" w:rsidRDefault="00E34442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yes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5B2E4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1[reference]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CA0BB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EFFD9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A0079" w14:textId="5252EE23" w:rsidR="00B926F9" w:rsidRPr="005524F1" w:rsidRDefault="003F6618" w:rsidP="00B926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NA</w:t>
            </w:r>
          </w:p>
        </w:tc>
      </w:tr>
      <w:tr w:rsidR="00B926F9" w:rsidRPr="005524F1" w14:paraId="4A21FFC9" w14:textId="77777777" w:rsidTr="00B926F9">
        <w:trPr>
          <w:trHeight w:val="394"/>
        </w:trPr>
        <w:tc>
          <w:tcPr>
            <w:tcW w:w="2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93AAB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CA0B6" w14:textId="2C6E7EAB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</w:t>
            </w:r>
            <w:r w:rsidR="00114DF7"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E6A37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3.18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DA2CF" w14:textId="27690F45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</w:t>
            </w:r>
            <w:r w:rsidR="00114DF7"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BCF70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B926F9" w:rsidRPr="005524F1" w14:paraId="3C53FB7D" w14:textId="77777777" w:rsidTr="00B926F9">
        <w:trPr>
          <w:trHeight w:val="394"/>
        </w:trPr>
        <w:tc>
          <w:tcPr>
            <w:tcW w:w="2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EA4DA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Marital</w:t>
            </w:r>
          </w:p>
        </w:tc>
        <w:tc>
          <w:tcPr>
            <w:tcW w:w="594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70913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B926F9" w:rsidRPr="005524F1" w14:paraId="397A646E" w14:textId="77777777" w:rsidTr="00B926F9">
        <w:trPr>
          <w:trHeight w:val="394"/>
        </w:trPr>
        <w:tc>
          <w:tcPr>
            <w:tcW w:w="2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3BF4D" w14:textId="6A3CE896" w:rsidR="00B926F9" w:rsidRPr="005524F1" w:rsidRDefault="00E34442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EE575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1[reference]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59657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56378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5C098" w14:textId="53CE0DFB" w:rsidR="00B926F9" w:rsidRPr="005524F1" w:rsidRDefault="003F6618" w:rsidP="00B926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NA</w:t>
            </w:r>
          </w:p>
        </w:tc>
      </w:tr>
      <w:tr w:rsidR="00B926F9" w:rsidRPr="005524F1" w14:paraId="3B1379A9" w14:textId="77777777" w:rsidTr="00B926F9">
        <w:trPr>
          <w:trHeight w:val="394"/>
        </w:trPr>
        <w:tc>
          <w:tcPr>
            <w:tcW w:w="2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BA84E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471BB" w14:textId="14044736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</w:t>
            </w:r>
            <w:r w:rsidR="00114DF7"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BF204" w14:textId="5F5915F8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</w:t>
            </w:r>
            <w:r w:rsidR="00114DF7"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0708D" w14:textId="36CA1BC8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</w:t>
            </w:r>
            <w:r w:rsidR="00114DF7"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A96AE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B926F9" w:rsidRPr="005524F1" w14:paraId="09A790DB" w14:textId="77777777" w:rsidTr="00B926F9">
        <w:trPr>
          <w:trHeight w:val="394"/>
        </w:trPr>
        <w:tc>
          <w:tcPr>
            <w:tcW w:w="259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2F2A53" w14:textId="277445C4" w:rsidR="00B926F9" w:rsidRPr="005524F1" w:rsidRDefault="00991413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</w:t>
            </w:r>
            <w:r w:rsidR="00B926F9"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nknown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779B81" w14:textId="34B1D439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</w:t>
            </w:r>
            <w:r w:rsidR="00114DF7"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956653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0.84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835C69" w14:textId="25276268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</w:t>
            </w:r>
            <w:r w:rsidR="00114DF7"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7D1550" w14:textId="77777777" w:rsidR="00B926F9" w:rsidRPr="005524F1" w:rsidRDefault="00B926F9" w:rsidP="00B926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24F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</w:tbl>
    <w:p w14:paraId="10557C82" w14:textId="22FB25C2" w:rsidR="00B926F9" w:rsidRPr="005524F1" w:rsidRDefault="00B926F9" w:rsidP="00B926F9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7E45992" w14:textId="2E7D5E26" w:rsidR="003F6618" w:rsidRPr="005524F1" w:rsidRDefault="00B168E8" w:rsidP="00B926F9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bbreviations: OS, overall survival. CSS, cancer-specific survival.</w:t>
      </w:r>
    </w:p>
    <w:p w14:paraId="5BB4EFF0" w14:textId="77777777" w:rsidR="003F6618" w:rsidRPr="005524F1" w:rsidRDefault="003F6618" w:rsidP="00B926F9">
      <w:pPr>
        <w:jc w:val="left"/>
        <w:rPr>
          <w:rFonts w:ascii="Times New Roman" w:hAnsi="Times New Roman" w:cs="Times New Roman"/>
          <w:sz w:val="24"/>
          <w:szCs w:val="24"/>
        </w:rPr>
      </w:pPr>
    </w:p>
    <w:sectPr w:rsidR="003F6618" w:rsidRPr="005524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47DEDF" w14:textId="77777777" w:rsidR="00D92C2E" w:rsidRDefault="00D92C2E" w:rsidP="006A6426">
      <w:r>
        <w:separator/>
      </w:r>
    </w:p>
  </w:endnote>
  <w:endnote w:type="continuationSeparator" w:id="0">
    <w:p w14:paraId="14796C22" w14:textId="77777777" w:rsidR="00D92C2E" w:rsidRDefault="00D92C2E" w:rsidP="006A64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89654C" w14:textId="77777777" w:rsidR="00D92C2E" w:rsidRDefault="00D92C2E" w:rsidP="006A6426">
      <w:r>
        <w:separator/>
      </w:r>
    </w:p>
  </w:footnote>
  <w:footnote w:type="continuationSeparator" w:id="0">
    <w:p w14:paraId="4F2A1477" w14:textId="77777777" w:rsidR="00D92C2E" w:rsidRDefault="00D92C2E" w:rsidP="006A64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36A0"/>
    <w:rsid w:val="00114DF7"/>
    <w:rsid w:val="00174B6C"/>
    <w:rsid w:val="001E36A0"/>
    <w:rsid w:val="00223885"/>
    <w:rsid w:val="002D2671"/>
    <w:rsid w:val="00347603"/>
    <w:rsid w:val="003B59F7"/>
    <w:rsid w:val="003F6618"/>
    <w:rsid w:val="004130DB"/>
    <w:rsid w:val="005524F1"/>
    <w:rsid w:val="00590E36"/>
    <w:rsid w:val="005B1BBA"/>
    <w:rsid w:val="006209F9"/>
    <w:rsid w:val="0063134E"/>
    <w:rsid w:val="006559E2"/>
    <w:rsid w:val="006A6426"/>
    <w:rsid w:val="007363A6"/>
    <w:rsid w:val="007E09EE"/>
    <w:rsid w:val="008E734C"/>
    <w:rsid w:val="00991413"/>
    <w:rsid w:val="009F0ECC"/>
    <w:rsid w:val="00AC43AA"/>
    <w:rsid w:val="00AD0D31"/>
    <w:rsid w:val="00B168E8"/>
    <w:rsid w:val="00B75E19"/>
    <w:rsid w:val="00B926F9"/>
    <w:rsid w:val="00D92C2E"/>
    <w:rsid w:val="00E13AD6"/>
    <w:rsid w:val="00E34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6482F8"/>
  <w15:chartTrackingRefBased/>
  <w15:docId w15:val="{63BF65E6-0ADC-40B9-B2C0-764F0A1733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64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A642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A64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A642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4707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172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波 王</dc:creator>
  <cp:keywords/>
  <dc:description/>
  <cp:lastModifiedBy>波</cp:lastModifiedBy>
  <cp:revision>26</cp:revision>
  <dcterms:created xsi:type="dcterms:W3CDTF">2020-04-12T13:18:00Z</dcterms:created>
  <dcterms:modified xsi:type="dcterms:W3CDTF">2020-04-26T04:02:00Z</dcterms:modified>
</cp:coreProperties>
</file>