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1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1620"/>
        <w:gridCol w:w="380"/>
        <w:gridCol w:w="1386"/>
        <w:gridCol w:w="1385"/>
        <w:gridCol w:w="1409"/>
        <w:gridCol w:w="380"/>
        <w:gridCol w:w="1386"/>
        <w:gridCol w:w="1385"/>
        <w:gridCol w:w="1409"/>
        <w:gridCol w:w="380"/>
        <w:gridCol w:w="1386"/>
        <w:gridCol w:w="1385"/>
        <w:gridCol w:w="1409"/>
        <w:gridCol w:w="380"/>
        <w:gridCol w:w="1386"/>
        <w:gridCol w:w="1385"/>
        <w:gridCol w:w="1409"/>
      </w:tblGrid>
      <w:tr w:rsidR="00D448C1" w:rsidRPr="00D448C1" w14:paraId="3590B0EB" w14:textId="77777777" w:rsidTr="00D448C1">
        <w:trPr>
          <w:trHeight w:val="600"/>
        </w:trPr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3655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bookmarkStart w:id="0" w:name="RANGE!A1:R26"/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 </w:t>
            </w:r>
            <w:bookmarkEnd w:id="0"/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4D42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C234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41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13FD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 xml:space="preserve">3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months</w:t>
            </w:r>
            <w:proofErr w:type="spellEnd"/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B030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41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0214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 xml:space="preserve">6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months</w:t>
            </w:r>
            <w:proofErr w:type="spellEnd"/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94C5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41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1FA7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 xml:space="preserve">12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months</w:t>
            </w:r>
            <w:proofErr w:type="spellEnd"/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1CFA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41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79375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 xml:space="preserve">16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months</w:t>
            </w:r>
            <w:proofErr w:type="spellEnd"/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 xml:space="preserve"> and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de-DE"/>
              </w:rPr>
              <w:t>older</w:t>
            </w:r>
            <w:proofErr w:type="spellEnd"/>
          </w:p>
        </w:tc>
      </w:tr>
      <w:tr w:rsidR="00D448C1" w:rsidRPr="00D448C1" w14:paraId="0488A82F" w14:textId="77777777" w:rsidTr="00D448C1">
        <w:trPr>
          <w:trHeight w:val="500"/>
        </w:trPr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FF0C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5C29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7C83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8D540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WT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9C7F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3xTg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97F7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p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values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CA4B2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702A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WT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E81A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3xTg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10FE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p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values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CE7A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F51A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WT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D1E2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3xTg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BBDB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p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values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A5B72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2D3D8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WT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5DE7B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3xTg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50CCB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p </w:t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values</w:t>
            </w:r>
            <w:proofErr w:type="spellEnd"/>
          </w:p>
        </w:tc>
      </w:tr>
      <w:tr w:rsidR="00D448C1" w:rsidRPr="00D448C1" w14:paraId="79A789E9" w14:textId="77777777" w:rsidTr="00D448C1">
        <w:trPr>
          <w:trHeight w:val="340"/>
        </w:trPr>
        <w:tc>
          <w:tcPr>
            <w:tcW w:w="1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A8BDC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extracellular</w:t>
            </w:r>
            <w:proofErr w:type="spellEnd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br/>
              <w:t>SP-C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900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Mean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256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9CA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0.6940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B4A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0.7062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BD7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0.858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29F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F1F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0.8761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94C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0.5784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975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0.013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B02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0BE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0.9147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A1A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0.6300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B1F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A425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1CB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0.7724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B3A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0.5354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14B0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0.176</w:t>
            </w:r>
          </w:p>
        </w:tc>
      </w:tr>
      <w:tr w:rsidR="00D448C1" w:rsidRPr="00D448C1" w14:paraId="6215A25D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62B81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1B5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331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130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0.27681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F08A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0.22574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B3F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5856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9EE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0.18155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DE9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0.18079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CBB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70F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929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0.18429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A92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0.18320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999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91E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AA7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0.23265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CB4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0.47964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758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539B4AF2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02B51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C4A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Minimum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861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4CD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B33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258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D53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17D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8F8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2FB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75F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A52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9EE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3C8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4375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BF7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EC0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-0.07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F60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3BFAD7C7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9703C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999C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Maximum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E2E8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AED5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0.91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F303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0.99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893B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73A4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49AF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A3E1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CC6F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96D3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0748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3682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FD62B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8115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D97F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B870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1.44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8803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</w:tr>
      <w:tr w:rsidR="00D448C1" w:rsidRPr="00D448C1" w14:paraId="0DEA69A9" w14:textId="77777777" w:rsidTr="00D448C1">
        <w:trPr>
          <w:trHeight w:val="340"/>
        </w:trPr>
        <w:tc>
          <w:tcPr>
            <w:tcW w:w="1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34D06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intracellular</w:t>
            </w:r>
            <w:proofErr w:type="spellEnd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br/>
              <w:t>SP-C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A4F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Mean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4B0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886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1.2384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F83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1.1660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CC3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0.587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5CE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C3F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1.2067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D83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1.1384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330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0.008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9D1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6E1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1.2521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3FA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1.1261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B45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C43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748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1.1556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88D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1.1012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1DC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0.122</w:t>
            </w:r>
          </w:p>
        </w:tc>
      </w:tr>
      <w:tr w:rsidR="00D448C1" w:rsidRPr="00D448C1" w14:paraId="6CD870D5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E4305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53E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738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DAF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0.17712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068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0.07854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1D8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7066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E74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0.04075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60B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0.03453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2E3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75A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A14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0.11262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BBD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0.04752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16E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4FB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26E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0.04928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FB9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0.16335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5B4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7CF0D093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6D848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1CB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Minimum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2F6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2991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38A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95E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FD9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2E2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57E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E23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C1F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780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25F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85F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6F4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F8F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E490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0.76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E3B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051434AF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7E833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D0A3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Maximum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E623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97C5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1.44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4ED1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7E45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EDF4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8773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168D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F07D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CD53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C807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1.44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914C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EA49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D9C6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53FC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CAFF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6E462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</w:tr>
      <w:tr w:rsidR="00D448C1" w:rsidRPr="00D448C1" w14:paraId="72196088" w14:textId="77777777" w:rsidTr="00D448C1">
        <w:trPr>
          <w:trHeight w:val="340"/>
        </w:trPr>
        <w:tc>
          <w:tcPr>
            <w:tcW w:w="1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35D01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total</w:t>
            </w: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br/>
              <w:t>SP-C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531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Mean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E89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462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1.1309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8F4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1.1205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5E5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0.63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681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A8C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1.2513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8D4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1.1398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2AE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0.001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6DD0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826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1.1730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AE7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1.1262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5FE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0.226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BB2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6A0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1.1856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E06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1.1624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3A2B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0.84</w:t>
            </w:r>
          </w:p>
        </w:tc>
      </w:tr>
      <w:tr w:rsidR="00D448C1" w:rsidRPr="00D448C1" w14:paraId="062F4326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99243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021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F71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FE0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0.02996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2AB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0.02936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866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809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639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0.04451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9B4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0.03869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E38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CCF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649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0.07569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A8C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0.04652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FBD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585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535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0.12672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A73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0.03736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B45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10E2DF8F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2FB35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D73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Minimum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506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E0E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E09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09C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98E6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757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1BC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F74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7CA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550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CE6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DA0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F026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9EB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EC8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08A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66701A68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A726F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EF6E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Maximum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1AFB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FC0A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D816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895C7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D7FE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1652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1D8D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883D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8050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704D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07CD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2702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4F0B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37BF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1.55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68FC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6030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</w:tr>
      <w:tr w:rsidR="00D448C1" w:rsidRPr="00D448C1" w14:paraId="30EA5C9B" w14:textId="77777777" w:rsidTr="00D448C1">
        <w:trPr>
          <w:trHeight w:val="340"/>
        </w:trPr>
        <w:tc>
          <w:tcPr>
            <w:tcW w:w="1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B1FE5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extracellular</w:t>
            </w:r>
            <w:proofErr w:type="spellEnd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br/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Reelin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50E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Mean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81E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B93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0.6323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1AB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1.9363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02A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0.054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732B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22C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0.3963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C55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1.8440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CDF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0.001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108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6FB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0.2875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F42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1.7648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93B8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0.006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CBB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FFF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0.3878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1BD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2.2268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E08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</w:tr>
      <w:tr w:rsidR="00D448C1" w:rsidRPr="00D448C1" w14:paraId="5DF6F8CD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EF7DA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27B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925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15A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0.58131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748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1.25884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E04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A6D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201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0.33413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CCF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0.83452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1B8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733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0F6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0.23552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9C2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1.19994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92E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A91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DD4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0.30751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D0C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0.92210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CED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3B183109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3C37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654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Minimum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50F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534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35F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31A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DDF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CC3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DCC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DA73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A1C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431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885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752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844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531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5A4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1.53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9BA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133A783D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1E036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57E2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Maximum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5820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AE51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2ADC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3.42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21ED0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4D1C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08C5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B3F52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2.92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02745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F420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5F19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149D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3.85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A110D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CDAB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E904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163F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4.21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587D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</w:tr>
      <w:tr w:rsidR="00D448C1" w:rsidRPr="00D448C1" w14:paraId="492A1096" w14:textId="77777777" w:rsidTr="00D448C1">
        <w:trPr>
          <w:trHeight w:val="340"/>
        </w:trPr>
        <w:tc>
          <w:tcPr>
            <w:tcW w:w="1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238A4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intracellular</w:t>
            </w:r>
            <w:proofErr w:type="spellEnd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br/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Reelin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E3D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Mean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CBE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4A0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0.5140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670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1.8708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777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E65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F2C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0.4789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54E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1.3004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B8AB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0.001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40C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D9A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0.4026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CC2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1.5785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26D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0.004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F4E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F46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0.3528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DD4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1.9530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641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</w:tr>
      <w:tr w:rsidR="00D448C1" w:rsidRPr="00D448C1" w14:paraId="2E6E05B9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CB2DD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B22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5CC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02E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0.08007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6CD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0.54008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850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CF8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6F8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0.11163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165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0.30542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A77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EE48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F66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0.13722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BAB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0.15337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BF0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2545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849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0.17705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258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0.42707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38D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776FACEE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DE4DB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589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Minimum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B2E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336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1C8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820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DF6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CB4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503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48F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FBE0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8E4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0D3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F0B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62F2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A10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3FF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1.47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FB8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5795094C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4A1176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C9E0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Maximum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75B4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6238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E301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2.96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6A1D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C832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FA61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47C8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1.78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B1B26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D1FD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AC32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CEC4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1.73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0720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3260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77A5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0.76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D4F9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2.47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135AF3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</w:tr>
      <w:tr w:rsidR="00D448C1" w:rsidRPr="00D448C1" w14:paraId="7C853468" w14:textId="77777777" w:rsidTr="00D448C1">
        <w:trPr>
          <w:trHeight w:val="340"/>
        </w:trPr>
        <w:tc>
          <w:tcPr>
            <w:tcW w:w="17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B928D7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total</w:t>
            </w: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br/>
            </w:r>
            <w:proofErr w:type="spellStart"/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Reelin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D47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Mean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AE1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ADA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0.4172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BEE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1.3323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7897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F612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F9B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0.4621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A26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0.22869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FB9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0.003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D110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258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0.3246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C0A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1.5785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9B6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0.004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CF99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07F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0.6704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1B8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1.7818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C5E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0.002</w:t>
            </w:r>
          </w:p>
        </w:tc>
      </w:tr>
      <w:tr w:rsidR="00D448C1" w:rsidRPr="00D448C1" w14:paraId="011D9476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387AA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690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18C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4F5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0.11181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DBC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0.41501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4D7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733E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076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0.09649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302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0.22869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94E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1224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D4D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0.09199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BC7B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0.15337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910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906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A73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1.18520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18B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0.51187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EFC2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2905A08E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D5221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0E03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Minimum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4B0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1F6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FC9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0.88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299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764C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F42F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A038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1.05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4DE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3ECF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708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CE8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1.39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8CF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F3D1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896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B3E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2.47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279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</w:p>
        </w:tc>
      </w:tr>
      <w:tr w:rsidR="00D448C1" w:rsidRPr="00D448C1" w14:paraId="41C12A7D" w14:textId="77777777" w:rsidTr="00D448C1">
        <w:trPr>
          <w:trHeight w:val="340"/>
        </w:trPr>
        <w:tc>
          <w:tcPr>
            <w:tcW w:w="17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ED3E6D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0C971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Maximum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CD8D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7229E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0.51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7ECEC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2.31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91EBB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CD5A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D7330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0.62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8B42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4337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6C99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FDD7A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0.47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05954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1.73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FB45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68317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FCB25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4.24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11059" w14:textId="77777777" w:rsidR="00D448C1" w:rsidRPr="00D448C1" w:rsidRDefault="00D448C1" w:rsidP="00D44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10205"/>
                <w:lang w:eastAsia="de-DE"/>
              </w:rPr>
              <w:t>0.95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D123A" w14:textId="77777777" w:rsidR="00D448C1" w:rsidRPr="00D448C1" w:rsidRDefault="00D448C1" w:rsidP="00D44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448C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</w:tr>
    </w:tbl>
    <w:p w14:paraId="2619ABD1" w14:textId="77777777" w:rsidR="00173B64" w:rsidRPr="00D448C1" w:rsidRDefault="00D448C1" w:rsidP="00D448C1"/>
    <w:sectPr w:rsidR="00173B64" w:rsidRPr="00D448C1" w:rsidSect="00D448C1">
      <w:pgSz w:w="24480" w:h="15840" w:orient="landscape" w:code="3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8C1"/>
    <w:rsid w:val="0039665D"/>
    <w:rsid w:val="0071518E"/>
    <w:rsid w:val="00D4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36CF0"/>
  <w15:chartTrackingRefBased/>
  <w15:docId w15:val="{4AEB62C5-46B6-4F45-A93C-9CFB475B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5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1706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Puchta</dc:creator>
  <cp:keywords/>
  <dc:description/>
  <cp:lastModifiedBy>Joana Puchta</cp:lastModifiedBy>
  <cp:revision>1</cp:revision>
  <dcterms:created xsi:type="dcterms:W3CDTF">2021-06-10T11:00:00Z</dcterms:created>
  <dcterms:modified xsi:type="dcterms:W3CDTF">2021-06-10T11:01:00Z</dcterms:modified>
</cp:coreProperties>
</file>