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54986" w14:textId="5076F07F" w:rsidR="003D008D" w:rsidRDefault="00141E41" w:rsidP="00DE7626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ACCC11" wp14:editId="151E76A9">
                <wp:simplePos x="0" y="0"/>
                <wp:positionH relativeFrom="column">
                  <wp:posOffset>2334332</wp:posOffset>
                </wp:positionH>
                <wp:positionV relativeFrom="paragraph">
                  <wp:posOffset>2508491</wp:posOffset>
                </wp:positionV>
                <wp:extent cx="1378766" cy="146190"/>
                <wp:effectExtent l="0" t="0" r="12065" b="25400"/>
                <wp:wrapNone/>
                <wp:docPr id="1722647016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766" cy="146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F25B2" id="矩形 21" o:spid="_x0000_s1026" style="position:absolute;margin-left:183.8pt;margin-top:197.5pt;width:108.5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1XcgAIAAF8FAAAOAAAAZHJzL2Uyb0RvYy54bWysVEtv2zAMvg/YfxB0Xx1nadoGdYogRYcB&#10;RVu0HXpWZCk2IIsapbz260fJjwRdscMwH2RRJD+Sn0hd3+wbw7YKfQ224PnZiDNlJZS1XRf8x+vd&#10;l0vOfBC2FAasKvhBeX4z//zpeudmagwVmFIhIxDrZztX8CoEN8syLyvVCH8GTllSasBGBBJxnZUo&#10;doTemGw8Gk2zHWDpEKTynk5vWyWfJ3ytlQyPWnsVmCk45RbSimldxTWbX4vZGoWratmlIf4hi0bU&#10;loIOULciCLbB+g+oppYIHnQ4k9BkoHUtVaqBqslH76p5qYRTqRYix7uBJv//YOXD9sU9IdGwc37m&#10;aRur2Gts4p/yY/tE1mEgS+0Dk3SYf724vJhOOZOkyyfT/CqxmR29HfrwTUHD4qbgSJeROBLbex8o&#10;Ipn2JjGYhbvamHQhxsYDD6Yu41kScL1aGmRbQTe5HMUvXh5hnJiRFF2zYy1pFw5GRQxjn5VmdUnZ&#10;j1Mmqc3UACukVDbkraoSpWqj5ecnwWJjRo8UOgFGZE1ZDtgdQG/ZgvTYbc6dfXRVqUsH59HfEmud&#10;B48UGWwYnJvaAn4EYKiqLnJr35PUUhNZWkF5eEKG0M6Id/Kupnu7Fz48CaShoPGhQQ+PtGgDu4JD&#10;t+OsAvz10Xm0p14lLWc7GrKC+58bgYoz891SF1/lk0mcyiRMzi/GJOCpZnWqsZtmCXT7OT0pTqZt&#10;tA+m32qE5o3eg0WMSiphJcUuuAzYC8vQDj+9KFItFsmMJtGJcG9fnIzgkdXYl6/7N4Gua95Abf8A&#10;/UCK2bsebm2jp4XFJoCuU4Mfee34pilOjdO9OPGZOJWT1fFdnP8GAAD//wMAUEsDBBQABgAIAAAA&#10;IQCvBLVG4QAAAAsBAAAPAAAAZHJzL2Rvd25yZXYueG1sTI9NT8MwDIbvSPyHyEjcWLqxtaU0nSYk&#10;JA670HLhlrXuByROabKt+/eY07jZ8qPXz5tvZ2vECSc/OFKwXEQgkGrXDNQp+KheH1IQPmhqtHGE&#10;Ci7oYVvc3uQ6a9yZ3vFUhk5wCPlMK+hDGDMpfd2j1X7hRiS+tW6yOvA6dbKZ9JnDrZGrKIql1QPx&#10;h16P+NJj/V0erYKft7T9qlZhKBOzr0P1We7a/UWp+7t59wwi4ByuMPzpszoU7HRwR2q8MAoe4yRm&#10;lIenDZdiYpOuExAHBetlGoEscvm/Q/ELAAD//wMAUEsBAi0AFAAGAAgAAAAhALaDOJL+AAAA4QEA&#10;ABMAAAAAAAAAAAAAAAAAAAAAAFtDb250ZW50X1R5cGVzXS54bWxQSwECLQAUAAYACAAAACEAOP0h&#10;/9YAAACUAQAACwAAAAAAAAAAAAAAAAAvAQAAX3JlbHMvLnJlbHNQSwECLQAUAAYACAAAACEAbH9V&#10;3IACAABfBQAADgAAAAAAAAAAAAAAAAAuAgAAZHJzL2Uyb0RvYy54bWxQSwECLQAUAAYACAAAACEA&#10;rwS1RuEAAAALAQAADwAAAAAAAAAAAAAAAADaBAAAZHJzL2Rvd25yZXYueG1sUEsFBgAAAAAEAAQA&#10;8wAAAOgFAAAAAA==&#10;" filled="f" strokecolor="#c00000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5448F9" wp14:editId="0D17531C">
                <wp:simplePos x="0" y="0"/>
                <wp:positionH relativeFrom="column">
                  <wp:posOffset>330359</wp:posOffset>
                </wp:positionH>
                <wp:positionV relativeFrom="paragraph">
                  <wp:posOffset>2482352</wp:posOffset>
                </wp:positionV>
                <wp:extent cx="1378766" cy="146190"/>
                <wp:effectExtent l="0" t="0" r="12065" b="25400"/>
                <wp:wrapNone/>
                <wp:docPr id="44312719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766" cy="146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6C68E" id="矩形 21" o:spid="_x0000_s1026" style="position:absolute;margin-left:26pt;margin-top:195.45pt;width:108.5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1XcgAIAAF8FAAAOAAAAZHJzL2Uyb0RvYy54bWysVEtv2zAMvg/YfxB0Xx1nadoGdYogRYcB&#10;RVu0HXpWZCk2IIsapbz260fJjwRdscMwH2RRJD+Sn0hd3+wbw7YKfQ224PnZiDNlJZS1XRf8x+vd&#10;l0vOfBC2FAasKvhBeX4z//zpeudmagwVmFIhIxDrZztX8CoEN8syLyvVCH8GTllSasBGBBJxnZUo&#10;doTemGw8Gk2zHWDpEKTynk5vWyWfJ3ytlQyPWnsVmCk45RbSimldxTWbX4vZGoWratmlIf4hi0bU&#10;loIOULciCLbB+g+oppYIHnQ4k9BkoHUtVaqBqslH76p5qYRTqRYix7uBJv//YOXD9sU9IdGwc37m&#10;aRur2Gts4p/yY/tE1mEgS+0Dk3SYf724vJhOOZOkyyfT/CqxmR29HfrwTUHD4qbgSJeROBLbex8o&#10;Ipn2JjGYhbvamHQhxsYDD6Yu41kScL1aGmRbQTe5HMUvXh5hnJiRFF2zYy1pFw5GRQxjn5VmdUnZ&#10;j1Mmqc3UACukVDbkraoSpWqj5ecnwWJjRo8UOgFGZE1ZDtgdQG/ZgvTYbc6dfXRVqUsH59HfEmud&#10;B48UGWwYnJvaAn4EYKiqLnJr35PUUhNZWkF5eEKG0M6Id/Kupnu7Fz48CaShoPGhQQ+PtGgDu4JD&#10;t+OsAvz10Xm0p14lLWc7GrKC+58bgYoz891SF1/lk0mcyiRMzi/GJOCpZnWqsZtmCXT7OT0pTqZt&#10;tA+m32qE5o3eg0WMSiphJcUuuAzYC8vQDj+9KFItFsmMJtGJcG9fnIzgkdXYl6/7N4Gua95Abf8A&#10;/UCK2bsebm2jp4XFJoCuU4Mfee34pilOjdO9OPGZOJWT1fFdnP8GAAD//wMAUEsDBBQABgAIAAAA&#10;IQANGceG4AAAAAoBAAAPAAAAZHJzL2Rvd25yZXYueG1sTI87T8NAEIR7JP7DaZHoyNkOJLHjdRQh&#10;IVGkwaahu9jrB9zD+DaJ8+85KihHM5r5Jt/NRoszTX5wFiFeRCDI1q4ZbIfwXr08bEB4VrZR2llC&#10;uJKHXXF7k6uscRf7RueSOxFKrM8UQs88ZlL6uiej/MKNZIPXuskoDnLqZDOpSyg3WiZRtJJGDTYs&#10;9Gqk557qr/JkEL5fN+1nlfBQrvWh5uqj3LeHK+L93bzfgmCa+S8Mv/gBHYrAdHQn23ihEZ6ScIUR&#10;lmmUggiBZJXGII4Ij/EyBVnk8v+F4gcAAP//AwBQSwECLQAUAAYACAAAACEAtoM4kv4AAADhAQAA&#10;EwAAAAAAAAAAAAAAAAAAAAAAW0NvbnRlbnRfVHlwZXNdLnhtbFBLAQItABQABgAIAAAAIQA4/SH/&#10;1gAAAJQBAAALAAAAAAAAAAAAAAAAAC8BAABfcmVscy8ucmVsc1BLAQItABQABgAIAAAAIQBsf1Xc&#10;gAIAAF8FAAAOAAAAAAAAAAAAAAAAAC4CAABkcnMvZTJvRG9jLnhtbFBLAQItABQABgAIAAAAIQAN&#10;GceG4AAAAAoBAAAPAAAAAAAAAAAAAAAAANoEAABkcnMvZG93bnJldi54bWxQSwUGAAAAAAQABADz&#10;AAAA5wUAAAAA&#10;" filled="f" strokecolor="#c00000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D4E462" wp14:editId="024503A6">
                <wp:simplePos x="0" y="0"/>
                <wp:positionH relativeFrom="column">
                  <wp:posOffset>2342614</wp:posOffset>
                </wp:positionH>
                <wp:positionV relativeFrom="paragraph">
                  <wp:posOffset>702282</wp:posOffset>
                </wp:positionV>
                <wp:extent cx="1409208" cy="111197"/>
                <wp:effectExtent l="0" t="0" r="19685" b="22225"/>
                <wp:wrapNone/>
                <wp:docPr id="428918578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208" cy="11119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C448E" id="矩形 21" o:spid="_x0000_s1026" style="position:absolute;margin-left:184.45pt;margin-top:55.3pt;width:110.95pt;height: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kPqfAIAAF8FAAAOAAAAZHJzL2Uyb0RvYy54bWysVEtv2zAMvg/YfxB0X20H6boEdYogRYcB&#10;RVusHXpWZCk2IIsapbz260fJjwRdscMwH2RJJD+Sn0he3xxaw3YKfQO25MVFzpmyEqrGbkr+4+Xu&#10;0xfOfBC2EgasKvlReX6z+Pjheu/magI1mEohIxDr53tX8joEN88yL2vVCn8BTlkSasBWBDriJqtQ&#10;7Am9Ndkkzz9ne8DKIUjlPd3edkK+SPhaKxketfYqMFNyii2kFdO6jmu2uBbzDQpXN7IPQ/xDFK1o&#10;LDkdoW5FEGyLzR9QbSMRPOhwIaHNQOtGqpQDZVPkb7J5roVTKRcix7uRJv//YOXD7tk9IdGwd37u&#10;aRuzOGhs45/iY4dE1nEkSx0Ck3RZTPPZJKfnlSQr6JtdRTazk7VDH74qaFnclBzpMRJHYnfvQ6c6&#10;qERnFu4aY9KDGBsvPJiminfpgJv1yiDbCXrJVR6/3t2ZGjmPptkpl7QLR6MihrHflWZNRdFPUiSp&#10;zNQIK6RUNhSdqBaV6rwVl2fOYmFGi5RpAozImqIcsXuAQbMDGbC7vHv9aKpSlY7G+d8C64xHi+QZ&#10;bBiN28YCvgdgKKvec6c/kNRRE1laQ3V8QobQ9Yh38q6hd7sXPjwJpKag9qFGD4+0aAP7kkO/46wG&#10;/PXefdSnWiUpZ3tqspL7n1uBijPzzVIVz4rpNHZlOkwvryZ0wHPJ+lxit+0K6PULGilOpm3UD2bY&#10;aoT2lebBMnolkbCSfJdcBhwOq9A1P00UqZbLpEad6ES4t89ORvDIaqzLl8OrQNcXb6Cyf4ChIcX8&#10;TQ13utHSwnIbQDepwE+89nxTF6fC6SdOHBPn56R1mouL3wAAAP//AwBQSwMEFAAGAAgAAAAhAOkV&#10;JungAAAACwEAAA8AAABkcnMvZG93bnJldi54bWxMj0tPwzAQhO9I/AdrkbhRO0GENMSpqkqVOPRC&#10;woWbG28e4EeI3Tb99ywnOO7Mp9mZcrNYw844h9E7CclKAEPXej26XsJ7s3/IgYWonFbGO5RwxQCb&#10;6vamVIX2F/eG5zr2jEJcKJSEIcap4Dy0A1oVVn5CR17nZ6sinXPP9awuFG4NT4XIuFWjow+DmnA3&#10;YPtVn6yE79e8+2zSONbP5tDG5qPedoerlPd3y/YFWMQl/sHwW5+qQ0Wdjv7kdGBGwmOWrwklIxEZ&#10;MCKe1oLGHElJ8wR4VfL/G6ofAAAA//8DAFBLAQItABQABgAIAAAAIQC2gziS/gAAAOEBAAATAAAA&#10;AAAAAAAAAAAAAAAAAABbQ29udGVudF9UeXBlc10ueG1sUEsBAi0AFAAGAAgAAAAhADj9If/WAAAA&#10;lAEAAAsAAAAAAAAAAAAAAAAALwEAAF9yZWxzLy5yZWxzUEsBAi0AFAAGAAgAAAAhAEx+Q+p8AgAA&#10;XwUAAA4AAAAAAAAAAAAAAAAALgIAAGRycy9lMm9Eb2MueG1sUEsBAi0AFAAGAAgAAAAhAOkVJung&#10;AAAACwEAAA8AAAAAAAAAAAAAAAAA1gQAAGRycy9kb3ducmV2LnhtbFBLBQYAAAAABAAEAPMAAADj&#10;BQAAAAA=&#10;" filled="f" strokecolor="#c00000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54BBC" wp14:editId="1D0473D0">
                <wp:simplePos x="0" y="0"/>
                <wp:positionH relativeFrom="column">
                  <wp:posOffset>261564</wp:posOffset>
                </wp:positionH>
                <wp:positionV relativeFrom="paragraph">
                  <wp:posOffset>676484</wp:posOffset>
                </wp:positionV>
                <wp:extent cx="1363976" cy="111197"/>
                <wp:effectExtent l="0" t="0" r="27305" b="22225"/>
                <wp:wrapNone/>
                <wp:docPr id="166795457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76" cy="11119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EA44A" id="矩形 21" o:spid="_x0000_s1026" style="position:absolute;margin-left:20.6pt;margin-top:53.25pt;width:107.4pt;height: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2w6fQIAAF8FAAAOAAAAZHJzL2Uyb0RvYy54bWysVEtv2zAMvg/YfxB0Xx2nrzWoUwQpOgwo&#10;2qLt0LMiS7EBWdQoJU7260fJjwRdscMwH2RJJD+Sn0he3+waw7YKfQ224PnJhDNlJZS1XRf8x+vd&#10;l6+c+SBsKQxYVfC98vxm/vnTdetmagoVmFIhIxDrZ60reBWCm2WZl5VqhD8BpywJNWAjAh1xnZUo&#10;WkJvTDadTC6yFrB0CFJ5T7e3nZDPE77WSoZHrb0KzBScYgtpxbSu4prNr8VsjcJVtezDEP8QRSNq&#10;S05HqFsRBNtg/QdUU0sEDzqcSGgy0LqWKuVA2eSTd9m8VMKplAuR491Ik/9/sPJh++KekGhonZ95&#10;2sYsdhqb+Kf42C6RtR/JUrvAJF3mpxenV5cXnEmS5fRdXUY2s4O1Qx++KWhY3BQc6TESR2J770On&#10;OqhEZxbuamPSgxgbLzyYuox36YDr1dIg2wp6yeUkfr27IzVyHk2zQy5pF/ZGRQxjn5VmdUnRT1Mk&#10;qczUCCukVDbknagSpeq85edHzmJhRouUaQKMyJqiHLF7gEGzAxmwu7x7/WiqUpWOxpO/BdYZjxbJ&#10;M9gwGje1BfwIwFBWvedOfyCpoyaytIJy/4QMoesR7+RdTe92L3x4EkhNQe1DjR4eadEG2oJDv+Os&#10;Avz10X3Up1olKWctNVnB/c+NQMWZ+W6piq/ys7PYlelwdn45pQMeS1bHErtplkCvn9NIcTJto34w&#10;w1YjNG80DxbRK4mEleS74DLgcFiGrvlpoki1WCQ16kQnwr19cTKCR1ZjXb7u3gS6vngDlf0DDA0p&#10;Zu9quNONlhYWmwC6TgV+4LXnm7o4FU4/ceKYOD4nrcNcnP8GAAD//wMAUEsDBBQABgAIAAAAIQDN&#10;AN8S3gAAAAoBAAAPAAAAZHJzL2Rvd25yZXYueG1sTI89T8MwEIZ3JP6DdUhs1K7VhirEqSokJIYu&#10;JCxsbux8tPY5xG6b/nuOCcZ779H7UWxn79jFTnEIqGC5EMAsNsEM2Cn4rN+eNsBi0mi0C2gV3GyE&#10;bXl/V+jchCt+2EuVOkYmGHOtoE9pzDmPTW+9joswWqRfGyavE51Tx82kr2TuHZdCZNzrASmh16N9&#10;7W1zqs5ewff7pj3WMg3Vs9s3qf6qdu3+ptTjw7x7AZbsnP5g+K1P1aGkTodwRhOZU7BaSiJJF9ka&#10;GAFyndG4AylyJYCXBf8/ofwBAAD//wMAUEsBAi0AFAAGAAgAAAAhALaDOJL+AAAA4QEAABMAAAAA&#10;AAAAAAAAAAAAAAAAAFtDb250ZW50X1R5cGVzXS54bWxQSwECLQAUAAYACAAAACEAOP0h/9YAAACU&#10;AQAACwAAAAAAAAAAAAAAAAAvAQAAX3JlbHMvLnJlbHNQSwECLQAUAAYACAAAACEA5TdsOn0CAABf&#10;BQAADgAAAAAAAAAAAAAAAAAuAgAAZHJzL2Uyb0RvYy54bWxQSwECLQAUAAYACAAAACEAzQDfEt4A&#10;AAAKAQAADwAAAAAAAAAAAAAAAADXBAAAZHJzL2Rvd25yZXYueG1sUEsFBgAAAAAEAAQA8wAAAOIF&#10;AAAAAA==&#10;" filled="f" strokecolor="#c00000" strokeweight="1pt"/>
            </w:pict>
          </mc:Fallback>
        </mc:AlternateContent>
      </w:r>
      <w:r w:rsidR="00DE7626">
        <w:rPr>
          <w:rFonts w:hint="eastAsia"/>
          <w:noProof/>
        </w:rPr>
        <w:drawing>
          <wp:inline distT="0" distB="0" distL="0" distR="0" wp14:anchorId="3163E357" wp14:editId="57AB241B">
            <wp:extent cx="2048256" cy="1670304"/>
            <wp:effectExtent l="0" t="0" r="9525" b="6350"/>
            <wp:docPr id="17762812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281267" name="图片 177628126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7626">
        <w:rPr>
          <w:rFonts w:hint="eastAsia"/>
          <w:noProof/>
        </w:rPr>
        <w:drawing>
          <wp:inline distT="0" distB="0" distL="0" distR="0" wp14:anchorId="2D7E9D36" wp14:editId="67080AF1">
            <wp:extent cx="2048256" cy="1670304"/>
            <wp:effectExtent l="0" t="0" r="9525" b="6350"/>
            <wp:docPr id="4839797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979732" name="图片 4839797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7626">
        <w:rPr>
          <w:rFonts w:hint="eastAsia"/>
          <w:noProof/>
        </w:rPr>
        <w:drawing>
          <wp:inline distT="0" distB="0" distL="0" distR="0" wp14:anchorId="36C4DFC8" wp14:editId="5745CFAF">
            <wp:extent cx="2048256" cy="1670304"/>
            <wp:effectExtent l="0" t="0" r="9525" b="6350"/>
            <wp:docPr id="14524525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52525" name="图片 14524525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7626">
        <w:rPr>
          <w:rFonts w:hint="eastAsia"/>
          <w:noProof/>
        </w:rPr>
        <w:drawing>
          <wp:inline distT="0" distB="0" distL="0" distR="0" wp14:anchorId="06E43088" wp14:editId="40B88CF7">
            <wp:extent cx="2048256" cy="1670304"/>
            <wp:effectExtent l="0" t="0" r="9525" b="6350"/>
            <wp:docPr id="3173385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38545" name="图片 3173385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DC8E2" w14:textId="7F414851" w:rsidR="0087288D" w:rsidRDefault="0087288D" w:rsidP="00DE7626">
      <w:pPr>
        <w:jc w:val="left"/>
        <w:rPr>
          <w:rFonts w:ascii="Times New Roman" w:hAnsi="Times New Roman" w:cs="Times New Roman"/>
          <w:szCs w:val="21"/>
        </w:rPr>
      </w:pPr>
      <w:r w:rsidRPr="00166C48">
        <w:rPr>
          <w:rFonts w:ascii="Times New Roman" w:hAnsi="Times New Roman" w:cs="Times New Roman"/>
          <w:b/>
          <w:bCs/>
          <w:szCs w:val="21"/>
        </w:rPr>
        <w:t xml:space="preserve">Figure </w:t>
      </w:r>
      <w:r>
        <w:rPr>
          <w:rFonts w:ascii="Times New Roman" w:hAnsi="Times New Roman" w:cs="Times New Roman" w:hint="eastAsia"/>
          <w:b/>
          <w:bCs/>
          <w:szCs w:val="21"/>
        </w:rPr>
        <w:t>7</w:t>
      </w:r>
      <w:r w:rsidRPr="00166C48">
        <w:rPr>
          <w:rFonts w:ascii="Times New Roman" w:hAnsi="Times New Roman" w:cs="Times New Roman"/>
          <w:b/>
          <w:bCs/>
          <w:szCs w:val="21"/>
        </w:rPr>
        <w:t>.</w:t>
      </w:r>
      <w:r w:rsidRPr="00166C48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166C48">
        <w:rPr>
          <w:rFonts w:ascii="Times New Roman" w:hAnsi="Times New Roman" w:cs="Times New Roman"/>
          <w:b/>
          <w:bCs/>
          <w:szCs w:val="21"/>
        </w:rPr>
        <w:t>Validation of biomarker PAICS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Pr="00F55EFD">
        <w:rPr>
          <w:rFonts w:ascii="Noto Sans SC" w:eastAsia="Noto Sans SC" w:hAnsi="Noto Sans SC" w:hint="eastAsia"/>
          <w:color w:val="292929"/>
          <w:sz w:val="39"/>
          <w:szCs w:val="39"/>
          <w:shd w:val="clear" w:color="auto" w:fill="FFFFFF"/>
        </w:rPr>
        <w:t xml:space="preserve"> </w:t>
      </w:r>
      <w:r w:rsidRPr="00F55EFD">
        <w:rPr>
          <w:rFonts w:ascii="Times New Roman" w:hAnsi="Times New Roman" w:cs="Times New Roman" w:hint="eastAsia"/>
          <w:szCs w:val="21"/>
        </w:rPr>
        <w:t>(A) The mRNA and protein expression of PAICS in 14 pairs of tissues, including BC adjacent cancer and tumor tissues.</w:t>
      </w:r>
    </w:p>
    <w:p w14:paraId="5E6C34ED" w14:textId="119BF243" w:rsidR="0087288D" w:rsidRDefault="00141E41" w:rsidP="00DE7626">
      <w:pPr>
        <w:jc w:val="left"/>
        <w:rPr>
          <w:rFonts w:ascii="Times New Roman" w:hAnsi="Times New Roman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51C9B3" wp14:editId="4F2BC1F7">
                <wp:simplePos x="0" y="0"/>
                <wp:positionH relativeFrom="column">
                  <wp:posOffset>2371114</wp:posOffset>
                </wp:positionH>
                <wp:positionV relativeFrom="paragraph">
                  <wp:posOffset>724092</wp:posOffset>
                </wp:positionV>
                <wp:extent cx="687950" cy="146190"/>
                <wp:effectExtent l="0" t="0" r="17145" b="25400"/>
                <wp:wrapNone/>
                <wp:docPr id="1887752275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950" cy="146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66A23" id="矩形 21" o:spid="_x0000_s1026" style="position:absolute;margin-left:186.7pt;margin-top:57pt;width:54.15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woOfgIAAF4FAAAOAAAAZHJzL2Uyb0RvYy54bWysVEtv2zAMvg/YfxB0Xx0H6SuoUwQpOgwo&#10;2mLt0LMiS7EBWdQoJU7260fJjwRdscOwHBxRJD+SH0nd3O4bw3YKfQ224PnZhDNlJZS13RT8x+v9&#10;lyvOfBC2FAasKvhBeX67+PzppnVzNYUKTKmQEYj189YVvArBzbPMy0o1wp+BU5aUGrARgUTcZCWK&#10;ltAbk00nk4usBSwdglTe0+1dp+SLhK+1kuFJa68CMwWn3EL6Yvqu4zdb3Ij5BoWratmnIf4hi0bU&#10;loKOUHciCLbF+g+oppYIHnQ4k9BkoHUtVaqBqskn76p5qYRTqRYix7uRJv//YOXj7sU9I9HQOj/3&#10;dIxV7DU28Z/yY/tE1mEkS+0Dk3R5cXV5fU6USlLls4v8OpGZHZ0d+vBVQcPioeBIvUgUid2DDxSQ&#10;TAeTGMvCfW1M6oex8cKDqct4lwTcrFcG2U5QI1eT+Iu9I4wTM5Kia3YsJZ3CwaiIYex3pVldUvLT&#10;lEmaMjXCCimVDXmnqkSpumj5+UmwOJfRI4VOgBFZU5Yjdg8wWHYgA3aXc28fXVUa0tF58rfEOufR&#10;I0UGG0bnpraAHwEYqqqP3NkPJHXURJbWUB6ekSF0K+KdvK+pbw/Ch2eBtBPUatrz8EQfbaAtOPQn&#10;zirAXx/dR3saVdJy1tKOFdz/3ApUnJlvlob4Op/N4lImYXZ+OSUBTzXrU43dNiug7uf0ojiZjtE+&#10;mOGoEZo3eg6WMSqphJUUu+Ay4CCsQrf79KBItVwmM1pEJ8KDfXEygkdW41y+7t8Eun54A039Iwz7&#10;KObvZrizjZ4WltsAuk4DfuS155uWOA1O/+DEV+JUTlbHZ3HxGwAA//8DAFBLAwQUAAYACAAAACEA&#10;nqn1AuAAAAALAQAADwAAAGRycy9kb3ducmV2LnhtbEyPzU7DMBCE70i8g7VI3KiTJiJRiFNVSEgc&#10;eiHhws1NNj9gr0Pstunbs5zguDOfZmfK3WqNOOPiJ0cK4k0EAql13USDgvfm5SEH4YOmThtHqOCK&#10;HnbV7U2pi85d6A3PdRgEh5AvtIIxhLmQ0rcjWu03bkZir3eL1YHPZZDdoi8cbo3cRtGjtHoi/jDq&#10;GZ9HbL/qk1Xw/Zr3n802THVmDm1oPup9f7gqdX+37p9ABFzDHwy/9bk6VNzp6E7UeWEUJFmSMspG&#10;nPIoJtI8zkAcWUmyCGRVyv8bqh8AAAD//wMAUEsBAi0AFAAGAAgAAAAhALaDOJL+AAAA4QEAABMA&#10;AAAAAAAAAAAAAAAAAAAAAFtDb250ZW50X1R5cGVzXS54bWxQSwECLQAUAAYACAAAACEAOP0h/9YA&#10;AACUAQAACwAAAAAAAAAAAAAAAAAvAQAAX3JlbHMvLnJlbHNQSwECLQAUAAYACAAAACEA+x8KDn4C&#10;AABeBQAADgAAAAAAAAAAAAAAAAAuAgAAZHJzL2Uyb0RvYy54bWxQSwECLQAUAAYACAAAACEAnqn1&#10;AuAAAAALAQAADwAAAAAAAAAAAAAAAADYBAAAZHJzL2Rvd25yZXYueG1sUEsFBgAAAAAEAAQA8wAA&#10;AOUFAAAAAA==&#10;" filled="f" strokecolor="#c00000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C92BBA" wp14:editId="236E581C">
                <wp:simplePos x="0" y="0"/>
                <wp:positionH relativeFrom="column">
                  <wp:posOffset>255832</wp:posOffset>
                </wp:positionH>
                <wp:positionV relativeFrom="paragraph">
                  <wp:posOffset>715659</wp:posOffset>
                </wp:positionV>
                <wp:extent cx="687950" cy="146190"/>
                <wp:effectExtent l="0" t="0" r="17145" b="25400"/>
                <wp:wrapNone/>
                <wp:docPr id="1863616137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950" cy="146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ACA86" id="矩形 21" o:spid="_x0000_s1026" style="position:absolute;margin-left:20.15pt;margin-top:56.35pt;width:54.1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woOfgIAAF4FAAAOAAAAZHJzL2Uyb0RvYy54bWysVEtv2zAMvg/YfxB0Xx0H6SuoUwQpOgwo&#10;2mLt0LMiS7EBWdQoJU7260fJjwRdscOwHBxRJD+SH0nd3O4bw3YKfQ224PnZhDNlJZS13RT8x+v9&#10;lyvOfBC2FAasKvhBeX67+PzppnVzNYUKTKmQEYj189YVvArBzbPMy0o1wp+BU5aUGrARgUTcZCWK&#10;ltAbk00nk4usBSwdglTe0+1dp+SLhK+1kuFJa68CMwWn3EL6Yvqu4zdb3Ij5BoWratmnIf4hi0bU&#10;loKOUHciCLbF+g+oppYIHnQ4k9BkoHUtVaqBqskn76p5qYRTqRYix7uRJv//YOXj7sU9I9HQOj/3&#10;dIxV7DU28Z/yY/tE1mEkS+0Dk3R5cXV5fU6USlLls4v8OpGZHZ0d+vBVQcPioeBIvUgUid2DDxSQ&#10;TAeTGMvCfW1M6oex8cKDqct4lwTcrFcG2U5QI1eT+Iu9I4wTM5Kia3YsJZ3CwaiIYex3pVldUvLT&#10;lEmaMjXCCimVDXmnqkSpumj5+UmwOJfRI4VOgBFZU5Yjdg8wWHYgA3aXc28fXVUa0tF58rfEOufR&#10;I0UGG0bnpraAHwEYqqqP3NkPJHXURJbWUB6ekSF0K+KdvK+pbw/Ch2eBtBPUatrz8EQfbaAtOPQn&#10;zirAXx/dR3saVdJy1tKOFdz/3ApUnJlvlob4Op/N4lImYXZ+OSUBTzXrU43dNiug7uf0ojiZjtE+&#10;mOGoEZo3eg6WMSqphJUUu+Ay4CCsQrf79KBItVwmM1pEJ8KDfXEygkdW41y+7t8Eun54A039Iwz7&#10;KObvZrizjZ4WltsAuk4DfuS155uWOA1O/+DEV+JUTlbHZ3HxGwAA//8DAFBLAwQUAAYACAAAACEA&#10;O7wNbt8AAAAKAQAADwAAAGRycy9kb3ducmV2LnhtbEyPPU/DMBCGdyT+g3VIbNRpWpooxKkqJCSG&#10;LiQsbG5y+QD7HGK3Tf8914lu9/Hovefy7WyNOOHkB0cKlosIBFLtmoE6BZ/V21MKwgdNjTaOUMEF&#10;PWyL+7tcZ4070weeytAJDiGfaQV9CGMmpa97tNov3IjEu9ZNVgdup042kz5zuDUyjqKNtHogvtDr&#10;EV97rH/Ko1Xw+56231UchjIx+zpUX+Wu3V+UenyYdy8gAs7hH4arPqtDwU4Hd6TGC6NgHa2Y5Pky&#10;TkBcgXW6AXHgYvWcgCxyeftC8QcAAP//AwBQSwECLQAUAAYACAAAACEAtoM4kv4AAADhAQAAEwAA&#10;AAAAAAAAAAAAAAAAAAAAW0NvbnRlbnRfVHlwZXNdLnhtbFBLAQItABQABgAIAAAAIQA4/SH/1gAA&#10;AJQBAAALAAAAAAAAAAAAAAAAAC8BAABfcmVscy8ucmVsc1BLAQItABQABgAIAAAAIQD7HwoOfgIA&#10;AF4FAAAOAAAAAAAAAAAAAAAAAC4CAABkcnMvZTJvRG9jLnhtbFBLAQItABQABgAIAAAAIQA7vA1u&#10;3wAAAAoBAAAPAAAAAAAAAAAAAAAAANgEAABkcnMvZG93bnJldi54bWxQSwUGAAAAAAQABADzAAAA&#10;5AUAAAAA&#10;" filled="f" strokecolor="#c00000" strokeweight="1pt"/>
            </w:pict>
          </mc:Fallback>
        </mc:AlternateContent>
      </w:r>
      <w:r w:rsidR="0087288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D2B776E" wp14:editId="13ECC347">
            <wp:extent cx="2048256" cy="1670304"/>
            <wp:effectExtent l="0" t="0" r="9525" b="6350"/>
            <wp:docPr id="33642816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28161" name="图片 33642816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88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FC81A89" wp14:editId="014F9FB4">
            <wp:extent cx="2048256" cy="1670304"/>
            <wp:effectExtent l="0" t="0" r="9525" b="6350"/>
            <wp:docPr id="138367800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678005" name="图片 138367800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6169C" w14:textId="3C8C1687" w:rsidR="0087288D" w:rsidRDefault="0087288D" w:rsidP="00DE7626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72F837AA" wp14:editId="1BD4516B">
            <wp:extent cx="2048256" cy="1670304"/>
            <wp:effectExtent l="0" t="0" r="9525" b="6350"/>
            <wp:docPr id="14525274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527416" name="图片 14525274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27B6136D" wp14:editId="387FDFDF">
            <wp:extent cx="2048256" cy="1670304"/>
            <wp:effectExtent l="0" t="0" r="9525" b="6350"/>
            <wp:docPr id="26243053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30538" name="图片 26243053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1B421" w14:textId="365E3BE9" w:rsidR="0087288D" w:rsidRDefault="000B0089" w:rsidP="00DE7626">
      <w:pPr>
        <w:jc w:val="left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 wp14:anchorId="7CDBC181" wp14:editId="536DD47E">
            <wp:extent cx="2048256" cy="1670304"/>
            <wp:effectExtent l="0" t="0" r="9525" b="6350"/>
            <wp:docPr id="187507223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072231" name="图片 187507223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23DBD8A4" wp14:editId="13028D99">
            <wp:extent cx="2048256" cy="1670304"/>
            <wp:effectExtent l="0" t="0" r="9525" b="6350"/>
            <wp:docPr id="1420244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2448" name="图片 1420244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B8D49" w14:textId="77777777" w:rsidR="0087288D" w:rsidRDefault="0087288D" w:rsidP="00DE7626">
      <w:pPr>
        <w:jc w:val="left"/>
        <w:rPr>
          <w:rFonts w:ascii="Times New Roman" w:hAnsi="Times New Roman" w:cs="Times New Roman"/>
          <w:szCs w:val="21"/>
        </w:rPr>
      </w:pPr>
    </w:p>
    <w:p w14:paraId="66388BE3" w14:textId="417898D9" w:rsidR="0087288D" w:rsidRDefault="0087288D" w:rsidP="0087288D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66C48">
        <w:rPr>
          <w:rFonts w:ascii="Times New Roman" w:hAnsi="Times New Roman" w:cs="Times New Roman"/>
          <w:b/>
          <w:bCs/>
          <w:szCs w:val="21"/>
        </w:rPr>
        <w:t xml:space="preserve">Figure </w:t>
      </w:r>
      <w:r>
        <w:rPr>
          <w:rFonts w:ascii="Times New Roman" w:hAnsi="Times New Roman" w:cs="Times New Roman" w:hint="eastAsia"/>
          <w:b/>
          <w:bCs/>
          <w:szCs w:val="21"/>
        </w:rPr>
        <w:t>7</w:t>
      </w:r>
      <w:r w:rsidRPr="00166C48">
        <w:rPr>
          <w:rFonts w:ascii="Times New Roman" w:hAnsi="Times New Roman" w:cs="Times New Roman"/>
          <w:b/>
          <w:bCs/>
          <w:szCs w:val="21"/>
        </w:rPr>
        <w:t>.</w:t>
      </w:r>
      <w:r w:rsidRPr="00166C48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166C48">
        <w:rPr>
          <w:rFonts w:ascii="Times New Roman" w:hAnsi="Times New Roman" w:cs="Times New Roman"/>
          <w:b/>
          <w:bCs/>
          <w:szCs w:val="21"/>
        </w:rPr>
        <w:t>Validation of biomarker PAICS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Pr="0087288D">
        <w:rPr>
          <w:rFonts w:ascii="Times New Roman" w:hAnsi="Times New Roman" w:cs="Times New Roman" w:hint="eastAsia"/>
          <w:szCs w:val="21"/>
        </w:rPr>
        <w:t xml:space="preserve"> </w:t>
      </w:r>
      <w:r w:rsidRPr="00F55EFD">
        <w:rPr>
          <w:rFonts w:ascii="Times New Roman" w:hAnsi="Times New Roman" w:cs="Times New Roman" w:hint="eastAsia"/>
          <w:szCs w:val="21"/>
        </w:rPr>
        <w:t xml:space="preserve">(C) The protein expression of </w:t>
      </w:r>
      <w:r>
        <w:rPr>
          <w:rFonts w:ascii="Times New Roman" w:hAnsi="Times New Roman" w:cs="Times New Roman" w:hint="eastAsia"/>
          <w:szCs w:val="21"/>
        </w:rPr>
        <w:t>PAICS</w:t>
      </w:r>
      <w:r w:rsidRPr="00F55EFD">
        <w:rPr>
          <w:rFonts w:ascii="Times New Roman" w:hAnsi="Times New Roman" w:cs="Times New Roman" w:hint="eastAsia"/>
          <w:szCs w:val="21"/>
        </w:rPr>
        <w:t xml:space="preserve"> was verified in cell lines.</w:t>
      </w:r>
    </w:p>
    <w:p w14:paraId="499A9F3B" w14:textId="00C4D1F4" w:rsidR="000B0089" w:rsidRDefault="00ED0731" w:rsidP="0087288D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072319" wp14:editId="7626D855">
                <wp:simplePos x="0" y="0"/>
                <wp:positionH relativeFrom="column">
                  <wp:posOffset>268605</wp:posOffset>
                </wp:positionH>
                <wp:positionV relativeFrom="paragraph">
                  <wp:posOffset>659709</wp:posOffset>
                </wp:positionV>
                <wp:extent cx="884255" cy="146190"/>
                <wp:effectExtent l="0" t="0" r="11430" b="25400"/>
                <wp:wrapNone/>
                <wp:docPr id="1726578337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255" cy="146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B20A1" id="矩形 21" o:spid="_x0000_s1026" style="position:absolute;margin-left:21.15pt;margin-top:51.95pt;width:69.65pt;height:1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lxfwIAAF4FAAAOAAAAZHJzL2Uyb0RvYy54bWysVE1v2zAMvQ/YfxB0Xx0HSdcGdYogRYcB&#10;RVesHXpWZCk2IIsapcTJfv0o+SNBV+wwzAdZFMlH8onUze2hMWyv0NdgC55fTDhTVkJZ223Bf7zc&#10;f7rizAdhS2HAqoIflee3y48fblq3UFOowJQKGYFYv2hdwasQ3CLLvKxUI/wFOGVJqQEbEUjEbVai&#10;aAm9Mdl0MrnMWsDSIUjlPZ3edUq+TPhaKxm+ae1VYKbglFtIK6Z1E9dseSMWWxSuqmWfhviHLBpR&#10;Wwo6Qt2JINgO6z+gmloieNDhQkKTgda1VKkGqiafvKnmuRJOpVqIHO9Gmvz/g5WP+2f3hERD6/zC&#10;0zZWcdDYxD/lxw6JrONIljoEJunw6mo2nc85k6TKZ5f5dSIzOzk79OGLgobFTcGR7iJRJPYPPlBA&#10;Mh1MYiwL97Ux6T6MjQceTF3GsyTgdrM2yPaCLnI9iV+8O8I4MyMpumanUtIuHI2KGMZ+V5rVJSU/&#10;TZmkLlMjrJBS2ZB3qkqUqouWz8+Cxb6MHil0AozImrIcsXuAwbIDGbC7nHv76KpSk47Ok78l1jmP&#10;Hiky2DA6N7UFfA/AUFV95M5+IKmjJrK0gfL4hAyhGxHv5H1N9/YgfHgSSDNB00NzHr7Rog20BYd+&#10;x1kF+Ou982hPrUpazlqasYL7nzuBijPz1VITX+ezWRzKJMzmn6ck4Llmc66xu2YNdPs5vShOpm20&#10;D2bYaoTmlZ6DVYxKKmElxS64DDgI69DNPj0oUq1WyYwG0YnwYJ+djOCR1diXL4dXga5v3kBd/wjD&#10;PIrFmx7ubKOnhdUugK5Tg5947fmmIU6N0z848ZU4l5PV6Vlc/gYAAP//AwBQSwMEFAAGAAgAAAAh&#10;AGHZurffAAAACgEAAA8AAABkcnMvZG93bnJldi54bWxMjz1PwzAQhnck/oN1SGzUaYpCmsapKiQk&#10;hi4kLGxufPko8TnEbpv+e64TbPfx6L3n8u1sB3HGyfeOFCwXEQik2pmeWgWf1dtTCsIHTUYPjlDB&#10;FT1si/u7XGfGXegDz2VoBYeQz7SCLoQxk9LXHVrtF25E4l3jJqsDt1MrzaQvHG4HGUdRIq3uiS90&#10;esTXDuvv8mQV/LynzbGKQ1++DPs6VF/lrtlflXp8mHcbEAHn8AfDTZ/VoWCngzuR8WJQ8ByvmOR5&#10;tFqDuAHpMgFx4CJO1iCLXP5/ofgFAAD//wMAUEsBAi0AFAAGAAgAAAAhALaDOJL+AAAA4QEAABMA&#10;AAAAAAAAAAAAAAAAAAAAAFtDb250ZW50X1R5cGVzXS54bWxQSwECLQAUAAYACAAAACEAOP0h/9YA&#10;AACUAQAACwAAAAAAAAAAAAAAAAAvAQAAX3JlbHMvLnJlbHNQSwECLQAUAAYACAAAACEAFGLpcX8C&#10;AABeBQAADgAAAAAAAAAAAAAAAAAuAgAAZHJzL2Uyb0RvYy54bWxQSwECLQAUAAYACAAAACEAYdm6&#10;t98AAAAKAQAADwAAAAAAAAAAAAAAAADZBAAAZHJzL2Rvd25yZXYueG1sUEsFBgAAAAAEAAQA8wAA&#10;AOUFAAAAAA==&#10;" filled="f" strokecolor="#c00000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65570E" wp14:editId="4B28E9C8">
                <wp:simplePos x="0" y="0"/>
                <wp:positionH relativeFrom="column">
                  <wp:posOffset>2368899</wp:posOffset>
                </wp:positionH>
                <wp:positionV relativeFrom="paragraph">
                  <wp:posOffset>780589</wp:posOffset>
                </wp:positionV>
                <wp:extent cx="844061" cy="146190"/>
                <wp:effectExtent l="0" t="0" r="13335" b="25400"/>
                <wp:wrapNone/>
                <wp:docPr id="722811036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061" cy="146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640B5" id="矩形 21" o:spid="_x0000_s1026" style="position:absolute;margin-left:186.55pt;margin-top:61.45pt;width:66.45pt;height:1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Zw5fwIAAF4FAAAOAAAAZHJzL2Uyb0RvYy54bWysVE1v2zAMvQ/YfxB0X20HadcGdYogRYcB&#10;RVu0HXpWZCk2IIsapcTJfv0o2XGCrthhmA+yKJKPH3rU9c2uNWyr0DdgS16c5ZwpK6Fq7LrkP17v&#10;vlxy5oOwlTBgVcn3yvOb+edP152bqQnUYCqFjECsn3Wu5HUIbpZlXtaqFf4MnLKk1ICtCCTiOqtQ&#10;dITemmyS5xdZB1g5BKm8p9PbXsnnCV9rJcOj1l4FZkpOuYW0YlpXcc3m12K2RuHqRg5piH/IohWN&#10;paAj1K0Igm2w+QOqbSSCBx3OJLQZaN1IlWqgaor8XTUvtXAq1ULN8W5sk/9/sPJh++KekNrQOT/z&#10;tI1V7DS28U/5sV1q1n5sltoFJunwcjrNLwrOJKmK6UVxlZqZHZ0d+vBNQcvipuRId5FaJLb3PlBA&#10;Mj2YxFgW7hpj0n0YGw88mKaKZ0nA9WppkG0FXeQyj1+8O8I4MSMpumbHUtIu7I2KGMY+K82aipKf&#10;pEwSy9QIK6RUNhS9qhaV6qMV5yfBIi+jRwqdACOypixH7AHgYNmDHLD7nAf76KoSSUfn/G+J9c6j&#10;R4oMNozObWMBPwIwVNUQubc/NKlvTezSCqr9EzKEfkS8k3cN3du98OFJIM0ETQ/NeXikRRvoSg7D&#10;jrMa8NdH59GeqEpazjqasZL7nxuBijPz3RKJrwriEA1lEqbnXyck4Klmdaqxm3YJdPvEOcoubaN9&#10;MIetRmjf6DlYxKikElZS7JLLgAdhGfrZpwdFqsUimdEgOhHu7YuTETx2NfLydfcm0A3kDcT6BzjM&#10;o5i943BvGz0tLDYBdJMIfuzr0G8a4kSc4cGJr8SpnKyOz+L8NwAAAP//AwBQSwMEFAAGAAgAAAAh&#10;AGOd4vDgAAAACwEAAA8AAABkcnMvZG93bnJldi54bWxMj0tPwzAQhO9I/AdrkbhRpyl9hThVhYTE&#10;oRcSLtzcePMAex1it03/PcsJjjvzaXYm303OijOOofekYD5LQCDV3vTUKnivXh42IELUZLT1hAqu&#10;GGBX3N7kOjP+Qm94LmMrOIRCphV0MQ6ZlKHu0Okw8wMSe40fnY58jq00o75wuLMyTZKVdLon/tDp&#10;AZ87rL/Kk1Pw/bppPqs09uXaHupYfZT75nBV6v5u2j+BiDjFPxh+63N1KLjT0Z/IBGEVLNaLOaNs&#10;pOkWBBPLZMXrjqw8Lrcgi1z+31D8AAAA//8DAFBLAQItABQABgAIAAAAIQC2gziS/gAAAOEBAAAT&#10;AAAAAAAAAAAAAAAAAAAAAABbQ29udGVudF9UeXBlc10ueG1sUEsBAi0AFAAGAAgAAAAhADj9If/W&#10;AAAAlAEAAAsAAAAAAAAAAAAAAAAALwEAAF9yZWxzLy5yZWxzUEsBAi0AFAAGAAgAAAAhALkhnDl/&#10;AgAAXgUAAA4AAAAAAAAAAAAAAAAALgIAAGRycy9lMm9Eb2MueG1sUEsBAi0AFAAGAAgAAAAhAGOd&#10;4vDgAAAACwEAAA8AAAAAAAAAAAAAAAAA2QQAAGRycy9kb3ducmV2LnhtbFBLBQYAAAAABAAEAPMA&#10;AADmBQAAAAA=&#10;" filled="f" strokecolor="#c00000" strokeweight="1pt"/>
            </w:pict>
          </mc:Fallback>
        </mc:AlternateContent>
      </w:r>
      <w:r w:rsidR="00141E41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61522C2" wp14:editId="3AE8B0B4">
            <wp:extent cx="2048256" cy="1670304"/>
            <wp:effectExtent l="0" t="0" r="9525" b="6350"/>
            <wp:docPr id="33219416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194161" name="图片 33219416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1E41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624131E" wp14:editId="4D9DD45C">
            <wp:extent cx="2048256" cy="1670304"/>
            <wp:effectExtent l="0" t="0" r="9525" b="6350"/>
            <wp:docPr id="70025874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258746" name="图片 70025874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88522" w14:textId="5ED7E3EF" w:rsidR="00141E41" w:rsidRDefault="00ED0731" w:rsidP="0087288D">
      <w:pPr>
        <w:spacing w:line="360" w:lineRule="auto"/>
        <w:jc w:val="left"/>
        <w:rPr>
          <w:rFonts w:ascii="Times New Roman" w:hAnsi="Times New Roman" w:cs="Times New Roman" w:hint="eastAsia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AE73FA" wp14:editId="5D1FC357">
                <wp:simplePos x="0" y="0"/>
                <wp:positionH relativeFrom="column">
                  <wp:posOffset>620486</wp:posOffset>
                </wp:positionH>
                <wp:positionV relativeFrom="paragraph">
                  <wp:posOffset>509786</wp:posOffset>
                </wp:positionV>
                <wp:extent cx="1085222" cy="316872"/>
                <wp:effectExtent l="0" t="0" r="19685" b="26035"/>
                <wp:wrapNone/>
                <wp:docPr id="1170034542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222" cy="3168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819C5" id="矩形 21" o:spid="_x0000_s1026" style="position:absolute;margin-left:48.85pt;margin-top:40.15pt;width:85.45pt;height:24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SvFfgIAAF8FAAAOAAAAZHJzL2Uyb0RvYy54bWysVEtv2zAMvg/YfxB0X/1YXwvqFEGKDgOK&#10;Nlg79KzIUixAFjVJiZP9+lHyI0FX7DDMB1kSyY/kJ5I3t/tWk51wXoGpaHGWUyIMh1qZTUV/vNx/&#10;uqbEB2ZqpsGIih6Ep7fzjx9uOjsTJTSga+EIghg/62xFmxDsLMs8b0TL/BlYYVAowbUs4NFtstqx&#10;DtFbnZV5fpl14GrrgAvv8fauF9J5wpdS8PAkpReB6IpibCGtLq3ruGbzGzbbOGYbxYcw2D9E0TJl&#10;0OkEdccCI1un/oBqFXfgQYYzDm0GUiouUg6YTZG/yea5YVakXJAcbyea/P+D5Y+7Z7tySENn/czj&#10;Nmaxl66Nf4yP7BNZh4kssQ+E42WRX1+UZUkJR9nn4vL6qoxsZkdr63z4KqAlcVNRh4+ROGK7Bx96&#10;1VElOjNwr7ROD6JNvPCgVR3v0sFt1kvtyI7hSy7z+A3uTtTQeTTNjrmkXThoETG0+S4kUTVGX6ZI&#10;UpmJCZZxLkwoelHDatF7Ky5OnMXCjBYp0wQYkSVGOWEPAKNmDzJi93kP+tFUpCqdjPO/BdYbTxbJ&#10;M5gwGbfKgHsPQGNWg+defySppyaytIb6sHLEQd8j3vJ7he/2wHxYMYdNge2DjR6ecJEauorCsKOk&#10;Affrvfuoj7WKUko6bLKK+p9b5gQl+pvBKv5SnJ/HrkyH84urEg/uVLI+lZhtuwR8/QJHiuVpG/WD&#10;HrfSQfuK82ARvaKIGY6+K8qDGw/L0Dc/ThQuFoukhp1oWXgwz5ZH8MhqrMuX/StzdijegGX/CGND&#10;stmbGu51o6WBxTaAVKnAj7wOfGMXp8IZJk4cE6fnpHWci/PfAAAA//8DAFBLAwQUAAYACAAAACEA&#10;Wg6m5t8AAAAJAQAADwAAAGRycy9kb3ducmV2LnhtbEyPy07DMBBF90j8gzVI7KjdVEpCiFNVSEgs&#10;uiHphp0bOw9qj0PstunfM6xgObpH954pt4uz7GLmMHqUsF4JYAZbr0fsJRyat6ccWIgKtbIejYSb&#10;CbCt7u9KVWh/xQ9zqWPPqARDoSQMMU4F56EdjFNh5SeDlHV+dirSOfdcz+pK5c7yRIiUOzUiLQxq&#10;Mq+DaU/12Un4fs+7ryaJY53ZfRubz3rX7W9SPj4suxdg0SzxD4ZffVKHipyO/ow6MCvhOcuIlJCL&#10;DTDKkzRPgR0J3IgEeFXy/x9UPwAAAP//AwBQSwECLQAUAAYACAAAACEAtoM4kv4AAADhAQAAEwAA&#10;AAAAAAAAAAAAAAAAAAAAW0NvbnRlbnRfVHlwZXNdLnhtbFBLAQItABQABgAIAAAAIQA4/SH/1gAA&#10;AJQBAAALAAAAAAAAAAAAAAAAAC8BAABfcmVscy8ucmVsc1BLAQItABQABgAIAAAAIQBp/SvFfgIA&#10;AF8FAAAOAAAAAAAAAAAAAAAAAC4CAABkcnMvZTJvRG9jLnhtbFBLAQItABQABgAIAAAAIQBaDqbm&#10;3wAAAAkBAAAPAAAAAAAAAAAAAAAAANgEAABkcnMvZG93bnJldi54bWxQSwUGAAAAAAQABADzAAAA&#10;5AUAAAAA&#10;" filled="f" strokecolor="#c00000" strokeweight="1pt"/>
            </w:pict>
          </mc:Fallback>
        </mc:AlternateContent>
      </w:r>
      <w:r w:rsidR="00141E41"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06600E00" wp14:editId="2269BDA9">
            <wp:extent cx="2097024" cy="1682496"/>
            <wp:effectExtent l="0" t="0" r="0" b="0"/>
            <wp:docPr id="97996987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69873" name="图片 97996987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024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A3439" w14:textId="77777777" w:rsidR="000B0089" w:rsidRDefault="000B0089" w:rsidP="0087288D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4F48A2BD" w14:textId="30981EB4" w:rsidR="000B0089" w:rsidRPr="0087288D" w:rsidRDefault="000B0089" w:rsidP="0087288D">
      <w:pPr>
        <w:spacing w:line="360" w:lineRule="auto"/>
        <w:jc w:val="left"/>
        <w:rPr>
          <w:rFonts w:hint="eastAsia"/>
        </w:rPr>
      </w:pPr>
      <w:r w:rsidRPr="00C65142">
        <w:rPr>
          <w:rFonts w:ascii="Times New Roman" w:hAnsi="Times New Roman" w:cs="Times New Roman"/>
          <w:b/>
          <w:szCs w:val="11"/>
        </w:rPr>
        <w:t xml:space="preserve">Figure </w:t>
      </w:r>
      <w:r>
        <w:rPr>
          <w:rFonts w:ascii="Times New Roman" w:hAnsi="Times New Roman" w:cs="Times New Roman" w:hint="eastAsia"/>
          <w:b/>
          <w:szCs w:val="11"/>
        </w:rPr>
        <w:t>8</w:t>
      </w:r>
      <w:r w:rsidRPr="00C65142">
        <w:rPr>
          <w:rFonts w:ascii="Times New Roman" w:hAnsi="Times New Roman" w:cs="Times New Roman"/>
          <w:b/>
          <w:szCs w:val="11"/>
        </w:rPr>
        <w:t>. Knockdown of PAICS reduces BC cell proliferation and migration in vitro.</w:t>
      </w:r>
      <w:r w:rsidRPr="00912EDC">
        <w:rPr>
          <w:rFonts w:ascii="Times New Roman" w:hAnsi="Times New Roman" w:cs="Times New Roman"/>
          <w:b/>
          <w:bCs/>
          <w:color w:val="404040"/>
          <w:shd w:val="clear" w:color="auto" w:fill="FFFFFF"/>
        </w:rPr>
        <w:t xml:space="preserve"> </w:t>
      </w:r>
      <w:r w:rsidRPr="00912EDC">
        <w:rPr>
          <w:rFonts w:ascii="Times New Roman" w:hAnsi="Times New Roman" w:cs="Times New Roman"/>
          <w:color w:val="404040"/>
          <w:shd w:val="clear" w:color="auto" w:fill="FFFFFF"/>
        </w:rPr>
        <w:t xml:space="preserve">(A) </w:t>
      </w:r>
      <w:r w:rsidRPr="00912EDC">
        <w:rPr>
          <w:rFonts w:ascii="Times New Roman" w:hAnsi="Times New Roman" w:cs="Times New Roman"/>
          <w:szCs w:val="11"/>
        </w:rPr>
        <w:t>Knockdown efficiency of PAICS in MCF-7 and SKBR3 cells by siRNA1 and siRNA2.</w:t>
      </w:r>
    </w:p>
    <w:sectPr w:rsidR="000B0089" w:rsidRPr="00872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 SC">
    <w:panose1 w:val="020B0200000000000000"/>
    <w:charset w:val="86"/>
    <w:family w:val="swiss"/>
    <w:pitch w:val="variable"/>
    <w:sig w:usb0="20000287" w:usb1="2ADF3C10" w:usb2="00000016" w:usb3="00000000" w:csb0="0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26"/>
    <w:rsid w:val="000B0089"/>
    <w:rsid w:val="00141E41"/>
    <w:rsid w:val="003D008D"/>
    <w:rsid w:val="005525E4"/>
    <w:rsid w:val="00804856"/>
    <w:rsid w:val="0087288D"/>
    <w:rsid w:val="00AD4B39"/>
    <w:rsid w:val="00DE7626"/>
    <w:rsid w:val="00ED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B23CB"/>
  <w15:chartTrackingRefBased/>
  <w15:docId w15:val="{634D060D-3E6A-49AB-9BD1-B09E2E02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76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6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62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62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62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62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62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62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762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E76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E76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E762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E762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E762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E762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E762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E762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E76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E7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62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E76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76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E76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76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76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76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E76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76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zch W</dc:creator>
  <cp:keywords/>
  <dc:description/>
  <cp:lastModifiedBy>zch W</cp:lastModifiedBy>
  <cp:revision>1</cp:revision>
  <dcterms:created xsi:type="dcterms:W3CDTF">2025-09-10T12:07:00Z</dcterms:created>
  <dcterms:modified xsi:type="dcterms:W3CDTF">2025-09-10T13:15:00Z</dcterms:modified>
</cp:coreProperties>
</file>