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0312" w14:textId="0EAE4C4C" w:rsidR="00595E51" w:rsidRDefault="00596894">
      <w:pPr>
        <w:pStyle w:val="Title"/>
      </w:pPr>
      <w:r>
        <w:t>Additional file 2:</w:t>
      </w:r>
      <w:r w:rsidR="00000000">
        <w:rPr>
          <w:spacing w:val="-9"/>
        </w:rPr>
        <w:t xml:space="preserve"> </w:t>
      </w:r>
      <w:r w:rsidR="00000000">
        <w:t>Interview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schedule</w:t>
      </w:r>
    </w:p>
    <w:p w14:paraId="0AD50313" w14:textId="77777777" w:rsidR="00595E51" w:rsidRDefault="00595E51">
      <w:pPr>
        <w:pStyle w:val="BodyText"/>
        <w:spacing w:before="382"/>
        <w:ind w:left="0" w:firstLine="0"/>
        <w:rPr>
          <w:b/>
          <w:sz w:val="32"/>
        </w:rPr>
      </w:pPr>
    </w:p>
    <w:p w14:paraId="0AD50314" w14:textId="77777777" w:rsidR="00595E51" w:rsidRDefault="00000000">
      <w:pPr>
        <w:pStyle w:val="Heading1"/>
        <w:numPr>
          <w:ilvl w:val="0"/>
          <w:numId w:val="1"/>
        </w:numPr>
        <w:tabs>
          <w:tab w:val="left" w:pos="525"/>
        </w:tabs>
        <w:spacing w:before="1"/>
        <w:ind w:left="525" w:hanging="358"/>
      </w:pPr>
      <w:r>
        <w:t>Who</w:t>
      </w:r>
      <w:r>
        <w:rPr>
          <w:spacing w:val="-2"/>
        </w:rPr>
        <w:t xml:space="preserve"> </w:t>
      </w:r>
      <w:r>
        <w:t>looks</w:t>
      </w:r>
      <w:r>
        <w:rPr>
          <w:spacing w:val="-3"/>
        </w:rPr>
        <w:t xml:space="preserve"> </w:t>
      </w:r>
      <w:r>
        <w:t>after/works</w:t>
      </w:r>
      <w:r>
        <w:rPr>
          <w:spacing w:val="-5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garden?</w:t>
      </w:r>
    </w:p>
    <w:p w14:paraId="0AD50315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Teachers</w:t>
      </w:r>
    </w:p>
    <w:p w14:paraId="0AD50316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9"/>
        </w:tabs>
        <w:spacing w:before="21"/>
        <w:ind w:left="1539" w:hanging="359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teachers?</w:t>
      </w:r>
    </w:p>
    <w:p w14:paraId="0AD50317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9"/>
        </w:tabs>
        <w:spacing w:before="16"/>
        <w:ind w:left="1539" w:hanging="359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2"/>
          <w:sz w:val="24"/>
        </w:rPr>
        <w:t xml:space="preserve"> </w:t>
      </w:r>
      <w:r>
        <w:rPr>
          <w:sz w:val="24"/>
        </w:rPr>
        <w:t>‘garden</w:t>
      </w:r>
      <w:r>
        <w:rPr>
          <w:spacing w:val="-3"/>
          <w:sz w:val="24"/>
        </w:rPr>
        <w:t xml:space="preserve"> </w:t>
      </w:r>
      <w:r>
        <w:rPr>
          <w:sz w:val="24"/>
        </w:rPr>
        <w:t>teacher’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just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garden</w:t>
      </w:r>
      <w:r>
        <w:rPr>
          <w:spacing w:val="-3"/>
          <w:sz w:val="24"/>
        </w:rPr>
        <w:t xml:space="preserve"> </w:t>
      </w:r>
      <w:r>
        <w:rPr>
          <w:sz w:val="24"/>
        </w:rPr>
        <w:t>and cooking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classes?</w:t>
      </w:r>
    </w:p>
    <w:p w14:paraId="0AD50318" w14:textId="77777777" w:rsidR="00595E51" w:rsidRDefault="00000000">
      <w:pPr>
        <w:pStyle w:val="ListParagraph"/>
        <w:numPr>
          <w:ilvl w:val="3"/>
          <w:numId w:val="1"/>
        </w:numPr>
        <w:tabs>
          <w:tab w:val="left" w:pos="2259"/>
        </w:tabs>
        <w:spacing w:before="16"/>
        <w:ind w:left="2259" w:hanging="359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that person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teacher?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teachers’ </w:t>
      </w:r>
      <w:r>
        <w:rPr>
          <w:spacing w:val="-4"/>
          <w:sz w:val="24"/>
        </w:rPr>
        <w:t>aid?</w:t>
      </w:r>
    </w:p>
    <w:p w14:paraId="0AD50319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9"/>
        </w:tabs>
        <w:spacing w:before="24"/>
        <w:ind w:left="1539" w:hanging="359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you,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teacher, choose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 garden,</w:t>
      </w:r>
      <w:r>
        <w:rPr>
          <w:spacing w:val="-3"/>
          <w:sz w:val="24"/>
        </w:rPr>
        <w:t xml:space="preserve"> </w:t>
      </w:r>
      <w:r>
        <w:rPr>
          <w:sz w:val="24"/>
        </w:rPr>
        <w:t>or is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obligation?</w:t>
      </w:r>
    </w:p>
    <w:p w14:paraId="0AD5031A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16"/>
        <w:ind w:left="819"/>
        <w:rPr>
          <w:sz w:val="24"/>
        </w:rPr>
      </w:pPr>
      <w:r>
        <w:rPr>
          <w:spacing w:val="-2"/>
          <w:sz w:val="24"/>
        </w:rPr>
        <w:t>Children</w:t>
      </w:r>
    </w:p>
    <w:p w14:paraId="0AD5031B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8"/>
        </w:tabs>
        <w:spacing w:before="21"/>
        <w:ind w:left="1538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age?</w:t>
      </w:r>
    </w:p>
    <w:p w14:paraId="0AD5031C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8"/>
        </w:tabs>
        <w:spacing w:before="16"/>
        <w:ind w:left="1538" w:hanging="359"/>
        <w:rPr>
          <w:sz w:val="24"/>
        </w:rPr>
      </w:pP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year</w:t>
      </w:r>
      <w:r>
        <w:rPr>
          <w:spacing w:val="-2"/>
          <w:sz w:val="24"/>
        </w:rPr>
        <w:t xml:space="preserve"> levels</w:t>
      </w:r>
      <w:proofErr w:type="gramEnd"/>
      <w:r>
        <w:rPr>
          <w:spacing w:val="-2"/>
          <w:sz w:val="24"/>
        </w:rPr>
        <w:t>?</w:t>
      </w:r>
    </w:p>
    <w:p w14:paraId="0AD5031D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8"/>
        </w:tabs>
        <w:spacing w:before="17"/>
        <w:ind w:left="1538" w:hanging="359"/>
        <w:rPr>
          <w:sz w:val="24"/>
        </w:rPr>
      </w:pPr>
      <w:r>
        <w:rPr>
          <w:sz w:val="24"/>
        </w:rPr>
        <w:t>All children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or a</w:t>
      </w:r>
      <w:r>
        <w:rPr>
          <w:spacing w:val="-5"/>
          <w:sz w:val="24"/>
        </w:rPr>
        <w:t xml:space="preserve"> </w:t>
      </w:r>
      <w:r>
        <w:rPr>
          <w:sz w:val="24"/>
        </w:rPr>
        <w:t>smaller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group?</w:t>
      </w:r>
    </w:p>
    <w:p w14:paraId="0AD5031E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17"/>
        <w:ind w:left="819"/>
        <w:rPr>
          <w:sz w:val="24"/>
        </w:rPr>
      </w:pP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personnel?</w:t>
      </w:r>
    </w:p>
    <w:p w14:paraId="0AD5031F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parents/carers/grandparents</w:t>
      </w:r>
      <w:r>
        <w:rPr>
          <w:spacing w:val="-5"/>
          <w:sz w:val="24"/>
        </w:rPr>
        <w:t xml:space="preserve"> </w:t>
      </w:r>
      <w:r>
        <w:rPr>
          <w:sz w:val="24"/>
        </w:rPr>
        <w:t>involved?</w:t>
      </w:r>
      <w:r>
        <w:rPr>
          <w:spacing w:val="-3"/>
          <w:sz w:val="24"/>
        </w:rPr>
        <w:t xml:space="preserve"> </w:t>
      </w:r>
      <w:r>
        <w:rPr>
          <w:sz w:val="24"/>
        </w:rPr>
        <w:t>Why/why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not?</w:t>
      </w:r>
    </w:p>
    <w:p w14:paraId="0AD50320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24"/>
        <w:ind w:left="819" w:hanging="359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garden?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it cost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money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maintain?</w:t>
      </w:r>
    </w:p>
    <w:p w14:paraId="0AD50321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9"/>
        </w:tabs>
        <w:spacing w:before="21"/>
        <w:ind w:left="1539" w:hanging="35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and support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rely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on?</w:t>
      </w:r>
    </w:p>
    <w:p w14:paraId="0AD50322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9"/>
        </w:tabs>
        <w:spacing w:before="16"/>
        <w:ind w:left="1539" w:hanging="359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there a</w:t>
      </w:r>
      <w:r>
        <w:rPr>
          <w:spacing w:val="-3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to access</w:t>
      </w:r>
      <w:r>
        <w:rPr>
          <w:spacing w:val="-3"/>
          <w:sz w:val="24"/>
        </w:rPr>
        <w:t xml:space="preserve"> </w:t>
      </w:r>
      <w:r>
        <w:rPr>
          <w:sz w:val="24"/>
        </w:rPr>
        <w:t>the garden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program?</w:t>
      </w:r>
    </w:p>
    <w:p w14:paraId="0AD50323" w14:textId="77777777" w:rsidR="00595E51" w:rsidRDefault="00000000">
      <w:pPr>
        <w:pStyle w:val="ListParagraph"/>
        <w:numPr>
          <w:ilvl w:val="3"/>
          <w:numId w:val="1"/>
        </w:numPr>
        <w:tabs>
          <w:tab w:val="left" w:pos="2259"/>
        </w:tabs>
        <w:spacing w:before="14"/>
        <w:ind w:left="225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happens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pay?</w:t>
      </w:r>
    </w:p>
    <w:p w14:paraId="0AD50324" w14:textId="77777777" w:rsidR="00595E51" w:rsidRDefault="00000000">
      <w:pPr>
        <w:pStyle w:val="ListParagraph"/>
        <w:numPr>
          <w:ilvl w:val="1"/>
          <w:numId w:val="1"/>
        </w:numPr>
        <w:tabs>
          <w:tab w:val="left" w:pos="807"/>
        </w:tabs>
        <w:spacing w:before="25"/>
        <w:ind w:left="807" w:hanging="35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happens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holidays?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someone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1"/>
          <w:sz w:val="24"/>
        </w:rPr>
        <w:t xml:space="preserve"> </w:t>
      </w:r>
      <w:r>
        <w:rPr>
          <w:sz w:val="24"/>
        </w:rPr>
        <w:t>to maintain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garden?</w:t>
      </w:r>
    </w:p>
    <w:p w14:paraId="0AD50325" w14:textId="77777777" w:rsidR="00595E51" w:rsidRDefault="00595E51">
      <w:pPr>
        <w:pStyle w:val="BodyText"/>
        <w:spacing w:before="46"/>
        <w:ind w:left="0" w:firstLine="0"/>
      </w:pPr>
    </w:p>
    <w:p w14:paraId="0AD50326" w14:textId="77777777" w:rsidR="00595E51" w:rsidRDefault="00000000">
      <w:pPr>
        <w:pStyle w:val="Heading1"/>
        <w:numPr>
          <w:ilvl w:val="0"/>
          <w:numId w:val="1"/>
        </w:numPr>
        <w:tabs>
          <w:tab w:val="left" w:pos="525"/>
        </w:tabs>
        <w:ind w:left="525" w:hanging="358"/>
      </w:pPr>
      <w:r>
        <w:t>How 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garden</w:t>
      </w:r>
      <w:r>
        <w:rPr>
          <w:spacing w:val="1"/>
        </w:rPr>
        <w:t xml:space="preserve"> </w:t>
      </w:r>
      <w:r>
        <w:rPr>
          <w:spacing w:val="-4"/>
        </w:rPr>
        <w:t>used?</w:t>
      </w:r>
    </w:p>
    <w:p w14:paraId="0AD50327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25"/>
        <w:ind w:left="819" w:hanging="359"/>
        <w:rPr>
          <w:sz w:val="24"/>
        </w:rPr>
      </w:pPr>
      <w:r>
        <w:rPr>
          <w:sz w:val="24"/>
        </w:rPr>
        <w:t>Do children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garden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classes?</w:t>
      </w:r>
    </w:p>
    <w:p w14:paraId="0AD50328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9"/>
        </w:tabs>
        <w:spacing w:before="22"/>
        <w:ind w:left="1539" w:hanging="359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often?</w:t>
      </w:r>
    </w:p>
    <w:p w14:paraId="0AD50329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9"/>
        </w:tabs>
        <w:spacing w:before="13"/>
        <w:ind w:left="1539" w:hanging="35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do?</w:t>
      </w:r>
    </w:p>
    <w:p w14:paraId="0AD5032A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18"/>
        <w:ind w:left="819" w:hanging="359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garden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breaks?</w:t>
      </w:r>
      <w:r>
        <w:rPr>
          <w:spacing w:val="-1"/>
          <w:sz w:val="24"/>
        </w:rPr>
        <w:t xml:space="preserve"> </w:t>
      </w:r>
      <w:r>
        <w:rPr>
          <w:sz w:val="24"/>
        </w:rPr>
        <w:t>Are they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supervised?</w:t>
      </w:r>
    </w:p>
    <w:p w14:paraId="0AD5032B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cook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consume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produce?</w:t>
      </w:r>
    </w:p>
    <w:p w14:paraId="0AD5032C" w14:textId="77777777" w:rsidR="00595E51" w:rsidRDefault="00595E51">
      <w:pPr>
        <w:rPr>
          <w:sz w:val="24"/>
        </w:rPr>
        <w:sectPr w:rsidR="00595E51">
          <w:type w:val="continuous"/>
          <w:pgSz w:w="16840" w:h="11910" w:orient="landscape"/>
          <w:pgMar w:top="1340" w:right="2420" w:bottom="280" w:left="1340" w:header="720" w:footer="720" w:gutter="0"/>
          <w:cols w:space="720"/>
        </w:sectPr>
      </w:pPr>
    </w:p>
    <w:p w14:paraId="0AD5032D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9"/>
        </w:tabs>
        <w:spacing w:before="93"/>
        <w:ind w:left="1539" w:hanging="359"/>
        <w:rPr>
          <w:sz w:val="24"/>
        </w:rPr>
      </w:pPr>
      <w:r>
        <w:rPr>
          <w:sz w:val="24"/>
        </w:rPr>
        <w:lastRenderedPageBreak/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do you have 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this?</w:t>
      </w:r>
    </w:p>
    <w:p w14:paraId="0AD5032E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8"/>
        </w:tabs>
        <w:spacing w:before="16"/>
        <w:ind w:left="1538" w:hanging="359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are some 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things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cook?</w:t>
      </w:r>
    </w:p>
    <w:p w14:paraId="0AD5032F" w14:textId="77777777" w:rsidR="00595E51" w:rsidRDefault="00000000">
      <w:pPr>
        <w:pStyle w:val="ListParagraph"/>
        <w:numPr>
          <w:ilvl w:val="2"/>
          <w:numId w:val="1"/>
        </w:numPr>
        <w:tabs>
          <w:tab w:val="left" w:pos="1539"/>
        </w:tabs>
        <w:spacing w:before="14"/>
        <w:ind w:left="1539" w:hanging="359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they consume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these?</w:t>
      </w:r>
    </w:p>
    <w:p w14:paraId="0AD50330" w14:textId="77777777" w:rsidR="00595E51" w:rsidRDefault="00595E51">
      <w:pPr>
        <w:pStyle w:val="BodyText"/>
        <w:spacing w:before="40"/>
        <w:ind w:left="0" w:firstLine="0"/>
      </w:pPr>
    </w:p>
    <w:p w14:paraId="0AD50331" w14:textId="77777777" w:rsidR="00595E51" w:rsidRDefault="00000000">
      <w:pPr>
        <w:pStyle w:val="Heading1"/>
        <w:numPr>
          <w:ilvl w:val="0"/>
          <w:numId w:val="1"/>
        </w:numPr>
        <w:tabs>
          <w:tab w:val="left" w:pos="525"/>
        </w:tabs>
        <w:ind w:left="525" w:hanging="358"/>
      </w:pPr>
      <w:r>
        <w:t>How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garden incorporated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curriculum?</w:t>
      </w:r>
    </w:p>
    <w:p w14:paraId="0AD50332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25"/>
        <w:ind w:left="81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is it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of?</w:t>
      </w:r>
    </w:p>
    <w:p w14:paraId="0AD50333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skills/knowledge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learned?</w:t>
      </w:r>
    </w:p>
    <w:p w14:paraId="0AD50334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purposeful/structured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task, or </w:t>
      </w:r>
      <w:proofErr w:type="gramStart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simply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consequence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garden?</w:t>
      </w:r>
    </w:p>
    <w:p w14:paraId="0AD50335" w14:textId="77777777" w:rsidR="00595E51" w:rsidRDefault="00595E51">
      <w:pPr>
        <w:pStyle w:val="BodyText"/>
        <w:spacing w:before="46"/>
        <w:ind w:left="0" w:firstLine="0"/>
      </w:pPr>
    </w:p>
    <w:p w14:paraId="0AD50336" w14:textId="77777777" w:rsidR="00595E51" w:rsidRDefault="00000000">
      <w:pPr>
        <w:pStyle w:val="Heading1"/>
        <w:numPr>
          <w:ilvl w:val="0"/>
          <w:numId w:val="1"/>
        </w:numPr>
        <w:tabs>
          <w:tab w:val="left" w:pos="525"/>
        </w:tabs>
        <w:ind w:left="525" w:hanging="358"/>
      </w:pP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proofErr w:type="gramStart"/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garden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</w:t>
      </w:r>
      <w:proofErr w:type="gramEnd"/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community?</w:t>
      </w:r>
    </w:p>
    <w:p w14:paraId="0AD50337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principal</w:t>
      </w:r>
    </w:p>
    <w:p w14:paraId="0AD50338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Among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parents/carers</w:t>
      </w:r>
    </w:p>
    <w:p w14:paraId="0AD50339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Students</w:t>
      </w:r>
    </w:p>
    <w:p w14:paraId="0AD5033A" w14:textId="77777777" w:rsidR="00595E51" w:rsidRDefault="00595E51">
      <w:pPr>
        <w:pStyle w:val="BodyText"/>
        <w:spacing w:before="45"/>
        <w:ind w:left="0" w:firstLine="0"/>
      </w:pPr>
    </w:p>
    <w:p w14:paraId="0AD5033B" w14:textId="77777777" w:rsidR="00595E51" w:rsidRDefault="00000000">
      <w:pPr>
        <w:pStyle w:val="Heading1"/>
        <w:numPr>
          <w:ilvl w:val="0"/>
          <w:numId w:val="1"/>
        </w:numPr>
        <w:tabs>
          <w:tab w:val="left" w:pos="525"/>
        </w:tabs>
        <w:ind w:left="525" w:hanging="358"/>
      </w:pPr>
      <w:r>
        <w:t>Thinking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school </w:t>
      </w:r>
      <w:r>
        <w:rPr>
          <w:spacing w:val="-2"/>
        </w:rPr>
        <w:t>garden?</w:t>
      </w:r>
    </w:p>
    <w:p w14:paraId="0AD5033C" w14:textId="77777777" w:rsidR="00595E51" w:rsidRDefault="00595E51">
      <w:pPr>
        <w:pStyle w:val="BodyText"/>
        <w:spacing w:before="48"/>
        <w:ind w:left="0" w:firstLine="0"/>
        <w:rPr>
          <w:b/>
        </w:rPr>
      </w:pPr>
    </w:p>
    <w:p w14:paraId="0AD5033D" w14:textId="77777777" w:rsidR="00595E51" w:rsidRDefault="00000000">
      <w:pPr>
        <w:pStyle w:val="ListParagraph"/>
        <w:numPr>
          <w:ilvl w:val="0"/>
          <w:numId w:val="1"/>
        </w:numPr>
        <w:tabs>
          <w:tab w:val="left" w:pos="525"/>
        </w:tabs>
        <w:spacing w:before="0"/>
        <w:ind w:left="525" w:hanging="358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issues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2"/>
          <w:sz w:val="24"/>
        </w:rPr>
        <w:t xml:space="preserve"> garden?</w:t>
      </w:r>
    </w:p>
    <w:p w14:paraId="0AD5033E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Cost,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personnel?</w:t>
      </w:r>
    </w:p>
    <w:p w14:paraId="0AD5033F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barriers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expanding/including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garden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curriculum?</w:t>
      </w:r>
    </w:p>
    <w:p w14:paraId="0AD50340" w14:textId="77777777" w:rsidR="00595E51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25"/>
        <w:ind w:left="819" w:hanging="359"/>
        <w:rPr>
          <w:sz w:val="24"/>
        </w:rPr>
      </w:pPr>
      <w:r>
        <w:rPr>
          <w:sz w:val="24"/>
        </w:rPr>
        <w:t>How 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your school</w:t>
      </w:r>
      <w:r>
        <w:rPr>
          <w:spacing w:val="-1"/>
          <w:sz w:val="24"/>
        </w:rPr>
        <w:t xml:space="preserve"> </w:t>
      </w:r>
      <w:r>
        <w:rPr>
          <w:sz w:val="24"/>
        </w:rPr>
        <w:t>garden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improved?</w:t>
      </w:r>
    </w:p>
    <w:sectPr w:rsidR="00595E51">
      <w:pgSz w:w="16840" w:h="11910" w:orient="landscape"/>
      <w:pgMar w:top="1340" w:right="2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383F"/>
    <w:multiLevelType w:val="hybridMultilevel"/>
    <w:tmpl w:val="2186970A"/>
    <w:lvl w:ilvl="0" w:tplc="E006DAC4">
      <w:start w:val="1"/>
      <w:numFmt w:val="decimal"/>
      <w:lvlText w:val="%1."/>
      <w:lvlJc w:val="left"/>
      <w:pPr>
        <w:ind w:left="52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86BA8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0CC7A1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3261858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56F45AF0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5" w:tplc="1EBA244A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86BC7532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 w:tplc="7EFC05AE">
      <w:numFmt w:val="bullet"/>
      <w:lvlText w:val="•"/>
      <w:lvlJc w:val="left"/>
      <w:pPr>
        <w:ind w:left="8441" w:hanging="360"/>
      </w:pPr>
      <w:rPr>
        <w:rFonts w:hint="default"/>
        <w:lang w:val="en-US" w:eastAsia="en-US" w:bidi="ar-SA"/>
      </w:rPr>
    </w:lvl>
    <w:lvl w:ilvl="8" w:tplc="60F04326">
      <w:numFmt w:val="bullet"/>
      <w:lvlText w:val="•"/>
      <w:lvlJc w:val="left"/>
      <w:pPr>
        <w:ind w:left="9987" w:hanging="360"/>
      </w:pPr>
      <w:rPr>
        <w:rFonts w:hint="default"/>
        <w:lang w:val="en-US" w:eastAsia="en-US" w:bidi="ar-SA"/>
      </w:rPr>
    </w:lvl>
  </w:abstractNum>
  <w:num w:numId="1" w16cid:durableId="154706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E51"/>
    <w:rsid w:val="000B2FD3"/>
    <w:rsid w:val="00595E51"/>
    <w:rsid w:val="005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0312"/>
  <w15:docId w15:val="{9E0BEE4D-7C39-40AF-92ED-1F4A20E6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25" w:hanging="3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81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3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Company>Deakin University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PENDERGAST</dc:creator>
  <dc:description/>
  <cp:lastModifiedBy>Melissa Burton</cp:lastModifiedBy>
  <cp:revision>2</cp:revision>
  <dcterms:created xsi:type="dcterms:W3CDTF">2025-01-31T03:18:00Z</dcterms:created>
  <dcterms:modified xsi:type="dcterms:W3CDTF">2025-08-27T01:51:00Z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0x0101006A72329065B9DC45A061A5C26E1D83E8</vt:lpwstr>
  </property>
  <property fmtid="{D5CDD505-2E9C-101B-9397-08002B2CF9AE}" pid="3" name="Created">
    <vt:filetime>2024-11-26T00:00:00Z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2025-01-31T00:00:00Z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</Properties>
</file>