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60FF63" w14:textId="686CA3EC" w:rsidR="00C71956" w:rsidRPr="003E4BB6" w:rsidRDefault="002C777B" w:rsidP="00C71956">
      <w:pPr>
        <w:rPr>
          <w:rFonts w:ascii="Times New Roman" w:hAnsi="Times New Roman" w:cs="Times New Roman"/>
          <w:bCs/>
          <w:iCs/>
        </w:rPr>
      </w:pPr>
      <w:bookmarkStart w:id="0" w:name="_Hlk77584901"/>
      <w:r w:rsidRPr="00A66FD1">
        <w:rPr>
          <w:rFonts w:ascii="Times New Roman" w:hAnsi="Times New Roman" w:cs="Times New Roman"/>
          <w:b/>
          <w:bCs/>
          <w:sz w:val="24"/>
          <w:szCs w:val="24"/>
        </w:rPr>
        <w:t>Table S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A13190">
        <w:rPr>
          <w:rFonts w:ascii="Times New Roman" w:hAnsi="Times New Roman" w:cs="Times New Roman"/>
          <w:sz w:val="24"/>
          <w:szCs w:val="24"/>
        </w:rPr>
        <w:t>.</w:t>
      </w:r>
      <w:bookmarkEnd w:id="0"/>
      <w:r w:rsidR="00C71956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bookmarkStart w:id="1" w:name="_Hlk48225153"/>
      <w:r w:rsidR="00464BEC" w:rsidRPr="00AF5157">
        <w:rPr>
          <w:rFonts w:ascii="Times New Roman" w:eastAsia="Times New Roman" w:hAnsi="Times New Roman" w:cs="Times New Roman"/>
          <w:b/>
          <w:sz w:val="24"/>
          <w:szCs w:val="24"/>
        </w:rPr>
        <w:t>Results of</w:t>
      </w:r>
      <w:r w:rsidR="0049399C" w:rsidRPr="00AF5157">
        <w:rPr>
          <w:rFonts w:ascii="Times New Roman" w:eastAsia="Times New Roman" w:hAnsi="Times New Roman" w:cs="Times New Roman"/>
          <w:b/>
          <w:sz w:val="24"/>
          <w:szCs w:val="24"/>
        </w:rPr>
        <w:t xml:space="preserve"> Univariate</w:t>
      </w:r>
      <w:r w:rsidR="00464BEC" w:rsidRPr="00AF5157">
        <w:rPr>
          <w:rFonts w:ascii="Times New Roman" w:eastAsia="Times New Roman" w:hAnsi="Times New Roman" w:cs="Times New Roman"/>
          <w:b/>
          <w:sz w:val="24"/>
          <w:szCs w:val="24"/>
        </w:rPr>
        <w:t xml:space="preserve"> Cox model for OS and BCRFS</w:t>
      </w:r>
      <w:r w:rsidR="0049399C" w:rsidRPr="00AF5157">
        <w:rPr>
          <w:rFonts w:ascii="Times New Roman" w:eastAsia="Times New Roman" w:hAnsi="Times New Roman" w:cs="Times New Roman"/>
          <w:b/>
          <w:sz w:val="24"/>
          <w:szCs w:val="24"/>
        </w:rPr>
        <w:t>*</w:t>
      </w:r>
      <w:bookmarkEnd w:id="1"/>
      <w:r w:rsidR="009500D2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2700"/>
        <w:gridCol w:w="540"/>
        <w:gridCol w:w="1710"/>
        <w:gridCol w:w="810"/>
        <w:gridCol w:w="270"/>
        <w:gridCol w:w="630"/>
        <w:gridCol w:w="1800"/>
        <w:gridCol w:w="843"/>
      </w:tblGrid>
      <w:tr w:rsidR="000965C0" w:rsidRPr="008260DF" w14:paraId="0F2726D7" w14:textId="77777777" w:rsidTr="00B23C8F">
        <w:trPr>
          <w:cantSplit/>
          <w:trHeight w:val="270"/>
          <w:tblHeader/>
          <w:jc w:val="center"/>
        </w:trPr>
        <w:tc>
          <w:tcPr>
            <w:tcW w:w="2700" w:type="dxa"/>
            <w:tcBorders>
              <w:top w:val="single" w:sz="8" w:space="0" w:color="000000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CFECF4" w14:textId="77777777" w:rsidR="000965C0" w:rsidRPr="008260DF" w:rsidRDefault="000965C0" w:rsidP="009500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60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FC21685" w14:textId="77777777" w:rsidR="000965C0" w:rsidRPr="008260DF" w:rsidRDefault="000965C0" w:rsidP="009500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OS</w:t>
            </w:r>
          </w:p>
        </w:tc>
        <w:tc>
          <w:tcPr>
            <w:tcW w:w="27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E6D568" w14:textId="77777777" w:rsidR="000965C0" w:rsidRPr="008260DF" w:rsidRDefault="000965C0" w:rsidP="009500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73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995B3FF" w14:textId="77777777" w:rsidR="000965C0" w:rsidRPr="008260DF" w:rsidRDefault="000965C0" w:rsidP="009500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BCRFS</w:t>
            </w:r>
          </w:p>
        </w:tc>
      </w:tr>
      <w:tr w:rsidR="000965C0" w:rsidRPr="008260DF" w14:paraId="3F0F7904" w14:textId="77777777" w:rsidTr="005A0E8C">
        <w:trPr>
          <w:cantSplit/>
          <w:trHeight w:val="270"/>
          <w:tblHeader/>
          <w:jc w:val="center"/>
        </w:trPr>
        <w:tc>
          <w:tcPr>
            <w:tcW w:w="2700" w:type="dxa"/>
            <w:tcBorders>
              <w:top w:val="single" w:sz="8" w:space="0" w:color="FFFFFF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09BA7A" w14:textId="77777777" w:rsidR="000965C0" w:rsidRPr="008260DF" w:rsidRDefault="000965C0" w:rsidP="009500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C43D940" w14:textId="77777777" w:rsidR="000965C0" w:rsidRPr="008260DF" w:rsidRDefault="000965C0" w:rsidP="009500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n</w:t>
            </w:r>
          </w:p>
        </w:tc>
        <w:tc>
          <w:tcPr>
            <w:tcW w:w="171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1F23AB3" w14:textId="77777777" w:rsidR="000965C0" w:rsidRPr="008260DF" w:rsidRDefault="000965C0" w:rsidP="009500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HR (95% CI)</w:t>
            </w:r>
          </w:p>
        </w:tc>
        <w:tc>
          <w:tcPr>
            <w:tcW w:w="81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4C2C5B0" w14:textId="77777777" w:rsidR="000965C0" w:rsidRPr="008260DF" w:rsidRDefault="000965C0" w:rsidP="009500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P value</w:t>
            </w:r>
          </w:p>
        </w:tc>
        <w:tc>
          <w:tcPr>
            <w:tcW w:w="27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26B08D" w14:textId="77777777" w:rsidR="000965C0" w:rsidRPr="008260DF" w:rsidRDefault="000965C0" w:rsidP="009500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A4FF33A" w14:textId="77777777" w:rsidR="000965C0" w:rsidRPr="008260DF" w:rsidRDefault="000965C0" w:rsidP="009500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n</w:t>
            </w:r>
          </w:p>
        </w:tc>
        <w:tc>
          <w:tcPr>
            <w:tcW w:w="180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832E864" w14:textId="77777777" w:rsidR="000965C0" w:rsidRPr="008260DF" w:rsidRDefault="000965C0" w:rsidP="009500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HR (95% CI)</w:t>
            </w:r>
          </w:p>
        </w:tc>
        <w:tc>
          <w:tcPr>
            <w:tcW w:w="84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40A0284" w14:textId="77777777" w:rsidR="000965C0" w:rsidRPr="008260DF" w:rsidRDefault="000965C0" w:rsidP="009500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P value</w:t>
            </w:r>
          </w:p>
        </w:tc>
      </w:tr>
      <w:tr w:rsidR="000965C0" w:rsidRPr="008260DF" w14:paraId="4D4E1601" w14:textId="77777777" w:rsidTr="005A0E8C">
        <w:trPr>
          <w:cantSplit/>
          <w:trHeight w:val="270"/>
          <w:jc w:val="center"/>
        </w:trPr>
        <w:tc>
          <w:tcPr>
            <w:tcW w:w="2700" w:type="dxa"/>
            <w:tcBorders>
              <w:top w:val="single" w:sz="8" w:space="0" w:color="000000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FA25A0E" w14:textId="77777777" w:rsidR="000965C0" w:rsidRPr="008260DF" w:rsidRDefault="000965C0" w:rsidP="009500D2">
            <w:pPr>
              <w:spacing w:after="0" w:line="240" w:lineRule="auto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b/>
                <w:color w:val="111111"/>
                <w:sz w:val="20"/>
                <w:szCs w:val="20"/>
              </w:rPr>
              <w:t>Age</w:t>
            </w:r>
          </w:p>
        </w:tc>
        <w:tc>
          <w:tcPr>
            <w:tcW w:w="540" w:type="dxa"/>
            <w:tcBorders>
              <w:top w:val="single" w:sz="8" w:space="0" w:color="000000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265AF7E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179</w:t>
            </w:r>
          </w:p>
        </w:tc>
        <w:tc>
          <w:tcPr>
            <w:tcW w:w="1710" w:type="dxa"/>
            <w:tcBorders>
              <w:top w:val="single" w:sz="8" w:space="0" w:color="000000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20A3789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1.13 (1.05-1.21)</w:t>
            </w:r>
          </w:p>
        </w:tc>
        <w:tc>
          <w:tcPr>
            <w:tcW w:w="810" w:type="dxa"/>
            <w:tcBorders>
              <w:top w:val="single" w:sz="8" w:space="0" w:color="000000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D01568A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b/>
                <w:i/>
                <w:color w:val="111111"/>
                <w:sz w:val="20"/>
                <w:szCs w:val="20"/>
              </w:rPr>
              <w:t>&lt;0.001</w:t>
            </w:r>
          </w:p>
        </w:tc>
        <w:tc>
          <w:tcPr>
            <w:tcW w:w="270" w:type="dxa"/>
            <w:tcBorders>
              <w:top w:val="single" w:sz="8" w:space="0" w:color="000000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61C8D2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D61EE38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178</w:t>
            </w:r>
          </w:p>
        </w:tc>
        <w:tc>
          <w:tcPr>
            <w:tcW w:w="1800" w:type="dxa"/>
            <w:tcBorders>
              <w:top w:val="single" w:sz="8" w:space="0" w:color="000000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0FC8A3A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1.08 (1.03-1.13)</w:t>
            </w:r>
          </w:p>
        </w:tc>
        <w:tc>
          <w:tcPr>
            <w:tcW w:w="843" w:type="dxa"/>
            <w:tcBorders>
              <w:top w:val="single" w:sz="8" w:space="0" w:color="000000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34F892A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b/>
                <w:i/>
                <w:color w:val="111111"/>
                <w:sz w:val="20"/>
                <w:szCs w:val="20"/>
              </w:rPr>
              <w:t>0.003</w:t>
            </w:r>
          </w:p>
        </w:tc>
      </w:tr>
      <w:tr w:rsidR="000965C0" w:rsidRPr="008260DF" w14:paraId="385CAC23" w14:textId="77777777" w:rsidTr="005A0E8C">
        <w:trPr>
          <w:cantSplit/>
          <w:trHeight w:val="270"/>
          <w:jc w:val="center"/>
        </w:trPr>
        <w:tc>
          <w:tcPr>
            <w:tcW w:w="270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7AF1295" w14:textId="77777777" w:rsidR="000965C0" w:rsidRPr="008260DF" w:rsidRDefault="000965C0" w:rsidP="009500D2">
            <w:pPr>
              <w:spacing w:after="0" w:line="240" w:lineRule="auto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b/>
                <w:color w:val="111111"/>
                <w:sz w:val="20"/>
                <w:szCs w:val="20"/>
              </w:rPr>
              <w:t>Body mass index</w:t>
            </w:r>
          </w:p>
        </w:tc>
        <w:tc>
          <w:tcPr>
            <w:tcW w:w="54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268BF63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177</w:t>
            </w:r>
          </w:p>
        </w:tc>
        <w:tc>
          <w:tcPr>
            <w:tcW w:w="171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78309F7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1.01 (0.88-1.15)</w:t>
            </w:r>
          </w:p>
        </w:tc>
        <w:tc>
          <w:tcPr>
            <w:tcW w:w="81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92209C4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0.900</w:t>
            </w:r>
          </w:p>
        </w:tc>
        <w:tc>
          <w:tcPr>
            <w:tcW w:w="27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DD9784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50A91B3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176</w:t>
            </w:r>
          </w:p>
        </w:tc>
        <w:tc>
          <w:tcPr>
            <w:tcW w:w="180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1844557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0.99 (0.90-1.09)</w:t>
            </w:r>
          </w:p>
        </w:tc>
        <w:tc>
          <w:tcPr>
            <w:tcW w:w="843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A64CEC1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0.783</w:t>
            </w:r>
          </w:p>
        </w:tc>
      </w:tr>
      <w:tr w:rsidR="000965C0" w:rsidRPr="008260DF" w14:paraId="6FDFE194" w14:textId="77777777" w:rsidTr="005A0E8C">
        <w:trPr>
          <w:cantSplit/>
          <w:trHeight w:val="270"/>
          <w:jc w:val="center"/>
        </w:trPr>
        <w:tc>
          <w:tcPr>
            <w:tcW w:w="270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6449561" w14:textId="77777777" w:rsidR="000965C0" w:rsidRPr="008260DF" w:rsidRDefault="000965C0" w:rsidP="009500D2">
            <w:pPr>
              <w:spacing w:after="0" w:line="240" w:lineRule="auto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b/>
                <w:color w:val="111111"/>
                <w:sz w:val="20"/>
                <w:szCs w:val="20"/>
              </w:rPr>
              <w:t>PSA at diagnosis</w:t>
            </w:r>
          </w:p>
        </w:tc>
        <w:tc>
          <w:tcPr>
            <w:tcW w:w="54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0237BD6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179</w:t>
            </w:r>
          </w:p>
        </w:tc>
        <w:tc>
          <w:tcPr>
            <w:tcW w:w="171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C52932B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1.03 (0.96-1.11)</w:t>
            </w:r>
          </w:p>
        </w:tc>
        <w:tc>
          <w:tcPr>
            <w:tcW w:w="81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6E4849A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0.379</w:t>
            </w:r>
          </w:p>
        </w:tc>
        <w:tc>
          <w:tcPr>
            <w:tcW w:w="27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BFF9B0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ADAA470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178</w:t>
            </w:r>
          </w:p>
        </w:tc>
        <w:tc>
          <w:tcPr>
            <w:tcW w:w="180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0E32BCF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1.14 (1.08-1.20)</w:t>
            </w:r>
          </w:p>
        </w:tc>
        <w:tc>
          <w:tcPr>
            <w:tcW w:w="843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6149D35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b/>
                <w:i/>
                <w:color w:val="111111"/>
                <w:sz w:val="20"/>
                <w:szCs w:val="20"/>
              </w:rPr>
              <w:t>&lt;0.001</w:t>
            </w:r>
          </w:p>
        </w:tc>
      </w:tr>
      <w:tr w:rsidR="000965C0" w:rsidRPr="008260DF" w14:paraId="031F03F9" w14:textId="77777777" w:rsidTr="005A0E8C">
        <w:trPr>
          <w:cantSplit/>
          <w:trHeight w:val="270"/>
          <w:jc w:val="center"/>
        </w:trPr>
        <w:tc>
          <w:tcPr>
            <w:tcW w:w="270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ADDD71C" w14:textId="77777777" w:rsidR="000965C0" w:rsidRPr="008260DF" w:rsidRDefault="000965C0" w:rsidP="009500D2">
            <w:pPr>
              <w:spacing w:after="0" w:line="240" w:lineRule="auto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b/>
                <w:color w:val="111111"/>
                <w:sz w:val="20"/>
                <w:szCs w:val="20"/>
              </w:rPr>
              <w:t>Race</w:t>
            </w:r>
          </w:p>
        </w:tc>
        <w:tc>
          <w:tcPr>
            <w:tcW w:w="54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924030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B54463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0D405D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6B04AD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9F5955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32EEB7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FCBE58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65C0" w:rsidRPr="008260DF" w14:paraId="74B7DDD9" w14:textId="77777777" w:rsidTr="005A0E8C">
        <w:trPr>
          <w:cantSplit/>
          <w:trHeight w:val="270"/>
          <w:jc w:val="center"/>
        </w:trPr>
        <w:tc>
          <w:tcPr>
            <w:tcW w:w="270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7E81E4E" w14:textId="77777777" w:rsidR="000965C0" w:rsidRPr="008260DF" w:rsidRDefault="000965C0" w:rsidP="009500D2">
            <w:pPr>
              <w:spacing w:after="0" w:line="240" w:lineRule="auto"/>
              <w:ind w:left="24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Caucasian</w:t>
            </w:r>
          </w:p>
        </w:tc>
        <w:tc>
          <w:tcPr>
            <w:tcW w:w="54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EDF6EAD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158</w:t>
            </w:r>
          </w:p>
        </w:tc>
        <w:tc>
          <w:tcPr>
            <w:tcW w:w="171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CA5D99C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Ref.</w:t>
            </w:r>
          </w:p>
        </w:tc>
        <w:tc>
          <w:tcPr>
            <w:tcW w:w="81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9A0BC3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C22CBA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D3AC332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157</w:t>
            </w:r>
          </w:p>
        </w:tc>
        <w:tc>
          <w:tcPr>
            <w:tcW w:w="180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25F3718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Ref.</w:t>
            </w:r>
          </w:p>
        </w:tc>
        <w:tc>
          <w:tcPr>
            <w:tcW w:w="843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D17D11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65C0" w:rsidRPr="008260DF" w14:paraId="7F4E7755" w14:textId="77777777" w:rsidTr="005A0E8C">
        <w:trPr>
          <w:cantSplit/>
          <w:trHeight w:val="259"/>
          <w:jc w:val="center"/>
        </w:trPr>
        <w:tc>
          <w:tcPr>
            <w:tcW w:w="270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CC6C498" w14:textId="77777777" w:rsidR="000965C0" w:rsidRPr="008260DF" w:rsidRDefault="000965C0" w:rsidP="009500D2">
            <w:pPr>
              <w:spacing w:after="0" w:line="240" w:lineRule="auto"/>
              <w:ind w:left="24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Other</w:t>
            </w:r>
          </w:p>
        </w:tc>
        <w:tc>
          <w:tcPr>
            <w:tcW w:w="54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070D151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21</w:t>
            </w:r>
          </w:p>
        </w:tc>
        <w:tc>
          <w:tcPr>
            <w:tcW w:w="171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31AB897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1.86 (0.54-6.34)</w:t>
            </w:r>
          </w:p>
        </w:tc>
        <w:tc>
          <w:tcPr>
            <w:tcW w:w="81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3283A1F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0.322</w:t>
            </w:r>
          </w:p>
        </w:tc>
        <w:tc>
          <w:tcPr>
            <w:tcW w:w="27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4A7E41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9DA5DA4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21</w:t>
            </w:r>
          </w:p>
        </w:tc>
        <w:tc>
          <w:tcPr>
            <w:tcW w:w="180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9472C7D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1.41 (0.55-3.63)</w:t>
            </w:r>
          </w:p>
        </w:tc>
        <w:tc>
          <w:tcPr>
            <w:tcW w:w="843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A8299AD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0.471</w:t>
            </w:r>
          </w:p>
        </w:tc>
      </w:tr>
      <w:tr w:rsidR="000965C0" w:rsidRPr="008260DF" w14:paraId="09F53014" w14:textId="77777777" w:rsidTr="005A0E8C">
        <w:trPr>
          <w:cantSplit/>
          <w:trHeight w:val="540"/>
          <w:jc w:val="center"/>
        </w:trPr>
        <w:tc>
          <w:tcPr>
            <w:tcW w:w="270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044F0E4" w14:textId="77777777" w:rsidR="000965C0" w:rsidRPr="008260DF" w:rsidRDefault="000965C0" w:rsidP="009500D2">
            <w:pPr>
              <w:spacing w:after="0" w:line="240" w:lineRule="auto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b/>
                <w:color w:val="111111"/>
                <w:sz w:val="20"/>
                <w:szCs w:val="20"/>
              </w:rPr>
              <w:t>Family history of prostate cancer</w:t>
            </w:r>
          </w:p>
        </w:tc>
        <w:tc>
          <w:tcPr>
            <w:tcW w:w="54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DA1BCA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6900BC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4DE0D2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B6BECB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C237CE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E3AD4E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7C7083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65C0" w:rsidRPr="008260DF" w14:paraId="3A135EDD" w14:textId="77777777" w:rsidTr="005A0E8C">
        <w:trPr>
          <w:cantSplit/>
          <w:trHeight w:val="79"/>
          <w:jc w:val="center"/>
        </w:trPr>
        <w:tc>
          <w:tcPr>
            <w:tcW w:w="270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42249E" w14:textId="77777777" w:rsidR="000965C0" w:rsidRPr="008260DF" w:rsidRDefault="000965C0" w:rsidP="009500D2">
            <w:pPr>
              <w:spacing w:after="0" w:line="240" w:lineRule="auto"/>
              <w:ind w:left="24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No</w:t>
            </w:r>
          </w:p>
        </w:tc>
        <w:tc>
          <w:tcPr>
            <w:tcW w:w="54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A838176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100</w:t>
            </w:r>
          </w:p>
        </w:tc>
        <w:tc>
          <w:tcPr>
            <w:tcW w:w="171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20A7152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Ref.</w:t>
            </w:r>
          </w:p>
        </w:tc>
        <w:tc>
          <w:tcPr>
            <w:tcW w:w="81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AA2E61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C2260B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F3A2F90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99</w:t>
            </w:r>
          </w:p>
        </w:tc>
        <w:tc>
          <w:tcPr>
            <w:tcW w:w="180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63F90A9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Ref.</w:t>
            </w:r>
          </w:p>
        </w:tc>
        <w:tc>
          <w:tcPr>
            <w:tcW w:w="843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9D8C11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65C0" w:rsidRPr="008260DF" w14:paraId="237273AA" w14:textId="77777777" w:rsidTr="005A0E8C">
        <w:trPr>
          <w:cantSplit/>
          <w:trHeight w:val="270"/>
          <w:jc w:val="center"/>
        </w:trPr>
        <w:tc>
          <w:tcPr>
            <w:tcW w:w="270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42B1356" w14:textId="77777777" w:rsidR="000965C0" w:rsidRPr="008260DF" w:rsidRDefault="000965C0" w:rsidP="009500D2">
            <w:pPr>
              <w:spacing w:after="0" w:line="240" w:lineRule="auto"/>
              <w:ind w:left="24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Yes</w:t>
            </w:r>
          </w:p>
        </w:tc>
        <w:tc>
          <w:tcPr>
            <w:tcW w:w="54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39195EB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66</w:t>
            </w:r>
          </w:p>
        </w:tc>
        <w:tc>
          <w:tcPr>
            <w:tcW w:w="171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33143BF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1.51 (0.61-3.71)</w:t>
            </w:r>
          </w:p>
        </w:tc>
        <w:tc>
          <w:tcPr>
            <w:tcW w:w="81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400B506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0.374</w:t>
            </w:r>
          </w:p>
        </w:tc>
        <w:tc>
          <w:tcPr>
            <w:tcW w:w="27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2DA1B1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3A0B61B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66</w:t>
            </w:r>
          </w:p>
        </w:tc>
        <w:tc>
          <w:tcPr>
            <w:tcW w:w="180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776E322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1.07 (0.56-2.06)</w:t>
            </w:r>
          </w:p>
        </w:tc>
        <w:tc>
          <w:tcPr>
            <w:tcW w:w="843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6F4411B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0.833</w:t>
            </w:r>
          </w:p>
        </w:tc>
      </w:tr>
      <w:tr w:rsidR="000965C0" w:rsidRPr="008260DF" w14:paraId="0199B0CF" w14:textId="77777777" w:rsidTr="005A0E8C">
        <w:trPr>
          <w:cantSplit/>
          <w:trHeight w:val="270"/>
          <w:jc w:val="center"/>
        </w:trPr>
        <w:tc>
          <w:tcPr>
            <w:tcW w:w="270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8CC05D7" w14:textId="77777777" w:rsidR="000965C0" w:rsidRPr="008260DF" w:rsidRDefault="000965C0" w:rsidP="009500D2">
            <w:pPr>
              <w:spacing w:after="0" w:line="240" w:lineRule="auto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b/>
                <w:color w:val="111111"/>
                <w:sz w:val="20"/>
                <w:szCs w:val="20"/>
              </w:rPr>
              <w:t>TNM stage</w:t>
            </w:r>
          </w:p>
        </w:tc>
        <w:tc>
          <w:tcPr>
            <w:tcW w:w="54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08F514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AED05D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7C604B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86F54A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7CDBC5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07DDC5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D3BA2A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65C0" w:rsidRPr="008260DF" w14:paraId="654EA18D" w14:textId="77777777" w:rsidTr="005A0E8C">
        <w:trPr>
          <w:cantSplit/>
          <w:trHeight w:val="270"/>
          <w:jc w:val="center"/>
        </w:trPr>
        <w:tc>
          <w:tcPr>
            <w:tcW w:w="270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020969F" w14:textId="77777777" w:rsidR="000965C0" w:rsidRPr="008260DF" w:rsidRDefault="000965C0" w:rsidP="009500D2">
            <w:pPr>
              <w:spacing w:after="0" w:line="240" w:lineRule="auto"/>
              <w:ind w:left="24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Local</w:t>
            </w:r>
          </w:p>
        </w:tc>
        <w:tc>
          <w:tcPr>
            <w:tcW w:w="54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D3F05AF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123</w:t>
            </w:r>
          </w:p>
        </w:tc>
        <w:tc>
          <w:tcPr>
            <w:tcW w:w="171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5CA118D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Ref.</w:t>
            </w:r>
          </w:p>
        </w:tc>
        <w:tc>
          <w:tcPr>
            <w:tcW w:w="81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105637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C86FE5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1797DF4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122</w:t>
            </w:r>
          </w:p>
        </w:tc>
        <w:tc>
          <w:tcPr>
            <w:tcW w:w="180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CE1EAB6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Ref.</w:t>
            </w:r>
          </w:p>
        </w:tc>
        <w:tc>
          <w:tcPr>
            <w:tcW w:w="843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F5FF43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65C0" w:rsidRPr="008260DF" w14:paraId="71B6173D" w14:textId="77777777" w:rsidTr="005A0E8C">
        <w:trPr>
          <w:cantSplit/>
          <w:trHeight w:val="270"/>
          <w:jc w:val="center"/>
        </w:trPr>
        <w:tc>
          <w:tcPr>
            <w:tcW w:w="270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49893DD" w14:textId="77777777" w:rsidR="000965C0" w:rsidRPr="008260DF" w:rsidRDefault="000965C0" w:rsidP="009500D2">
            <w:pPr>
              <w:spacing w:after="0" w:line="240" w:lineRule="auto"/>
              <w:ind w:left="24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Advanced</w:t>
            </w:r>
          </w:p>
        </w:tc>
        <w:tc>
          <w:tcPr>
            <w:tcW w:w="54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C6D3F81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56</w:t>
            </w:r>
          </w:p>
        </w:tc>
        <w:tc>
          <w:tcPr>
            <w:tcW w:w="171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62A16DF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2.12 (0.90-4.99)</w:t>
            </w:r>
          </w:p>
        </w:tc>
        <w:tc>
          <w:tcPr>
            <w:tcW w:w="81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7BC4F23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0.086</w:t>
            </w:r>
          </w:p>
        </w:tc>
        <w:tc>
          <w:tcPr>
            <w:tcW w:w="27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34E1A8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DC1D21A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56</w:t>
            </w:r>
          </w:p>
        </w:tc>
        <w:tc>
          <w:tcPr>
            <w:tcW w:w="180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FA63B31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4.07 (2.13-7.76)</w:t>
            </w:r>
          </w:p>
        </w:tc>
        <w:tc>
          <w:tcPr>
            <w:tcW w:w="843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7397122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b/>
                <w:i/>
                <w:color w:val="111111"/>
                <w:sz w:val="20"/>
                <w:szCs w:val="20"/>
              </w:rPr>
              <w:t>&lt;0.001</w:t>
            </w:r>
          </w:p>
        </w:tc>
      </w:tr>
      <w:tr w:rsidR="000965C0" w:rsidRPr="008260DF" w14:paraId="3FDC15CD" w14:textId="77777777" w:rsidTr="005A0E8C">
        <w:trPr>
          <w:cantSplit/>
          <w:trHeight w:val="540"/>
          <w:jc w:val="center"/>
        </w:trPr>
        <w:tc>
          <w:tcPr>
            <w:tcW w:w="270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1A682F5" w14:textId="34F21074" w:rsidR="000965C0" w:rsidRPr="008260DF" w:rsidRDefault="000965C0" w:rsidP="009500D2">
            <w:pPr>
              <w:spacing w:after="0" w:line="240" w:lineRule="auto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b/>
                <w:color w:val="111111"/>
                <w:sz w:val="20"/>
                <w:szCs w:val="20"/>
              </w:rPr>
              <w:t>Gleason score</w:t>
            </w:r>
          </w:p>
        </w:tc>
        <w:tc>
          <w:tcPr>
            <w:tcW w:w="54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FADE54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2FF098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2DB3EA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5BD06E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57F42E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3F464D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78DDA7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65C0" w:rsidRPr="008260DF" w14:paraId="13D31A9C" w14:textId="77777777" w:rsidTr="005A0E8C">
        <w:trPr>
          <w:cantSplit/>
          <w:trHeight w:val="270"/>
          <w:jc w:val="center"/>
        </w:trPr>
        <w:tc>
          <w:tcPr>
            <w:tcW w:w="270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93D33E8" w14:textId="77777777" w:rsidR="000965C0" w:rsidRPr="008260DF" w:rsidRDefault="000965C0" w:rsidP="009500D2">
            <w:pPr>
              <w:spacing w:after="0" w:line="240" w:lineRule="auto"/>
              <w:ind w:left="24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6</w:t>
            </w:r>
          </w:p>
        </w:tc>
        <w:tc>
          <w:tcPr>
            <w:tcW w:w="54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BFD54B3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100</w:t>
            </w:r>
          </w:p>
        </w:tc>
        <w:tc>
          <w:tcPr>
            <w:tcW w:w="171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0A735F7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Ref.</w:t>
            </w:r>
          </w:p>
        </w:tc>
        <w:tc>
          <w:tcPr>
            <w:tcW w:w="81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CDFD87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83F1BE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6DDF93B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99</w:t>
            </w:r>
          </w:p>
        </w:tc>
        <w:tc>
          <w:tcPr>
            <w:tcW w:w="180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CAEF725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Ref.</w:t>
            </w:r>
          </w:p>
        </w:tc>
        <w:tc>
          <w:tcPr>
            <w:tcW w:w="843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4C0E73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65C0" w:rsidRPr="008260DF" w14:paraId="39D0711C" w14:textId="77777777" w:rsidTr="005A0E8C">
        <w:trPr>
          <w:cantSplit/>
          <w:trHeight w:val="270"/>
          <w:jc w:val="center"/>
        </w:trPr>
        <w:tc>
          <w:tcPr>
            <w:tcW w:w="270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4B09B6E" w14:textId="77777777" w:rsidR="000965C0" w:rsidRPr="008260DF" w:rsidRDefault="000965C0" w:rsidP="009500D2">
            <w:pPr>
              <w:spacing w:after="0" w:line="240" w:lineRule="auto"/>
              <w:ind w:left="24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3+4</w:t>
            </w:r>
          </w:p>
        </w:tc>
        <w:tc>
          <w:tcPr>
            <w:tcW w:w="54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6478CC0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49</w:t>
            </w:r>
          </w:p>
        </w:tc>
        <w:tc>
          <w:tcPr>
            <w:tcW w:w="171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1EF67A9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1.74 (0.61-4.97)</w:t>
            </w:r>
          </w:p>
        </w:tc>
        <w:tc>
          <w:tcPr>
            <w:tcW w:w="81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86883ED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0.300</w:t>
            </w:r>
          </w:p>
        </w:tc>
        <w:tc>
          <w:tcPr>
            <w:tcW w:w="27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9A0A84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C9247B1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49</w:t>
            </w:r>
          </w:p>
        </w:tc>
        <w:tc>
          <w:tcPr>
            <w:tcW w:w="180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2D50DB2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1.67 (0.73-3.86)</w:t>
            </w:r>
          </w:p>
        </w:tc>
        <w:tc>
          <w:tcPr>
            <w:tcW w:w="843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27B2894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0.228</w:t>
            </w:r>
          </w:p>
        </w:tc>
      </w:tr>
      <w:tr w:rsidR="000965C0" w:rsidRPr="008260DF" w14:paraId="21FBB613" w14:textId="77777777" w:rsidTr="005A0E8C">
        <w:trPr>
          <w:cantSplit/>
          <w:trHeight w:val="270"/>
          <w:jc w:val="center"/>
        </w:trPr>
        <w:tc>
          <w:tcPr>
            <w:tcW w:w="270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C90139F" w14:textId="77777777" w:rsidR="000965C0" w:rsidRPr="008260DF" w:rsidRDefault="000965C0" w:rsidP="009500D2">
            <w:pPr>
              <w:spacing w:after="0" w:line="240" w:lineRule="auto"/>
              <w:ind w:left="24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4+3</w:t>
            </w:r>
          </w:p>
        </w:tc>
        <w:tc>
          <w:tcPr>
            <w:tcW w:w="54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E4D6314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10</w:t>
            </w:r>
          </w:p>
        </w:tc>
        <w:tc>
          <w:tcPr>
            <w:tcW w:w="171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9DE9F1A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3.64 (0.94-14.13)</w:t>
            </w:r>
          </w:p>
        </w:tc>
        <w:tc>
          <w:tcPr>
            <w:tcW w:w="81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C8A820E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0.062</w:t>
            </w:r>
          </w:p>
        </w:tc>
        <w:tc>
          <w:tcPr>
            <w:tcW w:w="27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AC5C94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7687F98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10</w:t>
            </w:r>
          </w:p>
        </w:tc>
        <w:tc>
          <w:tcPr>
            <w:tcW w:w="180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EF3BE4A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5.14 (1.78-14.87)</w:t>
            </w:r>
          </w:p>
        </w:tc>
        <w:tc>
          <w:tcPr>
            <w:tcW w:w="843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7D7EF15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b/>
                <w:i/>
                <w:color w:val="111111"/>
                <w:sz w:val="20"/>
                <w:szCs w:val="20"/>
              </w:rPr>
              <w:t>0.003</w:t>
            </w:r>
          </w:p>
        </w:tc>
      </w:tr>
      <w:tr w:rsidR="000965C0" w:rsidRPr="008260DF" w14:paraId="51CBA117" w14:textId="77777777" w:rsidTr="005A0E8C">
        <w:trPr>
          <w:cantSplit/>
          <w:trHeight w:val="270"/>
          <w:jc w:val="center"/>
        </w:trPr>
        <w:tc>
          <w:tcPr>
            <w:tcW w:w="270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084A848" w14:textId="77777777" w:rsidR="000965C0" w:rsidRPr="008260DF" w:rsidRDefault="000965C0" w:rsidP="009500D2">
            <w:pPr>
              <w:spacing w:after="0" w:line="240" w:lineRule="auto"/>
              <w:ind w:left="24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8</w:t>
            </w:r>
          </w:p>
        </w:tc>
        <w:tc>
          <w:tcPr>
            <w:tcW w:w="54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C38A089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11</w:t>
            </w:r>
          </w:p>
        </w:tc>
        <w:tc>
          <w:tcPr>
            <w:tcW w:w="171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3735B18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2.34 (0.49-11.27)</w:t>
            </w:r>
          </w:p>
        </w:tc>
        <w:tc>
          <w:tcPr>
            <w:tcW w:w="81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B7A91D2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0.290</w:t>
            </w:r>
          </w:p>
        </w:tc>
        <w:tc>
          <w:tcPr>
            <w:tcW w:w="27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38E08F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90B9B6D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11</w:t>
            </w:r>
          </w:p>
        </w:tc>
        <w:tc>
          <w:tcPr>
            <w:tcW w:w="180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D567765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5.74 (2.12-15.56)</w:t>
            </w:r>
          </w:p>
        </w:tc>
        <w:tc>
          <w:tcPr>
            <w:tcW w:w="843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92F2C84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b/>
                <w:i/>
                <w:color w:val="111111"/>
                <w:sz w:val="20"/>
                <w:szCs w:val="20"/>
              </w:rPr>
              <w:t>&lt;0.001</w:t>
            </w:r>
          </w:p>
        </w:tc>
      </w:tr>
      <w:tr w:rsidR="000965C0" w:rsidRPr="008260DF" w14:paraId="00FB0DB8" w14:textId="77777777" w:rsidTr="005A0E8C">
        <w:trPr>
          <w:cantSplit/>
          <w:trHeight w:val="270"/>
          <w:jc w:val="center"/>
        </w:trPr>
        <w:tc>
          <w:tcPr>
            <w:tcW w:w="270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BEFC0BB" w14:textId="77777777" w:rsidR="000965C0" w:rsidRPr="008260DF" w:rsidRDefault="000965C0" w:rsidP="009500D2">
            <w:pPr>
              <w:spacing w:after="0" w:line="240" w:lineRule="auto"/>
              <w:ind w:left="24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9-10</w:t>
            </w:r>
          </w:p>
        </w:tc>
        <w:tc>
          <w:tcPr>
            <w:tcW w:w="54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7C18374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9</w:t>
            </w:r>
          </w:p>
        </w:tc>
        <w:tc>
          <w:tcPr>
            <w:tcW w:w="171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5DCB17D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3.11 (0.64-15.05)</w:t>
            </w:r>
          </w:p>
        </w:tc>
        <w:tc>
          <w:tcPr>
            <w:tcW w:w="81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91D2AB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0.159</w:t>
            </w:r>
          </w:p>
        </w:tc>
        <w:tc>
          <w:tcPr>
            <w:tcW w:w="27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4B9DD2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EF267DD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9</w:t>
            </w:r>
          </w:p>
        </w:tc>
        <w:tc>
          <w:tcPr>
            <w:tcW w:w="180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4877CAD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14.11 (5.15-38.65)</w:t>
            </w:r>
          </w:p>
        </w:tc>
        <w:tc>
          <w:tcPr>
            <w:tcW w:w="843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CC6C832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b/>
                <w:i/>
                <w:color w:val="111111"/>
                <w:sz w:val="20"/>
                <w:szCs w:val="20"/>
              </w:rPr>
              <w:t>&lt;0.001</w:t>
            </w:r>
          </w:p>
        </w:tc>
      </w:tr>
      <w:tr w:rsidR="000965C0" w:rsidRPr="008260DF" w14:paraId="1BFEEFCC" w14:textId="77777777" w:rsidTr="005A0E8C">
        <w:trPr>
          <w:cantSplit/>
          <w:trHeight w:val="540"/>
          <w:jc w:val="center"/>
        </w:trPr>
        <w:tc>
          <w:tcPr>
            <w:tcW w:w="270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A4A005F" w14:textId="77777777" w:rsidR="000965C0" w:rsidRPr="008260DF" w:rsidRDefault="000965C0" w:rsidP="009500D2">
            <w:pPr>
              <w:spacing w:after="0" w:line="240" w:lineRule="auto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260DF">
              <w:rPr>
                <w:rFonts w:ascii="Times New Roman" w:eastAsia="Calibri" w:hAnsi="Times New Roman" w:cs="Times New Roman"/>
                <w:b/>
                <w:color w:val="111111"/>
                <w:sz w:val="20"/>
                <w:szCs w:val="20"/>
              </w:rPr>
              <w:t>Extraprostatic</w:t>
            </w:r>
            <w:proofErr w:type="spellEnd"/>
            <w:r w:rsidRPr="008260DF">
              <w:rPr>
                <w:rFonts w:ascii="Times New Roman" w:eastAsia="Calibri" w:hAnsi="Times New Roman" w:cs="Times New Roman"/>
                <w:b/>
                <w:color w:val="111111"/>
                <w:sz w:val="20"/>
                <w:szCs w:val="20"/>
              </w:rPr>
              <w:t xml:space="preserve"> extension</w:t>
            </w:r>
          </w:p>
        </w:tc>
        <w:tc>
          <w:tcPr>
            <w:tcW w:w="54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FCFCA7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756430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917741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98CF16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4D23A1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5CD0E0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C5DEBE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65C0" w:rsidRPr="008260DF" w14:paraId="25C38557" w14:textId="77777777" w:rsidTr="005A0E8C">
        <w:trPr>
          <w:cantSplit/>
          <w:trHeight w:val="270"/>
          <w:jc w:val="center"/>
        </w:trPr>
        <w:tc>
          <w:tcPr>
            <w:tcW w:w="270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42379C" w14:textId="77777777" w:rsidR="000965C0" w:rsidRPr="008260DF" w:rsidRDefault="000965C0" w:rsidP="009500D2">
            <w:pPr>
              <w:spacing w:after="0" w:line="240" w:lineRule="auto"/>
              <w:ind w:left="24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No</w:t>
            </w:r>
          </w:p>
        </w:tc>
        <w:tc>
          <w:tcPr>
            <w:tcW w:w="54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D5C0E9F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127</w:t>
            </w:r>
          </w:p>
        </w:tc>
        <w:tc>
          <w:tcPr>
            <w:tcW w:w="171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FA9D761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Ref.</w:t>
            </w:r>
          </w:p>
        </w:tc>
        <w:tc>
          <w:tcPr>
            <w:tcW w:w="81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B89A8D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0DE5DF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A385CE6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126</w:t>
            </w:r>
          </w:p>
        </w:tc>
        <w:tc>
          <w:tcPr>
            <w:tcW w:w="180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F50C8EF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Ref.</w:t>
            </w:r>
          </w:p>
        </w:tc>
        <w:tc>
          <w:tcPr>
            <w:tcW w:w="843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394972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65C0" w:rsidRPr="008260DF" w14:paraId="22D1CF9A" w14:textId="77777777" w:rsidTr="005A0E8C">
        <w:trPr>
          <w:cantSplit/>
          <w:trHeight w:val="270"/>
          <w:jc w:val="center"/>
        </w:trPr>
        <w:tc>
          <w:tcPr>
            <w:tcW w:w="270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8DF15DF" w14:textId="77777777" w:rsidR="000965C0" w:rsidRPr="008260DF" w:rsidRDefault="000965C0" w:rsidP="009500D2">
            <w:pPr>
              <w:spacing w:after="0" w:line="240" w:lineRule="auto"/>
              <w:ind w:left="24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Yes</w:t>
            </w:r>
          </w:p>
        </w:tc>
        <w:tc>
          <w:tcPr>
            <w:tcW w:w="54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156FFDB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51</w:t>
            </w:r>
          </w:p>
        </w:tc>
        <w:tc>
          <w:tcPr>
            <w:tcW w:w="171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1A220FF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2.55 (1.08-6.00)</w:t>
            </w:r>
          </w:p>
        </w:tc>
        <w:tc>
          <w:tcPr>
            <w:tcW w:w="81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3D87F19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b/>
                <w:i/>
                <w:color w:val="111111"/>
                <w:sz w:val="20"/>
                <w:szCs w:val="20"/>
              </w:rPr>
              <w:t>0.032</w:t>
            </w:r>
          </w:p>
        </w:tc>
        <w:tc>
          <w:tcPr>
            <w:tcW w:w="27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90CAB7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4BDBDE6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51</w:t>
            </w:r>
          </w:p>
        </w:tc>
        <w:tc>
          <w:tcPr>
            <w:tcW w:w="180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E2AFE37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3.86 (2.05-7.28)</w:t>
            </w:r>
          </w:p>
        </w:tc>
        <w:tc>
          <w:tcPr>
            <w:tcW w:w="843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2675FC5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b/>
                <w:i/>
                <w:color w:val="111111"/>
                <w:sz w:val="20"/>
                <w:szCs w:val="20"/>
              </w:rPr>
              <w:t>&lt;0.001</w:t>
            </w:r>
          </w:p>
        </w:tc>
      </w:tr>
      <w:tr w:rsidR="000965C0" w:rsidRPr="008260DF" w14:paraId="1D64690A" w14:textId="77777777" w:rsidTr="005A0E8C">
        <w:trPr>
          <w:cantSplit/>
          <w:trHeight w:val="540"/>
          <w:jc w:val="center"/>
        </w:trPr>
        <w:tc>
          <w:tcPr>
            <w:tcW w:w="270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61601E9" w14:textId="77777777" w:rsidR="000965C0" w:rsidRPr="008260DF" w:rsidRDefault="000965C0" w:rsidP="009500D2">
            <w:pPr>
              <w:spacing w:after="0" w:line="240" w:lineRule="auto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b/>
                <w:color w:val="111111"/>
                <w:sz w:val="20"/>
                <w:szCs w:val="20"/>
              </w:rPr>
              <w:t>Lymph node metastases</w:t>
            </w:r>
          </w:p>
        </w:tc>
        <w:tc>
          <w:tcPr>
            <w:tcW w:w="54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5445F8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0D44BD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12D410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5E35A5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3CA786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F39C71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C56FF1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65C0" w:rsidRPr="008260DF" w14:paraId="2304119E" w14:textId="77777777" w:rsidTr="005A0E8C">
        <w:trPr>
          <w:cantSplit/>
          <w:trHeight w:val="270"/>
          <w:jc w:val="center"/>
        </w:trPr>
        <w:tc>
          <w:tcPr>
            <w:tcW w:w="270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01E5B1B" w14:textId="77777777" w:rsidR="000965C0" w:rsidRPr="008260DF" w:rsidRDefault="000965C0" w:rsidP="009500D2">
            <w:pPr>
              <w:spacing w:after="0" w:line="240" w:lineRule="auto"/>
              <w:ind w:left="24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No</w:t>
            </w:r>
          </w:p>
        </w:tc>
        <w:tc>
          <w:tcPr>
            <w:tcW w:w="54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799F6AC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175</w:t>
            </w:r>
          </w:p>
        </w:tc>
        <w:tc>
          <w:tcPr>
            <w:tcW w:w="171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898F27D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Ref.</w:t>
            </w:r>
          </w:p>
        </w:tc>
        <w:tc>
          <w:tcPr>
            <w:tcW w:w="81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9B5C41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2F2851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12A8B43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174</w:t>
            </w:r>
          </w:p>
        </w:tc>
        <w:tc>
          <w:tcPr>
            <w:tcW w:w="180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82D4907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Ref.</w:t>
            </w:r>
          </w:p>
        </w:tc>
        <w:tc>
          <w:tcPr>
            <w:tcW w:w="843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577A84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65C0" w:rsidRPr="008260DF" w14:paraId="0C49F27E" w14:textId="77777777" w:rsidTr="005A0E8C">
        <w:trPr>
          <w:cantSplit/>
          <w:trHeight w:val="270"/>
          <w:jc w:val="center"/>
        </w:trPr>
        <w:tc>
          <w:tcPr>
            <w:tcW w:w="270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E2490F2" w14:textId="77777777" w:rsidR="000965C0" w:rsidRPr="008260DF" w:rsidRDefault="000965C0" w:rsidP="009500D2">
            <w:pPr>
              <w:spacing w:after="0" w:line="240" w:lineRule="auto"/>
              <w:ind w:left="24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Yes</w:t>
            </w:r>
          </w:p>
        </w:tc>
        <w:tc>
          <w:tcPr>
            <w:tcW w:w="54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BD976BF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2</w:t>
            </w:r>
          </w:p>
        </w:tc>
        <w:tc>
          <w:tcPr>
            <w:tcW w:w="171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0AD4758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3.28 (0.44-24.54)</w:t>
            </w:r>
          </w:p>
        </w:tc>
        <w:tc>
          <w:tcPr>
            <w:tcW w:w="81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296B92A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0.248</w:t>
            </w:r>
          </w:p>
        </w:tc>
        <w:tc>
          <w:tcPr>
            <w:tcW w:w="27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4A2A97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750D4C0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2</w:t>
            </w:r>
          </w:p>
        </w:tc>
        <w:tc>
          <w:tcPr>
            <w:tcW w:w="180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2FE97E7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2.10 (0.29-15.36)</w:t>
            </w:r>
          </w:p>
        </w:tc>
        <w:tc>
          <w:tcPr>
            <w:tcW w:w="843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C163DB4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0.465</w:t>
            </w:r>
          </w:p>
        </w:tc>
      </w:tr>
      <w:tr w:rsidR="000965C0" w:rsidRPr="008260DF" w14:paraId="1CF9357F" w14:textId="77777777" w:rsidTr="005A0E8C">
        <w:trPr>
          <w:cantSplit/>
          <w:trHeight w:val="259"/>
          <w:jc w:val="center"/>
        </w:trPr>
        <w:tc>
          <w:tcPr>
            <w:tcW w:w="270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BE885EC" w14:textId="77777777" w:rsidR="000965C0" w:rsidRPr="008260DF" w:rsidRDefault="000965C0" w:rsidP="009500D2">
            <w:pPr>
              <w:spacing w:after="0" w:line="240" w:lineRule="auto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b/>
                <w:color w:val="111111"/>
                <w:sz w:val="20"/>
                <w:szCs w:val="20"/>
              </w:rPr>
              <w:t>Distant metastasis</w:t>
            </w:r>
          </w:p>
        </w:tc>
        <w:tc>
          <w:tcPr>
            <w:tcW w:w="54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666069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8D8664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699A0C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479188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A6D9B5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FAE3A6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FC2A8D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65C0" w:rsidRPr="008260DF" w14:paraId="6E713C60" w14:textId="77777777" w:rsidTr="005A0E8C">
        <w:trPr>
          <w:cantSplit/>
          <w:trHeight w:val="270"/>
          <w:jc w:val="center"/>
        </w:trPr>
        <w:tc>
          <w:tcPr>
            <w:tcW w:w="270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F860D8C" w14:textId="77777777" w:rsidR="000965C0" w:rsidRPr="008260DF" w:rsidRDefault="000965C0" w:rsidP="009500D2">
            <w:pPr>
              <w:spacing w:after="0" w:line="240" w:lineRule="auto"/>
              <w:ind w:left="24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No</w:t>
            </w:r>
          </w:p>
        </w:tc>
        <w:tc>
          <w:tcPr>
            <w:tcW w:w="54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4C2877A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165</w:t>
            </w:r>
          </w:p>
        </w:tc>
        <w:tc>
          <w:tcPr>
            <w:tcW w:w="171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5D4486E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Ref.</w:t>
            </w:r>
          </w:p>
        </w:tc>
        <w:tc>
          <w:tcPr>
            <w:tcW w:w="81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EBA092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7BB723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A2D9919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164</w:t>
            </w:r>
          </w:p>
        </w:tc>
        <w:tc>
          <w:tcPr>
            <w:tcW w:w="180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25736B1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Ref.</w:t>
            </w:r>
          </w:p>
        </w:tc>
        <w:tc>
          <w:tcPr>
            <w:tcW w:w="843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D9D947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65C0" w:rsidRPr="008260DF" w14:paraId="34A1F1E9" w14:textId="77777777" w:rsidTr="005A0E8C">
        <w:trPr>
          <w:cantSplit/>
          <w:trHeight w:val="270"/>
          <w:jc w:val="center"/>
        </w:trPr>
        <w:tc>
          <w:tcPr>
            <w:tcW w:w="270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92628F0" w14:textId="77777777" w:rsidR="000965C0" w:rsidRPr="008260DF" w:rsidRDefault="000965C0" w:rsidP="009500D2">
            <w:pPr>
              <w:spacing w:after="0" w:line="240" w:lineRule="auto"/>
              <w:ind w:left="24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Yes</w:t>
            </w:r>
          </w:p>
        </w:tc>
        <w:tc>
          <w:tcPr>
            <w:tcW w:w="54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7FD2E9F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6</w:t>
            </w:r>
          </w:p>
        </w:tc>
        <w:tc>
          <w:tcPr>
            <w:tcW w:w="171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6F23C69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6.18 (1.69-22.63)</w:t>
            </w:r>
          </w:p>
        </w:tc>
        <w:tc>
          <w:tcPr>
            <w:tcW w:w="81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6048040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b/>
                <w:i/>
                <w:color w:val="111111"/>
                <w:sz w:val="20"/>
                <w:szCs w:val="20"/>
              </w:rPr>
              <w:t>0.006</w:t>
            </w:r>
          </w:p>
        </w:tc>
        <w:tc>
          <w:tcPr>
            <w:tcW w:w="27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B91DF9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9BFA3B6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6</w:t>
            </w:r>
          </w:p>
        </w:tc>
        <w:tc>
          <w:tcPr>
            <w:tcW w:w="180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7F8572E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13.41 (5.28-34.06)</w:t>
            </w:r>
          </w:p>
        </w:tc>
        <w:tc>
          <w:tcPr>
            <w:tcW w:w="843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D356649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b/>
                <w:i/>
                <w:color w:val="111111"/>
                <w:sz w:val="20"/>
                <w:szCs w:val="20"/>
              </w:rPr>
              <w:t>&lt;0.001</w:t>
            </w:r>
          </w:p>
        </w:tc>
      </w:tr>
      <w:tr w:rsidR="000965C0" w:rsidRPr="008260DF" w14:paraId="4A59D796" w14:textId="77777777" w:rsidTr="005A0E8C">
        <w:trPr>
          <w:cantSplit/>
          <w:trHeight w:val="270"/>
          <w:jc w:val="center"/>
        </w:trPr>
        <w:tc>
          <w:tcPr>
            <w:tcW w:w="270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3CA46FE" w14:textId="77777777" w:rsidR="000965C0" w:rsidRPr="008260DF" w:rsidRDefault="000965C0" w:rsidP="009500D2">
            <w:pPr>
              <w:spacing w:after="0" w:line="240" w:lineRule="auto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b/>
                <w:color w:val="111111"/>
                <w:sz w:val="20"/>
                <w:szCs w:val="20"/>
              </w:rPr>
              <w:t>Chemotherapy</w:t>
            </w:r>
          </w:p>
        </w:tc>
        <w:tc>
          <w:tcPr>
            <w:tcW w:w="54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1265D3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D92A8A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41D6A2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D3F146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DBDDE6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DCA7BC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1B8F6B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65C0" w:rsidRPr="008260DF" w14:paraId="03250A85" w14:textId="77777777" w:rsidTr="005A0E8C">
        <w:trPr>
          <w:cantSplit/>
          <w:trHeight w:val="270"/>
          <w:jc w:val="center"/>
        </w:trPr>
        <w:tc>
          <w:tcPr>
            <w:tcW w:w="270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3B06C8E" w14:textId="77777777" w:rsidR="000965C0" w:rsidRPr="008260DF" w:rsidRDefault="000965C0" w:rsidP="009500D2">
            <w:pPr>
              <w:spacing w:after="0" w:line="240" w:lineRule="auto"/>
              <w:ind w:left="24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No</w:t>
            </w:r>
          </w:p>
        </w:tc>
        <w:tc>
          <w:tcPr>
            <w:tcW w:w="54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2418656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168</w:t>
            </w:r>
          </w:p>
        </w:tc>
        <w:tc>
          <w:tcPr>
            <w:tcW w:w="171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6CB69BC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Ref.</w:t>
            </w:r>
          </w:p>
        </w:tc>
        <w:tc>
          <w:tcPr>
            <w:tcW w:w="81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A418A1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51AF55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6C0175C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167</w:t>
            </w:r>
          </w:p>
        </w:tc>
        <w:tc>
          <w:tcPr>
            <w:tcW w:w="180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24D0934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Ref.</w:t>
            </w:r>
          </w:p>
        </w:tc>
        <w:tc>
          <w:tcPr>
            <w:tcW w:w="843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66CF22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65C0" w:rsidRPr="008260DF" w14:paraId="18DEC081" w14:textId="77777777" w:rsidTr="005A0E8C">
        <w:trPr>
          <w:cantSplit/>
          <w:trHeight w:val="270"/>
          <w:jc w:val="center"/>
        </w:trPr>
        <w:tc>
          <w:tcPr>
            <w:tcW w:w="270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F114884" w14:textId="77777777" w:rsidR="000965C0" w:rsidRPr="008260DF" w:rsidRDefault="000965C0" w:rsidP="009500D2">
            <w:pPr>
              <w:spacing w:after="0" w:line="240" w:lineRule="auto"/>
              <w:ind w:left="24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Yes</w:t>
            </w:r>
          </w:p>
        </w:tc>
        <w:tc>
          <w:tcPr>
            <w:tcW w:w="54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517BAA6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3</w:t>
            </w:r>
          </w:p>
        </w:tc>
        <w:tc>
          <w:tcPr>
            <w:tcW w:w="171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A602987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10.45 (2.24-48.70)</w:t>
            </w:r>
          </w:p>
        </w:tc>
        <w:tc>
          <w:tcPr>
            <w:tcW w:w="81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625F4DC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b/>
                <w:i/>
                <w:color w:val="111111"/>
                <w:sz w:val="20"/>
                <w:szCs w:val="20"/>
              </w:rPr>
              <w:t>0.003</w:t>
            </w:r>
          </w:p>
        </w:tc>
        <w:tc>
          <w:tcPr>
            <w:tcW w:w="27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2F8D70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051E2A6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3</w:t>
            </w:r>
          </w:p>
        </w:tc>
        <w:tc>
          <w:tcPr>
            <w:tcW w:w="180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070AF6E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14.12 (4.18-47.67)</w:t>
            </w:r>
          </w:p>
        </w:tc>
        <w:tc>
          <w:tcPr>
            <w:tcW w:w="843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E06E07B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b/>
                <w:i/>
                <w:color w:val="111111"/>
                <w:sz w:val="20"/>
                <w:szCs w:val="20"/>
              </w:rPr>
              <w:t>&lt;0.001</w:t>
            </w:r>
          </w:p>
        </w:tc>
      </w:tr>
      <w:tr w:rsidR="000965C0" w:rsidRPr="008260DF" w14:paraId="03BBF0FA" w14:textId="77777777" w:rsidTr="005A0E8C">
        <w:trPr>
          <w:cantSplit/>
          <w:trHeight w:val="270"/>
          <w:jc w:val="center"/>
        </w:trPr>
        <w:tc>
          <w:tcPr>
            <w:tcW w:w="270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48BC50B" w14:textId="77777777" w:rsidR="000965C0" w:rsidRPr="008260DF" w:rsidRDefault="000965C0" w:rsidP="009500D2">
            <w:pPr>
              <w:spacing w:after="0" w:line="240" w:lineRule="auto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b/>
                <w:color w:val="111111"/>
                <w:sz w:val="20"/>
                <w:szCs w:val="20"/>
              </w:rPr>
              <w:t>Radiation therapy</w:t>
            </w:r>
          </w:p>
        </w:tc>
        <w:tc>
          <w:tcPr>
            <w:tcW w:w="54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1308F7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4BE0FF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035474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CBBA5C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B9528E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A10A99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205078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65C0" w:rsidRPr="008260DF" w14:paraId="4FF61C75" w14:textId="77777777" w:rsidTr="005A0E8C">
        <w:trPr>
          <w:cantSplit/>
          <w:trHeight w:val="270"/>
          <w:jc w:val="center"/>
        </w:trPr>
        <w:tc>
          <w:tcPr>
            <w:tcW w:w="270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C185114" w14:textId="77777777" w:rsidR="000965C0" w:rsidRPr="008260DF" w:rsidRDefault="000965C0" w:rsidP="009500D2">
            <w:pPr>
              <w:spacing w:after="0" w:line="240" w:lineRule="auto"/>
              <w:ind w:left="24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No</w:t>
            </w:r>
          </w:p>
        </w:tc>
        <w:tc>
          <w:tcPr>
            <w:tcW w:w="54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BEB5731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160</w:t>
            </w:r>
          </w:p>
        </w:tc>
        <w:tc>
          <w:tcPr>
            <w:tcW w:w="171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E7CADFE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Ref.</w:t>
            </w:r>
          </w:p>
        </w:tc>
        <w:tc>
          <w:tcPr>
            <w:tcW w:w="81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2BD626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C3206E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4C017BE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159</w:t>
            </w:r>
          </w:p>
        </w:tc>
        <w:tc>
          <w:tcPr>
            <w:tcW w:w="180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85BB090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Ref.</w:t>
            </w:r>
          </w:p>
        </w:tc>
        <w:tc>
          <w:tcPr>
            <w:tcW w:w="843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91444D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65C0" w:rsidRPr="008260DF" w14:paraId="3896FAB7" w14:textId="77777777" w:rsidTr="005A0E8C">
        <w:trPr>
          <w:cantSplit/>
          <w:trHeight w:val="270"/>
          <w:jc w:val="center"/>
        </w:trPr>
        <w:tc>
          <w:tcPr>
            <w:tcW w:w="2700" w:type="dxa"/>
            <w:tcBorders>
              <w:top w:val="single" w:sz="8" w:space="0" w:color="FFFFFF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FAE9038" w14:textId="77777777" w:rsidR="000965C0" w:rsidRPr="008260DF" w:rsidRDefault="000965C0" w:rsidP="009500D2">
            <w:pPr>
              <w:spacing w:after="0" w:line="240" w:lineRule="auto"/>
              <w:ind w:left="24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Yes</w:t>
            </w:r>
          </w:p>
        </w:tc>
        <w:tc>
          <w:tcPr>
            <w:tcW w:w="540" w:type="dxa"/>
            <w:tcBorders>
              <w:top w:val="single" w:sz="8" w:space="0" w:color="FFFFFF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6DF7468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11</w:t>
            </w:r>
          </w:p>
        </w:tc>
        <w:tc>
          <w:tcPr>
            <w:tcW w:w="1710" w:type="dxa"/>
            <w:tcBorders>
              <w:top w:val="single" w:sz="8" w:space="0" w:color="FFFFFF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5819F3C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0.70 (0.09-5.39)</w:t>
            </w:r>
          </w:p>
        </w:tc>
        <w:tc>
          <w:tcPr>
            <w:tcW w:w="810" w:type="dxa"/>
            <w:tcBorders>
              <w:top w:val="single" w:sz="8" w:space="0" w:color="FFFFFF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8C69863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0.732</w:t>
            </w:r>
          </w:p>
        </w:tc>
        <w:tc>
          <w:tcPr>
            <w:tcW w:w="270" w:type="dxa"/>
            <w:tcBorders>
              <w:top w:val="single" w:sz="8" w:space="0" w:color="FFFFFF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D0F4C5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8" w:space="0" w:color="FFFFFF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C4AE522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11</w:t>
            </w:r>
          </w:p>
        </w:tc>
        <w:tc>
          <w:tcPr>
            <w:tcW w:w="1800" w:type="dxa"/>
            <w:tcBorders>
              <w:top w:val="single" w:sz="8" w:space="0" w:color="FFFFFF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04532B3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10.36 (4.76-22.54)</w:t>
            </w:r>
          </w:p>
        </w:tc>
        <w:tc>
          <w:tcPr>
            <w:tcW w:w="843" w:type="dxa"/>
            <w:tcBorders>
              <w:top w:val="single" w:sz="8" w:space="0" w:color="FFFFFF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9B6E5B4" w14:textId="77777777" w:rsidR="000965C0" w:rsidRPr="008260DF" w:rsidRDefault="000965C0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60DF">
              <w:rPr>
                <w:rFonts w:ascii="Times New Roman" w:eastAsia="Calibri" w:hAnsi="Times New Roman" w:cs="Times New Roman"/>
                <w:b/>
                <w:i/>
                <w:color w:val="111111"/>
                <w:sz w:val="20"/>
                <w:szCs w:val="20"/>
              </w:rPr>
              <w:t>&lt;0.001</w:t>
            </w:r>
          </w:p>
        </w:tc>
      </w:tr>
    </w:tbl>
    <w:p w14:paraId="627E3194" w14:textId="45EBF65B" w:rsidR="00C71956" w:rsidRDefault="00C71956" w:rsidP="00585D5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3005B">
        <w:rPr>
          <w:rFonts w:ascii="Times New Roman" w:eastAsia="Calibri" w:hAnsi="Times New Roman" w:cs="Times New Roman"/>
          <w:bCs/>
          <w:sz w:val="24"/>
          <w:szCs w:val="24"/>
        </w:rPr>
        <w:br w:type="page"/>
      </w:r>
      <w:r w:rsidR="002C777B" w:rsidRPr="00A66FD1">
        <w:rPr>
          <w:rFonts w:ascii="Times New Roman" w:hAnsi="Times New Roman" w:cs="Times New Roman"/>
          <w:b/>
          <w:bCs/>
          <w:sz w:val="24"/>
          <w:szCs w:val="24"/>
        </w:rPr>
        <w:t>Table S</w:t>
      </w:r>
      <w:r w:rsidR="002C777B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991438">
        <w:rPr>
          <w:rFonts w:ascii="Times New Roman" w:eastAsia="Calibri" w:hAnsi="Times New Roman" w:cs="Times New Roman"/>
          <w:b/>
          <w:sz w:val="24"/>
          <w:szCs w:val="24"/>
        </w:rPr>
        <w:t>. (Continued)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14:paraId="501FE541" w14:textId="77777777" w:rsidR="003E4BB6" w:rsidRDefault="003E4BB6" w:rsidP="00585D5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3060"/>
        <w:gridCol w:w="540"/>
        <w:gridCol w:w="1620"/>
        <w:gridCol w:w="720"/>
        <w:gridCol w:w="270"/>
        <w:gridCol w:w="540"/>
        <w:gridCol w:w="1800"/>
        <w:gridCol w:w="810"/>
      </w:tblGrid>
      <w:tr w:rsidR="00B23C8F" w14:paraId="64215767" w14:textId="77777777" w:rsidTr="00073DD2">
        <w:trPr>
          <w:cantSplit/>
          <w:tblHeader/>
          <w:jc w:val="center"/>
        </w:trPr>
        <w:tc>
          <w:tcPr>
            <w:tcW w:w="3060" w:type="dxa"/>
            <w:tcBorders>
              <w:top w:val="single" w:sz="8" w:space="0" w:color="000000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FC2245" w14:textId="77777777" w:rsidR="00B23C8F" w:rsidRDefault="00B23C8F" w:rsidP="009500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0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1BB752D" w14:textId="77777777" w:rsidR="00B23C8F" w:rsidRDefault="00B23C8F" w:rsidP="009500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OS</w:t>
            </w:r>
          </w:p>
        </w:tc>
        <w:tc>
          <w:tcPr>
            <w:tcW w:w="27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8B1D74" w14:textId="77777777" w:rsidR="00B23C8F" w:rsidRDefault="00B23C8F" w:rsidP="009500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50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6F5F0BD" w14:textId="77777777" w:rsidR="00B23C8F" w:rsidRDefault="00B23C8F" w:rsidP="009500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BCRFS</w:t>
            </w:r>
          </w:p>
        </w:tc>
      </w:tr>
      <w:tr w:rsidR="00B23C8F" w14:paraId="2F89CEE0" w14:textId="77777777" w:rsidTr="00073DD2">
        <w:trPr>
          <w:cantSplit/>
          <w:tblHeader/>
          <w:jc w:val="center"/>
        </w:trPr>
        <w:tc>
          <w:tcPr>
            <w:tcW w:w="3060" w:type="dxa"/>
            <w:tcBorders>
              <w:top w:val="single" w:sz="8" w:space="0" w:color="FFFFFF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22F4F7" w14:textId="77777777" w:rsidR="00B23C8F" w:rsidRDefault="00B23C8F" w:rsidP="009500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E1C8CCF" w14:textId="77777777" w:rsidR="00B23C8F" w:rsidRDefault="00B23C8F" w:rsidP="009500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n</w:t>
            </w:r>
          </w:p>
        </w:tc>
        <w:tc>
          <w:tcPr>
            <w:tcW w:w="162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852BC63" w14:textId="77777777" w:rsidR="00B23C8F" w:rsidRDefault="00B23C8F" w:rsidP="009500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HR (95% CI)</w:t>
            </w:r>
          </w:p>
        </w:tc>
        <w:tc>
          <w:tcPr>
            <w:tcW w:w="72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911FDFA" w14:textId="77777777" w:rsidR="00B23C8F" w:rsidRDefault="00B23C8F" w:rsidP="009500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P value</w:t>
            </w:r>
          </w:p>
        </w:tc>
        <w:tc>
          <w:tcPr>
            <w:tcW w:w="27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493BC2" w14:textId="77777777" w:rsidR="00B23C8F" w:rsidRDefault="00B23C8F" w:rsidP="009500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E865671" w14:textId="77777777" w:rsidR="00B23C8F" w:rsidRDefault="00B23C8F" w:rsidP="009500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n</w:t>
            </w:r>
          </w:p>
        </w:tc>
        <w:tc>
          <w:tcPr>
            <w:tcW w:w="180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2AF2C81" w14:textId="77777777" w:rsidR="00B23C8F" w:rsidRDefault="00B23C8F" w:rsidP="009500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HR (95% CI)</w:t>
            </w:r>
          </w:p>
        </w:tc>
        <w:tc>
          <w:tcPr>
            <w:tcW w:w="81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54B29A8" w14:textId="77777777" w:rsidR="00B23C8F" w:rsidRDefault="00B23C8F" w:rsidP="009500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P value</w:t>
            </w:r>
          </w:p>
        </w:tc>
      </w:tr>
      <w:tr w:rsidR="00B23C8F" w14:paraId="4411CC94" w14:textId="77777777" w:rsidTr="00073DD2">
        <w:trPr>
          <w:cantSplit/>
          <w:jc w:val="center"/>
        </w:trPr>
        <w:tc>
          <w:tcPr>
            <w:tcW w:w="3060" w:type="dxa"/>
            <w:tcBorders>
              <w:top w:val="single" w:sz="8" w:space="0" w:color="000000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4D22DBB" w14:textId="77777777" w:rsidR="00B23C8F" w:rsidRDefault="00B23C8F" w:rsidP="009500D2">
            <w:pPr>
              <w:spacing w:after="0" w:line="240" w:lineRule="auto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color w:val="111111"/>
                <w:sz w:val="20"/>
                <w:szCs w:val="20"/>
              </w:rPr>
              <w:t>Hormonal therapy</w:t>
            </w:r>
          </w:p>
        </w:tc>
        <w:tc>
          <w:tcPr>
            <w:tcW w:w="540" w:type="dxa"/>
            <w:tcBorders>
              <w:top w:val="single" w:sz="8" w:space="0" w:color="000000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314E48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8" w:space="0" w:color="000000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94D07C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8" w:space="0" w:color="000000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0F04F5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  <w:tcBorders>
              <w:top w:val="single" w:sz="8" w:space="0" w:color="000000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3DF1AA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8" w:space="0" w:color="000000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6CC540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single" w:sz="8" w:space="0" w:color="000000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D7EE74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single" w:sz="8" w:space="0" w:color="000000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E3DFE9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23C8F" w14:paraId="0E6FAF9E" w14:textId="77777777" w:rsidTr="00073DD2">
        <w:trPr>
          <w:cantSplit/>
          <w:jc w:val="center"/>
        </w:trPr>
        <w:tc>
          <w:tcPr>
            <w:tcW w:w="306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9E228EC" w14:textId="77777777" w:rsidR="00B23C8F" w:rsidRDefault="00B23C8F" w:rsidP="009500D2">
            <w:pPr>
              <w:spacing w:after="0" w:line="240" w:lineRule="auto"/>
              <w:ind w:left="24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No</w:t>
            </w:r>
          </w:p>
        </w:tc>
        <w:tc>
          <w:tcPr>
            <w:tcW w:w="54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448D9CC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160</w:t>
            </w:r>
          </w:p>
        </w:tc>
        <w:tc>
          <w:tcPr>
            <w:tcW w:w="162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9D84EE3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Ref.</w:t>
            </w:r>
          </w:p>
        </w:tc>
        <w:tc>
          <w:tcPr>
            <w:tcW w:w="72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5723F8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0BC234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A2607F3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159</w:t>
            </w:r>
          </w:p>
        </w:tc>
        <w:tc>
          <w:tcPr>
            <w:tcW w:w="180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00BE4ED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Ref.</w:t>
            </w:r>
          </w:p>
        </w:tc>
        <w:tc>
          <w:tcPr>
            <w:tcW w:w="81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59FDEF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23C8F" w14:paraId="7D60AB37" w14:textId="77777777" w:rsidTr="00073DD2">
        <w:trPr>
          <w:cantSplit/>
          <w:jc w:val="center"/>
        </w:trPr>
        <w:tc>
          <w:tcPr>
            <w:tcW w:w="306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DB0EFD3" w14:textId="77777777" w:rsidR="00B23C8F" w:rsidRDefault="00B23C8F" w:rsidP="009500D2">
            <w:pPr>
              <w:spacing w:after="0" w:line="240" w:lineRule="auto"/>
              <w:ind w:left="24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Yes</w:t>
            </w:r>
          </w:p>
        </w:tc>
        <w:tc>
          <w:tcPr>
            <w:tcW w:w="54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7ED7108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12</w:t>
            </w:r>
          </w:p>
        </w:tc>
        <w:tc>
          <w:tcPr>
            <w:tcW w:w="162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B1611A8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3.62 (1.13-11.57)</w:t>
            </w:r>
          </w:p>
        </w:tc>
        <w:tc>
          <w:tcPr>
            <w:tcW w:w="72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8B01408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i/>
                <w:color w:val="111111"/>
                <w:sz w:val="20"/>
                <w:szCs w:val="20"/>
              </w:rPr>
              <w:t>0.030</w:t>
            </w:r>
          </w:p>
        </w:tc>
        <w:tc>
          <w:tcPr>
            <w:tcW w:w="27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FD1AA5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9F41E6F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12</w:t>
            </w:r>
          </w:p>
        </w:tc>
        <w:tc>
          <w:tcPr>
            <w:tcW w:w="180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54050C7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28.69 (12.68-64.94)</w:t>
            </w:r>
          </w:p>
        </w:tc>
        <w:tc>
          <w:tcPr>
            <w:tcW w:w="81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F67D4EE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i/>
                <w:color w:val="111111"/>
                <w:sz w:val="20"/>
                <w:szCs w:val="20"/>
              </w:rPr>
              <w:t>&lt;0.001</w:t>
            </w:r>
          </w:p>
        </w:tc>
      </w:tr>
      <w:tr w:rsidR="00B23C8F" w14:paraId="5F68C33B" w14:textId="77777777" w:rsidTr="00073DD2">
        <w:trPr>
          <w:cantSplit/>
          <w:jc w:val="center"/>
        </w:trPr>
        <w:tc>
          <w:tcPr>
            <w:tcW w:w="306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A7F1447" w14:textId="77777777" w:rsidR="00B23C8F" w:rsidRDefault="00B23C8F" w:rsidP="00E842D2">
            <w:pPr>
              <w:spacing w:after="0" w:line="240" w:lineRule="auto"/>
              <w:ind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color w:val="111111"/>
                <w:sz w:val="20"/>
                <w:szCs w:val="20"/>
              </w:rPr>
              <w:t>Surgical margin status</w:t>
            </w:r>
          </w:p>
        </w:tc>
        <w:tc>
          <w:tcPr>
            <w:tcW w:w="54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39BF29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6759CB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EC88AE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443D12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E7CEC8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F49012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47CBF7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23C8F" w14:paraId="054FDAF9" w14:textId="77777777" w:rsidTr="00073DD2">
        <w:trPr>
          <w:cantSplit/>
          <w:jc w:val="center"/>
        </w:trPr>
        <w:tc>
          <w:tcPr>
            <w:tcW w:w="306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1169BFA" w14:textId="77777777" w:rsidR="00B23C8F" w:rsidRDefault="00B23C8F" w:rsidP="009500D2">
            <w:pPr>
              <w:spacing w:after="0" w:line="240" w:lineRule="auto"/>
              <w:ind w:left="24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Negative</w:t>
            </w:r>
          </w:p>
        </w:tc>
        <w:tc>
          <w:tcPr>
            <w:tcW w:w="54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B6AB516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153</w:t>
            </w:r>
          </w:p>
        </w:tc>
        <w:tc>
          <w:tcPr>
            <w:tcW w:w="162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7B20313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Ref.</w:t>
            </w:r>
          </w:p>
        </w:tc>
        <w:tc>
          <w:tcPr>
            <w:tcW w:w="72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2CFA4D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8AFBF7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1F12214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152</w:t>
            </w:r>
          </w:p>
        </w:tc>
        <w:tc>
          <w:tcPr>
            <w:tcW w:w="180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AB520AC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Ref.</w:t>
            </w:r>
          </w:p>
        </w:tc>
        <w:tc>
          <w:tcPr>
            <w:tcW w:w="81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B3444B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23C8F" w14:paraId="3E0A9CC9" w14:textId="77777777" w:rsidTr="00073DD2">
        <w:trPr>
          <w:cantSplit/>
          <w:jc w:val="center"/>
        </w:trPr>
        <w:tc>
          <w:tcPr>
            <w:tcW w:w="306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3904152" w14:textId="77777777" w:rsidR="00B23C8F" w:rsidRDefault="00B23C8F" w:rsidP="009500D2">
            <w:pPr>
              <w:spacing w:after="0" w:line="240" w:lineRule="auto"/>
              <w:ind w:left="24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Positive</w:t>
            </w:r>
          </w:p>
        </w:tc>
        <w:tc>
          <w:tcPr>
            <w:tcW w:w="54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026CFD7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26</w:t>
            </w:r>
          </w:p>
        </w:tc>
        <w:tc>
          <w:tcPr>
            <w:tcW w:w="162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C0037E8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1.84 (0.71-4.74)</w:t>
            </w:r>
          </w:p>
        </w:tc>
        <w:tc>
          <w:tcPr>
            <w:tcW w:w="72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F6DA018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0.208</w:t>
            </w:r>
          </w:p>
        </w:tc>
        <w:tc>
          <w:tcPr>
            <w:tcW w:w="27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A35FE7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5A3210C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26</w:t>
            </w:r>
          </w:p>
        </w:tc>
        <w:tc>
          <w:tcPr>
            <w:tcW w:w="180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379437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2.49 (1.26-4.92)</w:t>
            </w:r>
          </w:p>
        </w:tc>
        <w:tc>
          <w:tcPr>
            <w:tcW w:w="81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53DC710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i/>
                <w:color w:val="111111"/>
                <w:sz w:val="20"/>
                <w:szCs w:val="20"/>
              </w:rPr>
              <w:t>0.009</w:t>
            </w:r>
          </w:p>
        </w:tc>
      </w:tr>
      <w:tr w:rsidR="00B23C8F" w14:paraId="374FA985" w14:textId="77777777" w:rsidTr="00073DD2">
        <w:trPr>
          <w:cantSplit/>
          <w:jc w:val="center"/>
        </w:trPr>
        <w:tc>
          <w:tcPr>
            <w:tcW w:w="306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82D9B0B" w14:textId="77777777" w:rsidR="00B23C8F" w:rsidRDefault="00B23C8F" w:rsidP="009500D2">
            <w:pPr>
              <w:spacing w:after="0" w:line="240" w:lineRule="auto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color w:val="111111"/>
                <w:sz w:val="20"/>
                <w:szCs w:val="20"/>
              </w:rPr>
              <w:t>Seminal vesicle involvement</w:t>
            </w:r>
          </w:p>
        </w:tc>
        <w:tc>
          <w:tcPr>
            <w:tcW w:w="54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A1CE89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7D39EF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244956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1E34F9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E2FEF0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5B05CB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FA16F7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23C8F" w14:paraId="27B7AD64" w14:textId="77777777" w:rsidTr="00073DD2">
        <w:trPr>
          <w:cantSplit/>
          <w:jc w:val="center"/>
        </w:trPr>
        <w:tc>
          <w:tcPr>
            <w:tcW w:w="306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627181B" w14:textId="77777777" w:rsidR="00B23C8F" w:rsidRDefault="00B23C8F" w:rsidP="009500D2">
            <w:pPr>
              <w:spacing w:after="0" w:line="240" w:lineRule="auto"/>
              <w:ind w:left="24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No</w:t>
            </w:r>
          </w:p>
        </w:tc>
        <w:tc>
          <w:tcPr>
            <w:tcW w:w="54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4D46D8C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165</w:t>
            </w:r>
          </w:p>
        </w:tc>
        <w:tc>
          <w:tcPr>
            <w:tcW w:w="162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47B4E02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Ref.</w:t>
            </w:r>
          </w:p>
        </w:tc>
        <w:tc>
          <w:tcPr>
            <w:tcW w:w="72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6C5468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EEDDAB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5BAB254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164</w:t>
            </w:r>
          </w:p>
        </w:tc>
        <w:tc>
          <w:tcPr>
            <w:tcW w:w="180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65805C0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Ref.</w:t>
            </w:r>
          </w:p>
        </w:tc>
        <w:tc>
          <w:tcPr>
            <w:tcW w:w="81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E16A4C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23C8F" w14:paraId="1E2EF32B" w14:textId="77777777" w:rsidTr="00073DD2">
        <w:trPr>
          <w:cantSplit/>
          <w:jc w:val="center"/>
        </w:trPr>
        <w:tc>
          <w:tcPr>
            <w:tcW w:w="306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C83AF9E" w14:textId="77777777" w:rsidR="00B23C8F" w:rsidRDefault="00B23C8F" w:rsidP="009500D2">
            <w:pPr>
              <w:spacing w:after="0" w:line="240" w:lineRule="auto"/>
              <w:ind w:left="24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Yes</w:t>
            </w:r>
          </w:p>
        </w:tc>
        <w:tc>
          <w:tcPr>
            <w:tcW w:w="54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2F51584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14</w:t>
            </w:r>
          </w:p>
        </w:tc>
        <w:tc>
          <w:tcPr>
            <w:tcW w:w="162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F474FFB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3.02 (1.01-9.02)</w:t>
            </w:r>
          </w:p>
        </w:tc>
        <w:tc>
          <w:tcPr>
            <w:tcW w:w="72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DD420BC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i/>
                <w:color w:val="111111"/>
                <w:sz w:val="20"/>
                <w:szCs w:val="20"/>
              </w:rPr>
              <w:t>0.048</w:t>
            </w:r>
          </w:p>
        </w:tc>
        <w:tc>
          <w:tcPr>
            <w:tcW w:w="27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F889E3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2CEAF26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14</w:t>
            </w:r>
          </w:p>
        </w:tc>
        <w:tc>
          <w:tcPr>
            <w:tcW w:w="180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E21E493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5.78 (2.63-12.70)</w:t>
            </w:r>
          </w:p>
        </w:tc>
        <w:tc>
          <w:tcPr>
            <w:tcW w:w="81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54AB5D9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i/>
                <w:color w:val="111111"/>
                <w:sz w:val="20"/>
                <w:szCs w:val="20"/>
              </w:rPr>
              <w:t>&lt;0.001</w:t>
            </w:r>
          </w:p>
        </w:tc>
      </w:tr>
      <w:tr w:rsidR="00B23C8F" w14:paraId="2C1EFF15" w14:textId="77777777" w:rsidTr="00073DD2">
        <w:trPr>
          <w:cantSplit/>
          <w:jc w:val="center"/>
        </w:trPr>
        <w:tc>
          <w:tcPr>
            <w:tcW w:w="306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A3367FB" w14:textId="77777777" w:rsidR="00B23C8F" w:rsidRDefault="00B23C8F" w:rsidP="009500D2">
            <w:pPr>
              <w:spacing w:after="0" w:line="240" w:lineRule="auto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color w:val="111111"/>
                <w:sz w:val="20"/>
                <w:szCs w:val="20"/>
              </w:rPr>
              <w:t>Membranous DDR1, Adjacent Benign</w:t>
            </w:r>
          </w:p>
        </w:tc>
        <w:tc>
          <w:tcPr>
            <w:tcW w:w="54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28B3DD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892184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D7A516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E5188F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EBD814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CD3E9A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E74A6D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23C8F" w14:paraId="2B5B56A1" w14:textId="77777777" w:rsidTr="00073DD2">
        <w:trPr>
          <w:cantSplit/>
          <w:jc w:val="center"/>
        </w:trPr>
        <w:tc>
          <w:tcPr>
            <w:tcW w:w="306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C2C870B" w14:textId="77777777" w:rsidR="00B23C8F" w:rsidRDefault="00B23C8F" w:rsidP="009500D2">
            <w:pPr>
              <w:spacing w:after="0" w:line="240" w:lineRule="auto"/>
              <w:ind w:left="24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Negative</w:t>
            </w:r>
          </w:p>
        </w:tc>
        <w:tc>
          <w:tcPr>
            <w:tcW w:w="54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345969A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133</w:t>
            </w:r>
          </w:p>
        </w:tc>
        <w:tc>
          <w:tcPr>
            <w:tcW w:w="162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FAF511B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Ref.</w:t>
            </w:r>
          </w:p>
        </w:tc>
        <w:tc>
          <w:tcPr>
            <w:tcW w:w="72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C77DBC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2F51C5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D609615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132</w:t>
            </w:r>
          </w:p>
        </w:tc>
        <w:tc>
          <w:tcPr>
            <w:tcW w:w="180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D6A8137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Ref.</w:t>
            </w:r>
          </w:p>
        </w:tc>
        <w:tc>
          <w:tcPr>
            <w:tcW w:w="81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EBEFCD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23C8F" w14:paraId="500DBF8F" w14:textId="77777777" w:rsidTr="00073DD2">
        <w:trPr>
          <w:cantSplit/>
          <w:jc w:val="center"/>
        </w:trPr>
        <w:tc>
          <w:tcPr>
            <w:tcW w:w="306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A171914" w14:textId="77777777" w:rsidR="00B23C8F" w:rsidRDefault="00B23C8F" w:rsidP="009500D2">
            <w:pPr>
              <w:spacing w:after="0" w:line="240" w:lineRule="auto"/>
              <w:ind w:left="24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Positive</w:t>
            </w:r>
          </w:p>
        </w:tc>
        <w:tc>
          <w:tcPr>
            <w:tcW w:w="54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32A161F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42</w:t>
            </w:r>
          </w:p>
        </w:tc>
        <w:tc>
          <w:tcPr>
            <w:tcW w:w="162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09F4E6B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1.56 (0.61-4.04)</w:t>
            </w:r>
          </w:p>
        </w:tc>
        <w:tc>
          <w:tcPr>
            <w:tcW w:w="72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A9050B1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0.355</w:t>
            </w:r>
          </w:p>
        </w:tc>
        <w:tc>
          <w:tcPr>
            <w:tcW w:w="27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744667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0BDCEC9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42</w:t>
            </w:r>
          </w:p>
        </w:tc>
        <w:tc>
          <w:tcPr>
            <w:tcW w:w="180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CB2C80B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1.57 (0.77-3.19)</w:t>
            </w:r>
          </w:p>
        </w:tc>
        <w:tc>
          <w:tcPr>
            <w:tcW w:w="81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1B10B5E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0.210</w:t>
            </w:r>
          </w:p>
        </w:tc>
      </w:tr>
      <w:tr w:rsidR="00B23C8F" w14:paraId="45365404" w14:textId="77777777" w:rsidTr="00073DD2">
        <w:trPr>
          <w:cantSplit/>
          <w:jc w:val="center"/>
        </w:trPr>
        <w:tc>
          <w:tcPr>
            <w:tcW w:w="306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A7AA372" w14:textId="77777777" w:rsidR="00B23C8F" w:rsidRDefault="00B23C8F" w:rsidP="009500D2">
            <w:pPr>
              <w:spacing w:after="0" w:line="240" w:lineRule="auto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color w:val="111111"/>
                <w:sz w:val="20"/>
                <w:szCs w:val="20"/>
              </w:rPr>
              <w:t>Membranous DDR1, Cancerous</w:t>
            </w:r>
          </w:p>
        </w:tc>
        <w:tc>
          <w:tcPr>
            <w:tcW w:w="54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DD25BB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FD3E30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47ADAD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DE9199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848CEC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1F1A9D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4CF3EC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23C8F" w14:paraId="5EC4BC6B" w14:textId="77777777" w:rsidTr="00073DD2">
        <w:trPr>
          <w:cantSplit/>
          <w:jc w:val="center"/>
        </w:trPr>
        <w:tc>
          <w:tcPr>
            <w:tcW w:w="306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041E888" w14:textId="77777777" w:rsidR="00B23C8F" w:rsidRDefault="00B23C8F" w:rsidP="009500D2">
            <w:pPr>
              <w:spacing w:after="0" w:line="240" w:lineRule="auto"/>
              <w:ind w:left="24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Negative</w:t>
            </w:r>
          </w:p>
        </w:tc>
        <w:tc>
          <w:tcPr>
            <w:tcW w:w="54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B828366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96</w:t>
            </w:r>
          </w:p>
        </w:tc>
        <w:tc>
          <w:tcPr>
            <w:tcW w:w="162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8F7994D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Ref.</w:t>
            </w:r>
          </w:p>
        </w:tc>
        <w:tc>
          <w:tcPr>
            <w:tcW w:w="72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C0F01F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C8A43D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5517CE0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96</w:t>
            </w:r>
          </w:p>
        </w:tc>
        <w:tc>
          <w:tcPr>
            <w:tcW w:w="180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2304025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Ref.</w:t>
            </w:r>
          </w:p>
        </w:tc>
        <w:tc>
          <w:tcPr>
            <w:tcW w:w="81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1989B5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23C8F" w14:paraId="2FFE5B0E" w14:textId="77777777" w:rsidTr="00073DD2">
        <w:trPr>
          <w:cantSplit/>
          <w:jc w:val="center"/>
        </w:trPr>
        <w:tc>
          <w:tcPr>
            <w:tcW w:w="306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C7D42A4" w14:textId="77777777" w:rsidR="00B23C8F" w:rsidRDefault="00B23C8F" w:rsidP="009500D2">
            <w:pPr>
              <w:spacing w:after="0" w:line="240" w:lineRule="auto"/>
              <w:ind w:left="24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Positive</w:t>
            </w:r>
          </w:p>
        </w:tc>
        <w:tc>
          <w:tcPr>
            <w:tcW w:w="54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C726B64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69</w:t>
            </w:r>
          </w:p>
        </w:tc>
        <w:tc>
          <w:tcPr>
            <w:tcW w:w="162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C8E9EB0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1.19 (0.47-3.03)</w:t>
            </w:r>
          </w:p>
        </w:tc>
        <w:tc>
          <w:tcPr>
            <w:tcW w:w="72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66AAB17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0.709</w:t>
            </w:r>
          </w:p>
        </w:tc>
        <w:tc>
          <w:tcPr>
            <w:tcW w:w="27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327371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B83609B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68</w:t>
            </w:r>
          </w:p>
        </w:tc>
        <w:tc>
          <w:tcPr>
            <w:tcW w:w="180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A1E211A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1.21 (0.61-2.39)</w:t>
            </w:r>
          </w:p>
        </w:tc>
        <w:tc>
          <w:tcPr>
            <w:tcW w:w="81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0E8D9F4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0.580</w:t>
            </w:r>
          </w:p>
        </w:tc>
      </w:tr>
      <w:tr w:rsidR="00B23C8F" w14:paraId="51F8E0A8" w14:textId="77777777" w:rsidTr="00073DD2">
        <w:trPr>
          <w:cantSplit/>
          <w:jc w:val="center"/>
        </w:trPr>
        <w:tc>
          <w:tcPr>
            <w:tcW w:w="306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BF7F3D7" w14:textId="77777777" w:rsidR="00B23C8F" w:rsidRDefault="00B23C8F" w:rsidP="009500D2">
            <w:pPr>
              <w:spacing w:after="0" w:line="240" w:lineRule="auto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color w:val="111111"/>
                <w:sz w:val="20"/>
                <w:szCs w:val="20"/>
              </w:rPr>
              <w:t>Membranous DDR1, Paired</w:t>
            </w:r>
          </w:p>
        </w:tc>
        <w:tc>
          <w:tcPr>
            <w:tcW w:w="54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524B16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174583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D2871C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9629D1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CF1F4D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F0A7DC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64896C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23C8F" w14:paraId="3E3BBBBF" w14:textId="77777777" w:rsidTr="00073DD2">
        <w:trPr>
          <w:cantSplit/>
          <w:jc w:val="center"/>
        </w:trPr>
        <w:tc>
          <w:tcPr>
            <w:tcW w:w="306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3CF6080" w14:textId="77777777" w:rsidR="00B23C8F" w:rsidRDefault="00B23C8F" w:rsidP="009500D2">
            <w:pPr>
              <w:spacing w:after="0" w:line="240" w:lineRule="auto"/>
              <w:ind w:left="24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Equal expression</w:t>
            </w:r>
          </w:p>
        </w:tc>
        <w:tc>
          <w:tcPr>
            <w:tcW w:w="54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5B5F5AD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81</w:t>
            </w:r>
          </w:p>
        </w:tc>
        <w:tc>
          <w:tcPr>
            <w:tcW w:w="162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09ECC42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Ref.</w:t>
            </w:r>
          </w:p>
        </w:tc>
        <w:tc>
          <w:tcPr>
            <w:tcW w:w="72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0ED4B9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038163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487BE68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81</w:t>
            </w:r>
          </w:p>
        </w:tc>
        <w:tc>
          <w:tcPr>
            <w:tcW w:w="180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6A076F9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Ref.</w:t>
            </w:r>
          </w:p>
        </w:tc>
        <w:tc>
          <w:tcPr>
            <w:tcW w:w="81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00E41A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23C8F" w14:paraId="388BCDD7" w14:textId="77777777" w:rsidTr="00073DD2">
        <w:trPr>
          <w:cantSplit/>
          <w:jc w:val="center"/>
        </w:trPr>
        <w:tc>
          <w:tcPr>
            <w:tcW w:w="306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49E636F" w14:textId="77777777" w:rsidR="00B23C8F" w:rsidRDefault="00B23C8F" w:rsidP="009500D2">
            <w:pPr>
              <w:spacing w:after="0" w:line="240" w:lineRule="auto"/>
              <w:ind w:left="24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Lower expression</w:t>
            </w:r>
          </w:p>
        </w:tc>
        <w:tc>
          <w:tcPr>
            <w:tcW w:w="54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B595306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19</w:t>
            </w:r>
          </w:p>
        </w:tc>
        <w:tc>
          <w:tcPr>
            <w:tcW w:w="162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CD2BB69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2.79 (0.84-9.27)</w:t>
            </w:r>
          </w:p>
        </w:tc>
        <w:tc>
          <w:tcPr>
            <w:tcW w:w="72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B6C87C1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0.095</w:t>
            </w:r>
          </w:p>
        </w:tc>
        <w:tc>
          <w:tcPr>
            <w:tcW w:w="27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A0E470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06850B0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19</w:t>
            </w:r>
          </w:p>
        </w:tc>
        <w:tc>
          <w:tcPr>
            <w:tcW w:w="180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CEC4C05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1.48 (0.54-4.04)</w:t>
            </w:r>
          </w:p>
        </w:tc>
        <w:tc>
          <w:tcPr>
            <w:tcW w:w="81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02D6517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0.445</w:t>
            </w:r>
          </w:p>
        </w:tc>
      </w:tr>
      <w:tr w:rsidR="00B23C8F" w14:paraId="4AD3D9B4" w14:textId="77777777" w:rsidTr="00073DD2">
        <w:trPr>
          <w:cantSplit/>
          <w:jc w:val="center"/>
        </w:trPr>
        <w:tc>
          <w:tcPr>
            <w:tcW w:w="306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6648A91" w14:textId="77777777" w:rsidR="00B23C8F" w:rsidRDefault="00B23C8F" w:rsidP="009500D2">
            <w:pPr>
              <w:spacing w:after="0" w:line="240" w:lineRule="auto"/>
              <w:ind w:left="24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Higher expression</w:t>
            </w:r>
          </w:p>
        </w:tc>
        <w:tc>
          <w:tcPr>
            <w:tcW w:w="54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A24D83C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62</w:t>
            </w:r>
          </w:p>
        </w:tc>
        <w:tc>
          <w:tcPr>
            <w:tcW w:w="162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2883D6E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1.00 (0.35-2.88)</w:t>
            </w:r>
          </w:p>
        </w:tc>
        <w:tc>
          <w:tcPr>
            <w:tcW w:w="72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FA97150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0.997</w:t>
            </w:r>
          </w:p>
        </w:tc>
        <w:tc>
          <w:tcPr>
            <w:tcW w:w="27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6CE76D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6F70082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61</w:t>
            </w:r>
          </w:p>
        </w:tc>
        <w:tc>
          <w:tcPr>
            <w:tcW w:w="180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CDB791A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1.02 (0.48-2.16)</w:t>
            </w:r>
          </w:p>
        </w:tc>
        <w:tc>
          <w:tcPr>
            <w:tcW w:w="81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AC1E0A5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0.953</w:t>
            </w:r>
          </w:p>
        </w:tc>
      </w:tr>
      <w:tr w:rsidR="00B23C8F" w14:paraId="292927E4" w14:textId="77777777" w:rsidTr="00073DD2">
        <w:trPr>
          <w:cantSplit/>
          <w:jc w:val="center"/>
        </w:trPr>
        <w:tc>
          <w:tcPr>
            <w:tcW w:w="306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C53BE56" w14:textId="77777777" w:rsidR="00B23C8F" w:rsidRDefault="00B23C8F" w:rsidP="009500D2">
            <w:pPr>
              <w:spacing w:after="0" w:line="240" w:lineRule="auto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color w:val="111111"/>
                <w:sz w:val="20"/>
                <w:szCs w:val="20"/>
              </w:rPr>
              <w:t>Cytoplasmic DDR1, Adjacent Benign</w:t>
            </w:r>
          </w:p>
        </w:tc>
        <w:tc>
          <w:tcPr>
            <w:tcW w:w="54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B9AAF4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E037F2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CF0892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8891B8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4B2106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3ED392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477390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23C8F" w14:paraId="48C11092" w14:textId="77777777" w:rsidTr="00073DD2">
        <w:trPr>
          <w:cantSplit/>
          <w:jc w:val="center"/>
        </w:trPr>
        <w:tc>
          <w:tcPr>
            <w:tcW w:w="306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AEC21BB" w14:textId="77777777" w:rsidR="00B23C8F" w:rsidRDefault="00B23C8F" w:rsidP="009500D2">
            <w:pPr>
              <w:spacing w:after="0" w:line="240" w:lineRule="auto"/>
              <w:ind w:left="24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Negative</w:t>
            </w:r>
          </w:p>
        </w:tc>
        <w:tc>
          <w:tcPr>
            <w:tcW w:w="54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FD6DCD9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164</w:t>
            </w:r>
          </w:p>
        </w:tc>
        <w:tc>
          <w:tcPr>
            <w:tcW w:w="162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0E34979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Ref.</w:t>
            </w:r>
          </w:p>
        </w:tc>
        <w:tc>
          <w:tcPr>
            <w:tcW w:w="72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867C3A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588BAC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3F30DB7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163</w:t>
            </w:r>
          </w:p>
        </w:tc>
        <w:tc>
          <w:tcPr>
            <w:tcW w:w="180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E620337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Ref.</w:t>
            </w:r>
          </w:p>
        </w:tc>
        <w:tc>
          <w:tcPr>
            <w:tcW w:w="81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2237BC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23C8F" w14:paraId="72051AA5" w14:textId="77777777" w:rsidTr="00073DD2">
        <w:trPr>
          <w:cantSplit/>
          <w:jc w:val="center"/>
        </w:trPr>
        <w:tc>
          <w:tcPr>
            <w:tcW w:w="306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1A592D2" w14:textId="77777777" w:rsidR="00B23C8F" w:rsidRDefault="00B23C8F" w:rsidP="009500D2">
            <w:pPr>
              <w:spacing w:after="0" w:line="240" w:lineRule="auto"/>
              <w:ind w:left="24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Positive</w:t>
            </w:r>
          </w:p>
        </w:tc>
        <w:tc>
          <w:tcPr>
            <w:tcW w:w="54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7FE5DB4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11</w:t>
            </w:r>
          </w:p>
        </w:tc>
        <w:tc>
          <w:tcPr>
            <w:tcW w:w="162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45D8CF2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0.50 (0.07-3.72)</w:t>
            </w:r>
          </w:p>
        </w:tc>
        <w:tc>
          <w:tcPr>
            <w:tcW w:w="72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3F4EF7E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0.497</w:t>
            </w:r>
          </w:p>
        </w:tc>
        <w:tc>
          <w:tcPr>
            <w:tcW w:w="27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946480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5E07763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11</w:t>
            </w:r>
          </w:p>
        </w:tc>
        <w:tc>
          <w:tcPr>
            <w:tcW w:w="180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F50F897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1.61 (0.57-4.54)</w:t>
            </w:r>
          </w:p>
        </w:tc>
        <w:tc>
          <w:tcPr>
            <w:tcW w:w="81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05D9AB7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0.372</w:t>
            </w:r>
          </w:p>
        </w:tc>
      </w:tr>
      <w:tr w:rsidR="00B23C8F" w14:paraId="7D40924C" w14:textId="77777777" w:rsidTr="00073DD2">
        <w:trPr>
          <w:cantSplit/>
          <w:jc w:val="center"/>
        </w:trPr>
        <w:tc>
          <w:tcPr>
            <w:tcW w:w="306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8DC26AC" w14:textId="77777777" w:rsidR="00B23C8F" w:rsidRDefault="00B23C8F" w:rsidP="009500D2">
            <w:pPr>
              <w:spacing w:after="0" w:line="240" w:lineRule="auto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color w:val="111111"/>
                <w:sz w:val="20"/>
                <w:szCs w:val="20"/>
              </w:rPr>
              <w:t>Cytoplasmic  DDR1, Cancerous</w:t>
            </w:r>
          </w:p>
        </w:tc>
        <w:tc>
          <w:tcPr>
            <w:tcW w:w="54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C482B4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D714A6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3FF54D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B2725F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DA99D3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4C2266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D0685D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23C8F" w14:paraId="6592D2E3" w14:textId="77777777" w:rsidTr="00073DD2">
        <w:trPr>
          <w:cantSplit/>
          <w:jc w:val="center"/>
        </w:trPr>
        <w:tc>
          <w:tcPr>
            <w:tcW w:w="306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13957A2" w14:textId="77777777" w:rsidR="00B23C8F" w:rsidRDefault="00B23C8F" w:rsidP="009500D2">
            <w:pPr>
              <w:spacing w:after="0" w:line="240" w:lineRule="auto"/>
              <w:ind w:left="24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Negative</w:t>
            </w:r>
          </w:p>
        </w:tc>
        <w:tc>
          <w:tcPr>
            <w:tcW w:w="54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FE3BC96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138</w:t>
            </w:r>
          </w:p>
        </w:tc>
        <w:tc>
          <w:tcPr>
            <w:tcW w:w="162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EC6C56B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Ref.</w:t>
            </w:r>
          </w:p>
        </w:tc>
        <w:tc>
          <w:tcPr>
            <w:tcW w:w="72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908EB0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BEB03B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C7BAD69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137</w:t>
            </w:r>
          </w:p>
        </w:tc>
        <w:tc>
          <w:tcPr>
            <w:tcW w:w="180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FB87726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Ref.</w:t>
            </w:r>
          </w:p>
        </w:tc>
        <w:tc>
          <w:tcPr>
            <w:tcW w:w="81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BFDD20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23C8F" w14:paraId="167B5534" w14:textId="77777777" w:rsidTr="00073DD2">
        <w:trPr>
          <w:cantSplit/>
          <w:jc w:val="center"/>
        </w:trPr>
        <w:tc>
          <w:tcPr>
            <w:tcW w:w="306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CB14C7E" w14:textId="77777777" w:rsidR="00B23C8F" w:rsidRDefault="00B23C8F" w:rsidP="009500D2">
            <w:pPr>
              <w:spacing w:after="0" w:line="240" w:lineRule="auto"/>
              <w:ind w:left="24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Positive</w:t>
            </w:r>
          </w:p>
        </w:tc>
        <w:tc>
          <w:tcPr>
            <w:tcW w:w="54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8D06B8B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27</w:t>
            </w:r>
          </w:p>
        </w:tc>
        <w:tc>
          <w:tcPr>
            <w:tcW w:w="162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EBA914E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1.39 (0.46-4.24)</w:t>
            </w:r>
          </w:p>
        </w:tc>
        <w:tc>
          <w:tcPr>
            <w:tcW w:w="72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665470F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0.559</w:t>
            </w:r>
          </w:p>
        </w:tc>
        <w:tc>
          <w:tcPr>
            <w:tcW w:w="27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63EFAE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2EEA8E6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27</w:t>
            </w:r>
          </w:p>
        </w:tc>
        <w:tc>
          <w:tcPr>
            <w:tcW w:w="180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8D24C5B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1.02 (0.42-2.47)</w:t>
            </w:r>
          </w:p>
        </w:tc>
        <w:tc>
          <w:tcPr>
            <w:tcW w:w="81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6C81FDE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0.962</w:t>
            </w:r>
          </w:p>
        </w:tc>
      </w:tr>
      <w:tr w:rsidR="00B23C8F" w14:paraId="148F28D2" w14:textId="77777777" w:rsidTr="00073DD2">
        <w:trPr>
          <w:cantSplit/>
          <w:jc w:val="center"/>
        </w:trPr>
        <w:tc>
          <w:tcPr>
            <w:tcW w:w="306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4805F4B" w14:textId="77777777" w:rsidR="00B23C8F" w:rsidRDefault="00B23C8F" w:rsidP="009500D2">
            <w:pPr>
              <w:spacing w:after="0" w:line="240" w:lineRule="auto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color w:val="111111"/>
                <w:sz w:val="20"/>
                <w:szCs w:val="20"/>
              </w:rPr>
              <w:t>Cytoplasmic DDR1, Paired</w:t>
            </w:r>
          </w:p>
        </w:tc>
        <w:tc>
          <w:tcPr>
            <w:tcW w:w="54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D48AF4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E369CA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5E383D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A02512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BB0420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99F845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D65532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23C8F" w14:paraId="5B82A55D" w14:textId="77777777" w:rsidTr="00073DD2">
        <w:trPr>
          <w:cantSplit/>
          <w:jc w:val="center"/>
        </w:trPr>
        <w:tc>
          <w:tcPr>
            <w:tcW w:w="306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31DC8F8" w14:textId="77777777" w:rsidR="00B23C8F" w:rsidRDefault="00B23C8F" w:rsidP="009500D2">
            <w:pPr>
              <w:spacing w:after="0" w:line="240" w:lineRule="auto"/>
              <w:ind w:left="24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Equal expression</w:t>
            </w:r>
          </w:p>
        </w:tc>
        <w:tc>
          <w:tcPr>
            <w:tcW w:w="54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8B3B347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131</w:t>
            </w:r>
          </w:p>
        </w:tc>
        <w:tc>
          <w:tcPr>
            <w:tcW w:w="162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0F174D2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Ref.</w:t>
            </w:r>
          </w:p>
        </w:tc>
        <w:tc>
          <w:tcPr>
            <w:tcW w:w="72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1B87D0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360323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C2347FC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130</w:t>
            </w:r>
          </w:p>
        </w:tc>
        <w:tc>
          <w:tcPr>
            <w:tcW w:w="180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08D422D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Ref.</w:t>
            </w:r>
          </w:p>
        </w:tc>
        <w:tc>
          <w:tcPr>
            <w:tcW w:w="81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307199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23C8F" w14:paraId="119292DB" w14:textId="77777777" w:rsidTr="00073DD2">
        <w:trPr>
          <w:cantSplit/>
          <w:jc w:val="center"/>
        </w:trPr>
        <w:tc>
          <w:tcPr>
            <w:tcW w:w="306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E0ED620" w14:textId="77777777" w:rsidR="00B23C8F" w:rsidRDefault="00B23C8F" w:rsidP="009500D2">
            <w:pPr>
              <w:spacing w:after="0" w:line="240" w:lineRule="auto"/>
              <w:ind w:left="24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Lower expression</w:t>
            </w:r>
          </w:p>
        </w:tc>
        <w:tc>
          <w:tcPr>
            <w:tcW w:w="54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A394E55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7</w:t>
            </w:r>
          </w:p>
        </w:tc>
        <w:tc>
          <w:tcPr>
            <w:tcW w:w="162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37F025F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0.85 (0.11-6.50)</w:t>
            </w:r>
          </w:p>
        </w:tc>
        <w:tc>
          <w:tcPr>
            <w:tcW w:w="72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A8ADB25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0.875</w:t>
            </w:r>
          </w:p>
        </w:tc>
        <w:tc>
          <w:tcPr>
            <w:tcW w:w="27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05CBBE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56625CB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7</w:t>
            </w:r>
          </w:p>
        </w:tc>
        <w:tc>
          <w:tcPr>
            <w:tcW w:w="180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AC4BA8F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2.87 (0.99-8.30)</w:t>
            </w:r>
          </w:p>
        </w:tc>
        <w:tc>
          <w:tcPr>
            <w:tcW w:w="81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835C350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0.052</w:t>
            </w:r>
          </w:p>
        </w:tc>
      </w:tr>
      <w:tr w:rsidR="00B23C8F" w14:paraId="21845F0D" w14:textId="77777777" w:rsidTr="00AF5157">
        <w:trPr>
          <w:cantSplit/>
          <w:jc w:val="center"/>
        </w:trPr>
        <w:tc>
          <w:tcPr>
            <w:tcW w:w="306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F189747" w14:textId="77777777" w:rsidR="00B23C8F" w:rsidRDefault="00B23C8F" w:rsidP="009500D2">
            <w:pPr>
              <w:spacing w:after="0" w:line="240" w:lineRule="auto"/>
              <w:ind w:left="24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Higher expression</w:t>
            </w:r>
          </w:p>
        </w:tc>
        <w:tc>
          <w:tcPr>
            <w:tcW w:w="54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D704FB8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24</w:t>
            </w:r>
          </w:p>
        </w:tc>
        <w:tc>
          <w:tcPr>
            <w:tcW w:w="162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8AEFFEA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1.58 (0.52-4.86)</w:t>
            </w:r>
          </w:p>
        </w:tc>
        <w:tc>
          <w:tcPr>
            <w:tcW w:w="72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C9C8514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0.422</w:t>
            </w:r>
          </w:p>
        </w:tc>
        <w:tc>
          <w:tcPr>
            <w:tcW w:w="27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AA3EA3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D31BC1E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24</w:t>
            </w:r>
          </w:p>
        </w:tc>
        <w:tc>
          <w:tcPr>
            <w:tcW w:w="180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80AC0FD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1.34 (0.54-3.29)</w:t>
            </w:r>
          </w:p>
        </w:tc>
        <w:tc>
          <w:tcPr>
            <w:tcW w:w="81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F9A6794" w14:textId="77777777" w:rsidR="00B23C8F" w:rsidRDefault="00B23C8F" w:rsidP="009500D2">
            <w:pP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0.526</w:t>
            </w:r>
          </w:p>
        </w:tc>
      </w:tr>
      <w:tr w:rsidR="00AF5157" w14:paraId="19F8C2A4" w14:textId="77777777" w:rsidTr="00AF5157">
        <w:trPr>
          <w:cantSplit/>
          <w:jc w:val="center"/>
        </w:trPr>
        <w:tc>
          <w:tcPr>
            <w:tcW w:w="3060" w:type="dxa"/>
            <w:tcBorders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24ADE10" w14:textId="77777777" w:rsidR="00AF5157" w:rsidRDefault="00AF5157" w:rsidP="00F35BB6">
            <w:pPr>
              <w:spacing w:before="100" w:beforeAutospacing="1" w:after="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color w:val="111111"/>
                <w:sz w:val="20"/>
                <w:szCs w:val="20"/>
              </w:rPr>
              <w:t>Nuclear DDR1, Adjacent Benign</w:t>
            </w:r>
          </w:p>
        </w:tc>
        <w:tc>
          <w:tcPr>
            <w:tcW w:w="540" w:type="dxa"/>
            <w:tcBorders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35D398" w14:textId="77777777" w:rsidR="00AF5157" w:rsidRDefault="00AF5157" w:rsidP="00F35BB6">
            <w:pPr>
              <w:spacing w:before="100" w:beforeAutospacing="1"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tcBorders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034883" w14:textId="77777777" w:rsidR="00AF5157" w:rsidRDefault="00AF5157" w:rsidP="00F35BB6">
            <w:pPr>
              <w:spacing w:before="100" w:beforeAutospacing="1"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017858" w14:textId="77777777" w:rsidR="00AF5157" w:rsidRDefault="00AF5157" w:rsidP="00F35BB6">
            <w:pPr>
              <w:spacing w:before="100" w:beforeAutospacing="1"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  <w:tcBorders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72AEFF" w14:textId="77777777" w:rsidR="00AF5157" w:rsidRDefault="00AF5157" w:rsidP="00F35BB6">
            <w:pPr>
              <w:spacing w:before="100" w:beforeAutospacing="1"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0" w:type="dxa"/>
            <w:tcBorders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B03D1C" w14:textId="77777777" w:rsidR="00AF5157" w:rsidRDefault="00AF5157" w:rsidP="00F35BB6">
            <w:pPr>
              <w:spacing w:before="100" w:beforeAutospacing="1"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  <w:tcBorders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253829" w14:textId="77777777" w:rsidR="00AF5157" w:rsidRDefault="00AF5157" w:rsidP="00F35BB6">
            <w:pPr>
              <w:spacing w:before="100" w:beforeAutospacing="1"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  <w:tcBorders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E84054" w14:textId="77777777" w:rsidR="00AF5157" w:rsidRDefault="00AF5157" w:rsidP="00F35BB6">
            <w:pPr>
              <w:spacing w:before="100" w:beforeAutospacing="1"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F5157" w14:paraId="3A91D75C" w14:textId="77777777" w:rsidTr="00F35BB6">
        <w:trPr>
          <w:cantSplit/>
          <w:jc w:val="center"/>
        </w:trPr>
        <w:tc>
          <w:tcPr>
            <w:tcW w:w="306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74FC52C" w14:textId="77777777" w:rsidR="00AF5157" w:rsidRDefault="00AF5157" w:rsidP="00F35BB6">
            <w:pPr>
              <w:spacing w:before="100" w:beforeAutospacing="1" w:after="0"/>
              <w:ind w:left="24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Negative</w:t>
            </w:r>
          </w:p>
        </w:tc>
        <w:tc>
          <w:tcPr>
            <w:tcW w:w="54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A4C20A5" w14:textId="77777777" w:rsidR="00AF5157" w:rsidRDefault="00AF5157" w:rsidP="00F35BB6">
            <w:pPr>
              <w:spacing w:before="100" w:beforeAutospacing="1"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165</w:t>
            </w:r>
          </w:p>
        </w:tc>
        <w:tc>
          <w:tcPr>
            <w:tcW w:w="162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58D36ED" w14:textId="77777777" w:rsidR="00AF5157" w:rsidRDefault="00AF5157" w:rsidP="00F35BB6">
            <w:pPr>
              <w:spacing w:before="100" w:beforeAutospacing="1"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Ref.</w:t>
            </w:r>
          </w:p>
        </w:tc>
        <w:tc>
          <w:tcPr>
            <w:tcW w:w="72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810BE5" w14:textId="77777777" w:rsidR="00AF5157" w:rsidRDefault="00AF5157" w:rsidP="00F35BB6">
            <w:pPr>
              <w:spacing w:before="100" w:beforeAutospacing="1"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B23C4F" w14:textId="77777777" w:rsidR="00AF5157" w:rsidRDefault="00AF5157" w:rsidP="00F35BB6">
            <w:pPr>
              <w:spacing w:before="100" w:beforeAutospacing="1"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AC0A719" w14:textId="77777777" w:rsidR="00AF5157" w:rsidRDefault="00AF5157" w:rsidP="00F35BB6">
            <w:pPr>
              <w:spacing w:before="100" w:beforeAutospacing="1"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164</w:t>
            </w:r>
          </w:p>
        </w:tc>
        <w:tc>
          <w:tcPr>
            <w:tcW w:w="180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BD7426D" w14:textId="77777777" w:rsidR="00AF5157" w:rsidRDefault="00AF5157" w:rsidP="00F35BB6">
            <w:pPr>
              <w:spacing w:before="100" w:beforeAutospacing="1"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Ref.</w:t>
            </w:r>
          </w:p>
        </w:tc>
        <w:tc>
          <w:tcPr>
            <w:tcW w:w="81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1C08FE" w14:textId="77777777" w:rsidR="00AF5157" w:rsidRDefault="00AF5157" w:rsidP="00F35BB6">
            <w:pPr>
              <w:spacing w:before="100" w:beforeAutospacing="1"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F5157" w14:paraId="53913455" w14:textId="77777777" w:rsidTr="00F35BB6">
        <w:trPr>
          <w:cantSplit/>
          <w:jc w:val="center"/>
        </w:trPr>
        <w:tc>
          <w:tcPr>
            <w:tcW w:w="306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7FFAB28" w14:textId="77777777" w:rsidR="00AF5157" w:rsidRDefault="00AF5157" w:rsidP="00F35BB6">
            <w:pPr>
              <w:spacing w:before="100" w:beforeAutospacing="1" w:after="0"/>
              <w:ind w:left="24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Positive</w:t>
            </w:r>
          </w:p>
        </w:tc>
        <w:tc>
          <w:tcPr>
            <w:tcW w:w="54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655E2FD" w14:textId="77777777" w:rsidR="00AF5157" w:rsidRDefault="00AF5157" w:rsidP="00F35BB6">
            <w:pPr>
              <w:spacing w:before="100" w:beforeAutospacing="1"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10</w:t>
            </w:r>
          </w:p>
        </w:tc>
        <w:tc>
          <w:tcPr>
            <w:tcW w:w="162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7F1EC5C" w14:textId="77777777" w:rsidR="00AF5157" w:rsidRDefault="00AF5157" w:rsidP="00F35BB6">
            <w:pPr>
              <w:spacing w:before="100" w:beforeAutospacing="1"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0.00 (0.00-Inf)</w:t>
            </w:r>
          </w:p>
        </w:tc>
        <w:tc>
          <w:tcPr>
            <w:tcW w:w="72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705675A" w14:textId="77777777" w:rsidR="00AF5157" w:rsidRDefault="00AF5157" w:rsidP="00F35BB6">
            <w:pPr>
              <w:spacing w:before="100" w:beforeAutospacing="1"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0.998</w:t>
            </w:r>
          </w:p>
        </w:tc>
        <w:tc>
          <w:tcPr>
            <w:tcW w:w="27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5AD10C" w14:textId="77777777" w:rsidR="00AF5157" w:rsidRDefault="00AF5157" w:rsidP="00F35BB6">
            <w:pPr>
              <w:spacing w:before="100" w:beforeAutospacing="1"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8127BD3" w14:textId="77777777" w:rsidR="00AF5157" w:rsidRDefault="00AF5157" w:rsidP="00F35BB6">
            <w:pPr>
              <w:spacing w:before="100" w:beforeAutospacing="1"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10</w:t>
            </w:r>
          </w:p>
        </w:tc>
        <w:tc>
          <w:tcPr>
            <w:tcW w:w="180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825058C" w14:textId="77777777" w:rsidR="00AF5157" w:rsidRDefault="00AF5157" w:rsidP="00F35BB6">
            <w:pPr>
              <w:spacing w:before="100" w:beforeAutospacing="1"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0.92 (0.22-3.83)</w:t>
            </w:r>
          </w:p>
        </w:tc>
        <w:tc>
          <w:tcPr>
            <w:tcW w:w="81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F52B907" w14:textId="77777777" w:rsidR="00AF5157" w:rsidRDefault="00AF5157" w:rsidP="00F35BB6">
            <w:pPr>
              <w:spacing w:before="100" w:beforeAutospacing="1"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0.907</w:t>
            </w:r>
          </w:p>
        </w:tc>
      </w:tr>
      <w:tr w:rsidR="00AF5157" w14:paraId="2E66B1A0" w14:textId="77777777" w:rsidTr="00F35BB6">
        <w:trPr>
          <w:cantSplit/>
          <w:jc w:val="center"/>
        </w:trPr>
        <w:tc>
          <w:tcPr>
            <w:tcW w:w="306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4918536" w14:textId="77777777" w:rsidR="00AF5157" w:rsidRDefault="00AF5157" w:rsidP="00F35BB6">
            <w:pPr>
              <w:spacing w:before="100" w:beforeAutospacing="1" w:after="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color w:val="111111"/>
                <w:sz w:val="20"/>
                <w:szCs w:val="20"/>
              </w:rPr>
              <w:t>Nuclear DDR1, Cancerous</w:t>
            </w:r>
          </w:p>
        </w:tc>
        <w:tc>
          <w:tcPr>
            <w:tcW w:w="54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B02469" w14:textId="77777777" w:rsidR="00AF5157" w:rsidRDefault="00AF5157" w:rsidP="00F35BB6">
            <w:pPr>
              <w:spacing w:before="100" w:beforeAutospacing="1"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71A809" w14:textId="77777777" w:rsidR="00AF5157" w:rsidRDefault="00AF5157" w:rsidP="00F35BB6">
            <w:pPr>
              <w:spacing w:before="100" w:beforeAutospacing="1"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483D95" w14:textId="77777777" w:rsidR="00AF5157" w:rsidRDefault="00AF5157" w:rsidP="00F35BB6">
            <w:pPr>
              <w:spacing w:before="100" w:beforeAutospacing="1"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6F4E93" w14:textId="77777777" w:rsidR="00AF5157" w:rsidRDefault="00AF5157" w:rsidP="00F35BB6">
            <w:pPr>
              <w:spacing w:before="100" w:beforeAutospacing="1"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264840" w14:textId="77777777" w:rsidR="00AF5157" w:rsidRDefault="00AF5157" w:rsidP="00F35BB6">
            <w:pPr>
              <w:spacing w:before="100" w:beforeAutospacing="1"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AE99FE" w14:textId="77777777" w:rsidR="00AF5157" w:rsidRDefault="00AF5157" w:rsidP="00F35BB6">
            <w:pPr>
              <w:spacing w:before="100" w:beforeAutospacing="1"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565779" w14:textId="77777777" w:rsidR="00AF5157" w:rsidRDefault="00AF5157" w:rsidP="00F35BB6">
            <w:pPr>
              <w:spacing w:before="100" w:beforeAutospacing="1"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F5157" w14:paraId="1C4A9C6B" w14:textId="77777777" w:rsidTr="00F35BB6">
        <w:trPr>
          <w:cantSplit/>
          <w:jc w:val="center"/>
        </w:trPr>
        <w:tc>
          <w:tcPr>
            <w:tcW w:w="306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4B90A7D" w14:textId="77777777" w:rsidR="00AF5157" w:rsidRDefault="00AF5157" w:rsidP="00F35BB6">
            <w:pPr>
              <w:spacing w:before="100" w:beforeAutospacing="1" w:after="0"/>
              <w:ind w:left="24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Negative</w:t>
            </w:r>
          </w:p>
        </w:tc>
        <w:tc>
          <w:tcPr>
            <w:tcW w:w="54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9D41C33" w14:textId="77777777" w:rsidR="00AF5157" w:rsidRDefault="00AF5157" w:rsidP="00F35BB6">
            <w:pPr>
              <w:spacing w:before="100" w:beforeAutospacing="1"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151</w:t>
            </w:r>
          </w:p>
        </w:tc>
        <w:tc>
          <w:tcPr>
            <w:tcW w:w="162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94AB29C" w14:textId="77777777" w:rsidR="00AF5157" w:rsidRDefault="00AF5157" w:rsidP="00F35BB6">
            <w:pPr>
              <w:spacing w:before="100" w:beforeAutospacing="1"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Ref.</w:t>
            </w:r>
          </w:p>
        </w:tc>
        <w:tc>
          <w:tcPr>
            <w:tcW w:w="72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B2DB98" w14:textId="77777777" w:rsidR="00AF5157" w:rsidRDefault="00AF5157" w:rsidP="00F35BB6">
            <w:pPr>
              <w:spacing w:before="100" w:beforeAutospacing="1"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9F36A7" w14:textId="77777777" w:rsidR="00AF5157" w:rsidRDefault="00AF5157" w:rsidP="00F35BB6">
            <w:pPr>
              <w:spacing w:before="100" w:beforeAutospacing="1"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80075BD" w14:textId="77777777" w:rsidR="00AF5157" w:rsidRDefault="00AF5157" w:rsidP="00F35BB6">
            <w:pPr>
              <w:spacing w:before="100" w:beforeAutospacing="1"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150</w:t>
            </w:r>
          </w:p>
        </w:tc>
        <w:tc>
          <w:tcPr>
            <w:tcW w:w="180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4B1C207" w14:textId="77777777" w:rsidR="00AF5157" w:rsidRDefault="00AF5157" w:rsidP="00F35BB6">
            <w:pPr>
              <w:spacing w:before="100" w:beforeAutospacing="1"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Ref.</w:t>
            </w:r>
          </w:p>
        </w:tc>
        <w:tc>
          <w:tcPr>
            <w:tcW w:w="81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6D75BC" w14:textId="77777777" w:rsidR="00AF5157" w:rsidRDefault="00AF5157" w:rsidP="00F35BB6">
            <w:pPr>
              <w:spacing w:before="100" w:beforeAutospacing="1"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F5157" w14:paraId="756BAFEF" w14:textId="77777777" w:rsidTr="00F35BB6">
        <w:trPr>
          <w:cantSplit/>
          <w:jc w:val="center"/>
        </w:trPr>
        <w:tc>
          <w:tcPr>
            <w:tcW w:w="306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55F76A8" w14:textId="77777777" w:rsidR="00AF5157" w:rsidRDefault="00AF5157" w:rsidP="00F35BB6">
            <w:pPr>
              <w:spacing w:before="100" w:beforeAutospacing="1" w:after="0"/>
              <w:ind w:left="24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Positive</w:t>
            </w:r>
          </w:p>
        </w:tc>
        <w:tc>
          <w:tcPr>
            <w:tcW w:w="54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A57F74D" w14:textId="77777777" w:rsidR="00AF5157" w:rsidRDefault="00AF5157" w:rsidP="00F35BB6">
            <w:pPr>
              <w:spacing w:before="100" w:beforeAutospacing="1"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14</w:t>
            </w:r>
          </w:p>
        </w:tc>
        <w:tc>
          <w:tcPr>
            <w:tcW w:w="162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BB730F2" w14:textId="77777777" w:rsidR="00AF5157" w:rsidRDefault="00AF5157" w:rsidP="00F35BB6">
            <w:pPr>
              <w:spacing w:before="100" w:beforeAutospacing="1"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0.58 (0.08-4.37)</w:t>
            </w:r>
          </w:p>
        </w:tc>
        <w:tc>
          <w:tcPr>
            <w:tcW w:w="72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DDD83F0" w14:textId="77777777" w:rsidR="00AF5157" w:rsidRDefault="00AF5157" w:rsidP="00F35BB6">
            <w:pPr>
              <w:spacing w:before="100" w:beforeAutospacing="1"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0.598</w:t>
            </w:r>
          </w:p>
        </w:tc>
        <w:tc>
          <w:tcPr>
            <w:tcW w:w="27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1B67BA" w14:textId="77777777" w:rsidR="00AF5157" w:rsidRDefault="00AF5157" w:rsidP="00F35BB6">
            <w:pPr>
              <w:spacing w:before="100" w:beforeAutospacing="1"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46726BC" w14:textId="77777777" w:rsidR="00AF5157" w:rsidRDefault="00AF5157" w:rsidP="00F35BB6">
            <w:pPr>
              <w:spacing w:before="100" w:beforeAutospacing="1"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14</w:t>
            </w:r>
          </w:p>
        </w:tc>
        <w:tc>
          <w:tcPr>
            <w:tcW w:w="180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445BDCF" w14:textId="77777777" w:rsidR="00AF5157" w:rsidRDefault="00AF5157" w:rsidP="00F35BB6">
            <w:pPr>
              <w:spacing w:before="100" w:beforeAutospacing="1"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1.39 (0.49-3.96)</w:t>
            </w:r>
          </w:p>
        </w:tc>
        <w:tc>
          <w:tcPr>
            <w:tcW w:w="81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28F7AEE" w14:textId="77777777" w:rsidR="00AF5157" w:rsidRDefault="00AF5157" w:rsidP="00F35BB6">
            <w:pPr>
              <w:spacing w:before="100" w:beforeAutospacing="1"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0.534</w:t>
            </w:r>
          </w:p>
        </w:tc>
      </w:tr>
      <w:tr w:rsidR="00AF5157" w14:paraId="0E659C87" w14:textId="77777777" w:rsidTr="00F35BB6">
        <w:trPr>
          <w:cantSplit/>
          <w:jc w:val="center"/>
        </w:trPr>
        <w:tc>
          <w:tcPr>
            <w:tcW w:w="306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F495BDC" w14:textId="77777777" w:rsidR="00AF5157" w:rsidRDefault="00AF5157" w:rsidP="00F35BB6">
            <w:pPr>
              <w:spacing w:before="100" w:beforeAutospacing="1" w:after="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color w:val="111111"/>
                <w:sz w:val="20"/>
                <w:szCs w:val="20"/>
              </w:rPr>
              <w:t>Nuclear DDR1, Paired</w:t>
            </w:r>
          </w:p>
        </w:tc>
        <w:tc>
          <w:tcPr>
            <w:tcW w:w="54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55E075" w14:textId="77777777" w:rsidR="00AF5157" w:rsidRDefault="00AF5157" w:rsidP="00F35BB6">
            <w:pPr>
              <w:spacing w:before="100" w:beforeAutospacing="1"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90EB08" w14:textId="77777777" w:rsidR="00AF5157" w:rsidRDefault="00AF5157" w:rsidP="00F35BB6">
            <w:pPr>
              <w:spacing w:before="100" w:beforeAutospacing="1"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955592" w14:textId="77777777" w:rsidR="00AF5157" w:rsidRDefault="00AF5157" w:rsidP="00F35BB6">
            <w:pPr>
              <w:spacing w:before="100" w:beforeAutospacing="1"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007657" w14:textId="77777777" w:rsidR="00AF5157" w:rsidRDefault="00AF5157" w:rsidP="00F35BB6">
            <w:pPr>
              <w:spacing w:before="100" w:beforeAutospacing="1"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C8B934" w14:textId="77777777" w:rsidR="00AF5157" w:rsidRDefault="00AF5157" w:rsidP="00F35BB6">
            <w:pPr>
              <w:spacing w:before="100" w:beforeAutospacing="1"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75D250" w14:textId="77777777" w:rsidR="00AF5157" w:rsidRDefault="00AF5157" w:rsidP="00F35BB6">
            <w:pPr>
              <w:spacing w:before="100" w:beforeAutospacing="1"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121968" w14:textId="77777777" w:rsidR="00AF5157" w:rsidRDefault="00AF5157" w:rsidP="00F35BB6">
            <w:pPr>
              <w:spacing w:before="100" w:beforeAutospacing="1"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F5157" w14:paraId="3C6749F8" w14:textId="77777777" w:rsidTr="00F35BB6">
        <w:trPr>
          <w:cantSplit/>
          <w:jc w:val="center"/>
        </w:trPr>
        <w:tc>
          <w:tcPr>
            <w:tcW w:w="306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B32902D" w14:textId="77777777" w:rsidR="00AF5157" w:rsidRDefault="00AF5157" w:rsidP="00F35BB6">
            <w:pPr>
              <w:spacing w:before="100" w:beforeAutospacing="1" w:after="0"/>
              <w:ind w:left="24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Equal expression</w:t>
            </w:r>
          </w:p>
        </w:tc>
        <w:tc>
          <w:tcPr>
            <w:tcW w:w="54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DD203D7" w14:textId="77777777" w:rsidR="00AF5157" w:rsidRDefault="00AF5157" w:rsidP="00F35BB6">
            <w:pPr>
              <w:spacing w:before="100" w:beforeAutospacing="1"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144</w:t>
            </w:r>
          </w:p>
        </w:tc>
        <w:tc>
          <w:tcPr>
            <w:tcW w:w="162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CE9FB63" w14:textId="77777777" w:rsidR="00AF5157" w:rsidRDefault="00AF5157" w:rsidP="00F35BB6">
            <w:pPr>
              <w:spacing w:before="100" w:beforeAutospacing="1"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Ref.</w:t>
            </w:r>
          </w:p>
        </w:tc>
        <w:tc>
          <w:tcPr>
            <w:tcW w:w="72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5DEC37" w14:textId="77777777" w:rsidR="00AF5157" w:rsidRDefault="00AF5157" w:rsidP="00F35BB6">
            <w:pPr>
              <w:spacing w:before="100" w:beforeAutospacing="1"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3BDF5B" w14:textId="77777777" w:rsidR="00AF5157" w:rsidRDefault="00AF5157" w:rsidP="00F35BB6">
            <w:pPr>
              <w:spacing w:before="100" w:beforeAutospacing="1"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8F49D0C" w14:textId="77777777" w:rsidR="00AF5157" w:rsidRDefault="00AF5157" w:rsidP="00F35BB6">
            <w:pPr>
              <w:spacing w:before="100" w:beforeAutospacing="1"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143</w:t>
            </w:r>
          </w:p>
        </w:tc>
        <w:tc>
          <w:tcPr>
            <w:tcW w:w="180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B3999EC" w14:textId="77777777" w:rsidR="00AF5157" w:rsidRDefault="00AF5157" w:rsidP="00F35BB6">
            <w:pPr>
              <w:spacing w:before="100" w:beforeAutospacing="1"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Ref.</w:t>
            </w:r>
          </w:p>
        </w:tc>
        <w:tc>
          <w:tcPr>
            <w:tcW w:w="81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D2ADED" w14:textId="77777777" w:rsidR="00AF5157" w:rsidRDefault="00AF5157" w:rsidP="00F35BB6">
            <w:pPr>
              <w:spacing w:before="100" w:beforeAutospacing="1"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F5157" w14:paraId="10286024" w14:textId="77777777" w:rsidTr="00F35BB6">
        <w:trPr>
          <w:cantSplit/>
          <w:jc w:val="center"/>
        </w:trPr>
        <w:tc>
          <w:tcPr>
            <w:tcW w:w="306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18D8602" w14:textId="77777777" w:rsidR="00AF5157" w:rsidRDefault="00AF5157" w:rsidP="00F35BB6">
            <w:pPr>
              <w:spacing w:before="100" w:beforeAutospacing="1" w:after="0"/>
              <w:ind w:left="24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Lower expression</w:t>
            </w:r>
          </w:p>
        </w:tc>
        <w:tc>
          <w:tcPr>
            <w:tcW w:w="54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D5AEF8B" w14:textId="77777777" w:rsidR="00AF5157" w:rsidRDefault="00AF5157" w:rsidP="00F35BB6">
            <w:pPr>
              <w:spacing w:before="100" w:beforeAutospacing="1"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7</w:t>
            </w:r>
          </w:p>
        </w:tc>
        <w:tc>
          <w:tcPr>
            <w:tcW w:w="162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4A461CA" w14:textId="77777777" w:rsidR="00AF5157" w:rsidRDefault="00AF5157" w:rsidP="00F35BB6">
            <w:pPr>
              <w:spacing w:before="100" w:beforeAutospacing="1"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0.00 (0.00-Inf)</w:t>
            </w:r>
          </w:p>
        </w:tc>
        <w:tc>
          <w:tcPr>
            <w:tcW w:w="72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148685C" w14:textId="77777777" w:rsidR="00AF5157" w:rsidRDefault="00AF5157" w:rsidP="00F35BB6">
            <w:pPr>
              <w:spacing w:before="100" w:beforeAutospacing="1"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0.998</w:t>
            </w:r>
          </w:p>
        </w:tc>
        <w:tc>
          <w:tcPr>
            <w:tcW w:w="27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D87381" w14:textId="77777777" w:rsidR="00AF5157" w:rsidRDefault="00AF5157" w:rsidP="00F35BB6">
            <w:pPr>
              <w:spacing w:before="100" w:beforeAutospacing="1"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7D3ECC9" w14:textId="77777777" w:rsidR="00AF5157" w:rsidRDefault="00AF5157" w:rsidP="00F35BB6">
            <w:pPr>
              <w:spacing w:before="100" w:beforeAutospacing="1"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7</w:t>
            </w:r>
          </w:p>
        </w:tc>
        <w:tc>
          <w:tcPr>
            <w:tcW w:w="180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82FBB73" w14:textId="77777777" w:rsidR="00AF5157" w:rsidRDefault="00AF5157" w:rsidP="00F35BB6">
            <w:pPr>
              <w:spacing w:before="100" w:beforeAutospacing="1"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1.30 (0.31-5.46)</w:t>
            </w:r>
          </w:p>
        </w:tc>
        <w:tc>
          <w:tcPr>
            <w:tcW w:w="810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A372236" w14:textId="77777777" w:rsidR="00AF5157" w:rsidRDefault="00AF5157" w:rsidP="00F35BB6">
            <w:pPr>
              <w:spacing w:before="100" w:beforeAutospacing="1"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0.723</w:t>
            </w:r>
          </w:p>
        </w:tc>
      </w:tr>
      <w:tr w:rsidR="00AF5157" w14:paraId="056CD82D" w14:textId="77777777" w:rsidTr="00F35BB6">
        <w:trPr>
          <w:cantSplit/>
          <w:jc w:val="center"/>
        </w:trPr>
        <w:tc>
          <w:tcPr>
            <w:tcW w:w="3060" w:type="dxa"/>
            <w:tcBorders>
              <w:top w:val="single" w:sz="8" w:space="0" w:color="FFFFFF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7FCF57B" w14:textId="77777777" w:rsidR="00AF5157" w:rsidRDefault="00AF5157" w:rsidP="00F35BB6">
            <w:pPr>
              <w:spacing w:before="100" w:beforeAutospacing="1" w:after="0"/>
              <w:ind w:left="24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Higher expression</w:t>
            </w:r>
          </w:p>
        </w:tc>
        <w:tc>
          <w:tcPr>
            <w:tcW w:w="540" w:type="dxa"/>
            <w:tcBorders>
              <w:top w:val="single" w:sz="8" w:space="0" w:color="FFFFFF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E625690" w14:textId="77777777" w:rsidR="00AF5157" w:rsidRDefault="00AF5157" w:rsidP="00F35BB6">
            <w:pPr>
              <w:spacing w:before="100" w:beforeAutospacing="1"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11</w:t>
            </w:r>
          </w:p>
        </w:tc>
        <w:tc>
          <w:tcPr>
            <w:tcW w:w="1620" w:type="dxa"/>
            <w:tcBorders>
              <w:top w:val="single" w:sz="8" w:space="0" w:color="FFFFFF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D9F94EC" w14:textId="77777777" w:rsidR="00AF5157" w:rsidRDefault="00AF5157" w:rsidP="00F35BB6">
            <w:pPr>
              <w:spacing w:before="100" w:beforeAutospacing="1"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0.62 (0.08-4.64)</w:t>
            </w:r>
          </w:p>
        </w:tc>
        <w:tc>
          <w:tcPr>
            <w:tcW w:w="720" w:type="dxa"/>
            <w:tcBorders>
              <w:top w:val="single" w:sz="8" w:space="0" w:color="FFFFFF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E210DEE" w14:textId="77777777" w:rsidR="00AF5157" w:rsidRDefault="00AF5157" w:rsidP="00F35BB6">
            <w:pPr>
              <w:spacing w:before="100" w:beforeAutospacing="1"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0.640</w:t>
            </w:r>
          </w:p>
        </w:tc>
        <w:tc>
          <w:tcPr>
            <w:tcW w:w="270" w:type="dxa"/>
            <w:tcBorders>
              <w:top w:val="single" w:sz="8" w:space="0" w:color="FFFFFF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204863" w14:textId="77777777" w:rsidR="00AF5157" w:rsidRDefault="00AF5157" w:rsidP="00F35BB6">
            <w:pPr>
              <w:spacing w:before="100" w:beforeAutospacing="1"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8" w:space="0" w:color="FFFFFF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285F182" w14:textId="77777777" w:rsidR="00AF5157" w:rsidRDefault="00AF5157" w:rsidP="00F35BB6">
            <w:pPr>
              <w:spacing w:before="100" w:beforeAutospacing="1"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11</w:t>
            </w:r>
          </w:p>
        </w:tc>
        <w:tc>
          <w:tcPr>
            <w:tcW w:w="1800" w:type="dxa"/>
            <w:tcBorders>
              <w:top w:val="single" w:sz="8" w:space="0" w:color="FFFFFF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78EBF27" w14:textId="77777777" w:rsidR="00AF5157" w:rsidRDefault="00AF5157" w:rsidP="00F35BB6">
            <w:pPr>
              <w:spacing w:before="100" w:beforeAutospacing="1"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1.07 (0.32-3.51)</w:t>
            </w:r>
          </w:p>
        </w:tc>
        <w:tc>
          <w:tcPr>
            <w:tcW w:w="810" w:type="dxa"/>
            <w:tcBorders>
              <w:top w:val="single" w:sz="8" w:space="0" w:color="FFFFFF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A47F41E" w14:textId="77777777" w:rsidR="00AF5157" w:rsidRDefault="00AF5157" w:rsidP="00F35BB6">
            <w:pPr>
              <w:spacing w:before="100" w:beforeAutospacing="1"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111111"/>
                <w:sz w:val="20"/>
                <w:szCs w:val="20"/>
              </w:rPr>
              <w:t>0.916</w:t>
            </w:r>
          </w:p>
        </w:tc>
      </w:tr>
    </w:tbl>
    <w:p w14:paraId="6CC35455" w14:textId="77777777" w:rsidR="00073DD2" w:rsidRDefault="00073DD2" w:rsidP="00C62F44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14:paraId="7FA5AF35" w14:textId="07EACE02" w:rsidR="00AF5157" w:rsidRDefault="00AF5157" w:rsidP="00AF5157">
      <w:pPr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*Note: </w:t>
      </w:r>
      <w:r>
        <w:rPr>
          <w:rFonts w:ascii="Times New Roman" w:eastAsia="Calibri" w:hAnsi="Times New Roman" w:cs="Times New Roman"/>
          <w:sz w:val="24"/>
          <w:szCs w:val="24"/>
        </w:rPr>
        <w:t>s</w:t>
      </w:r>
      <w:r w:rsidRPr="0049399C">
        <w:rPr>
          <w:rFonts w:ascii="Times New Roman" w:eastAsia="Calibri" w:hAnsi="Times New Roman" w:cs="Times New Roman"/>
          <w:sz w:val="24"/>
          <w:szCs w:val="24"/>
        </w:rPr>
        <w:t>ample size</w:t>
      </w:r>
      <w:r>
        <w:rPr>
          <w:rFonts w:ascii="Times New Roman" w:eastAsia="Calibri" w:hAnsi="Times New Roman" w:cs="Times New Roman"/>
          <w:sz w:val="24"/>
          <w:szCs w:val="24"/>
        </w:rPr>
        <w:t>s</w:t>
      </w:r>
      <w:r w:rsidRPr="0049399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are</w:t>
      </w:r>
      <w:r w:rsidRPr="0049399C">
        <w:rPr>
          <w:rFonts w:ascii="Times New Roman" w:eastAsia="Calibri" w:hAnsi="Times New Roman" w:cs="Times New Roman"/>
          <w:sz w:val="24"/>
          <w:szCs w:val="24"/>
        </w:rPr>
        <w:t xml:space="preserve"> smaller than </w:t>
      </w:r>
      <w:r>
        <w:rPr>
          <w:rFonts w:ascii="Times New Roman" w:eastAsia="Calibri" w:hAnsi="Times New Roman" w:cs="Times New Roman"/>
          <w:sz w:val="24"/>
          <w:szCs w:val="24"/>
        </w:rPr>
        <w:t xml:space="preserve">those shown </w:t>
      </w:r>
      <w:r w:rsidRPr="0049399C">
        <w:rPr>
          <w:rFonts w:ascii="Times New Roman" w:eastAsia="Calibri" w:hAnsi="Times New Roman" w:cs="Times New Roman"/>
          <w:sz w:val="24"/>
          <w:szCs w:val="24"/>
        </w:rPr>
        <w:t xml:space="preserve">in Table 1 </w:t>
      </w:r>
      <w:r>
        <w:rPr>
          <w:rFonts w:ascii="Times New Roman" w:eastAsia="Calibri" w:hAnsi="Times New Roman" w:cs="Times New Roman"/>
          <w:sz w:val="24"/>
          <w:szCs w:val="24"/>
        </w:rPr>
        <w:t xml:space="preserve">due to </w:t>
      </w:r>
      <w:r w:rsidRPr="0049399C">
        <w:rPr>
          <w:rFonts w:ascii="Times New Roman" w:eastAsia="Calibri" w:hAnsi="Times New Roman" w:cs="Times New Roman"/>
          <w:sz w:val="24"/>
          <w:szCs w:val="24"/>
        </w:rPr>
        <w:t>missing OS or BCRFS values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</w:p>
    <w:sectPr w:rsidR="00AF5157" w:rsidSect="00A87202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0A06D7" w14:textId="77777777" w:rsidR="00097A9D" w:rsidRDefault="00097A9D">
      <w:pPr>
        <w:spacing w:after="0" w:line="240" w:lineRule="auto"/>
      </w:pPr>
      <w:r>
        <w:separator/>
      </w:r>
    </w:p>
  </w:endnote>
  <w:endnote w:type="continuationSeparator" w:id="0">
    <w:p w14:paraId="546C71BF" w14:textId="77777777" w:rsidR="00097A9D" w:rsidRDefault="00097A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30992939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37DF5C7" w14:textId="11D3A0C4" w:rsidR="00B539C2" w:rsidRDefault="00B539C2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024AAF3C" w14:textId="77777777" w:rsidR="00B539C2" w:rsidRDefault="00B539C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AE5DB6" w14:textId="77777777" w:rsidR="00097A9D" w:rsidRDefault="00097A9D">
      <w:pPr>
        <w:spacing w:after="0" w:line="240" w:lineRule="auto"/>
      </w:pPr>
      <w:r>
        <w:separator/>
      </w:r>
    </w:p>
  </w:footnote>
  <w:footnote w:type="continuationSeparator" w:id="0">
    <w:p w14:paraId="3230C231" w14:textId="77777777" w:rsidR="00097A9D" w:rsidRDefault="00097A9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5F2A9A"/>
    <w:multiLevelType w:val="hybridMultilevel"/>
    <w:tmpl w:val="AE98A2A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413A67"/>
    <w:multiLevelType w:val="hybridMultilevel"/>
    <w:tmpl w:val="CE1CAE0C"/>
    <w:lvl w:ilvl="0" w:tplc="000AFA3E">
      <w:numFmt w:val="bullet"/>
      <w:lvlText w:val="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EB603CE"/>
    <w:multiLevelType w:val="hybridMultilevel"/>
    <w:tmpl w:val="407426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53A5821"/>
    <w:multiLevelType w:val="hybridMultilevel"/>
    <w:tmpl w:val="5980E8FC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4" w15:restartNumberingAfterBreak="0">
    <w:nsid w:val="5FE763F3"/>
    <w:multiLevelType w:val="hybridMultilevel"/>
    <w:tmpl w:val="6F28D050"/>
    <w:lvl w:ilvl="0" w:tplc="F42E16AE">
      <w:start w:val="29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65E4925"/>
    <w:multiLevelType w:val="hybridMultilevel"/>
    <w:tmpl w:val="C4AEDBBC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7E765325"/>
    <w:multiLevelType w:val="hybridMultilevel"/>
    <w:tmpl w:val="3D429D0C"/>
    <w:lvl w:ilvl="0" w:tplc="627463C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6"/>
  </w:num>
  <w:num w:numId="3">
    <w:abstractNumId w:val="1"/>
  </w:num>
  <w:num w:numId="4">
    <w:abstractNumId w:val="4"/>
  </w:num>
  <w:num w:numId="5">
    <w:abstractNumId w:val="2"/>
  </w:num>
  <w:num w:numId="6">
    <w:abstractNumId w:val="0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13"/>
  <w:proofState w:spelling="clean" w:grammar="clean"/>
  <w:defaultTabStop w:val="36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C0NDEytDAyAbKNLJV0lIJTi4sz8/NACoxqAdsI91MsAAAA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umbered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s9xaefraqxddw6edpfs5txs8d2rtwa2ft2pr&quot;&gt;DDR1 Prostate Paper 4-2-21&lt;record-ids&gt;&lt;item&gt;3&lt;/item&gt;&lt;item&gt;4&lt;/item&gt;&lt;item&gt;6&lt;/item&gt;&lt;item&gt;7&lt;/item&gt;&lt;item&gt;9&lt;/item&gt;&lt;item&gt;10&lt;/item&gt;&lt;item&gt;12&lt;/item&gt;&lt;item&gt;13&lt;/item&gt;&lt;item&gt;14&lt;/item&gt;&lt;item&gt;16&lt;/item&gt;&lt;item&gt;17&lt;/item&gt;&lt;item&gt;18&lt;/item&gt;&lt;item&gt;19&lt;/item&gt;&lt;item&gt;20&lt;/item&gt;&lt;item&gt;21&lt;/item&gt;&lt;item&gt;22&lt;/item&gt;&lt;item&gt;23&lt;/item&gt;&lt;item&gt;24&lt;/item&gt;&lt;item&gt;25&lt;/item&gt;&lt;item&gt;26&lt;/item&gt;&lt;item&gt;27&lt;/item&gt;&lt;item&gt;28&lt;/item&gt;&lt;item&gt;29&lt;/item&gt;&lt;item&gt;30&lt;/item&gt;&lt;item&gt;32&lt;/item&gt;&lt;item&gt;36&lt;/item&gt;&lt;item&gt;37&lt;/item&gt;&lt;item&gt;39&lt;/item&gt;&lt;item&gt;43&lt;/item&gt;&lt;item&gt;44&lt;/item&gt;&lt;item&gt;46&lt;/item&gt;&lt;item&gt;47&lt;/item&gt;&lt;item&gt;48&lt;/item&gt;&lt;item&gt;49&lt;/item&gt;&lt;item&gt;50&lt;/item&gt;&lt;item&gt;52&lt;/item&gt;&lt;item&gt;56&lt;/item&gt;&lt;item&gt;58&lt;/item&gt;&lt;item&gt;59&lt;/item&gt;&lt;item&gt;60&lt;/item&gt;&lt;item&gt;61&lt;/item&gt;&lt;item&gt;64&lt;/item&gt;&lt;item&gt;66&lt;/item&gt;&lt;item&gt;67&lt;/item&gt;&lt;item&gt;68&lt;/item&gt;&lt;item&gt;69&lt;/item&gt;&lt;item&gt;70&lt;/item&gt;&lt;item&gt;71&lt;/item&gt;&lt;item&gt;72&lt;/item&gt;&lt;item&gt;73&lt;/item&gt;&lt;item&gt;74&lt;/item&gt;&lt;item&gt;75&lt;/item&gt;&lt;item&gt;77&lt;/item&gt;&lt;item&gt;78&lt;/item&gt;&lt;/record-ids&gt;&lt;/item&gt;&lt;/Libraries&gt;"/>
  </w:docVars>
  <w:rsids>
    <w:rsidRoot w:val="00486739"/>
    <w:rsid w:val="000013BB"/>
    <w:rsid w:val="000013D8"/>
    <w:rsid w:val="0000185E"/>
    <w:rsid w:val="00003B4A"/>
    <w:rsid w:val="00003DBC"/>
    <w:rsid w:val="00004A90"/>
    <w:rsid w:val="0000542D"/>
    <w:rsid w:val="000058AE"/>
    <w:rsid w:val="0000624C"/>
    <w:rsid w:val="00006407"/>
    <w:rsid w:val="00006A8C"/>
    <w:rsid w:val="0000779F"/>
    <w:rsid w:val="00012C65"/>
    <w:rsid w:val="00012D29"/>
    <w:rsid w:val="000130C4"/>
    <w:rsid w:val="0001480C"/>
    <w:rsid w:val="000149CC"/>
    <w:rsid w:val="00014F86"/>
    <w:rsid w:val="000151B8"/>
    <w:rsid w:val="00016058"/>
    <w:rsid w:val="0001639C"/>
    <w:rsid w:val="00020DC7"/>
    <w:rsid w:val="00022076"/>
    <w:rsid w:val="0002213A"/>
    <w:rsid w:val="00023834"/>
    <w:rsid w:val="00023E56"/>
    <w:rsid w:val="0002406E"/>
    <w:rsid w:val="00024E5B"/>
    <w:rsid w:val="00025E51"/>
    <w:rsid w:val="00025F8E"/>
    <w:rsid w:val="000267C2"/>
    <w:rsid w:val="00027684"/>
    <w:rsid w:val="000278A3"/>
    <w:rsid w:val="00030561"/>
    <w:rsid w:val="000306F4"/>
    <w:rsid w:val="00031E0B"/>
    <w:rsid w:val="00032584"/>
    <w:rsid w:val="000333D4"/>
    <w:rsid w:val="00034335"/>
    <w:rsid w:val="000357B4"/>
    <w:rsid w:val="00036084"/>
    <w:rsid w:val="00037752"/>
    <w:rsid w:val="00041D0B"/>
    <w:rsid w:val="00041FC6"/>
    <w:rsid w:val="00042C6B"/>
    <w:rsid w:val="00042EAB"/>
    <w:rsid w:val="00043472"/>
    <w:rsid w:val="00044B39"/>
    <w:rsid w:val="000454EF"/>
    <w:rsid w:val="00047E3C"/>
    <w:rsid w:val="0005028F"/>
    <w:rsid w:val="0005083D"/>
    <w:rsid w:val="000516E6"/>
    <w:rsid w:val="00052704"/>
    <w:rsid w:val="0005376E"/>
    <w:rsid w:val="000549BC"/>
    <w:rsid w:val="00054C83"/>
    <w:rsid w:val="00057B9A"/>
    <w:rsid w:val="000600A4"/>
    <w:rsid w:val="000600CE"/>
    <w:rsid w:val="000616CE"/>
    <w:rsid w:val="000627B2"/>
    <w:rsid w:val="00064333"/>
    <w:rsid w:val="00064620"/>
    <w:rsid w:val="0006601E"/>
    <w:rsid w:val="0006603C"/>
    <w:rsid w:val="0006683F"/>
    <w:rsid w:val="00066FCA"/>
    <w:rsid w:val="00067760"/>
    <w:rsid w:val="000678A0"/>
    <w:rsid w:val="00067E3C"/>
    <w:rsid w:val="00067FC0"/>
    <w:rsid w:val="00070DC3"/>
    <w:rsid w:val="000726A5"/>
    <w:rsid w:val="00072ACB"/>
    <w:rsid w:val="00072B63"/>
    <w:rsid w:val="00073DD2"/>
    <w:rsid w:val="000742EE"/>
    <w:rsid w:val="000752AC"/>
    <w:rsid w:val="00075AA7"/>
    <w:rsid w:val="00075F9F"/>
    <w:rsid w:val="000764A4"/>
    <w:rsid w:val="000771C0"/>
    <w:rsid w:val="00077A84"/>
    <w:rsid w:val="00077F1F"/>
    <w:rsid w:val="000802C6"/>
    <w:rsid w:val="0008083D"/>
    <w:rsid w:val="00080A7F"/>
    <w:rsid w:val="00081C2E"/>
    <w:rsid w:val="00082B47"/>
    <w:rsid w:val="0008310B"/>
    <w:rsid w:val="00083524"/>
    <w:rsid w:val="0008534D"/>
    <w:rsid w:val="00085A28"/>
    <w:rsid w:val="00086C1C"/>
    <w:rsid w:val="0009026B"/>
    <w:rsid w:val="00090440"/>
    <w:rsid w:val="000916F6"/>
    <w:rsid w:val="00091D28"/>
    <w:rsid w:val="00092769"/>
    <w:rsid w:val="00092BF7"/>
    <w:rsid w:val="000941C9"/>
    <w:rsid w:val="0009497D"/>
    <w:rsid w:val="00094DCD"/>
    <w:rsid w:val="00095925"/>
    <w:rsid w:val="00095EF2"/>
    <w:rsid w:val="00096001"/>
    <w:rsid w:val="000961DB"/>
    <w:rsid w:val="000965C0"/>
    <w:rsid w:val="00096C62"/>
    <w:rsid w:val="00097218"/>
    <w:rsid w:val="00097875"/>
    <w:rsid w:val="000978E2"/>
    <w:rsid w:val="00097A9D"/>
    <w:rsid w:val="000A03B0"/>
    <w:rsid w:val="000A10C0"/>
    <w:rsid w:val="000A13FD"/>
    <w:rsid w:val="000A3723"/>
    <w:rsid w:val="000A4FE2"/>
    <w:rsid w:val="000A6663"/>
    <w:rsid w:val="000A7059"/>
    <w:rsid w:val="000A7B32"/>
    <w:rsid w:val="000A7D78"/>
    <w:rsid w:val="000B1EAD"/>
    <w:rsid w:val="000B2CF8"/>
    <w:rsid w:val="000B307E"/>
    <w:rsid w:val="000B331C"/>
    <w:rsid w:val="000B4D62"/>
    <w:rsid w:val="000B654F"/>
    <w:rsid w:val="000B690F"/>
    <w:rsid w:val="000B6AD0"/>
    <w:rsid w:val="000B7637"/>
    <w:rsid w:val="000B7B06"/>
    <w:rsid w:val="000C11E0"/>
    <w:rsid w:val="000C17C9"/>
    <w:rsid w:val="000C2550"/>
    <w:rsid w:val="000C302B"/>
    <w:rsid w:val="000C5090"/>
    <w:rsid w:val="000C56E7"/>
    <w:rsid w:val="000C61D1"/>
    <w:rsid w:val="000C6FC7"/>
    <w:rsid w:val="000C7E29"/>
    <w:rsid w:val="000D09F0"/>
    <w:rsid w:val="000D12FF"/>
    <w:rsid w:val="000D2583"/>
    <w:rsid w:val="000D59BE"/>
    <w:rsid w:val="000D5A52"/>
    <w:rsid w:val="000E08C9"/>
    <w:rsid w:val="000E0D05"/>
    <w:rsid w:val="000E113D"/>
    <w:rsid w:val="000E12B8"/>
    <w:rsid w:val="000E1F65"/>
    <w:rsid w:val="000E30B2"/>
    <w:rsid w:val="000E5206"/>
    <w:rsid w:val="000E53DC"/>
    <w:rsid w:val="000E605A"/>
    <w:rsid w:val="000E65BE"/>
    <w:rsid w:val="000E6C58"/>
    <w:rsid w:val="000E7FA6"/>
    <w:rsid w:val="000F0693"/>
    <w:rsid w:val="000F08D9"/>
    <w:rsid w:val="000F13D4"/>
    <w:rsid w:val="000F2E03"/>
    <w:rsid w:val="000F45AC"/>
    <w:rsid w:val="000F4C1D"/>
    <w:rsid w:val="000F5334"/>
    <w:rsid w:val="000F543C"/>
    <w:rsid w:val="000F572A"/>
    <w:rsid w:val="000F653B"/>
    <w:rsid w:val="000F6D6B"/>
    <w:rsid w:val="000F76F8"/>
    <w:rsid w:val="000F7D7F"/>
    <w:rsid w:val="00100423"/>
    <w:rsid w:val="00100D9E"/>
    <w:rsid w:val="001016D5"/>
    <w:rsid w:val="00101B58"/>
    <w:rsid w:val="00101B6E"/>
    <w:rsid w:val="00102DCC"/>
    <w:rsid w:val="001031AF"/>
    <w:rsid w:val="00103222"/>
    <w:rsid w:val="0010372D"/>
    <w:rsid w:val="00103AA4"/>
    <w:rsid w:val="001042DA"/>
    <w:rsid w:val="00104D06"/>
    <w:rsid w:val="00105F58"/>
    <w:rsid w:val="0010666C"/>
    <w:rsid w:val="00106840"/>
    <w:rsid w:val="0010737D"/>
    <w:rsid w:val="00107AF9"/>
    <w:rsid w:val="00110A3A"/>
    <w:rsid w:val="00111307"/>
    <w:rsid w:val="00111599"/>
    <w:rsid w:val="00111F88"/>
    <w:rsid w:val="00112CAC"/>
    <w:rsid w:val="00113E06"/>
    <w:rsid w:val="00113ED9"/>
    <w:rsid w:val="0011445C"/>
    <w:rsid w:val="001145E6"/>
    <w:rsid w:val="001158B4"/>
    <w:rsid w:val="00115994"/>
    <w:rsid w:val="00116275"/>
    <w:rsid w:val="00116592"/>
    <w:rsid w:val="00117A3E"/>
    <w:rsid w:val="00117F7E"/>
    <w:rsid w:val="00120DDE"/>
    <w:rsid w:val="00121378"/>
    <w:rsid w:val="001215E8"/>
    <w:rsid w:val="00121F1C"/>
    <w:rsid w:val="0012542B"/>
    <w:rsid w:val="001259B1"/>
    <w:rsid w:val="0012609A"/>
    <w:rsid w:val="00130F0F"/>
    <w:rsid w:val="001315F0"/>
    <w:rsid w:val="0013287F"/>
    <w:rsid w:val="001329AA"/>
    <w:rsid w:val="00132B01"/>
    <w:rsid w:val="00132BE9"/>
    <w:rsid w:val="00132E9E"/>
    <w:rsid w:val="00132E9F"/>
    <w:rsid w:val="00133315"/>
    <w:rsid w:val="00133D6A"/>
    <w:rsid w:val="001347D7"/>
    <w:rsid w:val="0013487A"/>
    <w:rsid w:val="001350ED"/>
    <w:rsid w:val="001355DB"/>
    <w:rsid w:val="001363A3"/>
    <w:rsid w:val="00136743"/>
    <w:rsid w:val="00136C75"/>
    <w:rsid w:val="001373C8"/>
    <w:rsid w:val="00141232"/>
    <w:rsid w:val="0014150B"/>
    <w:rsid w:val="0014275A"/>
    <w:rsid w:val="00142AF7"/>
    <w:rsid w:val="00143F48"/>
    <w:rsid w:val="001444A6"/>
    <w:rsid w:val="00147B0E"/>
    <w:rsid w:val="0015042B"/>
    <w:rsid w:val="00150CC6"/>
    <w:rsid w:val="001514BA"/>
    <w:rsid w:val="001521A9"/>
    <w:rsid w:val="0015319B"/>
    <w:rsid w:val="00153664"/>
    <w:rsid w:val="001536FA"/>
    <w:rsid w:val="00153B3A"/>
    <w:rsid w:val="00154404"/>
    <w:rsid w:val="00155129"/>
    <w:rsid w:val="00156AA5"/>
    <w:rsid w:val="00157D55"/>
    <w:rsid w:val="00157D6B"/>
    <w:rsid w:val="00161B5B"/>
    <w:rsid w:val="001647AC"/>
    <w:rsid w:val="00164D0B"/>
    <w:rsid w:val="00165D5B"/>
    <w:rsid w:val="00166889"/>
    <w:rsid w:val="00167BCC"/>
    <w:rsid w:val="00170773"/>
    <w:rsid w:val="00170CC1"/>
    <w:rsid w:val="00172F36"/>
    <w:rsid w:val="00173F17"/>
    <w:rsid w:val="00175350"/>
    <w:rsid w:val="00175F99"/>
    <w:rsid w:val="00180323"/>
    <w:rsid w:val="00180CD6"/>
    <w:rsid w:val="00180D2A"/>
    <w:rsid w:val="00180DE3"/>
    <w:rsid w:val="001828E4"/>
    <w:rsid w:val="001847F0"/>
    <w:rsid w:val="00184B36"/>
    <w:rsid w:val="00184EE2"/>
    <w:rsid w:val="001851D9"/>
    <w:rsid w:val="001873B7"/>
    <w:rsid w:val="001900C8"/>
    <w:rsid w:val="00191E83"/>
    <w:rsid w:val="00192F9B"/>
    <w:rsid w:val="00193055"/>
    <w:rsid w:val="001939B3"/>
    <w:rsid w:val="00193A3A"/>
    <w:rsid w:val="001951F3"/>
    <w:rsid w:val="00195CD7"/>
    <w:rsid w:val="00195F33"/>
    <w:rsid w:val="001966F1"/>
    <w:rsid w:val="0019734A"/>
    <w:rsid w:val="00197459"/>
    <w:rsid w:val="001A08AA"/>
    <w:rsid w:val="001A08BB"/>
    <w:rsid w:val="001A09EF"/>
    <w:rsid w:val="001A136A"/>
    <w:rsid w:val="001A178F"/>
    <w:rsid w:val="001A349B"/>
    <w:rsid w:val="001A3FA4"/>
    <w:rsid w:val="001A405E"/>
    <w:rsid w:val="001A42C9"/>
    <w:rsid w:val="001A4F3D"/>
    <w:rsid w:val="001A5B63"/>
    <w:rsid w:val="001A64ED"/>
    <w:rsid w:val="001A65EC"/>
    <w:rsid w:val="001A6959"/>
    <w:rsid w:val="001A7C80"/>
    <w:rsid w:val="001A7E0F"/>
    <w:rsid w:val="001B1513"/>
    <w:rsid w:val="001B1A5B"/>
    <w:rsid w:val="001B2589"/>
    <w:rsid w:val="001B2B4F"/>
    <w:rsid w:val="001B35C8"/>
    <w:rsid w:val="001B3D3A"/>
    <w:rsid w:val="001B3F63"/>
    <w:rsid w:val="001B424D"/>
    <w:rsid w:val="001B5F32"/>
    <w:rsid w:val="001B71A1"/>
    <w:rsid w:val="001B73F6"/>
    <w:rsid w:val="001B7631"/>
    <w:rsid w:val="001B7DCC"/>
    <w:rsid w:val="001C24A8"/>
    <w:rsid w:val="001C26F0"/>
    <w:rsid w:val="001C3568"/>
    <w:rsid w:val="001C377F"/>
    <w:rsid w:val="001C3BD8"/>
    <w:rsid w:val="001C508A"/>
    <w:rsid w:val="001C509F"/>
    <w:rsid w:val="001C5C9F"/>
    <w:rsid w:val="001C5CE1"/>
    <w:rsid w:val="001C65EF"/>
    <w:rsid w:val="001C6904"/>
    <w:rsid w:val="001C7126"/>
    <w:rsid w:val="001D0A4D"/>
    <w:rsid w:val="001D0FD0"/>
    <w:rsid w:val="001D212B"/>
    <w:rsid w:val="001D2DC4"/>
    <w:rsid w:val="001D4D10"/>
    <w:rsid w:val="001D525C"/>
    <w:rsid w:val="001D65C1"/>
    <w:rsid w:val="001D6640"/>
    <w:rsid w:val="001E0D9B"/>
    <w:rsid w:val="001E2327"/>
    <w:rsid w:val="001E2436"/>
    <w:rsid w:val="001E2E84"/>
    <w:rsid w:val="001E32E6"/>
    <w:rsid w:val="001E4649"/>
    <w:rsid w:val="001E4874"/>
    <w:rsid w:val="001E5676"/>
    <w:rsid w:val="001E64F0"/>
    <w:rsid w:val="001F0015"/>
    <w:rsid w:val="001F008A"/>
    <w:rsid w:val="001F052F"/>
    <w:rsid w:val="001F0967"/>
    <w:rsid w:val="001F0C03"/>
    <w:rsid w:val="001F0D8E"/>
    <w:rsid w:val="001F1962"/>
    <w:rsid w:val="001F23A2"/>
    <w:rsid w:val="001F2D89"/>
    <w:rsid w:val="001F3C85"/>
    <w:rsid w:val="001F5C29"/>
    <w:rsid w:val="001F7AE5"/>
    <w:rsid w:val="001F7EC1"/>
    <w:rsid w:val="00200AA0"/>
    <w:rsid w:val="00201B93"/>
    <w:rsid w:val="00202C1B"/>
    <w:rsid w:val="0020306E"/>
    <w:rsid w:val="002040AB"/>
    <w:rsid w:val="00206632"/>
    <w:rsid w:val="00207D2E"/>
    <w:rsid w:val="00207D6E"/>
    <w:rsid w:val="00207ED5"/>
    <w:rsid w:val="002113AF"/>
    <w:rsid w:val="002119E2"/>
    <w:rsid w:val="002122A0"/>
    <w:rsid w:val="00212318"/>
    <w:rsid w:val="00212799"/>
    <w:rsid w:val="00212AB0"/>
    <w:rsid w:val="002135BF"/>
    <w:rsid w:val="0021399F"/>
    <w:rsid w:val="002148F2"/>
    <w:rsid w:val="00217158"/>
    <w:rsid w:val="00217934"/>
    <w:rsid w:val="00220471"/>
    <w:rsid w:val="002208C7"/>
    <w:rsid w:val="0022106A"/>
    <w:rsid w:val="00222076"/>
    <w:rsid w:val="00222D37"/>
    <w:rsid w:val="002237BD"/>
    <w:rsid w:val="00227461"/>
    <w:rsid w:val="002275AF"/>
    <w:rsid w:val="002337B1"/>
    <w:rsid w:val="00234062"/>
    <w:rsid w:val="002374D4"/>
    <w:rsid w:val="0023788D"/>
    <w:rsid w:val="002423C8"/>
    <w:rsid w:val="00243C21"/>
    <w:rsid w:val="00243F42"/>
    <w:rsid w:val="00244D6E"/>
    <w:rsid w:val="0024529A"/>
    <w:rsid w:val="00245610"/>
    <w:rsid w:val="00245C04"/>
    <w:rsid w:val="00246582"/>
    <w:rsid w:val="00246D81"/>
    <w:rsid w:val="0024733A"/>
    <w:rsid w:val="00247540"/>
    <w:rsid w:val="00250169"/>
    <w:rsid w:val="00250B16"/>
    <w:rsid w:val="002513CF"/>
    <w:rsid w:val="0025196B"/>
    <w:rsid w:val="00253344"/>
    <w:rsid w:val="00253AD0"/>
    <w:rsid w:val="0025439E"/>
    <w:rsid w:val="0025440B"/>
    <w:rsid w:val="00255514"/>
    <w:rsid w:val="00255CA0"/>
    <w:rsid w:val="00256DB2"/>
    <w:rsid w:val="002577DF"/>
    <w:rsid w:val="00260D5D"/>
    <w:rsid w:val="002624BE"/>
    <w:rsid w:val="002626B2"/>
    <w:rsid w:val="00264305"/>
    <w:rsid w:val="0026466B"/>
    <w:rsid w:val="00264886"/>
    <w:rsid w:val="00264A6F"/>
    <w:rsid w:val="002722A5"/>
    <w:rsid w:val="002729BF"/>
    <w:rsid w:val="00272B37"/>
    <w:rsid w:val="00272D49"/>
    <w:rsid w:val="00273337"/>
    <w:rsid w:val="0027437F"/>
    <w:rsid w:val="00274570"/>
    <w:rsid w:val="0027479F"/>
    <w:rsid w:val="00274982"/>
    <w:rsid w:val="00274B31"/>
    <w:rsid w:val="0027573F"/>
    <w:rsid w:val="00275916"/>
    <w:rsid w:val="00276DAE"/>
    <w:rsid w:val="00277285"/>
    <w:rsid w:val="00277428"/>
    <w:rsid w:val="002774E7"/>
    <w:rsid w:val="002823F6"/>
    <w:rsid w:val="00282876"/>
    <w:rsid w:val="0028337B"/>
    <w:rsid w:val="00285637"/>
    <w:rsid w:val="00286BC3"/>
    <w:rsid w:val="00287065"/>
    <w:rsid w:val="002928C8"/>
    <w:rsid w:val="00292C63"/>
    <w:rsid w:val="002932C2"/>
    <w:rsid w:val="00293CAF"/>
    <w:rsid w:val="00296E7E"/>
    <w:rsid w:val="00297958"/>
    <w:rsid w:val="002A02B5"/>
    <w:rsid w:val="002A10D8"/>
    <w:rsid w:val="002A1639"/>
    <w:rsid w:val="002A17F5"/>
    <w:rsid w:val="002A20CC"/>
    <w:rsid w:val="002A4890"/>
    <w:rsid w:val="002A58D3"/>
    <w:rsid w:val="002A6CA5"/>
    <w:rsid w:val="002A71CD"/>
    <w:rsid w:val="002A730F"/>
    <w:rsid w:val="002A7412"/>
    <w:rsid w:val="002A7D7F"/>
    <w:rsid w:val="002B0223"/>
    <w:rsid w:val="002B2237"/>
    <w:rsid w:val="002B29B9"/>
    <w:rsid w:val="002B2C63"/>
    <w:rsid w:val="002B3C23"/>
    <w:rsid w:val="002B423B"/>
    <w:rsid w:val="002B4615"/>
    <w:rsid w:val="002B5FB9"/>
    <w:rsid w:val="002B696B"/>
    <w:rsid w:val="002B6D14"/>
    <w:rsid w:val="002B7D8C"/>
    <w:rsid w:val="002C003F"/>
    <w:rsid w:val="002C04B3"/>
    <w:rsid w:val="002C0876"/>
    <w:rsid w:val="002C0D7B"/>
    <w:rsid w:val="002C240E"/>
    <w:rsid w:val="002C3B9E"/>
    <w:rsid w:val="002C3D47"/>
    <w:rsid w:val="002C492B"/>
    <w:rsid w:val="002C6575"/>
    <w:rsid w:val="002C6AC5"/>
    <w:rsid w:val="002C7219"/>
    <w:rsid w:val="002C7349"/>
    <w:rsid w:val="002C777B"/>
    <w:rsid w:val="002D092A"/>
    <w:rsid w:val="002D128C"/>
    <w:rsid w:val="002D1889"/>
    <w:rsid w:val="002D2BA3"/>
    <w:rsid w:val="002D4388"/>
    <w:rsid w:val="002D43BC"/>
    <w:rsid w:val="002D5EEC"/>
    <w:rsid w:val="002D67AE"/>
    <w:rsid w:val="002D6B83"/>
    <w:rsid w:val="002E095E"/>
    <w:rsid w:val="002E1430"/>
    <w:rsid w:val="002E3976"/>
    <w:rsid w:val="002E3BAC"/>
    <w:rsid w:val="002E3BDE"/>
    <w:rsid w:val="002E3E17"/>
    <w:rsid w:val="002E5AEC"/>
    <w:rsid w:val="002E6A66"/>
    <w:rsid w:val="002E7D47"/>
    <w:rsid w:val="002F00C4"/>
    <w:rsid w:val="002F21F6"/>
    <w:rsid w:val="002F54F2"/>
    <w:rsid w:val="002F5C88"/>
    <w:rsid w:val="002F5D70"/>
    <w:rsid w:val="002F644A"/>
    <w:rsid w:val="002F6E81"/>
    <w:rsid w:val="002F6FE8"/>
    <w:rsid w:val="002F73B0"/>
    <w:rsid w:val="003002C5"/>
    <w:rsid w:val="003008A1"/>
    <w:rsid w:val="00302938"/>
    <w:rsid w:val="00303C8D"/>
    <w:rsid w:val="00304219"/>
    <w:rsid w:val="0030556E"/>
    <w:rsid w:val="0030720D"/>
    <w:rsid w:val="003077E0"/>
    <w:rsid w:val="00307B15"/>
    <w:rsid w:val="00307C8A"/>
    <w:rsid w:val="00310D33"/>
    <w:rsid w:val="00311AEB"/>
    <w:rsid w:val="00311E29"/>
    <w:rsid w:val="0031219C"/>
    <w:rsid w:val="00312482"/>
    <w:rsid w:val="0031317E"/>
    <w:rsid w:val="00313F5B"/>
    <w:rsid w:val="00315917"/>
    <w:rsid w:val="003160B3"/>
    <w:rsid w:val="003161C9"/>
    <w:rsid w:val="0031663E"/>
    <w:rsid w:val="003167B3"/>
    <w:rsid w:val="00316F4B"/>
    <w:rsid w:val="00317A0C"/>
    <w:rsid w:val="00317AA5"/>
    <w:rsid w:val="00317C22"/>
    <w:rsid w:val="00320BD6"/>
    <w:rsid w:val="003237C6"/>
    <w:rsid w:val="00324AC3"/>
    <w:rsid w:val="0032521E"/>
    <w:rsid w:val="003255E9"/>
    <w:rsid w:val="00325F29"/>
    <w:rsid w:val="00326016"/>
    <w:rsid w:val="003260EF"/>
    <w:rsid w:val="0032653C"/>
    <w:rsid w:val="00327042"/>
    <w:rsid w:val="0032727E"/>
    <w:rsid w:val="00327661"/>
    <w:rsid w:val="0032768E"/>
    <w:rsid w:val="003278E4"/>
    <w:rsid w:val="00327BA3"/>
    <w:rsid w:val="00327C85"/>
    <w:rsid w:val="00327EE9"/>
    <w:rsid w:val="00331002"/>
    <w:rsid w:val="0033286E"/>
    <w:rsid w:val="00332D1D"/>
    <w:rsid w:val="003341D0"/>
    <w:rsid w:val="00334726"/>
    <w:rsid w:val="003349E5"/>
    <w:rsid w:val="0033524C"/>
    <w:rsid w:val="00335B4F"/>
    <w:rsid w:val="003363A6"/>
    <w:rsid w:val="0033665A"/>
    <w:rsid w:val="00337E2D"/>
    <w:rsid w:val="0034072A"/>
    <w:rsid w:val="00342E6F"/>
    <w:rsid w:val="00343FCB"/>
    <w:rsid w:val="00344563"/>
    <w:rsid w:val="0034463E"/>
    <w:rsid w:val="0034466E"/>
    <w:rsid w:val="003446CB"/>
    <w:rsid w:val="00344ABC"/>
    <w:rsid w:val="00344ED6"/>
    <w:rsid w:val="00345E96"/>
    <w:rsid w:val="0034732A"/>
    <w:rsid w:val="00347E30"/>
    <w:rsid w:val="00350492"/>
    <w:rsid w:val="003508C0"/>
    <w:rsid w:val="00351F45"/>
    <w:rsid w:val="003521B1"/>
    <w:rsid w:val="00354E41"/>
    <w:rsid w:val="0035500C"/>
    <w:rsid w:val="003551B3"/>
    <w:rsid w:val="00356A40"/>
    <w:rsid w:val="00356F38"/>
    <w:rsid w:val="00357451"/>
    <w:rsid w:val="003607D2"/>
    <w:rsid w:val="003612DC"/>
    <w:rsid w:val="00361B34"/>
    <w:rsid w:val="00361F76"/>
    <w:rsid w:val="00362C32"/>
    <w:rsid w:val="00363785"/>
    <w:rsid w:val="00363A0D"/>
    <w:rsid w:val="00364CC0"/>
    <w:rsid w:val="00365A25"/>
    <w:rsid w:val="00366569"/>
    <w:rsid w:val="00367C08"/>
    <w:rsid w:val="00367EFE"/>
    <w:rsid w:val="00370B16"/>
    <w:rsid w:val="003716EF"/>
    <w:rsid w:val="0037292D"/>
    <w:rsid w:val="00374871"/>
    <w:rsid w:val="00374A5C"/>
    <w:rsid w:val="00374B2A"/>
    <w:rsid w:val="00374D5C"/>
    <w:rsid w:val="003756D3"/>
    <w:rsid w:val="00375974"/>
    <w:rsid w:val="00375D01"/>
    <w:rsid w:val="0037784C"/>
    <w:rsid w:val="00377BDD"/>
    <w:rsid w:val="00380BC5"/>
    <w:rsid w:val="00381161"/>
    <w:rsid w:val="00381464"/>
    <w:rsid w:val="003826C6"/>
    <w:rsid w:val="00383847"/>
    <w:rsid w:val="00384436"/>
    <w:rsid w:val="003849CE"/>
    <w:rsid w:val="00385810"/>
    <w:rsid w:val="00385A6A"/>
    <w:rsid w:val="00386FC9"/>
    <w:rsid w:val="00386FE0"/>
    <w:rsid w:val="00387989"/>
    <w:rsid w:val="003906CE"/>
    <w:rsid w:val="00391160"/>
    <w:rsid w:val="003915DC"/>
    <w:rsid w:val="003931C0"/>
    <w:rsid w:val="0039385C"/>
    <w:rsid w:val="003939B9"/>
    <w:rsid w:val="00393EA5"/>
    <w:rsid w:val="00394426"/>
    <w:rsid w:val="00394965"/>
    <w:rsid w:val="00394D6A"/>
    <w:rsid w:val="00395112"/>
    <w:rsid w:val="00395A69"/>
    <w:rsid w:val="00395D92"/>
    <w:rsid w:val="003977D3"/>
    <w:rsid w:val="003A0D68"/>
    <w:rsid w:val="003A1026"/>
    <w:rsid w:val="003A1125"/>
    <w:rsid w:val="003A1AC5"/>
    <w:rsid w:val="003A2B3E"/>
    <w:rsid w:val="003A2C41"/>
    <w:rsid w:val="003A33A0"/>
    <w:rsid w:val="003A37A8"/>
    <w:rsid w:val="003A3A47"/>
    <w:rsid w:val="003A4100"/>
    <w:rsid w:val="003A424A"/>
    <w:rsid w:val="003A4FAA"/>
    <w:rsid w:val="003A6DCA"/>
    <w:rsid w:val="003A7B43"/>
    <w:rsid w:val="003B0763"/>
    <w:rsid w:val="003B0B02"/>
    <w:rsid w:val="003B0E22"/>
    <w:rsid w:val="003B2895"/>
    <w:rsid w:val="003B46D6"/>
    <w:rsid w:val="003B5E55"/>
    <w:rsid w:val="003C01BA"/>
    <w:rsid w:val="003C0A31"/>
    <w:rsid w:val="003C1148"/>
    <w:rsid w:val="003C1795"/>
    <w:rsid w:val="003C26BD"/>
    <w:rsid w:val="003C3518"/>
    <w:rsid w:val="003C4D8E"/>
    <w:rsid w:val="003C56DB"/>
    <w:rsid w:val="003C5856"/>
    <w:rsid w:val="003C615B"/>
    <w:rsid w:val="003C61A5"/>
    <w:rsid w:val="003C6EAB"/>
    <w:rsid w:val="003C7D85"/>
    <w:rsid w:val="003D0519"/>
    <w:rsid w:val="003D0E1D"/>
    <w:rsid w:val="003D12D6"/>
    <w:rsid w:val="003D1F57"/>
    <w:rsid w:val="003D4539"/>
    <w:rsid w:val="003D5318"/>
    <w:rsid w:val="003D5CB5"/>
    <w:rsid w:val="003D5CD7"/>
    <w:rsid w:val="003D7332"/>
    <w:rsid w:val="003D7A91"/>
    <w:rsid w:val="003E0F1B"/>
    <w:rsid w:val="003E1779"/>
    <w:rsid w:val="003E1CAB"/>
    <w:rsid w:val="003E3C07"/>
    <w:rsid w:val="003E44D3"/>
    <w:rsid w:val="003E4BB6"/>
    <w:rsid w:val="003E4CD5"/>
    <w:rsid w:val="003E52F9"/>
    <w:rsid w:val="003E5532"/>
    <w:rsid w:val="003E601D"/>
    <w:rsid w:val="003E68A3"/>
    <w:rsid w:val="003E69AB"/>
    <w:rsid w:val="003F0C48"/>
    <w:rsid w:val="003F0E30"/>
    <w:rsid w:val="003F44EC"/>
    <w:rsid w:val="003F4F04"/>
    <w:rsid w:val="003F66DF"/>
    <w:rsid w:val="003F7F23"/>
    <w:rsid w:val="003F7F77"/>
    <w:rsid w:val="004035D6"/>
    <w:rsid w:val="004039FB"/>
    <w:rsid w:val="00405A82"/>
    <w:rsid w:val="00405DB0"/>
    <w:rsid w:val="00405F5B"/>
    <w:rsid w:val="0040669B"/>
    <w:rsid w:val="00406D7C"/>
    <w:rsid w:val="00406DD8"/>
    <w:rsid w:val="004111C7"/>
    <w:rsid w:val="004119A8"/>
    <w:rsid w:val="00411FE7"/>
    <w:rsid w:val="0041282A"/>
    <w:rsid w:val="004130FB"/>
    <w:rsid w:val="0041455E"/>
    <w:rsid w:val="00414C45"/>
    <w:rsid w:val="00414F06"/>
    <w:rsid w:val="00415936"/>
    <w:rsid w:val="00416345"/>
    <w:rsid w:val="00416EDD"/>
    <w:rsid w:val="00416EE4"/>
    <w:rsid w:val="00416F11"/>
    <w:rsid w:val="00417816"/>
    <w:rsid w:val="00420E1A"/>
    <w:rsid w:val="0042143B"/>
    <w:rsid w:val="00421D86"/>
    <w:rsid w:val="00423F1E"/>
    <w:rsid w:val="0042406B"/>
    <w:rsid w:val="00424A8B"/>
    <w:rsid w:val="00424E26"/>
    <w:rsid w:val="00424F04"/>
    <w:rsid w:val="00425D13"/>
    <w:rsid w:val="00426975"/>
    <w:rsid w:val="004270E5"/>
    <w:rsid w:val="00427251"/>
    <w:rsid w:val="00431FC7"/>
    <w:rsid w:val="00432B11"/>
    <w:rsid w:val="004331A2"/>
    <w:rsid w:val="004341C7"/>
    <w:rsid w:val="004355A9"/>
    <w:rsid w:val="0043622A"/>
    <w:rsid w:val="00440E20"/>
    <w:rsid w:val="00440EE2"/>
    <w:rsid w:val="0044197E"/>
    <w:rsid w:val="004420BE"/>
    <w:rsid w:val="0044226B"/>
    <w:rsid w:val="00442678"/>
    <w:rsid w:val="004429B1"/>
    <w:rsid w:val="004436BD"/>
    <w:rsid w:val="004441CC"/>
    <w:rsid w:val="004443C9"/>
    <w:rsid w:val="00446F7A"/>
    <w:rsid w:val="00450FA1"/>
    <w:rsid w:val="0045336D"/>
    <w:rsid w:val="004535EC"/>
    <w:rsid w:val="00453685"/>
    <w:rsid w:val="004548BC"/>
    <w:rsid w:val="004550A0"/>
    <w:rsid w:val="004572F9"/>
    <w:rsid w:val="0045797D"/>
    <w:rsid w:val="00457B41"/>
    <w:rsid w:val="0046015F"/>
    <w:rsid w:val="0046116D"/>
    <w:rsid w:val="0046190E"/>
    <w:rsid w:val="0046295E"/>
    <w:rsid w:val="00463272"/>
    <w:rsid w:val="00463277"/>
    <w:rsid w:val="00464196"/>
    <w:rsid w:val="00464BEC"/>
    <w:rsid w:val="00465D7E"/>
    <w:rsid w:val="0046618C"/>
    <w:rsid w:val="0047064F"/>
    <w:rsid w:val="00471A43"/>
    <w:rsid w:val="004723A8"/>
    <w:rsid w:val="004728F0"/>
    <w:rsid w:val="00472B48"/>
    <w:rsid w:val="00473395"/>
    <w:rsid w:val="00473D08"/>
    <w:rsid w:val="0047417E"/>
    <w:rsid w:val="0047450F"/>
    <w:rsid w:val="0047471C"/>
    <w:rsid w:val="004749BF"/>
    <w:rsid w:val="00476109"/>
    <w:rsid w:val="00476369"/>
    <w:rsid w:val="00477623"/>
    <w:rsid w:val="00482AD1"/>
    <w:rsid w:val="00482D98"/>
    <w:rsid w:val="00486250"/>
    <w:rsid w:val="004866A5"/>
    <w:rsid w:val="00486739"/>
    <w:rsid w:val="00490397"/>
    <w:rsid w:val="00491EC4"/>
    <w:rsid w:val="0049204D"/>
    <w:rsid w:val="00492D84"/>
    <w:rsid w:val="00492E4F"/>
    <w:rsid w:val="00492F30"/>
    <w:rsid w:val="0049399C"/>
    <w:rsid w:val="004947D3"/>
    <w:rsid w:val="00495A96"/>
    <w:rsid w:val="00495F68"/>
    <w:rsid w:val="004964C4"/>
    <w:rsid w:val="00496E71"/>
    <w:rsid w:val="004A06EB"/>
    <w:rsid w:val="004A1201"/>
    <w:rsid w:val="004A1E85"/>
    <w:rsid w:val="004A1ECB"/>
    <w:rsid w:val="004A4A53"/>
    <w:rsid w:val="004A4A77"/>
    <w:rsid w:val="004A5BB2"/>
    <w:rsid w:val="004A5C37"/>
    <w:rsid w:val="004A66AD"/>
    <w:rsid w:val="004A6996"/>
    <w:rsid w:val="004B07A3"/>
    <w:rsid w:val="004B20C7"/>
    <w:rsid w:val="004B2999"/>
    <w:rsid w:val="004B3155"/>
    <w:rsid w:val="004B3CDB"/>
    <w:rsid w:val="004B4762"/>
    <w:rsid w:val="004B4CFE"/>
    <w:rsid w:val="004B6C2A"/>
    <w:rsid w:val="004B7E6F"/>
    <w:rsid w:val="004C1388"/>
    <w:rsid w:val="004C1B69"/>
    <w:rsid w:val="004C1C7E"/>
    <w:rsid w:val="004C3175"/>
    <w:rsid w:val="004C3F8E"/>
    <w:rsid w:val="004C402E"/>
    <w:rsid w:val="004C4936"/>
    <w:rsid w:val="004C583E"/>
    <w:rsid w:val="004C58EC"/>
    <w:rsid w:val="004C5F98"/>
    <w:rsid w:val="004C6676"/>
    <w:rsid w:val="004C6C13"/>
    <w:rsid w:val="004C7002"/>
    <w:rsid w:val="004C7143"/>
    <w:rsid w:val="004C76C7"/>
    <w:rsid w:val="004C7AA5"/>
    <w:rsid w:val="004C7DF8"/>
    <w:rsid w:val="004D05BF"/>
    <w:rsid w:val="004D14A3"/>
    <w:rsid w:val="004D1918"/>
    <w:rsid w:val="004D1A5F"/>
    <w:rsid w:val="004D2B36"/>
    <w:rsid w:val="004D2C05"/>
    <w:rsid w:val="004D3410"/>
    <w:rsid w:val="004D393C"/>
    <w:rsid w:val="004D494A"/>
    <w:rsid w:val="004D6840"/>
    <w:rsid w:val="004E0820"/>
    <w:rsid w:val="004E0FC5"/>
    <w:rsid w:val="004E1E03"/>
    <w:rsid w:val="004E22FE"/>
    <w:rsid w:val="004E2623"/>
    <w:rsid w:val="004E2D31"/>
    <w:rsid w:val="004E3F6E"/>
    <w:rsid w:val="004E46BF"/>
    <w:rsid w:val="004E48B8"/>
    <w:rsid w:val="004E4940"/>
    <w:rsid w:val="004E5B12"/>
    <w:rsid w:val="004E637F"/>
    <w:rsid w:val="004F0E5C"/>
    <w:rsid w:val="004F1A24"/>
    <w:rsid w:val="004F1DF4"/>
    <w:rsid w:val="004F2347"/>
    <w:rsid w:val="004F263F"/>
    <w:rsid w:val="004F2D32"/>
    <w:rsid w:val="004F33A9"/>
    <w:rsid w:val="004F42BC"/>
    <w:rsid w:val="004F46D9"/>
    <w:rsid w:val="004F6D65"/>
    <w:rsid w:val="004F770A"/>
    <w:rsid w:val="0050077D"/>
    <w:rsid w:val="00500EA8"/>
    <w:rsid w:val="00500FBC"/>
    <w:rsid w:val="00501E2D"/>
    <w:rsid w:val="0050258A"/>
    <w:rsid w:val="00504061"/>
    <w:rsid w:val="00505248"/>
    <w:rsid w:val="00505D4B"/>
    <w:rsid w:val="005068C7"/>
    <w:rsid w:val="00506B3A"/>
    <w:rsid w:val="00506E40"/>
    <w:rsid w:val="00507A02"/>
    <w:rsid w:val="00510316"/>
    <w:rsid w:val="005105F5"/>
    <w:rsid w:val="005109BA"/>
    <w:rsid w:val="00510A2E"/>
    <w:rsid w:val="00510EA0"/>
    <w:rsid w:val="005117AB"/>
    <w:rsid w:val="00511FEB"/>
    <w:rsid w:val="0051205E"/>
    <w:rsid w:val="00512ACA"/>
    <w:rsid w:val="005130A6"/>
    <w:rsid w:val="00514A43"/>
    <w:rsid w:val="00514C6B"/>
    <w:rsid w:val="00515AC0"/>
    <w:rsid w:val="00520322"/>
    <w:rsid w:val="005203AE"/>
    <w:rsid w:val="00520470"/>
    <w:rsid w:val="005222F7"/>
    <w:rsid w:val="005226C2"/>
    <w:rsid w:val="00522776"/>
    <w:rsid w:val="00522934"/>
    <w:rsid w:val="00522ACC"/>
    <w:rsid w:val="005234DA"/>
    <w:rsid w:val="00524333"/>
    <w:rsid w:val="005248EC"/>
    <w:rsid w:val="00524F12"/>
    <w:rsid w:val="0052543E"/>
    <w:rsid w:val="00525C9E"/>
    <w:rsid w:val="00526B02"/>
    <w:rsid w:val="00526CA3"/>
    <w:rsid w:val="00530389"/>
    <w:rsid w:val="00531474"/>
    <w:rsid w:val="005315E0"/>
    <w:rsid w:val="00531620"/>
    <w:rsid w:val="00532971"/>
    <w:rsid w:val="00532BC6"/>
    <w:rsid w:val="00533275"/>
    <w:rsid w:val="00533A15"/>
    <w:rsid w:val="00533CD8"/>
    <w:rsid w:val="00534460"/>
    <w:rsid w:val="005349B1"/>
    <w:rsid w:val="00534FD7"/>
    <w:rsid w:val="00535264"/>
    <w:rsid w:val="00535645"/>
    <w:rsid w:val="00537D00"/>
    <w:rsid w:val="00542507"/>
    <w:rsid w:val="00542A00"/>
    <w:rsid w:val="00542EF9"/>
    <w:rsid w:val="005434C1"/>
    <w:rsid w:val="005438AB"/>
    <w:rsid w:val="005440C2"/>
    <w:rsid w:val="00544399"/>
    <w:rsid w:val="00544988"/>
    <w:rsid w:val="00545B18"/>
    <w:rsid w:val="00546C7B"/>
    <w:rsid w:val="005506E6"/>
    <w:rsid w:val="00551DC9"/>
    <w:rsid w:val="0055229E"/>
    <w:rsid w:val="00552F9B"/>
    <w:rsid w:val="00553C98"/>
    <w:rsid w:val="005542BE"/>
    <w:rsid w:val="00554767"/>
    <w:rsid w:val="0055477E"/>
    <w:rsid w:val="00554E0B"/>
    <w:rsid w:val="00555923"/>
    <w:rsid w:val="00555C3D"/>
    <w:rsid w:val="005565E3"/>
    <w:rsid w:val="0055694F"/>
    <w:rsid w:val="00557B93"/>
    <w:rsid w:val="005614A0"/>
    <w:rsid w:val="00562852"/>
    <w:rsid w:val="00563845"/>
    <w:rsid w:val="00567354"/>
    <w:rsid w:val="00567A34"/>
    <w:rsid w:val="00567A42"/>
    <w:rsid w:val="00567EFF"/>
    <w:rsid w:val="00570EC8"/>
    <w:rsid w:val="0057254E"/>
    <w:rsid w:val="00573092"/>
    <w:rsid w:val="00573C5F"/>
    <w:rsid w:val="0057440C"/>
    <w:rsid w:val="00574F87"/>
    <w:rsid w:val="005752E1"/>
    <w:rsid w:val="005761B1"/>
    <w:rsid w:val="005769CA"/>
    <w:rsid w:val="00576A7E"/>
    <w:rsid w:val="00576BD3"/>
    <w:rsid w:val="00577A69"/>
    <w:rsid w:val="00577BFA"/>
    <w:rsid w:val="0058202E"/>
    <w:rsid w:val="00582BD1"/>
    <w:rsid w:val="00583DD6"/>
    <w:rsid w:val="00583F45"/>
    <w:rsid w:val="00585D58"/>
    <w:rsid w:val="00585EC1"/>
    <w:rsid w:val="005873C9"/>
    <w:rsid w:val="00590B80"/>
    <w:rsid w:val="005913F6"/>
    <w:rsid w:val="00591EDB"/>
    <w:rsid w:val="005922DB"/>
    <w:rsid w:val="00592CC5"/>
    <w:rsid w:val="00592D21"/>
    <w:rsid w:val="00594332"/>
    <w:rsid w:val="00594AFC"/>
    <w:rsid w:val="00594C27"/>
    <w:rsid w:val="005969B6"/>
    <w:rsid w:val="00596DBD"/>
    <w:rsid w:val="0059793C"/>
    <w:rsid w:val="005979CD"/>
    <w:rsid w:val="005A0CD6"/>
    <w:rsid w:val="005A0E8C"/>
    <w:rsid w:val="005A13EB"/>
    <w:rsid w:val="005A1735"/>
    <w:rsid w:val="005A2A82"/>
    <w:rsid w:val="005A3728"/>
    <w:rsid w:val="005A40C4"/>
    <w:rsid w:val="005A452F"/>
    <w:rsid w:val="005A45DC"/>
    <w:rsid w:val="005A49DD"/>
    <w:rsid w:val="005A4F49"/>
    <w:rsid w:val="005A50E0"/>
    <w:rsid w:val="005A598C"/>
    <w:rsid w:val="005A59FF"/>
    <w:rsid w:val="005A5F88"/>
    <w:rsid w:val="005A6CA5"/>
    <w:rsid w:val="005A7B1E"/>
    <w:rsid w:val="005B1C62"/>
    <w:rsid w:val="005B2728"/>
    <w:rsid w:val="005B3AAC"/>
    <w:rsid w:val="005B6E5D"/>
    <w:rsid w:val="005B7592"/>
    <w:rsid w:val="005B7F91"/>
    <w:rsid w:val="005C01C2"/>
    <w:rsid w:val="005C051D"/>
    <w:rsid w:val="005C2051"/>
    <w:rsid w:val="005C2530"/>
    <w:rsid w:val="005C2858"/>
    <w:rsid w:val="005C2BAF"/>
    <w:rsid w:val="005C2C3D"/>
    <w:rsid w:val="005C3AA1"/>
    <w:rsid w:val="005C3ACE"/>
    <w:rsid w:val="005C4215"/>
    <w:rsid w:val="005C46A4"/>
    <w:rsid w:val="005C56A9"/>
    <w:rsid w:val="005D20A7"/>
    <w:rsid w:val="005D20E7"/>
    <w:rsid w:val="005D2A79"/>
    <w:rsid w:val="005D2ADD"/>
    <w:rsid w:val="005D2E88"/>
    <w:rsid w:val="005D3190"/>
    <w:rsid w:val="005D3846"/>
    <w:rsid w:val="005D3D2B"/>
    <w:rsid w:val="005D3E66"/>
    <w:rsid w:val="005D50D8"/>
    <w:rsid w:val="005E0008"/>
    <w:rsid w:val="005E03C5"/>
    <w:rsid w:val="005E0662"/>
    <w:rsid w:val="005E0A8E"/>
    <w:rsid w:val="005E1180"/>
    <w:rsid w:val="005E2021"/>
    <w:rsid w:val="005E20D1"/>
    <w:rsid w:val="005E241B"/>
    <w:rsid w:val="005E32E7"/>
    <w:rsid w:val="005E3E82"/>
    <w:rsid w:val="005E4A7E"/>
    <w:rsid w:val="005E50EF"/>
    <w:rsid w:val="005E5612"/>
    <w:rsid w:val="005E574D"/>
    <w:rsid w:val="005E6454"/>
    <w:rsid w:val="005E6586"/>
    <w:rsid w:val="005E6DED"/>
    <w:rsid w:val="005E6E65"/>
    <w:rsid w:val="005E6E8B"/>
    <w:rsid w:val="005E7207"/>
    <w:rsid w:val="005F0ADB"/>
    <w:rsid w:val="005F103A"/>
    <w:rsid w:val="005F355A"/>
    <w:rsid w:val="005F3A0F"/>
    <w:rsid w:val="005F3A99"/>
    <w:rsid w:val="005F3B11"/>
    <w:rsid w:val="005F49A0"/>
    <w:rsid w:val="005F5723"/>
    <w:rsid w:val="005F663A"/>
    <w:rsid w:val="005F679D"/>
    <w:rsid w:val="005F6A32"/>
    <w:rsid w:val="005F6B9A"/>
    <w:rsid w:val="005F6DE3"/>
    <w:rsid w:val="005F7A9B"/>
    <w:rsid w:val="006010D1"/>
    <w:rsid w:val="00601E24"/>
    <w:rsid w:val="00602853"/>
    <w:rsid w:val="00604956"/>
    <w:rsid w:val="00605BE8"/>
    <w:rsid w:val="00605FDF"/>
    <w:rsid w:val="006066F8"/>
    <w:rsid w:val="00606F14"/>
    <w:rsid w:val="00612E25"/>
    <w:rsid w:val="006147F2"/>
    <w:rsid w:val="00615BD7"/>
    <w:rsid w:val="00615C19"/>
    <w:rsid w:val="00616189"/>
    <w:rsid w:val="00616254"/>
    <w:rsid w:val="00617440"/>
    <w:rsid w:val="00617537"/>
    <w:rsid w:val="006179F9"/>
    <w:rsid w:val="00617E82"/>
    <w:rsid w:val="006205CA"/>
    <w:rsid w:val="006211D5"/>
    <w:rsid w:val="0062218A"/>
    <w:rsid w:val="00622EC6"/>
    <w:rsid w:val="0062378C"/>
    <w:rsid w:val="00623E5A"/>
    <w:rsid w:val="006244E7"/>
    <w:rsid w:val="006246BE"/>
    <w:rsid w:val="00625052"/>
    <w:rsid w:val="00626428"/>
    <w:rsid w:val="00630831"/>
    <w:rsid w:val="00630B0F"/>
    <w:rsid w:val="00631535"/>
    <w:rsid w:val="00632A27"/>
    <w:rsid w:val="00633273"/>
    <w:rsid w:val="006358F4"/>
    <w:rsid w:val="00635DF1"/>
    <w:rsid w:val="00636F67"/>
    <w:rsid w:val="0063765E"/>
    <w:rsid w:val="00637DCD"/>
    <w:rsid w:val="0064009A"/>
    <w:rsid w:val="00640DCE"/>
    <w:rsid w:val="00641865"/>
    <w:rsid w:val="00642056"/>
    <w:rsid w:val="0064205C"/>
    <w:rsid w:val="00642472"/>
    <w:rsid w:val="006429E2"/>
    <w:rsid w:val="00644067"/>
    <w:rsid w:val="006464CC"/>
    <w:rsid w:val="00647A60"/>
    <w:rsid w:val="00647CF4"/>
    <w:rsid w:val="006500C6"/>
    <w:rsid w:val="00651EA1"/>
    <w:rsid w:val="00652342"/>
    <w:rsid w:val="00652AB9"/>
    <w:rsid w:val="006534F5"/>
    <w:rsid w:val="00653CDB"/>
    <w:rsid w:val="006569B5"/>
    <w:rsid w:val="00656C80"/>
    <w:rsid w:val="00656F42"/>
    <w:rsid w:val="00661ECF"/>
    <w:rsid w:val="00662364"/>
    <w:rsid w:val="006639D5"/>
    <w:rsid w:val="00663C41"/>
    <w:rsid w:val="0066410C"/>
    <w:rsid w:val="00664500"/>
    <w:rsid w:val="0066537A"/>
    <w:rsid w:val="00665EF0"/>
    <w:rsid w:val="00667D19"/>
    <w:rsid w:val="00670356"/>
    <w:rsid w:val="006706FA"/>
    <w:rsid w:val="006708B7"/>
    <w:rsid w:val="0067104C"/>
    <w:rsid w:val="0067236B"/>
    <w:rsid w:val="00672472"/>
    <w:rsid w:val="00672A43"/>
    <w:rsid w:val="006741FC"/>
    <w:rsid w:val="00675786"/>
    <w:rsid w:val="00677A80"/>
    <w:rsid w:val="00680156"/>
    <w:rsid w:val="006831DE"/>
    <w:rsid w:val="0068362C"/>
    <w:rsid w:val="0068379D"/>
    <w:rsid w:val="00683C70"/>
    <w:rsid w:val="006869B1"/>
    <w:rsid w:val="0068779A"/>
    <w:rsid w:val="00691490"/>
    <w:rsid w:val="0069187F"/>
    <w:rsid w:val="00692AFC"/>
    <w:rsid w:val="006930BA"/>
    <w:rsid w:val="00694211"/>
    <w:rsid w:val="0069510C"/>
    <w:rsid w:val="0069684D"/>
    <w:rsid w:val="00696CD6"/>
    <w:rsid w:val="00697124"/>
    <w:rsid w:val="0069748E"/>
    <w:rsid w:val="00697CD1"/>
    <w:rsid w:val="006A0247"/>
    <w:rsid w:val="006A0A26"/>
    <w:rsid w:val="006A0E07"/>
    <w:rsid w:val="006A145B"/>
    <w:rsid w:val="006A2855"/>
    <w:rsid w:val="006A400C"/>
    <w:rsid w:val="006A4EC8"/>
    <w:rsid w:val="006A648A"/>
    <w:rsid w:val="006A675E"/>
    <w:rsid w:val="006A697B"/>
    <w:rsid w:val="006A6A3E"/>
    <w:rsid w:val="006A6A76"/>
    <w:rsid w:val="006B06E6"/>
    <w:rsid w:val="006B19A7"/>
    <w:rsid w:val="006B289F"/>
    <w:rsid w:val="006B384E"/>
    <w:rsid w:val="006B4718"/>
    <w:rsid w:val="006B48B6"/>
    <w:rsid w:val="006B48E6"/>
    <w:rsid w:val="006B4E08"/>
    <w:rsid w:val="006B525E"/>
    <w:rsid w:val="006B5352"/>
    <w:rsid w:val="006B6827"/>
    <w:rsid w:val="006B6EF3"/>
    <w:rsid w:val="006B767B"/>
    <w:rsid w:val="006C0098"/>
    <w:rsid w:val="006C0839"/>
    <w:rsid w:val="006C158A"/>
    <w:rsid w:val="006C261B"/>
    <w:rsid w:val="006C280E"/>
    <w:rsid w:val="006C2879"/>
    <w:rsid w:val="006C2C5F"/>
    <w:rsid w:val="006C40CE"/>
    <w:rsid w:val="006C6C6C"/>
    <w:rsid w:val="006C6EEC"/>
    <w:rsid w:val="006C6F5B"/>
    <w:rsid w:val="006D0CD3"/>
    <w:rsid w:val="006D1560"/>
    <w:rsid w:val="006D1BD7"/>
    <w:rsid w:val="006D2ABE"/>
    <w:rsid w:val="006D330D"/>
    <w:rsid w:val="006D35A1"/>
    <w:rsid w:val="006D3AC3"/>
    <w:rsid w:val="006D43DD"/>
    <w:rsid w:val="006D45D7"/>
    <w:rsid w:val="006D48AF"/>
    <w:rsid w:val="006D4BA0"/>
    <w:rsid w:val="006D54AF"/>
    <w:rsid w:val="006D634D"/>
    <w:rsid w:val="006D7257"/>
    <w:rsid w:val="006E0D73"/>
    <w:rsid w:val="006E1217"/>
    <w:rsid w:val="006E238C"/>
    <w:rsid w:val="006E28D7"/>
    <w:rsid w:val="006E2A55"/>
    <w:rsid w:val="006E2ED6"/>
    <w:rsid w:val="006E3B57"/>
    <w:rsid w:val="006E3F89"/>
    <w:rsid w:val="006E454E"/>
    <w:rsid w:val="006E4ECA"/>
    <w:rsid w:val="006E616D"/>
    <w:rsid w:val="006E6265"/>
    <w:rsid w:val="006E67CD"/>
    <w:rsid w:val="006E72DB"/>
    <w:rsid w:val="006E7368"/>
    <w:rsid w:val="006F1FCF"/>
    <w:rsid w:val="006F2355"/>
    <w:rsid w:val="006F299C"/>
    <w:rsid w:val="006F3098"/>
    <w:rsid w:val="006F39C9"/>
    <w:rsid w:val="006F39E3"/>
    <w:rsid w:val="006F3BDE"/>
    <w:rsid w:val="006F3EC0"/>
    <w:rsid w:val="006F47B1"/>
    <w:rsid w:val="006F48D6"/>
    <w:rsid w:val="006F61D5"/>
    <w:rsid w:val="00701B56"/>
    <w:rsid w:val="007027C0"/>
    <w:rsid w:val="00703364"/>
    <w:rsid w:val="0070393A"/>
    <w:rsid w:val="00703A9C"/>
    <w:rsid w:val="00703ACF"/>
    <w:rsid w:val="00703FBB"/>
    <w:rsid w:val="00704552"/>
    <w:rsid w:val="007050FC"/>
    <w:rsid w:val="00705B95"/>
    <w:rsid w:val="00706EFA"/>
    <w:rsid w:val="0070713C"/>
    <w:rsid w:val="007075BB"/>
    <w:rsid w:val="00710501"/>
    <w:rsid w:val="007106DF"/>
    <w:rsid w:val="00710EFD"/>
    <w:rsid w:val="00711061"/>
    <w:rsid w:val="00712693"/>
    <w:rsid w:val="00712D31"/>
    <w:rsid w:val="00713376"/>
    <w:rsid w:val="00714762"/>
    <w:rsid w:val="00714C28"/>
    <w:rsid w:val="0071563C"/>
    <w:rsid w:val="00715807"/>
    <w:rsid w:val="00717E0F"/>
    <w:rsid w:val="00722B02"/>
    <w:rsid w:val="00723501"/>
    <w:rsid w:val="00723EB4"/>
    <w:rsid w:val="00724C3D"/>
    <w:rsid w:val="00725BB0"/>
    <w:rsid w:val="00725D8A"/>
    <w:rsid w:val="00725F8A"/>
    <w:rsid w:val="0072789E"/>
    <w:rsid w:val="00730008"/>
    <w:rsid w:val="00730AE9"/>
    <w:rsid w:val="00730BB6"/>
    <w:rsid w:val="00731596"/>
    <w:rsid w:val="00731F33"/>
    <w:rsid w:val="00732694"/>
    <w:rsid w:val="00732959"/>
    <w:rsid w:val="00733621"/>
    <w:rsid w:val="0073382D"/>
    <w:rsid w:val="00735760"/>
    <w:rsid w:val="00735B2B"/>
    <w:rsid w:val="00735C5B"/>
    <w:rsid w:val="007365D5"/>
    <w:rsid w:val="00737A70"/>
    <w:rsid w:val="00737B4C"/>
    <w:rsid w:val="0074200F"/>
    <w:rsid w:val="00742BF7"/>
    <w:rsid w:val="007433C8"/>
    <w:rsid w:val="00744F92"/>
    <w:rsid w:val="0074529E"/>
    <w:rsid w:val="00745AD0"/>
    <w:rsid w:val="00746C64"/>
    <w:rsid w:val="0075077A"/>
    <w:rsid w:val="00750C31"/>
    <w:rsid w:val="007519FD"/>
    <w:rsid w:val="0075275B"/>
    <w:rsid w:val="00753B41"/>
    <w:rsid w:val="00754780"/>
    <w:rsid w:val="00755881"/>
    <w:rsid w:val="00756DE1"/>
    <w:rsid w:val="0075703A"/>
    <w:rsid w:val="00761CF8"/>
    <w:rsid w:val="00764E37"/>
    <w:rsid w:val="00765674"/>
    <w:rsid w:val="00766B8E"/>
    <w:rsid w:val="00766D04"/>
    <w:rsid w:val="00766D90"/>
    <w:rsid w:val="00767162"/>
    <w:rsid w:val="00767C4E"/>
    <w:rsid w:val="00767CB1"/>
    <w:rsid w:val="007701E9"/>
    <w:rsid w:val="007701F6"/>
    <w:rsid w:val="00771B52"/>
    <w:rsid w:val="0077455C"/>
    <w:rsid w:val="00774F88"/>
    <w:rsid w:val="007758CE"/>
    <w:rsid w:val="00775C83"/>
    <w:rsid w:val="007775C4"/>
    <w:rsid w:val="00777D42"/>
    <w:rsid w:val="00780089"/>
    <w:rsid w:val="007809E9"/>
    <w:rsid w:val="00780B2D"/>
    <w:rsid w:val="00780D09"/>
    <w:rsid w:val="00780F4C"/>
    <w:rsid w:val="00781A23"/>
    <w:rsid w:val="00783376"/>
    <w:rsid w:val="007848EB"/>
    <w:rsid w:val="00785678"/>
    <w:rsid w:val="00785D74"/>
    <w:rsid w:val="00786380"/>
    <w:rsid w:val="00787757"/>
    <w:rsid w:val="007906AA"/>
    <w:rsid w:val="00790D4D"/>
    <w:rsid w:val="00792281"/>
    <w:rsid w:val="00792901"/>
    <w:rsid w:val="00792FD8"/>
    <w:rsid w:val="00793008"/>
    <w:rsid w:val="00793346"/>
    <w:rsid w:val="007939D4"/>
    <w:rsid w:val="00794CA4"/>
    <w:rsid w:val="007955C9"/>
    <w:rsid w:val="00795714"/>
    <w:rsid w:val="00795D23"/>
    <w:rsid w:val="00795D25"/>
    <w:rsid w:val="00796917"/>
    <w:rsid w:val="00796D75"/>
    <w:rsid w:val="00797234"/>
    <w:rsid w:val="00797EBC"/>
    <w:rsid w:val="007A0622"/>
    <w:rsid w:val="007A0C1E"/>
    <w:rsid w:val="007A1580"/>
    <w:rsid w:val="007A1751"/>
    <w:rsid w:val="007A1F8D"/>
    <w:rsid w:val="007A20D8"/>
    <w:rsid w:val="007A2D8C"/>
    <w:rsid w:val="007A3540"/>
    <w:rsid w:val="007A381B"/>
    <w:rsid w:val="007A47D4"/>
    <w:rsid w:val="007A6594"/>
    <w:rsid w:val="007B036C"/>
    <w:rsid w:val="007B0ED3"/>
    <w:rsid w:val="007B24E2"/>
    <w:rsid w:val="007B298B"/>
    <w:rsid w:val="007B305E"/>
    <w:rsid w:val="007B4418"/>
    <w:rsid w:val="007B5323"/>
    <w:rsid w:val="007B636A"/>
    <w:rsid w:val="007B63B6"/>
    <w:rsid w:val="007B7B52"/>
    <w:rsid w:val="007B7E87"/>
    <w:rsid w:val="007C095E"/>
    <w:rsid w:val="007C1759"/>
    <w:rsid w:val="007C1E2B"/>
    <w:rsid w:val="007C1E76"/>
    <w:rsid w:val="007C3917"/>
    <w:rsid w:val="007C3E10"/>
    <w:rsid w:val="007C40BB"/>
    <w:rsid w:val="007C4AA7"/>
    <w:rsid w:val="007C61F9"/>
    <w:rsid w:val="007C6DED"/>
    <w:rsid w:val="007C70F0"/>
    <w:rsid w:val="007D1016"/>
    <w:rsid w:val="007D1986"/>
    <w:rsid w:val="007D2ABA"/>
    <w:rsid w:val="007D33A9"/>
    <w:rsid w:val="007D3BC8"/>
    <w:rsid w:val="007D3EC1"/>
    <w:rsid w:val="007D58EF"/>
    <w:rsid w:val="007E080E"/>
    <w:rsid w:val="007E0FBD"/>
    <w:rsid w:val="007E2A80"/>
    <w:rsid w:val="007E3667"/>
    <w:rsid w:val="007E369F"/>
    <w:rsid w:val="007E3E56"/>
    <w:rsid w:val="007E4184"/>
    <w:rsid w:val="007E41D7"/>
    <w:rsid w:val="007E42E3"/>
    <w:rsid w:val="007E4C71"/>
    <w:rsid w:val="007E5176"/>
    <w:rsid w:val="007E539F"/>
    <w:rsid w:val="007E53FA"/>
    <w:rsid w:val="007E544C"/>
    <w:rsid w:val="007E5522"/>
    <w:rsid w:val="007F0688"/>
    <w:rsid w:val="007F0975"/>
    <w:rsid w:val="007F1BC9"/>
    <w:rsid w:val="007F1DE8"/>
    <w:rsid w:val="007F296F"/>
    <w:rsid w:val="007F67E0"/>
    <w:rsid w:val="007F70EC"/>
    <w:rsid w:val="007F70F4"/>
    <w:rsid w:val="00800E01"/>
    <w:rsid w:val="00802CB9"/>
    <w:rsid w:val="00802D07"/>
    <w:rsid w:val="00803F9C"/>
    <w:rsid w:val="0080484A"/>
    <w:rsid w:val="0080509E"/>
    <w:rsid w:val="00805924"/>
    <w:rsid w:val="00805AE4"/>
    <w:rsid w:val="00806A9B"/>
    <w:rsid w:val="00806BB3"/>
    <w:rsid w:val="00807218"/>
    <w:rsid w:val="008105A7"/>
    <w:rsid w:val="00811F40"/>
    <w:rsid w:val="0081242A"/>
    <w:rsid w:val="008139DE"/>
    <w:rsid w:val="00813B5A"/>
    <w:rsid w:val="00814293"/>
    <w:rsid w:val="0081519D"/>
    <w:rsid w:val="00815C24"/>
    <w:rsid w:val="008167B3"/>
    <w:rsid w:val="00816CF6"/>
    <w:rsid w:val="00820EA7"/>
    <w:rsid w:val="00822F4A"/>
    <w:rsid w:val="008240B7"/>
    <w:rsid w:val="0082434C"/>
    <w:rsid w:val="00825378"/>
    <w:rsid w:val="00825F59"/>
    <w:rsid w:val="008260DF"/>
    <w:rsid w:val="00826148"/>
    <w:rsid w:val="00826445"/>
    <w:rsid w:val="00826664"/>
    <w:rsid w:val="00827AFA"/>
    <w:rsid w:val="00827C57"/>
    <w:rsid w:val="00827F07"/>
    <w:rsid w:val="00830210"/>
    <w:rsid w:val="00830B87"/>
    <w:rsid w:val="00831181"/>
    <w:rsid w:val="00831D0A"/>
    <w:rsid w:val="00831D9E"/>
    <w:rsid w:val="008321FA"/>
    <w:rsid w:val="00833508"/>
    <w:rsid w:val="00833F1B"/>
    <w:rsid w:val="00834310"/>
    <w:rsid w:val="00834F21"/>
    <w:rsid w:val="00835036"/>
    <w:rsid w:val="0084341D"/>
    <w:rsid w:val="00843421"/>
    <w:rsid w:val="008441C3"/>
    <w:rsid w:val="00845912"/>
    <w:rsid w:val="008477A6"/>
    <w:rsid w:val="00847F60"/>
    <w:rsid w:val="0085116A"/>
    <w:rsid w:val="0085176A"/>
    <w:rsid w:val="0085225A"/>
    <w:rsid w:val="008535B9"/>
    <w:rsid w:val="00853D4F"/>
    <w:rsid w:val="00853D76"/>
    <w:rsid w:val="00854717"/>
    <w:rsid w:val="00855567"/>
    <w:rsid w:val="00861476"/>
    <w:rsid w:val="008614B8"/>
    <w:rsid w:val="0086201E"/>
    <w:rsid w:val="008622F6"/>
    <w:rsid w:val="0086279E"/>
    <w:rsid w:val="00863C61"/>
    <w:rsid w:val="008647AE"/>
    <w:rsid w:val="00864DED"/>
    <w:rsid w:val="00865BED"/>
    <w:rsid w:val="00866319"/>
    <w:rsid w:val="008663B6"/>
    <w:rsid w:val="008669A1"/>
    <w:rsid w:val="00870E00"/>
    <w:rsid w:val="00871DB0"/>
    <w:rsid w:val="00872980"/>
    <w:rsid w:val="00873627"/>
    <w:rsid w:val="00874610"/>
    <w:rsid w:val="00874682"/>
    <w:rsid w:val="0087549B"/>
    <w:rsid w:val="00876635"/>
    <w:rsid w:val="008770C2"/>
    <w:rsid w:val="00880DEA"/>
    <w:rsid w:val="008812F3"/>
    <w:rsid w:val="00881865"/>
    <w:rsid w:val="00883624"/>
    <w:rsid w:val="0088366A"/>
    <w:rsid w:val="0088399D"/>
    <w:rsid w:val="00885A0B"/>
    <w:rsid w:val="00885BBA"/>
    <w:rsid w:val="00886D62"/>
    <w:rsid w:val="0088742F"/>
    <w:rsid w:val="00890193"/>
    <w:rsid w:val="0089062C"/>
    <w:rsid w:val="00890B6E"/>
    <w:rsid w:val="008911DF"/>
    <w:rsid w:val="00892007"/>
    <w:rsid w:val="008931A3"/>
    <w:rsid w:val="00893ED9"/>
    <w:rsid w:val="008943BB"/>
    <w:rsid w:val="0089496F"/>
    <w:rsid w:val="008951D3"/>
    <w:rsid w:val="008954BF"/>
    <w:rsid w:val="0089557B"/>
    <w:rsid w:val="00895953"/>
    <w:rsid w:val="00896B60"/>
    <w:rsid w:val="00897202"/>
    <w:rsid w:val="008A1656"/>
    <w:rsid w:val="008A1A16"/>
    <w:rsid w:val="008A1C47"/>
    <w:rsid w:val="008A1D48"/>
    <w:rsid w:val="008A3FB6"/>
    <w:rsid w:val="008A4BED"/>
    <w:rsid w:val="008A6DAE"/>
    <w:rsid w:val="008A78B6"/>
    <w:rsid w:val="008A7BC3"/>
    <w:rsid w:val="008B3912"/>
    <w:rsid w:val="008B3D72"/>
    <w:rsid w:val="008B417D"/>
    <w:rsid w:val="008B4278"/>
    <w:rsid w:val="008B42CB"/>
    <w:rsid w:val="008B476D"/>
    <w:rsid w:val="008B488E"/>
    <w:rsid w:val="008B5978"/>
    <w:rsid w:val="008B7187"/>
    <w:rsid w:val="008C0140"/>
    <w:rsid w:val="008C0CDA"/>
    <w:rsid w:val="008C13D3"/>
    <w:rsid w:val="008C1488"/>
    <w:rsid w:val="008C180D"/>
    <w:rsid w:val="008C1BEA"/>
    <w:rsid w:val="008C2C15"/>
    <w:rsid w:val="008C2EB9"/>
    <w:rsid w:val="008C3550"/>
    <w:rsid w:val="008C4496"/>
    <w:rsid w:val="008C4B89"/>
    <w:rsid w:val="008C53F3"/>
    <w:rsid w:val="008C5591"/>
    <w:rsid w:val="008C5949"/>
    <w:rsid w:val="008D0AE2"/>
    <w:rsid w:val="008D1B48"/>
    <w:rsid w:val="008D1D15"/>
    <w:rsid w:val="008D2255"/>
    <w:rsid w:val="008D23DC"/>
    <w:rsid w:val="008D2A86"/>
    <w:rsid w:val="008D2D66"/>
    <w:rsid w:val="008D37F1"/>
    <w:rsid w:val="008D3B5F"/>
    <w:rsid w:val="008D41DC"/>
    <w:rsid w:val="008D4AB6"/>
    <w:rsid w:val="008D5791"/>
    <w:rsid w:val="008D6262"/>
    <w:rsid w:val="008D6FA6"/>
    <w:rsid w:val="008D769A"/>
    <w:rsid w:val="008D7C0F"/>
    <w:rsid w:val="008E0CC1"/>
    <w:rsid w:val="008E3923"/>
    <w:rsid w:val="008E452D"/>
    <w:rsid w:val="008E5162"/>
    <w:rsid w:val="008E52BD"/>
    <w:rsid w:val="008E5FBC"/>
    <w:rsid w:val="008E69A7"/>
    <w:rsid w:val="008E7821"/>
    <w:rsid w:val="008F03DE"/>
    <w:rsid w:val="008F062C"/>
    <w:rsid w:val="008F0880"/>
    <w:rsid w:val="008F0DF4"/>
    <w:rsid w:val="008F0F09"/>
    <w:rsid w:val="008F131A"/>
    <w:rsid w:val="008F1646"/>
    <w:rsid w:val="008F1BA2"/>
    <w:rsid w:val="008F1DB9"/>
    <w:rsid w:val="008F2834"/>
    <w:rsid w:val="008F35B2"/>
    <w:rsid w:val="008F407E"/>
    <w:rsid w:val="008F4D3D"/>
    <w:rsid w:val="008F6092"/>
    <w:rsid w:val="008F61AB"/>
    <w:rsid w:val="008F64B0"/>
    <w:rsid w:val="008F6A3D"/>
    <w:rsid w:val="008F76CC"/>
    <w:rsid w:val="008F7F75"/>
    <w:rsid w:val="00901765"/>
    <w:rsid w:val="00902AAF"/>
    <w:rsid w:val="00902B62"/>
    <w:rsid w:val="00902F8F"/>
    <w:rsid w:val="00902FA9"/>
    <w:rsid w:val="00903100"/>
    <w:rsid w:val="0090335D"/>
    <w:rsid w:val="009062E0"/>
    <w:rsid w:val="0090783C"/>
    <w:rsid w:val="009100A6"/>
    <w:rsid w:val="00910746"/>
    <w:rsid w:val="00910A15"/>
    <w:rsid w:val="00910ECA"/>
    <w:rsid w:val="009115BC"/>
    <w:rsid w:val="009121D2"/>
    <w:rsid w:val="00912326"/>
    <w:rsid w:val="00912F44"/>
    <w:rsid w:val="00913EEC"/>
    <w:rsid w:val="009140F3"/>
    <w:rsid w:val="00914FFF"/>
    <w:rsid w:val="009155C0"/>
    <w:rsid w:val="00915CE8"/>
    <w:rsid w:val="00915D22"/>
    <w:rsid w:val="009160C8"/>
    <w:rsid w:val="00917C19"/>
    <w:rsid w:val="00922A2C"/>
    <w:rsid w:val="009241B7"/>
    <w:rsid w:val="00924EC4"/>
    <w:rsid w:val="0092514C"/>
    <w:rsid w:val="00925A2D"/>
    <w:rsid w:val="00925BF3"/>
    <w:rsid w:val="009269E1"/>
    <w:rsid w:val="00926B2A"/>
    <w:rsid w:val="00926BFF"/>
    <w:rsid w:val="00926DD9"/>
    <w:rsid w:val="00930321"/>
    <w:rsid w:val="00930418"/>
    <w:rsid w:val="00931573"/>
    <w:rsid w:val="009318E9"/>
    <w:rsid w:val="00931E34"/>
    <w:rsid w:val="00932120"/>
    <w:rsid w:val="0093343F"/>
    <w:rsid w:val="009335D2"/>
    <w:rsid w:val="00934059"/>
    <w:rsid w:val="00935E27"/>
    <w:rsid w:val="00936063"/>
    <w:rsid w:val="0093649B"/>
    <w:rsid w:val="009369D7"/>
    <w:rsid w:val="009404EA"/>
    <w:rsid w:val="009415B1"/>
    <w:rsid w:val="00941EB2"/>
    <w:rsid w:val="009424A8"/>
    <w:rsid w:val="0094382A"/>
    <w:rsid w:val="00943A38"/>
    <w:rsid w:val="00944186"/>
    <w:rsid w:val="0094436C"/>
    <w:rsid w:val="00945648"/>
    <w:rsid w:val="0094583A"/>
    <w:rsid w:val="00946DC4"/>
    <w:rsid w:val="00947159"/>
    <w:rsid w:val="009500D2"/>
    <w:rsid w:val="009502BD"/>
    <w:rsid w:val="00951289"/>
    <w:rsid w:val="0095276F"/>
    <w:rsid w:val="009531DA"/>
    <w:rsid w:val="00953684"/>
    <w:rsid w:val="00953D7F"/>
    <w:rsid w:val="0095486D"/>
    <w:rsid w:val="00956B4D"/>
    <w:rsid w:val="009572F4"/>
    <w:rsid w:val="0096045A"/>
    <w:rsid w:val="0096074E"/>
    <w:rsid w:val="00961071"/>
    <w:rsid w:val="009610EE"/>
    <w:rsid w:val="00961440"/>
    <w:rsid w:val="00961858"/>
    <w:rsid w:val="009618AC"/>
    <w:rsid w:val="00961AC0"/>
    <w:rsid w:val="00961DC6"/>
    <w:rsid w:val="0096211B"/>
    <w:rsid w:val="00962C71"/>
    <w:rsid w:val="00963DFC"/>
    <w:rsid w:val="00964BE3"/>
    <w:rsid w:val="0096644E"/>
    <w:rsid w:val="009670F5"/>
    <w:rsid w:val="009674D1"/>
    <w:rsid w:val="009675B1"/>
    <w:rsid w:val="00967F9D"/>
    <w:rsid w:val="00970164"/>
    <w:rsid w:val="00971965"/>
    <w:rsid w:val="0097276D"/>
    <w:rsid w:val="009738CD"/>
    <w:rsid w:val="00973902"/>
    <w:rsid w:val="00973955"/>
    <w:rsid w:val="00974F1D"/>
    <w:rsid w:val="00975830"/>
    <w:rsid w:val="00975DDD"/>
    <w:rsid w:val="00980155"/>
    <w:rsid w:val="00981011"/>
    <w:rsid w:val="00982749"/>
    <w:rsid w:val="00982B02"/>
    <w:rsid w:val="00983238"/>
    <w:rsid w:val="00984875"/>
    <w:rsid w:val="00984E4C"/>
    <w:rsid w:val="0098503C"/>
    <w:rsid w:val="00985045"/>
    <w:rsid w:val="00985396"/>
    <w:rsid w:val="00986EBE"/>
    <w:rsid w:val="009871F9"/>
    <w:rsid w:val="00987816"/>
    <w:rsid w:val="009908CD"/>
    <w:rsid w:val="00991125"/>
    <w:rsid w:val="0099128E"/>
    <w:rsid w:val="00991554"/>
    <w:rsid w:val="0099203C"/>
    <w:rsid w:val="009928E7"/>
    <w:rsid w:val="00992D44"/>
    <w:rsid w:val="00992D7D"/>
    <w:rsid w:val="009939CE"/>
    <w:rsid w:val="00993CDD"/>
    <w:rsid w:val="00993F0A"/>
    <w:rsid w:val="0099475C"/>
    <w:rsid w:val="00994AF5"/>
    <w:rsid w:val="00994C44"/>
    <w:rsid w:val="00994FC9"/>
    <w:rsid w:val="00995853"/>
    <w:rsid w:val="00996A8C"/>
    <w:rsid w:val="00997F66"/>
    <w:rsid w:val="009A075A"/>
    <w:rsid w:val="009A137E"/>
    <w:rsid w:val="009A177B"/>
    <w:rsid w:val="009A1D07"/>
    <w:rsid w:val="009A5135"/>
    <w:rsid w:val="009A607D"/>
    <w:rsid w:val="009A6ADD"/>
    <w:rsid w:val="009B02B5"/>
    <w:rsid w:val="009B0DD7"/>
    <w:rsid w:val="009B11B6"/>
    <w:rsid w:val="009B1C3B"/>
    <w:rsid w:val="009B22BE"/>
    <w:rsid w:val="009B2801"/>
    <w:rsid w:val="009B2DEA"/>
    <w:rsid w:val="009B4E27"/>
    <w:rsid w:val="009B6859"/>
    <w:rsid w:val="009B6FEE"/>
    <w:rsid w:val="009B7332"/>
    <w:rsid w:val="009B7636"/>
    <w:rsid w:val="009C1173"/>
    <w:rsid w:val="009C16DB"/>
    <w:rsid w:val="009C180D"/>
    <w:rsid w:val="009C2897"/>
    <w:rsid w:val="009C3E9E"/>
    <w:rsid w:val="009C486D"/>
    <w:rsid w:val="009C4D4B"/>
    <w:rsid w:val="009C5535"/>
    <w:rsid w:val="009C7EBB"/>
    <w:rsid w:val="009D07DA"/>
    <w:rsid w:val="009D13E1"/>
    <w:rsid w:val="009D4DA8"/>
    <w:rsid w:val="009D57E0"/>
    <w:rsid w:val="009D5CD7"/>
    <w:rsid w:val="009D6E3F"/>
    <w:rsid w:val="009D7281"/>
    <w:rsid w:val="009D7B8A"/>
    <w:rsid w:val="009E08A1"/>
    <w:rsid w:val="009E1C96"/>
    <w:rsid w:val="009E226C"/>
    <w:rsid w:val="009E27CC"/>
    <w:rsid w:val="009E35A0"/>
    <w:rsid w:val="009E3C70"/>
    <w:rsid w:val="009E427D"/>
    <w:rsid w:val="009F0BB6"/>
    <w:rsid w:val="009F0BC6"/>
    <w:rsid w:val="009F10E7"/>
    <w:rsid w:val="009F112B"/>
    <w:rsid w:val="009F1AD3"/>
    <w:rsid w:val="009F2DFE"/>
    <w:rsid w:val="009F3445"/>
    <w:rsid w:val="009F3B01"/>
    <w:rsid w:val="009F404A"/>
    <w:rsid w:val="009F4BB5"/>
    <w:rsid w:val="009F5180"/>
    <w:rsid w:val="009F5219"/>
    <w:rsid w:val="009F5511"/>
    <w:rsid w:val="009F5E26"/>
    <w:rsid w:val="00A015AD"/>
    <w:rsid w:val="00A01B0B"/>
    <w:rsid w:val="00A02170"/>
    <w:rsid w:val="00A0279D"/>
    <w:rsid w:val="00A027F1"/>
    <w:rsid w:val="00A04C18"/>
    <w:rsid w:val="00A04E26"/>
    <w:rsid w:val="00A05CEE"/>
    <w:rsid w:val="00A073B6"/>
    <w:rsid w:val="00A07E2C"/>
    <w:rsid w:val="00A1004F"/>
    <w:rsid w:val="00A10314"/>
    <w:rsid w:val="00A10FD1"/>
    <w:rsid w:val="00A11874"/>
    <w:rsid w:val="00A1270C"/>
    <w:rsid w:val="00A13749"/>
    <w:rsid w:val="00A137AA"/>
    <w:rsid w:val="00A14B26"/>
    <w:rsid w:val="00A15916"/>
    <w:rsid w:val="00A15971"/>
    <w:rsid w:val="00A1716B"/>
    <w:rsid w:val="00A172E0"/>
    <w:rsid w:val="00A17675"/>
    <w:rsid w:val="00A17BEF"/>
    <w:rsid w:val="00A20259"/>
    <w:rsid w:val="00A20849"/>
    <w:rsid w:val="00A20F2C"/>
    <w:rsid w:val="00A21CFF"/>
    <w:rsid w:val="00A232F1"/>
    <w:rsid w:val="00A245DA"/>
    <w:rsid w:val="00A253E0"/>
    <w:rsid w:val="00A25A96"/>
    <w:rsid w:val="00A26A61"/>
    <w:rsid w:val="00A27461"/>
    <w:rsid w:val="00A27EA9"/>
    <w:rsid w:val="00A3072C"/>
    <w:rsid w:val="00A31E77"/>
    <w:rsid w:val="00A32253"/>
    <w:rsid w:val="00A3356F"/>
    <w:rsid w:val="00A33F14"/>
    <w:rsid w:val="00A36CD5"/>
    <w:rsid w:val="00A36E49"/>
    <w:rsid w:val="00A419C8"/>
    <w:rsid w:val="00A4493E"/>
    <w:rsid w:val="00A455C4"/>
    <w:rsid w:val="00A45BFA"/>
    <w:rsid w:val="00A45D9B"/>
    <w:rsid w:val="00A460EC"/>
    <w:rsid w:val="00A47378"/>
    <w:rsid w:val="00A4757C"/>
    <w:rsid w:val="00A476F8"/>
    <w:rsid w:val="00A47A56"/>
    <w:rsid w:val="00A47EAF"/>
    <w:rsid w:val="00A50A0D"/>
    <w:rsid w:val="00A51009"/>
    <w:rsid w:val="00A5129E"/>
    <w:rsid w:val="00A51479"/>
    <w:rsid w:val="00A521F1"/>
    <w:rsid w:val="00A5326C"/>
    <w:rsid w:val="00A532E2"/>
    <w:rsid w:val="00A53327"/>
    <w:rsid w:val="00A546C7"/>
    <w:rsid w:val="00A54A31"/>
    <w:rsid w:val="00A55150"/>
    <w:rsid w:val="00A55BA9"/>
    <w:rsid w:val="00A568E5"/>
    <w:rsid w:val="00A571D6"/>
    <w:rsid w:val="00A60F6E"/>
    <w:rsid w:val="00A61D10"/>
    <w:rsid w:val="00A634EB"/>
    <w:rsid w:val="00A63872"/>
    <w:rsid w:val="00A63DCE"/>
    <w:rsid w:val="00A65367"/>
    <w:rsid w:val="00A65721"/>
    <w:rsid w:val="00A66FD1"/>
    <w:rsid w:val="00A677DA"/>
    <w:rsid w:val="00A715D6"/>
    <w:rsid w:val="00A71993"/>
    <w:rsid w:val="00A739A7"/>
    <w:rsid w:val="00A73EC5"/>
    <w:rsid w:val="00A748E8"/>
    <w:rsid w:val="00A777F7"/>
    <w:rsid w:val="00A8018B"/>
    <w:rsid w:val="00A81B43"/>
    <w:rsid w:val="00A82581"/>
    <w:rsid w:val="00A82B06"/>
    <w:rsid w:val="00A82C39"/>
    <w:rsid w:val="00A8338B"/>
    <w:rsid w:val="00A83441"/>
    <w:rsid w:val="00A845DC"/>
    <w:rsid w:val="00A85A23"/>
    <w:rsid w:val="00A85BEB"/>
    <w:rsid w:val="00A86030"/>
    <w:rsid w:val="00A86189"/>
    <w:rsid w:val="00A86A19"/>
    <w:rsid w:val="00A86F95"/>
    <w:rsid w:val="00A87202"/>
    <w:rsid w:val="00A876D1"/>
    <w:rsid w:val="00A90069"/>
    <w:rsid w:val="00A91937"/>
    <w:rsid w:val="00A9283D"/>
    <w:rsid w:val="00A92E56"/>
    <w:rsid w:val="00A92F6F"/>
    <w:rsid w:val="00A93ACF"/>
    <w:rsid w:val="00A93BE3"/>
    <w:rsid w:val="00A94224"/>
    <w:rsid w:val="00A9462F"/>
    <w:rsid w:val="00A947A8"/>
    <w:rsid w:val="00A94B51"/>
    <w:rsid w:val="00A9689B"/>
    <w:rsid w:val="00AA0EA0"/>
    <w:rsid w:val="00AA1A88"/>
    <w:rsid w:val="00AA1D1A"/>
    <w:rsid w:val="00AA2A0E"/>
    <w:rsid w:val="00AA3C32"/>
    <w:rsid w:val="00AA3DE9"/>
    <w:rsid w:val="00AA441C"/>
    <w:rsid w:val="00AA45CA"/>
    <w:rsid w:val="00AA465E"/>
    <w:rsid w:val="00AA5509"/>
    <w:rsid w:val="00AA640F"/>
    <w:rsid w:val="00AA7091"/>
    <w:rsid w:val="00AB00A1"/>
    <w:rsid w:val="00AB10B3"/>
    <w:rsid w:val="00AB1B68"/>
    <w:rsid w:val="00AB2FF8"/>
    <w:rsid w:val="00AB3784"/>
    <w:rsid w:val="00AB3FFA"/>
    <w:rsid w:val="00AB41EC"/>
    <w:rsid w:val="00AB560B"/>
    <w:rsid w:val="00AB5AE6"/>
    <w:rsid w:val="00AB68FA"/>
    <w:rsid w:val="00AB6DB4"/>
    <w:rsid w:val="00AB6DC9"/>
    <w:rsid w:val="00AB7817"/>
    <w:rsid w:val="00AB79EE"/>
    <w:rsid w:val="00AB7D3C"/>
    <w:rsid w:val="00AC060B"/>
    <w:rsid w:val="00AC11E1"/>
    <w:rsid w:val="00AC1278"/>
    <w:rsid w:val="00AC3803"/>
    <w:rsid w:val="00AC4728"/>
    <w:rsid w:val="00AC4831"/>
    <w:rsid w:val="00AC4DCC"/>
    <w:rsid w:val="00AC5291"/>
    <w:rsid w:val="00AD01CF"/>
    <w:rsid w:val="00AD0B81"/>
    <w:rsid w:val="00AD0C82"/>
    <w:rsid w:val="00AD123D"/>
    <w:rsid w:val="00AD1370"/>
    <w:rsid w:val="00AD2020"/>
    <w:rsid w:val="00AD302E"/>
    <w:rsid w:val="00AD3C46"/>
    <w:rsid w:val="00AD426C"/>
    <w:rsid w:val="00AD4395"/>
    <w:rsid w:val="00AD5AA6"/>
    <w:rsid w:val="00AD66F4"/>
    <w:rsid w:val="00AD6C6D"/>
    <w:rsid w:val="00AD71B2"/>
    <w:rsid w:val="00AD7B06"/>
    <w:rsid w:val="00AE11FA"/>
    <w:rsid w:val="00AE1B99"/>
    <w:rsid w:val="00AE1EEB"/>
    <w:rsid w:val="00AE2121"/>
    <w:rsid w:val="00AE2FED"/>
    <w:rsid w:val="00AE47FE"/>
    <w:rsid w:val="00AE4D4F"/>
    <w:rsid w:val="00AE5531"/>
    <w:rsid w:val="00AE67F6"/>
    <w:rsid w:val="00AE728F"/>
    <w:rsid w:val="00AE7E5A"/>
    <w:rsid w:val="00AF1C77"/>
    <w:rsid w:val="00AF2C9F"/>
    <w:rsid w:val="00AF40D8"/>
    <w:rsid w:val="00AF5157"/>
    <w:rsid w:val="00AF56E7"/>
    <w:rsid w:val="00AF60DB"/>
    <w:rsid w:val="00AF6CF5"/>
    <w:rsid w:val="00AF6E81"/>
    <w:rsid w:val="00B0246A"/>
    <w:rsid w:val="00B047D4"/>
    <w:rsid w:val="00B04F2D"/>
    <w:rsid w:val="00B05C0C"/>
    <w:rsid w:val="00B06533"/>
    <w:rsid w:val="00B06AF4"/>
    <w:rsid w:val="00B06EDB"/>
    <w:rsid w:val="00B07EFC"/>
    <w:rsid w:val="00B100DD"/>
    <w:rsid w:val="00B1116A"/>
    <w:rsid w:val="00B11BF0"/>
    <w:rsid w:val="00B11EC8"/>
    <w:rsid w:val="00B12D14"/>
    <w:rsid w:val="00B1355F"/>
    <w:rsid w:val="00B148DB"/>
    <w:rsid w:val="00B151B8"/>
    <w:rsid w:val="00B152BF"/>
    <w:rsid w:val="00B15D08"/>
    <w:rsid w:val="00B16AF8"/>
    <w:rsid w:val="00B178A6"/>
    <w:rsid w:val="00B205D6"/>
    <w:rsid w:val="00B20F9A"/>
    <w:rsid w:val="00B2116F"/>
    <w:rsid w:val="00B2178B"/>
    <w:rsid w:val="00B217E3"/>
    <w:rsid w:val="00B23C8F"/>
    <w:rsid w:val="00B24BA0"/>
    <w:rsid w:val="00B24E32"/>
    <w:rsid w:val="00B2538A"/>
    <w:rsid w:val="00B25D15"/>
    <w:rsid w:val="00B2633C"/>
    <w:rsid w:val="00B274A0"/>
    <w:rsid w:val="00B27865"/>
    <w:rsid w:val="00B30852"/>
    <w:rsid w:val="00B30C12"/>
    <w:rsid w:val="00B30D17"/>
    <w:rsid w:val="00B311FB"/>
    <w:rsid w:val="00B32776"/>
    <w:rsid w:val="00B351DC"/>
    <w:rsid w:val="00B36B34"/>
    <w:rsid w:val="00B36E12"/>
    <w:rsid w:val="00B377DF"/>
    <w:rsid w:val="00B4064E"/>
    <w:rsid w:val="00B41CC2"/>
    <w:rsid w:val="00B42613"/>
    <w:rsid w:val="00B43201"/>
    <w:rsid w:val="00B4596F"/>
    <w:rsid w:val="00B45D54"/>
    <w:rsid w:val="00B45DEB"/>
    <w:rsid w:val="00B46794"/>
    <w:rsid w:val="00B46DB2"/>
    <w:rsid w:val="00B4789F"/>
    <w:rsid w:val="00B478FF"/>
    <w:rsid w:val="00B50468"/>
    <w:rsid w:val="00B539C2"/>
    <w:rsid w:val="00B53F16"/>
    <w:rsid w:val="00B54E5F"/>
    <w:rsid w:val="00B55110"/>
    <w:rsid w:val="00B55AD2"/>
    <w:rsid w:val="00B5621A"/>
    <w:rsid w:val="00B56936"/>
    <w:rsid w:val="00B600EA"/>
    <w:rsid w:val="00B60748"/>
    <w:rsid w:val="00B60884"/>
    <w:rsid w:val="00B627B4"/>
    <w:rsid w:val="00B62E13"/>
    <w:rsid w:val="00B6304A"/>
    <w:rsid w:val="00B63503"/>
    <w:rsid w:val="00B6361F"/>
    <w:rsid w:val="00B6413C"/>
    <w:rsid w:val="00B64A1A"/>
    <w:rsid w:val="00B66C49"/>
    <w:rsid w:val="00B66EA8"/>
    <w:rsid w:val="00B70213"/>
    <w:rsid w:val="00B71600"/>
    <w:rsid w:val="00B719A9"/>
    <w:rsid w:val="00B71D58"/>
    <w:rsid w:val="00B72D60"/>
    <w:rsid w:val="00B73552"/>
    <w:rsid w:val="00B75914"/>
    <w:rsid w:val="00B75D0D"/>
    <w:rsid w:val="00B76051"/>
    <w:rsid w:val="00B76CC7"/>
    <w:rsid w:val="00B770CB"/>
    <w:rsid w:val="00B778EC"/>
    <w:rsid w:val="00B77D98"/>
    <w:rsid w:val="00B806CE"/>
    <w:rsid w:val="00B80F99"/>
    <w:rsid w:val="00B82B33"/>
    <w:rsid w:val="00B833C2"/>
    <w:rsid w:val="00B84536"/>
    <w:rsid w:val="00B85790"/>
    <w:rsid w:val="00B85805"/>
    <w:rsid w:val="00B87084"/>
    <w:rsid w:val="00B87E02"/>
    <w:rsid w:val="00B910B7"/>
    <w:rsid w:val="00B91552"/>
    <w:rsid w:val="00B91ACB"/>
    <w:rsid w:val="00B91CFD"/>
    <w:rsid w:val="00B92537"/>
    <w:rsid w:val="00B9384B"/>
    <w:rsid w:val="00B944A5"/>
    <w:rsid w:val="00B95640"/>
    <w:rsid w:val="00B9602C"/>
    <w:rsid w:val="00B96AA7"/>
    <w:rsid w:val="00BA12C1"/>
    <w:rsid w:val="00BA284F"/>
    <w:rsid w:val="00BA4137"/>
    <w:rsid w:val="00BA5676"/>
    <w:rsid w:val="00BA5F5D"/>
    <w:rsid w:val="00BA6E87"/>
    <w:rsid w:val="00BA7943"/>
    <w:rsid w:val="00BB11AF"/>
    <w:rsid w:val="00BB1B33"/>
    <w:rsid w:val="00BB27A7"/>
    <w:rsid w:val="00BB374C"/>
    <w:rsid w:val="00BB4DCB"/>
    <w:rsid w:val="00BB5379"/>
    <w:rsid w:val="00BB5DDF"/>
    <w:rsid w:val="00BB6A1B"/>
    <w:rsid w:val="00BB6F1D"/>
    <w:rsid w:val="00BB776B"/>
    <w:rsid w:val="00BC0095"/>
    <w:rsid w:val="00BC0369"/>
    <w:rsid w:val="00BC0437"/>
    <w:rsid w:val="00BC043E"/>
    <w:rsid w:val="00BC0FC4"/>
    <w:rsid w:val="00BC12FF"/>
    <w:rsid w:val="00BC13C0"/>
    <w:rsid w:val="00BC1911"/>
    <w:rsid w:val="00BC1B35"/>
    <w:rsid w:val="00BC329F"/>
    <w:rsid w:val="00BC41F1"/>
    <w:rsid w:val="00BC4897"/>
    <w:rsid w:val="00BC4BA9"/>
    <w:rsid w:val="00BC4D5D"/>
    <w:rsid w:val="00BC50DA"/>
    <w:rsid w:val="00BC5DCA"/>
    <w:rsid w:val="00BC5E05"/>
    <w:rsid w:val="00BC6CBD"/>
    <w:rsid w:val="00BC7A42"/>
    <w:rsid w:val="00BD1A81"/>
    <w:rsid w:val="00BD1B98"/>
    <w:rsid w:val="00BD2FE8"/>
    <w:rsid w:val="00BD30F7"/>
    <w:rsid w:val="00BD4A6E"/>
    <w:rsid w:val="00BD58EF"/>
    <w:rsid w:val="00BD7798"/>
    <w:rsid w:val="00BE0A10"/>
    <w:rsid w:val="00BE0C39"/>
    <w:rsid w:val="00BE0E40"/>
    <w:rsid w:val="00BE218D"/>
    <w:rsid w:val="00BE32A8"/>
    <w:rsid w:val="00BE32FF"/>
    <w:rsid w:val="00BE3462"/>
    <w:rsid w:val="00BE3FAB"/>
    <w:rsid w:val="00BE4CFD"/>
    <w:rsid w:val="00BE6A9C"/>
    <w:rsid w:val="00BE786E"/>
    <w:rsid w:val="00BF0635"/>
    <w:rsid w:val="00BF0A09"/>
    <w:rsid w:val="00BF10BC"/>
    <w:rsid w:val="00BF307E"/>
    <w:rsid w:val="00BF32EA"/>
    <w:rsid w:val="00BF5340"/>
    <w:rsid w:val="00BF59F9"/>
    <w:rsid w:val="00BF6324"/>
    <w:rsid w:val="00BF640B"/>
    <w:rsid w:val="00BF6A72"/>
    <w:rsid w:val="00BF6AA9"/>
    <w:rsid w:val="00BF7B6F"/>
    <w:rsid w:val="00C00FB1"/>
    <w:rsid w:val="00C03382"/>
    <w:rsid w:val="00C037E8"/>
    <w:rsid w:val="00C04521"/>
    <w:rsid w:val="00C04D4B"/>
    <w:rsid w:val="00C066EF"/>
    <w:rsid w:val="00C07DDF"/>
    <w:rsid w:val="00C07F5F"/>
    <w:rsid w:val="00C109A5"/>
    <w:rsid w:val="00C10C88"/>
    <w:rsid w:val="00C10F2C"/>
    <w:rsid w:val="00C10F75"/>
    <w:rsid w:val="00C11C18"/>
    <w:rsid w:val="00C12511"/>
    <w:rsid w:val="00C14EC1"/>
    <w:rsid w:val="00C152EC"/>
    <w:rsid w:val="00C166AA"/>
    <w:rsid w:val="00C1721F"/>
    <w:rsid w:val="00C172C3"/>
    <w:rsid w:val="00C176E2"/>
    <w:rsid w:val="00C179A9"/>
    <w:rsid w:val="00C2121C"/>
    <w:rsid w:val="00C2183D"/>
    <w:rsid w:val="00C22B98"/>
    <w:rsid w:val="00C22C45"/>
    <w:rsid w:val="00C23DA4"/>
    <w:rsid w:val="00C24BE0"/>
    <w:rsid w:val="00C24C77"/>
    <w:rsid w:val="00C26DEA"/>
    <w:rsid w:val="00C27632"/>
    <w:rsid w:val="00C306AF"/>
    <w:rsid w:val="00C30942"/>
    <w:rsid w:val="00C31226"/>
    <w:rsid w:val="00C31C65"/>
    <w:rsid w:val="00C32134"/>
    <w:rsid w:val="00C3286F"/>
    <w:rsid w:val="00C33720"/>
    <w:rsid w:val="00C34534"/>
    <w:rsid w:val="00C35080"/>
    <w:rsid w:val="00C3635B"/>
    <w:rsid w:val="00C40740"/>
    <w:rsid w:val="00C41839"/>
    <w:rsid w:val="00C41AF7"/>
    <w:rsid w:val="00C42121"/>
    <w:rsid w:val="00C42554"/>
    <w:rsid w:val="00C429D8"/>
    <w:rsid w:val="00C43136"/>
    <w:rsid w:val="00C43487"/>
    <w:rsid w:val="00C43B52"/>
    <w:rsid w:val="00C43CD4"/>
    <w:rsid w:val="00C44D73"/>
    <w:rsid w:val="00C44D75"/>
    <w:rsid w:val="00C45277"/>
    <w:rsid w:val="00C46ABF"/>
    <w:rsid w:val="00C500C4"/>
    <w:rsid w:val="00C51DA3"/>
    <w:rsid w:val="00C520D9"/>
    <w:rsid w:val="00C52C04"/>
    <w:rsid w:val="00C55A17"/>
    <w:rsid w:val="00C57228"/>
    <w:rsid w:val="00C573E6"/>
    <w:rsid w:val="00C57AA5"/>
    <w:rsid w:val="00C60F16"/>
    <w:rsid w:val="00C61F07"/>
    <w:rsid w:val="00C61FF7"/>
    <w:rsid w:val="00C6204D"/>
    <w:rsid w:val="00C62538"/>
    <w:rsid w:val="00C62F44"/>
    <w:rsid w:val="00C64215"/>
    <w:rsid w:val="00C645A7"/>
    <w:rsid w:val="00C64C7E"/>
    <w:rsid w:val="00C7079F"/>
    <w:rsid w:val="00C709EB"/>
    <w:rsid w:val="00C71956"/>
    <w:rsid w:val="00C71F06"/>
    <w:rsid w:val="00C727FD"/>
    <w:rsid w:val="00C736E4"/>
    <w:rsid w:val="00C737B1"/>
    <w:rsid w:val="00C751B5"/>
    <w:rsid w:val="00C75A3D"/>
    <w:rsid w:val="00C75F4A"/>
    <w:rsid w:val="00C767E8"/>
    <w:rsid w:val="00C76F3E"/>
    <w:rsid w:val="00C77F73"/>
    <w:rsid w:val="00C802AD"/>
    <w:rsid w:val="00C806C3"/>
    <w:rsid w:val="00C80CA0"/>
    <w:rsid w:val="00C811A3"/>
    <w:rsid w:val="00C81555"/>
    <w:rsid w:val="00C81AFC"/>
    <w:rsid w:val="00C82989"/>
    <w:rsid w:val="00C84108"/>
    <w:rsid w:val="00C851AB"/>
    <w:rsid w:val="00C85C80"/>
    <w:rsid w:val="00C87002"/>
    <w:rsid w:val="00C90ADE"/>
    <w:rsid w:val="00C90B2B"/>
    <w:rsid w:val="00C90DC7"/>
    <w:rsid w:val="00C91061"/>
    <w:rsid w:val="00C94A73"/>
    <w:rsid w:val="00C951C6"/>
    <w:rsid w:val="00C95670"/>
    <w:rsid w:val="00C960D9"/>
    <w:rsid w:val="00C97496"/>
    <w:rsid w:val="00C97C5E"/>
    <w:rsid w:val="00C97D47"/>
    <w:rsid w:val="00CA26C1"/>
    <w:rsid w:val="00CA273E"/>
    <w:rsid w:val="00CA281C"/>
    <w:rsid w:val="00CA2AFB"/>
    <w:rsid w:val="00CA2C45"/>
    <w:rsid w:val="00CA3156"/>
    <w:rsid w:val="00CA38F1"/>
    <w:rsid w:val="00CA4497"/>
    <w:rsid w:val="00CA4CCA"/>
    <w:rsid w:val="00CA66E8"/>
    <w:rsid w:val="00CB0A93"/>
    <w:rsid w:val="00CB2070"/>
    <w:rsid w:val="00CB2453"/>
    <w:rsid w:val="00CB29CC"/>
    <w:rsid w:val="00CB37C2"/>
    <w:rsid w:val="00CB3D39"/>
    <w:rsid w:val="00CB4030"/>
    <w:rsid w:val="00CB417D"/>
    <w:rsid w:val="00CB42B9"/>
    <w:rsid w:val="00CB4425"/>
    <w:rsid w:val="00CB4E0D"/>
    <w:rsid w:val="00CB6C4F"/>
    <w:rsid w:val="00CB6F7B"/>
    <w:rsid w:val="00CB72BC"/>
    <w:rsid w:val="00CC0BC2"/>
    <w:rsid w:val="00CC0BD3"/>
    <w:rsid w:val="00CC1133"/>
    <w:rsid w:val="00CC13E2"/>
    <w:rsid w:val="00CC17E3"/>
    <w:rsid w:val="00CC2622"/>
    <w:rsid w:val="00CC2EEE"/>
    <w:rsid w:val="00CC3407"/>
    <w:rsid w:val="00CC37C8"/>
    <w:rsid w:val="00CC58B6"/>
    <w:rsid w:val="00CC66F0"/>
    <w:rsid w:val="00CD0A5B"/>
    <w:rsid w:val="00CD0EFD"/>
    <w:rsid w:val="00CD2016"/>
    <w:rsid w:val="00CD2828"/>
    <w:rsid w:val="00CD4CCC"/>
    <w:rsid w:val="00CD5284"/>
    <w:rsid w:val="00CD636B"/>
    <w:rsid w:val="00CD7731"/>
    <w:rsid w:val="00CD77AC"/>
    <w:rsid w:val="00CE1B67"/>
    <w:rsid w:val="00CE1C4C"/>
    <w:rsid w:val="00CE4A53"/>
    <w:rsid w:val="00CE5111"/>
    <w:rsid w:val="00CE5122"/>
    <w:rsid w:val="00CE650A"/>
    <w:rsid w:val="00CE6E86"/>
    <w:rsid w:val="00CE6F04"/>
    <w:rsid w:val="00CF1822"/>
    <w:rsid w:val="00CF1BF8"/>
    <w:rsid w:val="00CF1D81"/>
    <w:rsid w:val="00CF3221"/>
    <w:rsid w:val="00CF34BB"/>
    <w:rsid w:val="00CF47FF"/>
    <w:rsid w:val="00CF4802"/>
    <w:rsid w:val="00CF5112"/>
    <w:rsid w:val="00CF5149"/>
    <w:rsid w:val="00CF6CA2"/>
    <w:rsid w:val="00CF7A2D"/>
    <w:rsid w:val="00CF7A60"/>
    <w:rsid w:val="00D001CD"/>
    <w:rsid w:val="00D00439"/>
    <w:rsid w:val="00D00A17"/>
    <w:rsid w:val="00D00FE5"/>
    <w:rsid w:val="00D01243"/>
    <w:rsid w:val="00D01A6B"/>
    <w:rsid w:val="00D02B2E"/>
    <w:rsid w:val="00D0332C"/>
    <w:rsid w:val="00D03509"/>
    <w:rsid w:val="00D0358B"/>
    <w:rsid w:val="00D03FE3"/>
    <w:rsid w:val="00D043F3"/>
    <w:rsid w:val="00D058F1"/>
    <w:rsid w:val="00D05B2F"/>
    <w:rsid w:val="00D06AFB"/>
    <w:rsid w:val="00D074C2"/>
    <w:rsid w:val="00D07505"/>
    <w:rsid w:val="00D11591"/>
    <w:rsid w:val="00D11B62"/>
    <w:rsid w:val="00D122DF"/>
    <w:rsid w:val="00D128D1"/>
    <w:rsid w:val="00D13525"/>
    <w:rsid w:val="00D1360F"/>
    <w:rsid w:val="00D14780"/>
    <w:rsid w:val="00D1643E"/>
    <w:rsid w:val="00D23D62"/>
    <w:rsid w:val="00D24A00"/>
    <w:rsid w:val="00D24B54"/>
    <w:rsid w:val="00D25C9C"/>
    <w:rsid w:val="00D25D2D"/>
    <w:rsid w:val="00D26CCD"/>
    <w:rsid w:val="00D30309"/>
    <w:rsid w:val="00D307F1"/>
    <w:rsid w:val="00D30A96"/>
    <w:rsid w:val="00D311D1"/>
    <w:rsid w:val="00D314DF"/>
    <w:rsid w:val="00D32790"/>
    <w:rsid w:val="00D3307A"/>
    <w:rsid w:val="00D33A06"/>
    <w:rsid w:val="00D3488E"/>
    <w:rsid w:val="00D3614E"/>
    <w:rsid w:val="00D36381"/>
    <w:rsid w:val="00D37087"/>
    <w:rsid w:val="00D37BAC"/>
    <w:rsid w:val="00D40DB2"/>
    <w:rsid w:val="00D40EAE"/>
    <w:rsid w:val="00D411F8"/>
    <w:rsid w:val="00D414E0"/>
    <w:rsid w:val="00D41AF1"/>
    <w:rsid w:val="00D41E31"/>
    <w:rsid w:val="00D41F4E"/>
    <w:rsid w:val="00D42BA4"/>
    <w:rsid w:val="00D434A0"/>
    <w:rsid w:val="00D43C48"/>
    <w:rsid w:val="00D44DFE"/>
    <w:rsid w:val="00D44F91"/>
    <w:rsid w:val="00D47989"/>
    <w:rsid w:val="00D5024F"/>
    <w:rsid w:val="00D518CE"/>
    <w:rsid w:val="00D52929"/>
    <w:rsid w:val="00D5321B"/>
    <w:rsid w:val="00D53B40"/>
    <w:rsid w:val="00D53D2A"/>
    <w:rsid w:val="00D540F8"/>
    <w:rsid w:val="00D54BEC"/>
    <w:rsid w:val="00D55521"/>
    <w:rsid w:val="00D560D5"/>
    <w:rsid w:val="00D56BF6"/>
    <w:rsid w:val="00D5752F"/>
    <w:rsid w:val="00D60392"/>
    <w:rsid w:val="00D6061F"/>
    <w:rsid w:val="00D60972"/>
    <w:rsid w:val="00D61776"/>
    <w:rsid w:val="00D63229"/>
    <w:rsid w:val="00D63DD7"/>
    <w:rsid w:val="00D66E99"/>
    <w:rsid w:val="00D676BA"/>
    <w:rsid w:val="00D67771"/>
    <w:rsid w:val="00D729EE"/>
    <w:rsid w:val="00D73D0E"/>
    <w:rsid w:val="00D73E27"/>
    <w:rsid w:val="00D74F7B"/>
    <w:rsid w:val="00D74FDE"/>
    <w:rsid w:val="00D75333"/>
    <w:rsid w:val="00D754D3"/>
    <w:rsid w:val="00D75C98"/>
    <w:rsid w:val="00D76081"/>
    <w:rsid w:val="00D76CB5"/>
    <w:rsid w:val="00D76FE0"/>
    <w:rsid w:val="00D77546"/>
    <w:rsid w:val="00D8087F"/>
    <w:rsid w:val="00D827E8"/>
    <w:rsid w:val="00D83C64"/>
    <w:rsid w:val="00D83DA5"/>
    <w:rsid w:val="00D842A2"/>
    <w:rsid w:val="00D8482A"/>
    <w:rsid w:val="00D84C19"/>
    <w:rsid w:val="00D85671"/>
    <w:rsid w:val="00D85C9D"/>
    <w:rsid w:val="00D86867"/>
    <w:rsid w:val="00D87049"/>
    <w:rsid w:val="00D87C9D"/>
    <w:rsid w:val="00D90734"/>
    <w:rsid w:val="00D90AAD"/>
    <w:rsid w:val="00D913CC"/>
    <w:rsid w:val="00D917FF"/>
    <w:rsid w:val="00D92F9E"/>
    <w:rsid w:val="00D930A7"/>
    <w:rsid w:val="00D9324F"/>
    <w:rsid w:val="00D93483"/>
    <w:rsid w:val="00D93F66"/>
    <w:rsid w:val="00D9410B"/>
    <w:rsid w:val="00D946FF"/>
    <w:rsid w:val="00D94C8D"/>
    <w:rsid w:val="00D95901"/>
    <w:rsid w:val="00D95E28"/>
    <w:rsid w:val="00D970F2"/>
    <w:rsid w:val="00D97E08"/>
    <w:rsid w:val="00DA0915"/>
    <w:rsid w:val="00DA0B15"/>
    <w:rsid w:val="00DA2FC4"/>
    <w:rsid w:val="00DA3239"/>
    <w:rsid w:val="00DA3691"/>
    <w:rsid w:val="00DA3AEE"/>
    <w:rsid w:val="00DA5FE1"/>
    <w:rsid w:val="00DA66D0"/>
    <w:rsid w:val="00DA6C37"/>
    <w:rsid w:val="00DA6FFE"/>
    <w:rsid w:val="00DA7981"/>
    <w:rsid w:val="00DA79D0"/>
    <w:rsid w:val="00DB02CB"/>
    <w:rsid w:val="00DB088F"/>
    <w:rsid w:val="00DB183F"/>
    <w:rsid w:val="00DB2DC5"/>
    <w:rsid w:val="00DB30B8"/>
    <w:rsid w:val="00DB368C"/>
    <w:rsid w:val="00DB376E"/>
    <w:rsid w:val="00DB4195"/>
    <w:rsid w:val="00DB43A9"/>
    <w:rsid w:val="00DB5234"/>
    <w:rsid w:val="00DB6ECC"/>
    <w:rsid w:val="00DB756B"/>
    <w:rsid w:val="00DB7F59"/>
    <w:rsid w:val="00DC0948"/>
    <w:rsid w:val="00DC136A"/>
    <w:rsid w:val="00DC1506"/>
    <w:rsid w:val="00DC2112"/>
    <w:rsid w:val="00DC21B7"/>
    <w:rsid w:val="00DC257E"/>
    <w:rsid w:val="00DC2890"/>
    <w:rsid w:val="00DC2942"/>
    <w:rsid w:val="00DC2AC4"/>
    <w:rsid w:val="00DC32A6"/>
    <w:rsid w:val="00DC34D2"/>
    <w:rsid w:val="00DC39D2"/>
    <w:rsid w:val="00DC448F"/>
    <w:rsid w:val="00DC46F5"/>
    <w:rsid w:val="00DC4729"/>
    <w:rsid w:val="00DC4D96"/>
    <w:rsid w:val="00DC574F"/>
    <w:rsid w:val="00DC5AA7"/>
    <w:rsid w:val="00DC7458"/>
    <w:rsid w:val="00DC7B21"/>
    <w:rsid w:val="00DC7C73"/>
    <w:rsid w:val="00DD0010"/>
    <w:rsid w:val="00DD0D5D"/>
    <w:rsid w:val="00DD1099"/>
    <w:rsid w:val="00DD1265"/>
    <w:rsid w:val="00DD14DB"/>
    <w:rsid w:val="00DD38DF"/>
    <w:rsid w:val="00DD5C16"/>
    <w:rsid w:val="00DD5E26"/>
    <w:rsid w:val="00DD75EB"/>
    <w:rsid w:val="00DE06EB"/>
    <w:rsid w:val="00DE0CD8"/>
    <w:rsid w:val="00DE25AD"/>
    <w:rsid w:val="00DE33D6"/>
    <w:rsid w:val="00DE40B3"/>
    <w:rsid w:val="00DE4B67"/>
    <w:rsid w:val="00DE4F6F"/>
    <w:rsid w:val="00DE5F91"/>
    <w:rsid w:val="00DE67C7"/>
    <w:rsid w:val="00DE7F75"/>
    <w:rsid w:val="00DF07B2"/>
    <w:rsid w:val="00DF1CA0"/>
    <w:rsid w:val="00DF208D"/>
    <w:rsid w:val="00DF303F"/>
    <w:rsid w:val="00DF3574"/>
    <w:rsid w:val="00DF3613"/>
    <w:rsid w:val="00DF3DCD"/>
    <w:rsid w:val="00DF4679"/>
    <w:rsid w:val="00DF4AAD"/>
    <w:rsid w:val="00DF5011"/>
    <w:rsid w:val="00DF5869"/>
    <w:rsid w:val="00DF5AF8"/>
    <w:rsid w:val="00DF6ECD"/>
    <w:rsid w:val="00DF7638"/>
    <w:rsid w:val="00DF7AEE"/>
    <w:rsid w:val="00E001A3"/>
    <w:rsid w:val="00E00EF8"/>
    <w:rsid w:val="00E016D6"/>
    <w:rsid w:val="00E0174A"/>
    <w:rsid w:val="00E02084"/>
    <w:rsid w:val="00E0247F"/>
    <w:rsid w:val="00E029D5"/>
    <w:rsid w:val="00E02A38"/>
    <w:rsid w:val="00E02E36"/>
    <w:rsid w:val="00E03734"/>
    <w:rsid w:val="00E038B1"/>
    <w:rsid w:val="00E03F38"/>
    <w:rsid w:val="00E04085"/>
    <w:rsid w:val="00E0498B"/>
    <w:rsid w:val="00E050F1"/>
    <w:rsid w:val="00E0547F"/>
    <w:rsid w:val="00E05838"/>
    <w:rsid w:val="00E05B70"/>
    <w:rsid w:val="00E1240E"/>
    <w:rsid w:val="00E12B74"/>
    <w:rsid w:val="00E12F26"/>
    <w:rsid w:val="00E15624"/>
    <w:rsid w:val="00E160DF"/>
    <w:rsid w:val="00E17D1F"/>
    <w:rsid w:val="00E200A2"/>
    <w:rsid w:val="00E20A46"/>
    <w:rsid w:val="00E24ADD"/>
    <w:rsid w:val="00E25117"/>
    <w:rsid w:val="00E25ED1"/>
    <w:rsid w:val="00E27098"/>
    <w:rsid w:val="00E271F7"/>
    <w:rsid w:val="00E272BA"/>
    <w:rsid w:val="00E302A9"/>
    <w:rsid w:val="00E309C0"/>
    <w:rsid w:val="00E33314"/>
    <w:rsid w:val="00E33C00"/>
    <w:rsid w:val="00E3491C"/>
    <w:rsid w:val="00E35E3C"/>
    <w:rsid w:val="00E36381"/>
    <w:rsid w:val="00E364F0"/>
    <w:rsid w:val="00E36B8C"/>
    <w:rsid w:val="00E36BA1"/>
    <w:rsid w:val="00E36FC3"/>
    <w:rsid w:val="00E36FDC"/>
    <w:rsid w:val="00E4056B"/>
    <w:rsid w:val="00E4208F"/>
    <w:rsid w:val="00E43BC6"/>
    <w:rsid w:val="00E44074"/>
    <w:rsid w:val="00E4421B"/>
    <w:rsid w:val="00E447D9"/>
    <w:rsid w:val="00E44A17"/>
    <w:rsid w:val="00E45161"/>
    <w:rsid w:val="00E45BDD"/>
    <w:rsid w:val="00E45C80"/>
    <w:rsid w:val="00E46DCA"/>
    <w:rsid w:val="00E47F81"/>
    <w:rsid w:val="00E502D0"/>
    <w:rsid w:val="00E51117"/>
    <w:rsid w:val="00E51E76"/>
    <w:rsid w:val="00E51F2F"/>
    <w:rsid w:val="00E52AB9"/>
    <w:rsid w:val="00E54FAB"/>
    <w:rsid w:val="00E5529E"/>
    <w:rsid w:val="00E5550E"/>
    <w:rsid w:val="00E556B0"/>
    <w:rsid w:val="00E559F5"/>
    <w:rsid w:val="00E55F00"/>
    <w:rsid w:val="00E56870"/>
    <w:rsid w:val="00E57A20"/>
    <w:rsid w:val="00E60392"/>
    <w:rsid w:val="00E60D4B"/>
    <w:rsid w:val="00E62F4C"/>
    <w:rsid w:val="00E63B75"/>
    <w:rsid w:val="00E645AF"/>
    <w:rsid w:val="00E65846"/>
    <w:rsid w:val="00E669FD"/>
    <w:rsid w:val="00E677FF"/>
    <w:rsid w:val="00E70067"/>
    <w:rsid w:val="00E70530"/>
    <w:rsid w:val="00E7076E"/>
    <w:rsid w:val="00E71A10"/>
    <w:rsid w:val="00E729D0"/>
    <w:rsid w:val="00E734F4"/>
    <w:rsid w:val="00E7438E"/>
    <w:rsid w:val="00E75078"/>
    <w:rsid w:val="00E75974"/>
    <w:rsid w:val="00E77723"/>
    <w:rsid w:val="00E77BE3"/>
    <w:rsid w:val="00E806B7"/>
    <w:rsid w:val="00E808BB"/>
    <w:rsid w:val="00E81E59"/>
    <w:rsid w:val="00E8242E"/>
    <w:rsid w:val="00E8381B"/>
    <w:rsid w:val="00E842D2"/>
    <w:rsid w:val="00E84B76"/>
    <w:rsid w:val="00E84C3E"/>
    <w:rsid w:val="00E85077"/>
    <w:rsid w:val="00E85167"/>
    <w:rsid w:val="00E85258"/>
    <w:rsid w:val="00E87628"/>
    <w:rsid w:val="00E87F8F"/>
    <w:rsid w:val="00E92314"/>
    <w:rsid w:val="00E92CDE"/>
    <w:rsid w:val="00E92D68"/>
    <w:rsid w:val="00E94511"/>
    <w:rsid w:val="00E94CC5"/>
    <w:rsid w:val="00E9546F"/>
    <w:rsid w:val="00E96437"/>
    <w:rsid w:val="00E9690C"/>
    <w:rsid w:val="00E97BB2"/>
    <w:rsid w:val="00E97F2A"/>
    <w:rsid w:val="00EA0111"/>
    <w:rsid w:val="00EA07A2"/>
    <w:rsid w:val="00EA0EC9"/>
    <w:rsid w:val="00EA1AB8"/>
    <w:rsid w:val="00EA2925"/>
    <w:rsid w:val="00EA2DEC"/>
    <w:rsid w:val="00EA3434"/>
    <w:rsid w:val="00EA3957"/>
    <w:rsid w:val="00EA4683"/>
    <w:rsid w:val="00EA54E9"/>
    <w:rsid w:val="00EA6697"/>
    <w:rsid w:val="00EA6A6B"/>
    <w:rsid w:val="00EA6E8B"/>
    <w:rsid w:val="00EA750A"/>
    <w:rsid w:val="00EB1B08"/>
    <w:rsid w:val="00EB26F0"/>
    <w:rsid w:val="00EB3230"/>
    <w:rsid w:val="00EB5835"/>
    <w:rsid w:val="00EB74FA"/>
    <w:rsid w:val="00EC0E3F"/>
    <w:rsid w:val="00EC0F43"/>
    <w:rsid w:val="00EC2295"/>
    <w:rsid w:val="00EC2E53"/>
    <w:rsid w:val="00EC3DBE"/>
    <w:rsid w:val="00EC4186"/>
    <w:rsid w:val="00EC5544"/>
    <w:rsid w:val="00EC59BD"/>
    <w:rsid w:val="00EC5ADE"/>
    <w:rsid w:val="00EC6017"/>
    <w:rsid w:val="00EC67A5"/>
    <w:rsid w:val="00EC712F"/>
    <w:rsid w:val="00ED0802"/>
    <w:rsid w:val="00ED08DD"/>
    <w:rsid w:val="00ED0E1E"/>
    <w:rsid w:val="00ED16E6"/>
    <w:rsid w:val="00ED2783"/>
    <w:rsid w:val="00ED546A"/>
    <w:rsid w:val="00ED5477"/>
    <w:rsid w:val="00ED57CF"/>
    <w:rsid w:val="00EE001E"/>
    <w:rsid w:val="00EE0E8E"/>
    <w:rsid w:val="00EE28E5"/>
    <w:rsid w:val="00EE2BCB"/>
    <w:rsid w:val="00EE341D"/>
    <w:rsid w:val="00EE3E92"/>
    <w:rsid w:val="00EE4587"/>
    <w:rsid w:val="00EE4778"/>
    <w:rsid w:val="00EE4B2E"/>
    <w:rsid w:val="00EE4C10"/>
    <w:rsid w:val="00EE534C"/>
    <w:rsid w:val="00EE5D7A"/>
    <w:rsid w:val="00EE5FB1"/>
    <w:rsid w:val="00EE71C0"/>
    <w:rsid w:val="00EF0608"/>
    <w:rsid w:val="00EF112C"/>
    <w:rsid w:val="00EF1F86"/>
    <w:rsid w:val="00EF2C74"/>
    <w:rsid w:val="00EF38D1"/>
    <w:rsid w:val="00EF6279"/>
    <w:rsid w:val="00EF6577"/>
    <w:rsid w:val="00F00274"/>
    <w:rsid w:val="00F00C1C"/>
    <w:rsid w:val="00F010D7"/>
    <w:rsid w:val="00F023F7"/>
    <w:rsid w:val="00F0380F"/>
    <w:rsid w:val="00F046C8"/>
    <w:rsid w:val="00F05533"/>
    <w:rsid w:val="00F0668B"/>
    <w:rsid w:val="00F067A8"/>
    <w:rsid w:val="00F07557"/>
    <w:rsid w:val="00F079B1"/>
    <w:rsid w:val="00F10CEA"/>
    <w:rsid w:val="00F11A1D"/>
    <w:rsid w:val="00F11E0E"/>
    <w:rsid w:val="00F135B2"/>
    <w:rsid w:val="00F144E9"/>
    <w:rsid w:val="00F14922"/>
    <w:rsid w:val="00F15F41"/>
    <w:rsid w:val="00F16701"/>
    <w:rsid w:val="00F16D18"/>
    <w:rsid w:val="00F17082"/>
    <w:rsid w:val="00F170FB"/>
    <w:rsid w:val="00F17228"/>
    <w:rsid w:val="00F173B9"/>
    <w:rsid w:val="00F1757B"/>
    <w:rsid w:val="00F204F2"/>
    <w:rsid w:val="00F2091B"/>
    <w:rsid w:val="00F20ED0"/>
    <w:rsid w:val="00F2237D"/>
    <w:rsid w:val="00F2310D"/>
    <w:rsid w:val="00F23CBA"/>
    <w:rsid w:val="00F24B08"/>
    <w:rsid w:val="00F250E9"/>
    <w:rsid w:val="00F257E3"/>
    <w:rsid w:val="00F25853"/>
    <w:rsid w:val="00F2590A"/>
    <w:rsid w:val="00F26A86"/>
    <w:rsid w:val="00F27D6E"/>
    <w:rsid w:val="00F3167F"/>
    <w:rsid w:val="00F31859"/>
    <w:rsid w:val="00F32348"/>
    <w:rsid w:val="00F32A75"/>
    <w:rsid w:val="00F3350D"/>
    <w:rsid w:val="00F33F46"/>
    <w:rsid w:val="00F36C95"/>
    <w:rsid w:val="00F36F75"/>
    <w:rsid w:val="00F37372"/>
    <w:rsid w:val="00F405FA"/>
    <w:rsid w:val="00F408A5"/>
    <w:rsid w:val="00F4160C"/>
    <w:rsid w:val="00F42650"/>
    <w:rsid w:val="00F42B2E"/>
    <w:rsid w:val="00F437B9"/>
    <w:rsid w:val="00F4426A"/>
    <w:rsid w:val="00F4478F"/>
    <w:rsid w:val="00F477A6"/>
    <w:rsid w:val="00F50347"/>
    <w:rsid w:val="00F509FE"/>
    <w:rsid w:val="00F5348B"/>
    <w:rsid w:val="00F5477F"/>
    <w:rsid w:val="00F56B04"/>
    <w:rsid w:val="00F57478"/>
    <w:rsid w:val="00F60735"/>
    <w:rsid w:val="00F61238"/>
    <w:rsid w:val="00F61E2D"/>
    <w:rsid w:val="00F62603"/>
    <w:rsid w:val="00F637D6"/>
    <w:rsid w:val="00F63C9C"/>
    <w:rsid w:val="00F64626"/>
    <w:rsid w:val="00F64A36"/>
    <w:rsid w:val="00F65E30"/>
    <w:rsid w:val="00F66C3F"/>
    <w:rsid w:val="00F70238"/>
    <w:rsid w:val="00F71426"/>
    <w:rsid w:val="00F719D4"/>
    <w:rsid w:val="00F71F57"/>
    <w:rsid w:val="00F73D69"/>
    <w:rsid w:val="00F74DAE"/>
    <w:rsid w:val="00F7612E"/>
    <w:rsid w:val="00F76A55"/>
    <w:rsid w:val="00F77546"/>
    <w:rsid w:val="00F779A9"/>
    <w:rsid w:val="00F80402"/>
    <w:rsid w:val="00F81239"/>
    <w:rsid w:val="00F813F9"/>
    <w:rsid w:val="00F83834"/>
    <w:rsid w:val="00F83879"/>
    <w:rsid w:val="00F86719"/>
    <w:rsid w:val="00F86AC2"/>
    <w:rsid w:val="00F8735D"/>
    <w:rsid w:val="00F875F0"/>
    <w:rsid w:val="00F92E84"/>
    <w:rsid w:val="00F92E9B"/>
    <w:rsid w:val="00F92FAC"/>
    <w:rsid w:val="00F9334A"/>
    <w:rsid w:val="00F9369F"/>
    <w:rsid w:val="00F93A83"/>
    <w:rsid w:val="00F94F6A"/>
    <w:rsid w:val="00F96311"/>
    <w:rsid w:val="00F96E57"/>
    <w:rsid w:val="00F97750"/>
    <w:rsid w:val="00FA015C"/>
    <w:rsid w:val="00FA0B30"/>
    <w:rsid w:val="00FA1C00"/>
    <w:rsid w:val="00FA2A21"/>
    <w:rsid w:val="00FA2DE0"/>
    <w:rsid w:val="00FA2DF6"/>
    <w:rsid w:val="00FA3A64"/>
    <w:rsid w:val="00FA3DE6"/>
    <w:rsid w:val="00FA4659"/>
    <w:rsid w:val="00FA4A1B"/>
    <w:rsid w:val="00FA52D7"/>
    <w:rsid w:val="00FA558C"/>
    <w:rsid w:val="00FA6FD4"/>
    <w:rsid w:val="00FB141D"/>
    <w:rsid w:val="00FB1A9A"/>
    <w:rsid w:val="00FB246B"/>
    <w:rsid w:val="00FB2820"/>
    <w:rsid w:val="00FB2CFD"/>
    <w:rsid w:val="00FB442C"/>
    <w:rsid w:val="00FB5FE2"/>
    <w:rsid w:val="00FB6B13"/>
    <w:rsid w:val="00FC008A"/>
    <w:rsid w:val="00FC1670"/>
    <w:rsid w:val="00FC193A"/>
    <w:rsid w:val="00FC2363"/>
    <w:rsid w:val="00FC37B2"/>
    <w:rsid w:val="00FC6995"/>
    <w:rsid w:val="00FC6F3D"/>
    <w:rsid w:val="00FC6FFE"/>
    <w:rsid w:val="00FC7BE6"/>
    <w:rsid w:val="00FD0135"/>
    <w:rsid w:val="00FD1605"/>
    <w:rsid w:val="00FD1758"/>
    <w:rsid w:val="00FD1766"/>
    <w:rsid w:val="00FD1E84"/>
    <w:rsid w:val="00FD3ECD"/>
    <w:rsid w:val="00FD7039"/>
    <w:rsid w:val="00FD74AD"/>
    <w:rsid w:val="00FD7B9E"/>
    <w:rsid w:val="00FD7D6B"/>
    <w:rsid w:val="00FE00CF"/>
    <w:rsid w:val="00FE0501"/>
    <w:rsid w:val="00FE0893"/>
    <w:rsid w:val="00FE0B40"/>
    <w:rsid w:val="00FE0BF1"/>
    <w:rsid w:val="00FE0D3C"/>
    <w:rsid w:val="00FE128A"/>
    <w:rsid w:val="00FE18EE"/>
    <w:rsid w:val="00FE1921"/>
    <w:rsid w:val="00FE53F8"/>
    <w:rsid w:val="00FE5C57"/>
    <w:rsid w:val="00FE5C80"/>
    <w:rsid w:val="00FE5E05"/>
    <w:rsid w:val="00FF1851"/>
    <w:rsid w:val="00FF2827"/>
    <w:rsid w:val="00FF404C"/>
    <w:rsid w:val="00FF54F2"/>
    <w:rsid w:val="00FF6571"/>
    <w:rsid w:val="00FF66DF"/>
    <w:rsid w:val="00FF694E"/>
    <w:rsid w:val="00FF6E2E"/>
    <w:rsid w:val="00FF7E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3E001D"/>
  <w15:docId w15:val="{E5C40B3C-D9C6-6D4C-8480-8D9997DA8D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06DF"/>
  </w:style>
  <w:style w:type="paragraph" w:styleId="Heading1">
    <w:name w:val="heading 1"/>
    <w:basedOn w:val="Normal"/>
    <w:next w:val="Normal"/>
    <w:link w:val="Heading1Char"/>
    <w:uiPriority w:val="9"/>
    <w:qFormat/>
    <w:rsid w:val="009E35A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86739"/>
    <w:rPr>
      <w:color w:val="0000FF" w:themeColor="hyperlink"/>
      <w:u w:val="single"/>
    </w:rPr>
  </w:style>
  <w:style w:type="character" w:styleId="Emphasis">
    <w:name w:val="Emphasis"/>
    <w:basedOn w:val="DefaultParagraphFont"/>
    <w:uiPriority w:val="20"/>
    <w:qFormat/>
    <w:rsid w:val="00486739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867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6739"/>
    <w:rPr>
      <w:rFonts w:ascii="Tahoma" w:hAnsi="Tahoma" w:cs="Tahoma"/>
      <w:sz w:val="16"/>
      <w:szCs w:val="16"/>
    </w:rPr>
  </w:style>
  <w:style w:type="paragraph" w:customStyle="1" w:styleId="EndNoteBibliographyTitle">
    <w:name w:val="EndNote Bibliography Title"/>
    <w:basedOn w:val="Normal"/>
    <w:link w:val="EndNoteBibliographyTitleChar"/>
    <w:rsid w:val="00486739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486739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486739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486739"/>
    <w:rPr>
      <w:rFonts w:ascii="Calibri" w:hAnsi="Calibri" w:cs="Calibri"/>
      <w:noProof/>
    </w:rPr>
  </w:style>
  <w:style w:type="paragraph" w:styleId="Header">
    <w:name w:val="header"/>
    <w:basedOn w:val="Normal"/>
    <w:link w:val="HeaderChar"/>
    <w:uiPriority w:val="99"/>
    <w:unhideWhenUsed/>
    <w:rsid w:val="0048673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86739"/>
  </w:style>
  <w:style w:type="paragraph" w:styleId="Footer">
    <w:name w:val="footer"/>
    <w:basedOn w:val="Normal"/>
    <w:link w:val="FooterChar"/>
    <w:uiPriority w:val="99"/>
    <w:unhideWhenUsed/>
    <w:rsid w:val="0048673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86739"/>
  </w:style>
  <w:style w:type="character" w:customStyle="1" w:styleId="Heading1Char">
    <w:name w:val="Heading 1 Char"/>
    <w:basedOn w:val="DefaultParagraphFont"/>
    <w:link w:val="Heading1"/>
    <w:uiPriority w:val="9"/>
    <w:rsid w:val="009E35A0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table" w:styleId="TableGrid">
    <w:name w:val="Table Grid"/>
    <w:basedOn w:val="TableNormal"/>
    <w:uiPriority w:val="59"/>
    <w:rsid w:val="00A872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uiPriority w:val="10"/>
    <w:qFormat/>
    <w:rsid w:val="00A015AD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015AD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ListParagraph">
    <w:name w:val="List Paragraph"/>
    <w:basedOn w:val="Normal"/>
    <w:uiPriority w:val="34"/>
    <w:qFormat/>
    <w:rsid w:val="00544399"/>
    <w:pPr>
      <w:ind w:left="720"/>
      <w:contextualSpacing/>
    </w:pPr>
  </w:style>
  <w:style w:type="table" w:customStyle="1" w:styleId="TableGrid1">
    <w:name w:val="Table Grid1"/>
    <w:basedOn w:val="TableNormal"/>
    <w:next w:val="TableGrid"/>
    <w:uiPriority w:val="59"/>
    <w:rsid w:val="000B6A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itation">
    <w:name w:val="citation"/>
    <w:basedOn w:val="DefaultParagraphFont"/>
    <w:rsid w:val="00735B2B"/>
  </w:style>
  <w:style w:type="character" w:customStyle="1" w:styleId="ref-journal">
    <w:name w:val="ref-journal"/>
    <w:basedOn w:val="DefaultParagraphFont"/>
    <w:rsid w:val="00735B2B"/>
  </w:style>
  <w:style w:type="character" w:customStyle="1" w:styleId="ref-vol">
    <w:name w:val="ref-vol"/>
    <w:basedOn w:val="DefaultParagraphFont"/>
    <w:rsid w:val="00735B2B"/>
  </w:style>
  <w:style w:type="character" w:customStyle="1" w:styleId="st">
    <w:name w:val="st"/>
    <w:basedOn w:val="DefaultParagraphFont"/>
    <w:rsid w:val="003D5CB5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640DCE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0B307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B307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B307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B307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B307E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BC4897"/>
    <w:pPr>
      <w:spacing w:after="0" w:line="240" w:lineRule="auto"/>
    </w:p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7E53FA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F07557"/>
    <w:rPr>
      <w:i/>
      <w:iCs/>
      <w:color w:val="404040" w:themeColor="text1" w:themeTint="BF"/>
    </w:rPr>
  </w:style>
  <w:style w:type="table" w:customStyle="1" w:styleId="LightShading1">
    <w:name w:val="Light Shading1"/>
    <w:basedOn w:val="TableNormal"/>
    <w:next w:val="LightShading"/>
    <w:uiPriority w:val="60"/>
    <w:rsid w:val="009A6ADD"/>
    <w:pPr>
      <w:spacing w:after="0" w:line="240" w:lineRule="auto"/>
    </w:pPr>
    <w:rPr>
      <w:rFonts w:eastAsia="Times New Roman"/>
      <w:color w:val="000000"/>
      <w:lang w:eastAsia="ko-KR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LightShading">
    <w:name w:val="Light Shading"/>
    <w:basedOn w:val="TableNormal"/>
    <w:uiPriority w:val="60"/>
    <w:semiHidden/>
    <w:unhideWhenUsed/>
    <w:rsid w:val="009A6ADD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customStyle="1" w:styleId="Compact">
    <w:name w:val="Compact"/>
    <w:basedOn w:val="BodyText"/>
    <w:qFormat/>
    <w:rsid w:val="00BA4137"/>
    <w:pPr>
      <w:spacing w:after="0" w:line="240" w:lineRule="auto"/>
      <w:contextualSpacing/>
    </w:pPr>
    <w:rPr>
      <w:rFonts w:ascii="Calibri" w:hAnsi="Calibri"/>
      <w:szCs w:val="24"/>
    </w:rPr>
  </w:style>
  <w:style w:type="table" w:styleId="PlainTable2">
    <w:name w:val="Plain Table 2"/>
    <w:basedOn w:val="TableNormal"/>
    <w:uiPriority w:val="42"/>
    <w:rsid w:val="00BA4137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BodyText">
    <w:name w:val="Body Text"/>
    <w:basedOn w:val="Normal"/>
    <w:link w:val="BodyTextChar"/>
    <w:uiPriority w:val="99"/>
    <w:semiHidden/>
    <w:unhideWhenUsed/>
    <w:rsid w:val="00BA4137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BA4137"/>
  </w:style>
  <w:style w:type="character" w:styleId="UnresolvedMention">
    <w:name w:val="Unresolved Mention"/>
    <w:basedOn w:val="DefaultParagraphFont"/>
    <w:uiPriority w:val="99"/>
    <w:semiHidden/>
    <w:unhideWhenUsed/>
    <w:rsid w:val="003E4BB6"/>
    <w:rPr>
      <w:color w:val="605E5C"/>
      <w:shd w:val="clear" w:color="auto" w:fill="E1DFDD"/>
    </w:rPr>
  </w:style>
  <w:style w:type="table" w:styleId="TableGridLight">
    <w:name w:val="Grid Table Light"/>
    <w:basedOn w:val="TableNormal"/>
    <w:uiPriority w:val="40"/>
    <w:rsid w:val="002040AB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192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4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8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94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475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80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02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18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13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810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93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517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3052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70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133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142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24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61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740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85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415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218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832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45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93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62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913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203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63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959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32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15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80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46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93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59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56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319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352DA68-9E36-480E-8CAB-1504E4C203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517</Words>
  <Characters>2951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Wayne State University School of Medicine</Company>
  <LinksUpToDate>false</LinksUpToDate>
  <CharactersWithSpaces>3462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Bonfil, R. Daniel</dc:creator>
  <cp:lastModifiedBy>R. Daniel Bonfil</cp:lastModifiedBy>
  <cp:revision>2</cp:revision>
  <cp:lastPrinted>2021-03-29T15:55:00Z</cp:lastPrinted>
  <dcterms:created xsi:type="dcterms:W3CDTF">2021-07-19T15:01:00Z</dcterms:created>
  <dcterms:modified xsi:type="dcterms:W3CDTF">2021-07-19T15:01:00Z</dcterms:modified>
</cp:coreProperties>
</file>