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1E3C" w:rsidRPr="00721E3C" w:rsidRDefault="00721E3C" w:rsidP="00721E3C">
      <w:pPr>
        <w:shd w:val="clear" w:color="auto" w:fill="2B2B2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</w:pP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wbdata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pandas </w:t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as 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pd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numpy </w:t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as 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datetime </w:t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as 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dt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matplotlib.pyplot </w:t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as 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statsmodels.api </w:t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as 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sm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21E3C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-------------------------</w:t>
      </w:r>
      <w:r w:rsidRPr="00721E3C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1) Download WB data</w:t>
      </w:r>
      <w:r w:rsidRPr="00721E3C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-------------------------</w:t>
      </w:r>
      <w:r w:rsidRPr="00721E3C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COUNTRY = </w:t>
      </w:r>
      <w:r w:rsidRPr="00721E3C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"PAK"</w:t>
      </w:r>
      <w:r w:rsidRPr="00721E3C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br/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INDICATORS = {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Pr="00721E3C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"FP.CPI.TOTL.ZG"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: </w:t>
      </w:r>
      <w:r w:rsidRPr="00721E3C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"inflation_pct"</w:t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,</w:t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br/>
        <w:t xml:space="preserve">    </w:t>
      </w:r>
      <w:r w:rsidRPr="00721E3C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"SL.UEM.TOTL.ZS"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: </w:t>
      </w:r>
      <w:r w:rsidRPr="00721E3C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"unemployment_pct"</w:t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,</w:t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br/>
        <w:t xml:space="preserve">    </w:t>
      </w:r>
      <w:r w:rsidRPr="00721E3C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"NY.GDP.MKTP.CD"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: </w:t>
      </w:r>
      <w:r w:rsidRPr="00721E3C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"gdp_usd"</w:t>
      </w:r>
      <w:r w:rsidRPr="00721E3C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br/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}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>START = dt.datetime(</w:t>
      </w:r>
      <w:r w:rsidRPr="00721E3C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2022</w:t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721E3C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721E3C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>END = dt.datetime(dt.date.today().year</w:t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721E3C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12</w:t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721E3C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31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def </w:t>
      </w:r>
      <w:r w:rsidRPr="00721E3C">
        <w:rPr>
          <w:rFonts w:ascii="Courier New" w:eastAsia="Times New Roman" w:hAnsi="Courier New" w:cs="Courier New"/>
          <w:color w:val="FFC66D"/>
          <w:sz w:val="20"/>
          <w:szCs w:val="20"/>
          <w:lang w:val="en-US" w:eastAsia="fr-FR"/>
        </w:rPr>
        <w:t>fetch_wb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(indicators</w:t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country</w:t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start</w:t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end):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df = wbdata.get_dataframe(indicators</w:t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country)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if </w:t>
      </w:r>
      <w:r w:rsidRPr="00721E3C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isinstance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(df.index</w:t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pd.MultiIndex):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df = df.reset_index().set_index(</w:t>
      </w:r>
      <w:r w:rsidRPr="00721E3C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'date'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df.index = pd.to_datetime(df.index)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df = df[(df.index &gt;= start) &amp; (df.index &lt;= end)]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df = df.sort_index()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df = df.apply(pd.to_numeric</w:t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721E3C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errors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721E3C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'coerce'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return 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21E3C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721E3C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"Downloading World Bank data..."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>raw = fetch_wb(INDICATORS</w:t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COUNTRY</w:t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START</w:t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END)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if 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raw </w:t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is None or 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raw.empty: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raise </w:t>
      </w:r>
      <w:r w:rsidRPr="00721E3C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RuntimeError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721E3C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"World Bank returned no data. Check network or wbdata installation."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21E3C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-------------------------</w:t>
      </w:r>
      <w:r w:rsidRPr="00721E3C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2) Interpolate monthly</w:t>
      </w:r>
      <w:r w:rsidRPr="00721E3C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-------------------------</w:t>
      </w:r>
      <w:r w:rsidRPr="00721E3C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monthly_index = pd.date_range(</w:t>
      </w:r>
      <w:r w:rsidRPr="00721E3C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start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=raw.index.min().to_period(</w:t>
      </w:r>
      <w:r w:rsidRPr="00721E3C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'M'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).to_timestamp()</w:t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,</w:t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br/>
        <w:t xml:space="preserve">                              </w:t>
      </w:r>
      <w:r w:rsidRPr="00721E3C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end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=raw.index.max().to_period(</w:t>
      </w:r>
      <w:r w:rsidRPr="00721E3C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'M'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).to_timestamp()</w:t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,</w:t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br/>
        <w:t xml:space="preserve">                              </w:t>
      </w:r>
      <w:r w:rsidRPr="00721E3C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freq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721E3C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'MS'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>monthly = raw.reindex(monthly_index)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>monthly = monthly.interpolate(</w:t>
      </w:r>
      <w:r w:rsidRPr="00721E3C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method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721E3C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'time'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).ffill().bfill()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monthly.index.name = </w:t>
      </w:r>
      <w:r w:rsidRPr="00721E3C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'date'</w:t>
      </w:r>
      <w:r w:rsidRPr="00721E3C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br/>
      </w:r>
      <w:r w:rsidRPr="00721E3C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br/>
      </w:r>
      <w:r w:rsidRPr="00721E3C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-------------------------</w:t>
      </w:r>
      <w:r w:rsidRPr="00721E3C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3) Compute rolling OLS for f(t) and g(t)</w:t>
      </w:r>
      <w:r w:rsidRPr="00721E3C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-------------------------</w:t>
      </w:r>
      <w:r w:rsidRPr="00721E3C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u_star = </w:t>
      </w:r>
      <w:r w:rsidRPr="00721E3C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 xml:space="preserve">4.8  </w:t>
      </w:r>
      <w:r w:rsidRPr="00721E3C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natural rate in %</w:t>
      </w:r>
      <w:r w:rsidRPr="00721E3C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721E3C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monthly[</w:t>
      </w:r>
      <w:r w:rsidRPr="00721E3C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'u_next'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 = monthly[</w:t>
      </w:r>
      <w:r w:rsidRPr="00721E3C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'unemployment_pct'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].shift(-</w:t>
      </w:r>
      <w:r w:rsidRPr="00721E3C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>monthly = monthly.dropna(</w:t>
      </w:r>
      <w:r w:rsidRPr="00721E3C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subset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=[</w:t>
      </w:r>
      <w:r w:rsidRPr="00721E3C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'u_next'</w:t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721E3C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'inflation_pct'</w:t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721E3C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'gdp_usd'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])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window = </w:t>
      </w:r>
      <w:r w:rsidRPr="00721E3C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 xml:space="preserve">12  </w:t>
      </w:r>
      <w:r w:rsidRPr="00721E3C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rolling window of 12 months</w:t>
      </w:r>
      <w:r w:rsidRPr="00721E3C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721E3C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f_t_series = []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>g_t_series = []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lastRenderedPageBreak/>
        <w:br/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for 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i </w:t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in </w:t>
      </w:r>
      <w:r w:rsidRPr="00721E3C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range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721E3C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len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(monthly)):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if 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 &lt; window: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r w:rsidRPr="00721E3C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For first few points, use standard OLS on available data</w:t>
      </w:r>
      <w:r w:rsidRPr="00721E3C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 xml:space="preserve">        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 = monthly[[</w:t>
      </w:r>
      <w:r w:rsidRPr="00721E3C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'inflation_pct'</w:t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721E3C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'gdp_usd'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]].iloc[:i + </w:t>
      </w:r>
      <w:r w:rsidRPr="00721E3C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y = monthly[</w:t>
      </w:r>
      <w:r w:rsidRPr="00721E3C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'u_next'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].iloc[:i + </w:t>
      </w:r>
      <w:r w:rsidRPr="00721E3C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 - u_star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else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: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X = monthly[[</w:t>
      </w:r>
      <w:r w:rsidRPr="00721E3C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'inflation_pct'</w:t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721E3C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'gdp_usd'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]].iloc[i - window + </w:t>
      </w:r>
      <w:r w:rsidRPr="00721E3C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:i + </w:t>
      </w:r>
      <w:r w:rsidRPr="00721E3C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y = monthly[</w:t>
      </w:r>
      <w:r w:rsidRPr="00721E3C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'u_next'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].iloc[i - window + </w:t>
      </w:r>
      <w:r w:rsidRPr="00721E3C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:i + </w:t>
      </w:r>
      <w:r w:rsidRPr="00721E3C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 - u_star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X_const = sm.add_constant(X)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model = sm.OLS(y</w:t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X_const).fit()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Pr="00721E3C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Append rolling coefficients</w:t>
      </w:r>
      <w:r w:rsidRPr="00721E3C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 xml:space="preserve">    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f_t_series.append(model.params[</w:t>
      </w:r>
      <w:r w:rsidRPr="00721E3C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'inflation_pct'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])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g_t_series.append(model.params[</w:t>
      </w:r>
      <w:r w:rsidRPr="00721E3C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'gdp_usd'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])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>monthly[</w:t>
      </w:r>
      <w:r w:rsidRPr="00721E3C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'f_t'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 = f_t_series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>monthly[</w:t>
      </w:r>
      <w:r w:rsidRPr="00721E3C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'g_t'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 = g_t_series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21E3C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-------------------------</w:t>
      </w:r>
      <w:r w:rsidRPr="00721E3C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4) Estimate income series i_t</w:t>
      </w:r>
      <w:r w:rsidRPr="00721E3C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-------------------------</w:t>
      </w:r>
      <w:r w:rsidRPr="00721E3C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i_series = [monthly[</w:t>
      </w:r>
      <w:r w:rsidRPr="00721E3C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'gdp_usd'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].iloc[</w:t>
      </w:r>
      <w:r w:rsidRPr="00721E3C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]]  </w:t>
      </w:r>
      <w:r w:rsidRPr="00721E3C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initial income</w:t>
      </w:r>
      <w:r w:rsidRPr="00721E3C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dates = [monthly.index[</w:t>
      </w:r>
      <w:r w:rsidRPr="00721E3C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]]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for 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n </w:t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in </w:t>
      </w:r>
      <w:r w:rsidRPr="00721E3C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range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721E3C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721E3C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len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(monthly)):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f_tn = monthly[</w:t>
      </w:r>
      <w:r w:rsidRPr="00721E3C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'f_t'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].iloc[n - </w:t>
      </w:r>
      <w:r w:rsidRPr="00721E3C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g_tn = monthly[</w:t>
      </w:r>
      <w:r w:rsidRPr="00721E3C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'g_t'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].iloc[n]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pi_tn = monthly[</w:t>
      </w:r>
      <w:r w:rsidRPr="00721E3C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'inflation_pct'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].iloc[n]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prev_income = i_series[-</w:t>
      </w:r>
      <w:r w:rsidRPr="00721E3C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g_tn = </w:t>
      </w:r>
      <w:r w:rsidRPr="00721E3C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max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(g_tn</w:t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721E3C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1e-6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)  </w:t>
      </w:r>
      <w:r w:rsidRPr="00721E3C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avoid division by zero</w:t>
      </w:r>
      <w:r w:rsidRPr="00721E3C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721E3C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 xml:space="preserve">    # Exponential update for deterministic variation</w:t>
      </w:r>
      <w:r w:rsidRPr="00721E3C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 xml:space="preserve">    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growth_factor = - (f_tn * pi_tn + u_star) / g_tn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i_next = prev_income * np.exp(growth_factor)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Pr="00721E3C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Optional: ensure income stays positive and realistic</w:t>
      </w:r>
      <w:r w:rsidRPr="00721E3C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 xml:space="preserve">    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i_next = </w:t>
      </w:r>
      <w:r w:rsidRPr="00721E3C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max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(i_next</w:t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721E3C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1e3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i_series.append(i_next)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dates.append(monthly.index[n])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>income_df = pd.DataFrame({</w:t>
      </w:r>
      <w:r w:rsidRPr="00721E3C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'income_estimated'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: i_series}</w:t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721E3C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index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=dates)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21E3C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-------------------------</w:t>
      </w:r>
      <w:r w:rsidRPr="00721E3C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5) Plot estimated income series</w:t>
      </w:r>
      <w:r w:rsidRPr="00721E3C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-------------------------</w:t>
      </w:r>
      <w:r w:rsidRPr="00721E3C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plt.figure(</w:t>
      </w:r>
      <w:r w:rsidRPr="00721E3C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figsize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=(</w:t>
      </w:r>
      <w:r w:rsidRPr="00721E3C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12</w:t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721E3C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6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))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>plt.plot(income_df.index</w:t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income_df[</w:t>
      </w:r>
      <w:r w:rsidRPr="00721E3C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'income_estimated'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721E3C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label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721E3C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'Estimated Income (i_t)'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>plt.title(</w:t>
      </w:r>
      <w:r w:rsidRPr="00721E3C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'Estimated Income Series over Time (Deterministic f(t), g(t))'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>plt.xlabel(</w:t>
      </w:r>
      <w:r w:rsidRPr="00721E3C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'Date'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>plt.ylabel(</w:t>
      </w:r>
      <w:r w:rsidRPr="00721E3C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'Income (USD)'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>plt.legend()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>plt.grid(</w:t>
      </w:r>
      <w:r w:rsidRPr="00721E3C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True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721E3C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>plt.show()</w:t>
      </w:r>
    </w:p>
    <w:p w:rsidR="00F630FB" w:rsidRPr="00721E3C" w:rsidRDefault="00F630FB">
      <w:pPr>
        <w:rPr>
          <w:lang w:val="en-US"/>
        </w:rPr>
      </w:pPr>
      <w:bookmarkStart w:id="0" w:name="_GoBack"/>
      <w:bookmarkEnd w:id="0"/>
    </w:p>
    <w:sectPr w:rsidR="00F630FB" w:rsidRPr="00721E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EC5"/>
    <w:rsid w:val="00721E3C"/>
    <w:rsid w:val="00B23EC5"/>
    <w:rsid w:val="00F63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721E3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721E3C"/>
    <w:rPr>
      <w:rFonts w:ascii="Courier New" w:eastAsia="Times New Roman" w:hAnsi="Courier New" w:cs="Courier New"/>
      <w:sz w:val="20"/>
      <w:szCs w:val="20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721E3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721E3C"/>
    <w:rPr>
      <w:rFonts w:ascii="Courier New" w:eastAsia="Times New Roman" w:hAnsi="Courier New" w:cs="Courier New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579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88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552</Words>
  <Characters>3037</Characters>
  <Application>Microsoft Office Word</Application>
  <DocSecurity>0</DocSecurity>
  <Lines>25</Lines>
  <Paragraphs>7</Paragraphs>
  <ScaleCrop>false</ScaleCrop>
  <Company/>
  <LinksUpToDate>false</LinksUpToDate>
  <CharactersWithSpaces>3582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2025-08-26T22:16:00Z</dcterms:created>
  <dcterms:modified xsi:type="dcterms:W3CDTF">2025-08-26T22:23:00Z</dcterms:modified>
</cp:coreProperties>
</file>