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5D4" w:rsidRPr="004265D4" w:rsidRDefault="004265D4" w:rsidP="00862FAA">
      <w:pPr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</w:pP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datetime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numpy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pandas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matplotlib.pyplot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sklearn.preprocessing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StandardScaler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sklearn.linear_model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LinearRegression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tensorflow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from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tensorflow.keras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layers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models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backend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as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K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import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random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 xml:space="preserve"># Utilities: Davies-Harte </w:t>
      </w:r>
      <w:proofErr w:type="spellStart"/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fGn</w:t>
      </w:r>
      <w:proofErr w:type="spellEnd"/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/ </w:t>
      </w:r>
      <w:proofErr w:type="spellStart"/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fBm</w:t>
      </w:r>
      <w:proofErr w:type="spellEnd"/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 xml:space="preserve"> generator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davies_harte_fgn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(n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1.0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gamma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(k):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0.5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 (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abs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(k+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)**(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*H) -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abs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(k)**(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*H) +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abs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(k-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)**(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*H))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m =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2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 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g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(m)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k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(n):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g[k] = gamma(k)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k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g[m - k] = g[k]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lam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np.fft.rfft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(g)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lam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np.real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(lam)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lam[lam &lt;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W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np.zeros_like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(lam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dtype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complex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rng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np.random.normal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W[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np.sqrt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(lam[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]) *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rng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half =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(lam) -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j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half):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a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rng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(); b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rng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W[j]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np.sqrt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(lam[j] /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2.0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* (a +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1j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 b)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m %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2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==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W[half]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np.sqrt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(lam[half]) *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rng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z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np.fft.irfft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(W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=m)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fgn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z[:n] * sigma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fgn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generate_fbm_increments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(n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sigma=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1.0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davies_harte_fgn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(n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sigma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=sigma)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1) Fetch World Bank data (robust)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COUNTRY =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"PAK"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INDICATORS = {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"FP.CPI.TOTL.ZG"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"SL.UEM.TOTL.ZS"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unemployment_pct</w:t>
      </w:r>
      <w:proofErr w:type="spellEnd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"NY.GDP.MKTP.CD"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proofErr w:type="spellStart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gdp_usd</w:t>
      </w:r>
      <w:proofErr w:type="spellEnd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}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START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dt.datetime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862FAA"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2010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862FAA"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862FAA"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END  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dt.datetime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dt.date.today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().year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31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="00862FAA"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fetch_wb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country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end):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try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country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=country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lastRenderedPageBreak/>
        <w:t>data_date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=(start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end))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except </w:t>
      </w:r>
      <w:proofErr w:type="spellStart"/>
      <w:r w:rsidR="00862FAA"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TypeError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try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country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(start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end))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except </w:t>
      </w:r>
      <w:r w:rsidR="00862FAA"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Exception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wbdata.get_dataframe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country)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&gt;= start) &amp; 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&lt;= end)]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"Downloading World Bank data..."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raw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fetch_wb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(INDICATORS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COUNTRY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END)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raw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is None or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raw.empty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raise </w:t>
      </w:r>
      <w:proofErr w:type="spellStart"/>
      <w:r w:rsidR="00862FAA"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RuntimeError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"World Bank returned no data. Check network or </w:t>
      </w:r>
      <w:proofErr w:type="spellStart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wbdata</w:t>
      </w:r>
      <w:proofErr w:type="spellEnd"/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installation."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Fix index</w:t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proofErr w:type="spellStart"/>
      <w:r w:rsidR="00862FAA"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isinstance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raw.index</w:t>
      </w:r>
      <w:proofErr w:type="spellEnd"/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pd.MultiIndex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raw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raw.reset_index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set_index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else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try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except </w:t>
      </w:r>
      <w:r w:rsidR="00862FAA"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Exception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raw.index.astype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862FAA"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str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format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"%Y"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errors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'coerce'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raw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raw.sort_index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raw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raw.apply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pd.to_numeric</w:t>
      </w:r>
      <w:proofErr w:type="spellEnd"/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errors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'coerce'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2) Interpolate monthly</w:t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pd.date_range(</w:t>
      </w:r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start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=raw.index.min().to_period(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).to_timestamp()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                  </w:t>
      </w:r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end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raw.index.max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to_period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to_timestamp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="00862FAA"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                  </w:t>
      </w:r>
      <w:proofErr w:type="spellStart"/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freq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'MS'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monthly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raw.reindex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monthly_index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monthly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monthly.interpolate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862FAA"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method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'time'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ffill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bfill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monthly.index.name = 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SIM_START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pd.to_datetime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="00862FAA"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'2010-01-01'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monthly_post2010 = </w:t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monthly.loc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[SIM_START:]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3) Prepare supervised data for inflation forecasting</w:t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="00862FAA"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p = </w:t>
      </w:r>
      <w:r w:rsidR="00862FAA"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="00862FAA"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monthly_post2010.copy()</w:t>
      </w:r>
      <w:r w:rsidR="00862FAA"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bookmarkStart w:id="0" w:name="_GoBack"/>
      <w:bookmarkEnd w:id="0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build_supervised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target=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lags=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X_list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y_list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 = []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(lags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past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t-lags:t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infl_lags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past[target].values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[t][[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'unemployment_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gdp_usd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values.astype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x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np.concatenate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infl_lags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X_list.append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y_list.append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[t+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][target])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dates.append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[t+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X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np.vstack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X_list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    y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np.array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y_list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X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dates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build_supervised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target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lags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=p)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StandardScaler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().fit(X)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StandardScaler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().fit(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y.reshape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scalerX.transform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scalery.transform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y.reshape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)).ravel()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reshape_for_tcn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X_flat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lags):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72737A"/>
          <w:sz w:val="20"/>
          <w:szCs w:val="20"/>
          <w:lang w:val="en-US" w:eastAsia="fr-FR"/>
        </w:rPr>
        <w:t xml:space="preserve">n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X_flat.shape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X_flat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:lags]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X_flat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lags:]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exo_rep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np.repeat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None,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repeats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=lags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axis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infl_ch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 None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channels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np.concatenate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infl_ch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exo_rep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axis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channels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reshape_for_tcn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split =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int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0.8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*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X_train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X_test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[:split]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[split:]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y_train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y_test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[:split]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[split:]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4) Build TCN-like model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K.clear_session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timesteps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X_tcn.shape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channels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X_tcn.shape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inputs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layers.Input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shape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timesteps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channels))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x = inputs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4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x = layers.Conv1D(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filters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32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kernel_size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padding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'causal'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         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dilation_rate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=d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activation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relu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x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layers.BatchNormalization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>x = layers.GlobalAveragePooling1D()(x)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x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layers.Dense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32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activation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relu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out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layers.Dense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activation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'linear'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model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models.Model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(inputs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out)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model.compile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optimizer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adam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loss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mse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metrics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mae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model.summary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history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model.fit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X_train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y_train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validation_data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X_test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y_test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br/>
        <w:t xml:space="preserve">                   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epochs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50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batch_size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16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verbose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5) Rolling prediction function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rolling_predict_full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(model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scalerX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pred_dates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[]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n =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(p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past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t-p:t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infl_lags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past[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[t][[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'unemployment_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gdp_usd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values.astype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x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np.concatenate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infl_lags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scalerX.transform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x.reshape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reshape_for_tcn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yhat_s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model.predict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verbose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yhat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scalery.inverse_transform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yhat_s.reshape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)).ravel()[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preds.append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yhat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pred_dates.append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[t+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index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pred_dates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rolling_predict_full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(model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scalerX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observed_infl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[p+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resid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observed_infl.loc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pred_series.index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-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pred_series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6) Estimate Hurst exponent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def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 </w:t>
      </w:r>
      <w:proofErr w:type="spellStart"/>
      <w:r w:rsidRPr="004265D4">
        <w:rPr>
          <w:rFonts w:ascii="Courier New" w:eastAsia="Times New Roman" w:hAnsi="Courier New" w:cs="Courier New"/>
          <w:color w:val="FFC66D"/>
          <w:sz w:val="20"/>
          <w:szCs w:val="20"/>
          <w:lang w:val="en-US" w:eastAsia="fr-FR"/>
        </w:rPr>
        <w:t>estimate_hurst_lp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(series):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x = series -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np.mean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(series)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n =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n &lt;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0.5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freqs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np.pi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*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np.arange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n//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2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+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))/n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np.fft.fft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(x)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spec = 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np.abs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:n//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+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])**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 / 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m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max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5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int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 xml:space="preserve">0.1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*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(spec)))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beta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np.polyfit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(np.log(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freqs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[:m])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np.log(spec[:m])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d = -beta /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2.0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H = d +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0.5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return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np.clip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(H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0.99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H_hat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estimate_hurst_lp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resid.dropna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"Estimated H ="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H_hat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7) Calibrate g(t)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abs_resid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resid.abs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abs_resid.rolling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window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min_periods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).mean()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g_full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g_series.reindex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ffill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bfill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 +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1e-9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8) Simulation with fixed seed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sim_start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SIM_START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df.index.get_loc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sim_start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-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Nsim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200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i_star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].median()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cond_preds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pred_series.reindex(df.index).ffill().bfill().loc[df.index[start_pos+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:]]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Nsim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sim_unemp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Nsim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u0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sim_start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unemployment_pct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n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Nsim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fgn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generate_fbm_increments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H_hat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sigma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1.0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rolling_infl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list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p: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(u0)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unemp_path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date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t]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 xml:space="preserve">    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try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cond_preds.iloc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except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Exception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np.array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[date][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gdp_usd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x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np.concatenate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np.array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rolling_infl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[-p:])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exo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scalerX.transform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x.reshape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reshape_for_tcn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yhat_s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model.predict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x_tcn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verbose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scalery.inverse_transform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yhat_s.reshape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)).ravel()[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gval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g_full.loc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[date])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date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g_full.index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else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g_full.iloc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[-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shock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abs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gval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fgn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i_next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det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shock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i_next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np.random.normal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scale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i_next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i_star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)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else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0.0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u_next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unemp_path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u_next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rolling_infl.append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i_next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u_next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indicators = 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&gt;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i_star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astype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if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indicators.sum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 &gt;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B_series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indicators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meanB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rawB.sum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() /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indicators.sum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adjB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rawB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meanB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indicators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u_new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np.zeros_like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unemp_path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u_prev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(u0)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for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t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in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range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delta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adjB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[t]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u_curr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u_prev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delta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u_new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[t]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u_curr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u_prev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u_curr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sim_unemp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[n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u_new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else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: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sim_unemp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[n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unemp_path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   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[n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:]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infl_path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9) Compute GDP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obs_df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pd.concat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gdp_usd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inflation_pct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unemployment_pct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axis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dropna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obs_sub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obs_df.loc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-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X_obs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obs_sub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'inflation_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unemployment_pct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]].values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Y_obs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obs_sub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gdp_usd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].values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ols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LinearRegression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().fit(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X_obs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Y_obs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A_const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f_const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ols.coef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_[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float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ols.coef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_[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888C6"/>
          <w:sz w:val="20"/>
          <w:szCs w:val="20"/>
          <w:lang w:val="en-US" w:eastAsia="fr-FR"/>
        </w:rPr>
        <w:t>print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"Estimated A ="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A_const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" f ="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f_const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A_const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sim_infl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f_const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sim_unemp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median_y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np.median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sim_y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axis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p10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np.percentile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sim_y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10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axis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p90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np.percentile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sim_y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90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axis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dates_sim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df.index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: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start_pos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+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n_months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sim_median_series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pd.Series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median_y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index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dates_sim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name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sim_gdp_median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real_gdp_series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monthly_post2010[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gdp_usd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].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dates_sim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Scale simulated GDP to real GDP magnitude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scaling_factor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real_gdp_series.iloc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] /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sim_median_series.iloc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[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]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lastRenderedPageBreak/>
        <w:t>sim_median_series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 xml:space="preserve"> *=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scaling_factor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p10 *=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scaling_factor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  <w:t xml:space="preserve">p90 *=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scaling_factor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t># 10) Plot results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  <w:t># -------------------------</w:t>
      </w:r>
      <w:r w:rsidRPr="004265D4">
        <w:rPr>
          <w:rFonts w:ascii="Courier New" w:eastAsia="Times New Roman" w:hAnsi="Courier New" w:cs="Courier New"/>
          <w:color w:val="808080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plt.figure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figsize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=(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12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,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6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real_gdp_series.index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real_gdp_series.values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'Real GDP (interpolated, monthly)'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linewidth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plt.plot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sim_median_series.index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sim_median_series.values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'Simulated GDP (median)'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proofErr w:type="spellStart"/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linewidth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2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plt.fill_between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dates_sim</w:t>
      </w:r>
      <w:proofErr w:type="spellEnd"/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p10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p90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color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'gray'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alpha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897BB"/>
          <w:sz w:val="20"/>
          <w:szCs w:val="20"/>
          <w:lang w:val="en-US" w:eastAsia="fr-FR"/>
        </w:rPr>
        <w:t>0.25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 xml:space="preserve">, </w:t>
      </w:r>
      <w:r w:rsidRPr="004265D4">
        <w:rPr>
          <w:rFonts w:ascii="Courier New" w:eastAsia="Times New Roman" w:hAnsi="Courier New" w:cs="Courier New"/>
          <w:color w:val="AA4926"/>
          <w:sz w:val="20"/>
          <w:szCs w:val="20"/>
          <w:lang w:val="en-US" w:eastAsia="fr-FR"/>
        </w:rPr>
        <w:t>label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=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'Simulated 10-90 percentile'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plt.title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'Pakistan: Simulated GDP (median) </w:t>
      </w:r>
      <w:proofErr w:type="spellStart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vs</w:t>
      </w:r>
      <w:proofErr w:type="spellEnd"/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 xml:space="preserve"> Real GDP — from 2010'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plt.xlabel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'Date'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plt.ylabel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6A8759"/>
          <w:sz w:val="20"/>
          <w:szCs w:val="20"/>
          <w:lang w:val="en-US" w:eastAsia="fr-FR"/>
        </w:rPr>
        <w:t>'GDP (current US$)'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plt.legend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plt.grid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</w:t>
      </w:r>
      <w:r w:rsidRPr="004265D4">
        <w:rPr>
          <w:rFonts w:ascii="Courier New" w:eastAsia="Times New Roman" w:hAnsi="Courier New" w:cs="Courier New"/>
          <w:color w:val="CC7832"/>
          <w:sz w:val="20"/>
          <w:szCs w:val="20"/>
          <w:lang w:val="en-US" w:eastAsia="fr-FR"/>
        </w:rPr>
        <w:t>True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plt.tight_layout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br/>
      </w:r>
      <w:proofErr w:type="spellStart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plt.show</w:t>
      </w:r>
      <w:proofErr w:type="spellEnd"/>
      <w:r w:rsidRPr="004265D4">
        <w:rPr>
          <w:rFonts w:ascii="Courier New" w:eastAsia="Times New Roman" w:hAnsi="Courier New" w:cs="Courier New"/>
          <w:color w:val="A9B7C6"/>
          <w:sz w:val="20"/>
          <w:szCs w:val="20"/>
          <w:lang w:val="en-US" w:eastAsia="fr-FR"/>
        </w:rPr>
        <w:t>()</w:t>
      </w:r>
    </w:p>
    <w:p w:rsidR="002B7E84" w:rsidRPr="004265D4" w:rsidRDefault="002B7E84">
      <w:pPr>
        <w:rPr>
          <w:lang w:val="en-US"/>
        </w:rPr>
      </w:pPr>
    </w:p>
    <w:sectPr w:rsidR="002B7E84" w:rsidRPr="004265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350"/>
    <w:rsid w:val="002B7E84"/>
    <w:rsid w:val="004265D4"/>
    <w:rsid w:val="00584553"/>
    <w:rsid w:val="00862FAA"/>
    <w:rsid w:val="00E1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265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265D4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4265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4265D4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2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6</Pages>
  <Words>1634</Words>
  <Characters>8993</Characters>
  <Application>Microsoft Office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2025-08-18T20:15:00Z</dcterms:created>
  <dcterms:modified xsi:type="dcterms:W3CDTF">2025-08-26T22:17:00Z</dcterms:modified>
</cp:coreProperties>
</file>