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F47" w:rsidRPr="00F03158" w:rsidRDefault="00984F47" w:rsidP="00984F47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F0315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Questionnaire</w:t>
      </w:r>
    </w:p>
    <w:p w:rsidR="00984F47" w:rsidRPr="00F03158" w:rsidRDefault="00984F47" w:rsidP="00984F47">
      <w:pPr>
        <w:spacing w:before="28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Section A: Organisational Characteristics</w:t>
      </w:r>
    </w:p>
    <w:p w:rsidR="00984F47" w:rsidRPr="00F03158" w:rsidRDefault="00984F47" w:rsidP="00984F47">
      <w:pPr>
        <w:numPr>
          <w:ilvl w:val="0"/>
          <w:numId w:val="1"/>
        </w:numPr>
        <w:spacing w:before="280"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Role in the Tourism Sector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9"/>
        <w:gridCol w:w="6107"/>
      </w:tblGrid>
      <w:tr w:rsidR="00984F47" w:rsidRPr="00F03158" w:rsidTr="009852E6">
        <w:tc>
          <w:tcPr>
            <w:tcW w:w="291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Hotel</w:t>
            </w:r>
          </w:p>
        </w:tc>
        <w:tc>
          <w:tcPr>
            <w:tcW w:w="611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</w:p>
        </w:tc>
      </w:tr>
      <w:tr w:rsidR="00984F47" w:rsidRPr="00F03158" w:rsidTr="009852E6">
        <w:tc>
          <w:tcPr>
            <w:tcW w:w="291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Lodge</w:t>
            </w:r>
          </w:p>
        </w:tc>
        <w:tc>
          <w:tcPr>
            <w:tcW w:w="611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03</w:t>
            </w:r>
          </w:p>
        </w:tc>
      </w:tr>
      <w:tr w:rsidR="00984F47" w:rsidRPr="00F03158" w:rsidTr="009852E6">
        <w:tc>
          <w:tcPr>
            <w:tcW w:w="291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Tour Guide</w:t>
            </w:r>
          </w:p>
        </w:tc>
        <w:tc>
          <w:tcPr>
            <w:tcW w:w="611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</w:tr>
      <w:tr w:rsidR="00984F47" w:rsidRPr="00F03158" w:rsidTr="009852E6">
        <w:tc>
          <w:tcPr>
            <w:tcW w:w="291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Shuttle Services</w:t>
            </w:r>
          </w:p>
        </w:tc>
        <w:tc>
          <w:tcPr>
            <w:tcW w:w="611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</w:tr>
      <w:tr w:rsidR="00984F47" w:rsidRPr="00F03158" w:rsidTr="009852E6">
        <w:tc>
          <w:tcPr>
            <w:tcW w:w="291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National Park</w:t>
            </w:r>
          </w:p>
        </w:tc>
        <w:tc>
          <w:tcPr>
            <w:tcW w:w="611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06</w:t>
            </w:r>
          </w:p>
        </w:tc>
      </w:tr>
      <w:tr w:rsidR="00984F47" w:rsidRPr="00F03158" w:rsidTr="009852E6">
        <w:tc>
          <w:tcPr>
            <w:tcW w:w="291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031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Airnb</w:t>
            </w:r>
            <w:proofErr w:type="spellEnd"/>
          </w:p>
        </w:tc>
        <w:tc>
          <w:tcPr>
            <w:tcW w:w="611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07</w:t>
            </w:r>
          </w:p>
        </w:tc>
      </w:tr>
    </w:tbl>
    <w:p w:rsidR="00984F47" w:rsidRPr="00F03158" w:rsidRDefault="00984F47" w:rsidP="00984F47">
      <w:pPr>
        <w:spacing w:before="28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ZA"/>
        </w:rPr>
      </w:pPr>
      <w:r w:rsidRPr="00F03158">
        <w:rPr>
          <w:rFonts w:ascii="Times New Roman" w:eastAsia="Times New Roman" w:hAnsi="Times New Roman" w:cs="Times New Roman"/>
          <w:b/>
          <w:sz w:val="24"/>
          <w:szCs w:val="24"/>
          <w:lang w:val="en-ZA"/>
        </w:rPr>
        <w:t>2. Experience in the tourism sector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4523"/>
      </w:tblGrid>
      <w:tr w:rsidR="00984F47" w:rsidRPr="00F03158" w:rsidTr="009852E6">
        <w:trPr>
          <w:trHeight w:val="296"/>
        </w:trPr>
        <w:tc>
          <w:tcPr>
            <w:tcW w:w="4405" w:type="dxa"/>
          </w:tcPr>
          <w:p w:rsidR="00984F47" w:rsidRPr="00F03158" w:rsidRDefault="00984F47" w:rsidP="009852E6">
            <w:pPr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  <w:t xml:space="preserve">0≤ years ≤ 5 </w:t>
            </w:r>
          </w:p>
        </w:tc>
        <w:tc>
          <w:tcPr>
            <w:tcW w:w="4523" w:type="dxa"/>
          </w:tcPr>
          <w:p w:rsidR="00984F47" w:rsidRPr="00F03158" w:rsidRDefault="00984F47" w:rsidP="009852E6">
            <w:pPr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  <w:t>01</w:t>
            </w:r>
          </w:p>
        </w:tc>
      </w:tr>
      <w:tr w:rsidR="00984F47" w:rsidRPr="00F03158" w:rsidTr="009852E6">
        <w:trPr>
          <w:trHeight w:val="332"/>
        </w:trPr>
        <w:tc>
          <w:tcPr>
            <w:tcW w:w="4405" w:type="dxa"/>
          </w:tcPr>
          <w:p w:rsidR="00984F47" w:rsidRPr="00F03158" w:rsidRDefault="00984F47" w:rsidP="009852E6">
            <w:pPr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  <w:t>6 ≤ years ≤ 10</w:t>
            </w:r>
          </w:p>
        </w:tc>
        <w:tc>
          <w:tcPr>
            <w:tcW w:w="4523" w:type="dxa"/>
          </w:tcPr>
          <w:p w:rsidR="00984F47" w:rsidRPr="00F03158" w:rsidRDefault="00984F47" w:rsidP="009852E6">
            <w:pPr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  <w:t>02</w:t>
            </w:r>
          </w:p>
        </w:tc>
      </w:tr>
      <w:tr w:rsidR="00984F47" w:rsidRPr="00F03158" w:rsidTr="009852E6">
        <w:trPr>
          <w:trHeight w:val="449"/>
        </w:trPr>
        <w:tc>
          <w:tcPr>
            <w:tcW w:w="4405" w:type="dxa"/>
          </w:tcPr>
          <w:p w:rsidR="00984F47" w:rsidRPr="00F03158" w:rsidRDefault="00984F47" w:rsidP="009852E6">
            <w:pPr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  <w:t>11 ≤ years ≤ 15</w:t>
            </w:r>
          </w:p>
        </w:tc>
        <w:tc>
          <w:tcPr>
            <w:tcW w:w="4523" w:type="dxa"/>
          </w:tcPr>
          <w:p w:rsidR="00984F47" w:rsidRPr="00F03158" w:rsidRDefault="00984F47" w:rsidP="009852E6">
            <w:pPr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  <w:t>03</w:t>
            </w:r>
          </w:p>
        </w:tc>
      </w:tr>
      <w:tr w:rsidR="00984F47" w:rsidRPr="00F03158" w:rsidTr="009852E6">
        <w:trPr>
          <w:trHeight w:val="386"/>
        </w:trPr>
        <w:tc>
          <w:tcPr>
            <w:tcW w:w="4405" w:type="dxa"/>
          </w:tcPr>
          <w:p w:rsidR="00984F47" w:rsidRPr="00F03158" w:rsidRDefault="00984F47" w:rsidP="009852E6">
            <w:pPr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  <w:t>Years ≥ 16</w:t>
            </w:r>
          </w:p>
        </w:tc>
        <w:tc>
          <w:tcPr>
            <w:tcW w:w="4523" w:type="dxa"/>
          </w:tcPr>
          <w:p w:rsidR="00984F47" w:rsidRPr="00F03158" w:rsidRDefault="00984F47" w:rsidP="009852E6">
            <w:pPr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ZA"/>
              </w:rPr>
              <w:t>04</w:t>
            </w:r>
          </w:p>
        </w:tc>
      </w:tr>
    </w:tbl>
    <w:p w:rsidR="00984F47" w:rsidRPr="00F03158" w:rsidRDefault="00984F47" w:rsidP="00984F47">
      <w:pPr>
        <w:spacing w:before="280" w:after="20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ZW"/>
        </w:rPr>
      </w:pP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Section B: </w:t>
      </w:r>
      <w:r w:rsidRPr="00F031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ZW"/>
        </w:rPr>
        <w:t xml:space="preserve">The current level of adoption and use of digital tourism innovations among tourism stakeholders in </w:t>
      </w:r>
      <w:proofErr w:type="spellStart"/>
      <w:r w:rsidRPr="00F031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ZW"/>
        </w:rPr>
        <w:t>Manicaland</w:t>
      </w:r>
      <w:proofErr w:type="spellEnd"/>
      <w:r w:rsidRPr="00F031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ZW"/>
        </w:rPr>
        <w:t xml:space="preserve"> Province.</w:t>
      </w:r>
    </w:p>
    <w:p w:rsidR="00984F47" w:rsidRPr="00F03158" w:rsidRDefault="00984F47" w:rsidP="00984F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bCs/>
          <w:i/>
          <w:sz w:val="24"/>
          <w:szCs w:val="24"/>
          <w:lang w:val="en-US"/>
        </w:rPr>
        <w:t>Please indicate the extent to which your organization has adopted the following digital tourism innovations</w:t>
      </w:r>
    </w:p>
    <w:p w:rsidR="00984F47" w:rsidRPr="00F03158" w:rsidRDefault="00984F47" w:rsidP="00984F4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. </w:t>
      </w:r>
      <w:r w:rsidRPr="00F03158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1. Not at all; 2. Very Limited Extent; 3.  Moderate Extent; 4. Significant Extent; 5.  Extensive Extent </w:t>
      </w:r>
    </w:p>
    <w:tbl>
      <w:tblPr>
        <w:tblW w:w="936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6"/>
        <w:gridCol w:w="528"/>
        <w:gridCol w:w="529"/>
        <w:gridCol w:w="529"/>
        <w:gridCol w:w="529"/>
        <w:gridCol w:w="529"/>
      </w:tblGrid>
      <w:tr w:rsidR="00984F47" w:rsidRPr="00F03158" w:rsidTr="009852E6">
        <w:tc>
          <w:tcPr>
            <w:tcW w:w="0" w:type="auto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Statement</w:t>
            </w:r>
          </w:p>
        </w:tc>
        <w:tc>
          <w:tcPr>
            <w:tcW w:w="0" w:type="auto"/>
            <w:gridSpan w:val="5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Please tick against relevant response</w:t>
            </w:r>
          </w:p>
        </w:tc>
      </w:tr>
      <w:tr w:rsidR="00984F47" w:rsidRPr="00F03158" w:rsidTr="009852E6">
        <w:trPr>
          <w:trHeight w:val="47"/>
        </w:trPr>
        <w:tc>
          <w:tcPr>
            <w:tcW w:w="0" w:type="auto"/>
            <w:vMerge/>
            <w:vAlign w:val="center"/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984F47" w:rsidRPr="00F03158" w:rsidTr="009852E6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We use digital platforms to share information about local attractions with potential visitors.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We provide digital information about local attraction to visitors.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908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Visitors can easily book accommodation or tourism activities in our area through online platforms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13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Our organization uses digital payment methods for tourism-related services.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13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We use digital systems to manage reservations and bookings for tourism services.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13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We offer digital tools (e.g., mobile apps, QR codes for information, interactive online maps) to enhance the visitor experience at </w:t>
            </w:r>
            <w:proofErr w:type="spellStart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Mutarazi</w:t>
            </w:r>
            <w:proofErr w:type="spellEnd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Falls.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13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Digital tourism innovations are a central part of our overall strategy for tourism development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13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Internet speed is sufficient to support digital tourism activities (</w:t>
            </w:r>
            <w:proofErr w:type="spellStart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e.g</w:t>
            </w:r>
            <w:proofErr w:type="spellEnd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uploading photos, video calls, online bookings </w:t>
            </w:r>
            <w:proofErr w:type="spellStart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e.t.c</w:t>
            </w:r>
            <w:proofErr w:type="spellEnd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13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Public </w:t>
            </w:r>
            <w:proofErr w:type="spellStart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Wifi</w:t>
            </w:r>
            <w:proofErr w:type="spellEnd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or community internet </w:t>
            </w:r>
            <w:proofErr w:type="spellStart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centres</w:t>
            </w:r>
            <w:proofErr w:type="spellEnd"/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are available in my locality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13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Most people in this community use smart phones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rPr>
          <w:trHeight w:val="13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Local government and NGOs support digital access and ICT development in this community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84F47" w:rsidRPr="00F03158" w:rsidRDefault="00984F47" w:rsidP="00984F47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ZW"/>
        </w:rPr>
      </w:pP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Section C: C</w:t>
      </w:r>
      <w:r w:rsidRPr="00F031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ZW"/>
        </w:rPr>
        <w:t xml:space="preserve">limate change adaptation among rural communities dependent on tourism in the </w:t>
      </w:r>
      <w:proofErr w:type="spellStart"/>
      <w:r w:rsidRPr="00F031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ZW"/>
        </w:rPr>
        <w:t>Manicaland</w:t>
      </w:r>
      <w:proofErr w:type="spellEnd"/>
      <w:r w:rsidRPr="00F031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ZW"/>
        </w:rPr>
        <w:t xml:space="preserve"> Province.</w:t>
      </w:r>
    </w:p>
    <w:p w:rsidR="00984F47" w:rsidRPr="00F03158" w:rsidRDefault="00984F47" w:rsidP="00984F47">
      <w:pPr>
        <w:spacing w:before="28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For the following question use the below scale to respond to the questions, tick against the chosen number</w:t>
      </w:r>
      <w:r w:rsidRPr="00F031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984F47" w:rsidRPr="00F03158" w:rsidRDefault="00984F47" w:rsidP="00984F47">
      <w:pPr>
        <w:spacing w:before="28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(</w:t>
      </w: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1</w:t>
      </w:r>
      <w:r w:rsidRPr="00F031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=Not at all </w:t>
      </w: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2</w:t>
      </w:r>
      <w:r w:rsidRPr="00F031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= Slightly </w:t>
      </w: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3</w:t>
      </w:r>
      <w:r w:rsidRPr="00F031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=Average </w:t>
      </w: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4</w:t>
      </w:r>
      <w:r w:rsidRPr="00F031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=Significant </w:t>
      </w:r>
      <w:r w:rsidRPr="00F031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5</w:t>
      </w:r>
      <w:r w:rsidRPr="00F031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=A great deal) 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35"/>
        <w:gridCol w:w="585"/>
        <w:gridCol w:w="585"/>
        <w:gridCol w:w="585"/>
        <w:gridCol w:w="585"/>
        <w:gridCol w:w="585"/>
      </w:tblGrid>
      <w:tr w:rsidR="00984F47" w:rsidRPr="00F03158" w:rsidTr="009852E6">
        <w:tc>
          <w:tcPr>
            <w:tcW w:w="0" w:type="auto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Statement</w:t>
            </w:r>
          </w:p>
        </w:tc>
        <w:tc>
          <w:tcPr>
            <w:tcW w:w="0" w:type="auto"/>
            <w:gridSpan w:val="5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Please tick against relevant response</w:t>
            </w:r>
          </w:p>
        </w:tc>
      </w:tr>
      <w:tr w:rsidR="00984F47" w:rsidRPr="00F03158" w:rsidTr="009852E6">
        <w:tc>
          <w:tcPr>
            <w:tcW w:w="0" w:type="auto"/>
            <w:vMerge/>
            <w:vAlign w:val="center"/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984F47" w:rsidRPr="00F03158" w:rsidTr="009852E6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In the recent past we have witnessed a  reduction in the negative impacts of climate change on our community 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Our community is becoming more resilient to the impacts of climate change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 have witnessed an improvement in the viability of tourism livelihoods in our area in the recent past.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Our community is becoming more resilient to the impacts of climate change.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There is a noticeable improvement in our community's well-being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F47" w:rsidRPr="00F03158" w:rsidTr="009852E6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</w:pPr>
            <w:r w:rsidRPr="00F0315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lastRenderedPageBreak/>
              <w:t>We have effectively overcome major challenges in climate change adaptation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84F47" w:rsidRPr="00F03158" w:rsidRDefault="00984F47" w:rsidP="009852E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84F47" w:rsidRPr="00F03158" w:rsidRDefault="00984F47" w:rsidP="00984F47">
      <w:pPr>
        <w:spacing w:before="280"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Thank you</w:t>
      </w:r>
    </w:p>
    <w:p w:rsidR="00984F47" w:rsidRPr="00F03158" w:rsidRDefault="00984F47" w:rsidP="00984F47">
      <w:pPr>
        <w:spacing w:before="280" w:after="200" w:line="276" w:lineRule="auto"/>
        <w:rPr>
          <w:rFonts w:ascii="Times New Roman" w:eastAsia="Times New Roman" w:hAnsi="Times New Roman" w:cs="Times New Roman"/>
          <w:b/>
          <w:sz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lang w:val="en-US"/>
        </w:rPr>
        <w:t xml:space="preserve">Appendix 2: </w:t>
      </w:r>
      <w:r w:rsidRPr="00F03158">
        <w:rPr>
          <w:rFonts w:ascii="Times New Roman" w:eastAsia="Times New Roman" w:hAnsi="Times New Roman" w:cs="Times New Roman"/>
          <w:b/>
          <w:sz w:val="28"/>
          <w:lang w:val="en-US"/>
        </w:rPr>
        <w:t>Interview Guide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Section A. Background Characteristics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>A1. What is your role in the tourism sector?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>A2. For how long have you been involved in tourism activities?</w:t>
      </w:r>
    </w:p>
    <w:p w:rsidR="00984F47" w:rsidRPr="00F03158" w:rsidRDefault="00984F47" w:rsidP="00984F47">
      <w:pPr>
        <w:keepNext/>
        <w:keepLines/>
        <w:spacing w:before="200"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Section B: Current Use of Digital Tourism Innovations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>B1. Can you describe the digital tourism innovations your organization is currently using to promote tourism surrounding areas?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>B2. Describe your organization's online presence how did you go about establishing it.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>B3. How has your organization integrated online booking or digital payment methods into its tourism services?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>B4. In what ways does your organization utilize digital marketing and promotion to reach potential tourists?  Probe: social media campaigns, online ads, engaging with review platforms)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B4. Beyond marketing and bookings, what other digital tools or technologies has your organization adopted to enhance the visitor experience at </w:t>
      </w:r>
      <w:proofErr w:type="spellStart"/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>Mutarazi</w:t>
      </w:r>
      <w:proofErr w:type="spellEnd"/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Falls? Probe:  mobile apps, QR codes, interactive maps, Wi-Fi access</w:t>
      </w:r>
    </w:p>
    <w:p w:rsidR="00984F47" w:rsidRPr="00F03158" w:rsidRDefault="00984F47" w:rsidP="00984F47">
      <w:pPr>
        <w:keepNext/>
        <w:keepLines/>
        <w:spacing w:before="200"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Section C: Digital Tourism and Climate Change Adaptation</w:t>
      </w:r>
    </w:p>
    <w:p w:rsidR="00984F47" w:rsidRPr="00F03158" w:rsidRDefault="00984F47" w:rsidP="00984F47">
      <w:pPr>
        <w:spacing w:after="200" w:line="276" w:lineRule="auto"/>
        <w:rPr>
          <w:rFonts w:ascii="Calibri" w:eastAsia="Times New Roman" w:hAnsi="Calibri" w:cs="Times New Roman"/>
          <w:lang w:val="en-US"/>
        </w:rPr>
      </w:pPr>
    </w:p>
    <w:p w:rsidR="00984F47" w:rsidRPr="00F03158" w:rsidRDefault="00984F47" w:rsidP="00984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Symbol" w:cs="Times New Roman"/>
          <w:sz w:val="24"/>
          <w:szCs w:val="24"/>
          <w:lang w:val="en-US"/>
        </w:rPr>
        <w:t xml:space="preserve">C1. </w:t>
      </w: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From your perspective, has there been a reduction in the negative impacts of climate change that you have experienced? Could you provide specific examples? </w:t>
      </w:r>
    </w:p>
    <w:p w:rsidR="00984F47" w:rsidRPr="00F03158" w:rsidRDefault="00984F47" w:rsidP="00984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C2. Is there an improvement in the viability of tourism livelihoods in the tourism area? Are there any specific activities or initiatives that stand out? </w:t>
      </w:r>
    </w:p>
    <w:p w:rsidR="00984F47" w:rsidRDefault="00984F47" w:rsidP="00984F47">
      <w:pPr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Symbol" w:cs="Times New Roman"/>
          <w:sz w:val="24"/>
          <w:szCs w:val="24"/>
          <w:lang w:val="en-US"/>
        </w:rPr>
        <w:t xml:space="preserve">C3. </w:t>
      </w: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>Do you feel that our community is more resilient to the impacts of climate change now compared to recent year? Please explain why or why not.</w:t>
      </w:r>
    </w:p>
    <w:p w:rsidR="00984F47" w:rsidRPr="00F03158" w:rsidRDefault="00984F47" w:rsidP="00984F47">
      <w:pPr>
        <w:spacing w:after="200" w:line="360" w:lineRule="auto"/>
        <w:jc w:val="both"/>
        <w:rPr>
          <w:rFonts w:ascii="Calibri" w:eastAsia="Times New Roman" w:hAnsi="Calibri" w:cs="Times New Roman"/>
          <w:b/>
          <w:lang w:val="en-US"/>
        </w:rPr>
      </w:pPr>
      <w:r w:rsidRPr="00A11A9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The End</w:t>
      </w:r>
    </w:p>
    <w:p w:rsidR="00984F47" w:rsidRPr="00F03158" w:rsidRDefault="00984F47" w:rsidP="00984F4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315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984F47" w:rsidRPr="00351FD0" w:rsidRDefault="00984F47" w:rsidP="00984F47"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32"/>
        </w:rPr>
      </w:pPr>
    </w:p>
    <w:p w:rsidR="00FE74B3" w:rsidRDefault="00FE74B3">
      <w:bookmarkStart w:id="0" w:name="_GoBack"/>
      <w:bookmarkEnd w:id="0"/>
    </w:p>
    <w:sectPr w:rsidR="00FE7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4A6516"/>
    <w:multiLevelType w:val="hybridMultilevel"/>
    <w:tmpl w:val="9852EEA6"/>
    <w:lvl w:ilvl="0" w:tplc="3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F47"/>
    <w:rsid w:val="00156D6C"/>
    <w:rsid w:val="004D7713"/>
    <w:rsid w:val="00554057"/>
    <w:rsid w:val="005E0CA9"/>
    <w:rsid w:val="00984F47"/>
    <w:rsid w:val="00DC1974"/>
    <w:rsid w:val="00FE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18FF71-AAE6-4EC3-BC80-60FC38D5B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4F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2025-08-26T22:21:00Z</dcterms:created>
  <dcterms:modified xsi:type="dcterms:W3CDTF">2025-08-26T22:21:00Z</dcterms:modified>
</cp:coreProperties>
</file>