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E24F0" w14:textId="07C2819F" w:rsidR="00997493" w:rsidRDefault="00997493" w:rsidP="00997493">
      <w:pPr>
        <w:spacing w:line="360" w:lineRule="auto"/>
      </w:pPr>
      <w:r>
        <w:t>Supplementary Figure 1. Clonal Expansion in the B cell clusters of 5 PBMC samples and the respective ASTRLs.</w:t>
      </w:r>
    </w:p>
    <w:p w14:paraId="573900AD" w14:textId="77777777" w:rsidR="00997493" w:rsidRDefault="00997493" w:rsidP="001617C8">
      <w:pPr>
        <w:spacing w:line="360" w:lineRule="auto"/>
        <w:ind w:left="720" w:hanging="720"/>
      </w:pPr>
    </w:p>
    <w:p w14:paraId="37739ED6" w14:textId="77777777" w:rsidR="00C84F00" w:rsidRDefault="00C84F00"/>
    <w:p w14:paraId="4A77B10A" w14:textId="0C0F065C" w:rsidR="00DA5E05" w:rsidRDefault="00997493">
      <w:r>
        <w:rPr>
          <w:noProof/>
          <w14:ligatures w14:val="standardContextual"/>
        </w:rPr>
        <w:drawing>
          <wp:inline distT="0" distB="0" distL="0" distR="0" wp14:anchorId="60C65DAF" wp14:editId="66195885">
            <wp:extent cx="2375276" cy="4750552"/>
            <wp:effectExtent l="0" t="0" r="0" b="0"/>
            <wp:docPr id="15763020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02077" name="Picture 15763020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7535" cy="47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F110" w14:textId="77777777" w:rsidR="00C84F00" w:rsidRDefault="00C84F00"/>
    <w:p w14:paraId="241DEC11" w14:textId="2AF60000" w:rsidR="00C84F00" w:rsidRDefault="00C84F00">
      <w:r>
        <w:br w:type="page"/>
      </w:r>
    </w:p>
    <w:tbl>
      <w:tblPr>
        <w:tblpPr w:leftFromText="180" w:rightFromText="180" w:horzAnchor="margin" w:tblpY="537"/>
        <w:tblW w:w="4855" w:type="dxa"/>
        <w:tblLook w:val="04A0" w:firstRow="1" w:lastRow="0" w:firstColumn="1" w:lastColumn="0" w:noHBand="0" w:noVBand="1"/>
      </w:tblPr>
      <w:tblGrid>
        <w:gridCol w:w="2576"/>
        <w:gridCol w:w="2279"/>
      </w:tblGrid>
      <w:tr w:rsidR="00C84F00" w:rsidRPr="00C84F00" w14:paraId="6B701B26" w14:textId="77777777" w:rsidTr="00C84F00">
        <w:trPr>
          <w:trHeight w:val="275"/>
        </w:trPr>
        <w:tc>
          <w:tcPr>
            <w:tcW w:w="25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6BD53436" w14:textId="77777777" w:rsidR="00C84F00" w:rsidRDefault="00C84F00" w:rsidP="00C84F00">
            <w:pPr>
              <w:rPr>
                <w:b/>
                <w:bCs/>
                <w:color w:val="FFFFFF"/>
                <w:sz w:val="22"/>
                <w:szCs w:val="22"/>
              </w:rPr>
            </w:pPr>
          </w:p>
          <w:p w14:paraId="30BA9DAE" w14:textId="2F9E6D55" w:rsidR="00C84F00" w:rsidRPr="00C84F00" w:rsidRDefault="00C84F00" w:rsidP="00C84F00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84F00">
              <w:rPr>
                <w:b/>
                <w:bCs/>
                <w:color w:val="FFFFFF"/>
                <w:sz w:val="22"/>
                <w:szCs w:val="22"/>
              </w:rPr>
              <w:t>Metal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023FFA40" w14:textId="77777777" w:rsidR="00C84F00" w:rsidRPr="00C84F00" w:rsidRDefault="00C84F00" w:rsidP="00C84F00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84F00">
              <w:rPr>
                <w:b/>
                <w:bCs/>
                <w:color w:val="FFFFFF"/>
                <w:sz w:val="22"/>
                <w:szCs w:val="22"/>
              </w:rPr>
              <w:t>Marker</w:t>
            </w:r>
          </w:p>
        </w:tc>
      </w:tr>
      <w:tr w:rsidR="00C84F00" w:rsidRPr="00C84F00" w14:paraId="1C7A4D3B" w14:textId="77777777" w:rsidTr="00C84F00">
        <w:trPr>
          <w:trHeight w:val="27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EA63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149Sm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19627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CD25</w:t>
            </w:r>
          </w:p>
        </w:tc>
      </w:tr>
      <w:tr w:rsidR="00C84F00" w:rsidRPr="00C84F00" w14:paraId="7840549B" w14:textId="77777777" w:rsidTr="00C84F00">
        <w:trPr>
          <w:trHeight w:val="293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F19C0A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proofErr w:type="gramStart"/>
            <w:r w:rsidRPr="00C84F00">
              <w:rPr>
                <w:color w:val="000000"/>
                <w:sz w:val="22"/>
                <w:szCs w:val="22"/>
              </w:rPr>
              <w:t>145Nd</w:t>
            </w:r>
            <w:proofErr w:type="gramEnd"/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FBE9AC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CD4</w:t>
            </w:r>
          </w:p>
        </w:tc>
      </w:tr>
      <w:tr w:rsidR="00C84F00" w:rsidRPr="00C84F00" w14:paraId="0DD61755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AB871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154Sm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2A3E2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CD3</w:t>
            </w:r>
          </w:p>
        </w:tc>
      </w:tr>
      <w:tr w:rsidR="00C84F00" w:rsidRPr="00C84F00" w14:paraId="48E3DF61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49BFAA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162Dy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4AC7E8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FoxP3</w:t>
            </w:r>
          </w:p>
        </w:tc>
      </w:tr>
      <w:tr w:rsidR="00C84F00" w:rsidRPr="00C84F00" w14:paraId="3C8D46D9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D6CBE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proofErr w:type="gramStart"/>
            <w:r w:rsidRPr="00C84F00">
              <w:rPr>
                <w:color w:val="000000"/>
                <w:sz w:val="22"/>
                <w:szCs w:val="22"/>
              </w:rPr>
              <w:t>148Nd</w:t>
            </w:r>
            <w:proofErr w:type="gramEnd"/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1B36D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CD16</w:t>
            </w:r>
          </w:p>
        </w:tc>
      </w:tr>
      <w:tr w:rsidR="00C84F00" w:rsidRPr="00C84F00" w14:paraId="480F6831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E3BC0A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161Dy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B190DE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CD152 (CTLA-4)</w:t>
            </w:r>
          </w:p>
        </w:tc>
      </w:tr>
      <w:tr w:rsidR="00C84F00" w:rsidRPr="00C84F00" w14:paraId="24C8BB03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D0DF3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175Lu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CD733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CD278/ICOS</w:t>
            </w:r>
          </w:p>
        </w:tc>
      </w:tr>
      <w:tr w:rsidR="00C84F00" w:rsidRPr="00C84F00" w14:paraId="5F3C557A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BB22C1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174Yb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311695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CD279 (PD-1)</w:t>
            </w:r>
          </w:p>
        </w:tc>
      </w:tr>
      <w:tr w:rsidR="00C84F00" w:rsidRPr="00C84F00" w14:paraId="2387D1AB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81332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147Sm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531E4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LAP</w:t>
            </w:r>
          </w:p>
        </w:tc>
      </w:tr>
      <w:tr w:rsidR="00C84F00" w:rsidRPr="00C84F00" w14:paraId="7792EBF0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835ECB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111Cd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D86B23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CD155</w:t>
            </w:r>
          </w:p>
        </w:tc>
      </w:tr>
      <w:tr w:rsidR="00C84F00" w:rsidRPr="00C84F00" w14:paraId="304B51D1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2484D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152Sm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CA463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CD112</w:t>
            </w:r>
          </w:p>
        </w:tc>
      </w:tr>
      <w:tr w:rsidR="00C84F00" w:rsidRPr="00C84F00" w14:paraId="64B3E852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8E8F79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209Bi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22F8E8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TIGIT</w:t>
            </w:r>
          </w:p>
        </w:tc>
      </w:tr>
      <w:tr w:rsidR="00C84F00" w:rsidRPr="00C84F00" w14:paraId="538553F3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47E5C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167Er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070D5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CD197 (CCR7)</w:t>
            </w:r>
          </w:p>
        </w:tc>
      </w:tr>
      <w:tr w:rsidR="00C84F00" w:rsidRPr="00C84F00" w14:paraId="40292BAA" w14:textId="77777777" w:rsidTr="00C84F00">
        <w:trPr>
          <w:trHeight w:val="27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F27070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163Dy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D04664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CD183 (CXCR3)</w:t>
            </w:r>
          </w:p>
        </w:tc>
      </w:tr>
      <w:tr w:rsidR="00C84F00" w:rsidRPr="00C84F00" w14:paraId="5133B622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D0196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141Pr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28F65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CD196 (CCR6)</w:t>
            </w:r>
          </w:p>
        </w:tc>
      </w:tr>
      <w:tr w:rsidR="00C84F00" w:rsidRPr="00C84F00" w14:paraId="6E132DEF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DF2924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142Nd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3A2E68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CD19</w:t>
            </w:r>
          </w:p>
        </w:tc>
      </w:tr>
      <w:tr w:rsidR="00C84F00" w:rsidRPr="00C84F00" w14:paraId="5617D628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62813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172Yb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C63A7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CD38</w:t>
            </w:r>
          </w:p>
        </w:tc>
      </w:tr>
      <w:tr w:rsidR="00C84F00" w:rsidRPr="00C84F00" w14:paraId="21CA5D91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7FAA39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150Nd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B249EA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CD24</w:t>
            </w:r>
          </w:p>
        </w:tc>
      </w:tr>
      <w:tr w:rsidR="00C84F00" w:rsidRPr="00C84F00" w14:paraId="5DA18170" w14:textId="77777777" w:rsidTr="00C84F00">
        <w:trPr>
          <w:trHeight w:val="27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4490F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155Gd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3A5EE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CD27</w:t>
            </w:r>
          </w:p>
        </w:tc>
      </w:tr>
      <w:tr w:rsidR="00C84F00" w:rsidRPr="00C84F00" w14:paraId="2EBA6EF4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EF87B2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proofErr w:type="gramStart"/>
            <w:r w:rsidRPr="00C84F00">
              <w:rPr>
                <w:color w:val="000000"/>
                <w:sz w:val="22"/>
                <w:szCs w:val="22"/>
              </w:rPr>
              <w:t>144Nd</w:t>
            </w:r>
            <w:proofErr w:type="gramEnd"/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35819E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CD11b (Mac-1)</w:t>
            </w:r>
          </w:p>
        </w:tc>
      </w:tr>
      <w:tr w:rsidR="00C84F00" w:rsidRPr="00C84F00" w14:paraId="3008A5CA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F5757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164Dy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67022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84F00">
              <w:rPr>
                <w:color w:val="000000"/>
                <w:sz w:val="22"/>
                <w:szCs w:val="22"/>
              </w:rPr>
              <w:t>helios</w:t>
            </w:r>
            <w:proofErr w:type="spellEnd"/>
          </w:p>
        </w:tc>
      </w:tr>
      <w:tr w:rsidR="00C84F00" w:rsidRPr="00C84F00" w14:paraId="1DC0B84B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CCFD44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166Er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1CED1A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IL-10</w:t>
            </w:r>
          </w:p>
        </w:tc>
      </w:tr>
      <w:tr w:rsidR="00C84F00" w:rsidRPr="00C84F00" w14:paraId="43CBB672" w14:textId="77777777" w:rsidTr="00C84F00">
        <w:trPr>
          <w:trHeight w:val="27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AD16B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153Eu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0A3E0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CD62L (L-selectin)</w:t>
            </w:r>
          </w:p>
        </w:tc>
      </w:tr>
      <w:tr w:rsidR="00C84F00" w:rsidRPr="00C84F00" w14:paraId="6FFA5F4F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2306CE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165Ho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C91368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84F00">
              <w:rPr>
                <w:color w:val="000000"/>
                <w:sz w:val="22"/>
                <w:szCs w:val="22"/>
              </w:rPr>
              <w:t>IFNg</w:t>
            </w:r>
            <w:proofErr w:type="spellEnd"/>
          </w:p>
        </w:tc>
      </w:tr>
      <w:tr w:rsidR="00C84F00" w:rsidRPr="00C84F00" w14:paraId="71643C0A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7546E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151Eu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EEE2E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CD103</w:t>
            </w:r>
          </w:p>
        </w:tc>
      </w:tr>
      <w:tr w:rsidR="00C84F00" w:rsidRPr="00C84F00" w14:paraId="0C3C7E60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6049F7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158Gd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0245CC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CD134 (OX40)</w:t>
            </w:r>
          </w:p>
        </w:tc>
      </w:tr>
      <w:tr w:rsidR="00C84F00" w:rsidRPr="00C84F00" w14:paraId="73EC7832" w14:textId="77777777" w:rsidTr="00C84F00">
        <w:trPr>
          <w:trHeight w:val="27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8E57F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173Yb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8EA97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CD203</w:t>
            </w:r>
          </w:p>
        </w:tc>
      </w:tr>
      <w:tr w:rsidR="00C84F00" w:rsidRPr="00C84F00" w14:paraId="340FAEA7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CC1218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169Tm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DF0D58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CD304 (Neuropilin-1)</w:t>
            </w:r>
          </w:p>
        </w:tc>
      </w:tr>
      <w:tr w:rsidR="00C84F00" w:rsidRPr="00C84F00" w14:paraId="781A7B19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C13A9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194Pt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B0FD0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CD45</w:t>
            </w:r>
          </w:p>
        </w:tc>
      </w:tr>
      <w:tr w:rsidR="00C84F00" w:rsidRPr="00C84F00" w14:paraId="646814A7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F15470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113Cd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4104F6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CD85k (ILT3)</w:t>
            </w:r>
          </w:p>
        </w:tc>
      </w:tr>
      <w:tr w:rsidR="00C84F00" w:rsidRPr="00C84F00" w14:paraId="65EC2E9A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D28DB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168Er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51966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CD73 (Ecto-5-nucleotidase)</w:t>
            </w:r>
          </w:p>
        </w:tc>
      </w:tr>
      <w:tr w:rsidR="00C84F00" w:rsidRPr="00C84F00" w14:paraId="143D61EF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C4ADE7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160Gd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50363D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CD39</w:t>
            </w:r>
          </w:p>
        </w:tc>
      </w:tr>
      <w:tr w:rsidR="00C84F00" w:rsidRPr="00C84F00" w14:paraId="753A7A74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2C1E7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170Er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5779C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CD45RA</w:t>
            </w:r>
          </w:p>
        </w:tc>
      </w:tr>
      <w:tr w:rsidR="00C84F00" w:rsidRPr="00C84F00" w14:paraId="24C58C8B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78ABB9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156Gd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60D484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GARP</w:t>
            </w:r>
          </w:p>
        </w:tc>
      </w:tr>
      <w:tr w:rsidR="00C84F00" w:rsidRPr="00C84F00" w14:paraId="4A6B7C3B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D7A00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159Tb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E331C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CD357 (GITR)</w:t>
            </w:r>
          </w:p>
        </w:tc>
      </w:tr>
      <w:tr w:rsidR="00C84F00" w:rsidRPr="00C84F00" w14:paraId="39FB3505" w14:textId="77777777" w:rsidTr="00C84F00">
        <w:trPr>
          <w:trHeight w:val="25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89D314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171Yb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737277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CD226</w:t>
            </w:r>
          </w:p>
        </w:tc>
      </w:tr>
      <w:tr w:rsidR="00C84F00" w:rsidRPr="00C84F00" w14:paraId="73B1A4BB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DC8F8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proofErr w:type="gramStart"/>
            <w:r w:rsidRPr="00C84F00">
              <w:rPr>
                <w:color w:val="000000"/>
                <w:sz w:val="22"/>
                <w:szCs w:val="22"/>
              </w:rPr>
              <w:t>146Nd</w:t>
            </w:r>
            <w:proofErr w:type="gramEnd"/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3CF39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CD8a</w:t>
            </w:r>
          </w:p>
        </w:tc>
      </w:tr>
      <w:tr w:rsidR="00C84F00" w:rsidRPr="00C84F00" w14:paraId="022EFECA" w14:textId="77777777" w:rsidTr="00C84F00">
        <w:trPr>
          <w:trHeight w:val="27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0990D9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176Yb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06927F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CD56 (NCAM)</w:t>
            </w:r>
          </w:p>
        </w:tc>
      </w:tr>
      <w:tr w:rsidR="00C84F00" w:rsidRPr="00C84F00" w14:paraId="64692AA6" w14:textId="77777777" w:rsidTr="00C84F00">
        <w:trPr>
          <w:trHeight w:val="27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1327E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proofErr w:type="gramStart"/>
            <w:r w:rsidRPr="00C84F00">
              <w:rPr>
                <w:color w:val="000000"/>
                <w:sz w:val="22"/>
                <w:szCs w:val="22"/>
              </w:rPr>
              <w:t>143Nd</w:t>
            </w:r>
            <w:proofErr w:type="gramEnd"/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B04EF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CD127 (IL-7Ra)</w:t>
            </w:r>
          </w:p>
        </w:tc>
      </w:tr>
      <w:tr w:rsidR="00C84F00" w:rsidRPr="00C84F00" w14:paraId="39FFC55D" w14:textId="77777777" w:rsidTr="00C84F00">
        <w:trPr>
          <w:trHeight w:val="27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961CBD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103Rh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D950DB" w14:textId="77777777" w:rsidR="00C84F00" w:rsidRPr="00C84F00" w:rsidRDefault="00C84F00" w:rsidP="00C84F00">
            <w:pPr>
              <w:jc w:val="center"/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 xml:space="preserve">Cell-ID </w:t>
            </w:r>
            <w:proofErr w:type="spellStart"/>
            <w:r w:rsidRPr="00C84F00">
              <w:rPr>
                <w:color w:val="000000"/>
                <w:sz w:val="22"/>
                <w:szCs w:val="22"/>
              </w:rPr>
              <w:t>Intrcalator</w:t>
            </w:r>
            <w:proofErr w:type="spellEnd"/>
            <w:r w:rsidRPr="00C84F00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C84F00" w:rsidRPr="00C84F00" w14:paraId="364B3F90" w14:textId="77777777" w:rsidTr="00C84F00">
        <w:trPr>
          <w:trHeight w:val="27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35887" w14:textId="77777777" w:rsidR="00C84F00" w:rsidRPr="00C84F00" w:rsidRDefault="00C84F00" w:rsidP="00C84F0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8016B" w14:textId="77777777" w:rsidR="00C84F00" w:rsidRPr="00C84F00" w:rsidRDefault="00C84F00" w:rsidP="00C84F00">
            <w:pPr>
              <w:rPr>
                <w:color w:val="000000"/>
                <w:sz w:val="22"/>
                <w:szCs w:val="22"/>
              </w:rPr>
            </w:pPr>
            <w:r w:rsidRPr="00C84F00">
              <w:rPr>
                <w:color w:val="000000"/>
                <w:sz w:val="22"/>
                <w:szCs w:val="22"/>
              </w:rPr>
              <w:t> Cell-ID Intercalator-</w:t>
            </w:r>
            <w:proofErr w:type="spellStart"/>
            <w:r w:rsidRPr="00C84F00">
              <w:rPr>
                <w:color w:val="000000"/>
                <w:sz w:val="22"/>
                <w:szCs w:val="22"/>
              </w:rPr>
              <w:t>Ir</w:t>
            </w:r>
            <w:proofErr w:type="spellEnd"/>
          </w:p>
        </w:tc>
      </w:tr>
    </w:tbl>
    <w:p w14:paraId="4892DBC9" w14:textId="5418219B" w:rsidR="00C84F00" w:rsidRDefault="00C84F00" w:rsidP="00C84F00">
      <w:r>
        <w:t>Supplementary Table</w:t>
      </w:r>
      <w:r>
        <w:t xml:space="preserve"> 1. </w:t>
      </w:r>
      <w:r>
        <w:t xml:space="preserve"> </w:t>
      </w:r>
      <w:proofErr w:type="spellStart"/>
      <w:r>
        <w:t>CyTOF</w:t>
      </w:r>
      <w:proofErr w:type="spellEnd"/>
      <w:r>
        <w:t xml:space="preserve"> antibody marker panel</w:t>
      </w:r>
    </w:p>
    <w:p w14:paraId="3A6ABFD7" w14:textId="77777777" w:rsidR="00C84F00" w:rsidRDefault="00C84F00"/>
    <w:sectPr w:rsidR="00C84F00" w:rsidSect="00290B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7C8"/>
    <w:rsid w:val="0000385C"/>
    <w:rsid w:val="0000630A"/>
    <w:rsid w:val="00030733"/>
    <w:rsid w:val="00033910"/>
    <w:rsid w:val="0004230C"/>
    <w:rsid w:val="0006507D"/>
    <w:rsid w:val="000744B5"/>
    <w:rsid w:val="00075C64"/>
    <w:rsid w:val="00077136"/>
    <w:rsid w:val="00080A3D"/>
    <w:rsid w:val="00080EDE"/>
    <w:rsid w:val="00090EA0"/>
    <w:rsid w:val="000932A8"/>
    <w:rsid w:val="000A0F11"/>
    <w:rsid w:val="000A2089"/>
    <w:rsid w:val="000A3C03"/>
    <w:rsid w:val="000B5588"/>
    <w:rsid w:val="000B6DC8"/>
    <w:rsid w:val="000C1E58"/>
    <w:rsid w:val="000C27EE"/>
    <w:rsid w:val="000C5311"/>
    <w:rsid w:val="000C588F"/>
    <w:rsid w:val="000D3E0E"/>
    <w:rsid w:val="000D4C2D"/>
    <w:rsid w:val="000E1CED"/>
    <w:rsid w:val="000E2073"/>
    <w:rsid w:val="000E7004"/>
    <w:rsid w:val="000E7097"/>
    <w:rsid w:val="000F4A07"/>
    <w:rsid w:val="000F6B6B"/>
    <w:rsid w:val="001041D3"/>
    <w:rsid w:val="001045BD"/>
    <w:rsid w:val="001052E9"/>
    <w:rsid w:val="00115AAD"/>
    <w:rsid w:val="001171CD"/>
    <w:rsid w:val="0014239E"/>
    <w:rsid w:val="001425AC"/>
    <w:rsid w:val="00146011"/>
    <w:rsid w:val="00146661"/>
    <w:rsid w:val="00151E45"/>
    <w:rsid w:val="001553E0"/>
    <w:rsid w:val="00156328"/>
    <w:rsid w:val="001617C8"/>
    <w:rsid w:val="00164E4D"/>
    <w:rsid w:val="00165854"/>
    <w:rsid w:val="00165DA3"/>
    <w:rsid w:val="00180DC4"/>
    <w:rsid w:val="00184B0C"/>
    <w:rsid w:val="00187EEB"/>
    <w:rsid w:val="00197868"/>
    <w:rsid w:val="001A2432"/>
    <w:rsid w:val="001A2AB9"/>
    <w:rsid w:val="001A4142"/>
    <w:rsid w:val="001A795B"/>
    <w:rsid w:val="001B0B08"/>
    <w:rsid w:val="001B13E0"/>
    <w:rsid w:val="001B1754"/>
    <w:rsid w:val="001B3A32"/>
    <w:rsid w:val="001C40BB"/>
    <w:rsid w:val="001C5E00"/>
    <w:rsid w:val="001D0C4A"/>
    <w:rsid w:val="001D2C54"/>
    <w:rsid w:val="001E16C1"/>
    <w:rsid w:val="001E4CB9"/>
    <w:rsid w:val="001E598F"/>
    <w:rsid w:val="001F12DC"/>
    <w:rsid w:val="001F41CA"/>
    <w:rsid w:val="00200011"/>
    <w:rsid w:val="0020185E"/>
    <w:rsid w:val="002117E8"/>
    <w:rsid w:val="00215FAD"/>
    <w:rsid w:val="00223E32"/>
    <w:rsid w:val="0022499D"/>
    <w:rsid w:val="00230BB0"/>
    <w:rsid w:val="00231085"/>
    <w:rsid w:val="00233798"/>
    <w:rsid w:val="00234778"/>
    <w:rsid w:val="00242112"/>
    <w:rsid w:val="00242D3C"/>
    <w:rsid w:val="0025043C"/>
    <w:rsid w:val="002567C2"/>
    <w:rsid w:val="0026093C"/>
    <w:rsid w:val="002634A7"/>
    <w:rsid w:val="002849D8"/>
    <w:rsid w:val="00284B5C"/>
    <w:rsid w:val="002867ED"/>
    <w:rsid w:val="00290B46"/>
    <w:rsid w:val="00295F1C"/>
    <w:rsid w:val="002A2E95"/>
    <w:rsid w:val="002A30FD"/>
    <w:rsid w:val="002B10A4"/>
    <w:rsid w:val="002B32DF"/>
    <w:rsid w:val="002B683A"/>
    <w:rsid w:val="002B6BE6"/>
    <w:rsid w:val="002C56E1"/>
    <w:rsid w:val="002D4E57"/>
    <w:rsid w:val="002D7824"/>
    <w:rsid w:val="002D7CB9"/>
    <w:rsid w:val="002E1D0B"/>
    <w:rsid w:val="002F46D3"/>
    <w:rsid w:val="002F5435"/>
    <w:rsid w:val="0030282B"/>
    <w:rsid w:val="00305013"/>
    <w:rsid w:val="00306652"/>
    <w:rsid w:val="003105D7"/>
    <w:rsid w:val="003107A5"/>
    <w:rsid w:val="00316CF6"/>
    <w:rsid w:val="003174E6"/>
    <w:rsid w:val="003241A1"/>
    <w:rsid w:val="00325945"/>
    <w:rsid w:val="00325D75"/>
    <w:rsid w:val="00331D4B"/>
    <w:rsid w:val="00342E11"/>
    <w:rsid w:val="00346D16"/>
    <w:rsid w:val="00350E42"/>
    <w:rsid w:val="00353806"/>
    <w:rsid w:val="003541B4"/>
    <w:rsid w:val="00354213"/>
    <w:rsid w:val="00356BD5"/>
    <w:rsid w:val="0037649F"/>
    <w:rsid w:val="00382246"/>
    <w:rsid w:val="003B107F"/>
    <w:rsid w:val="003B1CFA"/>
    <w:rsid w:val="003C20AE"/>
    <w:rsid w:val="003C651F"/>
    <w:rsid w:val="003D07F5"/>
    <w:rsid w:val="003D3412"/>
    <w:rsid w:val="003E3889"/>
    <w:rsid w:val="003E66F8"/>
    <w:rsid w:val="003F5434"/>
    <w:rsid w:val="00402750"/>
    <w:rsid w:val="004065A6"/>
    <w:rsid w:val="00413999"/>
    <w:rsid w:val="00421C03"/>
    <w:rsid w:val="00421C7A"/>
    <w:rsid w:val="00425E0F"/>
    <w:rsid w:val="00440BC3"/>
    <w:rsid w:val="00462AC4"/>
    <w:rsid w:val="00463FE1"/>
    <w:rsid w:val="00464F4E"/>
    <w:rsid w:val="004737FF"/>
    <w:rsid w:val="004775FD"/>
    <w:rsid w:val="004924B3"/>
    <w:rsid w:val="00495F52"/>
    <w:rsid w:val="00496B86"/>
    <w:rsid w:val="004975B2"/>
    <w:rsid w:val="004A46CD"/>
    <w:rsid w:val="004B275E"/>
    <w:rsid w:val="004C2CAB"/>
    <w:rsid w:val="004D0282"/>
    <w:rsid w:val="004D3330"/>
    <w:rsid w:val="004E3542"/>
    <w:rsid w:val="004F4009"/>
    <w:rsid w:val="004F676C"/>
    <w:rsid w:val="00505047"/>
    <w:rsid w:val="00513DA4"/>
    <w:rsid w:val="00515080"/>
    <w:rsid w:val="005202CE"/>
    <w:rsid w:val="00527391"/>
    <w:rsid w:val="0053492B"/>
    <w:rsid w:val="00534FD0"/>
    <w:rsid w:val="00536496"/>
    <w:rsid w:val="005423A3"/>
    <w:rsid w:val="00545DF5"/>
    <w:rsid w:val="00546B1B"/>
    <w:rsid w:val="005520D3"/>
    <w:rsid w:val="00553EA3"/>
    <w:rsid w:val="0056292E"/>
    <w:rsid w:val="005724ED"/>
    <w:rsid w:val="005740E7"/>
    <w:rsid w:val="00575CC4"/>
    <w:rsid w:val="00581E0E"/>
    <w:rsid w:val="0058791A"/>
    <w:rsid w:val="005A117C"/>
    <w:rsid w:val="005A40FC"/>
    <w:rsid w:val="005A6CA3"/>
    <w:rsid w:val="005A7DE9"/>
    <w:rsid w:val="005B34E6"/>
    <w:rsid w:val="005B4C52"/>
    <w:rsid w:val="005C559B"/>
    <w:rsid w:val="005C5D09"/>
    <w:rsid w:val="005C6D2C"/>
    <w:rsid w:val="005D48BB"/>
    <w:rsid w:val="005E663C"/>
    <w:rsid w:val="005F0DBA"/>
    <w:rsid w:val="005F7FEC"/>
    <w:rsid w:val="006068A5"/>
    <w:rsid w:val="00607815"/>
    <w:rsid w:val="00610C33"/>
    <w:rsid w:val="0061320C"/>
    <w:rsid w:val="00625E04"/>
    <w:rsid w:val="00630A7A"/>
    <w:rsid w:val="006350D3"/>
    <w:rsid w:val="00636FB1"/>
    <w:rsid w:val="006410E5"/>
    <w:rsid w:val="00645825"/>
    <w:rsid w:val="00645E71"/>
    <w:rsid w:val="006505F5"/>
    <w:rsid w:val="006635E9"/>
    <w:rsid w:val="00693806"/>
    <w:rsid w:val="006A31DD"/>
    <w:rsid w:val="006A721C"/>
    <w:rsid w:val="006B2150"/>
    <w:rsid w:val="006C0E0E"/>
    <w:rsid w:val="006C5621"/>
    <w:rsid w:val="006C78DD"/>
    <w:rsid w:val="006D16C3"/>
    <w:rsid w:val="006D4137"/>
    <w:rsid w:val="006D54E9"/>
    <w:rsid w:val="006D6F5F"/>
    <w:rsid w:val="006E3268"/>
    <w:rsid w:val="006F42B4"/>
    <w:rsid w:val="007130C0"/>
    <w:rsid w:val="007144AB"/>
    <w:rsid w:val="00720725"/>
    <w:rsid w:val="00721209"/>
    <w:rsid w:val="00722432"/>
    <w:rsid w:val="00723413"/>
    <w:rsid w:val="00726785"/>
    <w:rsid w:val="007271E0"/>
    <w:rsid w:val="00727724"/>
    <w:rsid w:val="007328FE"/>
    <w:rsid w:val="007335C6"/>
    <w:rsid w:val="0073620B"/>
    <w:rsid w:val="00742D38"/>
    <w:rsid w:val="0075100C"/>
    <w:rsid w:val="00751A0E"/>
    <w:rsid w:val="00752985"/>
    <w:rsid w:val="00764317"/>
    <w:rsid w:val="00764ABC"/>
    <w:rsid w:val="0076653F"/>
    <w:rsid w:val="00767E8F"/>
    <w:rsid w:val="007717C7"/>
    <w:rsid w:val="00771BDF"/>
    <w:rsid w:val="0077366B"/>
    <w:rsid w:val="00773894"/>
    <w:rsid w:val="007738DD"/>
    <w:rsid w:val="00773E57"/>
    <w:rsid w:val="007777BD"/>
    <w:rsid w:val="007817D9"/>
    <w:rsid w:val="00791ACA"/>
    <w:rsid w:val="007A10CD"/>
    <w:rsid w:val="007A222C"/>
    <w:rsid w:val="007A5622"/>
    <w:rsid w:val="007A72FB"/>
    <w:rsid w:val="007C0587"/>
    <w:rsid w:val="007C2178"/>
    <w:rsid w:val="007C2A24"/>
    <w:rsid w:val="007C6B89"/>
    <w:rsid w:val="007C6C01"/>
    <w:rsid w:val="007C7A55"/>
    <w:rsid w:val="007D00EF"/>
    <w:rsid w:val="007D69F0"/>
    <w:rsid w:val="00801E4F"/>
    <w:rsid w:val="00801F51"/>
    <w:rsid w:val="00810502"/>
    <w:rsid w:val="00821E2D"/>
    <w:rsid w:val="00825BE4"/>
    <w:rsid w:val="00827CEA"/>
    <w:rsid w:val="00842FD3"/>
    <w:rsid w:val="00846E5F"/>
    <w:rsid w:val="00847217"/>
    <w:rsid w:val="0085724A"/>
    <w:rsid w:val="0085775F"/>
    <w:rsid w:val="00863455"/>
    <w:rsid w:val="00873C6B"/>
    <w:rsid w:val="00882FAB"/>
    <w:rsid w:val="00887CD0"/>
    <w:rsid w:val="008902ED"/>
    <w:rsid w:val="008A1010"/>
    <w:rsid w:val="008A29B3"/>
    <w:rsid w:val="008A2FA1"/>
    <w:rsid w:val="008A4F28"/>
    <w:rsid w:val="008B4679"/>
    <w:rsid w:val="008B582F"/>
    <w:rsid w:val="008B7655"/>
    <w:rsid w:val="008C70D9"/>
    <w:rsid w:val="008D1EA3"/>
    <w:rsid w:val="008D3047"/>
    <w:rsid w:val="008D58AC"/>
    <w:rsid w:val="008F00A1"/>
    <w:rsid w:val="008F1473"/>
    <w:rsid w:val="008F2465"/>
    <w:rsid w:val="00901DD4"/>
    <w:rsid w:val="00905277"/>
    <w:rsid w:val="0092150B"/>
    <w:rsid w:val="0092215D"/>
    <w:rsid w:val="00922B7A"/>
    <w:rsid w:val="00924A11"/>
    <w:rsid w:val="00924E08"/>
    <w:rsid w:val="009267E0"/>
    <w:rsid w:val="00930C3C"/>
    <w:rsid w:val="0093270F"/>
    <w:rsid w:val="0093423D"/>
    <w:rsid w:val="00935FAC"/>
    <w:rsid w:val="009447E3"/>
    <w:rsid w:val="009458E8"/>
    <w:rsid w:val="00945B6F"/>
    <w:rsid w:val="009475E0"/>
    <w:rsid w:val="0095148C"/>
    <w:rsid w:val="009531E6"/>
    <w:rsid w:val="00954DB3"/>
    <w:rsid w:val="00954E17"/>
    <w:rsid w:val="0095608F"/>
    <w:rsid w:val="00970505"/>
    <w:rsid w:val="009710FE"/>
    <w:rsid w:val="00976F7B"/>
    <w:rsid w:val="0098133C"/>
    <w:rsid w:val="00981F28"/>
    <w:rsid w:val="00983E97"/>
    <w:rsid w:val="00987509"/>
    <w:rsid w:val="009879D9"/>
    <w:rsid w:val="0099038A"/>
    <w:rsid w:val="00994252"/>
    <w:rsid w:val="00997493"/>
    <w:rsid w:val="009A0BE2"/>
    <w:rsid w:val="009A6D6C"/>
    <w:rsid w:val="009C0B89"/>
    <w:rsid w:val="009C3BB8"/>
    <w:rsid w:val="009E6245"/>
    <w:rsid w:val="009F1BC1"/>
    <w:rsid w:val="009F3A15"/>
    <w:rsid w:val="009F6AAA"/>
    <w:rsid w:val="00A121B5"/>
    <w:rsid w:val="00A17EDB"/>
    <w:rsid w:val="00A20342"/>
    <w:rsid w:val="00A41034"/>
    <w:rsid w:val="00A418D3"/>
    <w:rsid w:val="00A608F7"/>
    <w:rsid w:val="00A71D5C"/>
    <w:rsid w:val="00A81CB1"/>
    <w:rsid w:val="00A82DD3"/>
    <w:rsid w:val="00A840AD"/>
    <w:rsid w:val="00A84DEF"/>
    <w:rsid w:val="00A95149"/>
    <w:rsid w:val="00AB7B26"/>
    <w:rsid w:val="00AC26D3"/>
    <w:rsid w:val="00AC4268"/>
    <w:rsid w:val="00AC65FC"/>
    <w:rsid w:val="00AD0A6E"/>
    <w:rsid w:val="00AD61D0"/>
    <w:rsid w:val="00AE2855"/>
    <w:rsid w:val="00AE2A72"/>
    <w:rsid w:val="00AE504C"/>
    <w:rsid w:val="00AF6EDA"/>
    <w:rsid w:val="00B00699"/>
    <w:rsid w:val="00B010F3"/>
    <w:rsid w:val="00B10AB2"/>
    <w:rsid w:val="00B15496"/>
    <w:rsid w:val="00B15AED"/>
    <w:rsid w:val="00B3197B"/>
    <w:rsid w:val="00B40B92"/>
    <w:rsid w:val="00B42A7C"/>
    <w:rsid w:val="00B44E4D"/>
    <w:rsid w:val="00B514EE"/>
    <w:rsid w:val="00B51F60"/>
    <w:rsid w:val="00B52010"/>
    <w:rsid w:val="00B7380C"/>
    <w:rsid w:val="00B84359"/>
    <w:rsid w:val="00B86F01"/>
    <w:rsid w:val="00B90E3A"/>
    <w:rsid w:val="00B94D29"/>
    <w:rsid w:val="00BA2F43"/>
    <w:rsid w:val="00BA6AC4"/>
    <w:rsid w:val="00BB3274"/>
    <w:rsid w:val="00BB3E52"/>
    <w:rsid w:val="00BB6A13"/>
    <w:rsid w:val="00BB725E"/>
    <w:rsid w:val="00BC24B1"/>
    <w:rsid w:val="00BC5804"/>
    <w:rsid w:val="00BC7E79"/>
    <w:rsid w:val="00BD0794"/>
    <w:rsid w:val="00BD0874"/>
    <w:rsid w:val="00BD463C"/>
    <w:rsid w:val="00BD6B30"/>
    <w:rsid w:val="00BE17D0"/>
    <w:rsid w:val="00BE212A"/>
    <w:rsid w:val="00BE2D97"/>
    <w:rsid w:val="00BF0BD1"/>
    <w:rsid w:val="00BF10B4"/>
    <w:rsid w:val="00BF2589"/>
    <w:rsid w:val="00BF3623"/>
    <w:rsid w:val="00BF3754"/>
    <w:rsid w:val="00C060D4"/>
    <w:rsid w:val="00C12C8D"/>
    <w:rsid w:val="00C17A69"/>
    <w:rsid w:val="00C22F94"/>
    <w:rsid w:val="00C330E2"/>
    <w:rsid w:val="00C3458A"/>
    <w:rsid w:val="00C4003F"/>
    <w:rsid w:val="00C45278"/>
    <w:rsid w:val="00C452F9"/>
    <w:rsid w:val="00C51658"/>
    <w:rsid w:val="00C5434B"/>
    <w:rsid w:val="00C61845"/>
    <w:rsid w:val="00C62D56"/>
    <w:rsid w:val="00C66616"/>
    <w:rsid w:val="00C75857"/>
    <w:rsid w:val="00C77EFE"/>
    <w:rsid w:val="00C81372"/>
    <w:rsid w:val="00C84F00"/>
    <w:rsid w:val="00CA0732"/>
    <w:rsid w:val="00CA7AFA"/>
    <w:rsid w:val="00CB32AA"/>
    <w:rsid w:val="00CB33BE"/>
    <w:rsid w:val="00CB3E13"/>
    <w:rsid w:val="00CC0650"/>
    <w:rsid w:val="00CD30E5"/>
    <w:rsid w:val="00CD4342"/>
    <w:rsid w:val="00CE0AB7"/>
    <w:rsid w:val="00CE0F0D"/>
    <w:rsid w:val="00CE446F"/>
    <w:rsid w:val="00CE526D"/>
    <w:rsid w:val="00CE5C6F"/>
    <w:rsid w:val="00CF707B"/>
    <w:rsid w:val="00CF7110"/>
    <w:rsid w:val="00D06FC1"/>
    <w:rsid w:val="00D154E2"/>
    <w:rsid w:val="00D15DB1"/>
    <w:rsid w:val="00D16D9B"/>
    <w:rsid w:val="00D17AEB"/>
    <w:rsid w:val="00D205AF"/>
    <w:rsid w:val="00D23638"/>
    <w:rsid w:val="00D31FEB"/>
    <w:rsid w:val="00D43438"/>
    <w:rsid w:val="00D445CB"/>
    <w:rsid w:val="00D475A4"/>
    <w:rsid w:val="00D519A9"/>
    <w:rsid w:val="00D55349"/>
    <w:rsid w:val="00D60616"/>
    <w:rsid w:val="00D61EC4"/>
    <w:rsid w:val="00D650B2"/>
    <w:rsid w:val="00D65EA6"/>
    <w:rsid w:val="00D675D5"/>
    <w:rsid w:val="00D67628"/>
    <w:rsid w:val="00D77FBB"/>
    <w:rsid w:val="00D8597B"/>
    <w:rsid w:val="00D94987"/>
    <w:rsid w:val="00D978C7"/>
    <w:rsid w:val="00DA11E1"/>
    <w:rsid w:val="00DA4457"/>
    <w:rsid w:val="00DA5E05"/>
    <w:rsid w:val="00DB543E"/>
    <w:rsid w:val="00DB60C2"/>
    <w:rsid w:val="00DC3D8C"/>
    <w:rsid w:val="00DC641E"/>
    <w:rsid w:val="00DC7F3A"/>
    <w:rsid w:val="00DD472C"/>
    <w:rsid w:val="00DD520F"/>
    <w:rsid w:val="00DE09EE"/>
    <w:rsid w:val="00DF375A"/>
    <w:rsid w:val="00DF3E5B"/>
    <w:rsid w:val="00E151ED"/>
    <w:rsid w:val="00E1567F"/>
    <w:rsid w:val="00E22681"/>
    <w:rsid w:val="00E26CE6"/>
    <w:rsid w:val="00E34A68"/>
    <w:rsid w:val="00E3681A"/>
    <w:rsid w:val="00E44980"/>
    <w:rsid w:val="00E4762E"/>
    <w:rsid w:val="00E513DA"/>
    <w:rsid w:val="00E64CAA"/>
    <w:rsid w:val="00E6690E"/>
    <w:rsid w:val="00E80391"/>
    <w:rsid w:val="00E83DD0"/>
    <w:rsid w:val="00E84E63"/>
    <w:rsid w:val="00E94E8B"/>
    <w:rsid w:val="00EA06F5"/>
    <w:rsid w:val="00EB6693"/>
    <w:rsid w:val="00EB741A"/>
    <w:rsid w:val="00EC0DD7"/>
    <w:rsid w:val="00EC478D"/>
    <w:rsid w:val="00ED0FF0"/>
    <w:rsid w:val="00ED2DB1"/>
    <w:rsid w:val="00ED65CA"/>
    <w:rsid w:val="00EE2BBD"/>
    <w:rsid w:val="00EE370D"/>
    <w:rsid w:val="00EE39C6"/>
    <w:rsid w:val="00EE4415"/>
    <w:rsid w:val="00EE5BF5"/>
    <w:rsid w:val="00EF3050"/>
    <w:rsid w:val="00EF46EC"/>
    <w:rsid w:val="00EF7221"/>
    <w:rsid w:val="00F01364"/>
    <w:rsid w:val="00F013AB"/>
    <w:rsid w:val="00F05758"/>
    <w:rsid w:val="00F06C3F"/>
    <w:rsid w:val="00F157E1"/>
    <w:rsid w:val="00F1799C"/>
    <w:rsid w:val="00F21A71"/>
    <w:rsid w:val="00F26BDC"/>
    <w:rsid w:val="00F36000"/>
    <w:rsid w:val="00F4444F"/>
    <w:rsid w:val="00F513AE"/>
    <w:rsid w:val="00F5598C"/>
    <w:rsid w:val="00F60684"/>
    <w:rsid w:val="00F62879"/>
    <w:rsid w:val="00F640B7"/>
    <w:rsid w:val="00F74DD5"/>
    <w:rsid w:val="00F82D20"/>
    <w:rsid w:val="00F85A74"/>
    <w:rsid w:val="00F94C8F"/>
    <w:rsid w:val="00F96D06"/>
    <w:rsid w:val="00F9710C"/>
    <w:rsid w:val="00FA2124"/>
    <w:rsid w:val="00FB5C5F"/>
    <w:rsid w:val="00FC2C28"/>
    <w:rsid w:val="00FD0E7C"/>
    <w:rsid w:val="00FD5B56"/>
    <w:rsid w:val="00FE3DD0"/>
    <w:rsid w:val="00FE470F"/>
    <w:rsid w:val="00FF13CA"/>
    <w:rsid w:val="00FF2465"/>
    <w:rsid w:val="00F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B31239"/>
  <w15:chartTrackingRefBased/>
  <w15:docId w15:val="{B6103907-94C1-2648-A26F-1155DF9F1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7C8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17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17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17C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17C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17C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17C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17C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17C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17C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17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17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17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17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17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17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17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17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17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17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61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17C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617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17C8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617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17C8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617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17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17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17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Tripathi, Sudipta</dc:creator>
  <cp:keywords/>
  <dc:description/>
  <cp:lastModifiedBy>Tripathi, Sudipta</cp:lastModifiedBy>
  <cp:revision>3</cp:revision>
  <dcterms:created xsi:type="dcterms:W3CDTF">2025-01-10T17:03:00Z</dcterms:created>
  <dcterms:modified xsi:type="dcterms:W3CDTF">2025-06-27T17:28:00Z</dcterms:modified>
</cp:coreProperties>
</file>