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92F294" w14:textId="50BE3BB5" w:rsidR="005350D2" w:rsidRPr="00870549" w:rsidRDefault="005350D2" w:rsidP="005350D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70549">
        <w:rPr>
          <w:rFonts w:ascii="Times New Roman" w:hAnsi="Times New Roman" w:cs="Times New Roman" w:hint="eastAsia"/>
          <w:sz w:val="24"/>
          <w:szCs w:val="24"/>
        </w:rPr>
        <w:t>Table S</w:t>
      </w:r>
      <w:r w:rsidR="00784DA6">
        <w:rPr>
          <w:rFonts w:ascii="Times New Roman" w:hAnsi="Times New Roman" w:cs="Times New Roman" w:hint="eastAsia"/>
          <w:sz w:val="24"/>
          <w:szCs w:val="24"/>
        </w:rPr>
        <w:t>1</w:t>
      </w:r>
      <w:r w:rsidR="00CF1380">
        <w:rPr>
          <w:rFonts w:ascii="Times New Roman" w:hAnsi="Times New Roman" w:cs="Times New Roman" w:hint="eastAsia"/>
          <w:sz w:val="24"/>
          <w:szCs w:val="24"/>
        </w:rPr>
        <w:t xml:space="preserve"> HCP5-132aa ORF siRNA sequence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4"/>
        <w:gridCol w:w="3933"/>
      </w:tblGrid>
      <w:tr w:rsidR="005350D2" w:rsidRPr="00870549" w14:paraId="508021C6" w14:textId="77777777" w:rsidTr="0041666C">
        <w:tc>
          <w:tcPr>
            <w:tcW w:w="369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70F0C8" w14:textId="77777777" w:rsidR="005350D2" w:rsidRPr="00870549" w:rsidRDefault="005350D2" w:rsidP="00870549">
            <w:pPr>
              <w:spacing w:line="360" w:lineRule="auto"/>
              <w:ind w:rightChars="75" w:right="1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549">
              <w:rPr>
                <w:rFonts w:ascii="Times New Roman" w:hAnsi="Times New Roman" w:cs="Times New Roman"/>
                <w:sz w:val="24"/>
                <w:szCs w:val="24"/>
              </w:rPr>
              <w:t>Gene name</w:t>
            </w:r>
          </w:p>
        </w:tc>
        <w:tc>
          <w:tcPr>
            <w:tcW w:w="393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D1FA67" w14:textId="77777777" w:rsidR="005350D2" w:rsidRPr="00870549" w:rsidRDefault="005350D2" w:rsidP="008705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549">
              <w:rPr>
                <w:rFonts w:ascii="Times New Roman" w:hAnsi="Times New Roman" w:cs="Times New Roman"/>
                <w:sz w:val="24"/>
                <w:szCs w:val="24"/>
              </w:rPr>
              <w:t>5’to 3’</w:t>
            </w:r>
          </w:p>
        </w:tc>
      </w:tr>
      <w:tr w:rsidR="005350D2" w:rsidRPr="00870549" w14:paraId="0BE35144" w14:textId="77777777" w:rsidTr="00870549">
        <w:trPr>
          <w:trHeight w:val="1849"/>
        </w:trPr>
        <w:tc>
          <w:tcPr>
            <w:tcW w:w="3694" w:type="dxa"/>
            <w:tcBorders>
              <w:left w:val="nil"/>
              <w:right w:val="nil"/>
            </w:tcBorders>
            <w:shd w:val="clear" w:color="auto" w:fill="auto"/>
          </w:tcPr>
          <w:p w14:paraId="5E9C9965" w14:textId="6B80E4D6" w:rsidR="005350D2" w:rsidRPr="00870549" w:rsidRDefault="005350D2" w:rsidP="004166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0549">
              <w:rPr>
                <w:rFonts w:ascii="Times New Roman" w:hAnsi="Times New Roman" w:cs="Times New Roman"/>
                <w:sz w:val="24"/>
                <w:szCs w:val="24"/>
              </w:rPr>
              <w:t>LV3-HCP5-homo-</w:t>
            </w:r>
            <w:r w:rsidR="00F0660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  <w:p w14:paraId="38B5AA2F" w14:textId="2587426D" w:rsidR="005350D2" w:rsidRPr="00870549" w:rsidRDefault="0039196F" w:rsidP="004166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LV3-HCP5-homo-</w:t>
            </w:r>
            <w:r w:rsidR="005350D2" w:rsidRPr="008705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2C4E9588" w14:textId="67B512AD" w:rsidR="005350D2" w:rsidRPr="00870549" w:rsidRDefault="005350D2" w:rsidP="004166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0549">
              <w:rPr>
                <w:rFonts w:ascii="Times New Roman" w:hAnsi="Times New Roman" w:cs="Times New Roman"/>
                <w:sz w:val="24"/>
                <w:szCs w:val="24"/>
              </w:rPr>
              <w:t>LV3-HCP5-homo-</w:t>
            </w:r>
            <w:r w:rsidR="00F0660D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  <w:p w14:paraId="5DCB4EAF" w14:textId="453B48E8" w:rsidR="005350D2" w:rsidRPr="00870549" w:rsidRDefault="005350D2" w:rsidP="00F066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0549">
              <w:rPr>
                <w:rFonts w:ascii="Times New Roman" w:hAnsi="Times New Roman" w:cs="Times New Roman"/>
                <w:sz w:val="24"/>
                <w:szCs w:val="24"/>
              </w:rPr>
              <w:t>LV3-HCP5-homo-</w:t>
            </w:r>
            <w:r w:rsidR="00F0660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3933" w:type="dxa"/>
            <w:tcBorders>
              <w:left w:val="nil"/>
              <w:right w:val="nil"/>
            </w:tcBorders>
            <w:shd w:val="clear" w:color="auto" w:fill="auto"/>
          </w:tcPr>
          <w:p w14:paraId="5B9665F7" w14:textId="26121B60" w:rsidR="005350D2" w:rsidRPr="00870549" w:rsidRDefault="00F0660D" w:rsidP="004166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0549">
              <w:rPr>
                <w:rFonts w:ascii="Times New Roman" w:hAnsi="Times New Roman" w:cs="Times New Roman"/>
                <w:sz w:val="24"/>
                <w:szCs w:val="24"/>
              </w:rPr>
              <w:t xml:space="preserve">GAACTCCTCCTACCCTCATTG </w:t>
            </w:r>
          </w:p>
          <w:p w14:paraId="33D29F21" w14:textId="77777777" w:rsidR="005350D2" w:rsidRPr="00870549" w:rsidRDefault="005350D2" w:rsidP="004166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0549">
              <w:rPr>
                <w:rFonts w:ascii="Times New Roman" w:hAnsi="Times New Roman" w:cs="Times New Roman"/>
                <w:sz w:val="24"/>
                <w:szCs w:val="24"/>
              </w:rPr>
              <w:t>GGTCTGGGCTCTTGGAAATCA</w:t>
            </w:r>
          </w:p>
          <w:p w14:paraId="322F8C22" w14:textId="56D76BB2" w:rsidR="005350D2" w:rsidRPr="00870549" w:rsidRDefault="00F0660D" w:rsidP="004166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0549">
              <w:rPr>
                <w:rFonts w:ascii="Times New Roman" w:hAnsi="Times New Roman" w:cs="Times New Roman"/>
                <w:sz w:val="24"/>
                <w:szCs w:val="24"/>
              </w:rPr>
              <w:t>GGATCTATTACCTGTGCCTGG</w:t>
            </w:r>
          </w:p>
          <w:p w14:paraId="651FB157" w14:textId="69CF7564" w:rsidR="005350D2" w:rsidRPr="00870549" w:rsidRDefault="00F0660D" w:rsidP="004166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0549">
              <w:rPr>
                <w:rFonts w:ascii="Times New Roman" w:hAnsi="Times New Roman" w:cs="Times New Roman"/>
                <w:sz w:val="24"/>
                <w:szCs w:val="24"/>
              </w:rPr>
              <w:t>GGACGATTCTCCTCACACTTA</w:t>
            </w:r>
          </w:p>
        </w:tc>
      </w:tr>
    </w:tbl>
    <w:p w14:paraId="0ADC115E" w14:textId="77777777" w:rsidR="005350D2" w:rsidRDefault="005350D2">
      <w:pPr>
        <w:rPr>
          <w:rFonts w:hint="eastAsia"/>
        </w:rPr>
      </w:pPr>
    </w:p>
    <w:p w14:paraId="68C9506A" w14:textId="77777777" w:rsidR="00784DA6" w:rsidRDefault="00784DA6" w:rsidP="00784DA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Table S2 Information of identified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sPEPs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6571"/>
      </w:tblGrid>
      <w:tr w:rsidR="00784DA6" w14:paraId="4405A788" w14:textId="77777777" w:rsidTr="001B5B50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1EF21D" w14:textId="77777777" w:rsidR="00784DA6" w:rsidRDefault="00784DA6" w:rsidP="001B5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Name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3B02D3" w14:textId="77777777" w:rsidR="00784DA6" w:rsidRDefault="00784DA6" w:rsidP="001B5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ength</w:t>
            </w:r>
          </w:p>
        </w:tc>
        <w:tc>
          <w:tcPr>
            <w:tcW w:w="65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E82CA5" w14:textId="77777777" w:rsidR="00784DA6" w:rsidRDefault="00784DA6" w:rsidP="001B5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Sequence</w:t>
            </w:r>
          </w:p>
        </w:tc>
      </w:tr>
      <w:tr w:rsidR="00784DA6" w14:paraId="37E2D8F4" w14:textId="77777777" w:rsidTr="001B5B50">
        <w:tc>
          <w:tcPr>
            <w:tcW w:w="959" w:type="dxa"/>
            <w:tcBorders>
              <w:top w:val="single" w:sz="4" w:space="0" w:color="auto"/>
            </w:tcBorders>
            <w:vAlign w:val="center"/>
          </w:tcPr>
          <w:p w14:paraId="27F8F455" w14:textId="77777777" w:rsidR="00784DA6" w:rsidRDefault="00784DA6" w:rsidP="001B5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sPEP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4C23840" w14:textId="77777777" w:rsidR="00784DA6" w:rsidRDefault="00784DA6" w:rsidP="001B5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132aa</w:t>
            </w:r>
          </w:p>
        </w:tc>
        <w:tc>
          <w:tcPr>
            <w:tcW w:w="6571" w:type="dxa"/>
            <w:tcBorders>
              <w:top w:val="single" w:sz="4" w:space="0" w:color="auto"/>
            </w:tcBorders>
            <w:vAlign w:val="center"/>
          </w:tcPr>
          <w:p w14:paraId="79F49AC8" w14:textId="77777777" w:rsidR="00784DA6" w:rsidRDefault="00784DA6" w:rsidP="001B5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2F4">
              <w:rPr>
                <w:rFonts w:ascii="Times New Roman" w:hAnsi="Times New Roman" w:cs="Times New Roman"/>
                <w:sz w:val="24"/>
                <w:szCs w:val="24"/>
              </w:rPr>
              <w:t>MLLRMSEHRNEALGNYLEMRLKSSFLRGLGSWKSNPLRLGGWTILLTLTMGQGEPGGPQGDPWVPHELLLPSLCDSSHASSWGSGSITCAWRGGDSSSHPLVSGHILSNSPVAAVMCSSMGTHLSPFKGTLL</w:t>
            </w:r>
          </w:p>
        </w:tc>
      </w:tr>
      <w:tr w:rsidR="00784DA6" w14:paraId="466B7F1E" w14:textId="77777777" w:rsidTr="001B5B50">
        <w:tc>
          <w:tcPr>
            <w:tcW w:w="959" w:type="dxa"/>
            <w:vAlign w:val="center"/>
          </w:tcPr>
          <w:p w14:paraId="14A9CA81" w14:textId="77777777" w:rsidR="00784DA6" w:rsidRDefault="00784DA6" w:rsidP="001B5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sPEP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2</w:t>
            </w:r>
          </w:p>
        </w:tc>
        <w:tc>
          <w:tcPr>
            <w:tcW w:w="992" w:type="dxa"/>
            <w:vAlign w:val="center"/>
          </w:tcPr>
          <w:p w14:paraId="50CA83BD" w14:textId="77777777" w:rsidR="00784DA6" w:rsidRDefault="00784DA6" w:rsidP="001B5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43aa</w:t>
            </w:r>
          </w:p>
        </w:tc>
        <w:tc>
          <w:tcPr>
            <w:tcW w:w="6571" w:type="dxa"/>
            <w:vAlign w:val="center"/>
          </w:tcPr>
          <w:p w14:paraId="042CD171" w14:textId="77777777" w:rsidR="00784DA6" w:rsidRDefault="00784DA6" w:rsidP="001B5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2F4">
              <w:rPr>
                <w:rFonts w:ascii="Times New Roman" w:hAnsi="Times New Roman" w:cs="Times New Roman"/>
                <w:sz w:val="24"/>
                <w:szCs w:val="24"/>
              </w:rPr>
              <w:t>MEIKPSQVGWLDDSPHTYNGTRGTRRPPRGSLGSTRTPPTLIV</w:t>
            </w:r>
          </w:p>
        </w:tc>
      </w:tr>
      <w:tr w:rsidR="00784DA6" w14:paraId="15AB8F2E" w14:textId="77777777" w:rsidTr="001B5B50">
        <w:tc>
          <w:tcPr>
            <w:tcW w:w="959" w:type="dxa"/>
            <w:vAlign w:val="center"/>
          </w:tcPr>
          <w:p w14:paraId="24F87C0A" w14:textId="77777777" w:rsidR="00784DA6" w:rsidRDefault="00784DA6" w:rsidP="001B5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sPEP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3</w:t>
            </w:r>
          </w:p>
        </w:tc>
        <w:tc>
          <w:tcPr>
            <w:tcW w:w="992" w:type="dxa"/>
            <w:vAlign w:val="center"/>
          </w:tcPr>
          <w:p w14:paraId="6BBB52D0" w14:textId="77777777" w:rsidR="00784DA6" w:rsidRDefault="00784DA6" w:rsidP="001B5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22aa</w:t>
            </w:r>
          </w:p>
        </w:tc>
        <w:tc>
          <w:tcPr>
            <w:tcW w:w="6571" w:type="dxa"/>
            <w:vAlign w:val="center"/>
          </w:tcPr>
          <w:p w14:paraId="0C64E4D6" w14:textId="77777777" w:rsidR="00784DA6" w:rsidRDefault="00784DA6" w:rsidP="001B5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2F4">
              <w:rPr>
                <w:rFonts w:ascii="Times New Roman" w:hAnsi="Times New Roman" w:cs="Times New Roman"/>
                <w:sz w:val="24"/>
                <w:szCs w:val="24"/>
              </w:rPr>
              <w:t>MISFLHYNSGKGNRLRCKCAPK</w:t>
            </w:r>
          </w:p>
        </w:tc>
      </w:tr>
    </w:tbl>
    <w:p w14:paraId="2B5B4DED" w14:textId="77777777" w:rsidR="00784DA6" w:rsidRDefault="00784DA6">
      <w:pPr>
        <w:rPr>
          <w:rFonts w:hint="eastAsia"/>
        </w:rPr>
      </w:pPr>
    </w:p>
    <w:p w14:paraId="10D0B58C" w14:textId="566E3668" w:rsidR="00CF1380" w:rsidRPr="00E6538B" w:rsidRDefault="00CF1380" w:rsidP="00CF1380">
      <w:pPr>
        <w:rPr>
          <w:rFonts w:ascii="Times New Roman" w:hAnsi="Times New Roman" w:cs="Times New Roman"/>
          <w:sz w:val="24"/>
          <w:szCs w:val="24"/>
        </w:rPr>
      </w:pPr>
      <w:r w:rsidRPr="00E6538B">
        <w:rPr>
          <w:rFonts w:ascii="Times New Roman" w:hAnsi="Times New Roman" w:cs="Times New Roman"/>
          <w:sz w:val="24"/>
          <w:szCs w:val="24"/>
        </w:rPr>
        <w:t>Table S3. Association between HCP5-132aa expression with</w:t>
      </w:r>
      <w:r w:rsidRPr="00E6538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E6538B">
        <w:rPr>
          <w:rFonts w:ascii="Times New Roman" w:hAnsi="Times New Roman" w:cs="Times New Roman"/>
          <w:color w:val="000000"/>
          <w:sz w:val="24"/>
          <w:szCs w:val="24"/>
        </w:rPr>
        <w:t>clinicopathologic</w:t>
      </w:r>
      <w:proofErr w:type="spellEnd"/>
      <w:r w:rsidRPr="00E6538B">
        <w:rPr>
          <w:rFonts w:ascii="Times New Roman" w:hAnsi="Times New Roman" w:cs="Times New Roman"/>
          <w:color w:val="000000"/>
          <w:sz w:val="24"/>
          <w:szCs w:val="24"/>
        </w:rPr>
        <w:t xml:space="preserve"> features </w:t>
      </w:r>
      <w:r w:rsidRPr="00E6538B">
        <w:rPr>
          <w:rFonts w:ascii="Times New Roman" w:hAnsi="Times New Roman" w:cs="Times New Roman"/>
          <w:sz w:val="24"/>
          <w:szCs w:val="24"/>
        </w:rPr>
        <w:t>of breast cancer patients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943"/>
        <w:gridCol w:w="1547"/>
        <w:gridCol w:w="1670"/>
        <w:gridCol w:w="1615"/>
        <w:gridCol w:w="1741"/>
      </w:tblGrid>
      <w:tr w:rsidR="00CF1380" w:rsidRPr="00E6538B" w14:paraId="7A6757EF" w14:textId="77777777" w:rsidTr="00933917">
        <w:tc>
          <w:tcPr>
            <w:tcW w:w="1943" w:type="dxa"/>
            <w:tcBorders>
              <w:bottom w:val="single" w:sz="4" w:space="0" w:color="auto"/>
            </w:tcBorders>
          </w:tcPr>
          <w:p w14:paraId="31D17974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Borders>
              <w:bottom w:val="single" w:sz="4" w:space="0" w:color="auto"/>
            </w:tcBorders>
          </w:tcPr>
          <w:p w14:paraId="4C2D1674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14:paraId="78C34CA2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1615" w:type="dxa"/>
            <w:tcBorders>
              <w:bottom w:val="single" w:sz="4" w:space="0" w:color="auto"/>
            </w:tcBorders>
          </w:tcPr>
          <w:p w14:paraId="775FE3A6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χ</w:t>
            </w:r>
            <w:r w:rsidRPr="00E6538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14:paraId="34AD60CD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CF1380" w:rsidRPr="00E6538B" w14:paraId="13D8DB91" w14:textId="77777777" w:rsidTr="00933917">
        <w:tc>
          <w:tcPr>
            <w:tcW w:w="1943" w:type="dxa"/>
            <w:tcBorders>
              <w:top w:val="single" w:sz="4" w:space="0" w:color="auto"/>
              <w:bottom w:val="nil"/>
            </w:tcBorders>
          </w:tcPr>
          <w:p w14:paraId="69A56641" w14:textId="279E9812" w:rsidR="00CF1380" w:rsidRPr="00E6538B" w:rsidRDefault="00CF1380" w:rsidP="004A163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Subtypes</w:t>
            </w:r>
          </w:p>
        </w:tc>
        <w:tc>
          <w:tcPr>
            <w:tcW w:w="1547" w:type="dxa"/>
            <w:tcBorders>
              <w:top w:val="single" w:sz="4" w:space="0" w:color="auto"/>
              <w:bottom w:val="nil"/>
            </w:tcBorders>
          </w:tcPr>
          <w:p w14:paraId="0950C42D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single" w:sz="4" w:space="0" w:color="auto"/>
              <w:bottom w:val="nil"/>
            </w:tcBorders>
          </w:tcPr>
          <w:p w14:paraId="7A82AFC9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bottom w:val="nil"/>
            </w:tcBorders>
          </w:tcPr>
          <w:p w14:paraId="029EB021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single" w:sz="4" w:space="0" w:color="auto"/>
              <w:bottom w:val="nil"/>
            </w:tcBorders>
          </w:tcPr>
          <w:p w14:paraId="1CD78A14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1380" w:rsidRPr="00E6538B" w14:paraId="6B3A767B" w14:textId="77777777" w:rsidTr="00933917">
        <w:tc>
          <w:tcPr>
            <w:tcW w:w="1943" w:type="dxa"/>
            <w:tcBorders>
              <w:top w:val="nil"/>
              <w:bottom w:val="nil"/>
            </w:tcBorders>
          </w:tcPr>
          <w:p w14:paraId="016BF9EF" w14:textId="77777777" w:rsidR="00CF1380" w:rsidRPr="00E6538B" w:rsidRDefault="00CF1380" w:rsidP="00E6538B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TNBC</w:t>
            </w:r>
          </w:p>
        </w:tc>
        <w:tc>
          <w:tcPr>
            <w:tcW w:w="1547" w:type="dxa"/>
            <w:tcBorders>
              <w:top w:val="nil"/>
              <w:bottom w:val="nil"/>
            </w:tcBorders>
          </w:tcPr>
          <w:p w14:paraId="265FF867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70" w:type="dxa"/>
            <w:tcBorders>
              <w:top w:val="nil"/>
              <w:bottom w:val="nil"/>
            </w:tcBorders>
          </w:tcPr>
          <w:p w14:paraId="4AC95232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28633825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4.143</w:t>
            </w:r>
          </w:p>
        </w:tc>
        <w:tc>
          <w:tcPr>
            <w:tcW w:w="1741" w:type="dxa"/>
            <w:vMerge w:val="restart"/>
            <w:tcBorders>
              <w:top w:val="nil"/>
              <w:bottom w:val="nil"/>
            </w:tcBorders>
          </w:tcPr>
          <w:p w14:paraId="016DBBDC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  <w:p w14:paraId="69CCA748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1380" w:rsidRPr="00E6538B" w14:paraId="6B76F587" w14:textId="77777777" w:rsidTr="0009735A">
        <w:trPr>
          <w:trHeight w:val="419"/>
        </w:trPr>
        <w:tc>
          <w:tcPr>
            <w:tcW w:w="1943" w:type="dxa"/>
            <w:tcBorders>
              <w:top w:val="nil"/>
              <w:bottom w:val="nil"/>
            </w:tcBorders>
          </w:tcPr>
          <w:p w14:paraId="3CE0459E" w14:textId="77777777" w:rsidR="00CF1380" w:rsidRPr="00E6538B" w:rsidRDefault="00CF1380" w:rsidP="00E6538B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Other subtypes</w:t>
            </w:r>
          </w:p>
        </w:tc>
        <w:tc>
          <w:tcPr>
            <w:tcW w:w="1547" w:type="dxa"/>
            <w:tcBorders>
              <w:top w:val="nil"/>
              <w:bottom w:val="nil"/>
            </w:tcBorders>
          </w:tcPr>
          <w:p w14:paraId="02DB9EAF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670" w:type="dxa"/>
            <w:tcBorders>
              <w:top w:val="nil"/>
              <w:bottom w:val="nil"/>
            </w:tcBorders>
          </w:tcPr>
          <w:p w14:paraId="3E6362B6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05CEB05F" w14:textId="77777777" w:rsidR="00CF1380" w:rsidRPr="00E6538B" w:rsidRDefault="00CF1380" w:rsidP="004A16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vMerge/>
            <w:tcBorders>
              <w:top w:val="nil"/>
              <w:bottom w:val="nil"/>
            </w:tcBorders>
          </w:tcPr>
          <w:p w14:paraId="6550E53B" w14:textId="77777777" w:rsidR="00CF1380" w:rsidRPr="00E6538B" w:rsidRDefault="00CF1380" w:rsidP="004A16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1380" w:rsidRPr="00E6538B" w14:paraId="2F1BC026" w14:textId="77777777" w:rsidTr="00933917">
        <w:tc>
          <w:tcPr>
            <w:tcW w:w="1943" w:type="dxa"/>
            <w:tcBorders>
              <w:top w:val="nil"/>
              <w:bottom w:val="nil"/>
            </w:tcBorders>
          </w:tcPr>
          <w:p w14:paraId="4DB627DD" w14:textId="55E80A32" w:rsidR="00CF1380" w:rsidRPr="00E6538B" w:rsidRDefault="00CF1380" w:rsidP="004A163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TNM stage</w:t>
            </w:r>
          </w:p>
        </w:tc>
        <w:tc>
          <w:tcPr>
            <w:tcW w:w="1547" w:type="dxa"/>
            <w:tcBorders>
              <w:top w:val="nil"/>
              <w:bottom w:val="nil"/>
            </w:tcBorders>
          </w:tcPr>
          <w:p w14:paraId="602431CF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bottom w:val="nil"/>
            </w:tcBorders>
          </w:tcPr>
          <w:p w14:paraId="6797BAF2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42EBD392" w14:textId="77777777" w:rsidR="00CF1380" w:rsidRPr="00E6538B" w:rsidRDefault="00CF1380" w:rsidP="004A16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nil"/>
              <w:bottom w:val="nil"/>
            </w:tcBorders>
          </w:tcPr>
          <w:p w14:paraId="6C2052F7" w14:textId="77777777" w:rsidR="00CF1380" w:rsidRPr="00E6538B" w:rsidRDefault="00CF1380" w:rsidP="004A16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1380" w:rsidRPr="00E6538B" w14:paraId="1F837B13" w14:textId="77777777" w:rsidTr="00933917">
        <w:tc>
          <w:tcPr>
            <w:tcW w:w="1943" w:type="dxa"/>
            <w:tcBorders>
              <w:top w:val="nil"/>
              <w:bottom w:val="nil"/>
            </w:tcBorders>
          </w:tcPr>
          <w:p w14:paraId="56A7335E" w14:textId="77777777" w:rsidR="00CF1380" w:rsidRPr="00E6538B" w:rsidRDefault="00CF1380" w:rsidP="00E6538B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І, П</w:t>
            </w:r>
          </w:p>
        </w:tc>
        <w:tc>
          <w:tcPr>
            <w:tcW w:w="1547" w:type="dxa"/>
            <w:tcBorders>
              <w:top w:val="nil"/>
              <w:bottom w:val="nil"/>
            </w:tcBorders>
          </w:tcPr>
          <w:p w14:paraId="676A7483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670" w:type="dxa"/>
            <w:tcBorders>
              <w:top w:val="nil"/>
              <w:bottom w:val="nil"/>
            </w:tcBorders>
          </w:tcPr>
          <w:p w14:paraId="7A04BDD9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22F41C21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10.029</w:t>
            </w:r>
          </w:p>
        </w:tc>
        <w:tc>
          <w:tcPr>
            <w:tcW w:w="1741" w:type="dxa"/>
            <w:tcBorders>
              <w:top w:val="nil"/>
              <w:bottom w:val="nil"/>
            </w:tcBorders>
          </w:tcPr>
          <w:p w14:paraId="09E7DFDB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CF1380" w:rsidRPr="00E6538B" w14:paraId="49D9C667" w14:textId="77777777" w:rsidTr="00933917">
        <w:trPr>
          <w:trHeight w:val="369"/>
        </w:trPr>
        <w:tc>
          <w:tcPr>
            <w:tcW w:w="1943" w:type="dxa"/>
            <w:tcBorders>
              <w:top w:val="nil"/>
              <w:bottom w:val="nil"/>
            </w:tcBorders>
          </w:tcPr>
          <w:p w14:paraId="12154951" w14:textId="77777777" w:rsidR="00CF1380" w:rsidRPr="00E6538B" w:rsidRDefault="00CF1380" w:rsidP="00E6538B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1547" w:type="dxa"/>
            <w:tcBorders>
              <w:top w:val="nil"/>
              <w:bottom w:val="nil"/>
            </w:tcBorders>
          </w:tcPr>
          <w:p w14:paraId="55AA71DB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70" w:type="dxa"/>
            <w:tcBorders>
              <w:top w:val="nil"/>
              <w:bottom w:val="nil"/>
            </w:tcBorders>
          </w:tcPr>
          <w:p w14:paraId="06DEB8B3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29607236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nil"/>
              <w:bottom w:val="nil"/>
            </w:tcBorders>
          </w:tcPr>
          <w:p w14:paraId="740A4A85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1380" w:rsidRPr="00E6538B" w14:paraId="44AC2062" w14:textId="77777777" w:rsidTr="00933917">
        <w:tc>
          <w:tcPr>
            <w:tcW w:w="1943" w:type="dxa"/>
            <w:tcBorders>
              <w:top w:val="nil"/>
              <w:bottom w:val="nil"/>
            </w:tcBorders>
          </w:tcPr>
          <w:p w14:paraId="429D4173" w14:textId="32D5BEB6" w:rsidR="00CF1380" w:rsidRPr="00E6538B" w:rsidRDefault="00CF1380" w:rsidP="004A163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LN metastasis</w:t>
            </w:r>
            <w:r w:rsidRPr="00E6538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47" w:type="dxa"/>
            <w:tcBorders>
              <w:top w:val="nil"/>
              <w:bottom w:val="nil"/>
            </w:tcBorders>
          </w:tcPr>
          <w:p w14:paraId="25E49F10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bottom w:val="nil"/>
            </w:tcBorders>
          </w:tcPr>
          <w:p w14:paraId="4EB6EAD3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5A5B7B77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nil"/>
              <w:bottom w:val="nil"/>
            </w:tcBorders>
          </w:tcPr>
          <w:p w14:paraId="029C63C5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1380" w:rsidRPr="00E6538B" w14:paraId="78550F51" w14:textId="77777777" w:rsidTr="00933917">
        <w:tc>
          <w:tcPr>
            <w:tcW w:w="1943" w:type="dxa"/>
            <w:tcBorders>
              <w:top w:val="nil"/>
              <w:bottom w:val="nil"/>
            </w:tcBorders>
          </w:tcPr>
          <w:p w14:paraId="1A6322B4" w14:textId="77777777" w:rsidR="00CF1380" w:rsidRPr="00E6538B" w:rsidRDefault="00CF1380" w:rsidP="00E6538B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7" w:type="dxa"/>
            <w:tcBorders>
              <w:top w:val="nil"/>
              <w:bottom w:val="nil"/>
            </w:tcBorders>
          </w:tcPr>
          <w:p w14:paraId="6837085D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670" w:type="dxa"/>
            <w:tcBorders>
              <w:top w:val="nil"/>
              <w:bottom w:val="nil"/>
            </w:tcBorders>
          </w:tcPr>
          <w:p w14:paraId="2248C1BC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5C3D1CFE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3.231</w:t>
            </w:r>
          </w:p>
        </w:tc>
        <w:tc>
          <w:tcPr>
            <w:tcW w:w="1741" w:type="dxa"/>
            <w:tcBorders>
              <w:top w:val="nil"/>
              <w:bottom w:val="nil"/>
            </w:tcBorders>
          </w:tcPr>
          <w:p w14:paraId="2F8E11FE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0.072</w:t>
            </w:r>
          </w:p>
        </w:tc>
      </w:tr>
      <w:tr w:rsidR="00CF1380" w:rsidRPr="00E6538B" w14:paraId="2FD91A38" w14:textId="77777777" w:rsidTr="00933917">
        <w:trPr>
          <w:trHeight w:val="368"/>
        </w:trPr>
        <w:tc>
          <w:tcPr>
            <w:tcW w:w="1943" w:type="dxa"/>
            <w:tcBorders>
              <w:top w:val="nil"/>
              <w:bottom w:val="nil"/>
            </w:tcBorders>
          </w:tcPr>
          <w:p w14:paraId="723992A7" w14:textId="77777777" w:rsidR="00CF1380" w:rsidRPr="00E6538B" w:rsidRDefault="00CF1380" w:rsidP="00E6538B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47" w:type="dxa"/>
            <w:tcBorders>
              <w:top w:val="nil"/>
              <w:bottom w:val="nil"/>
            </w:tcBorders>
          </w:tcPr>
          <w:p w14:paraId="25BC1704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70" w:type="dxa"/>
            <w:tcBorders>
              <w:top w:val="nil"/>
              <w:bottom w:val="nil"/>
            </w:tcBorders>
          </w:tcPr>
          <w:p w14:paraId="3BCBC228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12E439DF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nil"/>
              <w:bottom w:val="nil"/>
            </w:tcBorders>
          </w:tcPr>
          <w:p w14:paraId="588CE279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1380" w:rsidRPr="00E6538B" w14:paraId="7A803247" w14:textId="77777777" w:rsidTr="00933917">
        <w:tc>
          <w:tcPr>
            <w:tcW w:w="1943" w:type="dxa"/>
            <w:tcBorders>
              <w:top w:val="nil"/>
              <w:bottom w:val="nil"/>
            </w:tcBorders>
          </w:tcPr>
          <w:p w14:paraId="36CF9D27" w14:textId="6679D98B" w:rsidR="00CF1380" w:rsidRPr="00E6538B" w:rsidRDefault="00CF1380" w:rsidP="004A163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Tumor size</w:t>
            </w:r>
          </w:p>
        </w:tc>
        <w:tc>
          <w:tcPr>
            <w:tcW w:w="1547" w:type="dxa"/>
            <w:tcBorders>
              <w:top w:val="nil"/>
              <w:bottom w:val="nil"/>
            </w:tcBorders>
          </w:tcPr>
          <w:p w14:paraId="55CCAD98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bottom w:val="nil"/>
            </w:tcBorders>
          </w:tcPr>
          <w:p w14:paraId="282C848D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4EE5D104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nil"/>
              <w:bottom w:val="nil"/>
            </w:tcBorders>
          </w:tcPr>
          <w:p w14:paraId="61905E58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1380" w:rsidRPr="00E6538B" w14:paraId="78087FEC" w14:textId="77777777" w:rsidTr="00933917">
        <w:tc>
          <w:tcPr>
            <w:tcW w:w="1943" w:type="dxa"/>
            <w:tcBorders>
              <w:top w:val="nil"/>
              <w:bottom w:val="nil"/>
            </w:tcBorders>
          </w:tcPr>
          <w:p w14:paraId="2315C59B" w14:textId="77777777" w:rsidR="00CF1380" w:rsidRPr="00E6538B" w:rsidRDefault="00CF1380" w:rsidP="00E6538B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&lt;5cm</w:t>
            </w:r>
          </w:p>
        </w:tc>
        <w:tc>
          <w:tcPr>
            <w:tcW w:w="1547" w:type="dxa"/>
            <w:tcBorders>
              <w:top w:val="nil"/>
              <w:bottom w:val="nil"/>
            </w:tcBorders>
          </w:tcPr>
          <w:p w14:paraId="154A8FDF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670" w:type="dxa"/>
            <w:tcBorders>
              <w:top w:val="nil"/>
              <w:bottom w:val="nil"/>
            </w:tcBorders>
          </w:tcPr>
          <w:p w14:paraId="687E1934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4899CCC3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1.984</w:t>
            </w:r>
          </w:p>
        </w:tc>
        <w:tc>
          <w:tcPr>
            <w:tcW w:w="1741" w:type="dxa"/>
            <w:tcBorders>
              <w:top w:val="nil"/>
              <w:bottom w:val="nil"/>
            </w:tcBorders>
          </w:tcPr>
          <w:p w14:paraId="4F512BC2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0.159</w:t>
            </w:r>
          </w:p>
        </w:tc>
      </w:tr>
      <w:tr w:rsidR="00CF1380" w:rsidRPr="00E6538B" w14:paraId="203015C6" w14:textId="77777777" w:rsidTr="00933917">
        <w:tc>
          <w:tcPr>
            <w:tcW w:w="1943" w:type="dxa"/>
            <w:tcBorders>
              <w:top w:val="nil"/>
              <w:bottom w:val="single" w:sz="4" w:space="0" w:color="auto"/>
            </w:tcBorders>
          </w:tcPr>
          <w:p w14:paraId="792087C1" w14:textId="77777777" w:rsidR="00CF1380" w:rsidRPr="00E6538B" w:rsidRDefault="00CF1380" w:rsidP="00E6538B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≥5cm</w:t>
            </w:r>
          </w:p>
        </w:tc>
        <w:tc>
          <w:tcPr>
            <w:tcW w:w="1547" w:type="dxa"/>
            <w:tcBorders>
              <w:top w:val="nil"/>
              <w:bottom w:val="single" w:sz="4" w:space="0" w:color="auto"/>
            </w:tcBorders>
          </w:tcPr>
          <w:p w14:paraId="7004DD17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70" w:type="dxa"/>
            <w:tcBorders>
              <w:top w:val="nil"/>
              <w:bottom w:val="single" w:sz="4" w:space="0" w:color="auto"/>
            </w:tcBorders>
          </w:tcPr>
          <w:p w14:paraId="05A29D71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15" w:type="dxa"/>
            <w:tcBorders>
              <w:top w:val="nil"/>
              <w:bottom w:val="single" w:sz="4" w:space="0" w:color="auto"/>
            </w:tcBorders>
          </w:tcPr>
          <w:p w14:paraId="4A7EA2AF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nil"/>
              <w:bottom w:val="single" w:sz="4" w:space="0" w:color="auto"/>
            </w:tcBorders>
          </w:tcPr>
          <w:p w14:paraId="7733FAF9" w14:textId="77777777" w:rsidR="00CF1380" w:rsidRPr="00E6538B" w:rsidRDefault="00CF1380" w:rsidP="004A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919921C" w14:textId="77777777" w:rsidR="001D3E52" w:rsidRDefault="001D3E52" w:rsidP="001D3E52">
      <w:pPr>
        <w:rPr>
          <w:rFonts w:ascii="Times New Roman" w:hAnsi="Times New Roman" w:hint="eastAsia"/>
        </w:rPr>
      </w:pPr>
    </w:p>
    <w:p w14:paraId="176590FE" w14:textId="3559F1EC" w:rsidR="001D3E52" w:rsidRPr="001D3E52" w:rsidRDefault="001D3E52" w:rsidP="001D3E52">
      <w:pPr>
        <w:rPr>
          <w:rFonts w:ascii="Times New Roman" w:hAnsi="Times New Roman"/>
          <w:sz w:val="24"/>
          <w:szCs w:val="24"/>
        </w:rPr>
      </w:pPr>
      <w:r w:rsidRPr="001D3E52">
        <w:rPr>
          <w:rFonts w:ascii="Times New Roman" w:hAnsi="Times New Roman"/>
          <w:sz w:val="24"/>
          <w:szCs w:val="24"/>
        </w:rPr>
        <w:t xml:space="preserve">Table </w:t>
      </w:r>
      <w:r w:rsidRPr="001D3E52">
        <w:rPr>
          <w:rFonts w:ascii="Times New Roman" w:hAnsi="Times New Roman" w:hint="eastAsia"/>
          <w:sz w:val="24"/>
          <w:szCs w:val="24"/>
        </w:rPr>
        <w:t>S4</w:t>
      </w:r>
      <w:r w:rsidRPr="001D3E52">
        <w:rPr>
          <w:rFonts w:ascii="Times New Roman" w:hAnsi="Times New Roman"/>
          <w:sz w:val="24"/>
          <w:szCs w:val="24"/>
        </w:rPr>
        <w:t>.</w:t>
      </w:r>
      <w:r w:rsidR="00233B6E">
        <w:rPr>
          <w:rFonts w:ascii="Times New Roman" w:hAnsi="Times New Roman" w:hint="eastAsia"/>
          <w:sz w:val="24"/>
          <w:szCs w:val="24"/>
        </w:rPr>
        <w:t xml:space="preserve"> </w:t>
      </w:r>
      <w:r w:rsidRPr="001D3E52">
        <w:rPr>
          <w:rFonts w:ascii="Times New Roman" w:hAnsi="Times New Roman"/>
          <w:sz w:val="24"/>
          <w:szCs w:val="24"/>
        </w:rPr>
        <w:t>The expression of HCP5</w:t>
      </w:r>
      <w:r w:rsidR="00CF4A8E">
        <w:rPr>
          <w:rFonts w:ascii="Times New Roman" w:hAnsi="Times New Roman" w:hint="eastAsia"/>
          <w:sz w:val="24"/>
          <w:szCs w:val="24"/>
        </w:rPr>
        <w:t>-132aa</w:t>
      </w:r>
      <w:r w:rsidRPr="001D3E52">
        <w:rPr>
          <w:rFonts w:ascii="Times New Roman" w:hAnsi="Times New Roman"/>
          <w:sz w:val="24"/>
          <w:szCs w:val="24"/>
        </w:rPr>
        <w:t xml:space="preserve"> i</w:t>
      </w:r>
      <w:r>
        <w:rPr>
          <w:rFonts w:ascii="Times New Roman" w:hAnsi="Times New Roman"/>
          <w:sz w:val="24"/>
          <w:szCs w:val="24"/>
        </w:rPr>
        <w:t xml:space="preserve">n paired breast cancer tissues 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092"/>
        <w:gridCol w:w="1842"/>
        <w:gridCol w:w="2407"/>
        <w:gridCol w:w="2175"/>
      </w:tblGrid>
      <w:tr w:rsidR="001D3E52" w:rsidRPr="001D3E52" w14:paraId="4B44C66B" w14:textId="77777777" w:rsidTr="004A1636">
        <w:tc>
          <w:tcPr>
            <w:tcW w:w="2093" w:type="dxa"/>
            <w:vMerge w:val="restart"/>
          </w:tcPr>
          <w:p w14:paraId="5849E4EA" w14:textId="77777777" w:rsidR="001D3E52" w:rsidRPr="001D3E52" w:rsidRDefault="001D3E52" w:rsidP="001D3E52">
            <w:pPr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14:paraId="25DFCF2F" w14:textId="078DC566" w:rsidR="001D3E52" w:rsidRPr="001D3E52" w:rsidRDefault="001D3E52" w:rsidP="001D3E52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D3E52">
              <w:rPr>
                <w:rFonts w:ascii="Times New Roman" w:eastAsia="宋体" w:hAnsi="Times New Roman" w:cs="Times New Roman"/>
                <w:sz w:val="24"/>
                <w:szCs w:val="24"/>
              </w:rPr>
              <w:t>HCP5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-132aa</w:t>
            </w:r>
          </w:p>
        </w:tc>
        <w:tc>
          <w:tcPr>
            <w:tcW w:w="2177" w:type="dxa"/>
            <w:vMerge w:val="restart"/>
          </w:tcPr>
          <w:p w14:paraId="161C0050" w14:textId="77777777" w:rsidR="001D3E52" w:rsidRPr="001D3E52" w:rsidRDefault="001D3E52" w:rsidP="001D3E52">
            <w:pPr>
              <w:jc w:val="center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1D3E52">
              <w:rPr>
                <w:rFonts w:ascii="Times New Roman" w:eastAsia="宋体" w:hAnsi="Times New Roman" w:cs="Times New Roman" w:hint="eastAsia"/>
                <w:i/>
                <w:sz w:val="24"/>
                <w:szCs w:val="24"/>
              </w:rPr>
              <w:t>p</w:t>
            </w:r>
          </w:p>
        </w:tc>
      </w:tr>
      <w:tr w:rsidR="001D3E52" w:rsidRPr="001D3E52" w14:paraId="1A090D72" w14:textId="77777777" w:rsidTr="004A1636">
        <w:tc>
          <w:tcPr>
            <w:tcW w:w="2093" w:type="dxa"/>
            <w:vMerge/>
          </w:tcPr>
          <w:p w14:paraId="287CCA0B" w14:textId="77777777" w:rsidR="001D3E52" w:rsidRPr="001D3E52" w:rsidRDefault="001D3E52" w:rsidP="001D3E52">
            <w:pPr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65FD34C" w14:textId="573CBBED" w:rsidR="001D3E52" w:rsidRPr="001D3E52" w:rsidRDefault="001D3E52" w:rsidP="001D3E52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D3E52">
              <w:rPr>
                <w:rFonts w:ascii="Times New Roman" w:eastAsia="宋体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2409" w:type="dxa"/>
          </w:tcPr>
          <w:p w14:paraId="3539F981" w14:textId="78C4C8FC" w:rsidR="001D3E52" w:rsidRPr="001D3E52" w:rsidRDefault="001D3E52" w:rsidP="001D3E52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D3E52">
              <w:rPr>
                <w:rFonts w:ascii="Times New Roman" w:eastAsia="宋体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2177" w:type="dxa"/>
            <w:vMerge/>
          </w:tcPr>
          <w:p w14:paraId="0C259D1D" w14:textId="77777777" w:rsidR="001D3E52" w:rsidRPr="001D3E52" w:rsidRDefault="001D3E52" w:rsidP="001D3E52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D3E52" w:rsidRPr="001D3E52" w14:paraId="1DE4373C" w14:textId="77777777" w:rsidTr="004A1636">
        <w:tc>
          <w:tcPr>
            <w:tcW w:w="2093" w:type="dxa"/>
          </w:tcPr>
          <w:p w14:paraId="685592D2" w14:textId="24C358B2" w:rsidR="001D3E52" w:rsidRPr="001D3E52" w:rsidRDefault="001D3E52" w:rsidP="001D3E52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D3E52">
              <w:rPr>
                <w:rFonts w:ascii="Times New Roman" w:hAnsi="Times New Roman" w:cs="Times New Roman"/>
              </w:rPr>
              <w:t>precancerous</w:t>
            </w:r>
            <w:r w:rsidRPr="001D3E5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tissues </w:t>
            </w:r>
          </w:p>
        </w:tc>
        <w:tc>
          <w:tcPr>
            <w:tcW w:w="1843" w:type="dxa"/>
          </w:tcPr>
          <w:p w14:paraId="35EE7C46" w14:textId="29DB8F03" w:rsidR="001D3E52" w:rsidRPr="001D3E52" w:rsidRDefault="00D9315B" w:rsidP="001D3E52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39</w:t>
            </w:r>
          </w:p>
        </w:tc>
        <w:tc>
          <w:tcPr>
            <w:tcW w:w="2409" w:type="dxa"/>
          </w:tcPr>
          <w:p w14:paraId="1922582F" w14:textId="0B582C45" w:rsidR="001D3E52" w:rsidRPr="001D3E52" w:rsidRDefault="00D9315B" w:rsidP="001D3E52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2177" w:type="dxa"/>
            <w:vMerge w:val="restart"/>
          </w:tcPr>
          <w:p w14:paraId="559DB2E1" w14:textId="612919F7" w:rsidR="001D3E52" w:rsidRPr="001D3E52" w:rsidRDefault="00D9315B" w:rsidP="00D9315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9315B">
              <w:rPr>
                <w:rFonts w:ascii="Times New Roman" w:eastAsia="宋体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="001D3E52" w:rsidRPr="001D3E52">
              <w:rPr>
                <w:rFonts w:ascii="Times New Roman" w:eastAsia="宋体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1D3E52" w:rsidRPr="001D3E52" w14:paraId="50D4A472" w14:textId="77777777" w:rsidTr="004A1636">
        <w:tc>
          <w:tcPr>
            <w:tcW w:w="2093" w:type="dxa"/>
          </w:tcPr>
          <w:p w14:paraId="5727B5F0" w14:textId="0C176E02" w:rsidR="001D3E52" w:rsidRPr="001D3E52" w:rsidRDefault="00E253A8" w:rsidP="001D3E52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TNBC</w:t>
            </w:r>
            <w:r w:rsidR="001D3E52" w:rsidRPr="001D3E5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tissues </w:t>
            </w:r>
          </w:p>
        </w:tc>
        <w:tc>
          <w:tcPr>
            <w:tcW w:w="1843" w:type="dxa"/>
          </w:tcPr>
          <w:p w14:paraId="297B9A6C" w14:textId="238761C6" w:rsidR="001D3E52" w:rsidRPr="001D3E52" w:rsidRDefault="001D3E52" w:rsidP="001D3E52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14:paraId="05DFD9BC" w14:textId="77777777" w:rsidR="001D3E52" w:rsidRPr="001D3E52" w:rsidRDefault="001D3E52" w:rsidP="001D3E52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D3E52">
              <w:rPr>
                <w:rFonts w:ascii="Times New Roman" w:eastAsia="宋体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77" w:type="dxa"/>
            <w:vMerge/>
          </w:tcPr>
          <w:p w14:paraId="77B0B31F" w14:textId="77777777" w:rsidR="001D3E52" w:rsidRPr="001D3E52" w:rsidRDefault="001D3E52" w:rsidP="001D3E52">
            <w:pPr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</w:tbl>
    <w:p w14:paraId="7E0441D1" w14:textId="77777777" w:rsidR="00CF1380" w:rsidRPr="001D3E52" w:rsidRDefault="00CF1380" w:rsidP="00CF1380">
      <w:pPr>
        <w:rPr>
          <w:rFonts w:ascii="Times New Roman" w:hAnsi="Times New Roman" w:cs="Times New Roman"/>
          <w:sz w:val="24"/>
          <w:szCs w:val="24"/>
        </w:rPr>
      </w:pPr>
    </w:p>
    <w:sectPr w:rsidR="00CF1380" w:rsidRPr="001D3E52" w:rsidSect="002770A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24E692" w14:textId="77777777" w:rsidR="00212D00" w:rsidRDefault="00212D00" w:rsidP="00CF1380">
      <w:r>
        <w:separator/>
      </w:r>
    </w:p>
  </w:endnote>
  <w:endnote w:type="continuationSeparator" w:id="0">
    <w:p w14:paraId="0AEAB994" w14:textId="77777777" w:rsidR="00212D00" w:rsidRDefault="00212D00" w:rsidP="00CF1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5AB609" w14:textId="77777777" w:rsidR="00212D00" w:rsidRDefault="00212D00" w:rsidP="00CF1380">
      <w:r>
        <w:separator/>
      </w:r>
    </w:p>
  </w:footnote>
  <w:footnote w:type="continuationSeparator" w:id="0">
    <w:p w14:paraId="4606CC01" w14:textId="77777777" w:rsidR="00212D00" w:rsidRDefault="00212D00" w:rsidP="00CF13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A0C"/>
    <w:rsid w:val="00044CEC"/>
    <w:rsid w:val="00077172"/>
    <w:rsid w:val="00085C50"/>
    <w:rsid w:val="0009735A"/>
    <w:rsid w:val="000B2A4C"/>
    <w:rsid w:val="000D2A85"/>
    <w:rsid w:val="000F277F"/>
    <w:rsid w:val="000F58FC"/>
    <w:rsid w:val="00100C76"/>
    <w:rsid w:val="001010BB"/>
    <w:rsid w:val="00143D3B"/>
    <w:rsid w:val="0017056D"/>
    <w:rsid w:val="00171EF6"/>
    <w:rsid w:val="00191E52"/>
    <w:rsid w:val="00192992"/>
    <w:rsid w:val="001D3E52"/>
    <w:rsid w:val="001F0835"/>
    <w:rsid w:val="00202C51"/>
    <w:rsid w:val="00204A82"/>
    <w:rsid w:val="00212D00"/>
    <w:rsid w:val="00233B6E"/>
    <w:rsid w:val="002372BA"/>
    <w:rsid w:val="002770AC"/>
    <w:rsid w:val="00283821"/>
    <w:rsid w:val="00283EE1"/>
    <w:rsid w:val="002A5F95"/>
    <w:rsid w:val="002B5856"/>
    <w:rsid w:val="002D2046"/>
    <w:rsid w:val="002E5BAC"/>
    <w:rsid w:val="002F2B73"/>
    <w:rsid w:val="0036329C"/>
    <w:rsid w:val="00371B8D"/>
    <w:rsid w:val="00374498"/>
    <w:rsid w:val="0039196F"/>
    <w:rsid w:val="003C655D"/>
    <w:rsid w:val="003F6C19"/>
    <w:rsid w:val="00411044"/>
    <w:rsid w:val="00420E57"/>
    <w:rsid w:val="004766F1"/>
    <w:rsid w:val="00476B6C"/>
    <w:rsid w:val="004A59CA"/>
    <w:rsid w:val="004C09F9"/>
    <w:rsid w:val="005153E1"/>
    <w:rsid w:val="005350D2"/>
    <w:rsid w:val="00562906"/>
    <w:rsid w:val="00575E89"/>
    <w:rsid w:val="00584301"/>
    <w:rsid w:val="005C16B3"/>
    <w:rsid w:val="005C360D"/>
    <w:rsid w:val="005F5630"/>
    <w:rsid w:val="00613E62"/>
    <w:rsid w:val="00695B5A"/>
    <w:rsid w:val="0075591D"/>
    <w:rsid w:val="00784DA6"/>
    <w:rsid w:val="00786C36"/>
    <w:rsid w:val="00794583"/>
    <w:rsid w:val="007E0033"/>
    <w:rsid w:val="00821DED"/>
    <w:rsid w:val="00870549"/>
    <w:rsid w:val="0087629F"/>
    <w:rsid w:val="008819C0"/>
    <w:rsid w:val="008937A9"/>
    <w:rsid w:val="008D01FE"/>
    <w:rsid w:val="008E31EF"/>
    <w:rsid w:val="008E4284"/>
    <w:rsid w:val="008F7545"/>
    <w:rsid w:val="009253A7"/>
    <w:rsid w:val="00933917"/>
    <w:rsid w:val="009525CF"/>
    <w:rsid w:val="009C7DB6"/>
    <w:rsid w:val="009F4D5D"/>
    <w:rsid w:val="00A1124F"/>
    <w:rsid w:val="00A11BEC"/>
    <w:rsid w:val="00A5161E"/>
    <w:rsid w:val="00A56B1F"/>
    <w:rsid w:val="00A64547"/>
    <w:rsid w:val="00A83BF6"/>
    <w:rsid w:val="00AF3EE2"/>
    <w:rsid w:val="00AF5E07"/>
    <w:rsid w:val="00BA7A85"/>
    <w:rsid w:val="00C21A72"/>
    <w:rsid w:val="00C26F4E"/>
    <w:rsid w:val="00C32619"/>
    <w:rsid w:val="00CF1380"/>
    <w:rsid w:val="00CF4A8E"/>
    <w:rsid w:val="00CF6E29"/>
    <w:rsid w:val="00D00291"/>
    <w:rsid w:val="00D05C9C"/>
    <w:rsid w:val="00D9315B"/>
    <w:rsid w:val="00DA4B21"/>
    <w:rsid w:val="00DC1C35"/>
    <w:rsid w:val="00DD792E"/>
    <w:rsid w:val="00E253A8"/>
    <w:rsid w:val="00E6538B"/>
    <w:rsid w:val="00EA3555"/>
    <w:rsid w:val="00EE08FE"/>
    <w:rsid w:val="00F04504"/>
    <w:rsid w:val="00F0660D"/>
    <w:rsid w:val="00F36B76"/>
    <w:rsid w:val="00F44A0C"/>
    <w:rsid w:val="00FB3828"/>
    <w:rsid w:val="00FD2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26A1F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F44A0C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4A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F1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字符"/>
    <w:basedOn w:val="a0"/>
    <w:link w:val="a4"/>
    <w:uiPriority w:val="99"/>
    <w:rsid w:val="00CF138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F1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字符"/>
    <w:basedOn w:val="a0"/>
    <w:link w:val="a6"/>
    <w:uiPriority w:val="99"/>
    <w:rsid w:val="00CF13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152</Words>
  <Characters>871</Characters>
  <Application>Microsoft Macintosh Word</Application>
  <DocSecurity>0</DocSecurity>
  <Lines>7</Lines>
  <Paragraphs>2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20</cp:revision>
  <dcterms:created xsi:type="dcterms:W3CDTF">2021-03-11T07:51:00Z</dcterms:created>
  <dcterms:modified xsi:type="dcterms:W3CDTF">2021-06-17T02:54:00Z</dcterms:modified>
</cp:coreProperties>
</file>