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973" w:type="pct"/>
        <w:tblInd w:w="-709" w:type="dxa"/>
        <w:tblLayout w:type="fixed"/>
        <w:tblLook w:val="04A0" w:firstRow="1" w:lastRow="0" w:firstColumn="1" w:lastColumn="0" w:noHBand="0" w:noVBand="1"/>
      </w:tblPr>
      <w:tblGrid>
        <w:gridCol w:w="1984"/>
        <w:gridCol w:w="1703"/>
        <w:gridCol w:w="1617"/>
        <w:gridCol w:w="1641"/>
        <w:gridCol w:w="1560"/>
        <w:gridCol w:w="1417"/>
      </w:tblGrid>
      <w:tr w:rsidR="008B12E3" w:rsidRPr="003605FD" w14:paraId="114A44C6" w14:textId="77777777" w:rsidTr="00EE0A8A">
        <w:trPr>
          <w:trHeight w:val="399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0637D0" w14:textId="77777777" w:rsidR="008B12E3" w:rsidRPr="001F2219" w:rsidRDefault="008B12E3" w:rsidP="00EE0A8A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F22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Supplement Material</w:t>
            </w:r>
          </w:p>
          <w:p w14:paraId="1C4EACD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Table </w:t>
            </w:r>
            <w:r w:rsidRPr="001F22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S1.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Adjusted</w:t>
            </w: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HR of ICU mortality according to BE among Subgroups</w:t>
            </w:r>
          </w:p>
        </w:tc>
      </w:tr>
      <w:tr w:rsidR="008B12E3" w:rsidRPr="003605FD" w14:paraId="69548013" w14:textId="77777777" w:rsidTr="00EE0A8A">
        <w:trPr>
          <w:trHeight w:val="399"/>
        </w:trPr>
        <w:tc>
          <w:tcPr>
            <w:tcW w:w="100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3D1307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Subgroups </w:t>
            </w:r>
          </w:p>
        </w:tc>
        <w:tc>
          <w:tcPr>
            <w:tcW w:w="4000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FEF19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BE groups(mmol/L)</w:t>
            </w:r>
          </w:p>
        </w:tc>
      </w:tr>
      <w:tr w:rsidR="008B12E3" w:rsidRPr="003605FD" w14:paraId="2CA39015" w14:textId="77777777" w:rsidTr="00EE0A8A">
        <w:trPr>
          <w:trHeight w:val="399"/>
        </w:trPr>
        <w:tc>
          <w:tcPr>
            <w:tcW w:w="100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C24B9E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BC9C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BE≤-9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7FDC1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-9&lt;BE≤-3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EACA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-3&lt;BE≤3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17C53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3&lt;BE≤9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B3BD8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BE&gt;9</w:t>
            </w:r>
          </w:p>
        </w:tc>
      </w:tr>
      <w:tr w:rsidR="008B12E3" w:rsidRPr="003605FD" w14:paraId="40251E27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3B78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19CD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9195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CDF3E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0664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255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2571851F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28EF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HR</w:t>
            </w:r>
            <w:r w:rsidRPr="002A6E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860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1.35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1.12,1.63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53C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1.16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0.99,1.34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2BAFA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D494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0.78,1.26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D76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1.35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0.84,2.18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8B12E3" w:rsidRPr="003605FD" w14:paraId="3E4FFFEB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CCAD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102B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2EF1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0.07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ADF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A5F7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D3AA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0.22</w:t>
            </w:r>
          </w:p>
        </w:tc>
      </w:tr>
      <w:tr w:rsidR="008B12E3" w:rsidRPr="003605FD" w14:paraId="43B0C85E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A813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A23D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E6FD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F2FCE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DF03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D1C3A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13E72758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9C2E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2A6E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8F57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1.29(1.05,1.58)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D58B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1.15(0.98,1.36)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26A4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1FB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0.96(0.76,1.21)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AB965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1.52(0.99,2.33)</w:t>
            </w:r>
          </w:p>
        </w:tc>
      </w:tr>
      <w:tr w:rsidR="008B12E3" w:rsidRPr="003605FD" w14:paraId="7FDC5804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11AB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B9787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D7AE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0C8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24A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74986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</w:tr>
      <w:tr w:rsidR="008B12E3" w:rsidRPr="003605FD" w14:paraId="1B190E72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9673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AKI stage is 1,2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DA381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4AA7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CAC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F8AD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BEEA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43FEB6D5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F36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2A6E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63F11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1.53(1.20,1.96)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37EF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1.31(1.09,1.57)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8D9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85F1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1.07(0.84,1.38)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45A73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1.22(0.71,2.09)</w:t>
            </w:r>
          </w:p>
        </w:tc>
      </w:tr>
      <w:tr w:rsidR="008B12E3" w:rsidRPr="003605FD" w14:paraId="7CBEC054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E70B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466B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E6444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6608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C3F3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C43A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0.48</w:t>
            </w:r>
          </w:p>
        </w:tc>
      </w:tr>
      <w:tr w:rsidR="008B12E3" w:rsidRPr="003605FD" w14:paraId="128FD5F8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5FDC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AKI stage is 3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B52D0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D1E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4FD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1623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174D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0F4089ED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3B46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2A6E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BE68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1.23(1.04,1.45)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445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1.08(0.93,1.25)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8BB87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1DAA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0.91(0.73,1.15)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1A5C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1.64(1.11,2.43)</w:t>
            </w:r>
          </w:p>
        </w:tc>
      </w:tr>
      <w:tr w:rsidR="008B12E3" w:rsidRPr="003605FD" w14:paraId="784E5C44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F981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8A6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86DC7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0.31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82A28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2995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05EF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</w:tr>
      <w:tr w:rsidR="008B12E3" w:rsidRPr="003605FD" w14:paraId="5075AFA0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6909D" w14:textId="518F88F8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SOFA ≥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D73D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C10E7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74A4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81D6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A27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0A587B32" w14:textId="77777777" w:rsidTr="008B12E3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8097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2A6E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4F72D" w14:textId="7175E702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.34(0.96,1.35)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B366A" w14:textId="0D84EB34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.11(0.95,1.30)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5BC5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4778B" w14:textId="17944552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.66(0.48,0.91)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B0DAC" w14:textId="544D6DD2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.18(0.72,1.94)</w:t>
            </w:r>
          </w:p>
        </w:tc>
      </w:tr>
      <w:tr w:rsidR="008B12E3" w:rsidRPr="003605FD" w14:paraId="7B46BE38" w14:textId="77777777" w:rsidTr="008B12E3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DC71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7CC7E" w14:textId="6B4E5CD9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CD7E9" w14:textId="07BBB0BA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.20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3F33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567B5" w14:textId="310CE39C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85A8E" w14:textId="6D9B2786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.51</w:t>
            </w:r>
          </w:p>
        </w:tc>
      </w:tr>
      <w:tr w:rsidR="008B12E3" w:rsidRPr="003605FD" w14:paraId="4B904204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52DE" w14:textId="0EBCE043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12E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7≤SOFA&lt;10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F779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9BB37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1A27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81698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A98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0A5F98E0" w14:textId="77777777" w:rsidTr="008B12E3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16B7E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2A6E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5AB07" w14:textId="5B92972B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.81(1.35,2.45)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ECE89" w14:textId="19B80589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.13(0.90,1.42)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30F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06452" w14:textId="1BBA6804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.25(0.93,1.67)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55E4D" w14:textId="3C845826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.25(1.30,3.92)</w:t>
            </w:r>
          </w:p>
        </w:tc>
      </w:tr>
      <w:tr w:rsidR="008B12E3" w:rsidRPr="003605FD" w14:paraId="59E8C14A" w14:textId="77777777" w:rsidTr="008B12E3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8883E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F7535" w14:textId="49B22080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0656C" w14:textId="5F6B6852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.29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F9AC0" w14:textId="23F5A286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0B2A1" w14:textId="73609488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.14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1C67F" w14:textId="294DAD14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</w:tr>
      <w:tr w:rsidR="008B12E3" w:rsidRPr="003605FD" w14:paraId="3E5FAF3A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F4A97" w14:textId="44B34F32" w:rsidR="008B12E3" w:rsidRPr="003605FD" w:rsidRDefault="008B12E3" w:rsidP="008B12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B12E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4≤SOFA&lt;7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D5AD1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20D91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F6770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025F5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CDB8F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B12E3" w:rsidRPr="003605FD" w14:paraId="2F137373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A2B29" w14:textId="0D93B91B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2A6E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668C2" w14:textId="38C75EFD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.49(1.61,3.86)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DC268" w14:textId="185F9D1D" w:rsidR="008B12E3" w:rsidRPr="003605FD" w:rsidRDefault="00C779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.45(1.12,1.88)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7D7CA" w14:textId="4933451E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E2937" w14:textId="0CEF4BD5" w:rsidR="008B12E3" w:rsidRPr="003605FD" w:rsidRDefault="00C779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.11(0.81,1.53)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FEBBC" w14:textId="6D7DEA53" w:rsidR="008B12E3" w:rsidRPr="003605FD" w:rsidRDefault="00C779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.09(0.46,2.54)</w:t>
            </w:r>
          </w:p>
        </w:tc>
      </w:tr>
      <w:tr w:rsidR="008B12E3" w:rsidRPr="003605FD" w14:paraId="53A1594D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2994F" w14:textId="3D12235B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04850" w14:textId="2172CCCB" w:rsidR="008B12E3" w:rsidRPr="003605FD" w:rsidRDefault="00C779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2EC05" w14:textId="35BCC556" w:rsidR="008B12E3" w:rsidRPr="003605FD" w:rsidRDefault="00C779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5562E" w14:textId="7845C0E1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7FECD" w14:textId="6D945A73" w:rsidR="008B12E3" w:rsidRPr="003605FD" w:rsidRDefault="00C779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6BB03" w14:textId="0936040B" w:rsidR="008B12E3" w:rsidRPr="003605FD" w:rsidRDefault="00C779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.85</w:t>
            </w:r>
          </w:p>
        </w:tc>
      </w:tr>
      <w:tr w:rsidR="008B12E3" w:rsidRPr="003605FD" w14:paraId="5CCB59FD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CA7C5" w14:textId="5C20912B" w:rsidR="008B12E3" w:rsidRPr="003605FD" w:rsidRDefault="008B12E3" w:rsidP="008B12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B12E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SOFA&lt;4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D1040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53F5D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CC401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81F73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B4463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B12E3" w:rsidRPr="003605FD" w14:paraId="209AA4D0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BFAAD" w14:textId="47681538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2A6E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C8A60" w14:textId="4B41FCE0" w:rsidR="008B12E3" w:rsidRPr="003605FD" w:rsidRDefault="00C779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.23(0.67,7.40)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5624F" w14:textId="798E8456" w:rsidR="008B12E3" w:rsidRPr="003605FD" w:rsidRDefault="00C779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.21(0.68,2.14)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95DF3" w14:textId="3FC61E0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5E04F" w14:textId="568DAAD2" w:rsidR="008B12E3" w:rsidRPr="003605FD" w:rsidRDefault="00C779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.32(0.76,2.28)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B16E8" w14:textId="0D72F10A" w:rsidR="008B12E3" w:rsidRPr="003605FD" w:rsidRDefault="00C779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.26(1.14,9.37)</w:t>
            </w:r>
          </w:p>
        </w:tc>
      </w:tr>
      <w:tr w:rsidR="008B12E3" w:rsidRPr="003605FD" w14:paraId="25F28685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A1909" w14:textId="7C6A50C2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F53A5" w14:textId="7A0147E3" w:rsidR="008B12E3" w:rsidRPr="003605FD" w:rsidRDefault="00C779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.19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8D7EE" w14:textId="6BC53819" w:rsidR="008B12E3" w:rsidRPr="003605FD" w:rsidRDefault="00C779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.52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08A06" w14:textId="60D3CE20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BC35F" w14:textId="1276F420" w:rsidR="008B12E3" w:rsidRPr="003605FD" w:rsidRDefault="00C779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30061" w14:textId="5940B061" w:rsidR="008B12E3" w:rsidRPr="003605FD" w:rsidRDefault="00C779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.03</w:t>
            </w:r>
          </w:p>
        </w:tc>
      </w:tr>
      <w:tr w:rsidR="008B12E3" w:rsidRPr="003605FD" w14:paraId="2136FE10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14D7" w14:textId="77777777" w:rsidR="008B12E3" w:rsidRPr="003605FD" w:rsidRDefault="008B12E3" w:rsidP="008B12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SAPS II ≥ 40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5797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533BE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ECB7B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0DDC9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5963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7DB2C31D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D7025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2A6E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42E74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1.36(1.17,1.58)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115F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1.21(1.07,1.37)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265AB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32A37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0.84(0.68,1.05)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3254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1.45(1.00,2.09)</w:t>
            </w:r>
          </w:p>
        </w:tc>
      </w:tr>
      <w:tr w:rsidR="008B12E3" w:rsidRPr="003605FD" w14:paraId="4C836519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2074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DD1CB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0F72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B52D2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503ED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796F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</w:tr>
      <w:tr w:rsidR="008B12E3" w:rsidRPr="003605FD" w14:paraId="4ACB8B1A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5EC0" w14:textId="77777777" w:rsidR="008B12E3" w:rsidRPr="003605FD" w:rsidRDefault="008B12E3" w:rsidP="008B12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SAPS II &lt; 40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D074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6D0C7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2593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7CF3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5C8E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6F232877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44446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2A6E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3DD9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1.61(1.11,2.33)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7099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1.12(0.88,1.42)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4AFD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AA898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1.35(1.03,1.77)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2C382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1.57(0.83,2.97)</w:t>
            </w:r>
          </w:p>
        </w:tc>
      </w:tr>
      <w:tr w:rsidR="008B12E3" w:rsidRPr="003605FD" w14:paraId="000E8D33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4600E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5D89F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415F0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A91A5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251B7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5AD1B" w14:textId="77777777" w:rsidR="008B12E3" w:rsidRPr="003605FD" w:rsidRDefault="008B12E3" w:rsidP="008B12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0.17</w:t>
            </w:r>
          </w:p>
        </w:tc>
      </w:tr>
    </w:tbl>
    <w:p w14:paraId="0982F757" w14:textId="77777777" w:rsidR="008B12E3" w:rsidRDefault="008B12E3" w:rsidP="00C779E3">
      <w:pPr>
        <w:rPr>
          <w:rFonts w:ascii="Times New Roman" w:hAnsi="Times New Roman" w:cs="Times New Roman" w:hint="eastAsia"/>
          <w:caps/>
          <w:sz w:val="24"/>
          <w:szCs w:val="28"/>
        </w:rPr>
      </w:pPr>
    </w:p>
    <w:tbl>
      <w:tblPr>
        <w:tblW w:w="5973" w:type="pct"/>
        <w:tblInd w:w="-709" w:type="dxa"/>
        <w:tblLayout w:type="fixed"/>
        <w:tblLook w:val="04A0" w:firstRow="1" w:lastRow="0" w:firstColumn="1" w:lastColumn="0" w:noHBand="0" w:noVBand="1"/>
      </w:tblPr>
      <w:tblGrid>
        <w:gridCol w:w="1984"/>
        <w:gridCol w:w="1703"/>
        <w:gridCol w:w="1617"/>
        <w:gridCol w:w="1641"/>
        <w:gridCol w:w="1560"/>
        <w:gridCol w:w="1417"/>
      </w:tblGrid>
      <w:tr w:rsidR="008B12E3" w:rsidRPr="003605FD" w14:paraId="3907F3E2" w14:textId="77777777" w:rsidTr="00EE0A8A">
        <w:trPr>
          <w:trHeight w:val="399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5787F8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 xml:space="preserve">Table </w:t>
            </w:r>
            <w:r w:rsidRPr="001F22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 w:rsidRPr="001F22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Adjusted </w:t>
            </w: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HR of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hospital </w:t>
            </w: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mortality according to BE among Subgroups</w:t>
            </w:r>
          </w:p>
        </w:tc>
      </w:tr>
      <w:tr w:rsidR="008B12E3" w:rsidRPr="003605FD" w14:paraId="1D880C3E" w14:textId="77777777" w:rsidTr="00EE0A8A">
        <w:trPr>
          <w:trHeight w:val="399"/>
        </w:trPr>
        <w:tc>
          <w:tcPr>
            <w:tcW w:w="100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24073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Subgroups </w:t>
            </w:r>
          </w:p>
        </w:tc>
        <w:tc>
          <w:tcPr>
            <w:tcW w:w="4000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4756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BE groups(mmol/L)</w:t>
            </w:r>
          </w:p>
        </w:tc>
      </w:tr>
      <w:tr w:rsidR="008B12E3" w:rsidRPr="003605FD" w14:paraId="2BB0F577" w14:textId="77777777" w:rsidTr="00EE0A8A">
        <w:trPr>
          <w:trHeight w:val="399"/>
        </w:trPr>
        <w:tc>
          <w:tcPr>
            <w:tcW w:w="100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4A6B16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AE62F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BE≤-9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mmol/L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D85F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-9&lt;BE≤-3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mmol/L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86BD5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-3&lt;BE≤3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mmol/L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D98D5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3&lt;BE≤9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mmol/L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CDDA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BE&gt;9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mmol/L</w:t>
            </w:r>
          </w:p>
        </w:tc>
      </w:tr>
      <w:tr w:rsidR="008B12E3" w:rsidRPr="003605FD" w14:paraId="7BDF5BC1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91E0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0854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631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7A3D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41B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DA5F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31009917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F506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6A2BE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7AF09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.27(1.07,1.50)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2CD87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.10(0.95,1.26)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850A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3B808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.03(0.83,1.27)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7FE39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.55(1.00,2.39)</w:t>
            </w:r>
          </w:p>
        </w:tc>
      </w:tr>
      <w:tr w:rsidR="008B12E3" w:rsidRPr="003605FD" w14:paraId="50E7CF96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CCA9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17045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0" w:name="OLE_LINK8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  <w:bookmarkEnd w:id="0"/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CF116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.20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DA06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DC39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44BA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.05</w:t>
            </w:r>
          </w:p>
        </w:tc>
      </w:tr>
      <w:tr w:rsidR="008B12E3" w:rsidRPr="003605FD" w14:paraId="6C84425C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9FFB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D4F00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CA5A4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5AF8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DC67F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4A6EB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2F475B3E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BE15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6A2BE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2EC7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.28(1.06,1.54)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58975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.10(0.95,1.28)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489D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9734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.00(0.81,1.23)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8F04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.63(1.12,2.36)</w:t>
            </w:r>
          </w:p>
        </w:tc>
      </w:tr>
      <w:tr w:rsidR="008B12E3" w:rsidRPr="003605FD" w14:paraId="2D7DD0CE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425E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DDFB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D1594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.21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17FFE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81A1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D2CD5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.01</w:t>
            </w:r>
          </w:p>
        </w:tc>
      </w:tr>
      <w:tr w:rsidR="008B12E3" w:rsidRPr="003605FD" w14:paraId="6FB28F28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3831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AKI stage is 1,2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882F9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555C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E25F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429C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2C9C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49F7B731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EB84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6A2BE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9F5B3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.43(1.15,1.79)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3D08F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.20(1.03,1.40)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D397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6394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.09(0.88,1.35)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0F299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.59(1.04,2.43)</w:t>
            </w:r>
          </w:p>
        </w:tc>
      </w:tr>
      <w:tr w:rsidR="008B12E3" w:rsidRPr="003605FD" w14:paraId="7405628B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A3F3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D704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83253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.02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635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385A9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B5193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.03</w:t>
            </w:r>
          </w:p>
        </w:tc>
      </w:tr>
      <w:tr w:rsidR="008B12E3" w:rsidRPr="003605FD" w14:paraId="4C830B8F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6F27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AKI stage is 3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EDA0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DF9A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8835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C104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84D87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1E131E7B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4CC8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6A2BE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17AB6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.19(1.02,1.39)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D5ABA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.04(0.91,1.19)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7DC4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BAD21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.95(0.77,1.17)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DBE88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.64(1.12,2.39)</w:t>
            </w:r>
          </w:p>
        </w:tc>
      </w:tr>
      <w:tr w:rsidR="008B12E3" w:rsidRPr="003605FD" w14:paraId="6CBD8C54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51B9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F5D1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25BBF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.54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690E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25BBD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64FBB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.01</w:t>
            </w:r>
          </w:p>
        </w:tc>
      </w:tr>
      <w:tr w:rsidR="008B12E3" w:rsidRPr="003605FD" w14:paraId="5C53A558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52B9" w14:textId="71BD9088" w:rsidR="008B12E3" w:rsidRPr="003605FD" w:rsidRDefault="00C779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SOFA ≥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B65BE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AD808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729D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FD2BD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49779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59AFEEE4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F724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6A2BE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7CF36" w14:textId="027F2C1E" w:rsidR="008B12E3" w:rsidRPr="003605FD" w:rsidRDefault="00C779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.15(0.98,1.34)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507C2" w14:textId="0DF75C17" w:rsidR="008B12E3" w:rsidRPr="003605FD" w:rsidRDefault="00C779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.09(0.95,1.27)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77FB6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B219E" w14:textId="597B65C6" w:rsidR="008B12E3" w:rsidRPr="003605FD" w:rsidRDefault="00C779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.69(0.52,0.92)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55C3A" w14:textId="3E428E22" w:rsidR="008B12E3" w:rsidRPr="003605FD" w:rsidRDefault="00C779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.14(0.70,1.87)</w:t>
            </w:r>
          </w:p>
        </w:tc>
      </w:tr>
      <w:tr w:rsidR="008B12E3" w:rsidRPr="003605FD" w14:paraId="68840EBF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C8827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02C83" w14:textId="66CF5686" w:rsidR="008B12E3" w:rsidRPr="003605FD" w:rsidRDefault="00C779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.09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89075" w14:textId="2B6473AD" w:rsidR="008B12E3" w:rsidRPr="003605FD" w:rsidRDefault="00C779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.23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A9D71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6AFB9" w14:textId="56A4B08D" w:rsidR="008B12E3" w:rsidRPr="003605FD" w:rsidRDefault="00C779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02478" w14:textId="29A25310" w:rsidR="008B12E3" w:rsidRPr="003605FD" w:rsidRDefault="00C779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.60</w:t>
            </w:r>
          </w:p>
        </w:tc>
      </w:tr>
      <w:tr w:rsidR="00C779E3" w:rsidRPr="003605FD" w14:paraId="1EE545D9" w14:textId="77777777" w:rsidTr="00C779E3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27D4C" w14:textId="63487898" w:rsidR="00C779E3" w:rsidRPr="003605FD" w:rsidRDefault="00C779E3" w:rsidP="00C779E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B12E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7≤SOFA&lt;10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DBECD" w14:textId="77777777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D916A" w14:textId="77777777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092A2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625E5" w14:textId="77777777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8A240" w14:textId="77777777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779E3" w:rsidRPr="003605FD" w14:paraId="3D8B2BB5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68F8C" w14:textId="0982A365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6A2BE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DED77" w14:textId="49635512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.72(1.32,2.22)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BAE85" w14:textId="01716665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.03(0.85,1.26)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2F84F" w14:textId="3F103B1C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CEBC2" w14:textId="63A5B02B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.16(0.88,1.52)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D2B19" w14:textId="06CC1DCF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.21(1.35,3.61)</w:t>
            </w:r>
          </w:p>
        </w:tc>
      </w:tr>
      <w:tr w:rsidR="00C779E3" w:rsidRPr="003605FD" w14:paraId="57C3C9D3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DE90E" w14:textId="30711E0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2A602" w14:textId="172EB674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79875" w14:textId="7EF4AC19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.75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09267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D415A" w14:textId="2679E7BA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0DB8F" w14:textId="359A7C69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</w:tr>
      <w:tr w:rsidR="00C779E3" w:rsidRPr="003605FD" w14:paraId="213C58F3" w14:textId="77777777" w:rsidTr="00C779E3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9C11E" w14:textId="7EC9D95F" w:rsidR="00C779E3" w:rsidRPr="003605FD" w:rsidRDefault="00C779E3" w:rsidP="00C779E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B12E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4≤SOFA&lt;7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2518B" w14:textId="77777777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F43CB" w14:textId="77777777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8BE14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0DE82" w14:textId="77777777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4E183" w14:textId="77777777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779E3" w:rsidRPr="003605FD" w14:paraId="41B0F729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7B7B3" w14:textId="7D78D9D4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6A2BE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F2506" w14:textId="22CFA30C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.64(1.07,2.49)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C063C" w14:textId="0FF11F72" w:rsidR="00C779E3" w:rsidRDefault="00C779E3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.32(</w:t>
            </w:r>
            <w:r w:rsidR="00FD23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1.05,1.66)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80855" w14:textId="051D024F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48B3A" w14:textId="191F1657" w:rsidR="00C779E3" w:rsidRDefault="00FD235F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.29(0.99,1.68)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E34EC" w14:textId="0A2302A4" w:rsidR="00C779E3" w:rsidRDefault="00FD235F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.62(0.85,3.08)</w:t>
            </w:r>
          </w:p>
        </w:tc>
      </w:tr>
      <w:tr w:rsidR="00C779E3" w:rsidRPr="003605FD" w14:paraId="109722AA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D53E5" w14:textId="6519FE22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86C8E" w14:textId="3DC4BEF5" w:rsidR="00C779E3" w:rsidRDefault="00FD235F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960E0" w14:textId="6E267E00" w:rsidR="00C779E3" w:rsidRDefault="00FD235F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.02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62A52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2676E" w14:textId="61D78F6B" w:rsidR="00C779E3" w:rsidRDefault="00FD235F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6A00F" w14:textId="0E4CFBD4" w:rsidR="00C779E3" w:rsidRDefault="00FD235F" w:rsidP="00C779E3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.14</w:t>
            </w:r>
          </w:p>
        </w:tc>
      </w:tr>
      <w:tr w:rsidR="00C779E3" w:rsidRPr="003605FD" w14:paraId="1310621C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9898" w14:textId="602D4D38" w:rsidR="00C779E3" w:rsidRPr="003605FD" w:rsidRDefault="00C779E3" w:rsidP="00C779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12E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SOFA&lt;4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8C594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087BE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48114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8BC40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AB0E0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779E3" w:rsidRPr="003605FD" w14:paraId="61309E5C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92C0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6A2BE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AD400" w14:textId="68247008" w:rsidR="00C779E3" w:rsidRPr="003605FD" w:rsidRDefault="00FD235F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.35(0.42,4.35)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3CE67" w14:textId="27F3AB62" w:rsidR="00C779E3" w:rsidRPr="003605FD" w:rsidRDefault="00FD235F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.14(0.70,1.86)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22D6B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54034" w14:textId="21F13119" w:rsidR="00C779E3" w:rsidRPr="003605FD" w:rsidRDefault="00FD235F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.11(0.68,1.81)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CFF07" w14:textId="4D7470BB" w:rsidR="00C779E3" w:rsidRPr="003605FD" w:rsidRDefault="00FD235F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.82(1.23,6.47)</w:t>
            </w:r>
          </w:p>
        </w:tc>
      </w:tr>
      <w:tr w:rsidR="00C779E3" w:rsidRPr="003605FD" w14:paraId="68ACE131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82210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F9635" w14:textId="79C70EE4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2334B" w14:textId="7BA165B0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7506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45609" w14:textId="0EEC329C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57A2D" w14:textId="1E50702D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779E3" w:rsidRPr="003605FD" w14:paraId="650B2492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14A1" w14:textId="77777777" w:rsidR="00C779E3" w:rsidRPr="003605FD" w:rsidRDefault="00C779E3" w:rsidP="00C779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SAPS II ≥ 40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C39AF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DB635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DB9B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CA6AC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2D467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779E3" w:rsidRPr="003605FD" w14:paraId="2AB6C750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D4DF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6A2BE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15511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.29(1.13,1.48)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92FEF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.15(1.03,1.29)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DDF6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FDCB1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.89(0.73,1.07)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24039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.53(1.10,2.14)</w:t>
            </w:r>
          </w:p>
        </w:tc>
      </w:tr>
      <w:tr w:rsidR="00C779E3" w:rsidRPr="003605FD" w14:paraId="76220CF3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92486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B0811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1306C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.02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B5435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A5F34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321BC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.01</w:t>
            </w:r>
          </w:p>
        </w:tc>
      </w:tr>
      <w:tr w:rsidR="00C779E3" w:rsidRPr="003605FD" w14:paraId="679DFC1C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B673" w14:textId="77777777" w:rsidR="00C779E3" w:rsidRPr="003605FD" w:rsidRDefault="00C779E3" w:rsidP="00C779E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SAPS II &lt; 40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F0A1C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38DB8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9280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11D5A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FF244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C779E3" w:rsidRPr="003605FD" w14:paraId="4157AB3F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9D1B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 w:rsidRPr="006A2BE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0F3F7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.52(1.08,2.14)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C3ECC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.06(0.85,1.32)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1D986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2B31C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.30(1.02,1.66)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E134F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.98(1.18,3.35)</w:t>
            </w:r>
          </w:p>
        </w:tc>
      </w:tr>
      <w:tr w:rsidR="00C779E3" w:rsidRPr="003605FD" w14:paraId="302758D0" w14:textId="77777777" w:rsidTr="00EE0A8A">
        <w:trPr>
          <w:trHeight w:val="399"/>
        </w:trPr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158F1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CDF336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F83A68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.58</w:t>
            </w:r>
          </w:p>
        </w:tc>
        <w:tc>
          <w:tcPr>
            <w:tcW w:w="8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56ED0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D902E5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.03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50E328" w14:textId="77777777" w:rsidR="00C779E3" w:rsidRPr="003605FD" w:rsidRDefault="00C779E3" w:rsidP="00C779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.01</w:t>
            </w:r>
          </w:p>
        </w:tc>
      </w:tr>
    </w:tbl>
    <w:p w14:paraId="7086F0F6" w14:textId="77777777" w:rsidR="008B12E3" w:rsidRDefault="008B12E3" w:rsidP="008B12E3">
      <w:pPr>
        <w:ind w:firstLineChars="100" w:firstLine="240"/>
        <w:rPr>
          <w:rFonts w:ascii="Times New Roman" w:hAnsi="Times New Roman" w:cs="Times New Roman"/>
          <w:caps/>
          <w:sz w:val="24"/>
          <w:szCs w:val="28"/>
        </w:rPr>
      </w:pPr>
    </w:p>
    <w:p w14:paraId="03D6FF90" w14:textId="77777777" w:rsidR="008B12E3" w:rsidRDefault="008B12E3" w:rsidP="008B12E3">
      <w:pPr>
        <w:ind w:firstLineChars="100" w:firstLine="240"/>
        <w:rPr>
          <w:rFonts w:ascii="Times New Roman" w:hAnsi="Times New Roman" w:cs="Times New Roman"/>
          <w:caps/>
          <w:sz w:val="24"/>
          <w:szCs w:val="28"/>
        </w:rPr>
      </w:pPr>
    </w:p>
    <w:tbl>
      <w:tblPr>
        <w:tblW w:w="5405" w:type="pct"/>
        <w:jc w:val="center"/>
        <w:tblLook w:val="04A0" w:firstRow="1" w:lastRow="0" w:firstColumn="1" w:lastColumn="0" w:noHBand="0" w:noVBand="1"/>
      </w:tblPr>
      <w:tblGrid>
        <w:gridCol w:w="1468"/>
        <w:gridCol w:w="1417"/>
        <w:gridCol w:w="1613"/>
        <w:gridCol w:w="1553"/>
        <w:gridCol w:w="1493"/>
        <w:gridCol w:w="1435"/>
      </w:tblGrid>
      <w:tr w:rsidR="008B12E3" w:rsidRPr="003605FD" w14:paraId="5BE76D92" w14:textId="77777777" w:rsidTr="00EE0A8A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A3A10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82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664810" w14:textId="77777777" w:rsidR="008B12E3" w:rsidRPr="003605FD" w:rsidRDefault="008B12E3" w:rsidP="00EE0A8A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Table </w:t>
            </w:r>
            <w:r w:rsidRPr="001F22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  <w:r w:rsidRPr="001F22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Differences of LOS in ICU</w:t>
            </w: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according to BE among Subgroups</w:t>
            </w:r>
          </w:p>
        </w:tc>
      </w:tr>
      <w:tr w:rsidR="008B12E3" w:rsidRPr="003605FD" w14:paraId="0C8AE43D" w14:textId="77777777" w:rsidTr="00FD235F">
        <w:trPr>
          <w:trHeight w:val="399"/>
          <w:jc w:val="center"/>
        </w:trPr>
        <w:tc>
          <w:tcPr>
            <w:tcW w:w="818" w:type="pct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863591F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Subgroups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EE75B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BE≤-9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mmol/L</w:t>
            </w:r>
          </w:p>
        </w:tc>
        <w:tc>
          <w:tcPr>
            <w:tcW w:w="8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E79E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-9&lt;BE≤-3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mmol/L</w:t>
            </w:r>
          </w:p>
        </w:tc>
        <w:tc>
          <w:tcPr>
            <w:tcW w:w="8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69543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-3&lt;BE≤3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mmol/L</w:t>
            </w:r>
          </w:p>
        </w:tc>
        <w:tc>
          <w:tcPr>
            <w:tcW w:w="8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91418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3&lt;BE≤9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mmol/L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148DA7" w14:textId="77777777" w:rsidR="008B12E3" w:rsidRPr="005A3EF0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BE&gt;9</w:t>
            </w:r>
            <w:r w:rsidRPr="005A3E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mmol/L</w:t>
            </w:r>
          </w:p>
        </w:tc>
      </w:tr>
      <w:tr w:rsidR="008B12E3" w:rsidRPr="003605FD" w14:paraId="4EAFD132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9DDA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E813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EC716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856C2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51A0E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5732A" w14:textId="77777777" w:rsidR="008B12E3" w:rsidRPr="005A3EF0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54517D28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95B2E" w14:textId="77777777" w:rsidR="008B12E3" w:rsidRPr="00852EF7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BE2C0" w14:textId="77777777" w:rsidR="008B12E3" w:rsidRPr="005A3EF0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6E74B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762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418B7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834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4F0AF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23900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06</w:t>
            </w:r>
          </w:p>
        </w:tc>
      </w:tr>
      <w:tr w:rsidR="008B12E3" w:rsidRPr="003605FD" w14:paraId="44AD9093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2798F" w14:textId="77777777" w:rsidR="008B12E3" w:rsidRPr="00852EF7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E12D4" w14:textId="77777777" w:rsidR="008B12E3" w:rsidRPr="005A3EF0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0.21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52B7B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0.40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1C6B3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0CA00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0.43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22E0D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.51</w:t>
            </w:r>
          </w:p>
        </w:tc>
      </w:tr>
      <w:tr w:rsidR="008B12E3" w:rsidRPr="003605FD" w14:paraId="35A72FCB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027CD" w14:textId="77777777" w:rsidR="008B12E3" w:rsidRPr="00852EF7" w:rsidRDefault="008B12E3" w:rsidP="00EE0A8A">
            <w:pPr>
              <w:widowControl/>
              <w:jc w:val="center"/>
              <w:rPr>
                <w:rFonts w:ascii="等线" w:eastAsia="等线" w:hAnsi="等线" w:cs="Times New Roman"/>
                <w:color w:val="000000"/>
                <w:kern w:val="0"/>
                <w:sz w:val="22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3B97E" w14:textId="77777777" w:rsidR="008B12E3" w:rsidRPr="005A3EF0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0.48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FDE56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.04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12842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273D3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.10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230CE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.46</w:t>
            </w:r>
          </w:p>
        </w:tc>
      </w:tr>
      <w:tr w:rsidR="008B12E3" w:rsidRPr="003605FD" w14:paraId="3C85124B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5A3B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F8153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0F23E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A0AFE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47D47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6DFD0" w14:textId="77777777" w:rsidR="008B12E3" w:rsidRPr="004973A5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4506D0B4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B9805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3CA50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53860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279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0A87E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203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CE003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31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A9EB2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42</w:t>
            </w:r>
          </w:p>
        </w:tc>
      </w:tr>
      <w:tr w:rsidR="008B12E3" w:rsidRPr="003605FD" w14:paraId="74FB58FC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0124D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AE712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1.70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F61E0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.07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A9B06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A2E6A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.53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36E4D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0.25</w:t>
            </w:r>
          </w:p>
        </w:tc>
      </w:tr>
      <w:tr w:rsidR="008B12E3" w:rsidRPr="003605FD" w14:paraId="49FF9039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1B3A8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61478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.58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BEA4E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.73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87A58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A4ACE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.05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4633A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.66</w:t>
            </w:r>
          </w:p>
        </w:tc>
      </w:tr>
      <w:tr w:rsidR="008B12E3" w:rsidRPr="003605FD" w14:paraId="2025F068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B7B1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AKI stage is 1,2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FEB19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B0A35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34ADA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B5E7D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4E4B0" w14:textId="77777777" w:rsidR="008B12E3" w:rsidRPr="001D4928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0DCEEDE0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48FA9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823FA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92900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826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6D684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6039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066EA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082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8D421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72</w:t>
            </w:r>
          </w:p>
        </w:tc>
      </w:tr>
      <w:tr w:rsidR="008B12E3" w:rsidRPr="003605FD" w14:paraId="3E5B7A57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E4DAF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6F9D4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.98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B3041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.44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6F937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39762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.55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373B9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.41</w:t>
            </w:r>
          </w:p>
        </w:tc>
      </w:tr>
      <w:tr w:rsidR="008B12E3" w:rsidRPr="003605FD" w14:paraId="6FC5E68E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13871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F22EA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B3903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6DEF0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37587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09BCE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.32</w:t>
            </w:r>
          </w:p>
        </w:tc>
      </w:tr>
      <w:tr w:rsidR="008B12E3" w:rsidRPr="003605FD" w14:paraId="589EBEA3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C2AF" w14:textId="77777777" w:rsidR="008B12E3" w:rsidRPr="003605FD" w:rsidRDefault="008B12E3" w:rsidP="00EE0A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AKI stage is 3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B7909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F105A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354D8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AA321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11FD3" w14:textId="77777777" w:rsidR="008B12E3" w:rsidRPr="00630A71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5863CF83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45D03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12837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07D95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215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E680F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998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B0AB9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61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73E09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</w:t>
            </w:r>
          </w:p>
        </w:tc>
      </w:tr>
      <w:tr w:rsidR="008B12E3" w:rsidRPr="003605FD" w14:paraId="048C7686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49E7A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079B2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99788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0.31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6E53F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55524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.24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019D9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1.06</w:t>
            </w:r>
          </w:p>
        </w:tc>
      </w:tr>
      <w:tr w:rsidR="008B12E3" w:rsidRPr="003605FD" w14:paraId="177B6999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B9A3F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912C5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.03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1C5AB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.36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8EA24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B49AF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.61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699EA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.33</w:t>
            </w:r>
          </w:p>
        </w:tc>
      </w:tr>
      <w:tr w:rsidR="00FD235F" w:rsidRPr="003605FD" w14:paraId="0508E3CE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C22D5" w14:textId="7D06AC1B" w:rsidR="00FD235F" w:rsidRPr="00852EF7" w:rsidRDefault="00FD235F" w:rsidP="00FD235F">
            <w:pPr>
              <w:widowControl/>
              <w:jc w:val="left"/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SOFA ≥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124B1" w14:textId="398D972F" w:rsidR="00FD235F" w:rsidRDefault="00FD235F" w:rsidP="00FD235F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94F92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E99DD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176A6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17D19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</w:p>
        </w:tc>
      </w:tr>
      <w:tr w:rsidR="00FD235F" w:rsidRPr="003605FD" w14:paraId="308FA64C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A936C" w14:textId="2C9B1AC7" w:rsidR="00FD235F" w:rsidRPr="00852EF7" w:rsidRDefault="00FD235F" w:rsidP="00FD235F">
            <w:pPr>
              <w:widowControl/>
              <w:jc w:val="center"/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64510" w14:textId="5AFE0FA1" w:rsidR="00FD235F" w:rsidRDefault="00AF476F" w:rsidP="00FD235F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464CE" w14:textId="05E1B075" w:rsidR="00FD235F" w:rsidRDefault="00AF476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111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C258E" w14:textId="787E2299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369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96F95" w14:textId="6ED98A12" w:rsidR="00FD235F" w:rsidRDefault="00AF476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74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A8D69" w14:textId="5ECD0533" w:rsidR="00FD235F" w:rsidRDefault="00AF476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</w:t>
            </w:r>
          </w:p>
        </w:tc>
      </w:tr>
      <w:tr w:rsidR="00FD235F" w:rsidRPr="003605FD" w14:paraId="063B6433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38A62" w14:textId="16AAA04F" w:rsidR="00FD235F" w:rsidRPr="00852EF7" w:rsidRDefault="00FD235F" w:rsidP="00FD235F">
            <w:pPr>
              <w:widowControl/>
              <w:jc w:val="center"/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0DB9F" w14:textId="65EA7DA9" w:rsidR="00FD235F" w:rsidRDefault="00FD235F" w:rsidP="00FD235F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.49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62CB8" w14:textId="4751DE92" w:rsidR="00FD235F" w:rsidRDefault="00FD235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.46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E4D09" w14:textId="434AAF53" w:rsidR="00FD235F" w:rsidRDefault="00CE3684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E22F8" w14:textId="2B87D3E9" w:rsidR="00FD235F" w:rsidRDefault="00FD235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0.12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04F9F" w14:textId="4C8A6B59" w:rsidR="00FD235F" w:rsidRDefault="00FD235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.27</w:t>
            </w:r>
          </w:p>
        </w:tc>
      </w:tr>
      <w:tr w:rsidR="00FD235F" w:rsidRPr="003605FD" w14:paraId="12CA31A5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25808" w14:textId="7EC226A5" w:rsidR="00FD235F" w:rsidRPr="00852EF7" w:rsidRDefault="00FD235F" w:rsidP="00FD235F">
            <w:pPr>
              <w:widowControl/>
              <w:jc w:val="center"/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80280" w14:textId="3C25E8E7" w:rsidR="00FD235F" w:rsidRDefault="00FD235F" w:rsidP="00FD235F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4A8F1" w14:textId="077D6003" w:rsidR="00FD235F" w:rsidRDefault="00AF476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.23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1E11F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633A3" w14:textId="4A9543E1" w:rsidR="00FD235F" w:rsidRDefault="00AF476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.21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7B1BB" w14:textId="563F337C" w:rsidR="00FD235F" w:rsidRDefault="00AF476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.75</w:t>
            </w:r>
          </w:p>
        </w:tc>
      </w:tr>
      <w:tr w:rsidR="00FD235F" w:rsidRPr="003605FD" w14:paraId="08D3F6DE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99C8B" w14:textId="0A71003E" w:rsidR="00FD235F" w:rsidRPr="00852EF7" w:rsidRDefault="00FD235F" w:rsidP="00FD235F">
            <w:pPr>
              <w:widowControl/>
              <w:jc w:val="left"/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</w:pPr>
            <w:r w:rsidRPr="008B12E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7≤SOFA&lt;10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76218" w14:textId="77777777" w:rsidR="00FD235F" w:rsidRDefault="00FD235F" w:rsidP="00FD235F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AE991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F3803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4D137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AE3DA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</w:p>
        </w:tc>
      </w:tr>
      <w:tr w:rsidR="00FD235F" w:rsidRPr="003605FD" w14:paraId="0DD9F83C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B5E4C" w14:textId="60C6B9C5" w:rsidR="00FD235F" w:rsidRPr="00852EF7" w:rsidRDefault="00FD235F" w:rsidP="00FD235F">
            <w:pPr>
              <w:widowControl/>
              <w:jc w:val="center"/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D5BF4" w14:textId="2A570166" w:rsidR="00FD235F" w:rsidRDefault="00AF476F" w:rsidP="00FD235F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D9162" w14:textId="258B4FA9" w:rsidR="00FD235F" w:rsidRDefault="00AF476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F2C41" w14:textId="49A293F6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084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17050" w14:textId="1E543DF4" w:rsidR="00FD235F" w:rsidRDefault="00AF476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92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E7777" w14:textId="539762E7" w:rsidR="00FD235F" w:rsidRDefault="00AF476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</w:t>
            </w:r>
          </w:p>
        </w:tc>
      </w:tr>
      <w:tr w:rsidR="00FD235F" w:rsidRPr="003605FD" w14:paraId="59283DC2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AD23E" w14:textId="6084B9C9" w:rsidR="00FD235F" w:rsidRPr="00852EF7" w:rsidRDefault="00FD235F" w:rsidP="00FD235F">
            <w:pPr>
              <w:widowControl/>
              <w:jc w:val="center"/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08BE2" w14:textId="27CC1DF6" w:rsidR="00FD235F" w:rsidRDefault="00AF476F" w:rsidP="00FD235F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34495" w14:textId="1FDFD820" w:rsidR="00FD235F" w:rsidRDefault="00AF476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0.22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AB5B0" w14:textId="2334CCCF" w:rsidR="00FD235F" w:rsidRDefault="00CE3684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8E532" w14:textId="3C6260D8" w:rsidR="00FD235F" w:rsidRDefault="00AF476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.45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D9B37" w14:textId="646A7124" w:rsidR="00FD235F" w:rsidRDefault="00AF476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.03</w:t>
            </w:r>
          </w:p>
        </w:tc>
      </w:tr>
      <w:tr w:rsidR="00FD235F" w:rsidRPr="003605FD" w14:paraId="1A6B1A6E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4E655" w14:textId="628DF305" w:rsidR="00FD235F" w:rsidRPr="00852EF7" w:rsidRDefault="00FD235F" w:rsidP="00FD235F">
            <w:pPr>
              <w:widowControl/>
              <w:jc w:val="center"/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543D1" w14:textId="121AF893" w:rsidR="00FD235F" w:rsidRDefault="00AF476F" w:rsidP="00FD235F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.51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762FE" w14:textId="05F715ED" w:rsidR="00FD235F" w:rsidRDefault="00AF476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.41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DA1B7" w14:textId="476BFF5C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18B46" w14:textId="09B4334A" w:rsidR="00FD235F" w:rsidRDefault="00AF476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0.21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8D332" w14:textId="669882A3" w:rsidR="00FD235F" w:rsidRDefault="00AF476F" w:rsidP="00FD235F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.97</w:t>
            </w:r>
          </w:p>
        </w:tc>
      </w:tr>
      <w:tr w:rsidR="00FD235F" w:rsidRPr="003605FD" w14:paraId="5862D6D3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BFE9" w14:textId="67ADB8F4" w:rsidR="00FD235F" w:rsidRPr="003605FD" w:rsidRDefault="00FD235F" w:rsidP="00FD235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12E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4≤SOFA&lt;7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549BA" w14:textId="77777777" w:rsidR="00FD235F" w:rsidRPr="003605FD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A369D" w14:textId="77777777" w:rsidR="00FD235F" w:rsidRPr="003605FD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E2145" w14:textId="77777777" w:rsidR="00FD235F" w:rsidRPr="003605FD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F0DD6" w14:textId="77777777" w:rsidR="00FD235F" w:rsidRPr="003605FD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2A64E" w14:textId="77777777" w:rsidR="00FD235F" w:rsidRPr="00630A71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D235F" w:rsidRPr="003605FD" w14:paraId="1F27A37C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84A58" w14:textId="77777777" w:rsidR="00FD235F" w:rsidRPr="003605FD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90F2D" w14:textId="2D590199" w:rsidR="00FD235F" w:rsidRDefault="00AF476F" w:rsidP="00FD23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7F8D4" w14:textId="300DAB14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88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1C1CB" w14:textId="5FE35979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992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46E5A" w14:textId="6D3B24AB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70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A31DD" w14:textId="7D660000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FD235F" w:rsidRPr="003605FD" w14:paraId="2701327F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289B1" w14:textId="77777777" w:rsidR="00FD235F" w:rsidRPr="003605FD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936BF" w14:textId="5D532082" w:rsidR="00FD235F" w:rsidRDefault="00AF476F" w:rsidP="00FD23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6295D" w14:textId="7D37B22F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.30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D7E72" w14:textId="3BA1E9E1" w:rsidR="00FD235F" w:rsidRDefault="00CE3684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8B4F3" w14:textId="15EC8DA9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.93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2D0CD" w14:textId="609755E1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0.10</w:t>
            </w:r>
          </w:p>
        </w:tc>
      </w:tr>
      <w:tr w:rsidR="00FD235F" w:rsidRPr="003605FD" w14:paraId="228EB613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B0CCC" w14:textId="77777777" w:rsidR="00FD235F" w:rsidRPr="003605FD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6E613" w14:textId="5BFD1578" w:rsidR="00FD235F" w:rsidRDefault="00AF476F" w:rsidP="00FD23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.94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51309" w14:textId="3D6CA444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.22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81995" w14:textId="7050A5C9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A6236" w14:textId="5812DB16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0.01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69FD6" w14:textId="31705BF3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.88</w:t>
            </w:r>
          </w:p>
        </w:tc>
      </w:tr>
      <w:tr w:rsidR="00FD235F" w:rsidRPr="003605FD" w14:paraId="3129C6AE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CEDE" w14:textId="5434BB9D" w:rsidR="00FD235F" w:rsidRPr="003605FD" w:rsidRDefault="00FD235F" w:rsidP="00FD235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12E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SOFA&lt;4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BFDEF" w14:textId="77777777" w:rsidR="00FD235F" w:rsidRPr="003605FD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960CA" w14:textId="77777777" w:rsidR="00FD235F" w:rsidRPr="003605FD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2EA3D" w14:textId="77777777" w:rsidR="00FD235F" w:rsidRPr="003605FD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12397" w14:textId="77777777" w:rsidR="00FD235F" w:rsidRPr="003605FD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F3463" w14:textId="77777777" w:rsidR="00FD235F" w:rsidRPr="00630A71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D235F" w:rsidRPr="003605FD" w14:paraId="2BFF569B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7DFD9" w14:textId="77777777" w:rsidR="00FD235F" w:rsidRPr="003605FD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34B1E" w14:textId="20C6B27F" w:rsidR="00FD235F" w:rsidRDefault="00AF476F" w:rsidP="00FD23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59C15" w14:textId="032F7BB7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1B7E8" w14:textId="2852FFC1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592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916CC" w14:textId="502A76CC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C6FF2" w14:textId="40D7BABE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5</w:t>
            </w:r>
          </w:p>
        </w:tc>
      </w:tr>
      <w:tr w:rsidR="00FD235F" w:rsidRPr="003605FD" w14:paraId="254D15C1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73E5C" w14:textId="77777777" w:rsidR="00FD235F" w:rsidRPr="003605FD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038FF" w14:textId="4513799D" w:rsidR="00FD235F" w:rsidRDefault="00AF476F" w:rsidP="00FD23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0.77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765ED" w14:textId="1D4D0BC3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.06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E2665" w14:textId="4D963DEB" w:rsidR="00FD235F" w:rsidRDefault="00CE3684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39661" w14:textId="6077DEDF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.35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CEF17" w14:textId="52958298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.19</w:t>
            </w:r>
          </w:p>
        </w:tc>
      </w:tr>
      <w:tr w:rsidR="00FD235F" w:rsidRPr="003605FD" w14:paraId="5F2D0E32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86322" w14:textId="77777777" w:rsidR="00FD235F" w:rsidRPr="003605FD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FD6E9" w14:textId="21D5C4BD" w:rsidR="00FD235F" w:rsidRDefault="00AF476F" w:rsidP="00FD23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.13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46E07" w14:textId="3604C42A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.79</w:t>
            </w: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DE407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1A015" w14:textId="73DF5E9E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.13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720AA" w14:textId="1EF58FBB" w:rsidR="00FD235F" w:rsidRDefault="00AF476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.74</w:t>
            </w:r>
          </w:p>
        </w:tc>
      </w:tr>
      <w:tr w:rsidR="00FD235F" w:rsidRPr="003605FD" w14:paraId="6232ABF7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787E" w14:textId="77777777" w:rsidR="00FD235F" w:rsidRPr="003605FD" w:rsidRDefault="00FD235F" w:rsidP="00FD235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SAPS II ≥ 40</w:t>
            </w:r>
          </w:p>
        </w:tc>
        <w:tc>
          <w:tcPr>
            <w:tcW w:w="7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C95BED" w14:textId="77777777" w:rsidR="00FD235F" w:rsidRPr="003605FD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D8915A" w14:textId="77777777" w:rsidR="00FD235F" w:rsidRPr="003605FD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4D0602" w14:textId="77777777" w:rsidR="00FD235F" w:rsidRPr="003605FD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EC4C2C" w14:textId="77777777" w:rsidR="00FD235F" w:rsidRPr="003605FD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right w:val="nil"/>
            </w:tcBorders>
            <w:vAlign w:val="center"/>
          </w:tcPr>
          <w:p w14:paraId="36331ED5" w14:textId="77777777" w:rsidR="00FD235F" w:rsidRPr="00630A71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D235F" w:rsidRPr="003605FD" w14:paraId="1423E2A4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FC13B9" w14:textId="77777777" w:rsidR="00FD235F" w:rsidRPr="003605FD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7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8D76BF" w14:textId="77777777" w:rsidR="00FD235F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066</w:t>
            </w:r>
          </w:p>
        </w:tc>
        <w:tc>
          <w:tcPr>
            <w:tcW w:w="8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1175B9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895</w:t>
            </w:r>
          </w:p>
        </w:tc>
        <w:tc>
          <w:tcPr>
            <w:tcW w:w="8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DE0942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584</w:t>
            </w:r>
          </w:p>
        </w:tc>
        <w:tc>
          <w:tcPr>
            <w:tcW w:w="8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15F4A7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799" w:type="pct"/>
            <w:tcBorders>
              <w:top w:val="nil"/>
              <w:left w:val="nil"/>
              <w:right w:val="nil"/>
            </w:tcBorders>
            <w:vAlign w:val="center"/>
          </w:tcPr>
          <w:p w14:paraId="2D57960B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15</w:t>
            </w:r>
          </w:p>
        </w:tc>
      </w:tr>
      <w:tr w:rsidR="00FD235F" w:rsidRPr="003605FD" w14:paraId="3B6D8FDD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7346F9" w14:textId="77777777" w:rsidR="00FD235F" w:rsidRPr="003605FD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7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767FDF" w14:textId="77777777" w:rsidR="00FD235F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8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145771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.04</w:t>
            </w:r>
          </w:p>
        </w:tc>
        <w:tc>
          <w:tcPr>
            <w:tcW w:w="8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6B6431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EF72FC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.33</w:t>
            </w:r>
          </w:p>
        </w:tc>
        <w:tc>
          <w:tcPr>
            <w:tcW w:w="799" w:type="pct"/>
            <w:tcBorders>
              <w:top w:val="nil"/>
              <w:left w:val="nil"/>
              <w:right w:val="nil"/>
            </w:tcBorders>
            <w:vAlign w:val="center"/>
          </w:tcPr>
          <w:p w14:paraId="0E1AF675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0.14</w:t>
            </w:r>
          </w:p>
        </w:tc>
      </w:tr>
      <w:tr w:rsidR="00FD235F" w:rsidRPr="003605FD" w14:paraId="34EFC21E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34F550" w14:textId="77777777" w:rsidR="00FD235F" w:rsidRPr="003605FD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7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B3EAB6" w14:textId="77777777" w:rsidR="00FD235F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.60</w:t>
            </w:r>
          </w:p>
        </w:tc>
        <w:tc>
          <w:tcPr>
            <w:tcW w:w="8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400A48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.85</w:t>
            </w:r>
          </w:p>
        </w:tc>
        <w:tc>
          <w:tcPr>
            <w:tcW w:w="8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D72E8C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2161C9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.27</w:t>
            </w:r>
          </w:p>
        </w:tc>
        <w:tc>
          <w:tcPr>
            <w:tcW w:w="799" w:type="pct"/>
            <w:tcBorders>
              <w:top w:val="nil"/>
              <w:left w:val="nil"/>
              <w:right w:val="nil"/>
            </w:tcBorders>
            <w:vAlign w:val="center"/>
          </w:tcPr>
          <w:p w14:paraId="28B14D50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.84</w:t>
            </w:r>
          </w:p>
        </w:tc>
      </w:tr>
      <w:tr w:rsidR="00FD235F" w:rsidRPr="003605FD" w14:paraId="38A111E0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BA62" w14:textId="77777777" w:rsidR="00FD235F" w:rsidRPr="003605FD" w:rsidRDefault="00FD235F" w:rsidP="00FD235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SAPS II &lt; 40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9385D" w14:textId="77777777" w:rsidR="00FD235F" w:rsidRPr="003605FD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41DE2" w14:textId="77777777" w:rsidR="00FD235F" w:rsidRPr="003605FD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B0F44" w14:textId="77777777" w:rsidR="00FD235F" w:rsidRPr="003605FD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564F7" w14:textId="77777777" w:rsidR="00FD235F" w:rsidRPr="003605FD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F3996" w14:textId="77777777" w:rsidR="00FD235F" w:rsidRPr="007D1DDD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D235F" w:rsidRPr="003605FD" w14:paraId="6C1ACE04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3784CF" w14:textId="77777777" w:rsidR="00FD235F" w:rsidRPr="003605FD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7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EEC925" w14:textId="77777777" w:rsidR="00FD235F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8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A78960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146</w:t>
            </w:r>
          </w:p>
        </w:tc>
        <w:tc>
          <w:tcPr>
            <w:tcW w:w="8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4E084E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453</w:t>
            </w:r>
          </w:p>
        </w:tc>
        <w:tc>
          <w:tcPr>
            <w:tcW w:w="8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A18FC6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799" w:type="pct"/>
            <w:tcBorders>
              <w:top w:val="nil"/>
              <w:left w:val="nil"/>
              <w:right w:val="nil"/>
            </w:tcBorders>
            <w:vAlign w:val="center"/>
          </w:tcPr>
          <w:p w14:paraId="4C1566EF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33</w:t>
            </w:r>
          </w:p>
        </w:tc>
      </w:tr>
      <w:tr w:rsidR="00FD235F" w:rsidRPr="003605FD" w14:paraId="698C1955" w14:textId="77777777" w:rsidTr="00FD235F">
        <w:trPr>
          <w:trHeight w:val="399"/>
          <w:jc w:val="center"/>
        </w:trPr>
        <w:tc>
          <w:tcPr>
            <w:tcW w:w="8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42EBDF" w14:textId="77777777" w:rsidR="00FD235F" w:rsidRPr="003605FD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7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5FC019" w14:textId="77777777" w:rsidR="00FD235F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.18</w:t>
            </w:r>
          </w:p>
        </w:tc>
        <w:tc>
          <w:tcPr>
            <w:tcW w:w="8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59631C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.29</w:t>
            </w:r>
          </w:p>
        </w:tc>
        <w:tc>
          <w:tcPr>
            <w:tcW w:w="8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3C15D2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1DDB73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.67</w:t>
            </w:r>
          </w:p>
        </w:tc>
        <w:tc>
          <w:tcPr>
            <w:tcW w:w="799" w:type="pct"/>
            <w:tcBorders>
              <w:top w:val="nil"/>
              <w:left w:val="nil"/>
              <w:right w:val="nil"/>
            </w:tcBorders>
            <w:vAlign w:val="center"/>
          </w:tcPr>
          <w:p w14:paraId="1878B388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.35</w:t>
            </w:r>
          </w:p>
        </w:tc>
      </w:tr>
      <w:tr w:rsidR="00FD235F" w:rsidRPr="003605FD" w14:paraId="583AA773" w14:textId="77777777" w:rsidTr="00FD235F">
        <w:trPr>
          <w:trHeight w:val="399"/>
          <w:jc w:val="center"/>
        </w:trPr>
        <w:tc>
          <w:tcPr>
            <w:tcW w:w="81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B4C32C" w14:textId="77777777" w:rsidR="00FD235F" w:rsidRPr="003605FD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78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B03B0A" w14:textId="77777777" w:rsidR="00FD235F" w:rsidRDefault="00FD235F" w:rsidP="00FD23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.63</w:t>
            </w:r>
          </w:p>
        </w:tc>
        <w:tc>
          <w:tcPr>
            <w:tcW w:w="89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D5B01E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.13</w:t>
            </w:r>
          </w:p>
        </w:tc>
        <w:tc>
          <w:tcPr>
            <w:tcW w:w="86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D265A8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92DA7D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0.01</w:t>
            </w:r>
          </w:p>
        </w:tc>
        <w:tc>
          <w:tcPr>
            <w:tcW w:w="79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CD4BBF0" w14:textId="77777777" w:rsidR="00FD235F" w:rsidRDefault="00FD235F" w:rsidP="00FD235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.52</w:t>
            </w:r>
          </w:p>
        </w:tc>
      </w:tr>
    </w:tbl>
    <w:p w14:paraId="5D36C8A2" w14:textId="77777777" w:rsidR="008B12E3" w:rsidRDefault="008B12E3" w:rsidP="008B12E3">
      <w:pPr>
        <w:tabs>
          <w:tab w:val="left" w:pos="1251"/>
        </w:tabs>
        <w:rPr>
          <w:rFonts w:ascii="Times New Roman" w:hAnsi="Times New Roman" w:cs="Times New Roman"/>
          <w:sz w:val="24"/>
          <w:szCs w:val="28"/>
        </w:rPr>
      </w:pPr>
    </w:p>
    <w:tbl>
      <w:tblPr>
        <w:tblW w:w="5510" w:type="pct"/>
        <w:tblInd w:w="-709" w:type="dxa"/>
        <w:tblLook w:val="04A0" w:firstRow="1" w:lastRow="0" w:firstColumn="1" w:lastColumn="0" w:noHBand="0" w:noVBand="1"/>
      </w:tblPr>
      <w:tblGrid>
        <w:gridCol w:w="1462"/>
        <w:gridCol w:w="1506"/>
        <w:gridCol w:w="1613"/>
        <w:gridCol w:w="1553"/>
        <w:gridCol w:w="1507"/>
        <w:gridCol w:w="1512"/>
      </w:tblGrid>
      <w:tr w:rsidR="008B12E3" w:rsidRPr="003605FD" w14:paraId="5556B13A" w14:textId="77777777" w:rsidTr="00EE0A8A">
        <w:trPr>
          <w:trHeight w:val="399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BBD13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Table </w:t>
            </w:r>
            <w:r w:rsidRPr="001F22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  <w:r w:rsidRPr="001F22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Differences of LOS in hospital</w:t>
            </w: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according to BE among Subgroups</w:t>
            </w:r>
          </w:p>
        </w:tc>
      </w:tr>
      <w:tr w:rsidR="008B12E3" w:rsidRPr="006A2BE8" w14:paraId="2AA2466B" w14:textId="77777777" w:rsidTr="00CE3684">
        <w:trPr>
          <w:trHeight w:val="399"/>
        </w:trPr>
        <w:tc>
          <w:tcPr>
            <w:tcW w:w="79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D9F461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Subgroups</w:t>
            </w:r>
          </w:p>
        </w:tc>
        <w:tc>
          <w:tcPr>
            <w:tcW w:w="4201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81262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A3E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Median (IQR)</w:t>
            </w:r>
          </w:p>
        </w:tc>
      </w:tr>
      <w:tr w:rsidR="008B12E3" w14:paraId="6CD4F7F2" w14:textId="77777777" w:rsidTr="00FA18AB">
        <w:trPr>
          <w:trHeight w:val="399"/>
        </w:trPr>
        <w:tc>
          <w:tcPr>
            <w:tcW w:w="79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7447F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8D6E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BE≤-9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mmol/L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9E491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-9&lt;BE≤-3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mmol/L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2576F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-3&lt;BE≤3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mmol/L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0FF1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3&lt;BE≤9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mmol/L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47C171" w14:textId="77777777" w:rsidR="008B12E3" w:rsidRPr="005A3EF0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BE&gt;9</w:t>
            </w:r>
            <w:r w:rsidRPr="005A3E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mmol/L</w:t>
            </w:r>
          </w:p>
        </w:tc>
      </w:tr>
      <w:tr w:rsidR="008B12E3" w:rsidRPr="003605FD" w14:paraId="6280727B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8EE55" w14:textId="77777777" w:rsidR="008B12E3" w:rsidRPr="003605FD" w:rsidRDefault="008B12E3" w:rsidP="00CE368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C109D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639CB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3E3A8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185BD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4781B" w14:textId="77777777" w:rsidR="008B12E3" w:rsidRPr="001801B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4E23F05A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4CE3E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92080" w14:textId="77777777" w:rsidR="008B12E3" w:rsidRPr="001801B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0B1A2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762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B533D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834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53EA0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05685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06</w:t>
            </w:r>
          </w:p>
        </w:tc>
      </w:tr>
      <w:tr w:rsidR="008B12E3" w:rsidRPr="003605FD" w14:paraId="760061C8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9964E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7F811" w14:textId="77777777" w:rsidR="008B12E3" w:rsidRPr="001801B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473D3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.67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C42B7" w14:textId="0E0C7F81" w:rsidR="008B12E3" w:rsidRDefault="00FA18AB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830E3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.04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8361A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.57</w:t>
            </w:r>
          </w:p>
        </w:tc>
      </w:tr>
      <w:tr w:rsidR="008B12E3" w:rsidRPr="003605FD" w14:paraId="7436951A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41A7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6FA01" w14:textId="77777777" w:rsidR="008B12E3" w:rsidRPr="001801B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.99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1BE7F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.01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5E894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83275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.94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4914A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.68</w:t>
            </w:r>
          </w:p>
        </w:tc>
      </w:tr>
      <w:tr w:rsidR="008B12E3" w:rsidRPr="003605FD" w14:paraId="2E20747C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02C0" w14:textId="77777777" w:rsidR="008B12E3" w:rsidRPr="003605FD" w:rsidRDefault="008B12E3" w:rsidP="00CE368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D66C7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CB0D6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90C0F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08147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C54DE" w14:textId="77777777" w:rsidR="008B12E3" w:rsidRPr="004973A5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434B9227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1767E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B8827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32BD8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279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5B19F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203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BE46D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6DDE5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42</w:t>
            </w:r>
          </w:p>
        </w:tc>
      </w:tr>
      <w:tr w:rsidR="008B12E3" w:rsidRPr="003605FD" w14:paraId="26ACA2DF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E051B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6B980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.23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70B0F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0.07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03B0D" w14:textId="10842ABE" w:rsidR="008B12E3" w:rsidRDefault="00FA18AB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6648D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.23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C2E64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0.10</w:t>
            </w:r>
          </w:p>
        </w:tc>
      </w:tr>
      <w:tr w:rsidR="008B12E3" w:rsidRPr="003605FD" w14:paraId="0B901DF2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1184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C6E40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E51A9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.67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F9404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E2C34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.85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29D0E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.61</w:t>
            </w:r>
          </w:p>
        </w:tc>
      </w:tr>
      <w:tr w:rsidR="008B12E3" w:rsidRPr="003605FD" w14:paraId="3FE245F6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8A22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AKI stage is 1,2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4FD3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1F52E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797E9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BBA4F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73B7F" w14:textId="77777777" w:rsidR="008B12E3" w:rsidRPr="001D4928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5B7DAC37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2CB80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5E53D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812AC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826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1558F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6039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C1934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082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FB9F4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72</w:t>
            </w:r>
          </w:p>
        </w:tc>
      </w:tr>
      <w:tr w:rsidR="008B12E3" w:rsidRPr="003605FD" w14:paraId="2E0A16A2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EFF14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C7ECE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.54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964D4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.17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DD123" w14:textId="39687B50" w:rsidR="008B12E3" w:rsidRDefault="00FA18AB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D076D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.67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2C706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.42</w:t>
            </w:r>
          </w:p>
        </w:tc>
      </w:tr>
      <w:tr w:rsidR="008B12E3" w:rsidRPr="003605FD" w14:paraId="7F73A32C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31C71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701D9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EEA20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0.01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8B70D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33700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.12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1ED90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.11</w:t>
            </w:r>
          </w:p>
        </w:tc>
      </w:tr>
      <w:tr w:rsidR="008B12E3" w:rsidRPr="003605FD" w14:paraId="3400F0E8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7C48D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AKI stage is 3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C088C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0CCF6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3B4A2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59EB1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5BF18" w14:textId="77777777" w:rsidR="008B12E3" w:rsidRPr="00630A71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B12E3" w:rsidRPr="003605FD" w14:paraId="13C26012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6D16B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CC73F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47966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215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24321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998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6133E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D0B96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</w:t>
            </w:r>
          </w:p>
        </w:tc>
      </w:tr>
      <w:tr w:rsidR="008B12E3" w:rsidRPr="003605FD" w14:paraId="2ABF4123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E7E83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84601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1.25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242BF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.43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75D93" w14:textId="784F800E" w:rsidR="008B12E3" w:rsidRDefault="00FA18AB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D8F1E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-1.04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84D04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3.00</w:t>
            </w:r>
          </w:p>
        </w:tc>
      </w:tr>
      <w:tr w:rsidR="008B12E3" w:rsidRPr="003605FD" w14:paraId="05EC5D22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2956A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AC8BD" w14:textId="77777777" w:rsidR="008B12E3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.09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3F492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.47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A4CD3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1EE94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.20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A78E2" w14:textId="77777777" w:rsidR="008B12E3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.11</w:t>
            </w:r>
          </w:p>
        </w:tc>
      </w:tr>
      <w:tr w:rsidR="008B12E3" w:rsidRPr="003605FD" w14:paraId="6A59BDCB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D8B89" w14:textId="63F2A05C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SOFA ≥ </w:t>
            </w:r>
            <w:r w:rsidR="00CE368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EEABA" w14:textId="77777777" w:rsidR="008B12E3" w:rsidRPr="003605FD" w:rsidRDefault="008B12E3" w:rsidP="00EE0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FA0E2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BEA99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3CA05" w14:textId="77777777" w:rsidR="008B12E3" w:rsidRPr="003605FD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A04DF" w14:textId="77777777" w:rsidR="008B12E3" w:rsidRPr="00630A71" w:rsidRDefault="008B12E3" w:rsidP="00EE0A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A18AB" w:rsidRPr="003605FD" w14:paraId="62A89C1A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30C56" w14:textId="77777777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CEED3" w14:textId="7D353C13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2D53D" w14:textId="7E4EA5ED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111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B7507" w14:textId="2A406D36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369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56EB9" w14:textId="04AA6AB1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74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59F99" w14:textId="18CBB303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</w:t>
            </w:r>
          </w:p>
        </w:tc>
      </w:tr>
      <w:tr w:rsidR="00FA18AB" w:rsidRPr="003605FD" w14:paraId="36F28261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0FD72" w14:textId="77777777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7D195" w14:textId="408638FE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032CB" w14:textId="07693C3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.62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984A3" w14:textId="1CF08AAE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25AD2" w14:textId="7CD4506A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0.44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322FF" w14:textId="2E78FFB0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1.93</w:t>
            </w:r>
          </w:p>
        </w:tc>
      </w:tr>
      <w:tr w:rsidR="00FA18AB" w:rsidRPr="003605FD" w14:paraId="7A3709E1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092BE" w14:textId="77777777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A2BC9" w14:textId="7EC57BED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.48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E90AA" w14:textId="5A9E3112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.38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0B102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37F1B" w14:textId="470254B5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.70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FFF6E" w14:textId="282A1F03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.46</w:t>
            </w:r>
          </w:p>
        </w:tc>
      </w:tr>
      <w:tr w:rsidR="00FA18AB" w:rsidRPr="003605FD" w14:paraId="0874296C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F27CD" w14:textId="6B65CB28" w:rsidR="00FA18AB" w:rsidRPr="00852EF7" w:rsidRDefault="00FA18AB" w:rsidP="00FA18AB">
            <w:pPr>
              <w:widowControl/>
              <w:jc w:val="center"/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</w:pPr>
            <w:r w:rsidRPr="008B12E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7≤SOFA&lt;10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6C03D" w14:textId="77777777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992B1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D626C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5A613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0DC66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</w:p>
        </w:tc>
      </w:tr>
      <w:tr w:rsidR="00FA18AB" w:rsidRPr="003605FD" w14:paraId="43742A58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F896F" w14:textId="5C0E01E3" w:rsidR="00FA18AB" w:rsidRPr="00852EF7" w:rsidRDefault="00FA18AB" w:rsidP="00FA18AB">
            <w:pPr>
              <w:widowControl/>
              <w:jc w:val="center"/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8242A" w14:textId="718FC23B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04BFB" w14:textId="331B3BFC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FBC2B" w14:textId="36D8F16A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084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28B40" w14:textId="3BB23232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4D09E" w14:textId="3E3C74F7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</w:t>
            </w:r>
          </w:p>
        </w:tc>
      </w:tr>
      <w:tr w:rsidR="00FA18AB" w:rsidRPr="003605FD" w14:paraId="2E4D45D1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DC6E9" w14:textId="206B4B31" w:rsidR="00FA18AB" w:rsidRPr="00852EF7" w:rsidRDefault="00FA18AB" w:rsidP="00FA18AB">
            <w:pPr>
              <w:widowControl/>
              <w:jc w:val="center"/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4933D" w14:textId="02AF58C8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.40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166A6" w14:textId="1BEDA1E3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.72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BBFD4" w14:textId="5304F6C6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AF378" w14:textId="066841E9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0.63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B190F" w14:textId="68B533DA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.70</w:t>
            </w:r>
          </w:p>
        </w:tc>
      </w:tr>
      <w:tr w:rsidR="00FA18AB" w:rsidRPr="003605FD" w14:paraId="72BA3448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F07B5" w14:textId="4F305597" w:rsidR="00FA18AB" w:rsidRPr="00852EF7" w:rsidRDefault="00FA18AB" w:rsidP="00FA18AB">
            <w:pPr>
              <w:widowControl/>
              <w:jc w:val="center"/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lastRenderedPageBreak/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789E9" w14:textId="0A93127B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.59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2A3B5" w14:textId="4738BBD2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.13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F3E88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EB0D6" w14:textId="668A3789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.32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2DBE1" w14:textId="5F817136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.63</w:t>
            </w:r>
          </w:p>
        </w:tc>
      </w:tr>
      <w:tr w:rsidR="00FA18AB" w:rsidRPr="003605FD" w14:paraId="1802E82B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3298A" w14:textId="0F35E543" w:rsidR="00FA18AB" w:rsidRPr="00852EF7" w:rsidRDefault="00FA18AB" w:rsidP="00FA18AB">
            <w:pPr>
              <w:widowControl/>
              <w:jc w:val="center"/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  <w:r w:rsidRPr="008B12E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≤SOFA&lt;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D639C" w14:textId="77777777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30E4C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83D0B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ABB1D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94BEF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</w:p>
        </w:tc>
      </w:tr>
      <w:tr w:rsidR="00FA18AB" w:rsidRPr="003605FD" w14:paraId="1733ACBE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9A500" w14:textId="4107C720" w:rsidR="00FA18AB" w:rsidRPr="00852EF7" w:rsidRDefault="00FA18AB" w:rsidP="00FA18AB">
            <w:pPr>
              <w:widowControl/>
              <w:jc w:val="center"/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BE584" w14:textId="2AA83AFE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0BDBC" w14:textId="12EBEF3A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88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BCBC1" w14:textId="00454C75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992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4B1FD" w14:textId="7D92C372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70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CE897" w14:textId="0260ED4C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FA18AB" w:rsidRPr="003605FD" w14:paraId="087BA7F7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69FFE" w14:textId="626EE7B2" w:rsidR="00FA18AB" w:rsidRPr="00852EF7" w:rsidRDefault="00FA18AB" w:rsidP="00FA18AB">
            <w:pPr>
              <w:widowControl/>
              <w:jc w:val="center"/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4A76B" w14:textId="07CD631F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.13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78D0A" w14:textId="351BDFA2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.08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A71F3" w14:textId="007BE14D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275C2" w14:textId="2257A776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.60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C5E54" w14:textId="2F1195B8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.17</w:t>
            </w:r>
          </w:p>
        </w:tc>
      </w:tr>
      <w:tr w:rsidR="00FA18AB" w:rsidRPr="003605FD" w14:paraId="030E7D1A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BCBE0" w14:textId="53BB8608" w:rsidR="00FA18AB" w:rsidRPr="00852EF7" w:rsidRDefault="00FA18AB" w:rsidP="00FA18AB">
            <w:pPr>
              <w:widowControl/>
              <w:jc w:val="center"/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91875" w14:textId="00A8D37D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.15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C104D" w14:textId="50E8B7FE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0.01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A44F8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4C69E" w14:textId="3B9F511B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.21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48425" w14:textId="4F543565" w:rsidR="00FA18AB" w:rsidRDefault="00FA18AB" w:rsidP="00FA18AB">
            <w:pPr>
              <w:widowControl/>
              <w:jc w:val="center"/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.88</w:t>
            </w:r>
          </w:p>
        </w:tc>
      </w:tr>
      <w:tr w:rsidR="00FA18AB" w:rsidRPr="003605FD" w14:paraId="7D7C6D00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04A9" w14:textId="6A0F4BE3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SOFA &lt;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68E0D" w14:textId="77777777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46D93" w14:textId="77777777" w:rsidR="00FA18AB" w:rsidRPr="003605FD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C8CFA" w14:textId="77777777" w:rsidR="00FA18AB" w:rsidRPr="003605FD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90DDE" w14:textId="77777777" w:rsidR="00FA18AB" w:rsidRPr="003605FD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5B639" w14:textId="77777777" w:rsidR="00FA18AB" w:rsidRPr="00630A71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A18AB" w:rsidRPr="003605FD" w14:paraId="23EEC7DC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E9BB7" w14:textId="77777777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87D58" w14:textId="5A4C02FF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D65D8" w14:textId="311BD38B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88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8F73F" w14:textId="138F4C59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992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1F551" w14:textId="7B70A56E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70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CFE90" w14:textId="2B876885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FA18AB" w:rsidRPr="003605FD" w14:paraId="2C9FD813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A0DC8" w14:textId="77777777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F84C0" w14:textId="6622F626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4A473" w14:textId="0496D519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.73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59C6E" w14:textId="2B7EF282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EFAD4" w14:textId="0FC7B776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.91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9932D" w14:textId="4A06E3F5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.84</w:t>
            </w:r>
          </w:p>
        </w:tc>
      </w:tr>
      <w:tr w:rsidR="00FA18AB" w:rsidRPr="003605FD" w14:paraId="2371F2E4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1299F" w14:textId="77777777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66EA2" w14:textId="0132F736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.98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F2DB2" w14:textId="5BB6D3C4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.17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8CE6B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3C706" w14:textId="0CE189AE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.09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6F717" w14:textId="06742D28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.17</w:t>
            </w:r>
          </w:p>
        </w:tc>
      </w:tr>
      <w:tr w:rsidR="00FA18AB" w:rsidRPr="003605FD" w14:paraId="1B37748D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FDDE2" w14:textId="77777777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SAPS II ≥ 40</w:t>
            </w:r>
          </w:p>
        </w:tc>
        <w:tc>
          <w:tcPr>
            <w:tcW w:w="8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7004C2" w14:textId="77777777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7388A0" w14:textId="77777777" w:rsidR="00FA18AB" w:rsidRPr="003605FD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4D4F99" w14:textId="77777777" w:rsidR="00FA18AB" w:rsidRPr="003605FD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F36284" w14:textId="77777777" w:rsidR="00FA18AB" w:rsidRPr="003605FD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6" w:type="pct"/>
            <w:tcBorders>
              <w:top w:val="nil"/>
              <w:left w:val="nil"/>
              <w:right w:val="nil"/>
            </w:tcBorders>
            <w:vAlign w:val="center"/>
          </w:tcPr>
          <w:p w14:paraId="00175C2A" w14:textId="77777777" w:rsidR="00FA18AB" w:rsidRPr="007D1DDD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A18AB" w:rsidRPr="003605FD" w14:paraId="0B2500E1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7F0F07" w14:textId="77777777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8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7063CC" w14:textId="77777777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066</w:t>
            </w:r>
          </w:p>
        </w:tc>
        <w:tc>
          <w:tcPr>
            <w:tcW w:w="8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B1644D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895</w:t>
            </w:r>
          </w:p>
        </w:tc>
        <w:tc>
          <w:tcPr>
            <w:tcW w:w="8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61939F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584</w:t>
            </w:r>
          </w:p>
        </w:tc>
        <w:tc>
          <w:tcPr>
            <w:tcW w:w="8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6916B2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826" w:type="pct"/>
            <w:tcBorders>
              <w:top w:val="nil"/>
              <w:left w:val="nil"/>
              <w:right w:val="nil"/>
            </w:tcBorders>
            <w:vAlign w:val="center"/>
          </w:tcPr>
          <w:p w14:paraId="5098A5FF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15</w:t>
            </w:r>
          </w:p>
        </w:tc>
      </w:tr>
      <w:tr w:rsidR="00FA18AB" w:rsidRPr="003605FD" w14:paraId="6378AC78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1273C5" w14:textId="77777777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8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F01971" w14:textId="77777777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</w:t>
            </w:r>
          </w:p>
        </w:tc>
        <w:tc>
          <w:tcPr>
            <w:tcW w:w="8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0CEBD3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.44</w:t>
            </w:r>
          </w:p>
        </w:tc>
        <w:tc>
          <w:tcPr>
            <w:tcW w:w="8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BFED72" w14:textId="402A2D29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05088D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0.60</w:t>
            </w:r>
          </w:p>
        </w:tc>
        <w:tc>
          <w:tcPr>
            <w:tcW w:w="826" w:type="pct"/>
            <w:tcBorders>
              <w:top w:val="nil"/>
              <w:left w:val="nil"/>
              <w:right w:val="nil"/>
            </w:tcBorders>
            <w:vAlign w:val="center"/>
          </w:tcPr>
          <w:p w14:paraId="7825F6C4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0.20</w:t>
            </w:r>
          </w:p>
        </w:tc>
      </w:tr>
      <w:tr w:rsidR="00FA18AB" w:rsidRPr="003605FD" w14:paraId="5888E678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7D6DC2" w14:textId="77777777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8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E8701D" w14:textId="77777777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.61</w:t>
            </w:r>
          </w:p>
        </w:tc>
        <w:tc>
          <w:tcPr>
            <w:tcW w:w="8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21CAB3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.27</w:t>
            </w:r>
          </w:p>
        </w:tc>
        <w:tc>
          <w:tcPr>
            <w:tcW w:w="8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69F76A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4574CC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.30</w:t>
            </w:r>
          </w:p>
        </w:tc>
        <w:tc>
          <w:tcPr>
            <w:tcW w:w="826" w:type="pct"/>
            <w:tcBorders>
              <w:top w:val="nil"/>
              <w:left w:val="nil"/>
              <w:right w:val="nil"/>
            </w:tcBorders>
            <w:vAlign w:val="center"/>
          </w:tcPr>
          <w:p w14:paraId="639EA766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.88</w:t>
            </w:r>
          </w:p>
        </w:tc>
      </w:tr>
      <w:tr w:rsidR="00FA18AB" w:rsidRPr="003605FD" w14:paraId="20484AF9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7172" w14:textId="77777777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605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SAPS II &lt; 40</w:t>
            </w:r>
          </w:p>
        </w:tc>
        <w:tc>
          <w:tcPr>
            <w:tcW w:w="8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52F2D0" w14:textId="77777777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39EB95" w14:textId="77777777" w:rsidR="00FA18AB" w:rsidRPr="003605FD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0F7AB0" w14:textId="77777777" w:rsidR="00FA18AB" w:rsidRPr="003605FD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E27753" w14:textId="77777777" w:rsidR="00FA18AB" w:rsidRPr="003605FD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6" w:type="pct"/>
            <w:tcBorders>
              <w:top w:val="nil"/>
              <w:left w:val="nil"/>
              <w:right w:val="nil"/>
            </w:tcBorders>
            <w:vAlign w:val="center"/>
          </w:tcPr>
          <w:p w14:paraId="1F086646" w14:textId="77777777" w:rsidR="00FA18AB" w:rsidRPr="007D1DDD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A18AB" w:rsidRPr="003605FD" w14:paraId="1C22AF0F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70E723" w14:textId="77777777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8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5FD16D" w14:textId="77777777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8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F226C7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146</w:t>
            </w:r>
          </w:p>
        </w:tc>
        <w:tc>
          <w:tcPr>
            <w:tcW w:w="8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C67483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453</w:t>
            </w:r>
          </w:p>
        </w:tc>
        <w:tc>
          <w:tcPr>
            <w:tcW w:w="8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70A5BA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826" w:type="pct"/>
            <w:tcBorders>
              <w:top w:val="nil"/>
              <w:left w:val="nil"/>
              <w:right w:val="nil"/>
            </w:tcBorders>
            <w:vAlign w:val="center"/>
          </w:tcPr>
          <w:p w14:paraId="7C9285C4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33</w:t>
            </w:r>
          </w:p>
        </w:tc>
      </w:tr>
      <w:tr w:rsidR="00FA18AB" w:rsidRPr="003605FD" w14:paraId="2E5A1B8D" w14:textId="77777777" w:rsidTr="00FA18AB">
        <w:trPr>
          <w:trHeight w:val="399"/>
        </w:trPr>
        <w:tc>
          <w:tcPr>
            <w:tcW w:w="7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413D9B" w14:textId="77777777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β</w:t>
            </w:r>
          </w:p>
        </w:tc>
        <w:tc>
          <w:tcPr>
            <w:tcW w:w="8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E526AB" w14:textId="77777777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.80</w:t>
            </w:r>
          </w:p>
        </w:tc>
        <w:tc>
          <w:tcPr>
            <w:tcW w:w="8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095346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.55</w:t>
            </w:r>
          </w:p>
        </w:tc>
        <w:tc>
          <w:tcPr>
            <w:tcW w:w="8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CC86A9" w14:textId="2D134B42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eference</w:t>
            </w:r>
          </w:p>
        </w:tc>
        <w:tc>
          <w:tcPr>
            <w:tcW w:w="8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56E055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.86</w:t>
            </w:r>
          </w:p>
        </w:tc>
        <w:tc>
          <w:tcPr>
            <w:tcW w:w="826" w:type="pct"/>
            <w:tcBorders>
              <w:top w:val="nil"/>
              <w:left w:val="nil"/>
              <w:right w:val="nil"/>
            </w:tcBorders>
            <w:vAlign w:val="center"/>
          </w:tcPr>
          <w:p w14:paraId="7BE8D5AC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.70</w:t>
            </w:r>
          </w:p>
        </w:tc>
      </w:tr>
      <w:tr w:rsidR="00FA18AB" w:rsidRPr="003605FD" w14:paraId="594AE53C" w14:textId="77777777" w:rsidTr="00FA18AB">
        <w:trPr>
          <w:trHeight w:val="399"/>
        </w:trPr>
        <w:tc>
          <w:tcPr>
            <w:tcW w:w="79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DFB1A2" w14:textId="77777777" w:rsidR="00FA18AB" w:rsidRPr="003605FD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52EF7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P</w:t>
            </w:r>
            <w:r w:rsidRPr="00852EF7">
              <w:rPr>
                <w:rFonts w:ascii="等线" w:eastAsia="等线" w:hAnsi="等线" w:cs="Times New Roman"/>
                <w:color w:val="000000"/>
                <w:kern w:val="0"/>
                <w:sz w:val="22"/>
              </w:rPr>
              <w:t xml:space="preserve"> value</w:t>
            </w:r>
          </w:p>
        </w:tc>
        <w:tc>
          <w:tcPr>
            <w:tcW w:w="82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AE83A6" w14:textId="77777777" w:rsidR="00FA18AB" w:rsidRDefault="00FA18AB" w:rsidP="00FA18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.25</w:t>
            </w:r>
          </w:p>
        </w:tc>
        <w:tc>
          <w:tcPr>
            <w:tcW w:w="88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FD2B14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0.01</w:t>
            </w:r>
          </w:p>
        </w:tc>
        <w:tc>
          <w:tcPr>
            <w:tcW w:w="84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6A8BCF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82739E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.05</w:t>
            </w:r>
          </w:p>
        </w:tc>
        <w:tc>
          <w:tcPr>
            <w:tcW w:w="82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69A520F" w14:textId="77777777" w:rsidR="00FA18AB" w:rsidRDefault="00FA18AB" w:rsidP="00FA18A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.50</w:t>
            </w:r>
          </w:p>
        </w:tc>
      </w:tr>
    </w:tbl>
    <w:p w14:paraId="29491C32" w14:textId="77777777" w:rsidR="008B12E3" w:rsidRPr="006A2BE8" w:rsidRDefault="008B12E3" w:rsidP="008B12E3">
      <w:pPr>
        <w:tabs>
          <w:tab w:val="left" w:pos="1251"/>
        </w:tabs>
        <w:rPr>
          <w:rFonts w:ascii="Times New Roman" w:hAnsi="Times New Roman" w:cs="Times New Roman"/>
          <w:sz w:val="24"/>
          <w:szCs w:val="28"/>
        </w:rPr>
      </w:pPr>
    </w:p>
    <w:p w14:paraId="28756953" w14:textId="77777777" w:rsidR="00EC7630" w:rsidRDefault="00EC7630"/>
    <w:sectPr w:rsidR="00EC76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845EB4" w14:textId="77777777" w:rsidR="004745DE" w:rsidRDefault="004745DE" w:rsidP="008B12E3">
      <w:r>
        <w:separator/>
      </w:r>
    </w:p>
  </w:endnote>
  <w:endnote w:type="continuationSeparator" w:id="0">
    <w:p w14:paraId="0C3F4BA2" w14:textId="77777777" w:rsidR="004745DE" w:rsidRDefault="004745DE" w:rsidP="008B1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riadPro-Semibold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71CC36" w14:textId="77777777" w:rsidR="004745DE" w:rsidRDefault="004745DE" w:rsidP="008B12E3">
      <w:r>
        <w:separator/>
      </w:r>
    </w:p>
  </w:footnote>
  <w:footnote w:type="continuationSeparator" w:id="0">
    <w:p w14:paraId="1475C138" w14:textId="77777777" w:rsidR="004745DE" w:rsidRDefault="004745DE" w:rsidP="008B12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0E4CF1"/>
    <w:multiLevelType w:val="hybridMultilevel"/>
    <w:tmpl w:val="DB84CFB6"/>
    <w:lvl w:ilvl="0" w:tplc="0C0C9224">
      <w:numFmt w:val="bullet"/>
      <w:lvlText w:val=""/>
      <w:lvlJc w:val="left"/>
      <w:pPr>
        <w:ind w:left="360" w:hanging="360"/>
      </w:pPr>
      <w:rPr>
        <w:rFonts w:ascii="Wingdings" w:eastAsia="等线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FB62E1A"/>
    <w:multiLevelType w:val="hybridMultilevel"/>
    <w:tmpl w:val="3F2CF7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FB93567"/>
    <w:multiLevelType w:val="hybridMultilevel"/>
    <w:tmpl w:val="5A363528"/>
    <w:lvl w:ilvl="0" w:tplc="79CCEE7A">
      <w:numFmt w:val="bullet"/>
      <w:lvlText w:val=""/>
      <w:lvlJc w:val="left"/>
      <w:pPr>
        <w:ind w:left="360" w:hanging="360"/>
      </w:pPr>
      <w:rPr>
        <w:rFonts w:ascii="Wingdings" w:eastAsia="等线" w:hAnsi="Wingdings" w:cs="宋体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FA84CFC"/>
    <w:multiLevelType w:val="hybridMultilevel"/>
    <w:tmpl w:val="10E0E052"/>
    <w:lvl w:ilvl="0" w:tplc="D4F445D2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A957031"/>
    <w:multiLevelType w:val="hybridMultilevel"/>
    <w:tmpl w:val="26ACFD84"/>
    <w:lvl w:ilvl="0" w:tplc="EFCE7B42">
      <w:start w:val="1"/>
      <w:numFmt w:val="upperLetter"/>
      <w:lvlText w:val="(%1)"/>
      <w:lvlJc w:val="left"/>
      <w:pPr>
        <w:ind w:left="570" w:hanging="360"/>
      </w:pPr>
      <w:rPr>
        <w:rFonts w:eastAsiaTheme="minorEastAsia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5" w15:restartNumberingAfterBreak="0">
    <w:nsid w:val="65506A96"/>
    <w:multiLevelType w:val="hybridMultilevel"/>
    <w:tmpl w:val="1F9A9E26"/>
    <w:lvl w:ilvl="0" w:tplc="4434DC82">
      <w:numFmt w:val="bullet"/>
      <w:lvlText w:val=""/>
      <w:lvlJc w:val="left"/>
      <w:pPr>
        <w:ind w:left="360" w:hanging="360"/>
      </w:pPr>
      <w:rPr>
        <w:rFonts w:ascii="Wingdings" w:eastAsia="等线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F3901B7"/>
    <w:multiLevelType w:val="hybridMultilevel"/>
    <w:tmpl w:val="7444F9D6"/>
    <w:lvl w:ilvl="0" w:tplc="47085CF4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8D5"/>
    <w:rsid w:val="004745DE"/>
    <w:rsid w:val="005578D5"/>
    <w:rsid w:val="005D4E75"/>
    <w:rsid w:val="008B12E3"/>
    <w:rsid w:val="00AF476F"/>
    <w:rsid w:val="00C779E3"/>
    <w:rsid w:val="00CE3684"/>
    <w:rsid w:val="00EC7630"/>
    <w:rsid w:val="00FA18AB"/>
    <w:rsid w:val="00FD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0BFC80"/>
  <w15:chartTrackingRefBased/>
  <w15:docId w15:val="{1A836B09-4FDC-4D3B-9891-A883A905B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12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1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12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1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12E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8B12E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B12E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B12E3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B12E3"/>
    <w:rPr>
      <w:rFonts w:ascii="等线" w:eastAsia="等线" w:hAnsi="等线"/>
      <w:noProof/>
      <w:sz w:val="20"/>
    </w:rPr>
  </w:style>
  <w:style w:type="table" w:customStyle="1" w:styleId="Table">
    <w:name w:val="Table"/>
    <w:semiHidden/>
    <w:unhideWhenUsed/>
    <w:qFormat/>
    <w:rsid w:val="008B12E3"/>
    <w:pPr>
      <w:spacing w:after="200"/>
    </w:pPr>
    <w:rPr>
      <w:kern w:val="0"/>
      <w:sz w:val="24"/>
      <w:szCs w:val="24"/>
      <w:lang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8B12E3"/>
    <w:pPr>
      <w:ind w:firstLineChars="200" w:firstLine="420"/>
    </w:pPr>
  </w:style>
  <w:style w:type="character" w:styleId="a8">
    <w:name w:val="annotation reference"/>
    <w:basedOn w:val="a0"/>
    <w:uiPriority w:val="99"/>
    <w:semiHidden/>
    <w:unhideWhenUsed/>
    <w:rsid w:val="008B12E3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8B12E3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8B12E3"/>
  </w:style>
  <w:style w:type="paragraph" w:styleId="ab">
    <w:name w:val="annotation subject"/>
    <w:basedOn w:val="a9"/>
    <w:next w:val="a9"/>
    <w:link w:val="ac"/>
    <w:uiPriority w:val="99"/>
    <w:semiHidden/>
    <w:unhideWhenUsed/>
    <w:rsid w:val="008B12E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8B12E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8B12E3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8B12E3"/>
    <w:rPr>
      <w:sz w:val="18"/>
      <w:szCs w:val="18"/>
    </w:rPr>
  </w:style>
  <w:style w:type="character" w:customStyle="1" w:styleId="fontstyle01">
    <w:name w:val="fontstyle01"/>
    <w:basedOn w:val="a0"/>
    <w:rsid w:val="008B12E3"/>
    <w:rPr>
      <w:rFonts w:ascii="MyriadPro-Semibold" w:hAnsi="MyriadPro-Semibold" w:hint="default"/>
      <w:b w:val="0"/>
      <w:bCs w:val="0"/>
      <w:i w:val="0"/>
      <w:iCs w:val="0"/>
      <w:color w:val="000000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8B12E3"/>
    <w:pPr>
      <w:snapToGrid w:val="0"/>
      <w:jc w:val="left"/>
    </w:pPr>
    <w:rPr>
      <w:sz w:val="18"/>
      <w:szCs w:val="18"/>
    </w:rPr>
  </w:style>
  <w:style w:type="character" w:customStyle="1" w:styleId="af0">
    <w:name w:val="脚注文本 字符"/>
    <w:basedOn w:val="a0"/>
    <w:link w:val="af"/>
    <w:uiPriority w:val="99"/>
    <w:semiHidden/>
    <w:rsid w:val="008B12E3"/>
    <w:rPr>
      <w:sz w:val="18"/>
      <w:szCs w:val="18"/>
    </w:rPr>
  </w:style>
  <w:style w:type="character" w:styleId="af1">
    <w:name w:val="footnote reference"/>
    <w:basedOn w:val="a0"/>
    <w:uiPriority w:val="99"/>
    <w:semiHidden/>
    <w:unhideWhenUsed/>
    <w:rsid w:val="008B12E3"/>
    <w:rPr>
      <w:vertAlign w:val="superscript"/>
    </w:rPr>
  </w:style>
  <w:style w:type="character" w:styleId="af2">
    <w:name w:val="Hyperlink"/>
    <w:basedOn w:val="a0"/>
    <w:uiPriority w:val="99"/>
    <w:unhideWhenUsed/>
    <w:rsid w:val="008B12E3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8B12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5</Pages>
  <Words>811</Words>
  <Characters>4628</Characters>
  <Application>Microsoft Office Word</Application>
  <DocSecurity>0</DocSecurity>
  <Lines>38</Lines>
  <Paragraphs>10</Paragraphs>
  <ScaleCrop>false</ScaleCrop>
  <Company/>
  <LinksUpToDate>false</LinksUpToDate>
  <CharactersWithSpaces>5429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</dc:creator>
  <cp:keywords/>
  <dc:description/>
  <cp:lastModifiedBy>Cheng</cp:lastModifiedBy>
  <cp:revision>2</cp:revision>
  <dcterms:created xsi:type="dcterms:W3CDTF">2021-07-14T06:42:00Z</dcterms:created>
  <dcterms:modified xsi:type="dcterms:W3CDTF">2021-07-14T07:36:00Z</dcterms:modified>
</cp:coreProperties>
</file>