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9F7" w:rsidRDefault="00DC3736">
      <w:pPr>
        <w:rPr>
          <w:b/>
        </w:rPr>
      </w:pPr>
      <w:bookmarkStart w:id="0" w:name="_GoBack"/>
      <w:bookmarkEnd w:id="0"/>
      <w:r w:rsidRPr="00DC3736">
        <w:rPr>
          <w:b/>
        </w:rPr>
        <w:t>Graphical abstract</w:t>
      </w:r>
    </w:p>
    <w:p w:rsidR="00EE5674" w:rsidRDefault="00EE5674">
      <w:pPr>
        <w:rPr>
          <w:b/>
        </w:rPr>
      </w:pPr>
    </w:p>
    <w:p w:rsidR="00DC7AE8" w:rsidRPr="00DC3736" w:rsidRDefault="00DC7AE8">
      <w:pPr>
        <w:rPr>
          <w:b/>
        </w:rPr>
      </w:pPr>
    </w:p>
    <w:p w:rsidR="00DC3736" w:rsidRDefault="00DC3736">
      <w:r w:rsidRPr="00DC3736">
        <w:rPr>
          <w:noProof/>
          <w:lang w:eastAsia="en-US"/>
        </w:rPr>
        <w:drawing>
          <wp:inline distT="0" distB="0" distL="0" distR="0" wp14:anchorId="358FE06F" wp14:editId="7540C7ED">
            <wp:extent cx="5580380" cy="3727450"/>
            <wp:effectExtent l="0" t="0" r="1270" b="6350"/>
            <wp:docPr id="1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D56" w:rsidRDefault="00C73D56"/>
    <w:sectPr w:rsidR="00C73D56" w:rsidSect="005001A1">
      <w:pgSz w:w="11907" w:h="16840" w:code="9"/>
      <w:pgMar w:top="141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736"/>
    <w:rsid w:val="00076FC4"/>
    <w:rsid w:val="00090CF1"/>
    <w:rsid w:val="00155FE3"/>
    <w:rsid w:val="0018703D"/>
    <w:rsid w:val="001D5F88"/>
    <w:rsid w:val="00257A54"/>
    <w:rsid w:val="002D785E"/>
    <w:rsid w:val="002F521D"/>
    <w:rsid w:val="0033417E"/>
    <w:rsid w:val="004169F7"/>
    <w:rsid w:val="00470925"/>
    <w:rsid w:val="005001A1"/>
    <w:rsid w:val="00585512"/>
    <w:rsid w:val="005D771B"/>
    <w:rsid w:val="00675EEA"/>
    <w:rsid w:val="00681AA3"/>
    <w:rsid w:val="006D7FD3"/>
    <w:rsid w:val="006F21B6"/>
    <w:rsid w:val="007A3DC2"/>
    <w:rsid w:val="007B0A93"/>
    <w:rsid w:val="007F7521"/>
    <w:rsid w:val="00816D72"/>
    <w:rsid w:val="00823D22"/>
    <w:rsid w:val="00836C6C"/>
    <w:rsid w:val="00857B08"/>
    <w:rsid w:val="008C7544"/>
    <w:rsid w:val="009B0DC8"/>
    <w:rsid w:val="009C728B"/>
    <w:rsid w:val="009D34D7"/>
    <w:rsid w:val="00A06193"/>
    <w:rsid w:val="00B15B2B"/>
    <w:rsid w:val="00B92140"/>
    <w:rsid w:val="00BD6F7F"/>
    <w:rsid w:val="00C73D56"/>
    <w:rsid w:val="00DC3736"/>
    <w:rsid w:val="00DC7AE8"/>
    <w:rsid w:val="00DD2C46"/>
    <w:rsid w:val="00EC166E"/>
    <w:rsid w:val="00EE5674"/>
    <w:rsid w:val="00F32166"/>
    <w:rsid w:val="00FC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2"/>
        <w:lang w:val="en-US" w:eastAsia="ja-JP" w:bidi="ar-SA"/>
      </w:rPr>
    </w:rPrDefault>
    <w:pPrDefault>
      <w:pPr>
        <w:spacing w:before="120"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6FC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F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2"/>
        <w:lang w:val="en-US" w:eastAsia="ja-JP" w:bidi="ar-SA"/>
      </w:rPr>
    </w:rPrDefault>
    <w:pPrDefault>
      <w:pPr>
        <w:spacing w:before="120"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6FC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F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HA</cp:lastModifiedBy>
  <cp:revision>2</cp:revision>
  <dcterms:created xsi:type="dcterms:W3CDTF">2025-08-25T07:37:00Z</dcterms:created>
  <dcterms:modified xsi:type="dcterms:W3CDTF">2025-08-25T07:37:00Z</dcterms:modified>
</cp:coreProperties>
</file>