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B12097E" w14:textId="26762740" w:rsidR="000D2B16" w:rsidRPr="00281D26" w:rsidRDefault="000D2B16">
      <w:pPr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281D26">
        <w:rPr>
          <w:rFonts w:ascii="Times New Roman" w:hAnsi="Times New Roman" w:cs="Times New Roman"/>
          <w:b/>
          <w:sz w:val="24"/>
          <w:szCs w:val="24"/>
        </w:rPr>
        <w:t>Supplementary Table 1.</w:t>
      </w:r>
      <w:proofErr w:type="gramEnd"/>
      <w:r w:rsidRPr="00281D26">
        <w:rPr>
          <w:rFonts w:ascii="Times New Roman" w:hAnsi="Times New Roman" w:cs="Times New Roman"/>
          <w:b/>
          <w:sz w:val="24"/>
          <w:szCs w:val="24"/>
        </w:rPr>
        <w:t xml:space="preserve"> List </w:t>
      </w:r>
      <w:r w:rsidR="00864AAB">
        <w:rPr>
          <w:rFonts w:ascii="Times New Roman" w:hAnsi="Times New Roman" w:cs="Times New Roman"/>
          <w:b/>
          <w:sz w:val="24"/>
          <w:szCs w:val="24"/>
        </w:rPr>
        <w:t xml:space="preserve">of sequences used </w:t>
      </w:r>
      <w:bookmarkStart w:id="0" w:name="_GoBack"/>
      <w:bookmarkEnd w:id="0"/>
      <w:r w:rsidRPr="00281D26">
        <w:rPr>
          <w:rFonts w:ascii="Times New Roman" w:hAnsi="Times New Roman" w:cs="Times New Roman"/>
          <w:b/>
          <w:sz w:val="24"/>
          <w:szCs w:val="24"/>
        </w:rPr>
        <w:t>for phylogenetic analysis</w:t>
      </w:r>
    </w:p>
    <w:tbl>
      <w:tblPr>
        <w:tblW w:w="9483" w:type="dxa"/>
        <w:tblInd w:w="93" w:type="dxa"/>
        <w:tblLook w:val="04A0" w:firstRow="1" w:lastRow="0" w:firstColumn="1" w:lastColumn="0" w:noHBand="0" w:noVBand="1"/>
      </w:tblPr>
      <w:tblGrid>
        <w:gridCol w:w="3231"/>
        <w:gridCol w:w="2094"/>
        <w:gridCol w:w="4158"/>
      </w:tblGrid>
      <w:tr w:rsidR="000D2B16" w:rsidRPr="000D2B16" w14:paraId="19D868F9" w14:textId="77777777" w:rsidTr="000D2B16">
        <w:trPr>
          <w:trHeight w:val="315"/>
        </w:trPr>
        <w:tc>
          <w:tcPr>
            <w:tcW w:w="32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02D813" w14:textId="77777777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D2B1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Species</w:t>
            </w:r>
          </w:p>
        </w:tc>
        <w:tc>
          <w:tcPr>
            <w:tcW w:w="20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283EAC" w14:textId="61FE8A8F" w:rsidR="000D2B16" w:rsidRPr="00BB5495" w:rsidRDefault="000D2B16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Accession  No.</w:t>
            </w:r>
          </w:p>
        </w:tc>
        <w:tc>
          <w:tcPr>
            <w:tcW w:w="41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F92A4B" w14:textId="77777777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D2B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Location</w:t>
            </w:r>
          </w:p>
        </w:tc>
      </w:tr>
      <w:tr w:rsidR="000D2B16" w:rsidRPr="000D2B16" w14:paraId="00BF3DE4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FD740" w14:textId="77777777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Hemibagrus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menoda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16DF9" w14:textId="13106BE1" w:rsidR="000D2B16" w:rsidRPr="00BB5495" w:rsidRDefault="000D2B16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JN697600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49405" w14:textId="77777777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Karimganj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, Assam</w:t>
            </w:r>
          </w:p>
        </w:tc>
      </w:tr>
      <w:tr w:rsidR="000D2B16" w:rsidRPr="000D2B16" w14:paraId="0B91749E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5FE8A" w14:textId="77777777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Hemibagrus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punctatus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2BC24" w14:textId="4CAB1B26" w:rsidR="000D2B16" w:rsidRPr="00BB5495" w:rsidRDefault="000D2B16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MN395835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8855F" w14:textId="0321B180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Mettur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, Tamil</w:t>
            </w:r>
            <w:r w:rsidR="00252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N</w:t>
            </w:r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adu</w:t>
            </w:r>
          </w:p>
        </w:tc>
      </w:tr>
      <w:tr w:rsidR="000D2B16" w:rsidRPr="000D2B16" w14:paraId="3013CD7D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38279" w14:textId="77777777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albolineatus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15B2F" w14:textId="5D8029F4" w:rsidR="000D2B16" w:rsidRPr="00BB5495" w:rsidRDefault="000D2B16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KF824812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4043F" w14:textId="77777777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Not available in Gene Bank</w:t>
            </w:r>
          </w:p>
        </w:tc>
      </w:tr>
      <w:tr w:rsidR="000D2B16" w:rsidRPr="000D2B16" w14:paraId="1035AD3F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EFDC5" w14:textId="77777777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armatus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A1B5F" w14:textId="747F87A4" w:rsidR="000D2B16" w:rsidRPr="00BB5495" w:rsidRDefault="000D2B16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MK883814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8FD2F" w14:textId="77777777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Not available in Gene Bank</w:t>
            </w:r>
          </w:p>
        </w:tc>
      </w:tr>
      <w:tr w:rsidR="000D2B16" w:rsidRPr="000D2B16" w14:paraId="5A6EA3B9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41410" w14:textId="77777777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atrifasciatus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2A346" w14:textId="6197C59C" w:rsidR="000D2B16" w:rsidRPr="00BB5495" w:rsidRDefault="000D2B16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KF824802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E78D7" w14:textId="77777777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Not available in Gene Bank</w:t>
            </w:r>
          </w:p>
        </w:tc>
      </w:tr>
      <w:tr w:rsidR="000D2B16" w:rsidRPr="000D2B16" w14:paraId="3C2797A4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BE551" w14:textId="77777777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bleekeri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950F5" w14:textId="04069E26" w:rsidR="000D2B16" w:rsidRPr="00BB5495" w:rsidRDefault="000D2B16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JX983376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39C7F" w14:textId="3989F338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Hirdua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, Madhya</w:t>
            </w:r>
            <w:r w:rsidR="006460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</w:t>
            </w:r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radesh</w:t>
            </w:r>
          </w:p>
        </w:tc>
      </w:tr>
      <w:tr w:rsidR="000D2B16" w:rsidRPr="000D2B16" w14:paraId="2A0B5467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150CF" w14:textId="77777777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bocourti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5F40F" w14:textId="17DECEE0" w:rsidR="000D2B16" w:rsidRPr="00BB5495" w:rsidRDefault="000D2B16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EU490863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0BBA4" w14:textId="77777777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Not available in Gene Bank</w:t>
            </w:r>
          </w:p>
        </w:tc>
      </w:tr>
      <w:tr w:rsidR="000D2B16" w:rsidRPr="000D2B16" w14:paraId="0B6FCA93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B1B462" w14:textId="77777777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carcio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61D996" w14:textId="4AC5E494" w:rsidR="000D2B16" w:rsidRPr="00BB5495" w:rsidRDefault="000D2B16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KX245092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E51BFE" w14:textId="77777777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Robipur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F.V., Assam</w:t>
            </w:r>
          </w:p>
        </w:tc>
      </w:tr>
      <w:tr w:rsidR="000D2B16" w:rsidRPr="000D2B16" w14:paraId="6E20CE8E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4860E" w14:textId="77777777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carcio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79011" w14:textId="13CF842A" w:rsidR="000D2B16" w:rsidRPr="00BB5495" w:rsidRDefault="000D2B16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KT896740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EB2DE" w14:textId="77777777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Robipur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F.V., Assam</w:t>
            </w:r>
          </w:p>
        </w:tc>
      </w:tr>
      <w:tr w:rsidR="000D2B16" w:rsidRPr="000D2B16" w14:paraId="470FB679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10A9A" w14:textId="77777777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carcio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0C13C" w14:textId="04AF5F3C" w:rsidR="000D2B16" w:rsidRPr="00BB5495" w:rsidRDefault="000D2B16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MK572340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20E69" w14:textId="77777777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Paurashava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, Bangladesh</w:t>
            </w:r>
          </w:p>
        </w:tc>
      </w:tr>
      <w:tr w:rsidR="000D2B16" w:rsidRPr="000D2B16" w14:paraId="2FC7E318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8221D" w14:textId="77777777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carcio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18A6D" w14:textId="32F08925" w:rsidR="000D2B16" w:rsidRPr="00BB5495" w:rsidRDefault="000D2B16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MK572339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853E9" w14:textId="77777777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Local fish market in Dhaka, Bangladesh </w:t>
            </w:r>
          </w:p>
        </w:tc>
      </w:tr>
      <w:tr w:rsidR="000D2B16" w:rsidRPr="000D2B16" w14:paraId="796C399A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FD435" w14:textId="77777777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carcio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CA97A" w14:textId="75241094" w:rsidR="000D2B16" w:rsidRPr="00BB5495" w:rsidRDefault="000D2B16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MK572338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E9E4F" w14:textId="77777777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Local fish market in Dhaka, Bangladesh </w:t>
            </w:r>
          </w:p>
        </w:tc>
      </w:tr>
      <w:tr w:rsidR="000D2B16" w:rsidRPr="000D2B16" w14:paraId="5480AE25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AC15B" w14:textId="77777777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carcio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89601" w14:textId="3646E19B" w:rsidR="000D2B16" w:rsidRPr="00BB5495" w:rsidRDefault="000D2B16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MK572341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F64F4" w14:textId="77777777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Local fish market in Dhaka, Bangladesh </w:t>
            </w:r>
          </w:p>
        </w:tc>
      </w:tr>
      <w:tr w:rsidR="000D2B16" w:rsidRPr="000D2B16" w14:paraId="59FBE7AC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5A28C" w14:textId="77777777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carcio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9BE48" w14:textId="2296143B" w:rsidR="000D2B16" w:rsidRPr="00BB5495" w:rsidRDefault="000D2B16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MK572337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5BFCE" w14:textId="77777777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Local fish market in Dhaka, Bangladesh </w:t>
            </w:r>
          </w:p>
        </w:tc>
      </w:tr>
      <w:tr w:rsidR="000D2B16" w:rsidRPr="000D2B16" w14:paraId="1261A7DB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3A746" w14:textId="77777777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carcio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4F096" w14:textId="05B0EB77" w:rsidR="000D2B16" w:rsidRPr="00BB5495" w:rsidRDefault="000D2B16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MK572336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E8143" w14:textId="77777777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Local fish market in Dhaka, Bangladesh </w:t>
            </w:r>
          </w:p>
        </w:tc>
      </w:tr>
      <w:tr w:rsidR="000D2B16" w:rsidRPr="000D2B16" w14:paraId="43402C88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13F18" w14:textId="77777777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cavasius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E60F2" w14:textId="698BC8C4" w:rsidR="000D2B16" w:rsidRPr="00BB5495" w:rsidRDefault="000D2B16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JX983381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A0CF7" w14:textId="48B888AE" w:rsidR="000D2B16" w:rsidRPr="000D2B16" w:rsidRDefault="00760CBB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Tawa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Reservoir, Madhya Pradesh </w:t>
            </w:r>
          </w:p>
        </w:tc>
      </w:tr>
      <w:tr w:rsidR="000D2B16" w:rsidRPr="000D2B16" w14:paraId="08DAAAB1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93E38" w14:textId="77777777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cineraceus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49187" w14:textId="56B4E4B4" w:rsidR="000D2B16" w:rsidRPr="00BB5495" w:rsidRDefault="000D2B16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MG736521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FE82B" w14:textId="0317BCF3" w:rsidR="000D2B16" w:rsidRPr="000D2B16" w:rsidRDefault="00987881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North East India</w:t>
            </w:r>
          </w:p>
        </w:tc>
      </w:tr>
      <w:tr w:rsidR="000D2B16" w:rsidRPr="000D2B16" w14:paraId="0C9FF86D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2FF73" w14:textId="77777777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dibrugarensis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EACA2" w14:textId="1D34BFE0" w:rsidR="000D2B16" w:rsidRPr="00BB5495" w:rsidRDefault="000D2B16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KF824806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16BC3" w14:textId="77777777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Not available in Gene Bank</w:t>
            </w:r>
          </w:p>
        </w:tc>
      </w:tr>
      <w:tr w:rsidR="000D2B16" w:rsidRPr="000D2B16" w14:paraId="7A7436D4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A263E" w14:textId="77777777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gulio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9FEA6" w14:textId="3DE7F52C" w:rsidR="000D2B16" w:rsidRPr="00BB5495" w:rsidRDefault="000D2B16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KF214302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B1653" w14:textId="4493A731" w:rsidR="000D2B16" w:rsidRPr="000D2B16" w:rsidRDefault="00760CBB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Vanderveli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G</w:t>
            </w:r>
            <w:r w:rsidR="000D2B16"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ujarat</w:t>
            </w:r>
          </w:p>
        </w:tc>
      </w:tr>
      <w:tr w:rsidR="000D2B16" w:rsidRPr="000D2B16" w14:paraId="31600975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86A8F" w14:textId="77777777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horai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CE06A" w14:textId="7950A257" w:rsidR="000D2B16" w:rsidRPr="00BB5495" w:rsidRDefault="000D2B16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FJ170791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A34FF" w14:textId="77FAE4C8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Jamuka</w:t>
            </w:r>
            <w:proofErr w:type="spellEnd"/>
            <w:r w:rsidR="00760CBB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U</w:t>
            </w:r>
            <w:r w:rsidR="00760C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ttar Pradesh </w:t>
            </w:r>
          </w:p>
        </w:tc>
      </w:tr>
      <w:tr w:rsidR="000D2B16" w:rsidRPr="000D2B16" w14:paraId="07338B9F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799C8" w14:textId="77777777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malabaricus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3640C" w14:textId="74DAE539" w:rsidR="000D2B16" w:rsidRPr="00BB5495" w:rsidRDefault="000D2B16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KX352739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20AC3" w14:textId="77777777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Kherdi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Dattwadi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Chiplun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Maharashtra </w:t>
            </w:r>
          </w:p>
        </w:tc>
      </w:tr>
      <w:tr w:rsidR="000D2B16" w:rsidRPr="000D2B16" w14:paraId="5BAFCC8B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00FC0" w14:textId="77777777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montanus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93368" w14:textId="40C13538" w:rsidR="000D2B16" w:rsidRPr="00BB5495" w:rsidRDefault="000D2B16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MF591712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603E1" w14:textId="0C98A8F5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Amaravathi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Tamil Nadu </w:t>
            </w:r>
          </w:p>
        </w:tc>
      </w:tr>
      <w:tr w:rsidR="000D2B16" w:rsidRPr="000D2B16" w14:paraId="51A463B9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6C95D" w14:textId="77777777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multiradiatus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7B898" w14:textId="1FE43EF9" w:rsidR="000D2B16" w:rsidRPr="00BB5495" w:rsidRDefault="00166502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JX177677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187D2" w14:textId="77777777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Thailand</w:t>
            </w:r>
          </w:p>
        </w:tc>
      </w:tr>
      <w:tr w:rsidR="000D2B16" w:rsidRPr="000D2B16" w14:paraId="0032F651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2815B" w14:textId="77777777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mysticetus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94F08" w14:textId="38C250BC" w:rsidR="000D2B16" w:rsidRPr="00BB5495" w:rsidRDefault="00166502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KF805375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9D0FB" w14:textId="77777777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Thailand</w:t>
            </w:r>
          </w:p>
        </w:tc>
      </w:tr>
      <w:tr w:rsidR="000D2B16" w:rsidRPr="000D2B16" w14:paraId="019CC08F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03FB1" w14:textId="77777777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ngasep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840F7" w14:textId="2FF92A0C" w:rsidR="000D2B16" w:rsidRPr="00BB5495" w:rsidRDefault="000D2B16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KJ909392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13FE2" w14:textId="3C7E63CA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Churchandapur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9D08AA">
              <w:rPr>
                <w:rFonts w:ascii="Times New Roman" w:eastAsia="Times New Roman" w:hAnsi="Times New Roman" w:cs="Times New Roman"/>
                <w:sz w:val="24"/>
                <w:szCs w:val="24"/>
              </w:rPr>
              <w:t>M</w:t>
            </w:r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anipur</w:t>
            </w:r>
          </w:p>
        </w:tc>
      </w:tr>
      <w:tr w:rsidR="000D2B16" w:rsidRPr="000D2B16" w14:paraId="6349A3A4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3E04C" w14:textId="77777777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nigriceps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0C636" w14:textId="24843274" w:rsidR="000D2B16" w:rsidRPr="00BB5495" w:rsidRDefault="000D2B16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KU692649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0DBB6" w14:textId="04CEEBF3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East Java, Indonesia</w:t>
            </w:r>
          </w:p>
        </w:tc>
      </w:tr>
      <w:tr w:rsidR="000D2B16" w:rsidRPr="000D2B16" w14:paraId="3D21AF13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7B235" w14:textId="77777777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oculatus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C56BE" w14:textId="30DB724C" w:rsidR="000D2B16" w:rsidRPr="00BB5495" w:rsidRDefault="000D2B16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HQ009493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8BFC5" w14:textId="56EE6735" w:rsidR="000D2B16" w:rsidRPr="000D2B16" w:rsidRDefault="00281D2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Kerala</w:t>
            </w:r>
          </w:p>
        </w:tc>
      </w:tr>
      <w:tr w:rsidR="000D2B16" w:rsidRPr="000D2B16" w14:paraId="3102D068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642D2" w14:textId="77777777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pelusius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E40BD" w14:textId="74D62D78" w:rsidR="000D2B16" w:rsidRPr="00BB5495" w:rsidRDefault="000D2B16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KJ553996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67352" w14:textId="57901745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Turkey</w:t>
            </w:r>
          </w:p>
        </w:tc>
      </w:tr>
      <w:tr w:rsidR="000D2B16" w:rsidRPr="000D2B16" w14:paraId="7CD62FFD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1E16C" w14:textId="77777777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prabini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1DC8D" w14:textId="7D3EE5C9" w:rsidR="000D2B16" w:rsidRPr="00BB5495" w:rsidRDefault="000D2B16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MN520224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6F1C6" w14:textId="77777777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Bomjir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, Arunachal Pradesh</w:t>
            </w:r>
          </w:p>
        </w:tc>
      </w:tr>
      <w:tr w:rsidR="000D2B16" w:rsidRPr="000D2B16" w14:paraId="6A61B888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BEEE0" w14:textId="77777777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rhegma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7EBDB" w14:textId="7DA4B0DE" w:rsidR="000D2B16" w:rsidRPr="00BB5495" w:rsidRDefault="000D2B16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JX177678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FFA4A" w14:textId="77777777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Thailand</w:t>
            </w:r>
          </w:p>
        </w:tc>
      </w:tr>
      <w:tr w:rsidR="000D2B16" w:rsidRPr="000D2B16" w14:paraId="55AA4C8C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11678" w14:textId="77777777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rufescens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7C3FF" w14:textId="62ABFF76" w:rsidR="000D2B16" w:rsidRPr="00BB5495" w:rsidRDefault="000D2B16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KJ909355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6F5A3" w14:textId="77777777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Chandel, Manipur</w:t>
            </w:r>
          </w:p>
        </w:tc>
      </w:tr>
      <w:tr w:rsidR="000D2B16" w:rsidRPr="000D2B16" w14:paraId="79C949C4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78B01" w14:textId="77777777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singaringan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C474F" w14:textId="35BD0DE6" w:rsidR="000D2B16" w:rsidRPr="00BB5495" w:rsidRDefault="000D2B16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KU692662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8600A" w14:textId="77777777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Jawa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timur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, Indonesia</w:t>
            </w:r>
          </w:p>
        </w:tc>
      </w:tr>
      <w:tr w:rsidR="000D2B16" w:rsidRPr="000D2B16" w14:paraId="0735E047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FDC8A" w14:textId="77777777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tengara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C692E" w14:textId="77777777" w:rsidR="000D2B16" w:rsidRPr="00BB5495" w:rsidRDefault="000D2B16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MT928145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BFBC1" w14:textId="77777777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Godavari river, Maharashtra</w:t>
            </w:r>
          </w:p>
        </w:tc>
      </w:tr>
      <w:tr w:rsidR="000D2B16" w:rsidRPr="000D2B16" w14:paraId="0C074410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9AA02" w14:textId="77777777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tengara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BDAA0" w14:textId="77777777" w:rsidR="000D2B16" w:rsidRPr="00BB5495" w:rsidRDefault="000D2B16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MT928147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F2C66" w14:textId="77777777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Godavari river, Maharashtra</w:t>
            </w:r>
          </w:p>
        </w:tc>
      </w:tr>
      <w:tr w:rsidR="000D2B16" w:rsidRPr="000D2B16" w14:paraId="6E53F1AD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AC8B9" w14:textId="77777777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tengara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30972" w14:textId="77777777" w:rsidR="000D2B16" w:rsidRPr="00BB5495" w:rsidRDefault="000D2B16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MT928148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E22A5" w14:textId="27FB6FDF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Kolkata </w:t>
            </w:r>
            <w:r w:rsidR="00281D26"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market,</w:t>
            </w:r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West Bengal</w:t>
            </w:r>
          </w:p>
        </w:tc>
      </w:tr>
      <w:tr w:rsidR="000D2B16" w:rsidRPr="000D2B16" w14:paraId="09BD79F4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B5C9B" w14:textId="77777777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tengara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C695F" w14:textId="77777777" w:rsidR="000D2B16" w:rsidRPr="00BB5495" w:rsidRDefault="000D2B16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MT928150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32ACB" w14:textId="2B7AA585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Kolkata </w:t>
            </w:r>
            <w:r w:rsidR="00281D26"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market,</w:t>
            </w:r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West Bengal</w:t>
            </w:r>
          </w:p>
        </w:tc>
      </w:tr>
      <w:tr w:rsidR="000D2B16" w:rsidRPr="000D2B16" w14:paraId="6D043D00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C2EB4" w14:textId="77777777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tengara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8778D" w14:textId="77777777" w:rsidR="000D2B16" w:rsidRPr="00BB5495" w:rsidRDefault="000D2B16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MT928144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F0CA1" w14:textId="1D43CB28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Kolkata </w:t>
            </w:r>
            <w:r w:rsidR="00281D26"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market,</w:t>
            </w:r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West Bengal</w:t>
            </w:r>
          </w:p>
        </w:tc>
      </w:tr>
      <w:tr w:rsidR="000D2B16" w:rsidRPr="000D2B16" w14:paraId="73BE3A8D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511E6" w14:textId="77777777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tengara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C89C9" w14:textId="74610424" w:rsidR="000D2B16" w:rsidRPr="00BB5495" w:rsidRDefault="000D2B16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MK572352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EA6B5" w14:textId="3E883301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Jibtali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="006F1C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Bangladesh</w:t>
            </w:r>
          </w:p>
        </w:tc>
      </w:tr>
      <w:tr w:rsidR="000D2B16" w:rsidRPr="000D2B16" w14:paraId="6933CBFB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C8F2C" w14:textId="77777777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lastRenderedPageBreak/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tengara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D711C" w14:textId="60EDA339" w:rsidR="000D2B16" w:rsidRPr="00BB5495" w:rsidRDefault="000D2B16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KJ909364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9461F" w14:textId="77777777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Kamalpur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Kakailcheo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, Bangladesh</w:t>
            </w:r>
          </w:p>
        </w:tc>
      </w:tr>
      <w:tr w:rsidR="000D2B16" w:rsidRPr="000D2B16" w14:paraId="49802AB0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1BC85" w14:textId="77777777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tengara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9FB35" w14:textId="6AE87F08" w:rsidR="000D2B16" w:rsidRPr="00BB5495" w:rsidRDefault="000D2B16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KJ909367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6DF45" w14:textId="77777777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Kamalpur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Kakailcheo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, Bangladesh</w:t>
            </w:r>
          </w:p>
        </w:tc>
      </w:tr>
      <w:tr w:rsidR="000D2B16" w:rsidRPr="000D2B16" w14:paraId="38998CCB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28CDC" w14:textId="77777777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tengara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2B57A" w14:textId="60EF4F5E" w:rsidR="000D2B16" w:rsidRPr="00BB5495" w:rsidRDefault="000D2B16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KJ909368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8F632" w14:textId="77777777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Kamalpur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Kakailcheo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, Bangladesh</w:t>
            </w:r>
          </w:p>
        </w:tc>
      </w:tr>
      <w:tr w:rsidR="000D2B16" w:rsidRPr="000D2B16" w14:paraId="3132E0D7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B1D2A" w14:textId="77777777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tengara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ABC43" w14:textId="2FA77ED2" w:rsidR="000D2B16" w:rsidRPr="00BB5495" w:rsidRDefault="000D2B16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MK572351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50E51" w14:textId="77777777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Kaptai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Lake, Bangladesh</w:t>
            </w:r>
          </w:p>
        </w:tc>
      </w:tr>
      <w:tr w:rsidR="000D2B16" w:rsidRPr="000D2B16" w14:paraId="13E23277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8606B" w14:textId="77777777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tengara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797D9" w14:textId="2358363B" w:rsidR="000D2B16" w:rsidRPr="00BB5495" w:rsidRDefault="000D2B16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MN083145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95BC4" w14:textId="77777777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Sonargaon, Bangladesh</w:t>
            </w:r>
          </w:p>
        </w:tc>
      </w:tr>
      <w:tr w:rsidR="000D2B16" w:rsidRPr="000D2B16" w14:paraId="00FB4269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6C4E9" w14:textId="77777777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tengara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D1BFF" w14:textId="515CA4C3" w:rsidR="000D2B16" w:rsidRPr="00BB5495" w:rsidRDefault="000D2B16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MH156942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18016B" w14:textId="77777777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Ranganadi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River, Arunachal Pradesh</w:t>
            </w:r>
          </w:p>
        </w:tc>
      </w:tr>
      <w:tr w:rsidR="000D2B16" w:rsidRPr="000D2B16" w14:paraId="562BA1C8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F7622" w14:textId="77777777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tengara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3D4D7" w14:textId="59A481A0" w:rsidR="000D2B16" w:rsidRPr="00BB5495" w:rsidRDefault="000D2B16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KT762366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8FCEC" w14:textId="77777777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Dharerpar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, Bangladesh</w:t>
            </w:r>
          </w:p>
        </w:tc>
      </w:tr>
      <w:tr w:rsidR="000D2B16" w:rsidRPr="000D2B16" w14:paraId="6C43B34A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A4A66" w14:textId="77777777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tengara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5159A" w14:textId="04A3B5E3" w:rsidR="000D2B16" w:rsidRPr="00BB5495" w:rsidRDefault="000D2B16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MK988521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A9A05" w14:textId="77777777" w:rsidR="000D2B16" w:rsidRPr="000D2B16" w:rsidRDefault="000D2B16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Char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Khaskandi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, Bangladesh</w:t>
            </w:r>
          </w:p>
        </w:tc>
      </w:tr>
      <w:tr w:rsidR="006F6EEF" w:rsidRPr="000D2B16" w14:paraId="5A503ED0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21949" w14:textId="77777777" w:rsidR="006F6EEF" w:rsidRPr="000D2B16" w:rsidRDefault="006F6EEF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tengara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10C05" w14:textId="770D40C1" w:rsidR="006F6EEF" w:rsidRPr="00BB5495" w:rsidRDefault="006F6EEF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MK359907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6D118" w14:textId="1AA507B8" w:rsidR="006F6EEF" w:rsidRPr="000D2B16" w:rsidRDefault="006F6EEF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Korea</w:t>
            </w:r>
          </w:p>
        </w:tc>
      </w:tr>
      <w:tr w:rsidR="006F6EEF" w:rsidRPr="000D2B16" w14:paraId="03353746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69B23" w14:textId="48668213" w:rsidR="006F6EEF" w:rsidRPr="000D2B16" w:rsidRDefault="006F6EEF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9B3C7B" w:rsidRPr="009B3C7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cf</w:t>
            </w:r>
            <w:proofErr w:type="spellEnd"/>
            <w:r w:rsidR="009B3C7B" w:rsidRPr="009B3C7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tengara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A64EE" w14:textId="77777777" w:rsidR="006F6EEF" w:rsidRPr="00BB5495" w:rsidRDefault="006F6EEF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MT928146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EE8C9" w14:textId="31CF8A86" w:rsidR="006F6EEF" w:rsidRPr="000D2B16" w:rsidRDefault="006F6EEF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Kolkata market, West Bengal</w:t>
            </w:r>
          </w:p>
        </w:tc>
      </w:tr>
      <w:tr w:rsidR="006F6EEF" w:rsidRPr="000D2B16" w14:paraId="086D8F60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61A26" w14:textId="77777777" w:rsidR="006F6EEF" w:rsidRPr="000D2B16" w:rsidRDefault="006F6EEF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tengara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5F39B" w14:textId="1FCB6355" w:rsidR="006F6EEF" w:rsidRPr="00BB5495" w:rsidRDefault="006F6EEF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MK599500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F5CF3" w14:textId="77777777" w:rsidR="006F6EEF" w:rsidRPr="000D2B16" w:rsidRDefault="006F6EEF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Ranganadi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River, Arunachal Pradesh</w:t>
            </w:r>
          </w:p>
        </w:tc>
      </w:tr>
      <w:tr w:rsidR="006F6EEF" w:rsidRPr="000D2B16" w14:paraId="621B97E7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637F0" w14:textId="77777777" w:rsidR="006F6EEF" w:rsidRPr="000D2B16" w:rsidRDefault="006F6EEF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tengara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CCFC6" w14:textId="7E3FFE8C" w:rsidR="006F6EEF" w:rsidRPr="00BB5495" w:rsidRDefault="006F6EEF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KT896742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BB3BF" w14:textId="77777777" w:rsidR="006F6EEF" w:rsidRPr="000D2B16" w:rsidRDefault="006F6EEF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Robipur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F.V., Assam</w:t>
            </w:r>
          </w:p>
        </w:tc>
      </w:tr>
      <w:tr w:rsidR="006F6EEF" w:rsidRPr="000D2B16" w14:paraId="0F757CDC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F59F3" w14:textId="77777777" w:rsidR="006F6EEF" w:rsidRPr="000D2B16" w:rsidRDefault="006F6EEF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tengara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AA1BC" w14:textId="18DF7D11" w:rsidR="006F6EEF" w:rsidRPr="00BB5495" w:rsidRDefault="006F6EEF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FJ459517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B76B3" w14:textId="5CAD82E0" w:rsidR="006F6EEF" w:rsidRPr="000D2B16" w:rsidRDefault="006F6EEF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Jamuka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, U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ttar </w:t>
            </w:r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radesh</w:t>
            </w:r>
          </w:p>
        </w:tc>
      </w:tr>
      <w:tr w:rsidR="006F6EEF" w:rsidRPr="000D2B16" w14:paraId="4D6CADF0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3B082" w14:textId="77777777" w:rsidR="006F6EEF" w:rsidRPr="000D2B16" w:rsidRDefault="006F6EEF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tengara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721A0" w14:textId="7E38EFE9" w:rsidR="006F6EEF" w:rsidRPr="00BB5495" w:rsidRDefault="006F6EEF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FJ459518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1CC04" w14:textId="56E8E3AC" w:rsidR="006F6EEF" w:rsidRPr="000D2B16" w:rsidRDefault="006F6EEF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Jamuka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, U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ttar </w:t>
            </w:r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radesh</w:t>
            </w:r>
          </w:p>
        </w:tc>
      </w:tr>
      <w:tr w:rsidR="006F6EEF" w:rsidRPr="000D2B16" w14:paraId="31748DD9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9AD06" w14:textId="77777777" w:rsidR="006F6EEF" w:rsidRPr="000D2B16" w:rsidRDefault="006F6EEF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tengara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F9B0A" w14:textId="0E74C89E" w:rsidR="006F6EEF" w:rsidRPr="00BB5495" w:rsidRDefault="006F6EEF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FJ459519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BC300" w14:textId="41045247" w:rsidR="006F6EEF" w:rsidRPr="000D2B16" w:rsidRDefault="006F6EEF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Jamuka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, U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ttar </w:t>
            </w:r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radesh</w:t>
            </w:r>
          </w:p>
        </w:tc>
      </w:tr>
      <w:tr w:rsidR="006F6EEF" w:rsidRPr="000D2B16" w14:paraId="0AB64DE8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2962C" w14:textId="77777777" w:rsidR="006F6EEF" w:rsidRPr="000D2B16" w:rsidRDefault="006F6EEF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tengara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7F5BE" w14:textId="26D8ECBB" w:rsidR="006F6EEF" w:rsidRPr="00BB5495" w:rsidRDefault="006F6EEF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FJ459429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B591B" w14:textId="58219AEE" w:rsidR="006F6EEF" w:rsidRPr="000D2B16" w:rsidRDefault="006F6EEF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Jamuka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, U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ttar </w:t>
            </w:r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radesh</w:t>
            </w:r>
          </w:p>
        </w:tc>
      </w:tr>
      <w:tr w:rsidR="006F6EEF" w:rsidRPr="000D2B16" w14:paraId="0FEB3022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782BE" w14:textId="77777777" w:rsidR="006F6EEF" w:rsidRPr="000D2B16" w:rsidRDefault="006F6EEF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vittatus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F751B" w14:textId="36D3BDDA" w:rsidR="006F6EEF" w:rsidRPr="00BB5495" w:rsidRDefault="006F6EEF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MG641747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C94F4" w14:textId="6AFE842B" w:rsidR="006F6EEF" w:rsidRPr="000D2B16" w:rsidRDefault="006F6EEF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Vishakapatanam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coast, And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</w:t>
            </w:r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ra Pradesh</w:t>
            </w:r>
          </w:p>
        </w:tc>
      </w:tr>
      <w:tr w:rsidR="006F6EEF" w:rsidRPr="000D2B16" w14:paraId="65BB403B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23383" w14:textId="77777777" w:rsidR="006F6EEF" w:rsidRPr="000D2B16" w:rsidRDefault="006F6EEF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vittatus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EF40C" w14:textId="1CFB8E01" w:rsidR="006F6EEF" w:rsidRPr="00BB5495" w:rsidRDefault="006F6EEF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KY769368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52077" w14:textId="77777777" w:rsidR="006F6EEF" w:rsidRPr="000D2B16" w:rsidRDefault="006F6EEF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Bhongir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Telangana</w:t>
            </w:r>
            <w:proofErr w:type="spellEnd"/>
          </w:p>
        </w:tc>
      </w:tr>
      <w:tr w:rsidR="006F6EEF" w:rsidRPr="000D2B16" w14:paraId="05E98756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C10D1" w14:textId="77777777" w:rsidR="006F6EEF" w:rsidRPr="000D2B16" w:rsidRDefault="006F6EEF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vittatus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E05A9" w14:textId="473A652B" w:rsidR="006F6EEF" w:rsidRPr="00BB5495" w:rsidRDefault="006F6EEF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JX260920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BCECE" w14:textId="77777777" w:rsidR="006F6EEF" w:rsidRPr="000D2B16" w:rsidRDefault="006F6EEF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Gadchiroli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Lake, Maharashtra</w:t>
            </w:r>
          </w:p>
        </w:tc>
      </w:tr>
      <w:tr w:rsidR="006F6EEF" w:rsidRPr="000D2B16" w14:paraId="384AC1F2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2E439" w14:textId="77777777" w:rsidR="006F6EEF" w:rsidRPr="000D2B16" w:rsidRDefault="006F6EEF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vittatus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A4834" w14:textId="1912C4D2" w:rsidR="006F6EEF" w:rsidRPr="00BB5495" w:rsidRDefault="006F6EEF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JX983385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0E981" w14:textId="77777777" w:rsidR="006F6EEF" w:rsidRPr="000D2B16" w:rsidRDefault="006F6EEF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Petegaon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, Madhya Pradesh</w:t>
            </w:r>
          </w:p>
        </w:tc>
      </w:tr>
      <w:tr w:rsidR="006F6EEF" w:rsidRPr="000D2B16" w14:paraId="3E312E33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F30B7" w14:textId="77777777" w:rsidR="006F6EEF" w:rsidRPr="000D2B16" w:rsidRDefault="006F6EEF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vittatus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CA11E" w14:textId="501027FA" w:rsidR="006F6EEF" w:rsidRPr="00BB5495" w:rsidRDefault="006F6EEF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KF511563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DBE0F" w14:textId="77777777" w:rsidR="006F6EEF" w:rsidRPr="000D2B16" w:rsidRDefault="006F6EEF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Kolkata port trust quarter, West Bengal</w:t>
            </w:r>
          </w:p>
        </w:tc>
      </w:tr>
      <w:tr w:rsidR="006F6EEF" w:rsidRPr="000D2B16" w14:paraId="4F4D0A9E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631D1" w14:textId="77777777" w:rsidR="006F6EEF" w:rsidRPr="000D2B16" w:rsidRDefault="006F6EEF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vittatus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21037" w14:textId="57621AB8" w:rsidR="006F6EEF" w:rsidRPr="00BB5495" w:rsidRDefault="006F6EEF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MK359957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50065" w14:textId="77777777" w:rsidR="006F6EEF" w:rsidRPr="000D2B16" w:rsidRDefault="006F6EEF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Not available in Gene Bank</w:t>
            </w:r>
          </w:p>
        </w:tc>
      </w:tr>
      <w:tr w:rsidR="006F6EEF" w:rsidRPr="000D2B16" w14:paraId="4AE75B1A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D26C3" w14:textId="3D7A7354" w:rsidR="006F6EEF" w:rsidRPr="000D2B16" w:rsidRDefault="006F6EEF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vittatus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4FF19" w14:textId="6980E0F3" w:rsidR="006F6EEF" w:rsidRPr="00BB5495" w:rsidRDefault="006F6EEF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KJ959638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B5060" w14:textId="65208AF5" w:rsidR="006F6EEF" w:rsidRPr="000D2B16" w:rsidRDefault="006F6EEF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Kolkata port trust quarter, West Bengal</w:t>
            </w:r>
          </w:p>
        </w:tc>
      </w:tr>
      <w:tr w:rsidR="006F6EEF" w:rsidRPr="000D2B16" w14:paraId="6D556839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EC166" w14:textId="77777777" w:rsidR="006F6EEF" w:rsidRPr="000D2B16" w:rsidRDefault="006F6EEF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vittatus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E2E6F" w14:textId="6A39C690" w:rsidR="006F6EEF" w:rsidRPr="00BB5495" w:rsidRDefault="006F6EEF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MK359890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843FF" w14:textId="464A00E4" w:rsidR="006F6EEF" w:rsidRPr="000D2B16" w:rsidRDefault="006F6EEF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Korea</w:t>
            </w:r>
          </w:p>
        </w:tc>
      </w:tr>
      <w:tr w:rsidR="006F6EEF" w:rsidRPr="000D2B16" w14:paraId="1E38547E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C43B4" w14:textId="77777777" w:rsidR="006F6EEF" w:rsidRPr="000D2B16" w:rsidRDefault="006F6EEF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vittatus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E0092" w14:textId="61948F3A" w:rsidR="006F6EEF" w:rsidRPr="00BB5495" w:rsidRDefault="006F6EEF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MK359926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8B303" w14:textId="5729F314" w:rsidR="006F6EEF" w:rsidRPr="000D2B16" w:rsidRDefault="006F6EEF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Korea</w:t>
            </w:r>
          </w:p>
        </w:tc>
      </w:tr>
      <w:tr w:rsidR="006F6EEF" w:rsidRPr="000D2B16" w14:paraId="2E34ED3E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E3233" w14:textId="77777777" w:rsidR="006F6EEF" w:rsidRPr="000D2B16" w:rsidRDefault="006F6EEF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vittatus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8B2DC" w14:textId="22A48F13" w:rsidR="006F6EEF" w:rsidRPr="00BB5495" w:rsidRDefault="006F6EEF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MK359946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25DCA" w14:textId="0EB5ADFF" w:rsidR="006F6EEF" w:rsidRPr="000D2B16" w:rsidRDefault="006F6EEF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Korea</w:t>
            </w:r>
          </w:p>
        </w:tc>
      </w:tr>
      <w:tr w:rsidR="006F6EEF" w:rsidRPr="000D2B16" w14:paraId="5AAD31F4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E3BB7" w14:textId="77777777" w:rsidR="006F6EEF" w:rsidRPr="000D2B16" w:rsidRDefault="006F6EEF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vittatus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5AD4D" w14:textId="23419C07" w:rsidR="006F6EEF" w:rsidRPr="00BB5495" w:rsidRDefault="006F6EEF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MK359957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64A4E" w14:textId="77777777" w:rsidR="006F6EEF" w:rsidRPr="000D2B16" w:rsidRDefault="006F6EEF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Not available in Gene Bank</w:t>
            </w:r>
          </w:p>
        </w:tc>
      </w:tr>
      <w:tr w:rsidR="006F6EEF" w:rsidRPr="000D2B16" w14:paraId="0C3569F9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9025A" w14:textId="77777777" w:rsidR="006F6EEF" w:rsidRPr="000D2B16" w:rsidRDefault="006F6EEF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vittatus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C0AB1" w14:textId="5AB0974B" w:rsidR="006F6EEF" w:rsidRPr="00BB5495" w:rsidRDefault="006F6EEF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KY867665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2F388" w14:textId="77777777" w:rsidR="006F6EEF" w:rsidRPr="000D2B16" w:rsidRDefault="006F6EEF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Dhoba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, Assam</w:t>
            </w:r>
          </w:p>
        </w:tc>
      </w:tr>
      <w:tr w:rsidR="006F6EEF" w:rsidRPr="000D2B16" w14:paraId="0B3D4973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F2675" w14:textId="77777777" w:rsidR="006F6EEF" w:rsidRPr="000D2B16" w:rsidRDefault="006F6EEF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vittatus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34EC4" w14:textId="44F2C567" w:rsidR="006F6EEF" w:rsidRPr="00BB5495" w:rsidRDefault="006F6EEF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JN228949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17D37" w14:textId="45D4CFBD" w:rsidR="006F6EEF" w:rsidRPr="000D2B16" w:rsidRDefault="006F6EEF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Bipincherra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Assam</w:t>
            </w:r>
          </w:p>
        </w:tc>
      </w:tr>
      <w:tr w:rsidR="006F6EEF" w:rsidRPr="000D2B16" w14:paraId="4DF85DB3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78989" w14:textId="77777777" w:rsidR="006F6EEF" w:rsidRPr="000D2B16" w:rsidRDefault="006F6EEF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vittatus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4258C" w14:textId="7F8EAFAA" w:rsidR="006F6EEF" w:rsidRPr="00BB5495" w:rsidRDefault="006F6EEF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JN228950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16625" w14:textId="77777777" w:rsidR="006F6EEF" w:rsidRPr="000D2B16" w:rsidRDefault="006F6EEF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Rongpur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, Assam</w:t>
            </w:r>
          </w:p>
        </w:tc>
      </w:tr>
      <w:tr w:rsidR="006F6EEF" w:rsidRPr="000D2B16" w14:paraId="169A1A36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F8813" w14:textId="77777777" w:rsidR="006F6EEF" w:rsidRPr="000D2B16" w:rsidRDefault="006F6EEF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vittatus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417E5" w14:textId="3B56A265" w:rsidR="006F6EEF" w:rsidRPr="00BB5495" w:rsidRDefault="006F6EEF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JN228951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5819D" w14:textId="77777777" w:rsidR="006F6EEF" w:rsidRPr="000D2B16" w:rsidRDefault="006F6EEF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Hailakandi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, Assam</w:t>
            </w:r>
          </w:p>
        </w:tc>
      </w:tr>
      <w:tr w:rsidR="006F6EEF" w:rsidRPr="000D2B16" w14:paraId="7C157EED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C499B" w14:textId="77777777" w:rsidR="006F6EEF" w:rsidRPr="000D2B16" w:rsidRDefault="006F6EEF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vittatus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09DCA" w14:textId="037BB1CD" w:rsidR="006F6EEF" w:rsidRPr="00BB5495" w:rsidRDefault="006F6EEF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KY511143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25076" w14:textId="323F6A11" w:rsidR="006F6EEF" w:rsidRPr="000D2B16" w:rsidRDefault="006F6EEF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Medhirtari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Assam</w:t>
            </w:r>
          </w:p>
        </w:tc>
      </w:tr>
      <w:tr w:rsidR="006F6EEF" w:rsidRPr="000D2B16" w14:paraId="7BF23A76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355EA" w14:textId="77777777" w:rsidR="006F6EEF" w:rsidRPr="000D2B16" w:rsidRDefault="006F6EEF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vittatus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3C9BF" w14:textId="099868F6" w:rsidR="006F6EEF" w:rsidRPr="00BB5495" w:rsidRDefault="006F6EEF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JN628887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F9921" w14:textId="10325D08" w:rsidR="006F6EEF" w:rsidRPr="000D2B16" w:rsidRDefault="006F6EEF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Karimganj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Assam</w:t>
            </w:r>
          </w:p>
        </w:tc>
      </w:tr>
      <w:tr w:rsidR="006F6EEF" w:rsidRPr="000D2B16" w14:paraId="5588BEC8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9B8E8" w14:textId="77777777" w:rsidR="006F6EEF" w:rsidRPr="000D2B16" w:rsidRDefault="006F6EEF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vittatus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74F74" w14:textId="7C2E5194" w:rsidR="006F6EEF" w:rsidRPr="00BB5495" w:rsidRDefault="006F6EEF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JN228953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017AA" w14:textId="7727A770" w:rsidR="006F6EEF" w:rsidRPr="000D2B16" w:rsidRDefault="006F6EEF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Karimganj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Assam</w:t>
            </w:r>
          </w:p>
        </w:tc>
      </w:tr>
      <w:tr w:rsidR="006F6EEF" w:rsidRPr="000D2B16" w14:paraId="20C02A0E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AD254" w14:textId="77777777" w:rsidR="006F6EEF" w:rsidRPr="000D2B16" w:rsidRDefault="006F6EEF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vittatus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3D6C2" w14:textId="62A6C0CD" w:rsidR="006F6EEF" w:rsidRPr="00BB5495" w:rsidRDefault="006F6EEF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JQ713855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28CCB" w14:textId="77777777" w:rsidR="006F6EEF" w:rsidRPr="000D2B16" w:rsidRDefault="006F6EEF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Tipaimukh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Sub Division, Manipur</w:t>
            </w:r>
          </w:p>
        </w:tc>
      </w:tr>
      <w:tr w:rsidR="006F6EEF" w:rsidRPr="000D2B16" w14:paraId="3B5DE2EA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CBD4D" w14:textId="77777777" w:rsidR="006F6EEF" w:rsidRPr="000D2B16" w:rsidRDefault="006F6EEF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vittatus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70159" w14:textId="6DF1BE97" w:rsidR="006F6EEF" w:rsidRPr="00BB5495" w:rsidRDefault="006F6EEF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KJ936695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B8D05" w14:textId="77777777" w:rsidR="006F6EEF" w:rsidRPr="000D2B16" w:rsidRDefault="006F6EEF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Rajabala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, Meghalaya</w:t>
            </w:r>
          </w:p>
        </w:tc>
      </w:tr>
      <w:tr w:rsidR="006F6EEF" w:rsidRPr="000D2B16" w14:paraId="5F0570ED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70CA4" w14:textId="77777777" w:rsidR="006F6EEF" w:rsidRPr="000D2B16" w:rsidRDefault="006F6EEF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vittatus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CBD0E" w14:textId="4C881863" w:rsidR="006F6EEF" w:rsidRPr="00BB5495" w:rsidRDefault="006F6EEF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KJ936696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D94E2" w14:textId="77777777" w:rsidR="006F6EEF" w:rsidRPr="000D2B16" w:rsidRDefault="006F6EEF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Rajabala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, Meghalaya</w:t>
            </w:r>
          </w:p>
        </w:tc>
      </w:tr>
      <w:tr w:rsidR="006F6EEF" w:rsidRPr="000D2B16" w14:paraId="28F689F4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A113B" w14:textId="77777777" w:rsidR="006F6EEF" w:rsidRPr="000D2B16" w:rsidRDefault="006F6EEF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vittatus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3FC2B" w14:textId="0C2B3474" w:rsidR="006F6EEF" w:rsidRPr="00BB5495" w:rsidRDefault="006F6EEF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KJ936697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DE1A7" w14:textId="77777777" w:rsidR="006F6EEF" w:rsidRPr="000D2B16" w:rsidRDefault="006F6EEF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Rajabala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, Meghalaya</w:t>
            </w:r>
          </w:p>
        </w:tc>
      </w:tr>
      <w:tr w:rsidR="006F6EEF" w:rsidRPr="000D2B16" w14:paraId="6F853A05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107C7" w14:textId="77777777" w:rsidR="006F6EEF" w:rsidRPr="000D2B16" w:rsidRDefault="006F6EEF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vittatus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421A0" w14:textId="04900435" w:rsidR="006F6EEF" w:rsidRPr="00BB5495" w:rsidRDefault="006F6EEF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JN228952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AEA23" w14:textId="77777777" w:rsidR="006F6EEF" w:rsidRPr="000D2B16" w:rsidRDefault="006F6EEF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Damchhara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R.F., Tripura</w:t>
            </w:r>
          </w:p>
        </w:tc>
      </w:tr>
      <w:tr w:rsidR="006F6EEF" w:rsidRPr="000D2B16" w14:paraId="5EDC4963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FD4F0" w14:textId="77777777" w:rsidR="006F6EEF" w:rsidRPr="000D2B16" w:rsidRDefault="006F6EEF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vittatus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8F699" w14:textId="6463E27C" w:rsidR="006F6EEF" w:rsidRPr="00BB5495" w:rsidRDefault="006F6EEF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KT364780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90546" w14:textId="77777777" w:rsidR="006F6EEF" w:rsidRPr="000D2B16" w:rsidRDefault="006F6EEF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Dharerpar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, Bangladesh</w:t>
            </w:r>
          </w:p>
        </w:tc>
      </w:tr>
      <w:tr w:rsidR="006F6EEF" w:rsidRPr="000D2B16" w14:paraId="3E651B54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837A7" w14:textId="77777777" w:rsidR="006F6EEF" w:rsidRPr="000D2B16" w:rsidRDefault="006F6EEF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vittatus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BCF98" w14:textId="521111A6" w:rsidR="006F6EEF" w:rsidRPr="00BB5495" w:rsidRDefault="006F6EEF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JX983384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7D076" w14:textId="77777777" w:rsidR="006F6EEF" w:rsidRPr="000D2B16" w:rsidRDefault="006F6EEF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Madhya Pradesh</w:t>
            </w:r>
          </w:p>
        </w:tc>
      </w:tr>
      <w:tr w:rsidR="006F6EEF" w:rsidRPr="000D2B16" w14:paraId="439C9F6E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9FD4E" w14:textId="77777777" w:rsidR="006F6EEF" w:rsidRPr="000D2B16" w:rsidRDefault="006F6EEF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lastRenderedPageBreak/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vittatus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73FA0" w14:textId="0652041E" w:rsidR="006F6EEF" w:rsidRPr="00BB5495" w:rsidRDefault="006F6EEF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MN082647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0B000" w14:textId="43401476" w:rsidR="006F6EEF" w:rsidRPr="000D2B16" w:rsidRDefault="006F6EEF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Bhopal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Madhya Pradesh</w:t>
            </w:r>
          </w:p>
        </w:tc>
      </w:tr>
      <w:tr w:rsidR="006F6EEF" w:rsidRPr="000D2B16" w14:paraId="154E0B12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6C800" w14:textId="77777777" w:rsidR="006F6EEF" w:rsidRPr="000D2B16" w:rsidRDefault="006F6EEF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vittatus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396D2" w14:textId="26701AA8" w:rsidR="006F6EEF" w:rsidRPr="00BB5495" w:rsidRDefault="006F6EEF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KU043354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DC291" w14:textId="31FCDF9C" w:rsidR="006F6EEF" w:rsidRPr="000D2B16" w:rsidRDefault="006F6EEF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Uttarkashi, Uttarakhand</w:t>
            </w:r>
          </w:p>
        </w:tc>
      </w:tr>
      <w:tr w:rsidR="006F6EEF" w:rsidRPr="000D2B16" w14:paraId="1FFA3DA6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6B967" w14:textId="77777777" w:rsidR="006F6EEF" w:rsidRPr="000D2B16" w:rsidRDefault="006F6EEF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vittatus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37C3C" w14:textId="6A43E938" w:rsidR="006F6EEF" w:rsidRPr="00BB5495" w:rsidRDefault="006F6EEF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KU043356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1DF24" w14:textId="5CEAB044" w:rsidR="006F6EEF" w:rsidRPr="000D2B16" w:rsidRDefault="006F6EEF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Uttarkashi, Uttarakhand</w:t>
            </w:r>
          </w:p>
        </w:tc>
      </w:tr>
      <w:tr w:rsidR="006F6EEF" w:rsidRPr="000D2B16" w14:paraId="2D39B899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BCD6A" w14:textId="77777777" w:rsidR="006F6EEF" w:rsidRPr="000D2B16" w:rsidRDefault="006F6EEF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vittatus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4399E" w14:textId="080D71EC" w:rsidR="006F6EEF" w:rsidRPr="00BB5495" w:rsidRDefault="006F6EEF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KR809744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341A3" w14:textId="77777777" w:rsidR="006F6EEF" w:rsidRPr="000D2B16" w:rsidRDefault="006F6EEF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Uttarakhand</w:t>
            </w:r>
          </w:p>
        </w:tc>
      </w:tr>
      <w:tr w:rsidR="006F6EEF" w:rsidRPr="000D2B16" w14:paraId="2BB12E1D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B89C5" w14:textId="77777777" w:rsidR="006F6EEF" w:rsidRPr="000D2B16" w:rsidRDefault="006F6EEF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vittatus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10948" w14:textId="2DD4DABA" w:rsidR="006F6EEF" w:rsidRPr="00BB5495" w:rsidRDefault="006F6EEF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MK599496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DEA46" w14:textId="77777777" w:rsidR="006F6EEF" w:rsidRPr="000D2B16" w:rsidRDefault="006F6EEF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Ranganadi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River, Arunachal Pradesh</w:t>
            </w:r>
          </w:p>
        </w:tc>
      </w:tr>
      <w:tr w:rsidR="006F6EEF" w:rsidRPr="000D2B16" w14:paraId="38B92AD6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F9910" w14:textId="77777777" w:rsidR="006F6EEF" w:rsidRPr="000D2B16" w:rsidRDefault="006F6EEF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vittatus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FEECE" w14:textId="0908155B" w:rsidR="006F6EEF" w:rsidRPr="00BB5495" w:rsidRDefault="006F6EEF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MN172312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90F34" w14:textId="77777777" w:rsidR="006F6EEF" w:rsidRPr="000D2B16" w:rsidRDefault="006F6EEF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Lamki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Chuha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, Nepal</w:t>
            </w:r>
          </w:p>
        </w:tc>
      </w:tr>
      <w:tr w:rsidR="006F6EEF" w:rsidRPr="000D2B16" w14:paraId="5F137275" w14:textId="77777777" w:rsidTr="000D2B16">
        <w:trPr>
          <w:trHeight w:val="315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D31A1" w14:textId="77777777" w:rsidR="006F6EEF" w:rsidRPr="000D2B16" w:rsidRDefault="006F6EEF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Mystus</w:t>
            </w:r>
            <w:proofErr w:type="spellEnd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B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wolffii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5B7D1" w14:textId="18301ED9" w:rsidR="006F6EEF" w:rsidRPr="00BB5495" w:rsidRDefault="006F6EEF" w:rsidP="0028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495">
              <w:rPr>
                <w:rFonts w:ascii="Times New Roman" w:eastAsia="Times New Roman" w:hAnsi="Times New Roman" w:cs="Times New Roman"/>
                <w:sz w:val="24"/>
                <w:szCs w:val="24"/>
              </w:rPr>
              <w:t>MN243483</w:t>
            </w:r>
          </w:p>
        </w:tc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9ADF6" w14:textId="77777777" w:rsidR="006F6EEF" w:rsidRPr="000D2B16" w:rsidRDefault="006F6EEF" w:rsidP="000D2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B16">
              <w:rPr>
                <w:rFonts w:ascii="Times New Roman" w:eastAsia="Times New Roman" w:hAnsi="Times New Roman" w:cs="Times New Roman"/>
                <w:sz w:val="24"/>
                <w:szCs w:val="24"/>
              </w:rPr>
              <w:t>Lampung, Indonesia</w:t>
            </w:r>
          </w:p>
        </w:tc>
      </w:tr>
    </w:tbl>
    <w:p w14:paraId="081AE646" w14:textId="77777777" w:rsidR="000D2B16" w:rsidRPr="000D2B16" w:rsidRDefault="000D2B16">
      <w:pPr>
        <w:rPr>
          <w:b/>
        </w:rPr>
      </w:pPr>
    </w:p>
    <w:sectPr w:rsidR="000D2B16" w:rsidRPr="000D2B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2B16"/>
    <w:rsid w:val="000D2B16"/>
    <w:rsid w:val="00120DD9"/>
    <w:rsid w:val="00166502"/>
    <w:rsid w:val="001F7700"/>
    <w:rsid w:val="00252B86"/>
    <w:rsid w:val="00281D26"/>
    <w:rsid w:val="003C2A95"/>
    <w:rsid w:val="004033B6"/>
    <w:rsid w:val="00425CA2"/>
    <w:rsid w:val="005273E7"/>
    <w:rsid w:val="00646062"/>
    <w:rsid w:val="006A6FB0"/>
    <w:rsid w:val="006F1C4C"/>
    <w:rsid w:val="006F6EEF"/>
    <w:rsid w:val="00753B2C"/>
    <w:rsid w:val="00760CBB"/>
    <w:rsid w:val="00824A1D"/>
    <w:rsid w:val="00864AAB"/>
    <w:rsid w:val="00987881"/>
    <w:rsid w:val="009B3C7B"/>
    <w:rsid w:val="009D08AA"/>
    <w:rsid w:val="00B91CB6"/>
    <w:rsid w:val="00BB5495"/>
    <w:rsid w:val="00BC2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8F142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242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BC2423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242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BC242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032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59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83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3</Pages>
  <Words>650</Words>
  <Characters>3707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10</cp:revision>
  <dcterms:created xsi:type="dcterms:W3CDTF">2021-01-27T11:29:00Z</dcterms:created>
  <dcterms:modified xsi:type="dcterms:W3CDTF">2021-04-07T12:53:00Z</dcterms:modified>
</cp:coreProperties>
</file>