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439F" w14:textId="310391F6" w:rsidR="00062016" w:rsidRPr="00E62107" w:rsidRDefault="00062016" w:rsidP="00062016">
      <w:pPr>
        <w:spacing w:line="480" w:lineRule="auto"/>
        <w:rPr>
          <w:rFonts w:ascii="Times New Roman" w:hAnsi="Times New Roman"/>
          <w:bCs/>
          <w:sz w:val="20"/>
          <w:szCs w:val="20"/>
        </w:rPr>
      </w:pPr>
      <w:r w:rsidRPr="00E62107">
        <w:rPr>
          <w:rFonts w:ascii="Times New Roman" w:hAnsi="Times New Roman"/>
          <w:bCs/>
          <w:sz w:val="20"/>
          <w:szCs w:val="20"/>
        </w:rPr>
        <w:t>Table S</w:t>
      </w:r>
      <w:r w:rsidR="00E62107" w:rsidRPr="00E62107">
        <w:rPr>
          <w:rFonts w:ascii="Times New Roman" w:hAnsi="Times New Roman"/>
          <w:bCs/>
          <w:sz w:val="20"/>
          <w:szCs w:val="20"/>
        </w:rPr>
        <w:t>6</w:t>
      </w:r>
      <w:r w:rsidR="00E62107">
        <w:rPr>
          <w:rFonts w:ascii="Times New Roman" w:hAnsi="Times New Roman"/>
          <w:bCs/>
          <w:sz w:val="20"/>
          <w:szCs w:val="20"/>
        </w:rPr>
        <w:t>.</w:t>
      </w:r>
      <w:r w:rsidRPr="00E62107">
        <w:rPr>
          <w:rFonts w:ascii="Times New Roman" w:hAnsi="Times New Roman" w:hint="eastAsia"/>
          <w:bCs/>
          <w:sz w:val="20"/>
          <w:szCs w:val="20"/>
        </w:rPr>
        <w:t xml:space="preserve"> </w:t>
      </w:r>
      <w:r w:rsidRPr="00E62107">
        <w:rPr>
          <w:rFonts w:ascii="Times New Roman" w:hAnsi="Times New Roman"/>
          <w:bCs/>
          <w:sz w:val="20"/>
          <w:szCs w:val="20"/>
        </w:rPr>
        <w:t>Sequences of primers for qRT-PCR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1"/>
        <w:gridCol w:w="2035"/>
        <w:gridCol w:w="4930"/>
      </w:tblGrid>
      <w:tr w:rsidR="00062016" w:rsidRPr="00C155D6" w14:paraId="5B15D714" w14:textId="77777777" w:rsidTr="00553316">
        <w:trPr>
          <w:trHeight w:val="255"/>
        </w:trPr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A1456" w14:textId="77777777" w:rsidR="00062016" w:rsidRPr="00C155D6" w:rsidRDefault="00062016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bookmarkStart w:id="0" w:name="RANGE!A2:C2"/>
            <w:r w:rsidRPr="00C155D6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Gene</w:t>
            </w:r>
            <w:bookmarkEnd w:id="0"/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AFE89" w14:textId="77777777" w:rsidR="00062016" w:rsidRPr="00C155D6" w:rsidRDefault="00062016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C155D6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Primer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398B4" w14:textId="77777777" w:rsidR="00062016" w:rsidRPr="00C155D6" w:rsidRDefault="00062016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C155D6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Sequence</w:t>
            </w:r>
          </w:p>
        </w:tc>
      </w:tr>
      <w:tr w:rsidR="00062016" w:rsidRPr="006C6B77" w14:paraId="63718DEA" w14:textId="77777777" w:rsidTr="00553316">
        <w:trPr>
          <w:trHeight w:val="255"/>
        </w:trPr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021D" w14:textId="1DD7D7C2" w:rsidR="00062016" w:rsidRPr="006C6B77" w:rsidRDefault="00D90750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Runx3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094C" w14:textId="77777777" w:rsidR="00062016" w:rsidRPr="006C6B77" w:rsidRDefault="00062016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7EB3" w14:textId="4EEFBEB4" w:rsidR="00062016" w:rsidRPr="006C6B77" w:rsidRDefault="00D90750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90750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CAGGTTCAACGACCTTCGATT</w:t>
            </w:r>
          </w:p>
        </w:tc>
      </w:tr>
      <w:tr w:rsidR="00062016" w:rsidRPr="006C6B77" w14:paraId="68BA1C25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31A3" w14:textId="77777777" w:rsidR="00062016" w:rsidRPr="006C6B77" w:rsidRDefault="00062016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5B5" w14:textId="77777777" w:rsidR="00062016" w:rsidRPr="006C6B77" w:rsidRDefault="00062016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323" w14:textId="28CC8D32" w:rsidR="00062016" w:rsidRPr="006C6B77" w:rsidRDefault="00D90750" w:rsidP="00553316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90750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GTGGTAGGTAGCCACTTGGG</w:t>
            </w:r>
          </w:p>
        </w:tc>
      </w:tr>
      <w:tr w:rsidR="00F67764" w:rsidRPr="006C6B77" w14:paraId="5D7D5F0E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ADC1" w14:textId="7871CC73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Sox9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97AF" w14:textId="39F95489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F4DB" w14:textId="2E51C4C5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TCCACGAAGGGTCTCTTCTC</w:t>
            </w:r>
          </w:p>
        </w:tc>
      </w:tr>
      <w:tr w:rsidR="00F67764" w:rsidRPr="006C6B77" w14:paraId="77A3FF17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92B3" w14:textId="77777777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A51D" w14:textId="36BC256B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F2F8" w14:textId="382E3675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AGGAAGCTGGCAGACCAGTA</w:t>
            </w:r>
          </w:p>
        </w:tc>
      </w:tr>
      <w:tr w:rsidR="00F67764" w:rsidRPr="006C6B77" w14:paraId="3B6BC936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FDE1" w14:textId="79D098EB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Col2a1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8991" w14:textId="2CED98E6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3794" w14:textId="15484535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ACATAGGGCCTGTCTGCTTCTTGT</w:t>
            </w:r>
          </w:p>
        </w:tc>
      </w:tr>
      <w:tr w:rsidR="00F67764" w:rsidRPr="006C6B77" w14:paraId="543FA8DC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E90C" w14:textId="77777777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3ACA" w14:textId="10029DD7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3185" w14:textId="46DFBA3A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TGACTGCGGTTGGAAAGTGTTTGG</w:t>
            </w:r>
          </w:p>
        </w:tc>
      </w:tr>
      <w:tr w:rsidR="00F67764" w:rsidRPr="006C6B77" w14:paraId="4C160ECE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EF58" w14:textId="3A5AA0C2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Acan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A44" w14:textId="4D4F9DD4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9E7E" w14:textId="37286F65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F404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CCTGCTACTTCATCGACCCC</w:t>
            </w:r>
          </w:p>
        </w:tc>
      </w:tr>
      <w:tr w:rsidR="00F67764" w:rsidRPr="006C6B77" w14:paraId="6058C154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62C" w14:textId="77777777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0796" w14:textId="1523E00F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E8C5" w14:textId="5E5CD106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F404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AGATGCTGTTGACTCGAACCT</w:t>
            </w:r>
          </w:p>
        </w:tc>
      </w:tr>
      <w:tr w:rsidR="00F67764" w:rsidRPr="006C6B77" w14:paraId="4DBF387B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A5C8" w14:textId="37768268" w:rsidR="00F67764" w:rsidRPr="006C6B77" w:rsidRDefault="00851DCE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MMP13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C391" w14:textId="02B991C1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90AE" w14:textId="6FE4E3D5" w:rsidR="00F67764" w:rsidRPr="006C6B77" w:rsidRDefault="00C459FF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C459F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CTTCTTCTTGTTGAGCTGGACTC</w:t>
            </w:r>
          </w:p>
        </w:tc>
      </w:tr>
      <w:tr w:rsidR="00F67764" w:rsidRPr="006C6B77" w14:paraId="56D20FCD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9549" w14:textId="77777777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D9C1" w14:textId="604110E4" w:rsidR="00F67764" w:rsidRPr="006C6B77" w:rsidRDefault="00F67764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787C" w14:textId="5D2C608F" w:rsidR="00F67764" w:rsidRPr="006C6B77" w:rsidRDefault="00C459FF" w:rsidP="00F67764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C459F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CTGTGGAGGTCACTGTAGACT</w:t>
            </w:r>
          </w:p>
        </w:tc>
      </w:tr>
      <w:tr w:rsidR="00106C67" w:rsidRPr="006C6B77" w14:paraId="7DC508DB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A04B" w14:textId="3EB163AF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Fgf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72AF2" w14:textId="5EF2C42E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6D9E" w14:textId="5F447634" w:rsidR="00106C67" w:rsidRPr="00C459FF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1101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TGGATCAGTGAGAATGTGGAGG</w:t>
            </w:r>
          </w:p>
        </w:tc>
      </w:tr>
      <w:tr w:rsidR="00106C67" w:rsidRPr="006C6B77" w14:paraId="2308D2DA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BC19A" w14:textId="77777777" w:rsidR="00106C6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F1222" w14:textId="225D0E20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74618" w14:textId="7BF5A9B7" w:rsidR="00106C67" w:rsidRPr="00C459FF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354F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CCTATGAAATTGGTGGCTCGAC</w:t>
            </w:r>
          </w:p>
        </w:tc>
      </w:tr>
      <w:tr w:rsidR="00106C67" w:rsidRPr="006C6B77" w14:paraId="1D58DD22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B863" w14:textId="45D7662B" w:rsidR="00106C6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omp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BA22E" w14:textId="2B5E3B1D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8DFD" w14:textId="07086907" w:rsidR="00106C67" w:rsidRPr="00C459FF" w:rsidRDefault="00F606FE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606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ACTGCCTGCGTTCTAGTGC</w:t>
            </w:r>
          </w:p>
        </w:tc>
      </w:tr>
      <w:tr w:rsidR="00106C67" w:rsidRPr="006C6B77" w14:paraId="6EA78828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A09E" w14:textId="77777777" w:rsidR="00106C6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CB552" w14:textId="590E8101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0898" w14:textId="3E7FD717" w:rsidR="00106C67" w:rsidRPr="00C459FF" w:rsidRDefault="003A54C1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A54C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CGCCGCATTAGTCTCCTGAA</w:t>
            </w:r>
          </w:p>
        </w:tc>
      </w:tr>
      <w:tr w:rsidR="00106C67" w:rsidRPr="006C6B77" w14:paraId="1B8A7773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F84B" w14:textId="5352BD7D" w:rsidR="00106C6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MP6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596B" w14:textId="0E15C1BA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4799" w14:textId="33C638CA" w:rsidR="00106C67" w:rsidRPr="00C459FF" w:rsidRDefault="004A7650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A7650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AGAAGCGGGAGATGCAAAAGG</w:t>
            </w:r>
          </w:p>
        </w:tc>
      </w:tr>
      <w:tr w:rsidR="00106C67" w:rsidRPr="006C6B77" w14:paraId="7FC2A58A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83EAA" w14:textId="77777777" w:rsidR="00106C6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8F35F" w14:textId="73B5AF25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D67C4" w14:textId="31341A13" w:rsidR="00106C67" w:rsidRPr="00C459FF" w:rsidRDefault="004A7650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A7650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GACAGGGCGTTGTAGAGATCC</w:t>
            </w:r>
          </w:p>
        </w:tc>
      </w:tr>
      <w:tr w:rsidR="00106C67" w:rsidRPr="006C6B77" w14:paraId="18E6B4CF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C23C" w14:textId="4D288A9C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apdh</w:t>
            </w:r>
          </w:p>
        </w:tc>
        <w:tc>
          <w:tcPr>
            <w:tcW w:w="12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3383" w14:textId="5253AB79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Forward primer</w:t>
            </w:r>
          </w:p>
        </w:tc>
        <w:tc>
          <w:tcPr>
            <w:tcW w:w="29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1FE0" w14:textId="0FCC512F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F404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GCACAGTCAAGGCCGAGAAT</w:t>
            </w:r>
          </w:p>
        </w:tc>
      </w:tr>
      <w:tr w:rsidR="00106C67" w:rsidRPr="006C6B77" w14:paraId="166AB313" w14:textId="77777777" w:rsidTr="00553316">
        <w:trPr>
          <w:trHeight w:val="255"/>
        </w:trPr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33A45" w14:textId="77777777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F5770" w14:textId="111EAAD7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C6B7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Reverse primer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A2C84" w14:textId="1310DA98" w:rsidR="00106C67" w:rsidRPr="006C6B77" w:rsidRDefault="00106C67" w:rsidP="00106C67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F404B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GCCTTCTCCATGGTGGTGAA</w:t>
            </w:r>
          </w:p>
        </w:tc>
      </w:tr>
    </w:tbl>
    <w:p w14:paraId="1664A1B1" w14:textId="77777777" w:rsidR="00062016" w:rsidRPr="00996D56" w:rsidRDefault="00062016" w:rsidP="00062016">
      <w:pPr>
        <w:spacing w:line="480" w:lineRule="auto"/>
        <w:rPr>
          <w:color w:val="FF0000"/>
        </w:rPr>
      </w:pPr>
    </w:p>
    <w:p w14:paraId="3A14A2DC" w14:textId="06A725DC" w:rsidR="00B7087F" w:rsidRPr="00062016" w:rsidRDefault="00B7087F" w:rsidP="00062016"/>
    <w:sectPr w:rsidR="00B7087F" w:rsidRPr="00062016" w:rsidSect="00B16BC5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EC53" w14:textId="77777777" w:rsidR="003431B9" w:rsidRDefault="003431B9" w:rsidP="00B7087F">
      <w:r>
        <w:separator/>
      </w:r>
    </w:p>
  </w:endnote>
  <w:endnote w:type="continuationSeparator" w:id="0">
    <w:p w14:paraId="3D715FF3" w14:textId="77777777" w:rsidR="003431B9" w:rsidRDefault="003431B9" w:rsidP="00B7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C936" w14:textId="77777777" w:rsidR="001B6873" w:rsidRDefault="008D7A7E" w:rsidP="00B16B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C82E226" w14:textId="77777777" w:rsidR="001B687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3D47" w14:textId="77777777" w:rsidR="003431B9" w:rsidRDefault="003431B9" w:rsidP="00B7087F">
      <w:r>
        <w:separator/>
      </w:r>
    </w:p>
  </w:footnote>
  <w:footnote w:type="continuationSeparator" w:id="0">
    <w:p w14:paraId="29037B38" w14:textId="77777777" w:rsidR="003431B9" w:rsidRDefault="003431B9" w:rsidP="00B7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2"/>
    <w:rsid w:val="00062016"/>
    <w:rsid w:val="000B451D"/>
    <w:rsid w:val="00106C67"/>
    <w:rsid w:val="00143A9D"/>
    <w:rsid w:val="00161D9A"/>
    <w:rsid w:val="00216F88"/>
    <w:rsid w:val="002751C4"/>
    <w:rsid w:val="00300C43"/>
    <w:rsid w:val="00322500"/>
    <w:rsid w:val="003431B9"/>
    <w:rsid w:val="00382E94"/>
    <w:rsid w:val="003A54C1"/>
    <w:rsid w:val="003C310F"/>
    <w:rsid w:val="004354FD"/>
    <w:rsid w:val="004A7650"/>
    <w:rsid w:val="005F404B"/>
    <w:rsid w:val="0061101A"/>
    <w:rsid w:val="006652D4"/>
    <w:rsid w:val="00693047"/>
    <w:rsid w:val="0073698A"/>
    <w:rsid w:val="00764615"/>
    <w:rsid w:val="007E62B2"/>
    <w:rsid w:val="00851DCE"/>
    <w:rsid w:val="008D7A7E"/>
    <w:rsid w:val="00A1728D"/>
    <w:rsid w:val="00AB19EE"/>
    <w:rsid w:val="00B7087F"/>
    <w:rsid w:val="00BF546E"/>
    <w:rsid w:val="00C13B09"/>
    <w:rsid w:val="00C459FF"/>
    <w:rsid w:val="00C839DE"/>
    <w:rsid w:val="00D22421"/>
    <w:rsid w:val="00D27004"/>
    <w:rsid w:val="00D90750"/>
    <w:rsid w:val="00E62107"/>
    <w:rsid w:val="00E7303E"/>
    <w:rsid w:val="00F606FE"/>
    <w:rsid w:val="00F6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930AA"/>
  <w14:defaultImageDpi w14:val="32767"/>
  <w15:chartTrackingRefBased/>
  <w15:docId w15:val="{3E1C1387-F786-4268-831B-ADAE0EAD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87F"/>
    <w:rPr>
      <w:sz w:val="18"/>
      <w:szCs w:val="18"/>
    </w:rPr>
  </w:style>
  <w:style w:type="table" w:styleId="a7">
    <w:name w:val="Table Grid"/>
    <w:basedOn w:val="a1"/>
    <w:uiPriority w:val="39"/>
    <w:rsid w:val="00B7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uiPriority w:val="99"/>
    <w:rsid w:val="00062016"/>
    <w:rPr>
      <w:sz w:val="18"/>
      <w:szCs w:val="18"/>
      <w:lang w:val="x-none" w:eastAsia="x-none"/>
    </w:rPr>
  </w:style>
  <w:style w:type="character" w:styleId="a8">
    <w:name w:val="page number"/>
    <w:basedOn w:val="a0"/>
    <w:rsid w:val="0006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51</cp:revision>
  <dcterms:created xsi:type="dcterms:W3CDTF">2022-04-09T08:06:00Z</dcterms:created>
  <dcterms:modified xsi:type="dcterms:W3CDTF">2022-07-26T02:55:00Z</dcterms:modified>
</cp:coreProperties>
</file>