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444AC" w14:textId="77777777" w:rsidR="007B5CA3" w:rsidRPr="000237A2" w:rsidRDefault="007B5CA3" w:rsidP="007B5CA3">
      <w:pPr>
        <w:spacing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bookmarkStart w:id="0" w:name="_Hlk86625905"/>
      <w:r>
        <w:rPr>
          <w:rFonts w:ascii="Arial" w:hAnsi="Arial" w:cs="Arial"/>
          <w:b/>
          <w:bCs/>
          <w:sz w:val="24"/>
          <w:szCs w:val="24"/>
          <w:lang w:val="en-GB"/>
        </w:rPr>
        <w:t>Supplementary</w:t>
      </w:r>
      <w:r w:rsidRPr="000237A2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n-GB"/>
        </w:rPr>
        <w:t>Figure legends</w:t>
      </w:r>
    </w:p>
    <w:p w14:paraId="43124D95" w14:textId="0AFA8999" w:rsidR="00DD4BDF" w:rsidRPr="00F63ABF" w:rsidRDefault="007B5CA3" w:rsidP="00DD4BDF">
      <w:pPr>
        <w:spacing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>Supplementary</w:t>
      </w:r>
      <w:r w:rsidR="00DD4BDF" w:rsidRPr="000237A2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="00DD4BDF">
        <w:rPr>
          <w:rFonts w:ascii="Arial" w:hAnsi="Arial" w:cs="Arial"/>
          <w:b/>
          <w:bCs/>
          <w:sz w:val="24"/>
          <w:szCs w:val="24"/>
          <w:lang w:val="en-GB"/>
        </w:rPr>
        <w:t>F</w:t>
      </w:r>
      <w:r w:rsidR="00DD4BDF" w:rsidRPr="000237A2">
        <w:rPr>
          <w:rFonts w:ascii="Arial" w:hAnsi="Arial" w:cs="Arial"/>
          <w:b/>
          <w:bCs/>
          <w:sz w:val="24"/>
          <w:szCs w:val="24"/>
          <w:lang w:val="en-GB"/>
        </w:rPr>
        <w:t>igure 1</w:t>
      </w:r>
      <w:r w:rsidR="00F63ABF">
        <w:rPr>
          <w:rFonts w:ascii="Arial" w:hAnsi="Arial" w:cs="Arial"/>
          <w:b/>
          <w:bCs/>
          <w:sz w:val="24"/>
          <w:szCs w:val="24"/>
          <w:lang w:val="en-GB"/>
        </w:rPr>
        <w:t xml:space="preserve">: </w:t>
      </w:r>
      <w:r w:rsidR="00DD4BDF" w:rsidRPr="00756CD7">
        <w:rPr>
          <w:rFonts w:ascii="Arial" w:hAnsi="Arial" w:cs="Arial"/>
          <w:bCs/>
          <w:sz w:val="24"/>
          <w:szCs w:val="24"/>
          <w:lang w:val="en-GB"/>
        </w:rPr>
        <w:t>(A)</w:t>
      </w:r>
      <w:r w:rsidR="00DD4BDF" w:rsidRPr="00756CD7">
        <w:rPr>
          <w:rFonts w:ascii="Arial" w:hAnsi="Arial" w:cs="Arial"/>
          <w:sz w:val="24"/>
          <w:szCs w:val="24"/>
          <w:lang w:val="en-GB"/>
        </w:rPr>
        <w:t xml:space="preserve"> Representative images of the morphology of short-term patient derived cells presenting either a melanocytic (in blue) or a dedifferentiated (in red) phenotype cultured for 72h on collagen-coated soft or stiff substrate. F-Actin was stained with phalloidin (green) and nuclei with Hoechst (blue). Scale bar, 50µm.</w:t>
      </w:r>
      <w:r w:rsidR="00DD4BDF" w:rsidRPr="00756CD7">
        <w:rPr>
          <w:rFonts w:ascii="Arial" w:hAnsi="Arial" w:cs="Arial"/>
          <w:bCs/>
          <w:sz w:val="24"/>
          <w:szCs w:val="24"/>
          <w:lang w:val="en-GB"/>
        </w:rPr>
        <w:t xml:space="preserve"> (B) </w:t>
      </w:r>
      <w:r w:rsidR="00DD4BDF" w:rsidRPr="00756CD7">
        <w:rPr>
          <w:rFonts w:ascii="Arial" w:hAnsi="Arial" w:cs="Arial"/>
          <w:sz w:val="24"/>
          <w:szCs w:val="24"/>
          <w:lang w:val="en-GB"/>
        </w:rPr>
        <w:t xml:space="preserve">Immunofluorescence analysis of short-term patient derived cells focal adhesions cultured as in </w:t>
      </w:r>
      <w:r w:rsidR="00DD4BDF" w:rsidRPr="00756CD7">
        <w:rPr>
          <w:rFonts w:ascii="Arial" w:hAnsi="Arial" w:cs="Arial"/>
          <w:bCs/>
          <w:sz w:val="24"/>
          <w:szCs w:val="24"/>
          <w:lang w:val="en-GB"/>
        </w:rPr>
        <w:t>(A)</w:t>
      </w:r>
      <w:r w:rsidR="00DD4BDF" w:rsidRPr="00756CD7">
        <w:rPr>
          <w:rFonts w:ascii="Arial" w:hAnsi="Arial" w:cs="Arial"/>
          <w:sz w:val="24"/>
          <w:szCs w:val="24"/>
          <w:lang w:val="en-GB"/>
        </w:rPr>
        <w:t>. Focal adhesions were stained with anti-Phospho-Tyrosine antibody (green), F-Actin with Phalloidin (Red) and nuclei with Hoechst (Blue). Insets show higher magnification views of delineated zones. Scale bar, 20µm.</w:t>
      </w:r>
      <w:r w:rsidR="00DD4BDF" w:rsidRPr="00756CD7">
        <w:rPr>
          <w:rFonts w:ascii="Arial" w:hAnsi="Arial" w:cs="Arial"/>
          <w:bCs/>
          <w:sz w:val="24"/>
          <w:szCs w:val="24"/>
          <w:lang w:val="en-GB"/>
        </w:rPr>
        <w:t xml:space="preserve"> (C)</w:t>
      </w:r>
      <w:r w:rsidR="00DD4BDF" w:rsidRPr="00756CD7">
        <w:rPr>
          <w:rFonts w:ascii="Arial" w:hAnsi="Arial" w:cs="Arial"/>
          <w:sz w:val="24"/>
          <w:szCs w:val="24"/>
          <w:lang w:val="en-GB"/>
        </w:rPr>
        <w:t xml:space="preserve"> Effect of collagen stiffening on YAP nuclear translocation assessed by immunofluorescence in short-term patient derived cells focal adhesions cultured as in </w:t>
      </w:r>
      <w:r w:rsidR="00DD4BDF" w:rsidRPr="00756CD7">
        <w:rPr>
          <w:rFonts w:ascii="Arial" w:hAnsi="Arial" w:cs="Arial"/>
          <w:bCs/>
          <w:sz w:val="24"/>
          <w:szCs w:val="24"/>
          <w:lang w:val="en-GB"/>
        </w:rPr>
        <w:t>(A)</w:t>
      </w:r>
      <w:r w:rsidR="00DD4BDF" w:rsidRPr="00756CD7">
        <w:rPr>
          <w:rFonts w:ascii="Arial" w:hAnsi="Arial" w:cs="Arial"/>
          <w:sz w:val="24"/>
          <w:szCs w:val="24"/>
          <w:lang w:val="en-GB"/>
        </w:rPr>
        <w:t>. Insets show F-Actin in green and nuclei in blue. Scale bar, 15µm.</w:t>
      </w:r>
      <w:r w:rsidR="00DD4BDF" w:rsidRPr="00756CD7">
        <w:rPr>
          <w:rFonts w:ascii="Arial" w:hAnsi="Arial" w:cs="Arial"/>
          <w:bCs/>
          <w:sz w:val="24"/>
          <w:szCs w:val="24"/>
          <w:lang w:val="en-GB"/>
        </w:rPr>
        <w:t xml:space="preserve"> (D</w:t>
      </w:r>
      <w:r w:rsidR="00667265">
        <w:rPr>
          <w:rFonts w:ascii="Arial" w:hAnsi="Arial" w:cs="Arial"/>
          <w:bCs/>
          <w:sz w:val="24"/>
          <w:szCs w:val="24"/>
          <w:lang w:val="en-GB"/>
        </w:rPr>
        <w:t>-E</w:t>
      </w:r>
      <w:r w:rsidR="00DD4BDF" w:rsidRPr="00756CD7">
        <w:rPr>
          <w:rFonts w:ascii="Arial" w:hAnsi="Arial" w:cs="Arial"/>
          <w:bCs/>
          <w:sz w:val="24"/>
          <w:szCs w:val="24"/>
          <w:lang w:val="en-GB"/>
        </w:rPr>
        <w:t>)</w:t>
      </w:r>
      <w:r w:rsidR="00DD4BDF" w:rsidRPr="00756CD7">
        <w:rPr>
          <w:rFonts w:ascii="Arial" w:hAnsi="Arial" w:cs="Arial"/>
          <w:sz w:val="24"/>
          <w:szCs w:val="24"/>
          <w:lang w:val="en-GB"/>
        </w:rPr>
        <w:t xml:space="preserve"> qPCR analysis of YAP target genes expression </w:t>
      </w:r>
      <w:r w:rsidR="0016745F">
        <w:rPr>
          <w:rFonts w:ascii="Arial" w:hAnsi="Arial" w:cs="Arial"/>
          <w:sz w:val="24"/>
          <w:szCs w:val="24"/>
          <w:lang w:val="en-GB"/>
        </w:rPr>
        <w:t xml:space="preserve">in </w:t>
      </w:r>
      <w:r w:rsidR="00DD4BDF" w:rsidRPr="00756CD7">
        <w:rPr>
          <w:rFonts w:ascii="Arial" w:hAnsi="Arial" w:cs="Arial"/>
          <w:sz w:val="24"/>
          <w:szCs w:val="24"/>
          <w:lang w:val="en-GB"/>
        </w:rPr>
        <w:t>short-term patient derived cells (</w:t>
      </w:r>
      <w:r w:rsidR="0016745F">
        <w:rPr>
          <w:rFonts w:ascii="Arial" w:hAnsi="Arial" w:cs="Arial"/>
          <w:iCs/>
          <w:sz w:val="24"/>
          <w:szCs w:val="24"/>
          <w:lang w:val="en-GB"/>
        </w:rPr>
        <w:t>D</w:t>
      </w:r>
      <w:r w:rsidR="00DD4BDF" w:rsidRPr="00667265">
        <w:rPr>
          <w:rFonts w:ascii="Arial" w:hAnsi="Arial" w:cs="Arial"/>
          <w:iCs/>
          <w:sz w:val="24"/>
          <w:szCs w:val="24"/>
          <w:lang w:val="en-GB"/>
        </w:rPr>
        <w:t>)</w:t>
      </w:r>
      <w:r w:rsidR="0016745F">
        <w:rPr>
          <w:rFonts w:ascii="Arial" w:hAnsi="Arial" w:cs="Arial"/>
          <w:sz w:val="24"/>
          <w:szCs w:val="24"/>
          <w:lang w:val="en-GB"/>
        </w:rPr>
        <w:t xml:space="preserve"> or </w:t>
      </w:r>
      <w:r w:rsidR="0016745F" w:rsidRPr="00756CD7">
        <w:rPr>
          <w:rFonts w:ascii="Arial" w:hAnsi="Arial" w:cs="Arial"/>
          <w:sz w:val="24"/>
          <w:szCs w:val="24"/>
          <w:lang w:val="en-GB"/>
        </w:rPr>
        <w:t>in melanoma cell lines (</w:t>
      </w:r>
      <w:r w:rsidR="0016745F">
        <w:rPr>
          <w:rFonts w:ascii="Arial" w:hAnsi="Arial" w:cs="Arial"/>
          <w:iCs/>
          <w:sz w:val="24"/>
          <w:szCs w:val="24"/>
          <w:lang w:val="en-GB"/>
        </w:rPr>
        <w:t>E</w:t>
      </w:r>
      <w:r w:rsidR="0016745F" w:rsidRPr="00756CD7">
        <w:rPr>
          <w:rFonts w:ascii="Arial" w:hAnsi="Arial" w:cs="Arial"/>
          <w:sz w:val="24"/>
          <w:szCs w:val="24"/>
          <w:lang w:val="en-GB"/>
        </w:rPr>
        <w:t xml:space="preserve">) </w:t>
      </w:r>
      <w:r w:rsidR="00DD4BDF" w:rsidRPr="00756CD7">
        <w:rPr>
          <w:rFonts w:ascii="Arial" w:hAnsi="Arial" w:cs="Arial"/>
          <w:sz w:val="24"/>
          <w:szCs w:val="24"/>
          <w:lang w:val="en-GB"/>
        </w:rPr>
        <w:t xml:space="preserve">cultured as in </w:t>
      </w:r>
      <w:r w:rsidR="00DD4BDF" w:rsidRPr="00756CD7">
        <w:rPr>
          <w:rFonts w:ascii="Arial" w:hAnsi="Arial" w:cs="Arial"/>
          <w:bCs/>
          <w:sz w:val="24"/>
          <w:szCs w:val="24"/>
          <w:lang w:val="en-GB"/>
        </w:rPr>
        <w:t>(A)</w:t>
      </w:r>
      <w:r w:rsidR="00DD4BDF" w:rsidRPr="00756CD7">
        <w:rPr>
          <w:rFonts w:ascii="Arial" w:hAnsi="Arial" w:cs="Arial"/>
          <w:sz w:val="24"/>
          <w:szCs w:val="24"/>
          <w:lang w:val="en-GB"/>
        </w:rPr>
        <w:t xml:space="preserve"> for 72h. Data are normalized to the expression in cells plated on soft substrate. Data are represented as mean ± SD from a technical triplicate representative of 3 independent experiments.</w:t>
      </w:r>
      <w:r w:rsidR="00DD4BDF" w:rsidRPr="00756CD7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DD4BDF" w:rsidRPr="00756CD7">
        <w:rPr>
          <w:rFonts w:ascii="Arial" w:hAnsi="Arial" w:cs="Arial"/>
          <w:sz w:val="24"/>
          <w:szCs w:val="24"/>
          <w:lang w:val="en-GB"/>
        </w:rPr>
        <w:t>***, P&lt;0.001; ns, non-significant, two-way ANOVA analysis.</w:t>
      </w:r>
    </w:p>
    <w:p w14:paraId="3037379A" w14:textId="77777777" w:rsidR="00DD4BDF" w:rsidRDefault="00DD4BDF" w:rsidP="00DD4BDF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74FF1151" w14:textId="67F7CE5B" w:rsidR="00DD4BDF" w:rsidRPr="00F63ABF" w:rsidRDefault="007B5CA3" w:rsidP="00DD4BDF">
      <w:pPr>
        <w:spacing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bookmarkStart w:id="1" w:name="_Hlk86625927"/>
      <w:r>
        <w:rPr>
          <w:rFonts w:ascii="Arial" w:hAnsi="Arial" w:cs="Arial"/>
          <w:b/>
          <w:bCs/>
          <w:sz w:val="24"/>
          <w:szCs w:val="24"/>
          <w:lang w:val="en-GB"/>
        </w:rPr>
        <w:t>Supplementary</w:t>
      </w:r>
      <w:r w:rsidR="00DD4BDF" w:rsidRPr="000237A2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="00DD4BDF">
        <w:rPr>
          <w:rFonts w:ascii="Arial" w:hAnsi="Arial" w:cs="Arial"/>
          <w:b/>
          <w:bCs/>
          <w:sz w:val="24"/>
          <w:szCs w:val="24"/>
          <w:lang w:val="en-GB"/>
        </w:rPr>
        <w:t>F</w:t>
      </w:r>
      <w:r w:rsidR="00DD4BDF" w:rsidRPr="000237A2">
        <w:rPr>
          <w:rFonts w:ascii="Arial" w:hAnsi="Arial" w:cs="Arial"/>
          <w:b/>
          <w:bCs/>
          <w:sz w:val="24"/>
          <w:szCs w:val="24"/>
          <w:lang w:val="en-GB"/>
        </w:rPr>
        <w:t>igure 2</w:t>
      </w:r>
      <w:r w:rsidR="00F63ABF">
        <w:rPr>
          <w:rFonts w:ascii="Arial" w:hAnsi="Arial" w:cs="Arial"/>
          <w:b/>
          <w:bCs/>
          <w:sz w:val="24"/>
          <w:szCs w:val="24"/>
          <w:lang w:val="en-GB"/>
        </w:rPr>
        <w:t xml:space="preserve">: </w:t>
      </w:r>
      <w:r w:rsidR="00DD4BDF" w:rsidRPr="00DD4BDF">
        <w:rPr>
          <w:rFonts w:ascii="Arial" w:hAnsi="Arial" w:cs="Arial"/>
          <w:bCs/>
          <w:sz w:val="24"/>
          <w:szCs w:val="24"/>
          <w:lang w:val="en-GB"/>
        </w:rPr>
        <w:t>(A)</w:t>
      </w:r>
      <w:r w:rsidR="00DE05BF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DE05BF" w:rsidRPr="00DD4BDF">
        <w:rPr>
          <w:rFonts w:ascii="Arial" w:hAnsi="Arial" w:cs="Arial"/>
          <w:i/>
          <w:iCs/>
          <w:sz w:val="24"/>
          <w:szCs w:val="24"/>
          <w:lang w:val="en-GB"/>
        </w:rPr>
        <w:t>Top</w:t>
      </w:r>
      <w:r w:rsidR="00DE05BF" w:rsidRPr="00DD4BDF">
        <w:rPr>
          <w:rFonts w:ascii="Arial" w:hAnsi="Arial" w:cs="Arial"/>
          <w:sz w:val="24"/>
          <w:szCs w:val="24"/>
          <w:lang w:val="en-GB"/>
        </w:rPr>
        <w:t xml:space="preserve">, Proliferation of short-term patient derived melanoma cells cultured for 72h on soft or stiff collagen-coated substrates, assessed by Ki67 staining (green). Scale bar, 150µm. </w:t>
      </w:r>
      <w:r w:rsidR="00DE05BF" w:rsidRPr="00DD4BDF">
        <w:rPr>
          <w:rFonts w:ascii="Arial" w:hAnsi="Arial" w:cs="Arial"/>
          <w:i/>
          <w:iCs/>
          <w:sz w:val="24"/>
          <w:szCs w:val="24"/>
          <w:lang w:val="en-GB"/>
        </w:rPr>
        <w:t>Bottom</w:t>
      </w:r>
      <w:r w:rsidR="00DE05BF" w:rsidRPr="00DD4BDF">
        <w:rPr>
          <w:rFonts w:ascii="Arial" w:hAnsi="Arial" w:cs="Arial"/>
          <w:sz w:val="24"/>
          <w:szCs w:val="24"/>
          <w:lang w:val="en-GB"/>
        </w:rPr>
        <w:t>, Bar graph representing the % of Ki67 positive cells per field. 6-7 fields containing each 20-100 cells were analysed. Data are representative of 3 independent experiments. Data represent mean ± SD. ***, P&lt;0.001; **, P&lt;0.01; ns, non-significant, Kruskal-</w:t>
      </w:r>
      <w:proofErr w:type="gramStart"/>
      <w:r w:rsidR="00DE05BF" w:rsidRPr="00DD4BDF">
        <w:rPr>
          <w:rFonts w:ascii="Arial" w:hAnsi="Arial" w:cs="Arial"/>
          <w:sz w:val="24"/>
          <w:szCs w:val="24"/>
          <w:lang w:val="en-GB"/>
        </w:rPr>
        <w:t>Wallis</w:t>
      </w:r>
      <w:proofErr w:type="gramEnd"/>
      <w:r w:rsidR="00DE05BF" w:rsidRPr="00DD4BDF">
        <w:rPr>
          <w:rFonts w:ascii="Arial" w:hAnsi="Arial" w:cs="Arial"/>
          <w:sz w:val="24"/>
          <w:szCs w:val="24"/>
          <w:lang w:val="en-GB"/>
        </w:rPr>
        <w:t xml:space="preserve"> analysis. </w:t>
      </w:r>
      <w:r w:rsidR="00DE05BF">
        <w:rPr>
          <w:rFonts w:ascii="Arial" w:hAnsi="Arial" w:cs="Arial"/>
          <w:sz w:val="24"/>
          <w:szCs w:val="24"/>
          <w:lang w:val="en-GB"/>
        </w:rPr>
        <w:t>(B)</w:t>
      </w:r>
      <w:r w:rsidR="00DD4BDF" w:rsidRPr="00DD4BDF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DE05BF">
        <w:rPr>
          <w:rFonts w:ascii="Arial" w:hAnsi="Arial" w:cs="Arial"/>
          <w:i/>
          <w:iCs/>
          <w:sz w:val="24"/>
          <w:szCs w:val="24"/>
          <w:lang w:val="en-GB"/>
        </w:rPr>
        <w:t>Top</w:t>
      </w:r>
      <w:r w:rsidR="00DD4BDF" w:rsidRPr="00DD4BDF">
        <w:rPr>
          <w:rFonts w:ascii="Arial" w:hAnsi="Arial" w:cs="Arial"/>
          <w:i/>
          <w:iCs/>
          <w:sz w:val="24"/>
          <w:szCs w:val="24"/>
          <w:lang w:val="en-GB"/>
        </w:rPr>
        <w:t xml:space="preserve">, </w:t>
      </w:r>
      <w:r w:rsidR="00DD4BDF" w:rsidRPr="00DD4BDF">
        <w:rPr>
          <w:rFonts w:ascii="Arial" w:hAnsi="Arial" w:cs="Arial"/>
          <w:sz w:val="24"/>
          <w:szCs w:val="24"/>
          <w:lang w:val="en-GB"/>
        </w:rPr>
        <w:t xml:space="preserve">Proliferation of 1205Lu or 501Mel cells plated for 72h on soft or stiff collagen substrates assessed by Ki67 staining (green). Scale bar, 150µm. </w:t>
      </w:r>
      <w:r w:rsidR="00DE05BF">
        <w:rPr>
          <w:rFonts w:ascii="Arial" w:hAnsi="Arial" w:cs="Arial"/>
          <w:i/>
          <w:iCs/>
          <w:sz w:val="24"/>
          <w:szCs w:val="24"/>
          <w:lang w:val="en-GB"/>
        </w:rPr>
        <w:t>Bottom</w:t>
      </w:r>
      <w:r w:rsidR="00DD4BDF" w:rsidRPr="00DD4BDF">
        <w:rPr>
          <w:rFonts w:ascii="Arial" w:hAnsi="Arial" w:cs="Arial"/>
          <w:sz w:val="24"/>
          <w:szCs w:val="24"/>
          <w:lang w:val="en-GB"/>
        </w:rPr>
        <w:t xml:space="preserve">, Bar graph representing the % of Ki67 positive cells per field. 5 fields containing each 20-100 cells were analysed. Data are representative of 3 independent experiments. Data represent mean ± SD. ***, P&lt;0.001; *, P&lt;0.05, Kruskal- </w:t>
      </w:r>
      <w:proofErr w:type="gramStart"/>
      <w:r w:rsidR="00DD4BDF" w:rsidRPr="00DD4BDF">
        <w:rPr>
          <w:rFonts w:ascii="Arial" w:hAnsi="Arial" w:cs="Arial"/>
          <w:sz w:val="24"/>
          <w:szCs w:val="24"/>
          <w:lang w:val="en-GB"/>
        </w:rPr>
        <w:t>Wallis</w:t>
      </w:r>
      <w:proofErr w:type="gramEnd"/>
      <w:r w:rsidR="00DD4BDF" w:rsidRPr="00DD4BDF">
        <w:rPr>
          <w:rFonts w:ascii="Arial" w:hAnsi="Arial" w:cs="Arial"/>
          <w:sz w:val="24"/>
          <w:szCs w:val="24"/>
          <w:lang w:val="en-GB"/>
        </w:rPr>
        <w:t xml:space="preserve"> analysis. </w:t>
      </w:r>
      <w:r w:rsidR="00DE05BF">
        <w:rPr>
          <w:rFonts w:ascii="Arial" w:hAnsi="Arial" w:cs="Arial"/>
          <w:sz w:val="24"/>
          <w:szCs w:val="24"/>
          <w:lang w:val="en-GB"/>
        </w:rPr>
        <w:t xml:space="preserve">(C) </w:t>
      </w:r>
      <w:r w:rsidR="00DE05BF" w:rsidRPr="00DD4BDF">
        <w:rPr>
          <w:rFonts w:ascii="Arial" w:hAnsi="Arial" w:cs="Arial"/>
          <w:sz w:val="24"/>
          <w:szCs w:val="24"/>
          <w:lang w:val="en-GB"/>
        </w:rPr>
        <w:t xml:space="preserve">Immunoblot of indicated markers of phenotype switching on lysates from cell lines or short-term patient derived cells cultured for 72h on soft or stiff collagen-coated substrates. HSP90 is used as loading control. </w:t>
      </w:r>
      <w:r w:rsidR="00DD4BDF" w:rsidRPr="00DD4BDF">
        <w:rPr>
          <w:rFonts w:ascii="Arial" w:hAnsi="Arial" w:cs="Arial"/>
          <w:bCs/>
          <w:sz w:val="24"/>
          <w:szCs w:val="24"/>
          <w:lang w:val="en-GB"/>
        </w:rPr>
        <w:t>(D)</w:t>
      </w:r>
      <w:r w:rsidR="00DD4BDF" w:rsidRPr="00DD4BDF">
        <w:rPr>
          <w:rFonts w:ascii="Arial" w:hAnsi="Arial" w:cs="Arial"/>
          <w:sz w:val="24"/>
          <w:szCs w:val="24"/>
          <w:lang w:val="en-GB"/>
        </w:rPr>
        <w:t xml:space="preserve"> Cell cycle distribution of melanoma short-term patient derived cells cultured for 72h on soft or stiff collagen-coated substrates, analysed by flow cytometry. </w:t>
      </w:r>
      <w:r w:rsidR="00DD4BDF" w:rsidRPr="00DD4BDF">
        <w:rPr>
          <w:rFonts w:ascii="Arial" w:hAnsi="Arial" w:cs="Arial"/>
          <w:bCs/>
          <w:sz w:val="24"/>
          <w:szCs w:val="24"/>
          <w:lang w:val="en-GB"/>
        </w:rPr>
        <w:t xml:space="preserve">(E) </w:t>
      </w:r>
      <w:r w:rsidR="00DD4BDF" w:rsidRPr="00DD4BDF">
        <w:rPr>
          <w:rFonts w:ascii="Arial" w:hAnsi="Arial" w:cs="Arial"/>
          <w:sz w:val="24"/>
          <w:szCs w:val="24"/>
          <w:lang w:val="en-GB"/>
        </w:rPr>
        <w:t xml:space="preserve">Cell </w:t>
      </w:r>
      <w:r w:rsidR="00DD4BDF" w:rsidRPr="00DD4BDF">
        <w:rPr>
          <w:rFonts w:ascii="Arial" w:hAnsi="Arial" w:cs="Arial"/>
          <w:sz w:val="24"/>
          <w:szCs w:val="24"/>
          <w:lang w:val="en-GB"/>
        </w:rPr>
        <w:lastRenderedPageBreak/>
        <w:t>cycle distribution of 1205Lu, MM099 or 501Mel cells seeded on soft or stiff substrate collagen-coated and treated or not (vehicle) for 72h with 1µM of Dabrafenib and 0.1µM of Trametinib (D/T).</w:t>
      </w:r>
    </w:p>
    <w:bookmarkEnd w:id="1"/>
    <w:p w14:paraId="78484B74" w14:textId="77777777" w:rsidR="00DD4BDF" w:rsidRDefault="00DD4BDF" w:rsidP="00DD4BDF">
      <w:pPr>
        <w:spacing w:after="100" w:afterAutospacing="1" w:line="360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</w:p>
    <w:p w14:paraId="3E472DE7" w14:textId="6B2D57BC" w:rsidR="00DD4BDF" w:rsidRPr="00F63ABF" w:rsidRDefault="00DD4BDF" w:rsidP="00DD4BDF">
      <w:pPr>
        <w:spacing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bookmarkStart w:id="2" w:name="_Hlk86626003"/>
      <w:r w:rsidRPr="000237A2">
        <w:rPr>
          <w:rFonts w:ascii="Arial" w:hAnsi="Arial" w:cs="Arial"/>
          <w:b/>
          <w:bCs/>
          <w:sz w:val="24"/>
          <w:szCs w:val="24"/>
          <w:lang w:val="en-GB"/>
        </w:rPr>
        <w:t xml:space="preserve">Supplementary </w:t>
      </w:r>
      <w:r>
        <w:rPr>
          <w:rFonts w:ascii="Arial" w:hAnsi="Arial" w:cs="Arial"/>
          <w:b/>
          <w:bCs/>
          <w:sz w:val="24"/>
          <w:szCs w:val="24"/>
          <w:lang w:val="en-GB"/>
        </w:rPr>
        <w:t>F</w:t>
      </w:r>
      <w:r w:rsidRPr="000237A2">
        <w:rPr>
          <w:rFonts w:ascii="Arial" w:hAnsi="Arial" w:cs="Arial"/>
          <w:b/>
          <w:bCs/>
          <w:sz w:val="24"/>
          <w:szCs w:val="24"/>
          <w:lang w:val="en-GB"/>
        </w:rPr>
        <w:t>igure 3</w:t>
      </w:r>
      <w:r w:rsidR="00F63ABF">
        <w:rPr>
          <w:rFonts w:ascii="Arial" w:hAnsi="Arial" w:cs="Arial"/>
          <w:b/>
          <w:bCs/>
          <w:sz w:val="24"/>
          <w:szCs w:val="24"/>
          <w:lang w:val="en-GB"/>
        </w:rPr>
        <w:t xml:space="preserve">: </w:t>
      </w:r>
      <w:r w:rsidRPr="00756CD7">
        <w:rPr>
          <w:rFonts w:ascii="Arial" w:hAnsi="Arial" w:cs="Arial"/>
          <w:bCs/>
          <w:sz w:val="24"/>
          <w:szCs w:val="24"/>
          <w:lang w:val="en-GB"/>
        </w:rPr>
        <w:t xml:space="preserve">(A-C) </w:t>
      </w:r>
      <w:r w:rsidRPr="00756CD7">
        <w:rPr>
          <w:rFonts w:ascii="Arial" w:hAnsi="Arial" w:cs="Arial"/>
          <w:sz w:val="24"/>
          <w:szCs w:val="24"/>
          <w:lang w:val="en-GB"/>
        </w:rPr>
        <w:t>1205Lu or MM099 Dedifferentiated melanoma cells seeded on stiff collagen substrate were treated for 72h with DDR inhibitors Imatinib (7µM) or DDR1in1 (1µM)</w:t>
      </w:r>
      <w:r w:rsidRPr="00756CD7">
        <w:rPr>
          <w:rFonts w:ascii="Arial" w:hAnsi="Arial" w:cs="Arial"/>
          <w:bCs/>
          <w:sz w:val="24"/>
          <w:szCs w:val="24"/>
          <w:lang w:val="en-GB"/>
        </w:rPr>
        <w:t>. (A)</w:t>
      </w:r>
      <w:r w:rsidRPr="00756CD7">
        <w:rPr>
          <w:rFonts w:ascii="Arial" w:hAnsi="Arial" w:cs="Arial"/>
          <w:sz w:val="24"/>
          <w:szCs w:val="24"/>
          <w:lang w:val="en-GB"/>
        </w:rPr>
        <w:t xml:space="preserve"> Immunoblot analysis of activated (phosphorylated) and total forms of DDR1, DDR2 and MLC2 on cell lysates from 1205Lu or MM099 treated as above. β-Actin is used as loading control. </w:t>
      </w:r>
      <w:r w:rsidRPr="00756CD7">
        <w:rPr>
          <w:rFonts w:ascii="Arial" w:hAnsi="Arial" w:cs="Arial"/>
          <w:bCs/>
          <w:sz w:val="24"/>
          <w:szCs w:val="24"/>
          <w:lang w:val="en-GB"/>
        </w:rPr>
        <w:t xml:space="preserve">(B) </w:t>
      </w:r>
      <w:r w:rsidRPr="00756CD7">
        <w:rPr>
          <w:rFonts w:ascii="Arial" w:hAnsi="Arial" w:cs="Arial"/>
          <w:i/>
          <w:iCs/>
          <w:sz w:val="24"/>
          <w:szCs w:val="24"/>
          <w:lang w:val="en-GB"/>
        </w:rPr>
        <w:t xml:space="preserve">Left, </w:t>
      </w:r>
      <w:r w:rsidRPr="00756CD7">
        <w:rPr>
          <w:rFonts w:ascii="Arial" w:hAnsi="Arial" w:cs="Arial"/>
          <w:sz w:val="24"/>
          <w:szCs w:val="24"/>
          <w:lang w:val="en-GB"/>
        </w:rPr>
        <w:t xml:space="preserve">Immunofluorescence analysis of focal adhesions of 1205Lu or MM099 cells described above. Focal adhesions were stained with anti-Phospho-Tyrosine antibody (green), F-Actin with Phalloidin (red) and nuclei with Hoechst (blue). Insets show higher magnification views of zones delineated by white square. Scale bar, 20µm. </w:t>
      </w:r>
      <w:r w:rsidRPr="00756CD7">
        <w:rPr>
          <w:rFonts w:ascii="Arial" w:hAnsi="Arial" w:cs="Arial"/>
          <w:i/>
          <w:iCs/>
          <w:sz w:val="24"/>
          <w:szCs w:val="24"/>
          <w:lang w:val="en-GB"/>
        </w:rPr>
        <w:t>Right-top</w:t>
      </w:r>
      <w:r w:rsidRPr="00756CD7">
        <w:rPr>
          <w:rFonts w:ascii="Arial" w:hAnsi="Arial" w:cs="Arial"/>
          <w:sz w:val="24"/>
          <w:szCs w:val="24"/>
          <w:lang w:val="en-GB"/>
        </w:rPr>
        <w:t>, Quantification of focal adhesions per cell (</w:t>
      </w:r>
      <w:r w:rsidRPr="00756CD7">
        <w:rPr>
          <w:rFonts w:ascii="Arial" w:hAnsi="Arial" w:cs="Arial"/>
          <w:i/>
          <w:sz w:val="24"/>
          <w:szCs w:val="24"/>
          <w:lang w:val="en-GB"/>
        </w:rPr>
        <w:t>top</w:t>
      </w:r>
      <w:r w:rsidRPr="00756CD7">
        <w:rPr>
          <w:rFonts w:ascii="Arial" w:hAnsi="Arial" w:cs="Arial"/>
          <w:sz w:val="24"/>
          <w:szCs w:val="24"/>
          <w:lang w:val="en-GB"/>
        </w:rPr>
        <w:t>) or focal adhesion area (</w:t>
      </w:r>
      <w:r w:rsidRPr="00756CD7">
        <w:rPr>
          <w:rFonts w:ascii="Arial" w:hAnsi="Arial" w:cs="Arial"/>
          <w:i/>
          <w:sz w:val="24"/>
          <w:szCs w:val="24"/>
          <w:lang w:val="en-GB"/>
        </w:rPr>
        <w:t>bottom</w:t>
      </w:r>
      <w:r w:rsidRPr="00756CD7">
        <w:rPr>
          <w:rFonts w:ascii="Arial" w:hAnsi="Arial" w:cs="Arial"/>
          <w:sz w:val="24"/>
          <w:szCs w:val="24"/>
          <w:lang w:val="en-GB"/>
        </w:rPr>
        <w:t xml:space="preserve">) of the indicated melanoma cell lines cultured as above. Data are representative of 3 independent experiments. </w:t>
      </w:r>
      <w:r w:rsidRPr="00756CD7">
        <w:rPr>
          <w:rFonts w:ascii="Arial" w:hAnsi="Arial" w:cs="Arial"/>
          <w:i/>
          <w:sz w:val="24"/>
          <w:szCs w:val="24"/>
          <w:lang w:val="en-GB"/>
        </w:rPr>
        <w:t>top</w:t>
      </w:r>
      <w:r w:rsidRPr="00756CD7">
        <w:rPr>
          <w:rFonts w:ascii="Arial" w:hAnsi="Arial" w:cs="Arial"/>
          <w:sz w:val="24"/>
          <w:szCs w:val="24"/>
          <w:lang w:val="en-GB"/>
        </w:rPr>
        <w:t>, each dot represents a field comprising 3-10 cells. Data are represented as scatter plot with mean ± SD from 10 different fields. ***, P&lt;0.001; ns, non-significant, Kruskal-</w:t>
      </w:r>
      <w:proofErr w:type="gramStart"/>
      <w:r w:rsidRPr="00756CD7">
        <w:rPr>
          <w:rFonts w:ascii="Arial" w:hAnsi="Arial" w:cs="Arial"/>
          <w:sz w:val="24"/>
          <w:szCs w:val="24"/>
          <w:lang w:val="en-GB"/>
        </w:rPr>
        <w:t>Wallis</w:t>
      </w:r>
      <w:proofErr w:type="gramEnd"/>
      <w:r w:rsidRPr="00756CD7">
        <w:rPr>
          <w:rFonts w:ascii="Arial" w:hAnsi="Arial" w:cs="Arial"/>
          <w:sz w:val="24"/>
          <w:szCs w:val="24"/>
          <w:lang w:val="en-GB"/>
        </w:rPr>
        <w:t xml:space="preserve"> analysis. bottom, bar graph represents the mean ± SD (n &gt; 150 cells) of triplicate experiments. ***, P&lt;0.001; ns, non-significant, Kruskal-</w:t>
      </w:r>
      <w:proofErr w:type="gramStart"/>
      <w:r w:rsidRPr="00756CD7">
        <w:rPr>
          <w:rFonts w:ascii="Arial" w:hAnsi="Arial" w:cs="Arial"/>
          <w:sz w:val="24"/>
          <w:szCs w:val="24"/>
          <w:lang w:val="en-GB"/>
        </w:rPr>
        <w:t>Wallis</w:t>
      </w:r>
      <w:proofErr w:type="gramEnd"/>
      <w:r w:rsidRPr="00756CD7">
        <w:rPr>
          <w:rFonts w:ascii="Arial" w:hAnsi="Arial" w:cs="Arial"/>
          <w:sz w:val="24"/>
          <w:szCs w:val="24"/>
          <w:lang w:val="en-GB"/>
        </w:rPr>
        <w:t xml:space="preserve"> analysis.</w:t>
      </w:r>
      <w:r w:rsidRPr="00756CD7">
        <w:rPr>
          <w:rFonts w:ascii="Arial" w:hAnsi="Arial" w:cs="Arial"/>
          <w:bCs/>
          <w:sz w:val="24"/>
          <w:szCs w:val="24"/>
          <w:lang w:val="en-GB"/>
        </w:rPr>
        <w:t xml:space="preserve"> (C)</w:t>
      </w:r>
      <w:r w:rsidRPr="00756CD7">
        <w:rPr>
          <w:rFonts w:ascii="Arial" w:hAnsi="Arial" w:cs="Arial"/>
          <w:sz w:val="24"/>
          <w:szCs w:val="24"/>
          <w:lang w:val="en-GB"/>
        </w:rPr>
        <w:t xml:space="preserve"> </w:t>
      </w:r>
      <w:r w:rsidRPr="00756CD7">
        <w:rPr>
          <w:rFonts w:ascii="Arial" w:hAnsi="Arial" w:cs="Arial"/>
          <w:i/>
          <w:iCs/>
          <w:sz w:val="24"/>
          <w:szCs w:val="24"/>
          <w:lang w:val="en-GB"/>
        </w:rPr>
        <w:t>Left</w:t>
      </w:r>
      <w:r w:rsidRPr="00756CD7">
        <w:rPr>
          <w:rFonts w:ascii="Arial" w:hAnsi="Arial" w:cs="Arial"/>
          <w:sz w:val="24"/>
          <w:szCs w:val="24"/>
          <w:lang w:val="en-GB"/>
        </w:rPr>
        <w:t>,</w:t>
      </w:r>
      <w:r w:rsidRPr="00756CD7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r w:rsidRPr="00756CD7">
        <w:rPr>
          <w:rFonts w:ascii="Arial" w:hAnsi="Arial" w:cs="Arial"/>
          <w:sz w:val="24"/>
          <w:szCs w:val="24"/>
          <w:lang w:val="en-GB"/>
        </w:rPr>
        <w:t xml:space="preserve">Immunofluorescence analysis of YAP (red) of 1205Lu or MM099 cells described above. Insets show nuclei staining by Hoechst. Scale bar, 15µm. </w:t>
      </w:r>
      <w:r w:rsidRPr="00756CD7">
        <w:rPr>
          <w:rFonts w:ascii="Arial" w:hAnsi="Arial" w:cs="Arial"/>
          <w:i/>
          <w:iCs/>
          <w:sz w:val="24"/>
          <w:szCs w:val="24"/>
          <w:lang w:val="en-GB"/>
        </w:rPr>
        <w:t>Right</w:t>
      </w:r>
      <w:r w:rsidRPr="00756CD7">
        <w:rPr>
          <w:rFonts w:ascii="Arial" w:hAnsi="Arial" w:cs="Arial"/>
          <w:sz w:val="24"/>
          <w:szCs w:val="24"/>
          <w:lang w:val="en-GB"/>
        </w:rPr>
        <w:t>, quantification of the nucleocytoplasmic distribution of YAP (n ≥ 30 cells per condition). Data represented mean ± SD of 3 independent experiments. ***, P&lt;0.001; ns, non-significant, Kruskal-</w:t>
      </w:r>
      <w:proofErr w:type="gramStart"/>
      <w:r w:rsidRPr="00756CD7">
        <w:rPr>
          <w:rFonts w:ascii="Arial" w:hAnsi="Arial" w:cs="Arial"/>
          <w:sz w:val="24"/>
          <w:szCs w:val="24"/>
          <w:lang w:val="en-GB"/>
        </w:rPr>
        <w:t>Wallis</w:t>
      </w:r>
      <w:proofErr w:type="gramEnd"/>
      <w:r w:rsidRPr="00756CD7">
        <w:rPr>
          <w:rFonts w:ascii="Arial" w:hAnsi="Arial" w:cs="Arial"/>
          <w:sz w:val="24"/>
          <w:szCs w:val="24"/>
          <w:lang w:val="en-GB"/>
        </w:rPr>
        <w:t xml:space="preserve"> analysis.</w:t>
      </w:r>
      <w:r w:rsidRPr="00756CD7">
        <w:rPr>
          <w:rFonts w:ascii="Arial" w:hAnsi="Arial" w:cs="Arial"/>
          <w:bCs/>
          <w:sz w:val="24"/>
          <w:szCs w:val="24"/>
          <w:lang w:val="en-GB"/>
        </w:rPr>
        <w:t xml:space="preserve"> (D) </w:t>
      </w:r>
      <w:r w:rsidRPr="00756CD7">
        <w:rPr>
          <w:rFonts w:ascii="Arial" w:hAnsi="Arial" w:cs="Arial"/>
          <w:sz w:val="24"/>
          <w:szCs w:val="24"/>
          <w:lang w:val="en-GB"/>
        </w:rPr>
        <w:t>qPCR analysis of YAP target genes expression in 1205Lu or MM099 Dedifferentiated melanoma cells seeded on high stiffness substrate and either transfected with siRNA against DDR1 and DDR2 (</w:t>
      </w:r>
      <w:r w:rsidRPr="00756CD7">
        <w:rPr>
          <w:rFonts w:ascii="Arial" w:hAnsi="Arial" w:cs="Arial"/>
          <w:i/>
          <w:iCs/>
          <w:sz w:val="24"/>
          <w:szCs w:val="24"/>
          <w:lang w:val="en-GB"/>
        </w:rPr>
        <w:t>top</w:t>
      </w:r>
      <w:r w:rsidRPr="00756CD7">
        <w:rPr>
          <w:rFonts w:ascii="Arial" w:hAnsi="Arial" w:cs="Arial"/>
          <w:sz w:val="24"/>
          <w:szCs w:val="24"/>
          <w:lang w:val="en-GB"/>
        </w:rPr>
        <w:t>) or treated with DDR inhibitors (</w:t>
      </w:r>
      <w:r w:rsidRPr="00756CD7">
        <w:rPr>
          <w:rFonts w:ascii="Arial" w:hAnsi="Arial" w:cs="Arial"/>
          <w:i/>
          <w:iCs/>
          <w:sz w:val="24"/>
          <w:szCs w:val="24"/>
          <w:lang w:val="en-GB"/>
        </w:rPr>
        <w:t>bottom</w:t>
      </w:r>
      <w:r w:rsidRPr="00756CD7">
        <w:rPr>
          <w:rFonts w:ascii="Arial" w:hAnsi="Arial" w:cs="Arial"/>
          <w:sz w:val="24"/>
          <w:szCs w:val="24"/>
          <w:lang w:val="en-GB"/>
        </w:rPr>
        <w:t xml:space="preserve">) for 72h. Data are normalized to the expression in cells transfected with </w:t>
      </w:r>
      <w:proofErr w:type="spellStart"/>
      <w:r w:rsidRPr="00756CD7">
        <w:rPr>
          <w:rFonts w:ascii="Arial" w:hAnsi="Arial" w:cs="Arial"/>
          <w:sz w:val="24"/>
          <w:szCs w:val="24"/>
          <w:lang w:val="en-GB"/>
        </w:rPr>
        <w:t>siCtrl</w:t>
      </w:r>
      <w:proofErr w:type="spellEnd"/>
      <w:r w:rsidRPr="00756CD7">
        <w:rPr>
          <w:rFonts w:ascii="Arial" w:hAnsi="Arial" w:cs="Arial"/>
          <w:sz w:val="24"/>
          <w:szCs w:val="24"/>
          <w:lang w:val="en-GB"/>
        </w:rPr>
        <w:t xml:space="preserve"> or treated with vehicle, respectively. Data are represented as mean ± SD from a technical triplicate representative of 3 independent experiments.</w:t>
      </w:r>
      <w:r w:rsidRPr="00756CD7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Pr="00756CD7">
        <w:rPr>
          <w:rFonts w:ascii="Arial" w:hAnsi="Arial" w:cs="Arial"/>
          <w:sz w:val="24"/>
          <w:szCs w:val="24"/>
          <w:lang w:val="en-GB"/>
        </w:rPr>
        <w:t>***, P&lt;0.001; ns, non-significant, two-way ANOVA analysis.</w:t>
      </w:r>
      <w:r w:rsidR="00C80C21">
        <w:rPr>
          <w:rFonts w:ascii="Arial" w:hAnsi="Arial" w:cs="Arial"/>
          <w:sz w:val="24"/>
          <w:szCs w:val="24"/>
          <w:lang w:val="en-GB"/>
        </w:rPr>
        <w:t xml:space="preserve"> </w:t>
      </w:r>
      <w:proofErr w:type="gramStart"/>
      <w:r w:rsidRPr="00756CD7">
        <w:rPr>
          <w:rFonts w:ascii="Arial" w:hAnsi="Arial" w:cs="Arial"/>
          <w:bCs/>
          <w:sz w:val="24"/>
          <w:szCs w:val="24"/>
          <w:lang w:val="en-GB"/>
        </w:rPr>
        <w:t>(</w:t>
      </w:r>
      <w:proofErr w:type="gramEnd"/>
      <w:r w:rsidRPr="00756CD7">
        <w:rPr>
          <w:rFonts w:ascii="Arial" w:hAnsi="Arial" w:cs="Arial"/>
          <w:bCs/>
          <w:sz w:val="24"/>
          <w:szCs w:val="24"/>
          <w:lang w:val="en-GB"/>
        </w:rPr>
        <w:t xml:space="preserve">E) </w:t>
      </w:r>
      <w:r w:rsidRPr="00756CD7">
        <w:rPr>
          <w:rFonts w:ascii="Arial" w:hAnsi="Arial" w:cs="Arial"/>
          <w:sz w:val="24"/>
          <w:szCs w:val="24"/>
          <w:lang w:val="en-GB"/>
        </w:rPr>
        <w:t>Spearman’s correlation analysis of DDR1 and YAP (</w:t>
      </w:r>
      <w:r w:rsidRPr="00756CD7">
        <w:rPr>
          <w:rFonts w:ascii="Arial" w:hAnsi="Arial" w:cs="Arial"/>
          <w:i/>
          <w:iCs/>
          <w:sz w:val="24"/>
          <w:szCs w:val="24"/>
          <w:lang w:val="en-GB"/>
        </w:rPr>
        <w:t>left</w:t>
      </w:r>
      <w:r w:rsidRPr="00756CD7">
        <w:rPr>
          <w:rFonts w:ascii="Arial" w:hAnsi="Arial" w:cs="Arial"/>
          <w:sz w:val="24"/>
          <w:szCs w:val="24"/>
          <w:lang w:val="en-GB"/>
        </w:rPr>
        <w:t>) or DDR2 and YAP (</w:t>
      </w:r>
      <w:r w:rsidRPr="00756CD7">
        <w:rPr>
          <w:rFonts w:ascii="Arial" w:hAnsi="Arial" w:cs="Arial"/>
          <w:i/>
          <w:iCs/>
          <w:sz w:val="24"/>
          <w:szCs w:val="24"/>
          <w:lang w:val="en-GB"/>
        </w:rPr>
        <w:t>right</w:t>
      </w:r>
      <w:r w:rsidRPr="00756CD7">
        <w:rPr>
          <w:rFonts w:ascii="Arial" w:hAnsi="Arial" w:cs="Arial"/>
          <w:sz w:val="24"/>
          <w:szCs w:val="24"/>
          <w:lang w:val="en-GB"/>
        </w:rPr>
        <w:t>) mRNA expression from data of skin melanoma extracted from the TCGA.</w:t>
      </w:r>
      <w:r w:rsidRPr="00756CD7">
        <w:rPr>
          <w:rFonts w:ascii="Arial" w:hAnsi="Arial" w:cs="Arial"/>
          <w:bCs/>
          <w:sz w:val="24"/>
          <w:szCs w:val="24"/>
          <w:lang w:val="en-GB"/>
        </w:rPr>
        <w:t xml:space="preserve"> (F)</w:t>
      </w:r>
      <w:r w:rsidR="00DF2731">
        <w:rPr>
          <w:rFonts w:ascii="Arial" w:hAnsi="Arial" w:cs="Arial"/>
          <w:bCs/>
          <w:sz w:val="24"/>
          <w:szCs w:val="24"/>
          <w:lang w:val="en-GB"/>
        </w:rPr>
        <w:t xml:space="preserve"> Immunoblot analysis of indicated markers of lysates from </w:t>
      </w:r>
      <w:r w:rsidR="00DF2731" w:rsidRPr="00756CD7">
        <w:rPr>
          <w:rFonts w:ascii="Arial" w:hAnsi="Arial" w:cs="Arial"/>
          <w:sz w:val="24"/>
          <w:szCs w:val="24"/>
          <w:lang w:val="en-GB"/>
        </w:rPr>
        <w:lastRenderedPageBreak/>
        <w:t xml:space="preserve">501Mel and MM074 cells cultured on stiff substrate </w:t>
      </w:r>
      <w:r w:rsidR="00DF2731">
        <w:rPr>
          <w:rFonts w:ascii="Arial" w:hAnsi="Arial" w:cs="Arial"/>
          <w:sz w:val="24"/>
          <w:szCs w:val="24"/>
          <w:lang w:val="en-GB"/>
        </w:rPr>
        <w:t xml:space="preserve">and </w:t>
      </w:r>
      <w:r w:rsidR="00DF2731" w:rsidRPr="00756CD7">
        <w:rPr>
          <w:rFonts w:ascii="Arial" w:hAnsi="Arial" w:cs="Arial"/>
          <w:sz w:val="24"/>
          <w:szCs w:val="24"/>
          <w:lang w:val="en-GB"/>
        </w:rPr>
        <w:t xml:space="preserve">transduced for 72h with </w:t>
      </w:r>
      <w:r w:rsidR="00DF2731">
        <w:rPr>
          <w:rFonts w:ascii="Arial" w:hAnsi="Arial" w:cs="Arial"/>
          <w:sz w:val="24"/>
          <w:szCs w:val="24"/>
          <w:lang w:val="en-GB"/>
        </w:rPr>
        <w:t>control adenoviruses (</w:t>
      </w:r>
      <w:proofErr w:type="spellStart"/>
      <w:r w:rsidR="00DF2731" w:rsidRPr="00756CD7">
        <w:rPr>
          <w:rFonts w:ascii="Arial" w:hAnsi="Arial" w:cs="Arial"/>
          <w:sz w:val="24"/>
          <w:szCs w:val="24"/>
          <w:lang w:val="en-GB"/>
        </w:rPr>
        <w:t>adCtrl</w:t>
      </w:r>
      <w:proofErr w:type="spellEnd"/>
      <w:r w:rsidR="00DF2731">
        <w:rPr>
          <w:rFonts w:ascii="Arial" w:hAnsi="Arial" w:cs="Arial"/>
          <w:sz w:val="24"/>
          <w:szCs w:val="24"/>
          <w:lang w:val="en-GB"/>
        </w:rPr>
        <w:t xml:space="preserve">) or </w:t>
      </w:r>
      <w:r w:rsidR="00DF2731" w:rsidRPr="00756CD7">
        <w:rPr>
          <w:rFonts w:ascii="Arial" w:hAnsi="Arial" w:cs="Arial"/>
          <w:sz w:val="24"/>
          <w:szCs w:val="24"/>
          <w:lang w:val="en-GB"/>
        </w:rPr>
        <w:t>adenoviruses expressing DDR1 and DDR2</w:t>
      </w:r>
      <w:r w:rsidR="00DF2731">
        <w:rPr>
          <w:rFonts w:ascii="Arial" w:hAnsi="Arial" w:cs="Arial"/>
          <w:sz w:val="24"/>
          <w:szCs w:val="24"/>
          <w:lang w:val="en-GB"/>
        </w:rPr>
        <w:t xml:space="preserve">. </w:t>
      </w:r>
      <w:r w:rsidR="00DF2731" w:rsidRPr="00756CD7">
        <w:rPr>
          <w:rFonts w:ascii="Arial" w:hAnsi="Arial" w:cs="Arial"/>
          <w:sz w:val="24"/>
          <w:szCs w:val="24"/>
          <w:lang w:val="en-GB"/>
        </w:rPr>
        <w:t>β-Actin is used as loading control</w:t>
      </w:r>
      <w:r w:rsidR="00DF2731">
        <w:rPr>
          <w:rFonts w:ascii="Arial" w:hAnsi="Arial" w:cs="Arial"/>
          <w:sz w:val="24"/>
          <w:szCs w:val="24"/>
          <w:lang w:val="en-GB"/>
        </w:rPr>
        <w:t>. (G)</w:t>
      </w:r>
      <w:r w:rsidRPr="00756CD7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Pr="00756CD7">
        <w:rPr>
          <w:rFonts w:ascii="Arial" w:hAnsi="Arial" w:cs="Arial"/>
          <w:i/>
          <w:iCs/>
          <w:sz w:val="24"/>
          <w:szCs w:val="24"/>
          <w:lang w:val="en-GB"/>
        </w:rPr>
        <w:t>Left,</w:t>
      </w:r>
      <w:r w:rsidRPr="00756CD7">
        <w:rPr>
          <w:rFonts w:ascii="Arial" w:hAnsi="Arial" w:cs="Arial"/>
          <w:sz w:val="24"/>
          <w:szCs w:val="24"/>
          <w:lang w:val="en-GB"/>
        </w:rPr>
        <w:t xml:space="preserve"> Representative Images of 501Mel and MM074 cells cultured on stiff substrate transduced for 72h with adenoviruses expressing DDR1 and DDR2. F-Actin was stained with phalloidin (green) and nuclei with Hoechst (blue). Scale bar, 50µm.</w:t>
      </w:r>
      <w:r w:rsidRPr="00756CD7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Pr="00756CD7">
        <w:rPr>
          <w:rFonts w:ascii="Arial" w:hAnsi="Arial" w:cs="Arial"/>
          <w:i/>
          <w:iCs/>
          <w:sz w:val="24"/>
          <w:szCs w:val="24"/>
          <w:lang w:val="en-GB"/>
        </w:rPr>
        <w:t>Right</w:t>
      </w:r>
      <w:r w:rsidRPr="00756CD7">
        <w:rPr>
          <w:rFonts w:ascii="Arial" w:hAnsi="Arial" w:cs="Arial"/>
          <w:sz w:val="24"/>
          <w:szCs w:val="24"/>
          <w:lang w:val="en-GB"/>
        </w:rPr>
        <w:t>, quantification of cell area represented as scatter plot with mean ± SD (n &gt; 150 cells). Data are representative of 3 independent experiments. ***, P&lt;0.001, Kruskal-</w:t>
      </w:r>
      <w:proofErr w:type="gramStart"/>
      <w:r w:rsidRPr="00756CD7">
        <w:rPr>
          <w:rFonts w:ascii="Arial" w:hAnsi="Arial" w:cs="Arial"/>
          <w:sz w:val="24"/>
          <w:szCs w:val="24"/>
          <w:lang w:val="en-GB"/>
        </w:rPr>
        <w:t>Wallis</w:t>
      </w:r>
      <w:proofErr w:type="gramEnd"/>
      <w:r w:rsidRPr="00756CD7">
        <w:rPr>
          <w:rFonts w:ascii="Arial" w:hAnsi="Arial" w:cs="Arial"/>
          <w:sz w:val="24"/>
          <w:szCs w:val="24"/>
          <w:lang w:val="en-GB"/>
        </w:rPr>
        <w:t xml:space="preserve"> analysis.</w:t>
      </w:r>
      <w:r w:rsidRPr="00756CD7">
        <w:rPr>
          <w:rFonts w:ascii="Arial" w:hAnsi="Arial" w:cs="Arial"/>
          <w:bCs/>
          <w:sz w:val="24"/>
          <w:szCs w:val="24"/>
          <w:lang w:val="en-GB"/>
        </w:rPr>
        <w:t xml:space="preserve"> (</w:t>
      </w:r>
      <w:r w:rsidR="00DF2731">
        <w:rPr>
          <w:rFonts w:ascii="Arial" w:hAnsi="Arial" w:cs="Arial"/>
          <w:bCs/>
          <w:sz w:val="24"/>
          <w:szCs w:val="24"/>
          <w:lang w:val="en-GB"/>
        </w:rPr>
        <w:t>H</w:t>
      </w:r>
      <w:r w:rsidRPr="00756CD7">
        <w:rPr>
          <w:rFonts w:ascii="Arial" w:hAnsi="Arial" w:cs="Arial"/>
          <w:bCs/>
          <w:sz w:val="24"/>
          <w:szCs w:val="24"/>
          <w:lang w:val="en-GB"/>
        </w:rPr>
        <w:t xml:space="preserve">) </w:t>
      </w:r>
      <w:r w:rsidRPr="00756CD7">
        <w:rPr>
          <w:rFonts w:ascii="Arial" w:hAnsi="Arial" w:cs="Arial"/>
          <w:sz w:val="24"/>
          <w:szCs w:val="24"/>
          <w:lang w:val="en-GB"/>
        </w:rPr>
        <w:t xml:space="preserve">qPCR analysis of YAP target genes expression in 501Mel and MM074 melanocytic cells transiently overexpressing DDR1 and DDR2 and treated with </w:t>
      </w:r>
      <w:proofErr w:type="spellStart"/>
      <w:r w:rsidRPr="00756CD7">
        <w:rPr>
          <w:rFonts w:ascii="Arial" w:hAnsi="Arial" w:cs="Arial"/>
          <w:sz w:val="24"/>
          <w:szCs w:val="24"/>
          <w:lang w:val="en-GB"/>
        </w:rPr>
        <w:t>Blebbistatin</w:t>
      </w:r>
      <w:proofErr w:type="spellEnd"/>
      <w:r w:rsidRPr="00756CD7">
        <w:rPr>
          <w:rFonts w:ascii="Arial" w:hAnsi="Arial" w:cs="Arial"/>
          <w:sz w:val="24"/>
          <w:szCs w:val="24"/>
          <w:lang w:val="en-GB"/>
        </w:rPr>
        <w:t xml:space="preserve"> (40µM) for 72h on stiff substrate. Data are normalized to the expression in cells infected with control adenovirus (</w:t>
      </w:r>
      <w:proofErr w:type="spellStart"/>
      <w:r w:rsidRPr="00756CD7">
        <w:rPr>
          <w:rFonts w:ascii="Arial" w:hAnsi="Arial" w:cs="Arial"/>
          <w:sz w:val="24"/>
          <w:szCs w:val="24"/>
          <w:lang w:val="en-GB"/>
        </w:rPr>
        <w:t>adCtrl</w:t>
      </w:r>
      <w:proofErr w:type="spellEnd"/>
      <w:r w:rsidRPr="00756CD7">
        <w:rPr>
          <w:rFonts w:ascii="Arial" w:hAnsi="Arial" w:cs="Arial"/>
          <w:sz w:val="24"/>
          <w:szCs w:val="24"/>
          <w:lang w:val="en-GB"/>
        </w:rPr>
        <w:t>) and treated with vehicle. Data are represented as mean ± SD from a technical triplicate representative of 3 independent experiments.</w:t>
      </w:r>
      <w:r w:rsidRPr="00756CD7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Pr="00756CD7">
        <w:rPr>
          <w:rFonts w:ascii="Arial" w:hAnsi="Arial" w:cs="Arial"/>
          <w:sz w:val="24"/>
          <w:szCs w:val="24"/>
          <w:lang w:val="en-GB"/>
        </w:rPr>
        <w:t>***, P&lt;0.001; ns, non-significant, two-way ANOVA analysis.</w:t>
      </w:r>
    </w:p>
    <w:bookmarkEnd w:id="2"/>
    <w:p w14:paraId="4BB8D8A0" w14:textId="77777777" w:rsidR="00DD4BDF" w:rsidRDefault="00DD4BDF" w:rsidP="00DD4BDF">
      <w:pPr>
        <w:spacing w:after="100" w:afterAutospacing="1" w:line="360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</w:p>
    <w:p w14:paraId="01AF1DB8" w14:textId="23003279" w:rsidR="00DD4BDF" w:rsidRPr="00E47E42" w:rsidRDefault="00DD4BDF" w:rsidP="00DD4BDF">
      <w:pPr>
        <w:spacing w:after="100" w:afterAutospacing="1" w:line="360" w:lineRule="auto"/>
        <w:jc w:val="both"/>
        <w:rPr>
          <w:rFonts w:ascii="Arial" w:hAnsi="Arial" w:cs="Arial"/>
          <w:bCs/>
          <w:sz w:val="24"/>
          <w:szCs w:val="24"/>
          <w:lang w:val="en-GB"/>
        </w:rPr>
      </w:pPr>
      <w:bookmarkStart w:id="3" w:name="_Hlk86626028"/>
      <w:r>
        <w:rPr>
          <w:rFonts w:ascii="Arial" w:hAnsi="Arial" w:cs="Arial"/>
          <w:b/>
          <w:bCs/>
          <w:sz w:val="24"/>
          <w:szCs w:val="24"/>
          <w:lang w:val="en-GB"/>
        </w:rPr>
        <w:t>Supplementary F</w:t>
      </w:r>
      <w:r w:rsidRPr="000237A2">
        <w:rPr>
          <w:rFonts w:ascii="Arial" w:hAnsi="Arial" w:cs="Arial"/>
          <w:b/>
          <w:bCs/>
          <w:sz w:val="24"/>
          <w:szCs w:val="24"/>
          <w:lang w:val="en-GB"/>
        </w:rPr>
        <w:t>igure 4:</w:t>
      </w:r>
      <w:r w:rsidR="00F63ABF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="00E47E42" w:rsidRPr="00E47E42">
        <w:rPr>
          <w:rFonts w:ascii="Arial" w:hAnsi="Arial" w:cs="Arial"/>
          <w:sz w:val="24"/>
          <w:szCs w:val="24"/>
          <w:lang w:val="en-GB"/>
        </w:rPr>
        <w:t>(A)</w:t>
      </w:r>
      <w:r w:rsidR="00E47E42">
        <w:rPr>
          <w:rFonts w:ascii="Arial" w:hAnsi="Arial" w:cs="Arial"/>
          <w:sz w:val="24"/>
          <w:szCs w:val="24"/>
          <w:lang w:val="en-GB"/>
        </w:rPr>
        <w:t xml:space="preserve"> </w:t>
      </w:r>
      <w:r w:rsidR="00E47E42" w:rsidRPr="00756CD7">
        <w:rPr>
          <w:rFonts w:ascii="Arial" w:hAnsi="Arial" w:cs="Arial"/>
          <w:sz w:val="24"/>
          <w:szCs w:val="24"/>
          <w:lang w:val="en-GB"/>
        </w:rPr>
        <w:t xml:space="preserve">Immunoblot analysis of </w:t>
      </w:r>
      <w:r w:rsidR="00E47E42">
        <w:rPr>
          <w:rFonts w:ascii="Arial" w:hAnsi="Arial" w:cs="Arial"/>
          <w:sz w:val="24"/>
          <w:szCs w:val="24"/>
          <w:lang w:val="en-GB"/>
        </w:rPr>
        <w:t xml:space="preserve">YAP expression from 1205Lu and MM099 transfected with </w:t>
      </w:r>
      <w:proofErr w:type="spellStart"/>
      <w:r w:rsidR="00E47E42">
        <w:rPr>
          <w:rFonts w:ascii="Arial" w:hAnsi="Arial" w:cs="Arial"/>
          <w:sz w:val="24"/>
          <w:szCs w:val="24"/>
          <w:lang w:val="en-GB"/>
        </w:rPr>
        <w:t>siCTRL</w:t>
      </w:r>
      <w:proofErr w:type="spellEnd"/>
      <w:r w:rsidR="00E47E42">
        <w:rPr>
          <w:rFonts w:ascii="Arial" w:hAnsi="Arial" w:cs="Arial"/>
          <w:sz w:val="24"/>
          <w:szCs w:val="24"/>
          <w:lang w:val="en-GB"/>
        </w:rPr>
        <w:t>, siYAP#1 or siYAP#2</w:t>
      </w:r>
      <w:r w:rsidR="00E47E42" w:rsidRPr="00756CD7">
        <w:rPr>
          <w:rFonts w:ascii="Arial" w:hAnsi="Arial" w:cs="Arial"/>
          <w:sz w:val="24"/>
          <w:szCs w:val="24"/>
          <w:lang w:val="en-GB"/>
        </w:rPr>
        <w:t>. β-Actin is used as loading control</w:t>
      </w:r>
      <w:r w:rsidR="00E47E42">
        <w:rPr>
          <w:rFonts w:ascii="Arial" w:hAnsi="Arial" w:cs="Arial"/>
          <w:sz w:val="24"/>
          <w:szCs w:val="24"/>
          <w:lang w:val="en-GB"/>
        </w:rPr>
        <w:t>.</w:t>
      </w:r>
      <w:r w:rsidR="00E47E42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gramStart"/>
      <w:r w:rsidRPr="00756CD7">
        <w:rPr>
          <w:rFonts w:ascii="Arial" w:hAnsi="Arial" w:cs="Arial"/>
          <w:bCs/>
          <w:sz w:val="24"/>
          <w:szCs w:val="24"/>
          <w:lang w:val="en-GB"/>
        </w:rPr>
        <w:t>(</w:t>
      </w:r>
      <w:proofErr w:type="gramEnd"/>
      <w:r w:rsidR="00E47E42">
        <w:rPr>
          <w:rFonts w:ascii="Arial" w:hAnsi="Arial" w:cs="Arial"/>
          <w:bCs/>
          <w:sz w:val="24"/>
          <w:szCs w:val="24"/>
          <w:lang w:val="en-GB"/>
        </w:rPr>
        <w:t>B</w:t>
      </w:r>
      <w:r w:rsidRPr="00756CD7">
        <w:rPr>
          <w:rFonts w:ascii="Arial" w:hAnsi="Arial" w:cs="Arial"/>
          <w:bCs/>
          <w:sz w:val="24"/>
          <w:szCs w:val="24"/>
          <w:lang w:val="en-GB"/>
        </w:rPr>
        <w:t xml:space="preserve">) </w:t>
      </w:r>
      <w:r w:rsidRPr="00756CD7">
        <w:rPr>
          <w:rFonts w:ascii="Arial" w:hAnsi="Arial" w:cs="Arial"/>
          <w:sz w:val="24"/>
          <w:szCs w:val="24"/>
          <w:lang w:val="en-GB"/>
        </w:rPr>
        <w:t xml:space="preserve">Proliferation analysis of 1205Lu and MM099 melanoma cell cultured on collagen-coated stiff substrate, treated for 72h with DDR inhibitor Imatinib (7µM) or DDR1in1 (1µM), ROCK inhibitor Y27632 (40µM) or myosin II inhibitor </w:t>
      </w:r>
      <w:proofErr w:type="spellStart"/>
      <w:r w:rsidRPr="00756CD7">
        <w:rPr>
          <w:rFonts w:ascii="Arial" w:hAnsi="Arial" w:cs="Arial"/>
          <w:sz w:val="24"/>
          <w:szCs w:val="24"/>
          <w:lang w:val="en-GB"/>
        </w:rPr>
        <w:t>Blebbistatin</w:t>
      </w:r>
      <w:proofErr w:type="spellEnd"/>
      <w:r w:rsidRPr="00756CD7">
        <w:rPr>
          <w:rFonts w:ascii="Arial" w:hAnsi="Arial" w:cs="Arial"/>
          <w:sz w:val="24"/>
          <w:szCs w:val="24"/>
          <w:lang w:val="en-GB"/>
        </w:rPr>
        <w:t xml:space="preserve"> (40µM). Cell nuclei were stained with Hoechst and counted using ImageJ software. Data are representative of 3 independent experiments. ***, P&lt;0.001; ns, non-significant, Kruskal-</w:t>
      </w:r>
      <w:proofErr w:type="gramStart"/>
      <w:r w:rsidRPr="00756CD7">
        <w:rPr>
          <w:rFonts w:ascii="Arial" w:hAnsi="Arial" w:cs="Arial"/>
          <w:sz w:val="24"/>
          <w:szCs w:val="24"/>
          <w:lang w:val="en-GB"/>
        </w:rPr>
        <w:t>Wallis</w:t>
      </w:r>
      <w:proofErr w:type="gramEnd"/>
      <w:r w:rsidRPr="00756CD7">
        <w:rPr>
          <w:rFonts w:ascii="Arial" w:hAnsi="Arial" w:cs="Arial"/>
          <w:sz w:val="24"/>
          <w:szCs w:val="24"/>
          <w:lang w:val="en-GB"/>
        </w:rPr>
        <w:t xml:space="preserve"> analysis.</w:t>
      </w:r>
      <w:r w:rsidRPr="00756CD7">
        <w:rPr>
          <w:rFonts w:ascii="Arial" w:hAnsi="Arial" w:cs="Arial"/>
          <w:bCs/>
          <w:sz w:val="24"/>
          <w:szCs w:val="24"/>
          <w:lang w:val="en-GB"/>
        </w:rPr>
        <w:t xml:space="preserve"> (C) </w:t>
      </w:r>
      <w:r w:rsidRPr="00756CD7">
        <w:rPr>
          <w:rFonts w:ascii="Arial" w:hAnsi="Arial" w:cs="Arial"/>
          <w:i/>
          <w:iCs/>
          <w:sz w:val="24"/>
          <w:szCs w:val="24"/>
          <w:lang w:val="en-GB"/>
        </w:rPr>
        <w:t>Top</w:t>
      </w:r>
      <w:r w:rsidRPr="00756CD7">
        <w:rPr>
          <w:rFonts w:ascii="Arial" w:hAnsi="Arial" w:cs="Arial"/>
          <w:sz w:val="24"/>
          <w:szCs w:val="24"/>
          <w:lang w:val="en-GB"/>
        </w:rPr>
        <w:t>, Cell displacement analysis of 1205Lu and MM099 cells treated with as in (</w:t>
      </w:r>
      <w:r w:rsidR="00E47E42">
        <w:rPr>
          <w:rFonts w:ascii="Arial" w:hAnsi="Arial" w:cs="Arial"/>
          <w:sz w:val="24"/>
          <w:szCs w:val="24"/>
          <w:lang w:val="en-GB"/>
        </w:rPr>
        <w:t>B</w:t>
      </w:r>
      <w:r w:rsidRPr="00756CD7">
        <w:rPr>
          <w:rFonts w:ascii="Arial" w:hAnsi="Arial" w:cs="Arial"/>
          <w:sz w:val="24"/>
          <w:szCs w:val="24"/>
          <w:lang w:val="en-GB"/>
        </w:rPr>
        <w:t>) and seeded on stiff substrate for 24h.</w:t>
      </w:r>
      <w:r w:rsidRPr="00756CD7">
        <w:rPr>
          <w:rFonts w:ascii="Arial" w:hAnsi="Arial" w:cs="Arial"/>
          <w:i/>
          <w:iCs/>
          <w:sz w:val="24"/>
          <w:szCs w:val="24"/>
          <w:lang w:val="en-GB"/>
        </w:rPr>
        <w:t xml:space="preserve"> Bottom</w:t>
      </w:r>
      <w:r w:rsidRPr="00756CD7">
        <w:rPr>
          <w:rFonts w:ascii="Arial" w:hAnsi="Arial" w:cs="Arial"/>
          <w:sz w:val="24"/>
          <w:szCs w:val="24"/>
          <w:lang w:val="en-GB"/>
        </w:rPr>
        <w:t>, Quantification of cell displacement (n = 200 cells). Data represent median ± quartiles. Data are representative of 3 independent experiments. ***, P&lt;0.001; ns, non-significant, Kruskal-</w:t>
      </w:r>
      <w:proofErr w:type="gramStart"/>
      <w:r w:rsidRPr="00756CD7">
        <w:rPr>
          <w:rFonts w:ascii="Arial" w:hAnsi="Arial" w:cs="Arial"/>
          <w:sz w:val="24"/>
          <w:szCs w:val="24"/>
          <w:lang w:val="en-GB"/>
        </w:rPr>
        <w:t>Wallis</w:t>
      </w:r>
      <w:proofErr w:type="gramEnd"/>
      <w:r w:rsidRPr="00756CD7">
        <w:rPr>
          <w:rFonts w:ascii="Arial" w:hAnsi="Arial" w:cs="Arial"/>
          <w:sz w:val="24"/>
          <w:szCs w:val="24"/>
          <w:lang w:val="en-GB"/>
        </w:rPr>
        <w:t xml:space="preserve"> analysis.</w:t>
      </w:r>
      <w:r w:rsidRPr="00756CD7">
        <w:rPr>
          <w:rFonts w:ascii="Arial" w:hAnsi="Arial" w:cs="Arial"/>
          <w:bCs/>
          <w:sz w:val="24"/>
          <w:szCs w:val="24"/>
          <w:lang w:val="en-GB"/>
        </w:rPr>
        <w:t xml:space="preserve"> (D) </w:t>
      </w:r>
      <w:r w:rsidRPr="00756CD7">
        <w:rPr>
          <w:rFonts w:ascii="Arial" w:hAnsi="Arial" w:cs="Arial"/>
          <w:sz w:val="24"/>
          <w:szCs w:val="24"/>
          <w:lang w:val="en-GB"/>
        </w:rPr>
        <w:t>Quantification of contractile forces</w:t>
      </w:r>
      <w:r w:rsidRPr="00756CD7" w:rsidDel="00C171DB">
        <w:rPr>
          <w:rFonts w:ascii="Arial" w:hAnsi="Arial" w:cs="Arial"/>
          <w:sz w:val="24"/>
          <w:szCs w:val="24"/>
          <w:lang w:val="en-GB"/>
        </w:rPr>
        <w:t xml:space="preserve"> </w:t>
      </w:r>
      <w:r w:rsidRPr="00756CD7">
        <w:rPr>
          <w:rFonts w:ascii="Arial" w:hAnsi="Arial" w:cs="Arial"/>
          <w:sz w:val="24"/>
          <w:szCs w:val="24"/>
          <w:lang w:val="en-GB"/>
        </w:rPr>
        <w:t xml:space="preserve">applied by 1205Lu or MM099 cells treated as in </w:t>
      </w:r>
      <w:r w:rsidRPr="00756CD7">
        <w:rPr>
          <w:rFonts w:ascii="Arial" w:hAnsi="Arial" w:cs="Arial"/>
          <w:bCs/>
          <w:sz w:val="24"/>
          <w:szCs w:val="24"/>
          <w:lang w:val="en-GB"/>
        </w:rPr>
        <w:t>(</w:t>
      </w:r>
      <w:r w:rsidR="00E47E42">
        <w:rPr>
          <w:rFonts w:ascii="Arial" w:hAnsi="Arial" w:cs="Arial"/>
          <w:bCs/>
          <w:sz w:val="24"/>
          <w:szCs w:val="24"/>
          <w:lang w:val="en-GB"/>
        </w:rPr>
        <w:t>B</w:t>
      </w:r>
      <w:r w:rsidRPr="00756CD7">
        <w:rPr>
          <w:rFonts w:ascii="Arial" w:hAnsi="Arial" w:cs="Arial"/>
          <w:bCs/>
          <w:sz w:val="24"/>
          <w:szCs w:val="24"/>
          <w:lang w:val="en-GB"/>
        </w:rPr>
        <w:t xml:space="preserve">) </w:t>
      </w:r>
      <w:r w:rsidRPr="00756CD7">
        <w:rPr>
          <w:rFonts w:ascii="Arial" w:hAnsi="Arial" w:cs="Arial"/>
          <w:sz w:val="24"/>
          <w:szCs w:val="24"/>
          <w:lang w:val="en-GB"/>
        </w:rPr>
        <w:t>and seeded on 4kPa fluorescent beads-embedded collagen coated hydrogels for 24h. Data are the mean ± SD (n = 10 cells/field from 5 random fields). Data are representative of 3 independent experiments. ***, P&lt;0.001; ns, non-significant, Kruskal-</w:t>
      </w:r>
      <w:proofErr w:type="gramStart"/>
      <w:r w:rsidRPr="00756CD7">
        <w:rPr>
          <w:rFonts w:ascii="Arial" w:hAnsi="Arial" w:cs="Arial"/>
          <w:sz w:val="24"/>
          <w:szCs w:val="24"/>
          <w:lang w:val="en-GB"/>
        </w:rPr>
        <w:t>Wallis</w:t>
      </w:r>
      <w:proofErr w:type="gramEnd"/>
      <w:r w:rsidRPr="00756CD7">
        <w:rPr>
          <w:rFonts w:ascii="Arial" w:hAnsi="Arial" w:cs="Arial"/>
          <w:sz w:val="24"/>
          <w:szCs w:val="24"/>
          <w:lang w:val="en-GB"/>
        </w:rPr>
        <w:t xml:space="preserve"> analysis.</w:t>
      </w:r>
      <w:r w:rsidR="00E47E42">
        <w:rPr>
          <w:rFonts w:ascii="Arial" w:hAnsi="Arial" w:cs="Arial"/>
          <w:sz w:val="24"/>
          <w:szCs w:val="24"/>
          <w:lang w:val="en-GB"/>
        </w:rPr>
        <w:t xml:space="preserve"> (E) </w:t>
      </w:r>
      <w:r w:rsidR="00E47E42" w:rsidRPr="00756CD7">
        <w:rPr>
          <w:rFonts w:ascii="Arial" w:hAnsi="Arial" w:cs="Arial"/>
          <w:sz w:val="24"/>
          <w:szCs w:val="24"/>
          <w:lang w:val="en-GB"/>
        </w:rPr>
        <w:t>Immunoblot analysis of activated (</w:t>
      </w:r>
      <w:r w:rsidR="00E47E42" w:rsidRPr="00756CD7">
        <w:rPr>
          <w:rFonts w:ascii="Arial" w:hAnsi="Arial" w:cs="Arial"/>
          <w:i/>
          <w:sz w:val="24"/>
          <w:szCs w:val="24"/>
          <w:lang w:val="en-GB"/>
        </w:rPr>
        <w:t>phosphorylated</w:t>
      </w:r>
      <w:r w:rsidR="00E47E42" w:rsidRPr="00756CD7">
        <w:rPr>
          <w:rFonts w:ascii="Arial" w:hAnsi="Arial" w:cs="Arial"/>
          <w:sz w:val="24"/>
          <w:szCs w:val="24"/>
          <w:lang w:val="en-GB"/>
        </w:rPr>
        <w:t xml:space="preserve">) and total forms of MLC2 on cell lysates from </w:t>
      </w:r>
      <w:r w:rsidR="00E47E42" w:rsidRPr="00756CD7">
        <w:rPr>
          <w:rFonts w:ascii="Arial" w:hAnsi="Arial" w:cs="Arial"/>
          <w:sz w:val="24"/>
          <w:szCs w:val="24"/>
          <w:lang w:val="en-GB"/>
        </w:rPr>
        <w:lastRenderedPageBreak/>
        <w:t xml:space="preserve">1205Lu and MM099 melanoma cells treated for 72h with ROCK inhibitor Y27632 (40µM) or myosin II inhibitor </w:t>
      </w:r>
      <w:proofErr w:type="spellStart"/>
      <w:r w:rsidR="00E47E42" w:rsidRPr="00756CD7">
        <w:rPr>
          <w:rFonts w:ascii="Arial" w:hAnsi="Arial" w:cs="Arial"/>
          <w:sz w:val="24"/>
          <w:szCs w:val="24"/>
          <w:lang w:val="en-GB"/>
        </w:rPr>
        <w:t>Blebbistatin</w:t>
      </w:r>
      <w:proofErr w:type="spellEnd"/>
      <w:r w:rsidR="00E47E42" w:rsidRPr="00756CD7">
        <w:rPr>
          <w:rFonts w:ascii="Arial" w:hAnsi="Arial" w:cs="Arial"/>
          <w:sz w:val="24"/>
          <w:szCs w:val="24"/>
          <w:lang w:val="en-GB"/>
        </w:rPr>
        <w:t xml:space="preserve"> (40µM).</w:t>
      </w:r>
      <w:r w:rsidR="00E47E42">
        <w:rPr>
          <w:rFonts w:ascii="Arial" w:hAnsi="Arial" w:cs="Arial"/>
          <w:sz w:val="24"/>
          <w:szCs w:val="24"/>
          <w:lang w:val="en-GB"/>
        </w:rPr>
        <w:t xml:space="preserve"> </w:t>
      </w:r>
      <w:r w:rsidR="00E47E42" w:rsidRPr="00756CD7">
        <w:rPr>
          <w:rFonts w:ascii="Arial" w:hAnsi="Arial" w:cs="Arial"/>
          <w:sz w:val="24"/>
          <w:szCs w:val="24"/>
          <w:lang w:val="en-GB"/>
        </w:rPr>
        <w:t>β-Actin is used as loading control.</w:t>
      </w:r>
    </w:p>
    <w:bookmarkEnd w:id="0"/>
    <w:bookmarkEnd w:id="3"/>
    <w:p w14:paraId="089138CA" w14:textId="04E59409" w:rsidR="00DD4BDF" w:rsidRPr="00756CD7" w:rsidRDefault="00DD4BDF" w:rsidP="00DD4BDF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  <w:lang w:val="en-GB"/>
        </w:rPr>
      </w:pPr>
    </w:p>
    <w:sectPr w:rsidR="00DD4BDF" w:rsidRPr="00756CD7" w:rsidSect="00EE0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DF"/>
    <w:rsid w:val="00000063"/>
    <w:rsid w:val="000001B4"/>
    <w:rsid w:val="000002A9"/>
    <w:rsid w:val="0000078B"/>
    <w:rsid w:val="00000AB2"/>
    <w:rsid w:val="00000C49"/>
    <w:rsid w:val="00000D66"/>
    <w:rsid w:val="000010E7"/>
    <w:rsid w:val="00001416"/>
    <w:rsid w:val="000018DC"/>
    <w:rsid w:val="000020CE"/>
    <w:rsid w:val="00002293"/>
    <w:rsid w:val="000025A3"/>
    <w:rsid w:val="000029B3"/>
    <w:rsid w:val="00002A0F"/>
    <w:rsid w:val="00002DD6"/>
    <w:rsid w:val="00002F8A"/>
    <w:rsid w:val="00002FFA"/>
    <w:rsid w:val="00003072"/>
    <w:rsid w:val="000031A2"/>
    <w:rsid w:val="00003528"/>
    <w:rsid w:val="0000352C"/>
    <w:rsid w:val="000035B2"/>
    <w:rsid w:val="00003753"/>
    <w:rsid w:val="000039F5"/>
    <w:rsid w:val="00003A06"/>
    <w:rsid w:val="00003F21"/>
    <w:rsid w:val="00003FA6"/>
    <w:rsid w:val="00004003"/>
    <w:rsid w:val="00004161"/>
    <w:rsid w:val="0000453D"/>
    <w:rsid w:val="0000462D"/>
    <w:rsid w:val="000046D1"/>
    <w:rsid w:val="00004C01"/>
    <w:rsid w:val="00004C84"/>
    <w:rsid w:val="00004D98"/>
    <w:rsid w:val="00004F4A"/>
    <w:rsid w:val="00004F5D"/>
    <w:rsid w:val="00005048"/>
    <w:rsid w:val="000052D5"/>
    <w:rsid w:val="00005493"/>
    <w:rsid w:val="00005522"/>
    <w:rsid w:val="000057C0"/>
    <w:rsid w:val="000058DE"/>
    <w:rsid w:val="00005A18"/>
    <w:rsid w:val="00005A69"/>
    <w:rsid w:val="00005C90"/>
    <w:rsid w:val="000060EA"/>
    <w:rsid w:val="00006465"/>
    <w:rsid w:val="00006C6D"/>
    <w:rsid w:val="00006D23"/>
    <w:rsid w:val="00006F56"/>
    <w:rsid w:val="00006FCF"/>
    <w:rsid w:val="00006FDC"/>
    <w:rsid w:val="000073C6"/>
    <w:rsid w:val="000074BC"/>
    <w:rsid w:val="00007509"/>
    <w:rsid w:val="0000760A"/>
    <w:rsid w:val="000076D5"/>
    <w:rsid w:val="000077D0"/>
    <w:rsid w:val="000077FA"/>
    <w:rsid w:val="00007895"/>
    <w:rsid w:val="0000795F"/>
    <w:rsid w:val="00007ADD"/>
    <w:rsid w:val="00007ED9"/>
    <w:rsid w:val="00007F58"/>
    <w:rsid w:val="00010241"/>
    <w:rsid w:val="0001038E"/>
    <w:rsid w:val="00010729"/>
    <w:rsid w:val="000108D8"/>
    <w:rsid w:val="00010B2D"/>
    <w:rsid w:val="00010BA8"/>
    <w:rsid w:val="00011053"/>
    <w:rsid w:val="0001125D"/>
    <w:rsid w:val="000112A0"/>
    <w:rsid w:val="00011510"/>
    <w:rsid w:val="0001170A"/>
    <w:rsid w:val="000118CD"/>
    <w:rsid w:val="00011910"/>
    <w:rsid w:val="00011A6A"/>
    <w:rsid w:val="00011B63"/>
    <w:rsid w:val="00011C54"/>
    <w:rsid w:val="00011FB6"/>
    <w:rsid w:val="00012070"/>
    <w:rsid w:val="00012105"/>
    <w:rsid w:val="000122CF"/>
    <w:rsid w:val="00012348"/>
    <w:rsid w:val="000125AF"/>
    <w:rsid w:val="00012839"/>
    <w:rsid w:val="000129E1"/>
    <w:rsid w:val="00013319"/>
    <w:rsid w:val="000134AB"/>
    <w:rsid w:val="00013729"/>
    <w:rsid w:val="00013805"/>
    <w:rsid w:val="000139D0"/>
    <w:rsid w:val="00013B73"/>
    <w:rsid w:val="000140AE"/>
    <w:rsid w:val="00014124"/>
    <w:rsid w:val="00014226"/>
    <w:rsid w:val="0001441A"/>
    <w:rsid w:val="0001443E"/>
    <w:rsid w:val="0001449B"/>
    <w:rsid w:val="00014E16"/>
    <w:rsid w:val="00014F5B"/>
    <w:rsid w:val="00014FA7"/>
    <w:rsid w:val="000150C3"/>
    <w:rsid w:val="00015224"/>
    <w:rsid w:val="00015835"/>
    <w:rsid w:val="00015891"/>
    <w:rsid w:val="00015B85"/>
    <w:rsid w:val="00015BA6"/>
    <w:rsid w:val="00015C22"/>
    <w:rsid w:val="00015ECF"/>
    <w:rsid w:val="00015F6F"/>
    <w:rsid w:val="000160C9"/>
    <w:rsid w:val="000161CF"/>
    <w:rsid w:val="0001621A"/>
    <w:rsid w:val="000165C3"/>
    <w:rsid w:val="000166FF"/>
    <w:rsid w:val="000168CA"/>
    <w:rsid w:val="0001696B"/>
    <w:rsid w:val="000169D5"/>
    <w:rsid w:val="00016A12"/>
    <w:rsid w:val="00016A5F"/>
    <w:rsid w:val="00016EB0"/>
    <w:rsid w:val="0001705F"/>
    <w:rsid w:val="000171B8"/>
    <w:rsid w:val="0001755E"/>
    <w:rsid w:val="00017958"/>
    <w:rsid w:val="00017A3B"/>
    <w:rsid w:val="00017DC8"/>
    <w:rsid w:val="00017F21"/>
    <w:rsid w:val="00017F76"/>
    <w:rsid w:val="000200F5"/>
    <w:rsid w:val="00020633"/>
    <w:rsid w:val="00020644"/>
    <w:rsid w:val="00020814"/>
    <w:rsid w:val="00020945"/>
    <w:rsid w:val="00020AB0"/>
    <w:rsid w:val="00020CB4"/>
    <w:rsid w:val="00021000"/>
    <w:rsid w:val="0002104B"/>
    <w:rsid w:val="000211DC"/>
    <w:rsid w:val="00021345"/>
    <w:rsid w:val="000213C5"/>
    <w:rsid w:val="00021613"/>
    <w:rsid w:val="00021716"/>
    <w:rsid w:val="000218AF"/>
    <w:rsid w:val="000219F3"/>
    <w:rsid w:val="00021A1A"/>
    <w:rsid w:val="00021EE8"/>
    <w:rsid w:val="000220D7"/>
    <w:rsid w:val="00022118"/>
    <w:rsid w:val="000221FB"/>
    <w:rsid w:val="00022637"/>
    <w:rsid w:val="00022703"/>
    <w:rsid w:val="000228C8"/>
    <w:rsid w:val="000228F1"/>
    <w:rsid w:val="00022907"/>
    <w:rsid w:val="00022C1B"/>
    <w:rsid w:val="00022C44"/>
    <w:rsid w:val="00023098"/>
    <w:rsid w:val="0002315A"/>
    <w:rsid w:val="000233E6"/>
    <w:rsid w:val="000235CF"/>
    <w:rsid w:val="000236BE"/>
    <w:rsid w:val="000237B1"/>
    <w:rsid w:val="00023878"/>
    <w:rsid w:val="000239AC"/>
    <w:rsid w:val="00023E6B"/>
    <w:rsid w:val="00023F22"/>
    <w:rsid w:val="00023F27"/>
    <w:rsid w:val="000242CD"/>
    <w:rsid w:val="00024428"/>
    <w:rsid w:val="00024478"/>
    <w:rsid w:val="000244E1"/>
    <w:rsid w:val="00024731"/>
    <w:rsid w:val="00024C62"/>
    <w:rsid w:val="00024E20"/>
    <w:rsid w:val="00024ECC"/>
    <w:rsid w:val="00024EDA"/>
    <w:rsid w:val="00024FF4"/>
    <w:rsid w:val="00025085"/>
    <w:rsid w:val="000250CE"/>
    <w:rsid w:val="00025636"/>
    <w:rsid w:val="00025C48"/>
    <w:rsid w:val="00025F34"/>
    <w:rsid w:val="00025F9C"/>
    <w:rsid w:val="0002605F"/>
    <w:rsid w:val="000264A6"/>
    <w:rsid w:val="0002673A"/>
    <w:rsid w:val="0002676A"/>
    <w:rsid w:val="0002687E"/>
    <w:rsid w:val="000268FC"/>
    <w:rsid w:val="00026A3A"/>
    <w:rsid w:val="00026C5E"/>
    <w:rsid w:val="00026C91"/>
    <w:rsid w:val="00026D43"/>
    <w:rsid w:val="00027079"/>
    <w:rsid w:val="0002710D"/>
    <w:rsid w:val="0002734B"/>
    <w:rsid w:val="00027886"/>
    <w:rsid w:val="000278A3"/>
    <w:rsid w:val="000279C1"/>
    <w:rsid w:val="00030102"/>
    <w:rsid w:val="00030139"/>
    <w:rsid w:val="00030738"/>
    <w:rsid w:val="00030942"/>
    <w:rsid w:val="00030CD3"/>
    <w:rsid w:val="000311A4"/>
    <w:rsid w:val="000312AE"/>
    <w:rsid w:val="00031479"/>
    <w:rsid w:val="0003152D"/>
    <w:rsid w:val="000317F7"/>
    <w:rsid w:val="000318D8"/>
    <w:rsid w:val="00031C23"/>
    <w:rsid w:val="000326A5"/>
    <w:rsid w:val="00032BE8"/>
    <w:rsid w:val="00032CAB"/>
    <w:rsid w:val="00032EC2"/>
    <w:rsid w:val="00033129"/>
    <w:rsid w:val="00033405"/>
    <w:rsid w:val="00033A4D"/>
    <w:rsid w:val="00033CAC"/>
    <w:rsid w:val="00034288"/>
    <w:rsid w:val="00034386"/>
    <w:rsid w:val="000345A5"/>
    <w:rsid w:val="000345A8"/>
    <w:rsid w:val="00034A50"/>
    <w:rsid w:val="00034BF7"/>
    <w:rsid w:val="00034CFD"/>
    <w:rsid w:val="00035580"/>
    <w:rsid w:val="000357DD"/>
    <w:rsid w:val="00035891"/>
    <w:rsid w:val="00035B5F"/>
    <w:rsid w:val="0003641B"/>
    <w:rsid w:val="0003665E"/>
    <w:rsid w:val="00036919"/>
    <w:rsid w:val="00036A6E"/>
    <w:rsid w:val="00036A7D"/>
    <w:rsid w:val="00036B79"/>
    <w:rsid w:val="00036C21"/>
    <w:rsid w:val="00036CA6"/>
    <w:rsid w:val="00037156"/>
    <w:rsid w:val="000374E6"/>
    <w:rsid w:val="000375E3"/>
    <w:rsid w:val="000376A6"/>
    <w:rsid w:val="000378C0"/>
    <w:rsid w:val="00037B16"/>
    <w:rsid w:val="00037C73"/>
    <w:rsid w:val="00037D12"/>
    <w:rsid w:val="0004000F"/>
    <w:rsid w:val="00040450"/>
    <w:rsid w:val="00040461"/>
    <w:rsid w:val="000405FB"/>
    <w:rsid w:val="0004070F"/>
    <w:rsid w:val="00040AA1"/>
    <w:rsid w:val="00040B59"/>
    <w:rsid w:val="00040BA3"/>
    <w:rsid w:val="00040D4A"/>
    <w:rsid w:val="00040E7E"/>
    <w:rsid w:val="0004105D"/>
    <w:rsid w:val="000417C7"/>
    <w:rsid w:val="0004181F"/>
    <w:rsid w:val="000418F2"/>
    <w:rsid w:val="00041998"/>
    <w:rsid w:val="00041BB2"/>
    <w:rsid w:val="00041C84"/>
    <w:rsid w:val="00041CB3"/>
    <w:rsid w:val="00041E76"/>
    <w:rsid w:val="000421E6"/>
    <w:rsid w:val="0004224C"/>
    <w:rsid w:val="000422FC"/>
    <w:rsid w:val="000424AF"/>
    <w:rsid w:val="000427BE"/>
    <w:rsid w:val="00042966"/>
    <w:rsid w:val="000429D4"/>
    <w:rsid w:val="00042B54"/>
    <w:rsid w:val="00043086"/>
    <w:rsid w:val="000431D9"/>
    <w:rsid w:val="00043230"/>
    <w:rsid w:val="00043A69"/>
    <w:rsid w:val="00043CF3"/>
    <w:rsid w:val="00043EAC"/>
    <w:rsid w:val="00044036"/>
    <w:rsid w:val="00044396"/>
    <w:rsid w:val="00044446"/>
    <w:rsid w:val="0004476D"/>
    <w:rsid w:val="0004493D"/>
    <w:rsid w:val="00044E38"/>
    <w:rsid w:val="00044FCA"/>
    <w:rsid w:val="00044FDB"/>
    <w:rsid w:val="0004514B"/>
    <w:rsid w:val="00045158"/>
    <w:rsid w:val="00045339"/>
    <w:rsid w:val="000453B1"/>
    <w:rsid w:val="0004588F"/>
    <w:rsid w:val="00045893"/>
    <w:rsid w:val="00045C60"/>
    <w:rsid w:val="00046020"/>
    <w:rsid w:val="00046146"/>
    <w:rsid w:val="0004615E"/>
    <w:rsid w:val="000463C8"/>
    <w:rsid w:val="00046479"/>
    <w:rsid w:val="0004656C"/>
    <w:rsid w:val="00046661"/>
    <w:rsid w:val="00046746"/>
    <w:rsid w:val="000468C9"/>
    <w:rsid w:val="00046BF2"/>
    <w:rsid w:val="00046CD0"/>
    <w:rsid w:val="00046CD9"/>
    <w:rsid w:val="00046CE7"/>
    <w:rsid w:val="00046FC5"/>
    <w:rsid w:val="00047105"/>
    <w:rsid w:val="00047127"/>
    <w:rsid w:val="000471AF"/>
    <w:rsid w:val="0004730C"/>
    <w:rsid w:val="000473EA"/>
    <w:rsid w:val="00047418"/>
    <w:rsid w:val="000474C1"/>
    <w:rsid w:val="000474E2"/>
    <w:rsid w:val="00047525"/>
    <w:rsid w:val="0004782A"/>
    <w:rsid w:val="00047CA7"/>
    <w:rsid w:val="00047EEA"/>
    <w:rsid w:val="00047FFC"/>
    <w:rsid w:val="00050088"/>
    <w:rsid w:val="0005027A"/>
    <w:rsid w:val="000508F5"/>
    <w:rsid w:val="00050959"/>
    <w:rsid w:val="00050D29"/>
    <w:rsid w:val="00050D2B"/>
    <w:rsid w:val="00051614"/>
    <w:rsid w:val="000517D0"/>
    <w:rsid w:val="00051C49"/>
    <w:rsid w:val="00051C6D"/>
    <w:rsid w:val="00051D2B"/>
    <w:rsid w:val="00051EAD"/>
    <w:rsid w:val="00051F95"/>
    <w:rsid w:val="00051FCB"/>
    <w:rsid w:val="000520E7"/>
    <w:rsid w:val="00052284"/>
    <w:rsid w:val="000523DA"/>
    <w:rsid w:val="000524DF"/>
    <w:rsid w:val="000525CD"/>
    <w:rsid w:val="0005273D"/>
    <w:rsid w:val="00052CA8"/>
    <w:rsid w:val="000530CA"/>
    <w:rsid w:val="0005343C"/>
    <w:rsid w:val="00053491"/>
    <w:rsid w:val="0005390D"/>
    <w:rsid w:val="00053AA7"/>
    <w:rsid w:val="00053C66"/>
    <w:rsid w:val="00053FC0"/>
    <w:rsid w:val="00054295"/>
    <w:rsid w:val="00054D1D"/>
    <w:rsid w:val="00054D7E"/>
    <w:rsid w:val="00054ECF"/>
    <w:rsid w:val="00054F66"/>
    <w:rsid w:val="000550EF"/>
    <w:rsid w:val="000554ED"/>
    <w:rsid w:val="000557D5"/>
    <w:rsid w:val="00055990"/>
    <w:rsid w:val="00055D9F"/>
    <w:rsid w:val="00056052"/>
    <w:rsid w:val="000563C9"/>
    <w:rsid w:val="000564A1"/>
    <w:rsid w:val="00056520"/>
    <w:rsid w:val="00056661"/>
    <w:rsid w:val="00056780"/>
    <w:rsid w:val="000567DA"/>
    <w:rsid w:val="00056959"/>
    <w:rsid w:val="00056A5C"/>
    <w:rsid w:val="00057A43"/>
    <w:rsid w:val="00057B9C"/>
    <w:rsid w:val="00057C1B"/>
    <w:rsid w:val="00057F43"/>
    <w:rsid w:val="0006056D"/>
    <w:rsid w:val="00060702"/>
    <w:rsid w:val="00060991"/>
    <w:rsid w:val="00060A3B"/>
    <w:rsid w:val="00060BAF"/>
    <w:rsid w:val="00060FD5"/>
    <w:rsid w:val="00061103"/>
    <w:rsid w:val="00061315"/>
    <w:rsid w:val="00061318"/>
    <w:rsid w:val="00061900"/>
    <w:rsid w:val="00061971"/>
    <w:rsid w:val="000619F7"/>
    <w:rsid w:val="00061AF5"/>
    <w:rsid w:val="00061C69"/>
    <w:rsid w:val="00061CB7"/>
    <w:rsid w:val="00061DAE"/>
    <w:rsid w:val="00061FA8"/>
    <w:rsid w:val="0006209E"/>
    <w:rsid w:val="000620F2"/>
    <w:rsid w:val="00062244"/>
    <w:rsid w:val="00062612"/>
    <w:rsid w:val="00062EB4"/>
    <w:rsid w:val="00063318"/>
    <w:rsid w:val="000634EA"/>
    <w:rsid w:val="000638DD"/>
    <w:rsid w:val="00063A34"/>
    <w:rsid w:val="00063E9B"/>
    <w:rsid w:val="00063F08"/>
    <w:rsid w:val="000640F2"/>
    <w:rsid w:val="000643C5"/>
    <w:rsid w:val="0006463D"/>
    <w:rsid w:val="00064739"/>
    <w:rsid w:val="0006499A"/>
    <w:rsid w:val="00064A09"/>
    <w:rsid w:val="00064B6A"/>
    <w:rsid w:val="00064CB7"/>
    <w:rsid w:val="00064D81"/>
    <w:rsid w:val="000653DD"/>
    <w:rsid w:val="00065572"/>
    <w:rsid w:val="00065971"/>
    <w:rsid w:val="00065A77"/>
    <w:rsid w:val="00065B3B"/>
    <w:rsid w:val="00065B8D"/>
    <w:rsid w:val="00065B95"/>
    <w:rsid w:val="00065C6C"/>
    <w:rsid w:val="00066179"/>
    <w:rsid w:val="000664FD"/>
    <w:rsid w:val="00066532"/>
    <w:rsid w:val="00066C9A"/>
    <w:rsid w:val="00066FE4"/>
    <w:rsid w:val="00067044"/>
    <w:rsid w:val="00067299"/>
    <w:rsid w:val="000673D1"/>
    <w:rsid w:val="00067851"/>
    <w:rsid w:val="00067D24"/>
    <w:rsid w:val="00067D63"/>
    <w:rsid w:val="00067F41"/>
    <w:rsid w:val="0007032A"/>
    <w:rsid w:val="00070419"/>
    <w:rsid w:val="00070886"/>
    <w:rsid w:val="00070BE7"/>
    <w:rsid w:val="00070DE1"/>
    <w:rsid w:val="00070F73"/>
    <w:rsid w:val="000711AD"/>
    <w:rsid w:val="000713E9"/>
    <w:rsid w:val="00071430"/>
    <w:rsid w:val="000714E8"/>
    <w:rsid w:val="000714F2"/>
    <w:rsid w:val="00071649"/>
    <w:rsid w:val="000716F5"/>
    <w:rsid w:val="000716F8"/>
    <w:rsid w:val="00071805"/>
    <w:rsid w:val="000718B4"/>
    <w:rsid w:val="00072086"/>
    <w:rsid w:val="00072270"/>
    <w:rsid w:val="00072426"/>
    <w:rsid w:val="00072473"/>
    <w:rsid w:val="000726B2"/>
    <w:rsid w:val="000728D5"/>
    <w:rsid w:val="00072B12"/>
    <w:rsid w:val="00072BD3"/>
    <w:rsid w:val="00072D75"/>
    <w:rsid w:val="00072FA0"/>
    <w:rsid w:val="00072FC4"/>
    <w:rsid w:val="00073046"/>
    <w:rsid w:val="00073698"/>
    <w:rsid w:val="000738EF"/>
    <w:rsid w:val="00073913"/>
    <w:rsid w:val="00073C8A"/>
    <w:rsid w:val="00073D38"/>
    <w:rsid w:val="00073E1C"/>
    <w:rsid w:val="000743FD"/>
    <w:rsid w:val="0007467A"/>
    <w:rsid w:val="00074AE5"/>
    <w:rsid w:val="00074CC8"/>
    <w:rsid w:val="00074DA3"/>
    <w:rsid w:val="00074ED1"/>
    <w:rsid w:val="000750A7"/>
    <w:rsid w:val="0007520D"/>
    <w:rsid w:val="000757D4"/>
    <w:rsid w:val="00075A64"/>
    <w:rsid w:val="00075ACA"/>
    <w:rsid w:val="00075FA6"/>
    <w:rsid w:val="00076182"/>
    <w:rsid w:val="0007635F"/>
    <w:rsid w:val="00076366"/>
    <w:rsid w:val="00076564"/>
    <w:rsid w:val="00076782"/>
    <w:rsid w:val="00076ABC"/>
    <w:rsid w:val="00076E2E"/>
    <w:rsid w:val="00077173"/>
    <w:rsid w:val="000772E8"/>
    <w:rsid w:val="0007756C"/>
    <w:rsid w:val="00077BD9"/>
    <w:rsid w:val="00077C80"/>
    <w:rsid w:val="00077DE1"/>
    <w:rsid w:val="00077E1E"/>
    <w:rsid w:val="0008010E"/>
    <w:rsid w:val="00080367"/>
    <w:rsid w:val="0008080C"/>
    <w:rsid w:val="00080E24"/>
    <w:rsid w:val="00080F5C"/>
    <w:rsid w:val="0008107E"/>
    <w:rsid w:val="00081386"/>
    <w:rsid w:val="0008159A"/>
    <w:rsid w:val="0008161E"/>
    <w:rsid w:val="000817D3"/>
    <w:rsid w:val="000819F6"/>
    <w:rsid w:val="00081B78"/>
    <w:rsid w:val="00081BC3"/>
    <w:rsid w:val="000822EF"/>
    <w:rsid w:val="000826A0"/>
    <w:rsid w:val="00082B8E"/>
    <w:rsid w:val="00082D3E"/>
    <w:rsid w:val="00082E00"/>
    <w:rsid w:val="00082E15"/>
    <w:rsid w:val="00082E83"/>
    <w:rsid w:val="000832FD"/>
    <w:rsid w:val="00083345"/>
    <w:rsid w:val="000834E6"/>
    <w:rsid w:val="000835DE"/>
    <w:rsid w:val="0008373C"/>
    <w:rsid w:val="00083741"/>
    <w:rsid w:val="000839D6"/>
    <w:rsid w:val="00083A48"/>
    <w:rsid w:val="00083AA9"/>
    <w:rsid w:val="00083DA9"/>
    <w:rsid w:val="00083EA1"/>
    <w:rsid w:val="00083F32"/>
    <w:rsid w:val="00084297"/>
    <w:rsid w:val="000842FE"/>
    <w:rsid w:val="00084302"/>
    <w:rsid w:val="000845A8"/>
    <w:rsid w:val="0008480B"/>
    <w:rsid w:val="00084C99"/>
    <w:rsid w:val="00084E8F"/>
    <w:rsid w:val="00084F48"/>
    <w:rsid w:val="00085092"/>
    <w:rsid w:val="0008590E"/>
    <w:rsid w:val="0008594A"/>
    <w:rsid w:val="000859B0"/>
    <w:rsid w:val="00085A07"/>
    <w:rsid w:val="00085BE7"/>
    <w:rsid w:val="00085C5E"/>
    <w:rsid w:val="00085C8F"/>
    <w:rsid w:val="00085D51"/>
    <w:rsid w:val="00085E65"/>
    <w:rsid w:val="00085EA0"/>
    <w:rsid w:val="00085FAB"/>
    <w:rsid w:val="00086206"/>
    <w:rsid w:val="0008628B"/>
    <w:rsid w:val="0008631F"/>
    <w:rsid w:val="00086724"/>
    <w:rsid w:val="0008674B"/>
    <w:rsid w:val="00086F68"/>
    <w:rsid w:val="000875F4"/>
    <w:rsid w:val="00087A2B"/>
    <w:rsid w:val="00087B68"/>
    <w:rsid w:val="000901CA"/>
    <w:rsid w:val="0009060B"/>
    <w:rsid w:val="0009068A"/>
    <w:rsid w:val="000908CF"/>
    <w:rsid w:val="00090B81"/>
    <w:rsid w:val="00090C06"/>
    <w:rsid w:val="00090FD3"/>
    <w:rsid w:val="000914EA"/>
    <w:rsid w:val="000917F1"/>
    <w:rsid w:val="00091949"/>
    <w:rsid w:val="00091B4E"/>
    <w:rsid w:val="00091B5B"/>
    <w:rsid w:val="00091BA6"/>
    <w:rsid w:val="00091BC7"/>
    <w:rsid w:val="00091C5E"/>
    <w:rsid w:val="00091D11"/>
    <w:rsid w:val="00091FB0"/>
    <w:rsid w:val="0009204F"/>
    <w:rsid w:val="00092092"/>
    <w:rsid w:val="000929BD"/>
    <w:rsid w:val="00092BB8"/>
    <w:rsid w:val="00092D12"/>
    <w:rsid w:val="00092D25"/>
    <w:rsid w:val="00092DF0"/>
    <w:rsid w:val="00093243"/>
    <w:rsid w:val="0009344C"/>
    <w:rsid w:val="00093518"/>
    <w:rsid w:val="000935DA"/>
    <w:rsid w:val="00093A5E"/>
    <w:rsid w:val="00093B2F"/>
    <w:rsid w:val="00093D2C"/>
    <w:rsid w:val="00093DBD"/>
    <w:rsid w:val="00093DE2"/>
    <w:rsid w:val="00093F15"/>
    <w:rsid w:val="0009404F"/>
    <w:rsid w:val="000940A5"/>
    <w:rsid w:val="0009410D"/>
    <w:rsid w:val="00094372"/>
    <w:rsid w:val="000943EF"/>
    <w:rsid w:val="00094546"/>
    <w:rsid w:val="000946F0"/>
    <w:rsid w:val="0009479A"/>
    <w:rsid w:val="00094958"/>
    <w:rsid w:val="00094AFE"/>
    <w:rsid w:val="00094C28"/>
    <w:rsid w:val="00094C75"/>
    <w:rsid w:val="00094D66"/>
    <w:rsid w:val="00094F60"/>
    <w:rsid w:val="00094F86"/>
    <w:rsid w:val="0009531F"/>
    <w:rsid w:val="00095353"/>
    <w:rsid w:val="00095432"/>
    <w:rsid w:val="00095574"/>
    <w:rsid w:val="000957C8"/>
    <w:rsid w:val="000958F4"/>
    <w:rsid w:val="00095B41"/>
    <w:rsid w:val="00095E50"/>
    <w:rsid w:val="000962B9"/>
    <w:rsid w:val="000963D3"/>
    <w:rsid w:val="00096606"/>
    <w:rsid w:val="0009668A"/>
    <w:rsid w:val="000966AF"/>
    <w:rsid w:val="0009699F"/>
    <w:rsid w:val="00096A6A"/>
    <w:rsid w:val="00096B3E"/>
    <w:rsid w:val="00097284"/>
    <w:rsid w:val="000972F4"/>
    <w:rsid w:val="000975C0"/>
    <w:rsid w:val="00097B4B"/>
    <w:rsid w:val="00097C75"/>
    <w:rsid w:val="00097EE5"/>
    <w:rsid w:val="00097F96"/>
    <w:rsid w:val="000A005B"/>
    <w:rsid w:val="000A083D"/>
    <w:rsid w:val="000A0938"/>
    <w:rsid w:val="000A0AD9"/>
    <w:rsid w:val="000A1353"/>
    <w:rsid w:val="000A15B9"/>
    <w:rsid w:val="000A1834"/>
    <w:rsid w:val="000A1859"/>
    <w:rsid w:val="000A18A6"/>
    <w:rsid w:val="000A18FC"/>
    <w:rsid w:val="000A1B69"/>
    <w:rsid w:val="000A1C1E"/>
    <w:rsid w:val="000A1DAA"/>
    <w:rsid w:val="000A1FB6"/>
    <w:rsid w:val="000A22E8"/>
    <w:rsid w:val="000A299B"/>
    <w:rsid w:val="000A2B2B"/>
    <w:rsid w:val="000A2BBA"/>
    <w:rsid w:val="000A2DB1"/>
    <w:rsid w:val="000A2E52"/>
    <w:rsid w:val="000A2EA4"/>
    <w:rsid w:val="000A3453"/>
    <w:rsid w:val="000A3A68"/>
    <w:rsid w:val="000A4007"/>
    <w:rsid w:val="000A40E0"/>
    <w:rsid w:val="000A4288"/>
    <w:rsid w:val="000A4445"/>
    <w:rsid w:val="000A48B7"/>
    <w:rsid w:val="000A4B50"/>
    <w:rsid w:val="000A4C37"/>
    <w:rsid w:val="000A4D16"/>
    <w:rsid w:val="000A4FA2"/>
    <w:rsid w:val="000A523C"/>
    <w:rsid w:val="000A5B9E"/>
    <w:rsid w:val="000A5F04"/>
    <w:rsid w:val="000A6215"/>
    <w:rsid w:val="000A63EF"/>
    <w:rsid w:val="000A6488"/>
    <w:rsid w:val="000A64DA"/>
    <w:rsid w:val="000A6666"/>
    <w:rsid w:val="000A6677"/>
    <w:rsid w:val="000A6766"/>
    <w:rsid w:val="000A685D"/>
    <w:rsid w:val="000A68BC"/>
    <w:rsid w:val="000A68ED"/>
    <w:rsid w:val="000A69A9"/>
    <w:rsid w:val="000A6A79"/>
    <w:rsid w:val="000A6F62"/>
    <w:rsid w:val="000A6FFB"/>
    <w:rsid w:val="000A74AA"/>
    <w:rsid w:val="000A74E6"/>
    <w:rsid w:val="000A7EF4"/>
    <w:rsid w:val="000B05AA"/>
    <w:rsid w:val="000B0CEC"/>
    <w:rsid w:val="000B0D82"/>
    <w:rsid w:val="000B1021"/>
    <w:rsid w:val="000B117B"/>
    <w:rsid w:val="000B12AA"/>
    <w:rsid w:val="000B14A5"/>
    <w:rsid w:val="000B1662"/>
    <w:rsid w:val="000B1DC5"/>
    <w:rsid w:val="000B1FF0"/>
    <w:rsid w:val="000B2104"/>
    <w:rsid w:val="000B22A6"/>
    <w:rsid w:val="000B230B"/>
    <w:rsid w:val="000B2743"/>
    <w:rsid w:val="000B29F9"/>
    <w:rsid w:val="000B2A6F"/>
    <w:rsid w:val="000B2CB6"/>
    <w:rsid w:val="000B2D98"/>
    <w:rsid w:val="000B2DF0"/>
    <w:rsid w:val="000B300C"/>
    <w:rsid w:val="000B3408"/>
    <w:rsid w:val="000B3506"/>
    <w:rsid w:val="000B3C1A"/>
    <w:rsid w:val="000B3C27"/>
    <w:rsid w:val="000B3D23"/>
    <w:rsid w:val="000B4075"/>
    <w:rsid w:val="000B40C5"/>
    <w:rsid w:val="000B4512"/>
    <w:rsid w:val="000B45D1"/>
    <w:rsid w:val="000B4868"/>
    <w:rsid w:val="000B48A0"/>
    <w:rsid w:val="000B4ACF"/>
    <w:rsid w:val="000B4B76"/>
    <w:rsid w:val="000B4C3F"/>
    <w:rsid w:val="000B4CD3"/>
    <w:rsid w:val="000B4EF6"/>
    <w:rsid w:val="000B4FBA"/>
    <w:rsid w:val="000B50E3"/>
    <w:rsid w:val="000B5241"/>
    <w:rsid w:val="000B580C"/>
    <w:rsid w:val="000B5C34"/>
    <w:rsid w:val="000B5C77"/>
    <w:rsid w:val="000B5D79"/>
    <w:rsid w:val="000B606A"/>
    <w:rsid w:val="000B635B"/>
    <w:rsid w:val="000B6511"/>
    <w:rsid w:val="000B6785"/>
    <w:rsid w:val="000B69C9"/>
    <w:rsid w:val="000B6AD3"/>
    <w:rsid w:val="000B6B99"/>
    <w:rsid w:val="000B6F3C"/>
    <w:rsid w:val="000B722A"/>
    <w:rsid w:val="000B799D"/>
    <w:rsid w:val="000B7C3F"/>
    <w:rsid w:val="000C0110"/>
    <w:rsid w:val="000C0214"/>
    <w:rsid w:val="000C040B"/>
    <w:rsid w:val="000C0668"/>
    <w:rsid w:val="000C06A0"/>
    <w:rsid w:val="000C0768"/>
    <w:rsid w:val="000C07F4"/>
    <w:rsid w:val="000C0953"/>
    <w:rsid w:val="000C10EC"/>
    <w:rsid w:val="000C11FA"/>
    <w:rsid w:val="000C12E5"/>
    <w:rsid w:val="000C18D5"/>
    <w:rsid w:val="000C1BBA"/>
    <w:rsid w:val="000C1E7D"/>
    <w:rsid w:val="000C2027"/>
    <w:rsid w:val="000C2352"/>
    <w:rsid w:val="000C249D"/>
    <w:rsid w:val="000C24F6"/>
    <w:rsid w:val="000C2702"/>
    <w:rsid w:val="000C275E"/>
    <w:rsid w:val="000C2FA9"/>
    <w:rsid w:val="000C32E3"/>
    <w:rsid w:val="000C35CC"/>
    <w:rsid w:val="000C42AA"/>
    <w:rsid w:val="000C42F9"/>
    <w:rsid w:val="000C4761"/>
    <w:rsid w:val="000C4A2B"/>
    <w:rsid w:val="000C4C4D"/>
    <w:rsid w:val="000C4DF4"/>
    <w:rsid w:val="000C50F7"/>
    <w:rsid w:val="000C5245"/>
    <w:rsid w:val="000C5438"/>
    <w:rsid w:val="000C5880"/>
    <w:rsid w:val="000C5D64"/>
    <w:rsid w:val="000C5DB9"/>
    <w:rsid w:val="000C5FEE"/>
    <w:rsid w:val="000C601B"/>
    <w:rsid w:val="000C60D2"/>
    <w:rsid w:val="000C6468"/>
    <w:rsid w:val="000C6562"/>
    <w:rsid w:val="000C677A"/>
    <w:rsid w:val="000C6C16"/>
    <w:rsid w:val="000C6EAC"/>
    <w:rsid w:val="000C6ECB"/>
    <w:rsid w:val="000C6EDC"/>
    <w:rsid w:val="000C7320"/>
    <w:rsid w:val="000C7419"/>
    <w:rsid w:val="000C761E"/>
    <w:rsid w:val="000C7864"/>
    <w:rsid w:val="000C7966"/>
    <w:rsid w:val="000C79EE"/>
    <w:rsid w:val="000C7B4E"/>
    <w:rsid w:val="000C7C20"/>
    <w:rsid w:val="000C7C63"/>
    <w:rsid w:val="000C7E8B"/>
    <w:rsid w:val="000D0068"/>
    <w:rsid w:val="000D00B0"/>
    <w:rsid w:val="000D0100"/>
    <w:rsid w:val="000D0138"/>
    <w:rsid w:val="000D022F"/>
    <w:rsid w:val="000D0447"/>
    <w:rsid w:val="000D05A2"/>
    <w:rsid w:val="000D0715"/>
    <w:rsid w:val="000D0841"/>
    <w:rsid w:val="000D0B18"/>
    <w:rsid w:val="000D0EF0"/>
    <w:rsid w:val="000D15E2"/>
    <w:rsid w:val="000D166D"/>
    <w:rsid w:val="000D18C8"/>
    <w:rsid w:val="000D19F4"/>
    <w:rsid w:val="000D1C5D"/>
    <w:rsid w:val="000D1DD8"/>
    <w:rsid w:val="000D233C"/>
    <w:rsid w:val="000D2871"/>
    <w:rsid w:val="000D2D7E"/>
    <w:rsid w:val="000D305D"/>
    <w:rsid w:val="000D3275"/>
    <w:rsid w:val="000D390E"/>
    <w:rsid w:val="000D3953"/>
    <w:rsid w:val="000D3A94"/>
    <w:rsid w:val="000D3AA1"/>
    <w:rsid w:val="000D3C0B"/>
    <w:rsid w:val="000D3DC3"/>
    <w:rsid w:val="000D3EB9"/>
    <w:rsid w:val="000D466E"/>
    <w:rsid w:val="000D489B"/>
    <w:rsid w:val="000D497F"/>
    <w:rsid w:val="000D4CAF"/>
    <w:rsid w:val="000D4E04"/>
    <w:rsid w:val="000D4FD3"/>
    <w:rsid w:val="000D50FE"/>
    <w:rsid w:val="000D5119"/>
    <w:rsid w:val="000D549A"/>
    <w:rsid w:val="000D5531"/>
    <w:rsid w:val="000D55A5"/>
    <w:rsid w:val="000D5A08"/>
    <w:rsid w:val="000D5A1C"/>
    <w:rsid w:val="000D5D42"/>
    <w:rsid w:val="000D5E46"/>
    <w:rsid w:val="000D5E97"/>
    <w:rsid w:val="000D6216"/>
    <w:rsid w:val="000D6336"/>
    <w:rsid w:val="000D63F0"/>
    <w:rsid w:val="000D64CB"/>
    <w:rsid w:val="000D6774"/>
    <w:rsid w:val="000D6AB6"/>
    <w:rsid w:val="000D6B99"/>
    <w:rsid w:val="000D6C39"/>
    <w:rsid w:val="000D6C78"/>
    <w:rsid w:val="000D6DBC"/>
    <w:rsid w:val="000D6FEA"/>
    <w:rsid w:val="000D7079"/>
    <w:rsid w:val="000D7264"/>
    <w:rsid w:val="000D76D1"/>
    <w:rsid w:val="000D7703"/>
    <w:rsid w:val="000D7AA7"/>
    <w:rsid w:val="000D7EE6"/>
    <w:rsid w:val="000D7FED"/>
    <w:rsid w:val="000E00B6"/>
    <w:rsid w:val="000E0135"/>
    <w:rsid w:val="000E03AD"/>
    <w:rsid w:val="000E03F0"/>
    <w:rsid w:val="000E0575"/>
    <w:rsid w:val="000E0EF8"/>
    <w:rsid w:val="000E0F88"/>
    <w:rsid w:val="000E1406"/>
    <w:rsid w:val="000E152A"/>
    <w:rsid w:val="000E174E"/>
    <w:rsid w:val="000E187C"/>
    <w:rsid w:val="000E1CF9"/>
    <w:rsid w:val="000E1E1B"/>
    <w:rsid w:val="000E2164"/>
    <w:rsid w:val="000E2464"/>
    <w:rsid w:val="000E26DF"/>
    <w:rsid w:val="000E2873"/>
    <w:rsid w:val="000E2B92"/>
    <w:rsid w:val="000E301E"/>
    <w:rsid w:val="000E383F"/>
    <w:rsid w:val="000E3A41"/>
    <w:rsid w:val="000E4060"/>
    <w:rsid w:val="000E4097"/>
    <w:rsid w:val="000E4128"/>
    <w:rsid w:val="000E4527"/>
    <w:rsid w:val="000E4569"/>
    <w:rsid w:val="000E4914"/>
    <w:rsid w:val="000E4BD0"/>
    <w:rsid w:val="000E5349"/>
    <w:rsid w:val="000E543B"/>
    <w:rsid w:val="000E56D7"/>
    <w:rsid w:val="000E5742"/>
    <w:rsid w:val="000E574F"/>
    <w:rsid w:val="000E575F"/>
    <w:rsid w:val="000E5856"/>
    <w:rsid w:val="000E5A6C"/>
    <w:rsid w:val="000E5C87"/>
    <w:rsid w:val="000E5DE5"/>
    <w:rsid w:val="000E6024"/>
    <w:rsid w:val="000E61C5"/>
    <w:rsid w:val="000E6841"/>
    <w:rsid w:val="000E6C3C"/>
    <w:rsid w:val="000E6E48"/>
    <w:rsid w:val="000E700C"/>
    <w:rsid w:val="000E73AD"/>
    <w:rsid w:val="000E750C"/>
    <w:rsid w:val="000E7712"/>
    <w:rsid w:val="000E77DE"/>
    <w:rsid w:val="000E7DAA"/>
    <w:rsid w:val="000F037F"/>
    <w:rsid w:val="000F04C6"/>
    <w:rsid w:val="000F0881"/>
    <w:rsid w:val="000F09FC"/>
    <w:rsid w:val="000F0D17"/>
    <w:rsid w:val="000F0E55"/>
    <w:rsid w:val="000F1350"/>
    <w:rsid w:val="000F137B"/>
    <w:rsid w:val="000F1414"/>
    <w:rsid w:val="000F1600"/>
    <w:rsid w:val="000F1A8A"/>
    <w:rsid w:val="000F1AA7"/>
    <w:rsid w:val="000F1B1E"/>
    <w:rsid w:val="000F1CB8"/>
    <w:rsid w:val="000F1CC9"/>
    <w:rsid w:val="000F1D4E"/>
    <w:rsid w:val="000F1E45"/>
    <w:rsid w:val="000F2118"/>
    <w:rsid w:val="000F22FB"/>
    <w:rsid w:val="000F24ED"/>
    <w:rsid w:val="000F2723"/>
    <w:rsid w:val="000F29C9"/>
    <w:rsid w:val="000F2BE0"/>
    <w:rsid w:val="000F2C1C"/>
    <w:rsid w:val="000F2D4C"/>
    <w:rsid w:val="000F2F04"/>
    <w:rsid w:val="000F31AA"/>
    <w:rsid w:val="000F3331"/>
    <w:rsid w:val="000F33DB"/>
    <w:rsid w:val="000F3708"/>
    <w:rsid w:val="000F383F"/>
    <w:rsid w:val="000F38ED"/>
    <w:rsid w:val="000F3F15"/>
    <w:rsid w:val="000F42B8"/>
    <w:rsid w:val="000F4484"/>
    <w:rsid w:val="000F4570"/>
    <w:rsid w:val="000F47BB"/>
    <w:rsid w:val="000F4C2E"/>
    <w:rsid w:val="000F4C6B"/>
    <w:rsid w:val="000F4D21"/>
    <w:rsid w:val="000F4E20"/>
    <w:rsid w:val="000F5095"/>
    <w:rsid w:val="000F50F6"/>
    <w:rsid w:val="000F519A"/>
    <w:rsid w:val="000F5266"/>
    <w:rsid w:val="000F5451"/>
    <w:rsid w:val="000F58B8"/>
    <w:rsid w:val="000F5CF3"/>
    <w:rsid w:val="000F5E08"/>
    <w:rsid w:val="000F5F45"/>
    <w:rsid w:val="000F625B"/>
    <w:rsid w:val="000F62DE"/>
    <w:rsid w:val="000F643C"/>
    <w:rsid w:val="000F665F"/>
    <w:rsid w:val="000F6818"/>
    <w:rsid w:val="000F69E1"/>
    <w:rsid w:val="000F6A5C"/>
    <w:rsid w:val="000F6B32"/>
    <w:rsid w:val="000F6B5F"/>
    <w:rsid w:val="000F6C29"/>
    <w:rsid w:val="000F6C64"/>
    <w:rsid w:val="000F6D3C"/>
    <w:rsid w:val="000F6E78"/>
    <w:rsid w:val="000F6F38"/>
    <w:rsid w:val="000F7160"/>
    <w:rsid w:val="000F7180"/>
    <w:rsid w:val="000F730F"/>
    <w:rsid w:val="000F732A"/>
    <w:rsid w:val="000F7481"/>
    <w:rsid w:val="000F75D5"/>
    <w:rsid w:val="000F7602"/>
    <w:rsid w:val="000F7AE5"/>
    <w:rsid w:val="000F7D35"/>
    <w:rsid w:val="000F7E11"/>
    <w:rsid w:val="000F7F48"/>
    <w:rsid w:val="000F7F63"/>
    <w:rsid w:val="001004BF"/>
    <w:rsid w:val="00100560"/>
    <w:rsid w:val="00100778"/>
    <w:rsid w:val="0010108A"/>
    <w:rsid w:val="001010F9"/>
    <w:rsid w:val="00101410"/>
    <w:rsid w:val="00101451"/>
    <w:rsid w:val="00101812"/>
    <w:rsid w:val="00101A07"/>
    <w:rsid w:val="00102173"/>
    <w:rsid w:val="001022C2"/>
    <w:rsid w:val="00102B25"/>
    <w:rsid w:val="00102C5D"/>
    <w:rsid w:val="00102C8B"/>
    <w:rsid w:val="0010309A"/>
    <w:rsid w:val="00103126"/>
    <w:rsid w:val="001033DD"/>
    <w:rsid w:val="00103527"/>
    <w:rsid w:val="001035F0"/>
    <w:rsid w:val="00103666"/>
    <w:rsid w:val="0010371E"/>
    <w:rsid w:val="0010374D"/>
    <w:rsid w:val="00103A41"/>
    <w:rsid w:val="00103C9C"/>
    <w:rsid w:val="00103D27"/>
    <w:rsid w:val="00103F5B"/>
    <w:rsid w:val="00104887"/>
    <w:rsid w:val="00104B94"/>
    <w:rsid w:val="00104BB5"/>
    <w:rsid w:val="00104C50"/>
    <w:rsid w:val="00104D91"/>
    <w:rsid w:val="00104D96"/>
    <w:rsid w:val="0010511B"/>
    <w:rsid w:val="0010517E"/>
    <w:rsid w:val="00105406"/>
    <w:rsid w:val="00105534"/>
    <w:rsid w:val="00105639"/>
    <w:rsid w:val="0010566A"/>
    <w:rsid w:val="00105EB3"/>
    <w:rsid w:val="00106028"/>
    <w:rsid w:val="0010604F"/>
    <w:rsid w:val="001061BC"/>
    <w:rsid w:val="00106202"/>
    <w:rsid w:val="001063F5"/>
    <w:rsid w:val="0010643F"/>
    <w:rsid w:val="00106655"/>
    <w:rsid w:val="0010671C"/>
    <w:rsid w:val="00106940"/>
    <w:rsid w:val="00106C9C"/>
    <w:rsid w:val="00106EB4"/>
    <w:rsid w:val="00107270"/>
    <w:rsid w:val="001073BE"/>
    <w:rsid w:val="001075D7"/>
    <w:rsid w:val="0010789E"/>
    <w:rsid w:val="001079BF"/>
    <w:rsid w:val="00107AEA"/>
    <w:rsid w:val="00107B45"/>
    <w:rsid w:val="00107E14"/>
    <w:rsid w:val="00107F7C"/>
    <w:rsid w:val="00107FC7"/>
    <w:rsid w:val="001101D2"/>
    <w:rsid w:val="0011051E"/>
    <w:rsid w:val="001107C1"/>
    <w:rsid w:val="0011088C"/>
    <w:rsid w:val="00110CAA"/>
    <w:rsid w:val="00110D3C"/>
    <w:rsid w:val="00110E7C"/>
    <w:rsid w:val="00110F5F"/>
    <w:rsid w:val="001110F1"/>
    <w:rsid w:val="00111360"/>
    <w:rsid w:val="001115D0"/>
    <w:rsid w:val="00111ADC"/>
    <w:rsid w:val="00111D94"/>
    <w:rsid w:val="00111FD8"/>
    <w:rsid w:val="0011208C"/>
    <w:rsid w:val="00112514"/>
    <w:rsid w:val="001125B4"/>
    <w:rsid w:val="001128D4"/>
    <w:rsid w:val="00112929"/>
    <w:rsid w:val="001129E2"/>
    <w:rsid w:val="00112A04"/>
    <w:rsid w:val="00112BCD"/>
    <w:rsid w:val="00112CE4"/>
    <w:rsid w:val="00112DF2"/>
    <w:rsid w:val="00112EB7"/>
    <w:rsid w:val="00112F3C"/>
    <w:rsid w:val="00113130"/>
    <w:rsid w:val="0011315B"/>
    <w:rsid w:val="00113323"/>
    <w:rsid w:val="001133BB"/>
    <w:rsid w:val="00113592"/>
    <w:rsid w:val="001135CA"/>
    <w:rsid w:val="001135F8"/>
    <w:rsid w:val="0011392B"/>
    <w:rsid w:val="0011392E"/>
    <w:rsid w:val="00113A83"/>
    <w:rsid w:val="00113B12"/>
    <w:rsid w:val="00113BB2"/>
    <w:rsid w:val="00113BED"/>
    <w:rsid w:val="00113DBB"/>
    <w:rsid w:val="00113EE8"/>
    <w:rsid w:val="00114277"/>
    <w:rsid w:val="001144F9"/>
    <w:rsid w:val="001146C5"/>
    <w:rsid w:val="001149D1"/>
    <w:rsid w:val="00114B66"/>
    <w:rsid w:val="00114B77"/>
    <w:rsid w:val="00114DBB"/>
    <w:rsid w:val="00114E4F"/>
    <w:rsid w:val="00115012"/>
    <w:rsid w:val="00115176"/>
    <w:rsid w:val="00115505"/>
    <w:rsid w:val="00115749"/>
    <w:rsid w:val="001157F7"/>
    <w:rsid w:val="001158AA"/>
    <w:rsid w:val="001159FF"/>
    <w:rsid w:val="00115CA8"/>
    <w:rsid w:val="00115D4B"/>
    <w:rsid w:val="0011609C"/>
    <w:rsid w:val="001165A8"/>
    <w:rsid w:val="001165DE"/>
    <w:rsid w:val="00116878"/>
    <w:rsid w:val="001168D4"/>
    <w:rsid w:val="001168EA"/>
    <w:rsid w:val="00116A7F"/>
    <w:rsid w:val="00116D47"/>
    <w:rsid w:val="0011738E"/>
    <w:rsid w:val="00117897"/>
    <w:rsid w:val="00117950"/>
    <w:rsid w:val="00117A00"/>
    <w:rsid w:val="00117E25"/>
    <w:rsid w:val="00117E76"/>
    <w:rsid w:val="00117FF9"/>
    <w:rsid w:val="00120093"/>
    <w:rsid w:val="001200D7"/>
    <w:rsid w:val="00120123"/>
    <w:rsid w:val="001203C6"/>
    <w:rsid w:val="0012042B"/>
    <w:rsid w:val="00120586"/>
    <w:rsid w:val="001207E7"/>
    <w:rsid w:val="0012097A"/>
    <w:rsid w:val="00120E58"/>
    <w:rsid w:val="00120FA4"/>
    <w:rsid w:val="0012115E"/>
    <w:rsid w:val="00121240"/>
    <w:rsid w:val="001212A4"/>
    <w:rsid w:val="0012134A"/>
    <w:rsid w:val="00121741"/>
    <w:rsid w:val="001217A3"/>
    <w:rsid w:val="0012181E"/>
    <w:rsid w:val="00121D20"/>
    <w:rsid w:val="00121D4F"/>
    <w:rsid w:val="00121E4A"/>
    <w:rsid w:val="00121E94"/>
    <w:rsid w:val="00121F30"/>
    <w:rsid w:val="00122136"/>
    <w:rsid w:val="001223D6"/>
    <w:rsid w:val="0012243A"/>
    <w:rsid w:val="0012249E"/>
    <w:rsid w:val="00122512"/>
    <w:rsid w:val="0012251F"/>
    <w:rsid w:val="001225F1"/>
    <w:rsid w:val="00122661"/>
    <w:rsid w:val="00122692"/>
    <w:rsid w:val="00122854"/>
    <w:rsid w:val="001229F1"/>
    <w:rsid w:val="00122A7A"/>
    <w:rsid w:val="00122C88"/>
    <w:rsid w:val="00122F74"/>
    <w:rsid w:val="00123127"/>
    <w:rsid w:val="001231FD"/>
    <w:rsid w:val="00123265"/>
    <w:rsid w:val="0012341C"/>
    <w:rsid w:val="0012361A"/>
    <w:rsid w:val="00123746"/>
    <w:rsid w:val="0012385C"/>
    <w:rsid w:val="001238C1"/>
    <w:rsid w:val="001238DC"/>
    <w:rsid w:val="0012393F"/>
    <w:rsid w:val="00123A07"/>
    <w:rsid w:val="00123C7A"/>
    <w:rsid w:val="00123CD5"/>
    <w:rsid w:val="00123DCA"/>
    <w:rsid w:val="00123E80"/>
    <w:rsid w:val="00123F04"/>
    <w:rsid w:val="00124291"/>
    <w:rsid w:val="00124309"/>
    <w:rsid w:val="00124342"/>
    <w:rsid w:val="00124419"/>
    <w:rsid w:val="00124428"/>
    <w:rsid w:val="00124619"/>
    <w:rsid w:val="001246CC"/>
    <w:rsid w:val="0012473E"/>
    <w:rsid w:val="00125139"/>
    <w:rsid w:val="001257B2"/>
    <w:rsid w:val="0012585C"/>
    <w:rsid w:val="00125874"/>
    <w:rsid w:val="00125BA0"/>
    <w:rsid w:val="00125BEF"/>
    <w:rsid w:val="00125EC7"/>
    <w:rsid w:val="0012618C"/>
    <w:rsid w:val="00126321"/>
    <w:rsid w:val="001264CB"/>
    <w:rsid w:val="00126771"/>
    <w:rsid w:val="00126811"/>
    <w:rsid w:val="00126996"/>
    <w:rsid w:val="00126D47"/>
    <w:rsid w:val="00126F72"/>
    <w:rsid w:val="001270DA"/>
    <w:rsid w:val="001273A3"/>
    <w:rsid w:val="00127506"/>
    <w:rsid w:val="00127821"/>
    <w:rsid w:val="0012797E"/>
    <w:rsid w:val="00127DDC"/>
    <w:rsid w:val="00127EF4"/>
    <w:rsid w:val="00127F09"/>
    <w:rsid w:val="0013011E"/>
    <w:rsid w:val="001302CF"/>
    <w:rsid w:val="00130560"/>
    <w:rsid w:val="00130A16"/>
    <w:rsid w:val="00130A33"/>
    <w:rsid w:val="00130A35"/>
    <w:rsid w:val="00130A9B"/>
    <w:rsid w:val="001310F3"/>
    <w:rsid w:val="00131292"/>
    <w:rsid w:val="001318AF"/>
    <w:rsid w:val="001318CF"/>
    <w:rsid w:val="00131F65"/>
    <w:rsid w:val="00131F88"/>
    <w:rsid w:val="001321E8"/>
    <w:rsid w:val="001324B8"/>
    <w:rsid w:val="00132DC5"/>
    <w:rsid w:val="00132E3F"/>
    <w:rsid w:val="00132EF4"/>
    <w:rsid w:val="001331F2"/>
    <w:rsid w:val="00133209"/>
    <w:rsid w:val="00133841"/>
    <w:rsid w:val="001339BB"/>
    <w:rsid w:val="00133AD2"/>
    <w:rsid w:val="00133C27"/>
    <w:rsid w:val="0013404F"/>
    <w:rsid w:val="001341E2"/>
    <w:rsid w:val="00134393"/>
    <w:rsid w:val="00134547"/>
    <w:rsid w:val="00134BD8"/>
    <w:rsid w:val="00134D2C"/>
    <w:rsid w:val="00134D42"/>
    <w:rsid w:val="001350C3"/>
    <w:rsid w:val="001351ED"/>
    <w:rsid w:val="00135285"/>
    <w:rsid w:val="001352AC"/>
    <w:rsid w:val="00135B18"/>
    <w:rsid w:val="00135FD2"/>
    <w:rsid w:val="0013611B"/>
    <w:rsid w:val="00136306"/>
    <w:rsid w:val="0013658C"/>
    <w:rsid w:val="0013675A"/>
    <w:rsid w:val="00136766"/>
    <w:rsid w:val="001368E1"/>
    <w:rsid w:val="0013690B"/>
    <w:rsid w:val="00136DF2"/>
    <w:rsid w:val="00137067"/>
    <w:rsid w:val="001371A7"/>
    <w:rsid w:val="001371B4"/>
    <w:rsid w:val="001372B5"/>
    <w:rsid w:val="001372C4"/>
    <w:rsid w:val="00137310"/>
    <w:rsid w:val="001375A4"/>
    <w:rsid w:val="00137690"/>
    <w:rsid w:val="001377BF"/>
    <w:rsid w:val="001377E5"/>
    <w:rsid w:val="0014011A"/>
    <w:rsid w:val="0014018F"/>
    <w:rsid w:val="001401B8"/>
    <w:rsid w:val="001401D8"/>
    <w:rsid w:val="00140603"/>
    <w:rsid w:val="001406D0"/>
    <w:rsid w:val="00140EE7"/>
    <w:rsid w:val="0014112E"/>
    <w:rsid w:val="00141239"/>
    <w:rsid w:val="00141246"/>
    <w:rsid w:val="00141320"/>
    <w:rsid w:val="0014143E"/>
    <w:rsid w:val="00141538"/>
    <w:rsid w:val="00141732"/>
    <w:rsid w:val="001418D6"/>
    <w:rsid w:val="00141CE5"/>
    <w:rsid w:val="00142869"/>
    <w:rsid w:val="00142879"/>
    <w:rsid w:val="00142DC9"/>
    <w:rsid w:val="00142F16"/>
    <w:rsid w:val="00143268"/>
    <w:rsid w:val="001437AF"/>
    <w:rsid w:val="00143AA9"/>
    <w:rsid w:val="00143AD3"/>
    <w:rsid w:val="00143BCE"/>
    <w:rsid w:val="00143E6C"/>
    <w:rsid w:val="00144207"/>
    <w:rsid w:val="0014450B"/>
    <w:rsid w:val="00144559"/>
    <w:rsid w:val="001446DE"/>
    <w:rsid w:val="001447F7"/>
    <w:rsid w:val="00144844"/>
    <w:rsid w:val="00144864"/>
    <w:rsid w:val="0014486E"/>
    <w:rsid w:val="00144B1E"/>
    <w:rsid w:val="00144D29"/>
    <w:rsid w:val="0014517D"/>
    <w:rsid w:val="001451B6"/>
    <w:rsid w:val="001451D2"/>
    <w:rsid w:val="00145519"/>
    <w:rsid w:val="00145BAD"/>
    <w:rsid w:val="00145BC2"/>
    <w:rsid w:val="00145C5D"/>
    <w:rsid w:val="00146015"/>
    <w:rsid w:val="001467F6"/>
    <w:rsid w:val="00146883"/>
    <w:rsid w:val="00146BBB"/>
    <w:rsid w:val="00146BE0"/>
    <w:rsid w:val="00146C63"/>
    <w:rsid w:val="00146C7B"/>
    <w:rsid w:val="00146E6C"/>
    <w:rsid w:val="001470C1"/>
    <w:rsid w:val="001471FE"/>
    <w:rsid w:val="00147281"/>
    <w:rsid w:val="00147313"/>
    <w:rsid w:val="00147333"/>
    <w:rsid w:val="0014744A"/>
    <w:rsid w:val="0014790B"/>
    <w:rsid w:val="00147974"/>
    <w:rsid w:val="00147A08"/>
    <w:rsid w:val="00147D87"/>
    <w:rsid w:val="001500AF"/>
    <w:rsid w:val="00150535"/>
    <w:rsid w:val="00150586"/>
    <w:rsid w:val="00150855"/>
    <w:rsid w:val="0015092E"/>
    <w:rsid w:val="00150D67"/>
    <w:rsid w:val="001513DF"/>
    <w:rsid w:val="00151544"/>
    <w:rsid w:val="0015179E"/>
    <w:rsid w:val="00151940"/>
    <w:rsid w:val="00151B5F"/>
    <w:rsid w:val="00151D42"/>
    <w:rsid w:val="00151DC9"/>
    <w:rsid w:val="00152047"/>
    <w:rsid w:val="00152373"/>
    <w:rsid w:val="001523F6"/>
    <w:rsid w:val="00152593"/>
    <w:rsid w:val="0015259A"/>
    <w:rsid w:val="00152838"/>
    <w:rsid w:val="0015296E"/>
    <w:rsid w:val="00152B9D"/>
    <w:rsid w:val="00153108"/>
    <w:rsid w:val="00153351"/>
    <w:rsid w:val="001533E9"/>
    <w:rsid w:val="001539FC"/>
    <w:rsid w:val="00153C26"/>
    <w:rsid w:val="0015404E"/>
    <w:rsid w:val="00154179"/>
    <w:rsid w:val="00154529"/>
    <w:rsid w:val="00154AD4"/>
    <w:rsid w:val="00154B63"/>
    <w:rsid w:val="00154D0D"/>
    <w:rsid w:val="001550D7"/>
    <w:rsid w:val="001552EF"/>
    <w:rsid w:val="0015574F"/>
    <w:rsid w:val="001558BB"/>
    <w:rsid w:val="00155B06"/>
    <w:rsid w:val="00155C08"/>
    <w:rsid w:val="0015607C"/>
    <w:rsid w:val="001564B3"/>
    <w:rsid w:val="001565E9"/>
    <w:rsid w:val="00156644"/>
    <w:rsid w:val="0015666C"/>
    <w:rsid w:val="00156671"/>
    <w:rsid w:val="001568CB"/>
    <w:rsid w:val="001568FF"/>
    <w:rsid w:val="00156A35"/>
    <w:rsid w:val="00156B7A"/>
    <w:rsid w:val="00156C94"/>
    <w:rsid w:val="00156CFD"/>
    <w:rsid w:val="00156E49"/>
    <w:rsid w:val="00156F4E"/>
    <w:rsid w:val="00156FC5"/>
    <w:rsid w:val="00157338"/>
    <w:rsid w:val="0015741D"/>
    <w:rsid w:val="0015757C"/>
    <w:rsid w:val="001575FB"/>
    <w:rsid w:val="00157A7D"/>
    <w:rsid w:val="00157A89"/>
    <w:rsid w:val="00157DA4"/>
    <w:rsid w:val="00157E25"/>
    <w:rsid w:val="00157E93"/>
    <w:rsid w:val="00157E9F"/>
    <w:rsid w:val="0016009D"/>
    <w:rsid w:val="00160552"/>
    <w:rsid w:val="001606F3"/>
    <w:rsid w:val="001607FA"/>
    <w:rsid w:val="00160A62"/>
    <w:rsid w:val="00160B38"/>
    <w:rsid w:val="00160C9D"/>
    <w:rsid w:val="00160E31"/>
    <w:rsid w:val="00160E45"/>
    <w:rsid w:val="00160FAA"/>
    <w:rsid w:val="00161087"/>
    <w:rsid w:val="001612C2"/>
    <w:rsid w:val="00161510"/>
    <w:rsid w:val="001615B4"/>
    <w:rsid w:val="001615C3"/>
    <w:rsid w:val="001617D6"/>
    <w:rsid w:val="00161850"/>
    <w:rsid w:val="00161939"/>
    <w:rsid w:val="001619AE"/>
    <w:rsid w:val="00161AFA"/>
    <w:rsid w:val="00161DA5"/>
    <w:rsid w:val="00161EB5"/>
    <w:rsid w:val="00161F9C"/>
    <w:rsid w:val="00162260"/>
    <w:rsid w:val="00162469"/>
    <w:rsid w:val="00162B5D"/>
    <w:rsid w:val="00162C7A"/>
    <w:rsid w:val="0016306A"/>
    <w:rsid w:val="001631C5"/>
    <w:rsid w:val="00163225"/>
    <w:rsid w:val="00163641"/>
    <w:rsid w:val="001637B9"/>
    <w:rsid w:val="00163A29"/>
    <w:rsid w:val="00163AAA"/>
    <w:rsid w:val="00163B34"/>
    <w:rsid w:val="00163CD1"/>
    <w:rsid w:val="00163E0B"/>
    <w:rsid w:val="0016411B"/>
    <w:rsid w:val="0016457A"/>
    <w:rsid w:val="00164E07"/>
    <w:rsid w:val="00164F75"/>
    <w:rsid w:val="00164FAF"/>
    <w:rsid w:val="00165038"/>
    <w:rsid w:val="0016592B"/>
    <w:rsid w:val="00165B03"/>
    <w:rsid w:val="00165E05"/>
    <w:rsid w:val="00166033"/>
    <w:rsid w:val="00166453"/>
    <w:rsid w:val="00166476"/>
    <w:rsid w:val="001665B4"/>
    <w:rsid w:val="001667BE"/>
    <w:rsid w:val="00166B16"/>
    <w:rsid w:val="00166B2E"/>
    <w:rsid w:val="00166B4F"/>
    <w:rsid w:val="00166CE7"/>
    <w:rsid w:val="00166E0D"/>
    <w:rsid w:val="00166EA5"/>
    <w:rsid w:val="0016745F"/>
    <w:rsid w:val="00167550"/>
    <w:rsid w:val="00167586"/>
    <w:rsid w:val="001675EA"/>
    <w:rsid w:val="00167A81"/>
    <w:rsid w:val="00167ADC"/>
    <w:rsid w:val="00167F42"/>
    <w:rsid w:val="00167F4A"/>
    <w:rsid w:val="0017013D"/>
    <w:rsid w:val="00170286"/>
    <w:rsid w:val="00170944"/>
    <w:rsid w:val="00170A88"/>
    <w:rsid w:val="00170CDB"/>
    <w:rsid w:val="00170D5A"/>
    <w:rsid w:val="00170DC7"/>
    <w:rsid w:val="00170DCE"/>
    <w:rsid w:val="00170E2E"/>
    <w:rsid w:val="00170F08"/>
    <w:rsid w:val="001710D9"/>
    <w:rsid w:val="001710E1"/>
    <w:rsid w:val="0017125D"/>
    <w:rsid w:val="00171364"/>
    <w:rsid w:val="00171576"/>
    <w:rsid w:val="001715FC"/>
    <w:rsid w:val="00171783"/>
    <w:rsid w:val="0017180D"/>
    <w:rsid w:val="00171BA0"/>
    <w:rsid w:val="00171F5E"/>
    <w:rsid w:val="001725C3"/>
    <w:rsid w:val="0017268C"/>
    <w:rsid w:val="001726BB"/>
    <w:rsid w:val="001728AB"/>
    <w:rsid w:val="001729D1"/>
    <w:rsid w:val="00172DB5"/>
    <w:rsid w:val="00172F1A"/>
    <w:rsid w:val="00173202"/>
    <w:rsid w:val="00173408"/>
    <w:rsid w:val="00173C9E"/>
    <w:rsid w:val="00173CD2"/>
    <w:rsid w:val="00173FF6"/>
    <w:rsid w:val="0017400F"/>
    <w:rsid w:val="001743A6"/>
    <w:rsid w:val="00174464"/>
    <w:rsid w:val="001744CB"/>
    <w:rsid w:val="001745AF"/>
    <w:rsid w:val="001746E8"/>
    <w:rsid w:val="00174A41"/>
    <w:rsid w:val="00174AC2"/>
    <w:rsid w:val="00174B7E"/>
    <w:rsid w:val="00174D9D"/>
    <w:rsid w:val="0017549D"/>
    <w:rsid w:val="00175500"/>
    <w:rsid w:val="001757AE"/>
    <w:rsid w:val="00175874"/>
    <w:rsid w:val="001758A0"/>
    <w:rsid w:val="00175A08"/>
    <w:rsid w:val="00175B3A"/>
    <w:rsid w:val="00175B96"/>
    <w:rsid w:val="00175EF2"/>
    <w:rsid w:val="001760DC"/>
    <w:rsid w:val="0017622B"/>
    <w:rsid w:val="0017643D"/>
    <w:rsid w:val="00176819"/>
    <w:rsid w:val="00176874"/>
    <w:rsid w:val="001768E9"/>
    <w:rsid w:val="00176EAD"/>
    <w:rsid w:val="00176EB3"/>
    <w:rsid w:val="00176FD7"/>
    <w:rsid w:val="001770D4"/>
    <w:rsid w:val="00177289"/>
    <w:rsid w:val="001772F8"/>
    <w:rsid w:val="0017739E"/>
    <w:rsid w:val="0017786F"/>
    <w:rsid w:val="0017788C"/>
    <w:rsid w:val="00177959"/>
    <w:rsid w:val="00177D9E"/>
    <w:rsid w:val="00177E35"/>
    <w:rsid w:val="00177F98"/>
    <w:rsid w:val="00177FCC"/>
    <w:rsid w:val="001801F9"/>
    <w:rsid w:val="00180231"/>
    <w:rsid w:val="0018037A"/>
    <w:rsid w:val="001806F1"/>
    <w:rsid w:val="00180900"/>
    <w:rsid w:val="00180A7B"/>
    <w:rsid w:val="00180BE9"/>
    <w:rsid w:val="00180DD5"/>
    <w:rsid w:val="00180F7E"/>
    <w:rsid w:val="001819A1"/>
    <w:rsid w:val="00181B07"/>
    <w:rsid w:val="001820AD"/>
    <w:rsid w:val="00182149"/>
    <w:rsid w:val="001823A4"/>
    <w:rsid w:val="00182503"/>
    <w:rsid w:val="00182619"/>
    <w:rsid w:val="001827B5"/>
    <w:rsid w:val="00182CE5"/>
    <w:rsid w:val="00183064"/>
    <w:rsid w:val="00183321"/>
    <w:rsid w:val="0018365D"/>
    <w:rsid w:val="0018368D"/>
    <w:rsid w:val="00183762"/>
    <w:rsid w:val="0018398C"/>
    <w:rsid w:val="00183A03"/>
    <w:rsid w:val="00183CF1"/>
    <w:rsid w:val="00183E97"/>
    <w:rsid w:val="001841C6"/>
    <w:rsid w:val="00184229"/>
    <w:rsid w:val="00184275"/>
    <w:rsid w:val="00184446"/>
    <w:rsid w:val="0018448D"/>
    <w:rsid w:val="00184617"/>
    <w:rsid w:val="00184728"/>
    <w:rsid w:val="00184766"/>
    <w:rsid w:val="001849A7"/>
    <w:rsid w:val="001849F8"/>
    <w:rsid w:val="00184ABF"/>
    <w:rsid w:val="00184BAC"/>
    <w:rsid w:val="00185225"/>
    <w:rsid w:val="001852A8"/>
    <w:rsid w:val="0018544C"/>
    <w:rsid w:val="00185540"/>
    <w:rsid w:val="00185A34"/>
    <w:rsid w:val="00185B8F"/>
    <w:rsid w:val="00185FCF"/>
    <w:rsid w:val="00186034"/>
    <w:rsid w:val="001860FB"/>
    <w:rsid w:val="00186111"/>
    <w:rsid w:val="00186612"/>
    <w:rsid w:val="00186667"/>
    <w:rsid w:val="00186721"/>
    <w:rsid w:val="00186780"/>
    <w:rsid w:val="00186A5A"/>
    <w:rsid w:val="00186BAB"/>
    <w:rsid w:val="00186BFF"/>
    <w:rsid w:val="00186EBB"/>
    <w:rsid w:val="00186FBC"/>
    <w:rsid w:val="001873AB"/>
    <w:rsid w:val="001873DF"/>
    <w:rsid w:val="0018755B"/>
    <w:rsid w:val="0018757C"/>
    <w:rsid w:val="001879FC"/>
    <w:rsid w:val="00187D69"/>
    <w:rsid w:val="00187E5B"/>
    <w:rsid w:val="00190169"/>
    <w:rsid w:val="00190190"/>
    <w:rsid w:val="00190263"/>
    <w:rsid w:val="00190284"/>
    <w:rsid w:val="00190371"/>
    <w:rsid w:val="001906CB"/>
    <w:rsid w:val="001906F0"/>
    <w:rsid w:val="00190891"/>
    <w:rsid w:val="00190989"/>
    <w:rsid w:val="0019099D"/>
    <w:rsid w:val="00190BCC"/>
    <w:rsid w:val="001913A0"/>
    <w:rsid w:val="0019143A"/>
    <w:rsid w:val="00191749"/>
    <w:rsid w:val="0019183A"/>
    <w:rsid w:val="00191A26"/>
    <w:rsid w:val="00191AEA"/>
    <w:rsid w:val="00191BFF"/>
    <w:rsid w:val="00191C96"/>
    <w:rsid w:val="00191DF6"/>
    <w:rsid w:val="00192396"/>
    <w:rsid w:val="001923A2"/>
    <w:rsid w:val="00192538"/>
    <w:rsid w:val="001928E1"/>
    <w:rsid w:val="001929DC"/>
    <w:rsid w:val="00192A3F"/>
    <w:rsid w:val="00192CBA"/>
    <w:rsid w:val="00192D5B"/>
    <w:rsid w:val="00192D6B"/>
    <w:rsid w:val="00192F7D"/>
    <w:rsid w:val="00192FE1"/>
    <w:rsid w:val="0019321B"/>
    <w:rsid w:val="00193334"/>
    <w:rsid w:val="001936FB"/>
    <w:rsid w:val="00193716"/>
    <w:rsid w:val="00193C8E"/>
    <w:rsid w:val="001940A7"/>
    <w:rsid w:val="00194121"/>
    <w:rsid w:val="001941FF"/>
    <w:rsid w:val="0019432F"/>
    <w:rsid w:val="00194353"/>
    <w:rsid w:val="001943EF"/>
    <w:rsid w:val="0019448F"/>
    <w:rsid w:val="001945A4"/>
    <w:rsid w:val="001945D8"/>
    <w:rsid w:val="00194879"/>
    <w:rsid w:val="001949C2"/>
    <w:rsid w:val="00194C3A"/>
    <w:rsid w:val="0019524D"/>
    <w:rsid w:val="001953DA"/>
    <w:rsid w:val="00195580"/>
    <w:rsid w:val="00195803"/>
    <w:rsid w:val="00195875"/>
    <w:rsid w:val="0019589F"/>
    <w:rsid w:val="00195B65"/>
    <w:rsid w:val="00195E38"/>
    <w:rsid w:val="00195ECB"/>
    <w:rsid w:val="00195EEC"/>
    <w:rsid w:val="00195F2D"/>
    <w:rsid w:val="00195FC7"/>
    <w:rsid w:val="001960A3"/>
    <w:rsid w:val="0019626E"/>
    <w:rsid w:val="00196393"/>
    <w:rsid w:val="00196431"/>
    <w:rsid w:val="00196526"/>
    <w:rsid w:val="001966CC"/>
    <w:rsid w:val="00196A64"/>
    <w:rsid w:val="00196DA8"/>
    <w:rsid w:val="00196ED0"/>
    <w:rsid w:val="0019702D"/>
    <w:rsid w:val="0019706E"/>
    <w:rsid w:val="001970CC"/>
    <w:rsid w:val="0019715C"/>
    <w:rsid w:val="00197265"/>
    <w:rsid w:val="00197D96"/>
    <w:rsid w:val="00197F98"/>
    <w:rsid w:val="001A0098"/>
    <w:rsid w:val="001A00CA"/>
    <w:rsid w:val="001A01CA"/>
    <w:rsid w:val="001A0352"/>
    <w:rsid w:val="001A0487"/>
    <w:rsid w:val="001A04A6"/>
    <w:rsid w:val="001A0529"/>
    <w:rsid w:val="001A06FA"/>
    <w:rsid w:val="001A07B5"/>
    <w:rsid w:val="001A0952"/>
    <w:rsid w:val="001A0FF2"/>
    <w:rsid w:val="001A1192"/>
    <w:rsid w:val="001A12D9"/>
    <w:rsid w:val="001A1449"/>
    <w:rsid w:val="001A14F9"/>
    <w:rsid w:val="001A18BE"/>
    <w:rsid w:val="001A1A88"/>
    <w:rsid w:val="001A1B53"/>
    <w:rsid w:val="001A1D76"/>
    <w:rsid w:val="001A2329"/>
    <w:rsid w:val="001A246C"/>
    <w:rsid w:val="001A2518"/>
    <w:rsid w:val="001A255F"/>
    <w:rsid w:val="001A2A9C"/>
    <w:rsid w:val="001A2D80"/>
    <w:rsid w:val="001A2F21"/>
    <w:rsid w:val="001A40B0"/>
    <w:rsid w:val="001A40B8"/>
    <w:rsid w:val="001A470A"/>
    <w:rsid w:val="001A4988"/>
    <w:rsid w:val="001A4A2A"/>
    <w:rsid w:val="001A4ABE"/>
    <w:rsid w:val="001A4B6D"/>
    <w:rsid w:val="001A4E75"/>
    <w:rsid w:val="001A51F2"/>
    <w:rsid w:val="001A5322"/>
    <w:rsid w:val="001A53AB"/>
    <w:rsid w:val="001A590A"/>
    <w:rsid w:val="001A5C49"/>
    <w:rsid w:val="001A5CF6"/>
    <w:rsid w:val="001A5ECE"/>
    <w:rsid w:val="001A613A"/>
    <w:rsid w:val="001A6208"/>
    <w:rsid w:val="001A6325"/>
    <w:rsid w:val="001A6435"/>
    <w:rsid w:val="001A6550"/>
    <w:rsid w:val="001A6725"/>
    <w:rsid w:val="001A67A1"/>
    <w:rsid w:val="001A68B8"/>
    <w:rsid w:val="001A68F5"/>
    <w:rsid w:val="001A6B18"/>
    <w:rsid w:val="001A6BA9"/>
    <w:rsid w:val="001A6C5C"/>
    <w:rsid w:val="001A6FC2"/>
    <w:rsid w:val="001A71C9"/>
    <w:rsid w:val="001A74E4"/>
    <w:rsid w:val="001A7731"/>
    <w:rsid w:val="001A787F"/>
    <w:rsid w:val="001A7991"/>
    <w:rsid w:val="001A7D46"/>
    <w:rsid w:val="001A7DBC"/>
    <w:rsid w:val="001A7E6A"/>
    <w:rsid w:val="001B023F"/>
    <w:rsid w:val="001B026B"/>
    <w:rsid w:val="001B06C1"/>
    <w:rsid w:val="001B09EA"/>
    <w:rsid w:val="001B0B3D"/>
    <w:rsid w:val="001B0B98"/>
    <w:rsid w:val="001B11EA"/>
    <w:rsid w:val="001B1610"/>
    <w:rsid w:val="001B17FD"/>
    <w:rsid w:val="001B1873"/>
    <w:rsid w:val="001B18AE"/>
    <w:rsid w:val="001B1CA4"/>
    <w:rsid w:val="001B1D55"/>
    <w:rsid w:val="001B1FA7"/>
    <w:rsid w:val="001B20E5"/>
    <w:rsid w:val="001B23B6"/>
    <w:rsid w:val="001B24C8"/>
    <w:rsid w:val="001B257D"/>
    <w:rsid w:val="001B3067"/>
    <w:rsid w:val="001B32F9"/>
    <w:rsid w:val="001B33C0"/>
    <w:rsid w:val="001B34E5"/>
    <w:rsid w:val="001B3617"/>
    <w:rsid w:val="001B37CD"/>
    <w:rsid w:val="001B3A59"/>
    <w:rsid w:val="001B3B7B"/>
    <w:rsid w:val="001B3C9D"/>
    <w:rsid w:val="001B3F7D"/>
    <w:rsid w:val="001B41F0"/>
    <w:rsid w:val="001B4361"/>
    <w:rsid w:val="001B4691"/>
    <w:rsid w:val="001B4895"/>
    <w:rsid w:val="001B4A52"/>
    <w:rsid w:val="001B4A78"/>
    <w:rsid w:val="001B4B80"/>
    <w:rsid w:val="001B4D61"/>
    <w:rsid w:val="001B503A"/>
    <w:rsid w:val="001B50BA"/>
    <w:rsid w:val="001B51C3"/>
    <w:rsid w:val="001B563F"/>
    <w:rsid w:val="001B5643"/>
    <w:rsid w:val="001B570D"/>
    <w:rsid w:val="001B57D1"/>
    <w:rsid w:val="001B586D"/>
    <w:rsid w:val="001B5A88"/>
    <w:rsid w:val="001B5ADC"/>
    <w:rsid w:val="001B5AEA"/>
    <w:rsid w:val="001B5C75"/>
    <w:rsid w:val="001B5FDC"/>
    <w:rsid w:val="001B61C6"/>
    <w:rsid w:val="001B631E"/>
    <w:rsid w:val="001B65FF"/>
    <w:rsid w:val="001B6930"/>
    <w:rsid w:val="001B69B3"/>
    <w:rsid w:val="001B69D4"/>
    <w:rsid w:val="001B6BBC"/>
    <w:rsid w:val="001B6DA3"/>
    <w:rsid w:val="001B6E0B"/>
    <w:rsid w:val="001B6FA1"/>
    <w:rsid w:val="001B6FFF"/>
    <w:rsid w:val="001B714E"/>
    <w:rsid w:val="001B7485"/>
    <w:rsid w:val="001B74E5"/>
    <w:rsid w:val="001B7730"/>
    <w:rsid w:val="001B775C"/>
    <w:rsid w:val="001B7B45"/>
    <w:rsid w:val="001B7BDC"/>
    <w:rsid w:val="001B7F1B"/>
    <w:rsid w:val="001C0109"/>
    <w:rsid w:val="001C02E7"/>
    <w:rsid w:val="001C0487"/>
    <w:rsid w:val="001C0C1E"/>
    <w:rsid w:val="001C0CAF"/>
    <w:rsid w:val="001C0CD7"/>
    <w:rsid w:val="001C0D19"/>
    <w:rsid w:val="001C0F6E"/>
    <w:rsid w:val="001C1183"/>
    <w:rsid w:val="001C1469"/>
    <w:rsid w:val="001C1597"/>
    <w:rsid w:val="001C1947"/>
    <w:rsid w:val="001C1AB9"/>
    <w:rsid w:val="001C1F6B"/>
    <w:rsid w:val="001C205A"/>
    <w:rsid w:val="001C2140"/>
    <w:rsid w:val="001C2289"/>
    <w:rsid w:val="001C237D"/>
    <w:rsid w:val="001C26E8"/>
    <w:rsid w:val="001C2A21"/>
    <w:rsid w:val="001C2AA9"/>
    <w:rsid w:val="001C2D1C"/>
    <w:rsid w:val="001C2F4C"/>
    <w:rsid w:val="001C33F2"/>
    <w:rsid w:val="001C3A40"/>
    <w:rsid w:val="001C3C38"/>
    <w:rsid w:val="001C3DF6"/>
    <w:rsid w:val="001C3F54"/>
    <w:rsid w:val="001C402E"/>
    <w:rsid w:val="001C46C2"/>
    <w:rsid w:val="001C4AFB"/>
    <w:rsid w:val="001C4D63"/>
    <w:rsid w:val="001C4E63"/>
    <w:rsid w:val="001C4EFB"/>
    <w:rsid w:val="001C50D0"/>
    <w:rsid w:val="001C511E"/>
    <w:rsid w:val="001C5252"/>
    <w:rsid w:val="001C537B"/>
    <w:rsid w:val="001C570A"/>
    <w:rsid w:val="001C58F1"/>
    <w:rsid w:val="001C5AB0"/>
    <w:rsid w:val="001C5ABC"/>
    <w:rsid w:val="001C5B35"/>
    <w:rsid w:val="001C5CF0"/>
    <w:rsid w:val="001C5D77"/>
    <w:rsid w:val="001C5DDF"/>
    <w:rsid w:val="001C5E2B"/>
    <w:rsid w:val="001C6235"/>
    <w:rsid w:val="001C6580"/>
    <w:rsid w:val="001C66DE"/>
    <w:rsid w:val="001C671E"/>
    <w:rsid w:val="001C68EC"/>
    <w:rsid w:val="001C6902"/>
    <w:rsid w:val="001C6911"/>
    <w:rsid w:val="001C6961"/>
    <w:rsid w:val="001C69CE"/>
    <w:rsid w:val="001C6A7A"/>
    <w:rsid w:val="001C731C"/>
    <w:rsid w:val="001C76DD"/>
    <w:rsid w:val="001C7BCE"/>
    <w:rsid w:val="001D003F"/>
    <w:rsid w:val="001D0088"/>
    <w:rsid w:val="001D1373"/>
    <w:rsid w:val="001D19BF"/>
    <w:rsid w:val="001D1C00"/>
    <w:rsid w:val="001D1C5F"/>
    <w:rsid w:val="001D1D11"/>
    <w:rsid w:val="001D1E1C"/>
    <w:rsid w:val="001D22A9"/>
    <w:rsid w:val="001D286E"/>
    <w:rsid w:val="001D2CF7"/>
    <w:rsid w:val="001D331D"/>
    <w:rsid w:val="001D367E"/>
    <w:rsid w:val="001D3917"/>
    <w:rsid w:val="001D3A84"/>
    <w:rsid w:val="001D3C8F"/>
    <w:rsid w:val="001D40AD"/>
    <w:rsid w:val="001D44EB"/>
    <w:rsid w:val="001D473B"/>
    <w:rsid w:val="001D4A7E"/>
    <w:rsid w:val="001D4D11"/>
    <w:rsid w:val="001D519A"/>
    <w:rsid w:val="001D51C8"/>
    <w:rsid w:val="001D5325"/>
    <w:rsid w:val="001D59B6"/>
    <w:rsid w:val="001D5A10"/>
    <w:rsid w:val="001D5B10"/>
    <w:rsid w:val="001D5D56"/>
    <w:rsid w:val="001D5DF2"/>
    <w:rsid w:val="001D5E2A"/>
    <w:rsid w:val="001D5E2B"/>
    <w:rsid w:val="001D5F89"/>
    <w:rsid w:val="001D60A0"/>
    <w:rsid w:val="001D622F"/>
    <w:rsid w:val="001D63CC"/>
    <w:rsid w:val="001D692B"/>
    <w:rsid w:val="001D6B2B"/>
    <w:rsid w:val="001D6C00"/>
    <w:rsid w:val="001D6CAD"/>
    <w:rsid w:val="001D6D4E"/>
    <w:rsid w:val="001D6F9A"/>
    <w:rsid w:val="001D70F8"/>
    <w:rsid w:val="001D7498"/>
    <w:rsid w:val="001D76AB"/>
    <w:rsid w:val="001D7761"/>
    <w:rsid w:val="001D7C1E"/>
    <w:rsid w:val="001D7EBF"/>
    <w:rsid w:val="001D7EC2"/>
    <w:rsid w:val="001E014A"/>
    <w:rsid w:val="001E0265"/>
    <w:rsid w:val="001E0696"/>
    <w:rsid w:val="001E0A0B"/>
    <w:rsid w:val="001E0D19"/>
    <w:rsid w:val="001E0D88"/>
    <w:rsid w:val="001E0DC1"/>
    <w:rsid w:val="001E0E42"/>
    <w:rsid w:val="001E1051"/>
    <w:rsid w:val="001E115E"/>
    <w:rsid w:val="001E1452"/>
    <w:rsid w:val="001E148F"/>
    <w:rsid w:val="001E151A"/>
    <w:rsid w:val="001E18B6"/>
    <w:rsid w:val="001E1FC1"/>
    <w:rsid w:val="001E2051"/>
    <w:rsid w:val="001E2237"/>
    <w:rsid w:val="001E29A3"/>
    <w:rsid w:val="001E2A38"/>
    <w:rsid w:val="001E2B2E"/>
    <w:rsid w:val="001E2F13"/>
    <w:rsid w:val="001E3267"/>
    <w:rsid w:val="001E34FE"/>
    <w:rsid w:val="001E365E"/>
    <w:rsid w:val="001E3C85"/>
    <w:rsid w:val="001E3D6A"/>
    <w:rsid w:val="001E3E0C"/>
    <w:rsid w:val="001E42D5"/>
    <w:rsid w:val="001E4522"/>
    <w:rsid w:val="001E45D7"/>
    <w:rsid w:val="001E46EA"/>
    <w:rsid w:val="001E48CB"/>
    <w:rsid w:val="001E49C6"/>
    <w:rsid w:val="001E4B22"/>
    <w:rsid w:val="001E4D1E"/>
    <w:rsid w:val="001E4F40"/>
    <w:rsid w:val="001E52F0"/>
    <w:rsid w:val="001E5614"/>
    <w:rsid w:val="001E5700"/>
    <w:rsid w:val="001E5A0E"/>
    <w:rsid w:val="001E5BD2"/>
    <w:rsid w:val="001E5FD7"/>
    <w:rsid w:val="001E6225"/>
    <w:rsid w:val="001E6902"/>
    <w:rsid w:val="001E694A"/>
    <w:rsid w:val="001E69DB"/>
    <w:rsid w:val="001E6AEB"/>
    <w:rsid w:val="001E6C2E"/>
    <w:rsid w:val="001E6C71"/>
    <w:rsid w:val="001E6EA8"/>
    <w:rsid w:val="001E7039"/>
    <w:rsid w:val="001E705F"/>
    <w:rsid w:val="001E7137"/>
    <w:rsid w:val="001E7488"/>
    <w:rsid w:val="001E755F"/>
    <w:rsid w:val="001E7954"/>
    <w:rsid w:val="001E7BDA"/>
    <w:rsid w:val="001E7DA3"/>
    <w:rsid w:val="001E7E4C"/>
    <w:rsid w:val="001F0378"/>
    <w:rsid w:val="001F047D"/>
    <w:rsid w:val="001F0C17"/>
    <w:rsid w:val="001F0D7C"/>
    <w:rsid w:val="001F0FEF"/>
    <w:rsid w:val="001F1257"/>
    <w:rsid w:val="001F13D7"/>
    <w:rsid w:val="001F15DD"/>
    <w:rsid w:val="001F199F"/>
    <w:rsid w:val="001F19AE"/>
    <w:rsid w:val="001F19F9"/>
    <w:rsid w:val="001F1D1A"/>
    <w:rsid w:val="001F1D89"/>
    <w:rsid w:val="001F1DCA"/>
    <w:rsid w:val="001F1EE1"/>
    <w:rsid w:val="001F1EF7"/>
    <w:rsid w:val="001F1F34"/>
    <w:rsid w:val="001F206A"/>
    <w:rsid w:val="001F254D"/>
    <w:rsid w:val="001F2575"/>
    <w:rsid w:val="001F26B5"/>
    <w:rsid w:val="001F27A6"/>
    <w:rsid w:val="001F2957"/>
    <w:rsid w:val="001F2C43"/>
    <w:rsid w:val="001F2C73"/>
    <w:rsid w:val="001F2E24"/>
    <w:rsid w:val="001F2EFF"/>
    <w:rsid w:val="001F31D9"/>
    <w:rsid w:val="001F3272"/>
    <w:rsid w:val="001F3291"/>
    <w:rsid w:val="001F32CF"/>
    <w:rsid w:val="001F34D8"/>
    <w:rsid w:val="001F36A6"/>
    <w:rsid w:val="001F3724"/>
    <w:rsid w:val="001F3906"/>
    <w:rsid w:val="001F3BFB"/>
    <w:rsid w:val="001F3CA4"/>
    <w:rsid w:val="001F3DAA"/>
    <w:rsid w:val="001F3DD5"/>
    <w:rsid w:val="001F41CF"/>
    <w:rsid w:val="001F42FC"/>
    <w:rsid w:val="001F4451"/>
    <w:rsid w:val="001F44F2"/>
    <w:rsid w:val="001F45EC"/>
    <w:rsid w:val="001F46CA"/>
    <w:rsid w:val="001F4824"/>
    <w:rsid w:val="001F4C41"/>
    <w:rsid w:val="001F4E6C"/>
    <w:rsid w:val="001F5041"/>
    <w:rsid w:val="001F5162"/>
    <w:rsid w:val="001F5289"/>
    <w:rsid w:val="001F546F"/>
    <w:rsid w:val="001F5813"/>
    <w:rsid w:val="001F599C"/>
    <w:rsid w:val="001F5B7E"/>
    <w:rsid w:val="001F5E46"/>
    <w:rsid w:val="001F608F"/>
    <w:rsid w:val="001F6327"/>
    <w:rsid w:val="001F649E"/>
    <w:rsid w:val="001F65CD"/>
    <w:rsid w:val="001F6661"/>
    <w:rsid w:val="001F6A7F"/>
    <w:rsid w:val="001F6CD8"/>
    <w:rsid w:val="001F70BB"/>
    <w:rsid w:val="001F719E"/>
    <w:rsid w:val="001F71A8"/>
    <w:rsid w:val="001F7399"/>
    <w:rsid w:val="001F77CB"/>
    <w:rsid w:val="001F7C42"/>
    <w:rsid w:val="001F7E1B"/>
    <w:rsid w:val="001F7F44"/>
    <w:rsid w:val="002002B9"/>
    <w:rsid w:val="002006CB"/>
    <w:rsid w:val="0020080F"/>
    <w:rsid w:val="0020084F"/>
    <w:rsid w:val="00200893"/>
    <w:rsid w:val="002009CB"/>
    <w:rsid w:val="00200DD9"/>
    <w:rsid w:val="00200ECC"/>
    <w:rsid w:val="00200F41"/>
    <w:rsid w:val="0020106E"/>
    <w:rsid w:val="00201114"/>
    <w:rsid w:val="0020116D"/>
    <w:rsid w:val="00201756"/>
    <w:rsid w:val="00201842"/>
    <w:rsid w:val="00201D4F"/>
    <w:rsid w:val="00201E68"/>
    <w:rsid w:val="00201EBC"/>
    <w:rsid w:val="00201F1F"/>
    <w:rsid w:val="00201F4E"/>
    <w:rsid w:val="002023CD"/>
    <w:rsid w:val="00202634"/>
    <w:rsid w:val="00202712"/>
    <w:rsid w:val="00202BAC"/>
    <w:rsid w:val="00202CCF"/>
    <w:rsid w:val="00203068"/>
    <w:rsid w:val="002031E6"/>
    <w:rsid w:val="0020357B"/>
    <w:rsid w:val="00203756"/>
    <w:rsid w:val="0020378F"/>
    <w:rsid w:val="0020387A"/>
    <w:rsid w:val="00203B7A"/>
    <w:rsid w:val="0020421D"/>
    <w:rsid w:val="00204727"/>
    <w:rsid w:val="00204770"/>
    <w:rsid w:val="00204908"/>
    <w:rsid w:val="00204BF0"/>
    <w:rsid w:val="00204CEA"/>
    <w:rsid w:val="00205393"/>
    <w:rsid w:val="002054E6"/>
    <w:rsid w:val="002056B0"/>
    <w:rsid w:val="002057C5"/>
    <w:rsid w:val="0020582F"/>
    <w:rsid w:val="002058CC"/>
    <w:rsid w:val="00205936"/>
    <w:rsid w:val="0020593B"/>
    <w:rsid w:val="00205D2C"/>
    <w:rsid w:val="00205F65"/>
    <w:rsid w:val="0020612F"/>
    <w:rsid w:val="0020620F"/>
    <w:rsid w:val="00206447"/>
    <w:rsid w:val="0020654F"/>
    <w:rsid w:val="002065E8"/>
    <w:rsid w:val="00206E02"/>
    <w:rsid w:val="002071B6"/>
    <w:rsid w:val="0020724A"/>
    <w:rsid w:val="002073B5"/>
    <w:rsid w:val="002073F1"/>
    <w:rsid w:val="0020749F"/>
    <w:rsid w:val="00207518"/>
    <w:rsid w:val="00207618"/>
    <w:rsid w:val="002076D9"/>
    <w:rsid w:val="00207930"/>
    <w:rsid w:val="00207C84"/>
    <w:rsid w:val="00207D27"/>
    <w:rsid w:val="00210557"/>
    <w:rsid w:val="00210600"/>
    <w:rsid w:val="0021071D"/>
    <w:rsid w:val="002107FC"/>
    <w:rsid w:val="00210909"/>
    <w:rsid w:val="00210A26"/>
    <w:rsid w:val="00210A5F"/>
    <w:rsid w:val="00210BA8"/>
    <w:rsid w:val="00210DFE"/>
    <w:rsid w:val="0021123B"/>
    <w:rsid w:val="002115F0"/>
    <w:rsid w:val="00211660"/>
    <w:rsid w:val="002118ED"/>
    <w:rsid w:val="002119D8"/>
    <w:rsid w:val="00211A5B"/>
    <w:rsid w:val="00211C1A"/>
    <w:rsid w:val="00211D1B"/>
    <w:rsid w:val="002126DF"/>
    <w:rsid w:val="002126F0"/>
    <w:rsid w:val="002127AD"/>
    <w:rsid w:val="00212B66"/>
    <w:rsid w:val="00212E03"/>
    <w:rsid w:val="0021321D"/>
    <w:rsid w:val="002133FB"/>
    <w:rsid w:val="00213415"/>
    <w:rsid w:val="0021362A"/>
    <w:rsid w:val="002137F5"/>
    <w:rsid w:val="00213A82"/>
    <w:rsid w:val="00213AAD"/>
    <w:rsid w:val="00213C13"/>
    <w:rsid w:val="00213EA3"/>
    <w:rsid w:val="00213ECE"/>
    <w:rsid w:val="0021406B"/>
    <w:rsid w:val="002140C9"/>
    <w:rsid w:val="00214C1C"/>
    <w:rsid w:val="00214E32"/>
    <w:rsid w:val="00214E4D"/>
    <w:rsid w:val="00214EF0"/>
    <w:rsid w:val="00214EFD"/>
    <w:rsid w:val="00215176"/>
    <w:rsid w:val="0021519A"/>
    <w:rsid w:val="002151D9"/>
    <w:rsid w:val="0021532F"/>
    <w:rsid w:val="00215445"/>
    <w:rsid w:val="002155D5"/>
    <w:rsid w:val="002156F1"/>
    <w:rsid w:val="00215777"/>
    <w:rsid w:val="0021593C"/>
    <w:rsid w:val="00215993"/>
    <w:rsid w:val="00215BD6"/>
    <w:rsid w:val="002163AA"/>
    <w:rsid w:val="0021683F"/>
    <w:rsid w:val="00216E56"/>
    <w:rsid w:val="00217111"/>
    <w:rsid w:val="002172C4"/>
    <w:rsid w:val="0021759B"/>
    <w:rsid w:val="0021780C"/>
    <w:rsid w:val="002179F2"/>
    <w:rsid w:val="002179FB"/>
    <w:rsid w:val="00217A56"/>
    <w:rsid w:val="00217B22"/>
    <w:rsid w:val="00217CC8"/>
    <w:rsid w:val="00217F35"/>
    <w:rsid w:val="00217FAA"/>
    <w:rsid w:val="002203B7"/>
    <w:rsid w:val="00220404"/>
    <w:rsid w:val="00220491"/>
    <w:rsid w:val="002206DC"/>
    <w:rsid w:val="002207D1"/>
    <w:rsid w:val="00220A45"/>
    <w:rsid w:val="00220B1A"/>
    <w:rsid w:val="002210E8"/>
    <w:rsid w:val="002211A1"/>
    <w:rsid w:val="002211B7"/>
    <w:rsid w:val="00221213"/>
    <w:rsid w:val="00221407"/>
    <w:rsid w:val="00221580"/>
    <w:rsid w:val="00221A17"/>
    <w:rsid w:val="00221B10"/>
    <w:rsid w:val="00221B64"/>
    <w:rsid w:val="00221C0A"/>
    <w:rsid w:val="00221C2A"/>
    <w:rsid w:val="00221CCD"/>
    <w:rsid w:val="00222188"/>
    <w:rsid w:val="002223B8"/>
    <w:rsid w:val="002224C1"/>
    <w:rsid w:val="002224D2"/>
    <w:rsid w:val="002225B4"/>
    <w:rsid w:val="002227CD"/>
    <w:rsid w:val="00222CEC"/>
    <w:rsid w:val="00222D8A"/>
    <w:rsid w:val="00222ED4"/>
    <w:rsid w:val="00222F70"/>
    <w:rsid w:val="00223457"/>
    <w:rsid w:val="00223899"/>
    <w:rsid w:val="0022393E"/>
    <w:rsid w:val="002239E9"/>
    <w:rsid w:val="00223B6D"/>
    <w:rsid w:val="00223BB6"/>
    <w:rsid w:val="00223C0A"/>
    <w:rsid w:val="00224184"/>
    <w:rsid w:val="002241BB"/>
    <w:rsid w:val="00224257"/>
    <w:rsid w:val="0022445D"/>
    <w:rsid w:val="00224484"/>
    <w:rsid w:val="00224599"/>
    <w:rsid w:val="002248C8"/>
    <w:rsid w:val="00224B91"/>
    <w:rsid w:val="00224C3A"/>
    <w:rsid w:val="00224FA6"/>
    <w:rsid w:val="002252FF"/>
    <w:rsid w:val="0022536D"/>
    <w:rsid w:val="00225B7A"/>
    <w:rsid w:val="00225D20"/>
    <w:rsid w:val="002263E9"/>
    <w:rsid w:val="00226863"/>
    <w:rsid w:val="0022692E"/>
    <w:rsid w:val="00226A72"/>
    <w:rsid w:val="00226A86"/>
    <w:rsid w:val="00226AE5"/>
    <w:rsid w:val="00226C76"/>
    <w:rsid w:val="00227077"/>
    <w:rsid w:val="002274EC"/>
    <w:rsid w:val="00227709"/>
    <w:rsid w:val="00227BF5"/>
    <w:rsid w:val="00227D56"/>
    <w:rsid w:val="00227DBF"/>
    <w:rsid w:val="00227F98"/>
    <w:rsid w:val="0023012E"/>
    <w:rsid w:val="0023013B"/>
    <w:rsid w:val="00230682"/>
    <w:rsid w:val="002306EF"/>
    <w:rsid w:val="00230C5A"/>
    <w:rsid w:val="00230C9A"/>
    <w:rsid w:val="00230EA3"/>
    <w:rsid w:val="00230F64"/>
    <w:rsid w:val="00231286"/>
    <w:rsid w:val="00231522"/>
    <w:rsid w:val="00231597"/>
    <w:rsid w:val="0023170A"/>
    <w:rsid w:val="002319C3"/>
    <w:rsid w:val="00231B38"/>
    <w:rsid w:val="00231D82"/>
    <w:rsid w:val="00231E5E"/>
    <w:rsid w:val="00231F4B"/>
    <w:rsid w:val="0023203F"/>
    <w:rsid w:val="002328C0"/>
    <w:rsid w:val="00232BA4"/>
    <w:rsid w:val="002331D5"/>
    <w:rsid w:val="0023322D"/>
    <w:rsid w:val="0023332F"/>
    <w:rsid w:val="00233824"/>
    <w:rsid w:val="002339AC"/>
    <w:rsid w:val="00233AD9"/>
    <w:rsid w:val="00233C42"/>
    <w:rsid w:val="00233F9E"/>
    <w:rsid w:val="00234004"/>
    <w:rsid w:val="002341BE"/>
    <w:rsid w:val="002347C0"/>
    <w:rsid w:val="0023488D"/>
    <w:rsid w:val="00234938"/>
    <w:rsid w:val="00234A89"/>
    <w:rsid w:val="00234ACB"/>
    <w:rsid w:val="002352C4"/>
    <w:rsid w:val="00235B51"/>
    <w:rsid w:val="00235DC8"/>
    <w:rsid w:val="00235DC9"/>
    <w:rsid w:val="00235E49"/>
    <w:rsid w:val="002363A2"/>
    <w:rsid w:val="00236485"/>
    <w:rsid w:val="002365DB"/>
    <w:rsid w:val="002366E3"/>
    <w:rsid w:val="00236A6C"/>
    <w:rsid w:val="00236B4A"/>
    <w:rsid w:val="00236D2F"/>
    <w:rsid w:val="00236D95"/>
    <w:rsid w:val="00236F62"/>
    <w:rsid w:val="002371C1"/>
    <w:rsid w:val="00237278"/>
    <w:rsid w:val="002372AD"/>
    <w:rsid w:val="002372B8"/>
    <w:rsid w:val="00237718"/>
    <w:rsid w:val="0023797F"/>
    <w:rsid w:val="002379EB"/>
    <w:rsid w:val="00237ECF"/>
    <w:rsid w:val="00240490"/>
    <w:rsid w:val="002404F4"/>
    <w:rsid w:val="0024059B"/>
    <w:rsid w:val="00240B0A"/>
    <w:rsid w:val="00240DA0"/>
    <w:rsid w:val="00240F84"/>
    <w:rsid w:val="002414E2"/>
    <w:rsid w:val="00241510"/>
    <w:rsid w:val="00241550"/>
    <w:rsid w:val="00241902"/>
    <w:rsid w:val="00241B3F"/>
    <w:rsid w:val="00241C10"/>
    <w:rsid w:val="00241D43"/>
    <w:rsid w:val="00241F7C"/>
    <w:rsid w:val="0024247A"/>
    <w:rsid w:val="0024274F"/>
    <w:rsid w:val="00242B08"/>
    <w:rsid w:val="00242B5F"/>
    <w:rsid w:val="00242E64"/>
    <w:rsid w:val="00242E88"/>
    <w:rsid w:val="00242ECF"/>
    <w:rsid w:val="00243011"/>
    <w:rsid w:val="0024321D"/>
    <w:rsid w:val="00243414"/>
    <w:rsid w:val="002436B4"/>
    <w:rsid w:val="0024374E"/>
    <w:rsid w:val="00243B12"/>
    <w:rsid w:val="00243C6B"/>
    <w:rsid w:val="00243E9E"/>
    <w:rsid w:val="00243F1C"/>
    <w:rsid w:val="0024414E"/>
    <w:rsid w:val="0024417E"/>
    <w:rsid w:val="002442BD"/>
    <w:rsid w:val="002445A4"/>
    <w:rsid w:val="00244992"/>
    <w:rsid w:val="00244B89"/>
    <w:rsid w:val="00244D9C"/>
    <w:rsid w:val="00244DDE"/>
    <w:rsid w:val="00244EE2"/>
    <w:rsid w:val="00244F6E"/>
    <w:rsid w:val="00244F72"/>
    <w:rsid w:val="00245709"/>
    <w:rsid w:val="002459E3"/>
    <w:rsid w:val="00245AEB"/>
    <w:rsid w:val="00245AFD"/>
    <w:rsid w:val="00245B60"/>
    <w:rsid w:val="0024619D"/>
    <w:rsid w:val="002469FD"/>
    <w:rsid w:val="00246DEA"/>
    <w:rsid w:val="00247130"/>
    <w:rsid w:val="0024747C"/>
    <w:rsid w:val="00247589"/>
    <w:rsid w:val="00247642"/>
    <w:rsid w:val="002477AB"/>
    <w:rsid w:val="002478CC"/>
    <w:rsid w:val="00247A2D"/>
    <w:rsid w:val="00247A3D"/>
    <w:rsid w:val="00247BE3"/>
    <w:rsid w:val="00247E7E"/>
    <w:rsid w:val="002501A7"/>
    <w:rsid w:val="00250689"/>
    <w:rsid w:val="00250864"/>
    <w:rsid w:val="002509FF"/>
    <w:rsid w:val="00250B61"/>
    <w:rsid w:val="00250D89"/>
    <w:rsid w:val="00250DF9"/>
    <w:rsid w:val="00250F62"/>
    <w:rsid w:val="0025105B"/>
    <w:rsid w:val="002510FC"/>
    <w:rsid w:val="00251390"/>
    <w:rsid w:val="0025148F"/>
    <w:rsid w:val="0025170F"/>
    <w:rsid w:val="0025185B"/>
    <w:rsid w:val="002519D0"/>
    <w:rsid w:val="00251A1A"/>
    <w:rsid w:val="00251D3A"/>
    <w:rsid w:val="00251D95"/>
    <w:rsid w:val="00251FC3"/>
    <w:rsid w:val="002520EB"/>
    <w:rsid w:val="00252596"/>
    <w:rsid w:val="002528D5"/>
    <w:rsid w:val="0025299B"/>
    <w:rsid w:val="002529BA"/>
    <w:rsid w:val="00252B08"/>
    <w:rsid w:val="00253786"/>
    <w:rsid w:val="002537A9"/>
    <w:rsid w:val="00253941"/>
    <w:rsid w:val="00253BF8"/>
    <w:rsid w:val="00253C3B"/>
    <w:rsid w:val="00253D5E"/>
    <w:rsid w:val="0025405B"/>
    <w:rsid w:val="002541A7"/>
    <w:rsid w:val="00254542"/>
    <w:rsid w:val="00254809"/>
    <w:rsid w:val="00254D86"/>
    <w:rsid w:val="002551EB"/>
    <w:rsid w:val="002552FE"/>
    <w:rsid w:val="0025560E"/>
    <w:rsid w:val="002556D9"/>
    <w:rsid w:val="00255A8E"/>
    <w:rsid w:val="00255C1F"/>
    <w:rsid w:val="00255CA5"/>
    <w:rsid w:val="00255D7A"/>
    <w:rsid w:val="00255E8A"/>
    <w:rsid w:val="00255F80"/>
    <w:rsid w:val="00256312"/>
    <w:rsid w:val="00256645"/>
    <w:rsid w:val="0025675D"/>
    <w:rsid w:val="00256856"/>
    <w:rsid w:val="0025689B"/>
    <w:rsid w:val="002568CF"/>
    <w:rsid w:val="00256B6C"/>
    <w:rsid w:val="00256BA0"/>
    <w:rsid w:val="00256E4C"/>
    <w:rsid w:val="00256FDE"/>
    <w:rsid w:val="00257422"/>
    <w:rsid w:val="002576F4"/>
    <w:rsid w:val="00257ABC"/>
    <w:rsid w:val="00257B51"/>
    <w:rsid w:val="0026027A"/>
    <w:rsid w:val="002602FD"/>
    <w:rsid w:val="00260702"/>
    <w:rsid w:val="00260BAA"/>
    <w:rsid w:val="00260BAE"/>
    <w:rsid w:val="0026127E"/>
    <w:rsid w:val="002612C0"/>
    <w:rsid w:val="002612CB"/>
    <w:rsid w:val="00261329"/>
    <w:rsid w:val="002616E9"/>
    <w:rsid w:val="002617E4"/>
    <w:rsid w:val="0026184D"/>
    <w:rsid w:val="00261A73"/>
    <w:rsid w:val="00262036"/>
    <w:rsid w:val="0026216D"/>
    <w:rsid w:val="0026227B"/>
    <w:rsid w:val="0026238A"/>
    <w:rsid w:val="0026242A"/>
    <w:rsid w:val="002625A9"/>
    <w:rsid w:val="00262891"/>
    <w:rsid w:val="00262924"/>
    <w:rsid w:val="00262F06"/>
    <w:rsid w:val="002631C4"/>
    <w:rsid w:val="002633A3"/>
    <w:rsid w:val="00263455"/>
    <w:rsid w:val="002634BE"/>
    <w:rsid w:val="00263933"/>
    <w:rsid w:val="0026396E"/>
    <w:rsid w:val="00263BE0"/>
    <w:rsid w:val="00263E14"/>
    <w:rsid w:val="00264006"/>
    <w:rsid w:val="0026422E"/>
    <w:rsid w:val="00264696"/>
    <w:rsid w:val="00264803"/>
    <w:rsid w:val="00264868"/>
    <w:rsid w:val="00264893"/>
    <w:rsid w:val="00264C01"/>
    <w:rsid w:val="00265033"/>
    <w:rsid w:val="0026556A"/>
    <w:rsid w:val="002657B9"/>
    <w:rsid w:val="00265DF6"/>
    <w:rsid w:val="00266009"/>
    <w:rsid w:val="0026600D"/>
    <w:rsid w:val="00266179"/>
    <w:rsid w:val="00266271"/>
    <w:rsid w:val="00266395"/>
    <w:rsid w:val="002667BE"/>
    <w:rsid w:val="002668F2"/>
    <w:rsid w:val="00266CEE"/>
    <w:rsid w:val="002670DD"/>
    <w:rsid w:val="002673D7"/>
    <w:rsid w:val="00267526"/>
    <w:rsid w:val="002676B1"/>
    <w:rsid w:val="0026784C"/>
    <w:rsid w:val="00267923"/>
    <w:rsid w:val="00267966"/>
    <w:rsid w:val="00267BB5"/>
    <w:rsid w:val="00267CAE"/>
    <w:rsid w:val="00267CB2"/>
    <w:rsid w:val="00267D6A"/>
    <w:rsid w:val="00270193"/>
    <w:rsid w:val="002702A4"/>
    <w:rsid w:val="00270AEF"/>
    <w:rsid w:val="00270BC9"/>
    <w:rsid w:val="00270D50"/>
    <w:rsid w:val="00270E48"/>
    <w:rsid w:val="00270E4E"/>
    <w:rsid w:val="00270E8E"/>
    <w:rsid w:val="002712AE"/>
    <w:rsid w:val="0027135E"/>
    <w:rsid w:val="00271653"/>
    <w:rsid w:val="00271656"/>
    <w:rsid w:val="0027175B"/>
    <w:rsid w:val="002718BB"/>
    <w:rsid w:val="002718C1"/>
    <w:rsid w:val="00271963"/>
    <w:rsid w:val="0027199B"/>
    <w:rsid w:val="00271DD8"/>
    <w:rsid w:val="00271E88"/>
    <w:rsid w:val="00271F95"/>
    <w:rsid w:val="0027252B"/>
    <w:rsid w:val="002727F7"/>
    <w:rsid w:val="00272829"/>
    <w:rsid w:val="00272993"/>
    <w:rsid w:val="00272ADC"/>
    <w:rsid w:val="00272BB9"/>
    <w:rsid w:val="00272C23"/>
    <w:rsid w:val="00272CE7"/>
    <w:rsid w:val="002733DB"/>
    <w:rsid w:val="00273424"/>
    <w:rsid w:val="002738AE"/>
    <w:rsid w:val="00273A36"/>
    <w:rsid w:val="00273ADE"/>
    <w:rsid w:val="00273B11"/>
    <w:rsid w:val="00273B84"/>
    <w:rsid w:val="00273D11"/>
    <w:rsid w:val="002741FD"/>
    <w:rsid w:val="0027436C"/>
    <w:rsid w:val="0027445B"/>
    <w:rsid w:val="00274A10"/>
    <w:rsid w:val="00274AE3"/>
    <w:rsid w:val="00274DF5"/>
    <w:rsid w:val="00274E36"/>
    <w:rsid w:val="00274FFC"/>
    <w:rsid w:val="002750A0"/>
    <w:rsid w:val="00275130"/>
    <w:rsid w:val="00275458"/>
    <w:rsid w:val="002755E6"/>
    <w:rsid w:val="0027564A"/>
    <w:rsid w:val="00275696"/>
    <w:rsid w:val="002759C8"/>
    <w:rsid w:val="00275AA2"/>
    <w:rsid w:val="00275B2E"/>
    <w:rsid w:val="00275D0B"/>
    <w:rsid w:val="00276187"/>
    <w:rsid w:val="002767EF"/>
    <w:rsid w:val="0027688D"/>
    <w:rsid w:val="00276D2E"/>
    <w:rsid w:val="00276E39"/>
    <w:rsid w:val="002776C3"/>
    <w:rsid w:val="002776C8"/>
    <w:rsid w:val="00280309"/>
    <w:rsid w:val="00280353"/>
    <w:rsid w:val="002803EC"/>
    <w:rsid w:val="00280416"/>
    <w:rsid w:val="00280439"/>
    <w:rsid w:val="0028058F"/>
    <w:rsid w:val="002806B3"/>
    <w:rsid w:val="00280856"/>
    <w:rsid w:val="0028099C"/>
    <w:rsid w:val="00280AAC"/>
    <w:rsid w:val="00280ED4"/>
    <w:rsid w:val="00281410"/>
    <w:rsid w:val="00281607"/>
    <w:rsid w:val="00281B0E"/>
    <w:rsid w:val="00281F42"/>
    <w:rsid w:val="00282076"/>
    <w:rsid w:val="00282108"/>
    <w:rsid w:val="002821A9"/>
    <w:rsid w:val="00282437"/>
    <w:rsid w:val="00282594"/>
    <w:rsid w:val="0028268C"/>
    <w:rsid w:val="00282709"/>
    <w:rsid w:val="002828B6"/>
    <w:rsid w:val="0028297B"/>
    <w:rsid w:val="00282B5C"/>
    <w:rsid w:val="00283158"/>
    <w:rsid w:val="00283529"/>
    <w:rsid w:val="0028364B"/>
    <w:rsid w:val="00283B3D"/>
    <w:rsid w:val="00283C24"/>
    <w:rsid w:val="00283C60"/>
    <w:rsid w:val="00283E4D"/>
    <w:rsid w:val="0028428D"/>
    <w:rsid w:val="00284663"/>
    <w:rsid w:val="0028484B"/>
    <w:rsid w:val="002848EB"/>
    <w:rsid w:val="00285352"/>
    <w:rsid w:val="002853FF"/>
    <w:rsid w:val="00285456"/>
    <w:rsid w:val="00285650"/>
    <w:rsid w:val="00285C25"/>
    <w:rsid w:val="0028624F"/>
    <w:rsid w:val="00286347"/>
    <w:rsid w:val="00286516"/>
    <w:rsid w:val="002866CF"/>
    <w:rsid w:val="00286DB7"/>
    <w:rsid w:val="00287384"/>
    <w:rsid w:val="00287416"/>
    <w:rsid w:val="00287829"/>
    <w:rsid w:val="002879D8"/>
    <w:rsid w:val="002879F2"/>
    <w:rsid w:val="00287A0C"/>
    <w:rsid w:val="00287D18"/>
    <w:rsid w:val="00287F0C"/>
    <w:rsid w:val="00287F65"/>
    <w:rsid w:val="00287FFE"/>
    <w:rsid w:val="00290001"/>
    <w:rsid w:val="002900A3"/>
    <w:rsid w:val="002900EA"/>
    <w:rsid w:val="00290186"/>
    <w:rsid w:val="00290497"/>
    <w:rsid w:val="00290DA5"/>
    <w:rsid w:val="00290EBE"/>
    <w:rsid w:val="0029146C"/>
    <w:rsid w:val="00291CAC"/>
    <w:rsid w:val="00291E2A"/>
    <w:rsid w:val="002921EE"/>
    <w:rsid w:val="002926D1"/>
    <w:rsid w:val="00292BA4"/>
    <w:rsid w:val="00292D30"/>
    <w:rsid w:val="00292E4F"/>
    <w:rsid w:val="002930CC"/>
    <w:rsid w:val="0029341D"/>
    <w:rsid w:val="00293449"/>
    <w:rsid w:val="00293555"/>
    <w:rsid w:val="002937AA"/>
    <w:rsid w:val="002938D5"/>
    <w:rsid w:val="00293936"/>
    <w:rsid w:val="002939B7"/>
    <w:rsid w:val="00293E0C"/>
    <w:rsid w:val="00293E53"/>
    <w:rsid w:val="0029424A"/>
    <w:rsid w:val="00294821"/>
    <w:rsid w:val="002948B6"/>
    <w:rsid w:val="00294A02"/>
    <w:rsid w:val="00294B47"/>
    <w:rsid w:val="00294B4C"/>
    <w:rsid w:val="00294C3C"/>
    <w:rsid w:val="00294FC6"/>
    <w:rsid w:val="0029514E"/>
    <w:rsid w:val="0029516D"/>
    <w:rsid w:val="00295201"/>
    <w:rsid w:val="00295524"/>
    <w:rsid w:val="002956FC"/>
    <w:rsid w:val="00295BAE"/>
    <w:rsid w:val="002960BA"/>
    <w:rsid w:val="002963FD"/>
    <w:rsid w:val="002964D4"/>
    <w:rsid w:val="00296510"/>
    <w:rsid w:val="00296589"/>
    <w:rsid w:val="002965B5"/>
    <w:rsid w:val="002967FB"/>
    <w:rsid w:val="0029689D"/>
    <w:rsid w:val="0029689E"/>
    <w:rsid w:val="00296977"/>
    <w:rsid w:val="00296A34"/>
    <w:rsid w:val="00296BEE"/>
    <w:rsid w:val="00296EB8"/>
    <w:rsid w:val="00297009"/>
    <w:rsid w:val="00297090"/>
    <w:rsid w:val="00297281"/>
    <w:rsid w:val="00297983"/>
    <w:rsid w:val="00297A2A"/>
    <w:rsid w:val="00297DAD"/>
    <w:rsid w:val="00297FA3"/>
    <w:rsid w:val="002A0155"/>
    <w:rsid w:val="002A0774"/>
    <w:rsid w:val="002A08A0"/>
    <w:rsid w:val="002A0C3F"/>
    <w:rsid w:val="002A0DD0"/>
    <w:rsid w:val="002A0DE0"/>
    <w:rsid w:val="002A10BB"/>
    <w:rsid w:val="002A11CC"/>
    <w:rsid w:val="002A125B"/>
    <w:rsid w:val="002A146E"/>
    <w:rsid w:val="002A1682"/>
    <w:rsid w:val="002A1A92"/>
    <w:rsid w:val="002A1D67"/>
    <w:rsid w:val="002A1DDB"/>
    <w:rsid w:val="002A20DB"/>
    <w:rsid w:val="002A21F0"/>
    <w:rsid w:val="002A234C"/>
    <w:rsid w:val="002A2351"/>
    <w:rsid w:val="002A248C"/>
    <w:rsid w:val="002A2655"/>
    <w:rsid w:val="002A26A7"/>
    <w:rsid w:val="002A2886"/>
    <w:rsid w:val="002A2A27"/>
    <w:rsid w:val="002A2A3B"/>
    <w:rsid w:val="002A2C3E"/>
    <w:rsid w:val="002A2E7E"/>
    <w:rsid w:val="002A3344"/>
    <w:rsid w:val="002A3577"/>
    <w:rsid w:val="002A3638"/>
    <w:rsid w:val="002A36B3"/>
    <w:rsid w:val="002A3741"/>
    <w:rsid w:val="002A3A16"/>
    <w:rsid w:val="002A3AD2"/>
    <w:rsid w:val="002A3DB3"/>
    <w:rsid w:val="002A3E5F"/>
    <w:rsid w:val="002A4188"/>
    <w:rsid w:val="002A4386"/>
    <w:rsid w:val="002A43D2"/>
    <w:rsid w:val="002A461F"/>
    <w:rsid w:val="002A4698"/>
    <w:rsid w:val="002A475F"/>
    <w:rsid w:val="002A47B3"/>
    <w:rsid w:val="002A47B6"/>
    <w:rsid w:val="002A47C5"/>
    <w:rsid w:val="002A4906"/>
    <w:rsid w:val="002A4A17"/>
    <w:rsid w:val="002A4A8B"/>
    <w:rsid w:val="002A4ADB"/>
    <w:rsid w:val="002A4B26"/>
    <w:rsid w:val="002A4D21"/>
    <w:rsid w:val="002A55E7"/>
    <w:rsid w:val="002A5947"/>
    <w:rsid w:val="002A59D3"/>
    <w:rsid w:val="002A5A95"/>
    <w:rsid w:val="002A5C04"/>
    <w:rsid w:val="002A5FAF"/>
    <w:rsid w:val="002A6041"/>
    <w:rsid w:val="002A6166"/>
    <w:rsid w:val="002A616E"/>
    <w:rsid w:val="002A62B8"/>
    <w:rsid w:val="002A63C7"/>
    <w:rsid w:val="002A670D"/>
    <w:rsid w:val="002A6832"/>
    <w:rsid w:val="002A685D"/>
    <w:rsid w:val="002A68F3"/>
    <w:rsid w:val="002A69FE"/>
    <w:rsid w:val="002A7067"/>
    <w:rsid w:val="002A72B2"/>
    <w:rsid w:val="002A7571"/>
    <w:rsid w:val="002A792A"/>
    <w:rsid w:val="002A7ECC"/>
    <w:rsid w:val="002B027A"/>
    <w:rsid w:val="002B0434"/>
    <w:rsid w:val="002B05CE"/>
    <w:rsid w:val="002B063E"/>
    <w:rsid w:val="002B082E"/>
    <w:rsid w:val="002B0B25"/>
    <w:rsid w:val="002B0B71"/>
    <w:rsid w:val="002B0BC5"/>
    <w:rsid w:val="002B0D13"/>
    <w:rsid w:val="002B0FA1"/>
    <w:rsid w:val="002B18E7"/>
    <w:rsid w:val="002B19D6"/>
    <w:rsid w:val="002B1A87"/>
    <w:rsid w:val="002B1A91"/>
    <w:rsid w:val="002B21EC"/>
    <w:rsid w:val="002B2420"/>
    <w:rsid w:val="002B24A1"/>
    <w:rsid w:val="002B255C"/>
    <w:rsid w:val="002B2669"/>
    <w:rsid w:val="002B2698"/>
    <w:rsid w:val="002B2972"/>
    <w:rsid w:val="002B2A5F"/>
    <w:rsid w:val="002B2B2F"/>
    <w:rsid w:val="002B2C30"/>
    <w:rsid w:val="002B2F67"/>
    <w:rsid w:val="002B320D"/>
    <w:rsid w:val="002B3253"/>
    <w:rsid w:val="002B3525"/>
    <w:rsid w:val="002B360C"/>
    <w:rsid w:val="002B3807"/>
    <w:rsid w:val="002B386D"/>
    <w:rsid w:val="002B3A47"/>
    <w:rsid w:val="002B3D3E"/>
    <w:rsid w:val="002B3EED"/>
    <w:rsid w:val="002B4177"/>
    <w:rsid w:val="002B4737"/>
    <w:rsid w:val="002B4796"/>
    <w:rsid w:val="002B47BE"/>
    <w:rsid w:val="002B4AEB"/>
    <w:rsid w:val="002B4E85"/>
    <w:rsid w:val="002B520C"/>
    <w:rsid w:val="002B5549"/>
    <w:rsid w:val="002B5707"/>
    <w:rsid w:val="002B5955"/>
    <w:rsid w:val="002B5B38"/>
    <w:rsid w:val="002B5BCC"/>
    <w:rsid w:val="002B5C03"/>
    <w:rsid w:val="002B5E1A"/>
    <w:rsid w:val="002B5EFA"/>
    <w:rsid w:val="002B5F15"/>
    <w:rsid w:val="002B5FFC"/>
    <w:rsid w:val="002B6154"/>
    <w:rsid w:val="002B6433"/>
    <w:rsid w:val="002B653E"/>
    <w:rsid w:val="002B6568"/>
    <w:rsid w:val="002B66DB"/>
    <w:rsid w:val="002B6703"/>
    <w:rsid w:val="002B6A80"/>
    <w:rsid w:val="002B6ABB"/>
    <w:rsid w:val="002B6CAE"/>
    <w:rsid w:val="002B6D58"/>
    <w:rsid w:val="002B6E73"/>
    <w:rsid w:val="002B6F76"/>
    <w:rsid w:val="002B7169"/>
    <w:rsid w:val="002B73DE"/>
    <w:rsid w:val="002B78E5"/>
    <w:rsid w:val="002B7903"/>
    <w:rsid w:val="002B7CB5"/>
    <w:rsid w:val="002B7CC7"/>
    <w:rsid w:val="002C0244"/>
    <w:rsid w:val="002C03B4"/>
    <w:rsid w:val="002C07E8"/>
    <w:rsid w:val="002C09A9"/>
    <w:rsid w:val="002C09EE"/>
    <w:rsid w:val="002C0B1D"/>
    <w:rsid w:val="002C0DFA"/>
    <w:rsid w:val="002C0F96"/>
    <w:rsid w:val="002C1307"/>
    <w:rsid w:val="002C1486"/>
    <w:rsid w:val="002C16E4"/>
    <w:rsid w:val="002C1AE3"/>
    <w:rsid w:val="002C1D66"/>
    <w:rsid w:val="002C1E68"/>
    <w:rsid w:val="002C1F25"/>
    <w:rsid w:val="002C1F8E"/>
    <w:rsid w:val="002C270E"/>
    <w:rsid w:val="002C2805"/>
    <w:rsid w:val="002C2957"/>
    <w:rsid w:val="002C2A33"/>
    <w:rsid w:val="002C2B74"/>
    <w:rsid w:val="002C2E5B"/>
    <w:rsid w:val="002C3024"/>
    <w:rsid w:val="002C3210"/>
    <w:rsid w:val="002C3487"/>
    <w:rsid w:val="002C34F4"/>
    <w:rsid w:val="002C3589"/>
    <w:rsid w:val="002C3779"/>
    <w:rsid w:val="002C3A22"/>
    <w:rsid w:val="002C3E9E"/>
    <w:rsid w:val="002C4145"/>
    <w:rsid w:val="002C4303"/>
    <w:rsid w:val="002C4305"/>
    <w:rsid w:val="002C45F4"/>
    <w:rsid w:val="002C46CF"/>
    <w:rsid w:val="002C49A4"/>
    <w:rsid w:val="002C49A8"/>
    <w:rsid w:val="002C4A5A"/>
    <w:rsid w:val="002C4CDE"/>
    <w:rsid w:val="002C5171"/>
    <w:rsid w:val="002C5174"/>
    <w:rsid w:val="002C5832"/>
    <w:rsid w:val="002C598E"/>
    <w:rsid w:val="002C5C29"/>
    <w:rsid w:val="002C5DE1"/>
    <w:rsid w:val="002C60B8"/>
    <w:rsid w:val="002C638B"/>
    <w:rsid w:val="002C6562"/>
    <w:rsid w:val="002C6E7C"/>
    <w:rsid w:val="002C6F8D"/>
    <w:rsid w:val="002C71B9"/>
    <w:rsid w:val="002C728D"/>
    <w:rsid w:val="002C735A"/>
    <w:rsid w:val="002C73FA"/>
    <w:rsid w:val="002C74BC"/>
    <w:rsid w:val="002C7734"/>
    <w:rsid w:val="002C7796"/>
    <w:rsid w:val="002C7B1B"/>
    <w:rsid w:val="002C7BD4"/>
    <w:rsid w:val="002C7CDA"/>
    <w:rsid w:val="002C7D2E"/>
    <w:rsid w:val="002C7E62"/>
    <w:rsid w:val="002C7F1C"/>
    <w:rsid w:val="002C7FBC"/>
    <w:rsid w:val="002D02EE"/>
    <w:rsid w:val="002D0473"/>
    <w:rsid w:val="002D0598"/>
    <w:rsid w:val="002D07FF"/>
    <w:rsid w:val="002D082C"/>
    <w:rsid w:val="002D089A"/>
    <w:rsid w:val="002D0CFA"/>
    <w:rsid w:val="002D0D64"/>
    <w:rsid w:val="002D1184"/>
    <w:rsid w:val="002D1359"/>
    <w:rsid w:val="002D1700"/>
    <w:rsid w:val="002D1B0B"/>
    <w:rsid w:val="002D1BE0"/>
    <w:rsid w:val="002D1E51"/>
    <w:rsid w:val="002D21B2"/>
    <w:rsid w:val="002D23AA"/>
    <w:rsid w:val="002D2434"/>
    <w:rsid w:val="002D2471"/>
    <w:rsid w:val="002D25AA"/>
    <w:rsid w:val="002D2864"/>
    <w:rsid w:val="002D28A4"/>
    <w:rsid w:val="002D28E1"/>
    <w:rsid w:val="002D29D9"/>
    <w:rsid w:val="002D2BCF"/>
    <w:rsid w:val="002D2E3F"/>
    <w:rsid w:val="002D317E"/>
    <w:rsid w:val="002D338E"/>
    <w:rsid w:val="002D3983"/>
    <w:rsid w:val="002D3CB5"/>
    <w:rsid w:val="002D3CB8"/>
    <w:rsid w:val="002D3D87"/>
    <w:rsid w:val="002D414F"/>
    <w:rsid w:val="002D4399"/>
    <w:rsid w:val="002D44F3"/>
    <w:rsid w:val="002D4533"/>
    <w:rsid w:val="002D4635"/>
    <w:rsid w:val="002D487C"/>
    <w:rsid w:val="002D4928"/>
    <w:rsid w:val="002D497F"/>
    <w:rsid w:val="002D4A11"/>
    <w:rsid w:val="002D4B4E"/>
    <w:rsid w:val="002D4B84"/>
    <w:rsid w:val="002D5001"/>
    <w:rsid w:val="002D519E"/>
    <w:rsid w:val="002D51CB"/>
    <w:rsid w:val="002D5325"/>
    <w:rsid w:val="002D5524"/>
    <w:rsid w:val="002D55F5"/>
    <w:rsid w:val="002D57DD"/>
    <w:rsid w:val="002D5A37"/>
    <w:rsid w:val="002D5D64"/>
    <w:rsid w:val="002D5EC4"/>
    <w:rsid w:val="002D5FDF"/>
    <w:rsid w:val="002D6117"/>
    <w:rsid w:val="002D64BF"/>
    <w:rsid w:val="002D6736"/>
    <w:rsid w:val="002D6989"/>
    <w:rsid w:val="002D6DE9"/>
    <w:rsid w:val="002D70BF"/>
    <w:rsid w:val="002D774E"/>
    <w:rsid w:val="002D7916"/>
    <w:rsid w:val="002D79F0"/>
    <w:rsid w:val="002D7CB4"/>
    <w:rsid w:val="002D7CBE"/>
    <w:rsid w:val="002E0076"/>
    <w:rsid w:val="002E0098"/>
    <w:rsid w:val="002E02DA"/>
    <w:rsid w:val="002E02DD"/>
    <w:rsid w:val="002E0505"/>
    <w:rsid w:val="002E0B00"/>
    <w:rsid w:val="002E0B03"/>
    <w:rsid w:val="002E0B81"/>
    <w:rsid w:val="002E0E83"/>
    <w:rsid w:val="002E0ED2"/>
    <w:rsid w:val="002E11D2"/>
    <w:rsid w:val="002E1551"/>
    <w:rsid w:val="002E1A78"/>
    <w:rsid w:val="002E1BE4"/>
    <w:rsid w:val="002E1DC4"/>
    <w:rsid w:val="002E1F44"/>
    <w:rsid w:val="002E1F70"/>
    <w:rsid w:val="002E1FC9"/>
    <w:rsid w:val="002E2142"/>
    <w:rsid w:val="002E243D"/>
    <w:rsid w:val="002E2827"/>
    <w:rsid w:val="002E28BB"/>
    <w:rsid w:val="002E2A64"/>
    <w:rsid w:val="002E3180"/>
    <w:rsid w:val="002E31BF"/>
    <w:rsid w:val="002E31D5"/>
    <w:rsid w:val="002E3448"/>
    <w:rsid w:val="002E3517"/>
    <w:rsid w:val="002E358A"/>
    <w:rsid w:val="002E39AF"/>
    <w:rsid w:val="002E3B86"/>
    <w:rsid w:val="002E3EBF"/>
    <w:rsid w:val="002E3F8D"/>
    <w:rsid w:val="002E449E"/>
    <w:rsid w:val="002E4515"/>
    <w:rsid w:val="002E45EB"/>
    <w:rsid w:val="002E4622"/>
    <w:rsid w:val="002E4C8E"/>
    <w:rsid w:val="002E552F"/>
    <w:rsid w:val="002E585A"/>
    <w:rsid w:val="002E596B"/>
    <w:rsid w:val="002E5AEB"/>
    <w:rsid w:val="002E5F25"/>
    <w:rsid w:val="002E605F"/>
    <w:rsid w:val="002E61B7"/>
    <w:rsid w:val="002E6385"/>
    <w:rsid w:val="002E639B"/>
    <w:rsid w:val="002E6416"/>
    <w:rsid w:val="002E645E"/>
    <w:rsid w:val="002E6661"/>
    <w:rsid w:val="002E6684"/>
    <w:rsid w:val="002E66AE"/>
    <w:rsid w:val="002E688B"/>
    <w:rsid w:val="002E696E"/>
    <w:rsid w:val="002E6D03"/>
    <w:rsid w:val="002E7333"/>
    <w:rsid w:val="002E7716"/>
    <w:rsid w:val="002E7D17"/>
    <w:rsid w:val="002E7D25"/>
    <w:rsid w:val="002E7DC1"/>
    <w:rsid w:val="002E7E74"/>
    <w:rsid w:val="002E7FDC"/>
    <w:rsid w:val="002F0100"/>
    <w:rsid w:val="002F050A"/>
    <w:rsid w:val="002F0666"/>
    <w:rsid w:val="002F075C"/>
    <w:rsid w:val="002F0819"/>
    <w:rsid w:val="002F0B99"/>
    <w:rsid w:val="002F0EED"/>
    <w:rsid w:val="002F134D"/>
    <w:rsid w:val="002F153E"/>
    <w:rsid w:val="002F188B"/>
    <w:rsid w:val="002F188C"/>
    <w:rsid w:val="002F1A7C"/>
    <w:rsid w:val="002F1D23"/>
    <w:rsid w:val="002F220A"/>
    <w:rsid w:val="002F236C"/>
    <w:rsid w:val="002F25B0"/>
    <w:rsid w:val="002F26A2"/>
    <w:rsid w:val="002F29FB"/>
    <w:rsid w:val="002F2A5F"/>
    <w:rsid w:val="002F2DEC"/>
    <w:rsid w:val="002F2E54"/>
    <w:rsid w:val="002F36F7"/>
    <w:rsid w:val="002F3C37"/>
    <w:rsid w:val="002F3F7D"/>
    <w:rsid w:val="002F4064"/>
    <w:rsid w:val="002F4462"/>
    <w:rsid w:val="002F468F"/>
    <w:rsid w:val="002F4811"/>
    <w:rsid w:val="002F5437"/>
    <w:rsid w:val="002F577F"/>
    <w:rsid w:val="002F5998"/>
    <w:rsid w:val="002F5A17"/>
    <w:rsid w:val="002F5B13"/>
    <w:rsid w:val="002F5B1C"/>
    <w:rsid w:val="002F6092"/>
    <w:rsid w:val="002F6199"/>
    <w:rsid w:val="002F67C4"/>
    <w:rsid w:val="002F6FA7"/>
    <w:rsid w:val="002F70BC"/>
    <w:rsid w:val="002F724F"/>
    <w:rsid w:val="002F73F0"/>
    <w:rsid w:val="002F7475"/>
    <w:rsid w:val="002F78F0"/>
    <w:rsid w:val="002F795A"/>
    <w:rsid w:val="002F7CA9"/>
    <w:rsid w:val="002F7F47"/>
    <w:rsid w:val="0030010B"/>
    <w:rsid w:val="00300185"/>
    <w:rsid w:val="00300211"/>
    <w:rsid w:val="00300323"/>
    <w:rsid w:val="00300795"/>
    <w:rsid w:val="003009FE"/>
    <w:rsid w:val="00300AD3"/>
    <w:rsid w:val="00300E2C"/>
    <w:rsid w:val="00300F9B"/>
    <w:rsid w:val="003015AE"/>
    <w:rsid w:val="003016CD"/>
    <w:rsid w:val="003017D3"/>
    <w:rsid w:val="00301814"/>
    <w:rsid w:val="00301A46"/>
    <w:rsid w:val="00301D27"/>
    <w:rsid w:val="00301F13"/>
    <w:rsid w:val="003021C4"/>
    <w:rsid w:val="0030220C"/>
    <w:rsid w:val="003024B5"/>
    <w:rsid w:val="0030281F"/>
    <w:rsid w:val="00302DEF"/>
    <w:rsid w:val="003031B2"/>
    <w:rsid w:val="003031B5"/>
    <w:rsid w:val="003034F9"/>
    <w:rsid w:val="00303874"/>
    <w:rsid w:val="00303C0B"/>
    <w:rsid w:val="00303D78"/>
    <w:rsid w:val="003042D9"/>
    <w:rsid w:val="0030468B"/>
    <w:rsid w:val="00304940"/>
    <w:rsid w:val="0030496B"/>
    <w:rsid w:val="00304FA5"/>
    <w:rsid w:val="00305006"/>
    <w:rsid w:val="0030534F"/>
    <w:rsid w:val="0030537A"/>
    <w:rsid w:val="0030556E"/>
    <w:rsid w:val="00305A65"/>
    <w:rsid w:val="00305D42"/>
    <w:rsid w:val="00305EE3"/>
    <w:rsid w:val="00306230"/>
    <w:rsid w:val="003066D4"/>
    <w:rsid w:val="003067E9"/>
    <w:rsid w:val="00306B40"/>
    <w:rsid w:val="0030759D"/>
    <w:rsid w:val="003077BB"/>
    <w:rsid w:val="003078F7"/>
    <w:rsid w:val="003079E3"/>
    <w:rsid w:val="003100CE"/>
    <w:rsid w:val="003102B1"/>
    <w:rsid w:val="003102FF"/>
    <w:rsid w:val="003103A4"/>
    <w:rsid w:val="003103BF"/>
    <w:rsid w:val="00310940"/>
    <w:rsid w:val="00310DFB"/>
    <w:rsid w:val="00310F95"/>
    <w:rsid w:val="0031144C"/>
    <w:rsid w:val="0031154A"/>
    <w:rsid w:val="0031158F"/>
    <w:rsid w:val="003116DE"/>
    <w:rsid w:val="00311C54"/>
    <w:rsid w:val="00312C73"/>
    <w:rsid w:val="003131DE"/>
    <w:rsid w:val="003132C6"/>
    <w:rsid w:val="00313833"/>
    <w:rsid w:val="0031451E"/>
    <w:rsid w:val="00314943"/>
    <w:rsid w:val="00314EAE"/>
    <w:rsid w:val="00314F2C"/>
    <w:rsid w:val="00315635"/>
    <w:rsid w:val="00315ED4"/>
    <w:rsid w:val="00315F6D"/>
    <w:rsid w:val="00316118"/>
    <w:rsid w:val="0031650A"/>
    <w:rsid w:val="00316803"/>
    <w:rsid w:val="00317000"/>
    <w:rsid w:val="00317166"/>
    <w:rsid w:val="003173D9"/>
    <w:rsid w:val="00317429"/>
    <w:rsid w:val="003174CB"/>
    <w:rsid w:val="00317743"/>
    <w:rsid w:val="0031780F"/>
    <w:rsid w:val="0031797B"/>
    <w:rsid w:val="00317D56"/>
    <w:rsid w:val="00317E3D"/>
    <w:rsid w:val="00317EDC"/>
    <w:rsid w:val="00320390"/>
    <w:rsid w:val="003205B2"/>
    <w:rsid w:val="0032060D"/>
    <w:rsid w:val="003207D8"/>
    <w:rsid w:val="0032082F"/>
    <w:rsid w:val="00321041"/>
    <w:rsid w:val="00321175"/>
    <w:rsid w:val="00321204"/>
    <w:rsid w:val="0032128B"/>
    <w:rsid w:val="00321432"/>
    <w:rsid w:val="003214CE"/>
    <w:rsid w:val="00321546"/>
    <w:rsid w:val="0032158A"/>
    <w:rsid w:val="003217F3"/>
    <w:rsid w:val="00321A5C"/>
    <w:rsid w:val="00321A73"/>
    <w:rsid w:val="00321ADC"/>
    <w:rsid w:val="00321BE1"/>
    <w:rsid w:val="00321BE3"/>
    <w:rsid w:val="00321E1B"/>
    <w:rsid w:val="00322023"/>
    <w:rsid w:val="00322033"/>
    <w:rsid w:val="0032220A"/>
    <w:rsid w:val="00322A17"/>
    <w:rsid w:val="00322AB9"/>
    <w:rsid w:val="00322B6D"/>
    <w:rsid w:val="00322C0C"/>
    <w:rsid w:val="00322C1F"/>
    <w:rsid w:val="00322D35"/>
    <w:rsid w:val="00322DEA"/>
    <w:rsid w:val="00322DEC"/>
    <w:rsid w:val="00323197"/>
    <w:rsid w:val="00323293"/>
    <w:rsid w:val="003233D1"/>
    <w:rsid w:val="0032396D"/>
    <w:rsid w:val="0032399D"/>
    <w:rsid w:val="00323A0E"/>
    <w:rsid w:val="00323BE7"/>
    <w:rsid w:val="00323BEA"/>
    <w:rsid w:val="00323F6C"/>
    <w:rsid w:val="00324251"/>
    <w:rsid w:val="003242DA"/>
    <w:rsid w:val="00324498"/>
    <w:rsid w:val="003244BA"/>
    <w:rsid w:val="003244D7"/>
    <w:rsid w:val="003244ED"/>
    <w:rsid w:val="00324581"/>
    <w:rsid w:val="00324662"/>
    <w:rsid w:val="003248C6"/>
    <w:rsid w:val="0032498B"/>
    <w:rsid w:val="00324BF7"/>
    <w:rsid w:val="00324CFF"/>
    <w:rsid w:val="00324DB5"/>
    <w:rsid w:val="00325634"/>
    <w:rsid w:val="003256A6"/>
    <w:rsid w:val="00325874"/>
    <w:rsid w:val="00325900"/>
    <w:rsid w:val="00325EF3"/>
    <w:rsid w:val="00326004"/>
    <w:rsid w:val="0032602C"/>
    <w:rsid w:val="003260C1"/>
    <w:rsid w:val="0032612F"/>
    <w:rsid w:val="003263F8"/>
    <w:rsid w:val="003264B4"/>
    <w:rsid w:val="00326599"/>
    <w:rsid w:val="003269D6"/>
    <w:rsid w:val="00326AA2"/>
    <w:rsid w:val="00326D53"/>
    <w:rsid w:val="00326E86"/>
    <w:rsid w:val="00326F88"/>
    <w:rsid w:val="003273CC"/>
    <w:rsid w:val="0032751B"/>
    <w:rsid w:val="0032768C"/>
    <w:rsid w:val="00327766"/>
    <w:rsid w:val="003277A9"/>
    <w:rsid w:val="003278C9"/>
    <w:rsid w:val="00327C1E"/>
    <w:rsid w:val="00327FDE"/>
    <w:rsid w:val="00330249"/>
    <w:rsid w:val="0033036D"/>
    <w:rsid w:val="0033049B"/>
    <w:rsid w:val="00330568"/>
    <w:rsid w:val="003306EC"/>
    <w:rsid w:val="00330750"/>
    <w:rsid w:val="0033075A"/>
    <w:rsid w:val="0033094C"/>
    <w:rsid w:val="00330A2C"/>
    <w:rsid w:val="00330B77"/>
    <w:rsid w:val="00330D99"/>
    <w:rsid w:val="003310AB"/>
    <w:rsid w:val="003310DE"/>
    <w:rsid w:val="00331256"/>
    <w:rsid w:val="003312D9"/>
    <w:rsid w:val="00331506"/>
    <w:rsid w:val="00331573"/>
    <w:rsid w:val="003318B7"/>
    <w:rsid w:val="003318E1"/>
    <w:rsid w:val="00331A0B"/>
    <w:rsid w:val="00331B3A"/>
    <w:rsid w:val="00331C07"/>
    <w:rsid w:val="00331EF2"/>
    <w:rsid w:val="00332582"/>
    <w:rsid w:val="0033265F"/>
    <w:rsid w:val="00332AA5"/>
    <w:rsid w:val="00332D59"/>
    <w:rsid w:val="003331CE"/>
    <w:rsid w:val="003333A4"/>
    <w:rsid w:val="003336B7"/>
    <w:rsid w:val="0033392A"/>
    <w:rsid w:val="00333C1B"/>
    <w:rsid w:val="00333C94"/>
    <w:rsid w:val="00333DC6"/>
    <w:rsid w:val="00334070"/>
    <w:rsid w:val="0033428B"/>
    <w:rsid w:val="00334570"/>
    <w:rsid w:val="00334A22"/>
    <w:rsid w:val="00334EEC"/>
    <w:rsid w:val="003352CE"/>
    <w:rsid w:val="003358D9"/>
    <w:rsid w:val="00335E30"/>
    <w:rsid w:val="00335E63"/>
    <w:rsid w:val="003361BD"/>
    <w:rsid w:val="003361D1"/>
    <w:rsid w:val="00336526"/>
    <w:rsid w:val="003375FE"/>
    <w:rsid w:val="00337606"/>
    <w:rsid w:val="00337623"/>
    <w:rsid w:val="0033764B"/>
    <w:rsid w:val="003379DA"/>
    <w:rsid w:val="00337C3A"/>
    <w:rsid w:val="00337D05"/>
    <w:rsid w:val="00337F37"/>
    <w:rsid w:val="0034027A"/>
    <w:rsid w:val="00340343"/>
    <w:rsid w:val="00340AFC"/>
    <w:rsid w:val="00340BB0"/>
    <w:rsid w:val="00340D44"/>
    <w:rsid w:val="00340D68"/>
    <w:rsid w:val="00341254"/>
    <w:rsid w:val="00341374"/>
    <w:rsid w:val="003413BD"/>
    <w:rsid w:val="0034182A"/>
    <w:rsid w:val="00341848"/>
    <w:rsid w:val="003419E1"/>
    <w:rsid w:val="00341C05"/>
    <w:rsid w:val="00341C4E"/>
    <w:rsid w:val="00341D35"/>
    <w:rsid w:val="0034201E"/>
    <w:rsid w:val="003422AF"/>
    <w:rsid w:val="00342476"/>
    <w:rsid w:val="00342616"/>
    <w:rsid w:val="0034288B"/>
    <w:rsid w:val="0034294E"/>
    <w:rsid w:val="00342957"/>
    <w:rsid w:val="00342990"/>
    <w:rsid w:val="00342B40"/>
    <w:rsid w:val="00342D45"/>
    <w:rsid w:val="00342E87"/>
    <w:rsid w:val="0034315B"/>
    <w:rsid w:val="00343B05"/>
    <w:rsid w:val="00343E07"/>
    <w:rsid w:val="00343F91"/>
    <w:rsid w:val="00343FFC"/>
    <w:rsid w:val="00344035"/>
    <w:rsid w:val="0034409B"/>
    <w:rsid w:val="003441F1"/>
    <w:rsid w:val="003445CE"/>
    <w:rsid w:val="003447A7"/>
    <w:rsid w:val="003447A8"/>
    <w:rsid w:val="00344859"/>
    <w:rsid w:val="00344EB4"/>
    <w:rsid w:val="00344F2C"/>
    <w:rsid w:val="0034525A"/>
    <w:rsid w:val="00345442"/>
    <w:rsid w:val="00345656"/>
    <w:rsid w:val="0034587F"/>
    <w:rsid w:val="003458A2"/>
    <w:rsid w:val="00345B65"/>
    <w:rsid w:val="00346452"/>
    <w:rsid w:val="0034658B"/>
    <w:rsid w:val="00346786"/>
    <w:rsid w:val="003468F7"/>
    <w:rsid w:val="00346BE4"/>
    <w:rsid w:val="00346F02"/>
    <w:rsid w:val="0034706B"/>
    <w:rsid w:val="00347133"/>
    <w:rsid w:val="0034726C"/>
    <w:rsid w:val="00347531"/>
    <w:rsid w:val="00347631"/>
    <w:rsid w:val="00347685"/>
    <w:rsid w:val="00347BD0"/>
    <w:rsid w:val="00347BEA"/>
    <w:rsid w:val="00347F85"/>
    <w:rsid w:val="0035042D"/>
    <w:rsid w:val="003504AA"/>
    <w:rsid w:val="003505BF"/>
    <w:rsid w:val="0035084D"/>
    <w:rsid w:val="003508B2"/>
    <w:rsid w:val="00350983"/>
    <w:rsid w:val="00350A07"/>
    <w:rsid w:val="00350B85"/>
    <w:rsid w:val="00350DE6"/>
    <w:rsid w:val="00350FAC"/>
    <w:rsid w:val="0035148C"/>
    <w:rsid w:val="0035188B"/>
    <w:rsid w:val="0035197B"/>
    <w:rsid w:val="00351CCE"/>
    <w:rsid w:val="00351E6C"/>
    <w:rsid w:val="00352031"/>
    <w:rsid w:val="003520AE"/>
    <w:rsid w:val="00352183"/>
    <w:rsid w:val="003523BF"/>
    <w:rsid w:val="0035275E"/>
    <w:rsid w:val="0035294B"/>
    <w:rsid w:val="003529C1"/>
    <w:rsid w:val="00352A36"/>
    <w:rsid w:val="00352B67"/>
    <w:rsid w:val="00352C7E"/>
    <w:rsid w:val="00352DDF"/>
    <w:rsid w:val="0035328B"/>
    <w:rsid w:val="0035342E"/>
    <w:rsid w:val="003536C9"/>
    <w:rsid w:val="00353BA2"/>
    <w:rsid w:val="00354244"/>
    <w:rsid w:val="00354251"/>
    <w:rsid w:val="0035450D"/>
    <w:rsid w:val="00354563"/>
    <w:rsid w:val="00354931"/>
    <w:rsid w:val="00354A65"/>
    <w:rsid w:val="00354AD7"/>
    <w:rsid w:val="00354CA7"/>
    <w:rsid w:val="00354DBC"/>
    <w:rsid w:val="00354E09"/>
    <w:rsid w:val="00354EB7"/>
    <w:rsid w:val="00354F4A"/>
    <w:rsid w:val="00354F91"/>
    <w:rsid w:val="00355078"/>
    <w:rsid w:val="0035550B"/>
    <w:rsid w:val="00355843"/>
    <w:rsid w:val="0035594D"/>
    <w:rsid w:val="00355979"/>
    <w:rsid w:val="0035623A"/>
    <w:rsid w:val="0035655A"/>
    <w:rsid w:val="0035659A"/>
    <w:rsid w:val="003565D3"/>
    <w:rsid w:val="0035663A"/>
    <w:rsid w:val="00356659"/>
    <w:rsid w:val="00356A93"/>
    <w:rsid w:val="00356ACC"/>
    <w:rsid w:val="00356DCF"/>
    <w:rsid w:val="00356F35"/>
    <w:rsid w:val="00357097"/>
    <w:rsid w:val="003575E5"/>
    <w:rsid w:val="00357B45"/>
    <w:rsid w:val="00357C9E"/>
    <w:rsid w:val="00357D96"/>
    <w:rsid w:val="00357DA3"/>
    <w:rsid w:val="003600D9"/>
    <w:rsid w:val="00360291"/>
    <w:rsid w:val="003604D0"/>
    <w:rsid w:val="00360785"/>
    <w:rsid w:val="003608E9"/>
    <w:rsid w:val="0036097B"/>
    <w:rsid w:val="00360AD6"/>
    <w:rsid w:val="00360C41"/>
    <w:rsid w:val="00360CEC"/>
    <w:rsid w:val="00360D62"/>
    <w:rsid w:val="00361205"/>
    <w:rsid w:val="00361750"/>
    <w:rsid w:val="0036178D"/>
    <w:rsid w:val="00361F15"/>
    <w:rsid w:val="00361FA8"/>
    <w:rsid w:val="003622E1"/>
    <w:rsid w:val="003624FD"/>
    <w:rsid w:val="00362500"/>
    <w:rsid w:val="0036255B"/>
    <w:rsid w:val="0036297E"/>
    <w:rsid w:val="00362A59"/>
    <w:rsid w:val="00362B13"/>
    <w:rsid w:val="00362B3E"/>
    <w:rsid w:val="00362B7C"/>
    <w:rsid w:val="00362C97"/>
    <w:rsid w:val="00362E37"/>
    <w:rsid w:val="00363336"/>
    <w:rsid w:val="003637CD"/>
    <w:rsid w:val="00363A17"/>
    <w:rsid w:val="00363AFC"/>
    <w:rsid w:val="00363B37"/>
    <w:rsid w:val="00363D5C"/>
    <w:rsid w:val="00363EFB"/>
    <w:rsid w:val="003641D0"/>
    <w:rsid w:val="00364270"/>
    <w:rsid w:val="00364348"/>
    <w:rsid w:val="003643B1"/>
    <w:rsid w:val="003644D5"/>
    <w:rsid w:val="003646A2"/>
    <w:rsid w:val="0036480A"/>
    <w:rsid w:val="00364AE1"/>
    <w:rsid w:val="00365669"/>
    <w:rsid w:val="00365AA5"/>
    <w:rsid w:val="00366120"/>
    <w:rsid w:val="003662C2"/>
    <w:rsid w:val="003666A2"/>
    <w:rsid w:val="00366C68"/>
    <w:rsid w:val="00366E7A"/>
    <w:rsid w:val="00367084"/>
    <w:rsid w:val="00367251"/>
    <w:rsid w:val="00367489"/>
    <w:rsid w:val="00367E50"/>
    <w:rsid w:val="00370107"/>
    <w:rsid w:val="00370183"/>
    <w:rsid w:val="0037072D"/>
    <w:rsid w:val="003707C9"/>
    <w:rsid w:val="00370A5A"/>
    <w:rsid w:val="00370B43"/>
    <w:rsid w:val="00370C59"/>
    <w:rsid w:val="00370CF1"/>
    <w:rsid w:val="003710C1"/>
    <w:rsid w:val="0037113B"/>
    <w:rsid w:val="0037121E"/>
    <w:rsid w:val="003715B6"/>
    <w:rsid w:val="003718FB"/>
    <w:rsid w:val="003719CE"/>
    <w:rsid w:val="00371DFC"/>
    <w:rsid w:val="003723B0"/>
    <w:rsid w:val="0037241B"/>
    <w:rsid w:val="003724EE"/>
    <w:rsid w:val="003725AE"/>
    <w:rsid w:val="00372715"/>
    <w:rsid w:val="00372C50"/>
    <w:rsid w:val="00372DB8"/>
    <w:rsid w:val="00372E83"/>
    <w:rsid w:val="003736AD"/>
    <w:rsid w:val="003737AB"/>
    <w:rsid w:val="003737C3"/>
    <w:rsid w:val="00373A09"/>
    <w:rsid w:val="00373BF3"/>
    <w:rsid w:val="00373CCC"/>
    <w:rsid w:val="00373D8A"/>
    <w:rsid w:val="00373E27"/>
    <w:rsid w:val="00374024"/>
    <w:rsid w:val="0037427B"/>
    <w:rsid w:val="00374761"/>
    <w:rsid w:val="003747F9"/>
    <w:rsid w:val="00374828"/>
    <w:rsid w:val="00374ACC"/>
    <w:rsid w:val="00374B11"/>
    <w:rsid w:val="00374C5D"/>
    <w:rsid w:val="00374D71"/>
    <w:rsid w:val="00375136"/>
    <w:rsid w:val="00375742"/>
    <w:rsid w:val="00375771"/>
    <w:rsid w:val="003759FC"/>
    <w:rsid w:val="00375C47"/>
    <w:rsid w:val="00375C9E"/>
    <w:rsid w:val="00375D01"/>
    <w:rsid w:val="00375F42"/>
    <w:rsid w:val="00376184"/>
    <w:rsid w:val="00376748"/>
    <w:rsid w:val="00376B12"/>
    <w:rsid w:val="00376BD9"/>
    <w:rsid w:val="00376D33"/>
    <w:rsid w:val="00377174"/>
    <w:rsid w:val="003779FF"/>
    <w:rsid w:val="00377B29"/>
    <w:rsid w:val="00377CAF"/>
    <w:rsid w:val="00377CE1"/>
    <w:rsid w:val="00377FA7"/>
    <w:rsid w:val="00380346"/>
    <w:rsid w:val="00380A6C"/>
    <w:rsid w:val="00380F6D"/>
    <w:rsid w:val="0038140D"/>
    <w:rsid w:val="0038190F"/>
    <w:rsid w:val="00381B85"/>
    <w:rsid w:val="00381D1F"/>
    <w:rsid w:val="00381F06"/>
    <w:rsid w:val="003820C9"/>
    <w:rsid w:val="00382175"/>
    <w:rsid w:val="00382315"/>
    <w:rsid w:val="00382377"/>
    <w:rsid w:val="00382560"/>
    <w:rsid w:val="0038262B"/>
    <w:rsid w:val="0038266B"/>
    <w:rsid w:val="00382A19"/>
    <w:rsid w:val="00382E15"/>
    <w:rsid w:val="003830DD"/>
    <w:rsid w:val="00383506"/>
    <w:rsid w:val="00383A3F"/>
    <w:rsid w:val="00383C1A"/>
    <w:rsid w:val="0038446A"/>
    <w:rsid w:val="003847A8"/>
    <w:rsid w:val="00384A15"/>
    <w:rsid w:val="00384AA4"/>
    <w:rsid w:val="00384BA6"/>
    <w:rsid w:val="00384C07"/>
    <w:rsid w:val="00384F1D"/>
    <w:rsid w:val="00384F60"/>
    <w:rsid w:val="00385273"/>
    <w:rsid w:val="0038548C"/>
    <w:rsid w:val="003857FA"/>
    <w:rsid w:val="0038581F"/>
    <w:rsid w:val="00385AA2"/>
    <w:rsid w:val="00385B20"/>
    <w:rsid w:val="00385BFA"/>
    <w:rsid w:val="0038601C"/>
    <w:rsid w:val="0038606F"/>
    <w:rsid w:val="003861E6"/>
    <w:rsid w:val="003862C4"/>
    <w:rsid w:val="003862EA"/>
    <w:rsid w:val="00386385"/>
    <w:rsid w:val="00386503"/>
    <w:rsid w:val="003867DF"/>
    <w:rsid w:val="00386A26"/>
    <w:rsid w:val="00386B4D"/>
    <w:rsid w:val="00386B76"/>
    <w:rsid w:val="00386F34"/>
    <w:rsid w:val="003870F1"/>
    <w:rsid w:val="00387327"/>
    <w:rsid w:val="00387429"/>
    <w:rsid w:val="003875AC"/>
    <w:rsid w:val="00387739"/>
    <w:rsid w:val="003879CA"/>
    <w:rsid w:val="00387D18"/>
    <w:rsid w:val="00387DE8"/>
    <w:rsid w:val="00390187"/>
    <w:rsid w:val="00390189"/>
    <w:rsid w:val="00390446"/>
    <w:rsid w:val="003907C4"/>
    <w:rsid w:val="003909BA"/>
    <w:rsid w:val="003909F7"/>
    <w:rsid w:val="003909FD"/>
    <w:rsid w:val="00390A7B"/>
    <w:rsid w:val="00390A7F"/>
    <w:rsid w:val="00390B61"/>
    <w:rsid w:val="00390B85"/>
    <w:rsid w:val="00390D40"/>
    <w:rsid w:val="00390FE3"/>
    <w:rsid w:val="00391561"/>
    <w:rsid w:val="003917F2"/>
    <w:rsid w:val="00391856"/>
    <w:rsid w:val="00391864"/>
    <w:rsid w:val="00391894"/>
    <w:rsid w:val="00391D78"/>
    <w:rsid w:val="00391E56"/>
    <w:rsid w:val="00391E82"/>
    <w:rsid w:val="00391EB2"/>
    <w:rsid w:val="00391EF7"/>
    <w:rsid w:val="00392195"/>
    <w:rsid w:val="003921F4"/>
    <w:rsid w:val="00392368"/>
    <w:rsid w:val="00392551"/>
    <w:rsid w:val="00392621"/>
    <w:rsid w:val="00392650"/>
    <w:rsid w:val="00392E92"/>
    <w:rsid w:val="00393065"/>
    <w:rsid w:val="00393183"/>
    <w:rsid w:val="00393262"/>
    <w:rsid w:val="0039329D"/>
    <w:rsid w:val="00393428"/>
    <w:rsid w:val="0039342D"/>
    <w:rsid w:val="00393521"/>
    <w:rsid w:val="00393592"/>
    <w:rsid w:val="00393617"/>
    <w:rsid w:val="0039371F"/>
    <w:rsid w:val="003939A6"/>
    <w:rsid w:val="00393C25"/>
    <w:rsid w:val="00393D4F"/>
    <w:rsid w:val="00394104"/>
    <w:rsid w:val="00394335"/>
    <w:rsid w:val="003944C6"/>
    <w:rsid w:val="0039457C"/>
    <w:rsid w:val="003945C0"/>
    <w:rsid w:val="0039478D"/>
    <w:rsid w:val="00395162"/>
    <w:rsid w:val="003955B4"/>
    <w:rsid w:val="00395D4F"/>
    <w:rsid w:val="00395E76"/>
    <w:rsid w:val="00395ECE"/>
    <w:rsid w:val="0039611B"/>
    <w:rsid w:val="00396462"/>
    <w:rsid w:val="003964F4"/>
    <w:rsid w:val="0039662C"/>
    <w:rsid w:val="0039667F"/>
    <w:rsid w:val="003967A5"/>
    <w:rsid w:val="00396E53"/>
    <w:rsid w:val="0039732E"/>
    <w:rsid w:val="003974E6"/>
    <w:rsid w:val="00397658"/>
    <w:rsid w:val="003977E4"/>
    <w:rsid w:val="00397821"/>
    <w:rsid w:val="00397AE6"/>
    <w:rsid w:val="00397BA1"/>
    <w:rsid w:val="00397C9C"/>
    <w:rsid w:val="00397D16"/>
    <w:rsid w:val="00397E70"/>
    <w:rsid w:val="003A01D3"/>
    <w:rsid w:val="003A0300"/>
    <w:rsid w:val="003A033B"/>
    <w:rsid w:val="003A0682"/>
    <w:rsid w:val="003A07E4"/>
    <w:rsid w:val="003A0812"/>
    <w:rsid w:val="003A08E8"/>
    <w:rsid w:val="003A0B25"/>
    <w:rsid w:val="003A0B46"/>
    <w:rsid w:val="003A0D35"/>
    <w:rsid w:val="003A1087"/>
    <w:rsid w:val="003A1297"/>
    <w:rsid w:val="003A14A0"/>
    <w:rsid w:val="003A167F"/>
    <w:rsid w:val="003A1D30"/>
    <w:rsid w:val="003A24A4"/>
    <w:rsid w:val="003A24C1"/>
    <w:rsid w:val="003A253F"/>
    <w:rsid w:val="003A2628"/>
    <w:rsid w:val="003A27FA"/>
    <w:rsid w:val="003A2A6E"/>
    <w:rsid w:val="003A2E29"/>
    <w:rsid w:val="003A2E4D"/>
    <w:rsid w:val="003A3850"/>
    <w:rsid w:val="003A38BD"/>
    <w:rsid w:val="003A3D99"/>
    <w:rsid w:val="003A3DD7"/>
    <w:rsid w:val="003A3E02"/>
    <w:rsid w:val="003A3E31"/>
    <w:rsid w:val="003A4039"/>
    <w:rsid w:val="003A40B5"/>
    <w:rsid w:val="003A4133"/>
    <w:rsid w:val="003A4392"/>
    <w:rsid w:val="003A4750"/>
    <w:rsid w:val="003A480B"/>
    <w:rsid w:val="003A4864"/>
    <w:rsid w:val="003A513B"/>
    <w:rsid w:val="003A53F3"/>
    <w:rsid w:val="003A5814"/>
    <w:rsid w:val="003A6053"/>
    <w:rsid w:val="003A62CC"/>
    <w:rsid w:val="003A6328"/>
    <w:rsid w:val="003A6675"/>
    <w:rsid w:val="003A66D3"/>
    <w:rsid w:val="003A67B7"/>
    <w:rsid w:val="003A6860"/>
    <w:rsid w:val="003A6929"/>
    <w:rsid w:val="003A6CAB"/>
    <w:rsid w:val="003A6D0F"/>
    <w:rsid w:val="003A6D53"/>
    <w:rsid w:val="003A6FAF"/>
    <w:rsid w:val="003A71F9"/>
    <w:rsid w:val="003A72E1"/>
    <w:rsid w:val="003A72EF"/>
    <w:rsid w:val="003A73B2"/>
    <w:rsid w:val="003A75AF"/>
    <w:rsid w:val="003A7624"/>
    <w:rsid w:val="003A7933"/>
    <w:rsid w:val="003A7B0E"/>
    <w:rsid w:val="003A7B31"/>
    <w:rsid w:val="003A7DA3"/>
    <w:rsid w:val="003B02B5"/>
    <w:rsid w:val="003B0491"/>
    <w:rsid w:val="003B0537"/>
    <w:rsid w:val="003B07FC"/>
    <w:rsid w:val="003B0B5C"/>
    <w:rsid w:val="003B0DD4"/>
    <w:rsid w:val="003B10D7"/>
    <w:rsid w:val="003B144E"/>
    <w:rsid w:val="003B17A4"/>
    <w:rsid w:val="003B1F06"/>
    <w:rsid w:val="003B1F99"/>
    <w:rsid w:val="003B203E"/>
    <w:rsid w:val="003B227F"/>
    <w:rsid w:val="003B2481"/>
    <w:rsid w:val="003B24C7"/>
    <w:rsid w:val="003B24EC"/>
    <w:rsid w:val="003B25E6"/>
    <w:rsid w:val="003B2616"/>
    <w:rsid w:val="003B26D2"/>
    <w:rsid w:val="003B27C8"/>
    <w:rsid w:val="003B2873"/>
    <w:rsid w:val="003B28E5"/>
    <w:rsid w:val="003B2A7A"/>
    <w:rsid w:val="003B2BF3"/>
    <w:rsid w:val="003B2E30"/>
    <w:rsid w:val="003B3325"/>
    <w:rsid w:val="003B35FD"/>
    <w:rsid w:val="003B370E"/>
    <w:rsid w:val="003B389B"/>
    <w:rsid w:val="003B3C43"/>
    <w:rsid w:val="003B3CA3"/>
    <w:rsid w:val="003B4388"/>
    <w:rsid w:val="003B46B8"/>
    <w:rsid w:val="003B4CE1"/>
    <w:rsid w:val="003B4DCC"/>
    <w:rsid w:val="003B4E9C"/>
    <w:rsid w:val="003B51A6"/>
    <w:rsid w:val="003B54D3"/>
    <w:rsid w:val="003B54D8"/>
    <w:rsid w:val="003B57BD"/>
    <w:rsid w:val="003B5840"/>
    <w:rsid w:val="003B5ACA"/>
    <w:rsid w:val="003B5D6D"/>
    <w:rsid w:val="003B5DF2"/>
    <w:rsid w:val="003B6118"/>
    <w:rsid w:val="003B6741"/>
    <w:rsid w:val="003B6769"/>
    <w:rsid w:val="003B6998"/>
    <w:rsid w:val="003B6CF2"/>
    <w:rsid w:val="003B7278"/>
    <w:rsid w:val="003B72C8"/>
    <w:rsid w:val="003B72CB"/>
    <w:rsid w:val="003B735C"/>
    <w:rsid w:val="003B75B6"/>
    <w:rsid w:val="003B75BC"/>
    <w:rsid w:val="003B7C58"/>
    <w:rsid w:val="003B7C87"/>
    <w:rsid w:val="003B7CC0"/>
    <w:rsid w:val="003C0472"/>
    <w:rsid w:val="003C0478"/>
    <w:rsid w:val="003C073B"/>
    <w:rsid w:val="003C08E2"/>
    <w:rsid w:val="003C0A25"/>
    <w:rsid w:val="003C0ECB"/>
    <w:rsid w:val="003C10CB"/>
    <w:rsid w:val="003C13F0"/>
    <w:rsid w:val="003C183B"/>
    <w:rsid w:val="003C2724"/>
    <w:rsid w:val="003C2985"/>
    <w:rsid w:val="003C2F3B"/>
    <w:rsid w:val="003C3113"/>
    <w:rsid w:val="003C334D"/>
    <w:rsid w:val="003C388A"/>
    <w:rsid w:val="003C3959"/>
    <w:rsid w:val="003C3B67"/>
    <w:rsid w:val="003C3B94"/>
    <w:rsid w:val="003C3C23"/>
    <w:rsid w:val="003C3CC4"/>
    <w:rsid w:val="003C400E"/>
    <w:rsid w:val="003C413E"/>
    <w:rsid w:val="003C41FD"/>
    <w:rsid w:val="003C4258"/>
    <w:rsid w:val="003C428D"/>
    <w:rsid w:val="003C4536"/>
    <w:rsid w:val="003C45DE"/>
    <w:rsid w:val="003C4834"/>
    <w:rsid w:val="003C4998"/>
    <w:rsid w:val="003C4CAE"/>
    <w:rsid w:val="003C5189"/>
    <w:rsid w:val="003C522B"/>
    <w:rsid w:val="003C5242"/>
    <w:rsid w:val="003C577D"/>
    <w:rsid w:val="003C5B9A"/>
    <w:rsid w:val="003C5BA1"/>
    <w:rsid w:val="003C5C1C"/>
    <w:rsid w:val="003C5EC4"/>
    <w:rsid w:val="003C5FE7"/>
    <w:rsid w:val="003C6C10"/>
    <w:rsid w:val="003C6DDE"/>
    <w:rsid w:val="003C6E90"/>
    <w:rsid w:val="003C7256"/>
    <w:rsid w:val="003C7559"/>
    <w:rsid w:val="003C770D"/>
    <w:rsid w:val="003C7718"/>
    <w:rsid w:val="003C7849"/>
    <w:rsid w:val="003C7A02"/>
    <w:rsid w:val="003C7D1B"/>
    <w:rsid w:val="003C7D65"/>
    <w:rsid w:val="003C7DA0"/>
    <w:rsid w:val="003C7DA1"/>
    <w:rsid w:val="003C7ECA"/>
    <w:rsid w:val="003D0120"/>
    <w:rsid w:val="003D06A1"/>
    <w:rsid w:val="003D0E04"/>
    <w:rsid w:val="003D0F73"/>
    <w:rsid w:val="003D1110"/>
    <w:rsid w:val="003D1DC2"/>
    <w:rsid w:val="003D1DCA"/>
    <w:rsid w:val="003D2018"/>
    <w:rsid w:val="003D228B"/>
    <w:rsid w:val="003D24D2"/>
    <w:rsid w:val="003D28B3"/>
    <w:rsid w:val="003D2ACA"/>
    <w:rsid w:val="003D2AEF"/>
    <w:rsid w:val="003D3320"/>
    <w:rsid w:val="003D336E"/>
    <w:rsid w:val="003D349A"/>
    <w:rsid w:val="003D35D0"/>
    <w:rsid w:val="003D364D"/>
    <w:rsid w:val="003D3789"/>
    <w:rsid w:val="003D37E1"/>
    <w:rsid w:val="003D3EE6"/>
    <w:rsid w:val="003D407B"/>
    <w:rsid w:val="003D4106"/>
    <w:rsid w:val="003D4200"/>
    <w:rsid w:val="003D4311"/>
    <w:rsid w:val="003D4460"/>
    <w:rsid w:val="003D4699"/>
    <w:rsid w:val="003D4755"/>
    <w:rsid w:val="003D47BF"/>
    <w:rsid w:val="003D484B"/>
    <w:rsid w:val="003D499A"/>
    <w:rsid w:val="003D4B18"/>
    <w:rsid w:val="003D4CB8"/>
    <w:rsid w:val="003D4DCA"/>
    <w:rsid w:val="003D508B"/>
    <w:rsid w:val="003D52B1"/>
    <w:rsid w:val="003D5381"/>
    <w:rsid w:val="003D5686"/>
    <w:rsid w:val="003D6189"/>
    <w:rsid w:val="003D6555"/>
    <w:rsid w:val="003D65B3"/>
    <w:rsid w:val="003D693A"/>
    <w:rsid w:val="003D6949"/>
    <w:rsid w:val="003D6A57"/>
    <w:rsid w:val="003D6C17"/>
    <w:rsid w:val="003D6D73"/>
    <w:rsid w:val="003D6D79"/>
    <w:rsid w:val="003D6DCA"/>
    <w:rsid w:val="003D701C"/>
    <w:rsid w:val="003D70B8"/>
    <w:rsid w:val="003D774F"/>
    <w:rsid w:val="003D77B2"/>
    <w:rsid w:val="003D790A"/>
    <w:rsid w:val="003D7B4C"/>
    <w:rsid w:val="003D7D2F"/>
    <w:rsid w:val="003D7ECC"/>
    <w:rsid w:val="003E0060"/>
    <w:rsid w:val="003E0922"/>
    <w:rsid w:val="003E19E9"/>
    <w:rsid w:val="003E1B7F"/>
    <w:rsid w:val="003E1DA9"/>
    <w:rsid w:val="003E230B"/>
    <w:rsid w:val="003E2376"/>
    <w:rsid w:val="003E2416"/>
    <w:rsid w:val="003E2FFC"/>
    <w:rsid w:val="003E3279"/>
    <w:rsid w:val="003E34BF"/>
    <w:rsid w:val="003E3C33"/>
    <w:rsid w:val="003E3D49"/>
    <w:rsid w:val="003E3E0A"/>
    <w:rsid w:val="003E4ABC"/>
    <w:rsid w:val="003E4B5F"/>
    <w:rsid w:val="003E4D19"/>
    <w:rsid w:val="003E4EAF"/>
    <w:rsid w:val="003E4F39"/>
    <w:rsid w:val="003E5060"/>
    <w:rsid w:val="003E5065"/>
    <w:rsid w:val="003E515E"/>
    <w:rsid w:val="003E52BF"/>
    <w:rsid w:val="003E5882"/>
    <w:rsid w:val="003E5A95"/>
    <w:rsid w:val="003E5AF6"/>
    <w:rsid w:val="003E5BE6"/>
    <w:rsid w:val="003E5CCF"/>
    <w:rsid w:val="003E5DAB"/>
    <w:rsid w:val="003E623B"/>
    <w:rsid w:val="003E62FC"/>
    <w:rsid w:val="003E64C9"/>
    <w:rsid w:val="003E64EE"/>
    <w:rsid w:val="003E66A2"/>
    <w:rsid w:val="003E69F4"/>
    <w:rsid w:val="003E6FDC"/>
    <w:rsid w:val="003E7038"/>
    <w:rsid w:val="003E70FA"/>
    <w:rsid w:val="003E71D0"/>
    <w:rsid w:val="003E76CD"/>
    <w:rsid w:val="003E79EF"/>
    <w:rsid w:val="003E7DA0"/>
    <w:rsid w:val="003F0114"/>
    <w:rsid w:val="003F023A"/>
    <w:rsid w:val="003F02A6"/>
    <w:rsid w:val="003F04CE"/>
    <w:rsid w:val="003F0650"/>
    <w:rsid w:val="003F0709"/>
    <w:rsid w:val="003F09FF"/>
    <w:rsid w:val="003F0CDE"/>
    <w:rsid w:val="003F0EC8"/>
    <w:rsid w:val="003F1131"/>
    <w:rsid w:val="003F155F"/>
    <w:rsid w:val="003F1671"/>
    <w:rsid w:val="003F1ABD"/>
    <w:rsid w:val="003F1AD4"/>
    <w:rsid w:val="003F1B51"/>
    <w:rsid w:val="003F1BE8"/>
    <w:rsid w:val="003F1C84"/>
    <w:rsid w:val="003F1DA2"/>
    <w:rsid w:val="003F1EE9"/>
    <w:rsid w:val="003F1F64"/>
    <w:rsid w:val="003F2155"/>
    <w:rsid w:val="003F21BE"/>
    <w:rsid w:val="003F250A"/>
    <w:rsid w:val="003F25EE"/>
    <w:rsid w:val="003F28B3"/>
    <w:rsid w:val="003F2A12"/>
    <w:rsid w:val="003F3236"/>
    <w:rsid w:val="003F3628"/>
    <w:rsid w:val="003F36C1"/>
    <w:rsid w:val="003F3EE8"/>
    <w:rsid w:val="003F40EA"/>
    <w:rsid w:val="003F415F"/>
    <w:rsid w:val="003F4422"/>
    <w:rsid w:val="003F4471"/>
    <w:rsid w:val="003F4625"/>
    <w:rsid w:val="003F46D4"/>
    <w:rsid w:val="003F489E"/>
    <w:rsid w:val="003F4B32"/>
    <w:rsid w:val="003F4B48"/>
    <w:rsid w:val="003F4C02"/>
    <w:rsid w:val="003F4D6F"/>
    <w:rsid w:val="003F4D91"/>
    <w:rsid w:val="003F4E09"/>
    <w:rsid w:val="003F5380"/>
    <w:rsid w:val="003F54BB"/>
    <w:rsid w:val="003F54CB"/>
    <w:rsid w:val="003F57ED"/>
    <w:rsid w:val="003F5D02"/>
    <w:rsid w:val="003F5DE5"/>
    <w:rsid w:val="003F5ED6"/>
    <w:rsid w:val="003F603D"/>
    <w:rsid w:val="003F6272"/>
    <w:rsid w:val="003F62CC"/>
    <w:rsid w:val="003F631F"/>
    <w:rsid w:val="003F6470"/>
    <w:rsid w:val="003F70C5"/>
    <w:rsid w:val="003F738F"/>
    <w:rsid w:val="003F7CFA"/>
    <w:rsid w:val="003F7D21"/>
    <w:rsid w:val="003F7FDC"/>
    <w:rsid w:val="00400057"/>
    <w:rsid w:val="0040006E"/>
    <w:rsid w:val="0040016D"/>
    <w:rsid w:val="00400290"/>
    <w:rsid w:val="00400654"/>
    <w:rsid w:val="004006C8"/>
    <w:rsid w:val="00400709"/>
    <w:rsid w:val="00400953"/>
    <w:rsid w:val="00400986"/>
    <w:rsid w:val="004009ED"/>
    <w:rsid w:val="00400AB7"/>
    <w:rsid w:val="00400CCF"/>
    <w:rsid w:val="00400CDF"/>
    <w:rsid w:val="00400E9E"/>
    <w:rsid w:val="00401088"/>
    <w:rsid w:val="00401320"/>
    <w:rsid w:val="004013F8"/>
    <w:rsid w:val="00401549"/>
    <w:rsid w:val="0040154F"/>
    <w:rsid w:val="00401891"/>
    <w:rsid w:val="00401D51"/>
    <w:rsid w:val="00401F7A"/>
    <w:rsid w:val="004023FC"/>
    <w:rsid w:val="00402749"/>
    <w:rsid w:val="00402982"/>
    <w:rsid w:val="00402AD3"/>
    <w:rsid w:val="00402BB0"/>
    <w:rsid w:val="00402EB8"/>
    <w:rsid w:val="00402F51"/>
    <w:rsid w:val="00402F6A"/>
    <w:rsid w:val="00403071"/>
    <w:rsid w:val="004030D0"/>
    <w:rsid w:val="00403628"/>
    <w:rsid w:val="0040382C"/>
    <w:rsid w:val="00403D37"/>
    <w:rsid w:val="00403F8A"/>
    <w:rsid w:val="00403FF4"/>
    <w:rsid w:val="004040AB"/>
    <w:rsid w:val="004040FA"/>
    <w:rsid w:val="00404273"/>
    <w:rsid w:val="004042F6"/>
    <w:rsid w:val="0040482E"/>
    <w:rsid w:val="004048A8"/>
    <w:rsid w:val="00404D0E"/>
    <w:rsid w:val="00404D23"/>
    <w:rsid w:val="00404F64"/>
    <w:rsid w:val="00404F77"/>
    <w:rsid w:val="00405174"/>
    <w:rsid w:val="00405234"/>
    <w:rsid w:val="004055A2"/>
    <w:rsid w:val="004056AD"/>
    <w:rsid w:val="0040582C"/>
    <w:rsid w:val="00405841"/>
    <w:rsid w:val="00405875"/>
    <w:rsid w:val="00405A1C"/>
    <w:rsid w:val="00405C3E"/>
    <w:rsid w:val="00405CFF"/>
    <w:rsid w:val="00405E15"/>
    <w:rsid w:val="00406167"/>
    <w:rsid w:val="004061D6"/>
    <w:rsid w:val="0040623E"/>
    <w:rsid w:val="004065A6"/>
    <w:rsid w:val="00406923"/>
    <w:rsid w:val="004069CB"/>
    <w:rsid w:val="00406EDB"/>
    <w:rsid w:val="00407486"/>
    <w:rsid w:val="00407516"/>
    <w:rsid w:val="00407EC7"/>
    <w:rsid w:val="00410074"/>
    <w:rsid w:val="0041021E"/>
    <w:rsid w:val="00410292"/>
    <w:rsid w:val="00410334"/>
    <w:rsid w:val="00410472"/>
    <w:rsid w:val="0041064E"/>
    <w:rsid w:val="00410704"/>
    <w:rsid w:val="00410975"/>
    <w:rsid w:val="004109C5"/>
    <w:rsid w:val="00410BCA"/>
    <w:rsid w:val="00410BD9"/>
    <w:rsid w:val="00410D13"/>
    <w:rsid w:val="00411259"/>
    <w:rsid w:val="0041126E"/>
    <w:rsid w:val="004112EB"/>
    <w:rsid w:val="00411340"/>
    <w:rsid w:val="0041185D"/>
    <w:rsid w:val="0041191B"/>
    <w:rsid w:val="00411925"/>
    <w:rsid w:val="00411B63"/>
    <w:rsid w:val="00411BEA"/>
    <w:rsid w:val="00411E3D"/>
    <w:rsid w:val="00411E90"/>
    <w:rsid w:val="00412376"/>
    <w:rsid w:val="004124CF"/>
    <w:rsid w:val="0041259B"/>
    <w:rsid w:val="004127D1"/>
    <w:rsid w:val="00412A83"/>
    <w:rsid w:val="00412E59"/>
    <w:rsid w:val="00412FB5"/>
    <w:rsid w:val="00413323"/>
    <w:rsid w:val="0041372C"/>
    <w:rsid w:val="00413755"/>
    <w:rsid w:val="00413A5F"/>
    <w:rsid w:val="00413E2C"/>
    <w:rsid w:val="004144D4"/>
    <w:rsid w:val="004145CC"/>
    <w:rsid w:val="0041463E"/>
    <w:rsid w:val="00414903"/>
    <w:rsid w:val="00414C4B"/>
    <w:rsid w:val="00414D69"/>
    <w:rsid w:val="00414D89"/>
    <w:rsid w:val="00414D96"/>
    <w:rsid w:val="00415135"/>
    <w:rsid w:val="00415180"/>
    <w:rsid w:val="00415195"/>
    <w:rsid w:val="00415235"/>
    <w:rsid w:val="00415256"/>
    <w:rsid w:val="004152A8"/>
    <w:rsid w:val="00415646"/>
    <w:rsid w:val="00415BD4"/>
    <w:rsid w:val="00415C9C"/>
    <w:rsid w:val="00415DCA"/>
    <w:rsid w:val="00415F9B"/>
    <w:rsid w:val="00416182"/>
    <w:rsid w:val="00416251"/>
    <w:rsid w:val="00416619"/>
    <w:rsid w:val="004168FA"/>
    <w:rsid w:val="004169D0"/>
    <w:rsid w:val="00416BE1"/>
    <w:rsid w:val="00416DC1"/>
    <w:rsid w:val="00416E8C"/>
    <w:rsid w:val="00416FC6"/>
    <w:rsid w:val="00417441"/>
    <w:rsid w:val="00417828"/>
    <w:rsid w:val="004178E8"/>
    <w:rsid w:val="00417998"/>
    <w:rsid w:val="00417CF7"/>
    <w:rsid w:val="00417D00"/>
    <w:rsid w:val="00417D55"/>
    <w:rsid w:val="00417F0C"/>
    <w:rsid w:val="004202A4"/>
    <w:rsid w:val="00420A3B"/>
    <w:rsid w:val="00420BA1"/>
    <w:rsid w:val="00420D1E"/>
    <w:rsid w:val="00420E3A"/>
    <w:rsid w:val="00420F13"/>
    <w:rsid w:val="0042102B"/>
    <w:rsid w:val="004211E5"/>
    <w:rsid w:val="004214BE"/>
    <w:rsid w:val="004214C7"/>
    <w:rsid w:val="004214D2"/>
    <w:rsid w:val="004215F0"/>
    <w:rsid w:val="0042177E"/>
    <w:rsid w:val="0042193E"/>
    <w:rsid w:val="00421ACC"/>
    <w:rsid w:val="00421EE7"/>
    <w:rsid w:val="0042218D"/>
    <w:rsid w:val="0042246E"/>
    <w:rsid w:val="004225C2"/>
    <w:rsid w:val="00422648"/>
    <w:rsid w:val="00422917"/>
    <w:rsid w:val="00422B60"/>
    <w:rsid w:val="00422CBC"/>
    <w:rsid w:val="00422D39"/>
    <w:rsid w:val="0042337D"/>
    <w:rsid w:val="004233A6"/>
    <w:rsid w:val="00423749"/>
    <w:rsid w:val="004240D3"/>
    <w:rsid w:val="004242D7"/>
    <w:rsid w:val="004244AA"/>
    <w:rsid w:val="00424590"/>
    <w:rsid w:val="004247D4"/>
    <w:rsid w:val="00424ACE"/>
    <w:rsid w:val="00424B10"/>
    <w:rsid w:val="00424BC0"/>
    <w:rsid w:val="00424C2F"/>
    <w:rsid w:val="00424C8D"/>
    <w:rsid w:val="0042503A"/>
    <w:rsid w:val="00425118"/>
    <w:rsid w:val="0042539F"/>
    <w:rsid w:val="00425553"/>
    <w:rsid w:val="004256F6"/>
    <w:rsid w:val="0042578F"/>
    <w:rsid w:val="0042579A"/>
    <w:rsid w:val="00425826"/>
    <w:rsid w:val="00425B72"/>
    <w:rsid w:val="00426158"/>
    <w:rsid w:val="0042624B"/>
    <w:rsid w:val="004262C1"/>
    <w:rsid w:val="00426494"/>
    <w:rsid w:val="004265B1"/>
    <w:rsid w:val="0042664D"/>
    <w:rsid w:val="004266CE"/>
    <w:rsid w:val="004268EF"/>
    <w:rsid w:val="00426AB5"/>
    <w:rsid w:val="00426B15"/>
    <w:rsid w:val="00426F53"/>
    <w:rsid w:val="0042731B"/>
    <w:rsid w:val="004273BB"/>
    <w:rsid w:val="00427AA9"/>
    <w:rsid w:val="00427B72"/>
    <w:rsid w:val="00427C68"/>
    <w:rsid w:val="00427C6A"/>
    <w:rsid w:val="00427DC7"/>
    <w:rsid w:val="00427E0F"/>
    <w:rsid w:val="00427F12"/>
    <w:rsid w:val="004302C7"/>
    <w:rsid w:val="004303FC"/>
    <w:rsid w:val="0043053D"/>
    <w:rsid w:val="00430573"/>
    <w:rsid w:val="004305E2"/>
    <w:rsid w:val="0043081E"/>
    <w:rsid w:val="00430D3D"/>
    <w:rsid w:val="00430F86"/>
    <w:rsid w:val="00431258"/>
    <w:rsid w:val="004312CD"/>
    <w:rsid w:val="00431421"/>
    <w:rsid w:val="0043181F"/>
    <w:rsid w:val="004318B8"/>
    <w:rsid w:val="00431E11"/>
    <w:rsid w:val="00431F5F"/>
    <w:rsid w:val="00431FDA"/>
    <w:rsid w:val="00432164"/>
    <w:rsid w:val="00432262"/>
    <w:rsid w:val="004326F9"/>
    <w:rsid w:val="00432972"/>
    <w:rsid w:val="00432AC2"/>
    <w:rsid w:val="00432C89"/>
    <w:rsid w:val="00432DA4"/>
    <w:rsid w:val="00432E16"/>
    <w:rsid w:val="00432E7A"/>
    <w:rsid w:val="00433035"/>
    <w:rsid w:val="004332B2"/>
    <w:rsid w:val="004333A8"/>
    <w:rsid w:val="0043368F"/>
    <w:rsid w:val="004336A0"/>
    <w:rsid w:val="00433702"/>
    <w:rsid w:val="00433775"/>
    <w:rsid w:val="004337D9"/>
    <w:rsid w:val="0043384A"/>
    <w:rsid w:val="00433B56"/>
    <w:rsid w:val="00433D5A"/>
    <w:rsid w:val="00433EDE"/>
    <w:rsid w:val="00434148"/>
    <w:rsid w:val="00434C5B"/>
    <w:rsid w:val="00434F50"/>
    <w:rsid w:val="0043508A"/>
    <w:rsid w:val="004354BB"/>
    <w:rsid w:val="00435CCD"/>
    <w:rsid w:val="00435DC1"/>
    <w:rsid w:val="00435E20"/>
    <w:rsid w:val="00436203"/>
    <w:rsid w:val="0043628D"/>
    <w:rsid w:val="004362D3"/>
    <w:rsid w:val="00436341"/>
    <w:rsid w:val="004363FC"/>
    <w:rsid w:val="00436439"/>
    <w:rsid w:val="004365AD"/>
    <w:rsid w:val="00436817"/>
    <w:rsid w:val="004368A5"/>
    <w:rsid w:val="00436E39"/>
    <w:rsid w:val="00436ED1"/>
    <w:rsid w:val="00436F23"/>
    <w:rsid w:val="0043705C"/>
    <w:rsid w:val="00437236"/>
    <w:rsid w:val="00437318"/>
    <w:rsid w:val="00437C16"/>
    <w:rsid w:val="00437CD6"/>
    <w:rsid w:val="00440056"/>
    <w:rsid w:val="00440208"/>
    <w:rsid w:val="00440564"/>
    <w:rsid w:val="00440807"/>
    <w:rsid w:val="00440AC9"/>
    <w:rsid w:val="00440AF4"/>
    <w:rsid w:val="00440D6E"/>
    <w:rsid w:val="00440E74"/>
    <w:rsid w:val="00441968"/>
    <w:rsid w:val="00441AAF"/>
    <w:rsid w:val="00441C00"/>
    <w:rsid w:val="00441DDF"/>
    <w:rsid w:val="004421C1"/>
    <w:rsid w:val="004422B8"/>
    <w:rsid w:val="004428ED"/>
    <w:rsid w:val="00442AAD"/>
    <w:rsid w:val="00442ADB"/>
    <w:rsid w:val="00442C50"/>
    <w:rsid w:val="00443231"/>
    <w:rsid w:val="004432F4"/>
    <w:rsid w:val="0044330F"/>
    <w:rsid w:val="0044336A"/>
    <w:rsid w:val="00443419"/>
    <w:rsid w:val="00443673"/>
    <w:rsid w:val="00443724"/>
    <w:rsid w:val="0044378F"/>
    <w:rsid w:val="00443BEC"/>
    <w:rsid w:val="00443CBE"/>
    <w:rsid w:val="00444013"/>
    <w:rsid w:val="00444131"/>
    <w:rsid w:val="00444496"/>
    <w:rsid w:val="0044465E"/>
    <w:rsid w:val="00444834"/>
    <w:rsid w:val="00444C76"/>
    <w:rsid w:val="00444EDC"/>
    <w:rsid w:val="00445060"/>
    <w:rsid w:val="00445163"/>
    <w:rsid w:val="00445177"/>
    <w:rsid w:val="00445881"/>
    <w:rsid w:val="004459F4"/>
    <w:rsid w:val="00445AA5"/>
    <w:rsid w:val="00445C7A"/>
    <w:rsid w:val="00445EF3"/>
    <w:rsid w:val="00445FA8"/>
    <w:rsid w:val="00446096"/>
    <w:rsid w:val="0044625F"/>
    <w:rsid w:val="00446478"/>
    <w:rsid w:val="00446900"/>
    <w:rsid w:val="00446954"/>
    <w:rsid w:val="00446B16"/>
    <w:rsid w:val="00446C00"/>
    <w:rsid w:val="00447069"/>
    <w:rsid w:val="004470EF"/>
    <w:rsid w:val="00447338"/>
    <w:rsid w:val="00447342"/>
    <w:rsid w:val="0044742C"/>
    <w:rsid w:val="00447664"/>
    <w:rsid w:val="004477A4"/>
    <w:rsid w:val="004477AB"/>
    <w:rsid w:val="004477CF"/>
    <w:rsid w:val="00447942"/>
    <w:rsid w:val="00447A92"/>
    <w:rsid w:val="00447D1E"/>
    <w:rsid w:val="00447ED6"/>
    <w:rsid w:val="0045001C"/>
    <w:rsid w:val="00450310"/>
    <w:rsid w:val="004505E8"/>
    <w:rsid w:val="0045060A"/>
    <w:rsid w:val="004507AC"/>
    <w:rsid w:val="00450807"/>
    <w:rsid w:val="00450B58"/>
    <w:rsid w:val="00450E9E"/>
    <w:rsid w:val="004518B2"/>
    <w:rsid w:val="00451ADA"/>
    <w:rsid w:val="00451F38"/>
    <w:rsid w:val="004520B1"/>
    <w:rsid w:val="004523B4"/>
    <w:rsid w:val="00452507"/>
    <w:rsid w:val="00452905"/>
    <w:rsid w:val="00452A80"/>
    <w:rsid w:val="00453204"/>
    <w:rsid w:val="00453224"/>
    <w:rsid w:val="004532CD"/>
    <w:rsid w:val="0045345E"/>
    <w:rsid w:val="00453697"/>
    <w:rsid w:val="0045378A"/>
    <w:rsid w:val="00453839"/>
    <w:rsid w:val="00453981"/>
    <w:rsid w:val="0045398D"/>
    <w:rsid w:val="00453AB3"/>
    <w:rsid w:val="00453C39"/>
    <w:rsid w:val="00453CCA"/>
    <w:rsid w:val="00453DDD"/>
    <w:rsid w:val="00453E28"/>
    <w:rsid w:val="0045406B"/>
    <w:rsid w:val="00454268"/>
    <w:rsid w:val="00454341"/>
    <w:rsid w:val="0045468B"/>
    <w:rsid w:val="004547C6"/>
    <w:rsid w:val="00454CB9"/>
    <w:rsid w:val="00454CE9"/>
    <w:rsid w:val="00454E4C"/>
    <w:rsid w:val="00454FCB"/>
    <w:rsid w:val="00455076"/>
    <w:rsid w:val="00455188"/>
    <w:rsid w:val="004551BE"/>
    <w:rsid w:val="00455273"/>
    <w:rsid w:val="0045550B"/>
    <w:rsid w:val="00455582"/>
    <w:rsid w:val="00455692"/>
    <w:rsid w:val="00455933"/>
    <w:rsid w:val="00455A96"/>
    <w:rsid w:val="00455DC5"/>
    <w:rsid w:val="00455E2A"/>
    <w:rsid w:val="00455F4F"/>
    <w:rsid w:val="00455F69"/>
    <w:rsid w:val="00456059"/>
    <w:rsid w:val="004560B2"/>
    <w:rsid w:val="0045614C"/>
    <w:rsid w:val="00456396"/>
    <w:rsid w:val="0045664A"/>
    <w:rsid w:val="0045692C"/>
    <w:rsid w:val="0045707E"/>
    <w:rsid w:val="0045729D"/>
    <w:rsid w:val="00457531"/>
    <w:rsid w:val="004576AA"/>
    <w:rsid w:val="00457B8E"/>
    <w:rsid w:val="00457DCA"/>
    <w:rsid w:val="00457F01"/>
    <w:rsid w:val="00457F9F"/>
    <w:rsid w:val="00460413"/>
    <w:rsid w:val="0046066F"/>
    <w:rsid w:val="0046068A"/>
    <w:rsid w:val="004606E1"/>
    <w:rsid w:val="00460952"/>
    <w:rsid w:val="004609FE"/>
    <w:rsid w:val="00460D6B"/>
    <w:rsid w:val="00460F78"/>
    <w:rsid w:val="004610B8"/>
    <w:rsid w:val="00461B2E"/>
    <w:rsid w:val="00461BBE"/>
    <w:rsid w:val="00461D01"/>
    <w:rsid w:val="00461DDB"/>
    <w:rsid w:val="00461E4F"/>
    <w:rsid w:val="00461E5C"/>
    <w:rsid w:val="004621CD"/>
    <w:rsid w:val="004621D3"/>
    <w:rsid w:val="004622BA"/>
    <w:rsid w:val="004624EB"/>
    <w:rsid w:val="0046257D"/>
    <w:rsid w:val="00462918"/>
    <w:rsid w:val="004629B0"/>
    <w:rsid w:val="004629B7"/>
    <w:rsid w:val="00462B2B"/>
    <w:rsid w:val="00462B99"/>
    <w:rsid w:val="00462D15"/>
    <w:rsid w:val="004631BA"/>
    <w:rsid w:val="004633A1"/>
    <w:rsid w:val="0046358C"/>
    <w:rsid w:val="00463A4C"/>
    <w:rsid w:val="00463BC3"/>
    <w:rsid w:val="00464264"/>
    <w:rsid w:val="004642A2"/>
    <w:rsid w:val="0046462E"/>
    <w:rsid w:val="0046476A"/>
    <w:rsid w:val="004647AC"/>
    <w:rsid w:val="0046481F"/>
    <w:rsid w:val="00464876"/>
    <w:rsid w:val="00464AEA"/>
    <w:rsid w:val="00464F52"/>
    <w:rsid w:val="00465114"/>
    <w:rsid w:val="00465176"/>
    <w:rsid w:val="0046545B"/>
    <w:rsid w:val="00465524"/>
    <w:rsid w:val="00465583"/>
    <w:rsid w:val="00465826"/>
    <w:rsid w:val="00465A25"/>
    <w:rsid w:val="004660FA"/>
    <w:rsid w:val="004661CB"/>
    <w:rsid w:val="00466224"/>
    <w:rsid w:val="004664BF"/>
    <w:rsid w:val="00466788"/>
    <w:rsid w:val="004669D0"/>
    <w:rsid w:val="00466B82"/>
    <w:rsid w:val="0046714E"/>
    <w:rsid w:val="00467205"/>
    <w:rsid w:val="00467348"/>
    <w:rsid w:val="00467356"/>
    <w:rsid w:val="004673DE"/>
    <w:rsid w:val="004674D6"/>
    <w:rsid w:val="00467740"/>
    <w:rsid w:val="0046784C"/>
    <w:rsid w:val="00467D00"/>
    <w:rsid w:val="0047004B"/>
    <w:rsid w:val="00470178"/>
    <w:rsid w:val="004703EF"/>
    <w:rsid w:val="0047070C"/>
    <w:rsid w:val="00470814"/>
    <w:rsid w:val="00470850"/>
    <w:rsid w:val="00470B8F"/>
    <w:rsid w:val="00470BA2"/>
    <w:rsid w:val="00470C43"/>
    <w:rsid w:val="0047114D"/>
    <w:rsid w:val="00471526"/>
    <w:rsid w:val="004716A7"/>
    <w:rsid w:val="0047173C"/>
    <w:rsid w:val="00471BC7"/>
    <w:rsid w:val="0047228E"/>
    <w:rsid w:val="0047237A"/>
    <w:rsid w:val="0047245F"/>
    <w:rsid w:val="00472598"/>
    <w:rsid w:val="004729E6"/>
    <w:rsid w:val="00472A33"/>
    <w:rsid w:val="00472CEF"/>
    <w:rsid w:val="00472D24"/>
    <w:rsid w:val="00473154"/>
    <w:rsid w:val="00473256"/>
    <w:rsid w:val="0047338A"/>
    <w:rsid w:val="0047342A"/>
    <w:rsid w:val="00473584"/>
    <w:rsid w:val="0047397F"/>
    <w:rsid w:val="00473AF9"/>
    <w:rsid w:val="00473C4D"/>
    <w:rsid w:val="00474188"/>
    <w:rsid w:val="004742B3"/>
    <w:rsid w:val="00474918"/>
    <w:rsid w:val="00474E28"/>
    <w:rsid w:val="0047575A"/>
    <w:rsid w:val="00475846"/>
    <w:rsid w:val="004758F1"/>
    <w:rsid w:val="00475B24"/>
    <w:rsid w:val="00475B30"/>
    <w:rsid w:val="00475C1F"/>
    <w:rsid w:val="00475C23"/>
    <w:rsid w:val="00475E3A"/>
    <w:rsid w:val="00475F5E"/>
    <w:rsid w:val="00476010"/>
    <w:rsid w:val="0047612C"/>
    <w:rsid w:val="004762F2"/>
    <w:rsid w:val="00476652"/>
    <w:rsid w:val="004768C5"/>
    <w:rsid w:val="00476AD3"/>
    <w:rsid w:val="00476BA0"/>
    <w:rsid w:val="00476E78"/>
    <w:rsid w:val="00477166"/>
    <w:rsid w:val="004774C0"/>
    <w:rsid w:val="00477C0E"/>
    <w:rsid w:val="00477C3D"/>
    <w:rsid w:val="0048022A"/>
    <w:rsid w:val="004804EE"/>
    <w:rsid w:val="004806F8"/>
    <w:rsid w:val="004807A3"/>
    <w:rsid w:val="00481018"/>
    <w:rsid w:val="0048109B"/>
    <w:rsid w:val="0048138B"/>
    <w:rsid w:val="004815A9"/>
    <w:rsid w:val="004817D1"/>
    <w:rsid w:val="00481809"/>
    <w:rsid w:val="0048181C"/>
    <w:rsid w:val="0048188D"/>
    <w:rsid w:val="004818B9"/>
    <w:rsid w:val="00481B59"/>
    <w:rsid w:val="00481E0B"/>
    <w:rsid w:val="00482018"/>
    <w:rsid w:val="00482056"/>
    <w:rsid w:val="00482221"/>
    <w:rsid w:val="004824A8"/>
    <w:rsid w:val="004827AE"/>
    <w:rsid w:val="00482926"/>
    <w:rsid w:val="00482A6C"/>
    <w:rsid w:val="00482AB0"/>
    <w:rsid w:val="00482B60"/>
    <w:rsid w:val="00483B1F"/>
    <w:rsid w:val="00483C30"/>
    <w:rsid w:val="00483C8F"/>
    <w:rsid w:val="00483EE5"/>
    <w:rsid w:val="004840E0"/>
    <w:rsid w:val="004841BC"/>
    <w:rsid w:val="00484213"/>
    <w:rsid w:val="004843CB"/>
    <w:rsid w:val="0048444C"/>
    <w:rsid w:val="004846C9"/>
    <w:rsid w:val="00485310"/>
    <w:rsid w:val="00485404"/>
    <w:rsid w:val="004856D8"/>
    <w:rsid w:val="004858E1"/>
    <w:rsid w:val="00485C24"/>
    <w:rsid w:val="00485D53"/>
    <w:rsid w:val="00486012"/>
    <w:rsid w:val="004860D2"/>
    <w:rsid w:val="004865C4"/>
    <w:rsid w:val="00486912"/>
    <w:rsid w:val="00486971"/>
    <w:rsid w:val="00486A2A"/>
    <w:rsid w:val="00486BEC"/>
    <w:rsid w:val="00487124"/>
    <w:rsid w:val="00487125"/>
    <w:rsid w:val="00487662"/>
    <w:rsid w:val="0048776F"/>
    <w:rsid w:val="00487911"/>
    <w:rsid w:val="00487E05"/>
    <w:rsid w:val="00490B2A"/>
    <w:rsid w:val="00490D82"/>
    <w:rsid w:val="00490F3E"/>
    <w:rsid w:val="00490FC6"/>
    <w:rsid w:val="00490FF2"/>
    <w:rsid w:val="00491238"/>
    <w:rsid w:val="0049125C"/>
    <w:rsid w:val="00491334"/>
    <w:rsid w:val="004916B3"/>
    <w:rsid w:val="004916C5"/>
    <w:rsid w:val="00491797"/>
    <w:rsid w:val="0049187F"/>
    <w:rsid w:val="004918A3"/>
    <w:rsid w:val="00491AC8"/>
    <w:rsid w:val="00491C4B"/>
    <w:rsid w:val="00491C7D"/>
    <w:rsid w:val="00491D8F"/>
    <w:rsid w:val="00492072"/>
    <w:rsid w:val="004920D5"/>
    <w:rsid w:val="004920EC"/>
    <w:rsid w:val="00492193"/>
    <w:rsid w:val="00492469"/>
    <w:rsid w:val="004924FF"/>
    <w:rsid w:val="00492877"/>
    <w:rsid w:val="00493161"/>
    <w:rsid w:val="004933F5"/>
    <w:rsid w:val="00493853"/>
    <w:rsid w:val="00493943"/>
    <w:rsid w:val="00493B9E"/>
    <w:rsid w:val="00493C88"/>
    <w:rsid w:val="00493D95"/>
    <w:rsid w:val="00494320"/>
    <w:rsid w:val="00494401"/>
    <w:rsid w:val="004945B9"/>
    <w:rsid w:val="00494973"/>
    <w:rsid w:val="00494B16"/>
    <w:rsid w:val="00494BF5"/>
    <w:rsid w:val="00494D17"/>
    <w:rsid w:val="004950F9"/>
    <w:rsid w:val="0049524B"/>
    <w:rsid w:val="004958C0"/>
    <w:rsid w:val="00495B6A"/>
    <w:rsid w:val="00495B79"/>
    <w:rsid w:val="00495C6A"/>
    <w:rsid w:val="00495CE4"/>
    <w:rsid w:val="00495D0B"/>
    <w:rsid w:val="004962DC"/>
    <w:rsid w:val="00496432"/>
    <w:rsid w:val="004964CB"/>
    <w:rsid w:val="004967AF"/>
    <w:rsid w:val="00496AB8"/>
    <w:rsid w:val="00496B85"/>
    <w:rsid w:val="00496BD7"/>
    <w:rsid w:val="00496C36"/>
    <w:rsid w:val="00496EA4"/>
    <w:rsid w:val="00497269"/>
    <w:rsid w:val="0049734A"/>
    <w:rsid w:val="0049761F"/>
    <w:rsid w:val="004976A1"/>
    <w:rsid w:val="00497A5A"/>
    <w:rsid w:val="00497AD4"/>
    <w:rsid w:val="004A05B1"/>
    <w:rsid w:val="004A06B3"/>
    <w:rsid w:val="004A0861"/>
    <w:rsid w:val="004A09A1"/>
    <w:rsid w:val="004A09C2"/>
    <w:rsid w:val="004A0B8D"/>
    <w:rsid w:val="004A0DA3"/>
    <w:rsid w:val="004A0FE3"/>
    <w:rsid w:val="004A1177"/>
    <w:rsid w:val="004A1382"/>
    <w:rsid w:val="004A1698"/>
    <w:rsid w:val="004A16EE"/>
    <w:rsid w:val="004A178E"/>
    <w:rsid w:val="004A1919"/>
    <w:rsid w:val="004A1AE8"/>
    <w:rsid w:val="004A1BC6"/>
    <w:rsid w:val="004A1BEA"/>
    <w:rsid w:val="004A1CC9"/>
    <w:rsid w:val="004A1FC0"/>
    <w:rsid w:val="004A23CD"/>
    <w:rsid w:val="004A24B6"/>
    <w:rsid w:val="004A26D2"/>
    <w:rsid w:val="004A2D5F"/>
    <w:rsid w:val="004A2E6E"/>
    <w:rsid w:val="004A312E"/>
    <w:rsid w:val="004A3237"/>
    <w:rsid w:val="004A398C"/>
    <w:rsid w:val="004A3A90"/>
    <w:rsid w:val="004A3A94"/>
    <w:rsid w:val="004A3DA2"/>
    <w:rsid w:val="004A3E92"/>
    <w:rsid w:val="004A4009"/>
    <w:rsid w:val="004A4037"/>
    <w:rsid w:val="004A409E"/>
    <w:rsid w:val="004A422B"/>
    <w:rsid w:val="004A43FC"/>
    <w:rsid w:val="004A4611"/>
    <w:rsid w:val="004A46A2"/>
    <w:rsid w:val="004A485F"/>
    <w:rsid w:val="004A4D23"/>
    <w:rsid w:val="004A4E51"/>
    <w:rsid w:val="004A4FC1"/>
    <w:rsid w:val="004A51EB"/>
    <w:rsid w:val="004A54BE"/>
    <w:rsid w:val="004A55B1"/>
    <w:rsid w:val="004A5C81"/>
    <w:rsid w:val="004A5F3A"/>
    <w:rsid w:val="004A604F"/>
    <w:rsid w:val="004A6083"/>
    <w:rsid w:val="004A60B3"/>
    <w:rsid w:val="004A613A"/>
    <w:rsid w:val="004A6574"/>
    <w:rsid w:val="004A65CE"/>
    <w:rsid w:val="004A69DA"/>
    <w:rsid w:val="004A6A99"/>
    <w:rsid w:val="004A6BEC"/>
    <w:rsid w:val="004A6F7B"/>
    <w:rsid w:val="004A716B"/>
    <w:rsid w:val="004A722B"/>
    <w:rsid w:val="004A72E5"/>
    <w:rsid w:val="004A7E92"/>
    <w:rsid w:val="004B0385"/>
    <w:rsid w:val="004B07DA"/>
    <w:rsid w:val="004B07F6"/>
    <w:rsid w:val="004B10EB"/>
    <w:rsid w:val="004B12A7"/>
    <w:rsid w:val="004B162B"/>
    <w:rsid w:val="004B168A"/>
    <w:rsid w:val="004B169B"/>
    <w:rsid w:val="004B16AF"/>
    <w:rsid w:val="004B170A"/>
    <w:rsid w:val="004B18D5"/>
    <w:rsid w:val="004B1C59"/>
    <w:rsid w:val="004B1CF5"/>
    <w:rsid w:val="004B1E3F"/>
    <w:rsid w:val="004B1E93"/>
    <w:rsid w:val="004B206E"/>
    <w:rsid w:val="004B210B"/>
    <w:rsid w:val="004B21A0"/>
    <w:rsid w:val="004B21A9"/>
    <w:rsid w:val="004B23E2"/>
    <w:rsid w:val="004B24A8"/>
    <w:rsid w:val="004B2571"/>
    <w:rsid w:val="004B2877"/>
    <w:rsid w:val="004B2CAD"/>
    <w:rsid w:val="004B2D7F"/>
    <w:rsid w:val="004B2DAB"/>
    <w:rsid w:val="004B2F1E"/>
    <w:rsid w:val="004B2F4C"/>
    <w:rsid w:val="004B3112"/>
    <w:rsid w:val="004B3297"/>
    <w:rsid w:val="004B35E7"/>
    <w:rsid w:val="004B368F"/>
    <w:rsid w:val="004B3763"/>
    <w:rsid w:val="004B3C96"/>
    <w:rsid w:val="004B3CA5"/>
    <w:rsid w:val="004B3D84"/>
    <w:rsid w:val="004B405D"/>
    <w:rsid w:val="004B4066"/>
    <w:rsid w:val="004B4422"/>
    <w:rsid w:val="004B4462"/>
    <w:rsid w:val="004B44B8"/>
    <w:rsid w:val="004B4544"/>
    <w:rsid w:val="004B46C8"/>
    <w:rsid w:val="004B4825"/>
    <w:rsid w:val="004B4ABF"/>
    <w:rsid w:val="004B4C48"/>
    <w:rsid w:val="004B5370"/>
    <w:rsid w:val="004B53E4"/>
    <w:rsid w:val="004B53FA"/>
    <w:rsid w:val="004B5472"/>
    <w:rsid w:val="004B5475"/>
    <w:rsid w:val="004B5A60"/>
    <w:rsid w:val="004B6105"/>
    <w:rsid w:val="004B64B7"/>
    <w:rsid w:val="004B64C9"/>
    <w:rsid w:val="004B6544"/>
    <w:rsid w:val="004B65AA"/>
    <w:rsid w:val="004B66D0"/>
    <w:rsid w:val="004B6987"/>
    <w:rsid w:val="004B6990"/>
    <w:rsid w:val="004B6D78"/>
    <w:rsid w:val="004B6EB8"/>
    <w:rsid w:val="004B7016"/>
    <w:rsid w:val="004B7135"/>
    <w:rsid w:val="004B731D"/>
    <w:rsid w:val="004B7370"/>
    <w:rsid w:val="004B747C"/>
    <w:rsid w:val="004B7651"/>
    <w:rsid w:val="004B77E4"/>
    <w:rsid w:val="004B7CC5"/>
    <w:rsid w:val="004C009F"/>
    <w:rsid w:val="004C0202"/>
    <w:rsid w:val="004C0306"/>
    <w:rsid w:val="004C047B"/>
    <w:rsid w:val="004C04AF"/>
    <w:rsid w:val="004C0590"/>
    <w:rsid w:val="004C06E5"/>
    <w:rsid w:val="004C074B"/>
    <w:rsid w:val="004C08F1"/>
    <w:rsid w:val="004C0906"/>
    <w:rsid w:val="004C0F5C"/>
    <w:rsid w:val="004C103E"/>
    <w:rsid w:val="004C119C"/>
    <w:rsid w:val="004C18E6"/>
    <w:rsid w:val="004C1AFB"/>
    <w:rsid w:val="004C1C3B"/>
    <w:rsid w:val="004C1D92"/>
    <w:rsid w:val="004C2051"/>
    <w:rsid w:val="004C231E"/>
    <w:rsid w:val="004C2431"/>
    <w:rsid w:val="004C25D9"/>
    <w:rsid w:val="004C277F"/>
    <w:rsid w:val="004C28FD"/>
    <w:rsid w:val="004C2A24"/>
    <w:rsid w:val="004C2B89"/>
    <w:rsid w:val="004C3207"/>
    <w:rsid w:val="004C334D"/>
    <w:rsid w:val="004C3418"/>
    <w:rsid w:val="004C342D"/>
    <w:rsid w:val="004C35D8"/>
    <w:rsid w:val="004C35E5"/>
    <w:rsid w:val="004C36FC"/>
    <w:rsid w:val="004C3793"/>
    <w:rsid w:val="004C38B0"/>
    <w:rsid w:val="004C3925"/>
    <w:rsid w:val="004C3BC3"/>
    <w:rsid w:val="004C3C66"/>
    <w:rsid w:val="004C3D49"/>
    <w:rsid w:val="004C3DA6"/>
    <w:rsid w:val="004C3DC4"/>
    <w:rsid w:val="004C407F"/>
    <w:rsid w:val="004C45DD"/>
    <w:rsid w:val="004C4617"/>
    <w:rsid w:val="004C4908"/>
    <w:rsid w:val="004C4F93"/>
    <w:rsid w:val="004C5110"/>
    <w:rsid w:val="004C51BB"/>
    <w:rsid w:val="004C56B7"/>
    <w:rsid w:val="004C5969"/>
    <w:rsid w:val="004C5A5D"/>
    <w:rsid w:val="004C5CDA"/>
    <w:rsid w:val="004C63AE"/>
    <w:rsid w:val="004C6507"/>
    <w:rsid w:val="004C6765"/>
    <w:rsid w:val="004C6E1E"/>
    <w:rsid w:val="004C752F"/>
    <w:rsid w:val="004C754F"/>
    <w:rsid w:val="004C794C"/>
    <w:rsid w:val="004C7C83"/>
    <w:rsid w:val="004C7DDC"/>
    <w:rsid w:val="004C7ECE"/>
    <w:rsid w:val="004D02A3"/>
    <w:rsid w:val="004D03E9"/>
    <w:rsid w:val="004D0688"/>
    <w:rsid w:val="004D0A5A"/>
    <w:rsid w:val="004D0C11"/>
    <w:rsid w:val="004D0CD4"/>
    <w:rsid w:val="004D14C6"/>
    <w:rsid w:val="004D1548"/>
    <w:rsid w:val="004D174F"/>
    <w:rsid w:val="004D18EA"/>
    <w:rsid w:val="004D1BEA"/>
    <w:rsid w:val="004D1EEE"/>
    <w:rsid w:val="004D1F56"/>
    <w:rsid w:val="004D21A8"/>
    <w:rsid w:val="004D225B"/>
    <w:rsid w:val="004D22FC"/>
    <w:rsid w:val="004D2509"/>
    <w:rsid w:val="004D27F8"/>
    <w:rsid w:val="004D28EA"/>
    <w:rsid w:val="004D29D2"/>
    <w:rsid w:val="004D29D6"/>
    <w:rsid w:val="004D2AC7"/>
    <w:rsid w:val="004D2B9C"/>
    <w:rsid w:val="004D31B0"/>
    <w:rsid w:val="004D33A4"/>
    <w:rsid w:val="004D3497"/>
    <w:rsid w:val="004D3704"/>
    <w:rsid w:val="004D3724"/>
    <w:rsid w:val="004D37EA"/>
    <w:rsid w:val="004D3835"/>
    <w:rsid w:val="004D3D1A"/>
    <w:rsid w:val="004D3F7A"/>
    <w:rsid w:val="004D42BD"/>
    <w:rsid w:val="004D4462"/>
    <w:rsid w:val="004D45C1"/>
    <w:rsid w:val="004D4667"/>
    <w:rsid w:val="004D47DC"/>
    <w:rsid w:val="004D47E7"/>
    <w:rsid w:val="004D4C30"/>
    <w:rsid w:val="004D4E02"/>
    <w:rsid w:val="004D4E5D"/>
    <w:rsid w:val="004D5241"/>
    <w:rsid w:val="004D55E6"/>
    <w:rsid w:val="004D5791"/>
    <w:rsid w:val="004D5A3A"/>
    <w:rsid w:val="004D5F5D"/>
    <w:rsid w:val="004D601C"/>
    <w:rsid w:val="004D61B5"/>
    <w:rsid w:val="004D6471"/>
    <w:rsid w:val="004D6592"/>
    <w:rsid w:val="004D65FC"/>
    <w:rsid w:val="004D6C44"/>
    <w:rsid w:val="004D716F"/>
    <w:rsid w:val="004D76E0"/>
    <w:rsid w:val="004D7717"/>
    <w:rsid w:val="004D78CE"/>
    <w:rsid w:val="004D7947"/>
    <w:rsid w:val="004D7F21"/>
    <w:rsid w:val="004E0077"/>
    <w:rsid w:val="004E00EE"/>
    <w:rsid w:val="004E010F"/>
    <w:rsid w:val="004E019B"/>
    <w:rsid w:val="004E0319"/>
    <w:rsid w:val="004E0422"/>
    <w:rsid w:val="004E0473"/>
    <w:rsid w:val="004E067F"/>
    <w:rsid w:val="004E079D"/>
    <w:rsid w:val="004E0B25"/>
    <w:rsid w:val="004E0BCB"/>
    <w:rsid w:val="004E0DE7"/>
    <w:rsid w:val="004E110C"/>
    <w:rsid w:val="004E1352"/>
    <w:rsid w:val="004E17F5"/>
    <w:rsid w:val="004E18C2"/>
    <w:rsid w:val="004E1E38"/>
    <w:rsid w:val="004E20FC"/>
    <w:rsid w:val="004E22A2"/>
    <w:rsid w:val="004E22E7"/>
    <w:rsid w:val="004E258D"/>
    <w:rsid w:val="004E27B6"/>
    <w:rsid w:val="004E28F9"/>
    <w:rsid w:val="004E2B22"/>
    <w:rsid w:val="004E2CB4"/>
    <w:rsid w:val="004E310D"/>
    <w:rsid w:val="004E3141"/>
    <w:rsid w:val="004E33E9"/>
    <w:rsid w:val="004E3508"/>
    <w:rsid w:val="004E35BD"/>
    <w:rsid w:val="004E3715"/>
    <w:rsid w:val="004E39E7"/>
    <w:rsid w:val="004E39F6"/>
    <w:rsid w:val="004E3C43"/>
    <w:rsid w:val="004E3DA2"/>
    <w:rsid w:val="004E3E5D"/>
    <w:rsid w:val="004E3E94"/>
    <w:rsid w:val="004E3FEB"/>
    <w:rsid w:val="004E407E"/>
    <w:rsid w:val="004E4147"/>
    <w:rsid w:val="004E42F7"/>
    <w:rsid w:val="004E468C"/>
    <w:rsid w:val="004E4891"/>
    <w:rsid w:val="004E4AEF"/>
    <w:rsid w:val="004E4EED"/>
    <w:rsid w:val="004E51A4"/>
    <w:rsid w:val="004E52CD"/>
    <w:rsid w:val="004E5BBE"/>
    <w:rsid w:val="004E5CF6"/>
    <w:rsid w:val="004E5D85"/>
    <w:rsid w:val="004E5F66"/>
    <w:rsid w:val="004E5FCD"/>
    <w:rsid w:val="004E6807"/>
    <w:rsid w:val="004E6894"/>
    <w:rsid w:val="004E68AC"/>
    <w:rsid w:val="004E6F98"/>
    <w:rsid w:val="004E7434"/>
    <w:rsid w:val="004E743C"/>
    <w:rsid w:val="004E7863"/>
    <w:rsid w:val="004E78AC"/>
    <w:rsid w:val="004E78F2"/>
    <w:rsid w:val="004E7960"/>
    <w:rsid w:val="004E7DFE"/>
    <w:rsid w:val="004E7E74"/>
    <w:rsid w:val="004E7E84"/>
    <w:rsid w:val="004E7FE9"/>
    <w:rsid w:val="004F00B6"/>
    <w:rsid w:val="004F00BE"/>
    <w:rsid w:val="004F04BD"/>
    <w:rsid w:val="004F0589"/>
    <w:rsid w:val="004F08ED"/>
    <w:rsid w:val="004F0969"/>
    <w:rsid w:val="004F1010"/>
    <w:rsid w:val="004F10D8"/>
    <w:rsid w:val="004F1310"/>
    <w:rsid w:val="004F13BD"/>
    <w:rsid w:val="004F143F"/>
    <w:rsid w:val="004F15A1"/>
    <w:rsid w:val="004F18FA"/>
    <w:rsid w:val="004F194C"/>
    <w:rsid w:val="004F1B22"/>
    <w:rsid w:val="004F1BCF"/>
    <w:rsid w:val="004F1BDD"/>
    <w:rsid w:val="004F1BEF"/>
    <w:rsid w:val="004F1F29"/>
    <w:rsid w:val="004F2106"/>
    <w:rsid w:val="004F2132"/>
    <w:rsid w:val="004F2713"/>
    <w:rsid w:val="004F2C9A"/>
    <w:rsid w:val="004F2CE2"/>
    <w:rsid w:val="004F2D91"/>
    <w:rsid w:val="004F2E69"/>
    <w:rsid w:val="004F31BF"/>
    <w:rsid w:val="004F354B"/>
    <w:rsid w:val="004F37B7"/>
    <w:rsid w:val="004F37C2"/>
    <w:rsid w:val="004F3BBE"/>
    <w:rsid w:val="004F3E29"/>
    <w:rsid w:val="004F3E84"/>
    <w:rsid w:val="004F3FEB"/>
    <w:rsid w:val="004F4009"/>
    <w:rsid w:val="004F4045"/>
    <w:rsid w:val="004F463F"/>
    <w:rsid w:val="004F474A"/>
    <w:rsid w:val="004F4807"/>
    <w:rsid w:val="004F4EC8"/>
    <w:rsid w:val="004F4EE7"/>
    <w:rsid w:val="004F5279"/>
    <w:rsid w:val="004F5322"/>
    <w:rsid w:val="004F57D9"/>
    <w:rsid w:val="004F5C88"/>
    <w:rsid w:val="004F5D5F"/>
    <w:rsid w:val="004F5DD8"/>
    <w:rsid w:val="004F5FB6"/>
    <w:rsid w:val="004F6233"/>
    <w:rsid w:val="004F6596"/>
    <w:rsid w:val="004F66AC"/>
    <w:rsid w:val="004F6E4F"/>
    <w:rsid w:val="004F7118"/>
    <w:rsid w:val="004F79E6"/>
    <w:rsid w:val="004F7AAC"/>
    <w:rsid w:val="004F7E5A"/>
    <w:rsid w:val="00500067"/>
    <w:rsid w:val="00500282"/>
    <w:rsid w:val="00500296"/>
    <w:rsid w:val="005002CA"/>
    <w:rsid w:val="00500366"/>
    <w:rsid w:val="00500BDB"/>
    <w:rsid w:val="00501081"/>
    <w:rsid w:val="0050181D"/>
    <w:rsid w:val="00501995"/>
    <w:rsid w:val="00501A02"/>
    <w:rsid w:val="00501A95"/>
    <w:rsid w:val="00501C89"/>
    <w:rsid w:val="00501CAB"/>
    <w:rsid w:val="00501EE0"/>
    <w:rsid w:val="00501FAC"/>
    <w:rsid w:val="00502275"/>
    <w:rsid w:val="005022DD"/>
    <w:rsid w:val="005022DF"/>
    <w:rsid w:val="00502614"/>
    <w:rsid w:val="00502665"/>
    <w:rsid w:val="00502C5A"/>
    <w:rsid w:val="00502EE0"/>
    <w:rsid w:val="0050322F"/>
    <w:rsid w:val="005034FD"/>
    <w:rsid w:val="00503568"/>
    <w:rsid w:val="00503745"/>
    <w:rsid w:val="00503973"/>
    <w:rsid w:val="00503BDF"/>
    <w:rsid w:val="00504067"/>
    <w:rsid w:val="0050419B"/>
    <w:rsid w:val="0050471F"/>
    <w:rsid w:val="005047BC"/>
    <w:rsid w:val="005047C9"/>
    <w:rsid w:val="005048AE"/>
    <w:rsid w:val="005051AC"/>
    <w:rsid w:val="00505629"/>
    <w:rsid w:val="00505817"/>
    <w:rsid w:val="00505863"/>
    <w:rsid w:val="0050586C"/>
    <w:rsid w:val="0050587E"/>
    <w:rsid w:val="00505AA3"/>
    <w:rsid w:val="00505AC9"/>
    <w:rsid w:val="005061DB"/>
    <w:rsid w:val="0050623C"/>
    <w:rsid w:val="00506688"/>
    <w:rsid w:val="00506BB4"/>
    <w:rsid w:val="00507071"/>
    <w:rsid w:val="005071BB"/>
    <w:rsid w:val="005071CB"/>
    <w:rsid w:val="0050737E"/>
    <w:rsid w:val="005073CA"/>
    <w:rsid w:val="0050746B"/>
    <w:rsid w:val="005075C6"/>
    <w:rsid w:val="00507665"/>
    <w:rsid w:val="00507C60"/>
    <w:rsid w:val="00507E14"/>
    <w:rsid w:val="00507F1A"/>
    <w:rsid w:val="00510571"/>
    <w:rsid w:val="0051057B"/>
    <w:rsid w:val="00510648"/>
    <w:rsid w:val="0051075D"/>
    <w:rsid w:val="005107AA"/>
    <w:rsid w:val="0051080E"/>
    <w:rsid w:val="0051091B"/>
    <w:rsid w:val="00510A75"/>
    <w:rsid w:val="00510FFC"/>
    <w:rsid w:val="00511373"/>
    <w:rsid w:val="00511458"/>
    <w:rsid w:val="00511579"/>
    <w:rsid w:val="00511583"/>
    <w:rsid w:val="005116D1"/>
    <w:rsid w:val="005116DF"/>
    <w:rsid w:val="005117EA"/>
    <w:rsid w:val="0051180F"/>
    <w:rsid w:val="00511855"/>
    <w:rsid w:val="00511C02"/>
    <w:rsid w:val="00511C9C"/>
    <w:rsid w:val="00511F65"/>
    <w:rsid w:val="005127CC"/>
    <w:rsid w:val="00512874"/>
    <w:rsid w:val="005129D2"/>
    <w:rsid w:val="00512E24"/>
    <w:rsid w:val="00512ED9"/>
    <w:rsid w:val="00512FF5"/>
    <w:rsid w:val="0051337A"/>
    <w:rsid w:val="005134C5"/>
    <w:rsid w:val="005134F9"/>
    <w:rsid w:val="00513782"/>
    <w:rsid w:val="005139EA"/>
    <w:rsid w:val="00513C43"/>
    <w:rsid w:val="00513E4C"/>
    <w:rsid w:val="00513E4F"/>
    <w:rsid w:val="00513EA4"/>
    <w:rsid w:val="00513FBC"/>
    <w:rsid w:val="0051402A"/>
    <w:rsid w:val="0051431D"/>
    <w:rsid w:val="00514688"/>
    <w:rsid w:val="00514BD9"/>
    <w:rsid w:val="00514C1B"/>
    <w:rsid w:val="00514C39"/>
    <w:rsid w:val="00515077"/>
    <w:rsid w:val="005151D9"/>
    <w:rsid w:val="0051534D"/>
    <w:rsid w:val="00515CC2"/>
    <w:rsid w:val="00515F36"/>
    <w:rsid w:val="00516246"/>
    <w:rsid w:val="00516949"/>
    <w:rsid w:val="00516A99"/>
    <w:rsid w:val="00516CA8"/>
    <w:rsid w:val="0051714D"/>
    <w:rsid w:val="0051742B"/>
    <w:rsid w:val="00517664"/>
    <w:rsid w:val="005177B1"/>
    <w:rsid w:val="0051791F"/>
    <w:rsid w:val="00517C7D"/>
    <w:rsid w:val="00517D5E"/>
    <w:rsid w:val="0052033F"/>
    <w:rsid w:val="0052043A"/>
    <w:rsid w:val="00520A61"/>
    <w:rsid w:val="00520CB4"/>
    <w:rsid w:val="00520E5F"/>
    <w:rsid w:val="00520FF9"/>
    <w:rsid w:val="00521492"/>
    <w:rsid w:val="00521717"/>
    <w:rsid w:val="005217E5"/>
    <w:rsid w:val="00521816"/>
    <w:rsid w:val="00521828"/>
    <w:rsid w:val="0052187F"/>
    <w:rsid w:val="00521E6E"/>
    <w:rsid w:val="00521F3F"/>
    <w:rsid w:val="0052200B"/>
    <w:rsid w:val="00522127"/>
    <w:rsid w:val="0052228B"/>
    <w:rsid w:val="005222CD"/>
    <w:rsid w:val="005222EA"/>
    <w:rsid w:val="00522300"/>
    <w:rsid w:val="0052232A"/>
    <w:rsid w:val="005226FF"/>
    <w:rsid w:val="00522729"/>
    <w:rsid w:val="00522858"/>
    <w:rsid w:val="005229F7"/>
    <w:rsid w:val="00522C97"/>
    <w:rsid w:val="00522DF8"/>
    <w:rsid w:val="00522E1C"/>
    <w:rsid w:val="00522F30"/>
    <w:rsid w:val="00522F7A"/>
    <w:rsid w:val="00522FE7"/>
    <w:rsid w:val="00522FF5"/>
    <w:rsid w:val="00523278"/>
    <w:rsid w:val="00523369"/>
    <w:rsid w:val="005234EE"/>
    <w:rsid w:val="00523C29"/>
    <w:rsid w:val="00523C2A"/>
    <w:rsid w:val="00523C56"/>
    <w:rsid w:val="00523DA9"/>
    <w:rsid w:val="00523DBB"/>
    <w:rsid w:val="00523ECF"/>
    <w:rsid w:val="0052402E"/>
    <w:rsid w:val="0052421F"/>
    <w:rsid w:val="005242C3"/>
    <w:rsid w:val="00524458"/>
    <w:rsid w:val="005246BC"/>
    <w:rsid w:val="00524891"/>
    <w:rsid w:val="00524990"/>
    <w:rsid w:val="00524C20"/>
    <w:rsid w:val="00524C7C"/>
    <w:rsid w:val="00524DCF"/>
    <w:rsid w:val="00524FA6"/>
    <w:rsid w:val="0052524C"/>
    <w:rsid w:val="005252D3"/>
    <w:rsid w:val="00525936"/>
    <w:rsid w:val="005259FF"/>
    <w:rsid w:val="00525EA8"/>
    <w:rsid w:val="00525EBF"/>
    <w:rsid w:val="00525F6C"/>
    <w:rsid w:val="0052632E"/>
    <w:rsid w:val="005265AC"/>
    <w:rsid w:val="005265EA"/>
    <w:rsid w:val="00526637"/>
    <w:rsid w:val="00526A4D"/>
    <w:rsid w:val="00527075"/>
    <w:rsid w:val="005272BE"/>
    <w:rsid w:val="00527602"/>
    <w:rsid w:val="00527BD0"/>
    <w:rsid w:val="00527C40"/>
    <w:rsid w:val="00530167"/>
    <w:rsid w:val="00530183"/>
    <w:rsid w:val="00530375"/>
    <w:rsid w:val="00530595"/>
    <w:rsid w:val="00530772"/>
    <w:rsid w:val="00530B81"/>
    <w:rsid w:val="00530C25"/>
    <w:rsid w:val="00530CFD"/>
    <w:rsid w:val="00530EDB"/>
    <w:rsid w:val="00530F22"/>
    <w:rsid w:val="00530F24"/>
    <w:rsid w:val="00530F91"/>
    <w:rsid w:val="005314E1"/>
    <w:rsid w:val="00531531"/>
    <w:rsid w:val="005315C0"/>
    <w:rsid w:val="005316FF"/>
    <w:rsid w:val="005317F2"/>
    <w:rsid w:val="00531945"/>
    <w:rsid w:val="00531A5D"/>
    <w:rsid w:val="00531BA4"/>
    <w:rsid w:val="00531C35"/>
    <w:rsid w:val="00531DB4"/>
    <w:rsid w:val="00531DCF"/>
    <w:rsid w:val="00532088"/>
    <w:rsid w:val="0053218D"/>
    <w:rsid w:val="005324F9"/>
    <w:rsid w:val="0053258C"/>
    <w:rsid w:val="00532740"/>
    <w:rsid w:val="00532810"/>
    <w:rsid w:val="00533028"/>
    <w:rsid w:val="00533056"/>
    <w:rsid w:val="005330FA"/>
    <w:rsid w:val="005332CD"/>
    <w:rsid w:val="00533779"/>
    <w:rsid w:val="005337A7"/>
    <w:rsid w:val="005338D9"/>
    <w:rsid w:val="00533D8D"/>
    <w:rsid w:val="0053403F"/>
    <w:rsid w:val="005340D8"/>
    <w:rsid w:val="005340EE"/>
    <w:rsid w:val="005341D4"/>
    <w:rsid w:val="0053425B"/>
    <w:rsid w:val="0053450B"/>
    <w:rsid w:val="00534690"/>
    <w:rsid w:val="005349D3"/>
    <w:rsid w:val="00534A08"/>
    <w:rsid w:val="00534B7E"/>
    <w:rsid w:val="00534CE0"/>
    <w:rsid w:val="00534E0B"/>
    <w:rsid w:val="00534E75"/>
    <w:rsid w:val="00535002"/>
    <w:rsid w:val="005353B6"/>
    <w:rsid w:val="00535820"/>
    <w:rsid w:val="00535929"/>
    <w:rsid w:val="00535DDC"/>
    <w:rsid w:val="00535EFA"/>
    <w:rsid w:val="005361F9"/>
    <w:rsid w:val="00536314"/>
    <w:rsid w:val="0053633C"/>
    <w:rsid w:val="00536786"/>
    <w:rsid w:val="005367C2"/>
    <w:rsid w:val="005367CF"/>
    <w:rsid w:val="00536806"/>
    <w:rsid w:val="0053687F"/>
    <w:rsid w:val="00536E8C"/>
    <w:rsid w:val="00537133"/>
    <w:rsid w:val="00537191"/>
    <w:rsid w:val="00537287"/>
    <w:rsid w:val="0053732B"/>
    <w:rsid w:val="005373F1"/>
    <w:rsid w:val="005376DB"/>
    <w:rsid w:val="005379CA"/>
    <w:rsid w:val="00537C61"/>
    <w:rsid w:val="00537DE6"/>
    <w:rsid w:val="00537E03"/>
    <w:rsid w:val="005402D4"/>
    <w:rsid w:val="005405AC"/>
    <w:rsid w:val="00540644"/>
    <w:rsid w:val="0054065D"/>
    <w:rsid w:val="005408D5"/>
    <w:rsid w:val="00540BF9"/>
    <w:rsid w:val="00540EF4"/>
    <w:rsid w:val="00540F69"/>
    <w:rsid w:val="00540FD4"/>
    <w:rsid w:val="0054121A"/>
    <w:rsid w:val="0054146F"/>
    <w:rsid w:val="00541E11"/>
    <w:rsid w:val="00541E25"/>
    <w:rsid w:val="00541F76"/>
    <w:rsid w:val="005422CF"/>
    <w:rsid w:val="0054268C"/>
    <w:rsid w:val="005429D1"/>
    <w:rsid w:val="00542D93"/>
    <w:rsid w:val="00542DEF"/>
    <w:rsid w:val="00542F12"/>
    <w:rsid w:val="00542FDE"/>
    <w:rsid w:val="00543208"/>
    <w:rsid w:val="005432D0"/>
    <w:rsid w:val="00543982"/>
    <w:rsid w:val="005439B8"/>
    <w:rsid w:val="005439DE"/>
    <w:rsid w:val="00543D5E"/>
    <w:rsid w:val="00544054"/>
    <w:rsid w:val="005442A9"/>
    <w:rsid w:val="0054460D"/>
    <w:rsid w:val="00544682"/>
    <w:rsid w:val="00544BFA"/>
    <w:rsid w:val="00544CE8"/>
    <w:rsid w:val="00544D48"/>
    <w:rsid w:val="00544E9A"/>
    <w:rsid w:val="00544EE8"/>
    <w:rsid w:val="005453ED"/>
    <w:rsid w:val="0054586F"/>
    <w:rsid w:val="005459FC"/>
    <w:rsid w:val="00545F11"/>
    <w:rsid w:val="0054602B"/>
    <w:rsid w:val="00546276"/>
    <w:rsid w:val="00546299"/>
    <w:rsid w:val="0054671B"/>
    <w:rsid w:val="00546968"/>
    <w:rsid w:val="00546A60"/>
    <w:rsid w:val="005477D3"/>
    <w:rsid w:val="0054786B"/>
    <w:rsid w:val="00547B9B"/>
    <w:rsid w:val="00547E1C"/>
    <w:rsid w:val="0055024A"/>
    <w:rsid w:val="00550273"/>
    <w:rsid w:val="00550514"/>
    <w:rsid w:val="00550557"/>
    <w:rsid w:val="00550C23"/>
    <w:rsid w:val="00550E3A"/>
    <w:rsid w:val="0055100D"/>
    <w:rsid w:val="00551068"/>
    <w:rsid w:val="00551121"/>
    <w:rsid w:val="00551139"/>
    <w:rsid w:val="005517FC"/>
    <w:rsid w:val="005519FF"/>
    <w:rsid w:val="00551DBA"/>
    <w:rsid w:val="00552D06"/>
    <w:rsid w:val="00552D27"/>
    <w:rsid w:val="00552F21"/>
    <w:rsid w:val="00552FCF"/>
    <w:rsid w:val="00553036"/>
    <w:rsid w:val="00553408"/>
    <w:rsid w:val="005537DB"/>
    <w:rsid w:val="00553D38"/>
    <w:rsid w:val="005545AC"/>
    <w:rsid w:val="005545DF"/>
    <w:rsid w:val="005551D8"/>
    <w:rsid w:val="005554D4"/>
    <w:rsid w:val="005555B1"/>
    <w:rsid w:val="005556BD"/>
    <w:rsid w:val="0055595C"/>
    <w:rsid w:val="005559F6"/>
    <w:rsid w:val="00555E2B"/>
    <w:rsid w:val="0055614C"/>
    <w:rsid w:val="0055657E"/>
    <w:rsid w:val="00556B99"/>
    <w:rsid w:val="00556D1E"/>
    <w:rsid w:val="00556DD2"/>
    <w:rsid w:val="00556EA2"/>
    <w:rsid w:val="00556F95"/>
    <w:rsid w:val="005570BC"/>
    <w:rsid w:val="00557204"/>
    <w:rsid w:val="0055726D"/>
    <w:rsid w:val="00557827"/>
    <w:rsid w:val="00557ABD"/>
    <w:rsid w:val="00557BC7"/>
    <w:rsid w:val="005600B4"/>
    <w:rsid w:val="005603C1"/>
    <w:rsid w:val="005609B9"/>
    <w:rsid w:val="00560A10"/>
    <w:rsid w:val="00560B4D"/>
    <w:rsid w:val="00560BD5"/>
    <w:rsid w:val="00560F1B"/>
    <w:rsid w:val="005613A3"/>
    <w:rsid w:val="0056169B"/>
    <w:rsid w:val="005617EF"/>
    <w:rsid w:val="00561EF1"/>
    <w:rsid w:val="00561F8F"/>
    <w:rsid w:val="0056203A"/>
    <w:rsid w:val="005625D3"/>
    <w:rsid w:val="0056260A"/>
    <w:rsid w:val="00562718"/>
    <w:rsid w:val="005627F5"/>
    <w:rsid w:val="00562A53"/>
    <w:rsid w:val="00562B6D"/>
    <w:rsid w:val="00562B9C"/>
    <w:rsid w:val="00562CB0"/>
    <w:rsid w:val="00562E64"/>
    <w:rsid w:val="00563102"/>
    <w:rsid w:val="005639AC"/>
    <w:rsid w:val="00563AF5"/>
    <w:rsid w:val="00563E6A"/>
    <w:rsid w:val="00563EE9"/>
    <w:rsid w:val="00564218"/>
    <w:rsid w:val="0056476F"/>
    <w:rsid w:val="00564A7A"/>
    <w:rsid w:val="00564C5A"/>
    <w:rsid w:val="00564CC0"/>
    <w:rsid w:val="00564D85"/>
    <w:rsid w:val="00564EA5"/>
    <w:rsid w:val="00564EE7"/>
    <w:rsid w:val="00564FBD"/>
    <w:rsid w:val="005654E7"/>
    <w:rsid w:val="00565629"/>
    <w:rsid w:val="005656D9"/>
    <w:rsid w:val="0056576E"/>
    <w:rsid w:val="005657A6"/>
    <w:rsid w:val="005662C2"/>
    <w:rsid w:val="00566494"/>
    <w:rsid w:val="005664C5"/>
    <w:rsid w:val="00566765"/>
    <w:rsid w:val="005668B4"/>
    <w:rsid w:val="00566A42"/>
    <w:rsid w:val="00566AEB"/>
    <w:rsid w:val="00566B67"/>
    <w:rsid w:val="00566C1D"/>
    <w:rsid w:val="00566F55"/>
    <w:rsid w:val="00566F73"/>
    <w:rsid w:val="00567155"/>
    <w:rsid w:val="005673B0"/>
    <w:rsid w:val="00567581"/>
    <w:rsid w:val="005675BF"/>
    <w:rsid w:val="00567762"/>
    <w:rsid w:val="00567894"/>
    <w:rsid w:val="00567E88"/>
    <w:rsid w:val="0057008A"/>
    <w:rsid w:val="0057016A"/>
    <w:rsid w:val="00570402"/>
    <w:rsid w:val="00570477"/>
    <w:rsid w:val="00570639"/>
    <w:rsid w:val="00570777"/>
    <w:rsid w:val="00570A16"/>
    <w:rsid w:val="00570A9D"/>
    <w:rsid w:val="00570CAD"/>
    <w:rsid w:val="00570CC3"/>
    <w:rsid w:val="00570D11"/>
    <w:rsid w:val="00570E3E"/>
    <w:rsid w:val="0057101A"/>
    <w:rsid w:val="0057106E"/>
    <w:rsid w:val="00571126"/>
    <w:rsid w:val="00571185"/>
    <w:rsid w:val="005711FA"/>
    <w:rsid w:val="005712D1"/>
    <w:rsid w:val="005716CF"/>
    <w:rsid w:val="0057187D"/>
    <w:rsid w:val="00571885"/>
    <w:rsid w:val="0057189E"/>
    <w:rsid w:val="00571A48"/>
    <w:rsid w:val="00571C06"/>
    <w:rsid w:val="00571D7A"/>
    <w:rsid w:val="00571D7D"/>
    <w:rsid w:val="00571E91"/>
    <w:rsid w:val="005722D3"/>
    <w:rsid w:val="0057256C"/>
    <w:rsid w:val="005728C7"/>
    <w:rsid w:val="005729B1"/>
    <w:rsid w:val="00572A1F"/>
    <w:rsid w:val="00572AEE"/>
    <w:rsid w:val="00572EA8"/>
    <w:rsid w:val="00573109"/>
    <w:rsid w:val="005731A3"/>
    <w:rsid w:val="005731EA"/>
    <w:rsid w:val="00573248"/>
    <w:rsid w:val="005734E8"/>
    <w:rsid w:val="005739D3"/>
    <w:rsid w:val="00573AB3"/>
    <w:rsid w:val="00573B66"/>
    <w:rsid w:val="00573E2E"/>
    <w:rsid w:val="00573F6D"/>
    <w:rsid w:val="00574061"/>
    <w:rsid w:val="005740D6"/>
    <w:rsid w:val="00574152"/>
    <w:rsid w:val="00574265"/>
    <w:rsid w:val="005742BD"/>
    <w:rsid w:val="005742CB"/>
    <w:rsid w:val="0057431E"/>
    <w:rsid w:val="00574460"/>
    <w:rsid w:val="00574666"/>
    <w:rsid w:val="005746F3"/>
    <w:rsid w:val="005747CF"/>
    <w:rsid w:val="00574965"/>
    <w:rsid w:val="00574FBC"/>
    <w:rsid w:val="00575074"/>
    <w:rsid w:val="00575129"/>
    <w:rsid w:val="005752F4"/>
    <w:rsid w:val="00575A50"/>
    <w:rsid w:val="00575BEA"/>
    <w:rsid w:val="00575DFF"/>
    <w:rsid w:val="00575F0E"/>
    <w:rsid w:val="00575FD0"/>
    <w:rsid w:val="0057649B"/>
    <w:rsid w:val="0057672C"/>
    <w:rsid w:val="005768BC"/>
    <w:rsid w:val="00576913"/>
    <w:rsid w:val="00576FCB"/>
    <w:rsid w:val="005775AB"/>
    <w:rsid w:val="00577D28"/>
    <w:rsid w:val="005803E4"/>
    <w:rsid w:val="0058052F"/>
    <w:rsid w:val="0058067B"/>
    <w:rsid w:val="0058101D"/>
    <w:rsid w:val="00581170"/>
    <w:rsid w:val="005813DB"/>
    <w:rsid w:val="005816A6"/>
    <w:rsid w:val="00581AC3"/>
    <w:rsid w:val="00581CAB"/>
    <w:rsid w:val="00582106"/>
    <w:rsid w:val="005824BD"/>
    <w:rsid w:val="00582BA6"/>
    <w:rsid w:val="00582D72"/>
    <w:rsid w:val="00583064"/>
    <w:rsid w:val="00583185"/>
    <w:rsid w:val="0058325E"/>
    <w:rsid w:val="005833C9"/>
    <w:rsid w:val="0058345B"/>
    <w:rsid w:val="005838CE"/>
    <w:rsid w:val="00583A64"/>
    <w:rsid w:val="00583B8F"/>
    <w:rsid w:val="0058409C"/>
    <w:rsid w:val="00584249"/>
    <w:rsid w:val="005850E3"/>
    <w:rsid w:val="005855D0"/>
    <w:rsid w:val="0058568C"/>
    <w:rsid w:val="0058569A"/>
    <w:rsid w:val="005856FE"/>
    <w:rsid w:val="00585C82"/>
    <w:rsid w:val="00585CE7"/>
    <w:rsid w:val="00585DD6"/>
    <w:rsid w:val="00585E9D"/>
    <w:rsid w:val="00585F1D"/>
    <w:rsid w:val="0058659D"/>
    <w:rsid w:val="00586772"/>
    <w:rsid w:val="005868D9"/>
    <w:rsid w:val="00587212"/>
    <w:rsid w:val="0058731B"/>
    <w:rsid w:val="005874D4"/>
    <w:rsid w:val="005875D0"/>
    <w:rsid w:val="005876E7"/>
    <w:rsid w:val="00587B43"/>
    <w:rsid w:val="00587D4C"/>
    <w:rsid w:val="00587E31"/>
    <w:rsid w:val="00587F35"/>
    <w:rsid w:val="00590019"/>
    <w:rsid w:val="0059008D"/>
    <w:rsid w:val="00590092"/>
    <w:rsid w:val="005903E9"/>
    <w:rsid w:val="005905A7"/>
    <w:rsid w:val="005905AF"/>
    <w:rsid w:val="005908DE"/>
    <w:rsid w:val="00590B5E"/>
    <w:rsid w:val="00590D0F"/>
    <w:rsid w:val="00590D8A"/>
    <w:rsid w:val="00590EAB"/>
    <w:rsid w:val="00590F05"/>
    <w:rsid w:val="00591230"/>
    <w:rsid w:val="00591387"/>
    <w:rsid w:val="00591740"/>
    <w:rsid w:val="005917D2"/>
    <w:rsid w:val="00591AFE"/>
    <w:rsid w:val="00591B34"/>
    <w:rsid w:val="00591B5F"/>
    <w:rsid w:val="00591D21"/>
    <w:rsid w:val="0059202E"/>
    <w:rsid w:val="00592485"/>
    <w:rsid w:val="005924F8"/>
    <w:rsid w:val="005924FF"/>
    <w:rsid w:val="0059256D"/>
    <w:rsid w:val="005925E2"/>
    <w:rsid w:val="005925EB"/>
    <w:rsid w:val="005926CA"/>
    <w:rsid w:val="00592AE8"/>
    <w:rsid w:val="00592D73"/>
    <w:rsid w:val="00592F19"/>
    <w:rsid w:val="00592F2E"/>
    <w:rsid w:val="0059304F"/>
    <w:rsid w:val="00593051"/>
    <w:rsid w:val="00593087"/>
    <w:rsid w:val="0059357C"/>
    <w:rsid w:val="005935B5"/>
    <w:rsid w:val="00593611"/>
    <w:rsid w:val="00593651"/>
    <w:rsid w:val="005936B6"/>
    <w:rsid w:val="00593968"/>
    <w:rsid w:val="00593AA5"/>
    <w:rsid w:val="00593B66"/>
    <w:rsid w:val="00593B6C"/>
    <w:rsid w:val="00593DCD"/>
    <w:rsid w:val="00593EA2"/>
    <w:rsid w:val="005940EE"/>
    <w:rsid w:val="00594126"/>
    <w:rsid w:val="00594313"/>
    <w:rsid w:val="00594433"/>
    <w:rsid w:val="005946F3"/>
    <w:rsid w:val="00594734"/>
    <w:rsid w:val="0059479C"/>
    <w:rsid w:val="005949B8"/>
    <w:rsid w:val="00594A5E"/>
    <w:rsid w:val="00594BE7"/>
    <w:rsid w:val="00594C48"/>
    <w:rsid w:val="00594F3D"/>
    <w:rsid w:val="00594FCF"/>
    <w:rsid w:val="00594FDD"/>
    <w:rsid w:val="00595582"/>
    <w:rsid w:val="00595644"/>
    <w:rsid w:val="00595A1B"/>
    <w:rsid w:val="00595AAC"/>
    <w:rsid w:val="00595B82"/>
    <w:rsid w:val="00595C7B"/>
    <w:rsid w:val="00595D4E"/>
    <w:rsid w:val="00595DC5"/>
    <w:rsid w:val="0059608A"/>
    <w:rsid w:val="005960B2"/>
    <w:rsid w:val="0059638C"/>
    <w:rsid w:val="00596AB3"/>
    <w:rsid w:val="00596D35"/>
    <w:rsid w:val="00596E76"/>
    <w:rsid w:val="00596EB7"/>
    <w:rsid w:val="00596F78"/>
    <w:rsid w:val="005974DE"/>
    <w:rsid w:val="00597545"/>
    <w:rsid w:val="00597A3F"/>
    <w:rsid w:val="00597AFF"/>
    <w:rsid w:val="00597E40"/>
    <w:rsid w:val="005A0158"/>
    <w:rsid w:val="005A0297"/>
    <w:rsid w:val="005A06F2"/>
    <w:rsid w:val="005A095A"/>
    <w:rsid w:val="005A0C8E"/>
    <w:rsid w:val="005A0CBF"/>
    <w:rsid w:val="005A0D0B"/>
    <w:rsid w:val="005A0E32"/>
    <w:rsid w:val="005A1109"/>
    <w:rsid w:val="005A15C1"/>
    <w:rsid w:val="005A16CF"/>
    <w:rsid w:val="005A175F"/>
    <w:rsid w:val="005A17FC"/>
    <w:rsid w:val="005A18BF"/>
    <w:rsid w:val="005A19EE"/>
    <w:rsid w:val="005A19F0"/>
    <w:rsid w:val="005A1D44"/>
    <w:rsid w:val="005A1F02"/>
    <w:rsid w:val="005A2747"/>
    <w:rsid w:val="005A27C5"/>
    <w:rsid w:val="005A28C4"/>
    <w:rsid w:val="005A2A7C"/>
    <w:rsid w:val="005A2C0C"/>
    <w:rsid w:val="005A2D35"/>
    <w:rsid w:val="005A2E8E"/>
    <w:rsid w:val="005A2E98"/>
    <w:rsid w:val="005A2FFD"/>
    <w:rsid w:val="005A334F"/>
    <w:rsid w:val="005A387E"/>
    <w:rsid w:val="005A3C69"/>
    <w:rsid w:val="005A4025"/>
    <w:rsid w:val="005A41A0"/>
    <w:rsid w:val="005A4775"/>
    <w:rsid w:val="005A47A0"/>
    <w:rsid w:val="005A483F"/>
    <w:rsid w:val="005A4CD8"/>
    <w:rsid w:val="005A51FA"/>
    <w:rsid w:val="005A5726"/>
    <w:rsid w:val="005A58BB"/>
    <w:rsid w:val="005A59D9"/>
    <w:rsid w:val="005A5AC7"/>
    <w:rsid w:val="005A5BDA"/>
    <w:rsid w:val="005A61C3"/>
    <w:rsid w:val="005A6366"/>
    <w:rsid w:val="005A63D6"/>
    <w:rsid w:val="005A68B7"/>
    <w:rsid w:val="005A6935"/>
    <w:rsid w:val="005A6A20"/>
    <w:rsid w:val="005A6BDF"/>
    <w:rsid w:val="005A6BEA"/>
    <w:rsid w:val="005A6F17"/>
    <w:rsid w:val="005A6FB5"/>
    <w:rsid w:val="005A709E"/>
    <w:rsid w:val="005A7537"/>
    <w:rsid w:val="005A755F"/>
    <w:rsid w:val="005A7A93"/>
    <w:rsid w:val="005A7AD6"/>
    <w:rsid w:val="005A7B78"/>
    <w:rsid w:val="005A7D1E"/>
    <w:rsid w:val="005A7E40"/>
    <w:rsid w:val="005A7EBD"/>
    <w:rsid w:val="005B0051"/>
    <w:rsid w:val="005B00ED"/>
    <w:rsid w:val="005B019E"/>
    <w:rsid w:val="005B01A7"/>
    <w:rsid w:val="005B0401"/>
    <w:rsid w:val="005B0478"/>
    <w:rsid w:val="005B0597"/>
    <w:rsid w:val="005B06CE"/>
    <w:rsid w:val="005B06E6"/>
    <w:rsid w:val="005B06EA"/>
    <w:rsid w:val="005B080E"/>
    <w:rsid w:val="005B083E"/>
    <w:rsid w:val="005B08E5"/>
    <w:rsid w:val="005B0EF5"/>
    <w:rsid w:val="005B0F54"/>
    <w:rsid w:val="005B0F9F"/>
    <w:rsid w:val="005B1001"/>
    <w:rsid w:val="005B12B6"/>
    <w:rsid w:val="005B1391"/>
    <w:rsid w:val="005B13D8"/>
    <w:rsid w:val="005B150C"/>
    <w:rsid w:val="005B16DF"/>
    <w:rsid w:val="005B1821"/>
    <w:rsid w:val="005B18F9"/>
    <w:rsid w:val="005B19A7"/>
    <w:rsid w:val="005B1C66"/>
    <w:rsid w:val="005B1DCD"/>
    <w:rsid w:val="005B1FAF"/>
    <w:rsid w:val="005B2029"/>
    <w:rsid w:val="005B21D2"/>
    <w:rsid w:val="005B289C"/>
    <w:rsid w:val="005B2A1C"/>
    <w:rsid w:val="005B2C63"/>
    <w:rsid w:val="005B2DCE"/>
    <w:rsid w:val="005B32FD"/>
    <w:rsid w:val="005B33B4"/>
    <w:rsid w:val="005B3945"/>
    <w:rsid w:val="005B3AF2"/>
    <w:rsid w:val="005B3C6D"/>
    <w:rsid w:val="005B3EDB"/>
    <w:rsid w:val="005B3EE6"/>
    <w:rsid w:val="005B3FCF"/>
    <w:rsid w:val="005B414F"/>
    <w:rsid w:val="005B422A"/>
    <w:rsid w:val="005B442D"/>
    <w:rsid w:val="005B4630"/>
    <w:rsid w:val="005B48E3"/>
    <w:rsid w:val="005B493F"/>
    <w:rsid w:val="005B49E4"/>
    <w:rsid w:val="005B4ACF"/>
    <w:rsid w:val="005B4C81"/>
    <w:rsid w:val="005B4DD8"/>
    <w:rsid w:val="005B4F7E"/>
    <w:rsid w:val="005B5293"/>
    <w:rsid w:val="005B5368"/>
    <w:rsid w:val="005B5582"/>
    <w:rsid w:val="005B55C1"/>
    <w:rsid w:val="005B5656"/>
    <w:rsid w:val="005B5741"/>
    <w:rsid w:val="005B5DB8"/>
    <w:rsid w:val="005B5E04"/>
    <w:rsid w:val="005B60E2"/>
    <w:rsid w:val="005B6362"/>
    <w:rsid w:val="005B6B6E"/>
    <w:rsid w:val="005B6D55"/>
    <w:rsid w:val="005B6EDC"/>
    <w:rsid w:val="005B7070"/>
    <w:rsid w:val="005B7106"/>
    <w:rsid w:val="005B7151"/>
    <w:rsid w:val="005B731F"/>
    <w:rsid w:val="005B736F"/>
    <w:rsid w:val="005B7858"/>
    <w:rsid w:val="005B7A4C"/>
    <w:rsid w:val="005B7BD3"/>
    <w:rsid w:val="005B7D69"/>
    <w:rsid w:val="005B7D8F"/>
    <w:rsid w:val="005B7E04"/>
    <w:rsid w:val="005C00AE"/>
    <w:rsid w:val="005C033D"/>
    <w:rsid w:val="005C0363"/>
    <w:rsid w:val="005C0AB1"/>
    <w:rsid w:val="005C0B18"/>
    <w:rsid w:val="005C0C1D"/>
    <w:rsid w:val="005C0CC1"/>
    <w:rsid w:val="005C1004"/>
    <w:rsid w:val="005C13A9"/>
    <w:rsid w:val="005C1417"/>
    <w:rsid w:val="005C15E6"/>
    <w:rsid w:val="005C18CA"/>
    <w:rsid w:val="005C18EC"/>
    <w:rsid w:val="005C1A64"/>
    <w:rsid w:val="005C1B24"/>
    <w:rsid w:val="005C1B73"/>
    <w:rsid w:val="005C1C49"/>
    <w:rsid w:val="005C21D2"/>
    <w:rsid w:val="005C23B5"/>
    <w:rsid w:val="005C246A"/>
    <w:rsid w:val="005C2715"/>
    <w:rsid w:val="005C2832"/>
    <w:rsid w:val="005C2B76"/>
    <w:rsid w:val="005C2C2A"/>
    <w:rsid w:val="005C2DBD"/>
    <w:rsid w:val="005C33DA"/>
    <w:rsid w:val="005C37D7"/>
    <w:rsid w:val="005C39B5"/>
    <w:rsid w:val="005C3A63"/>
    <w:rsid w:val="005C3A85"/>
    <w:rsid w:val="005C3A89"/>
    <w:rsid w:val="005C3B8F"/>
    <w:rsid w:val="005C3FCE"/>
    <w:rsid w:val="005C4054"/>
    <w:rsid w:val="005C4295"/>
    <w:rsid w:val="005C4772"/>
    <w:rsid w:val="005C4EF0"/>
    <w:rsid w:val="005C5003"/>
    <w:rsid w:val="005C508C"/>
    <w:rsid w:val="005C514A"/>
    <w:rsid w:val="005C517C"/>
    <w:rsid w:val="005C54B5"/>
    <w:rsid w:val="005C578D"/>
    <w:rsid w:val="005C57D6"/>
    <w:rsid w:val="005C58F4"/>
    <w:rsid w:val="005C595D"/>
    <w:rsid w:val="005C598E"/>
    <w:rsid w:val="005C5A1C"/>
    <w:rsid w:val="005C5B20"/>
    <w:rsid w:val="005C5B48"/>
    <w:rsid w:val="005C5C90"/>
    <w:rsid w:val="005C618A"/>
    <w:rsid w:val="005C64C7"/>
    <w:rsid w:val="005C67ED"/>
    <w:rsid w:val="005C686B"/>
    <w:rsid w:val="005C6A30"/>
    <w:rsid w:val="005C6D4C"/>
    <w:rsid w:val="005C71CC"/>
    <w:rsid w:val="005C7369"/>
    <w:rsid w:val="005C7751"/>
    <w:rsid w:val="005C7B1D"/>
    <w:rsid w:val="005C7FFD"/>
    <w:rsid w:val="005D00E1"/>
    <w:rsid w:val="005D0206"/>
    <w:rsid w:val="005D030D"/>
    <w:rsid w:val="005D0821"/>
    <w:rsid w:val="005D17D8"/>
    <w:rsid w:val="005D194B"/>
    <w:rsid w:val="005D198D"/>
    <w:rsid w:val="005D1DF5"/>
    <w:rsid w:val="005D1F7F"/>
    <w:rsid w:val="005D21C8"/>
    <w:rsid w:val="005D2310"/>
    <w:rsid w:val="005D2504"/>
    <w:rsid w:val="005D25C2"/>
    <w:rsid w:val="005D2657"/>
    <w:rsid w:val="005D26EF"/>
    <w:rsid w:val="005D2734"/>
    <w:rsid w:val="005D281C"/>
    <w:rsid w:val="005D285F"/>
    <w:rsid w:val="005D2900"/>
    <w:rsid w:val="005D2BD3"/>
    <w:rsid w:val="005D2DE6"/>
    <w:rsid w:val="005D2EC3"/>
    <w:rsid w:val="005D3456"/>
    <w:rsid w:val="005D39CF"/>
    <w:rsid w:val="005D3C2B"/>
    <w:rsid w:val="005D3C92"/>
    <w:rsid w:val="005D3CE1"/>
    <w:rsid w:val="005D400E"/>
    <w:rsid w:val="005D42C7"/>
    <w:rsid w:val="005D440A"/>
    <w:rsid w:val="005D4E45"/>
    <w:rsid w:val="005D5089"/>
    <w:rsid w:val="005D51A2"/>
    <w:rsid w:val="005D532F"/>
    <w:rsid w:val="005D5360"/>
    <w:rsid w:val="005D56CD"/>
    <w:rsid w:val="005D5829"/>
    <w:rsid w:val="005D5C46"/>
    <w:rsid w:val="005D5D5F"/>
    <w:rsid w:val="005D60C0"/>
    <w:rsid w:val="005D61F3"/>
    <w:rsid w:val="005D65CA"/>
    <w:rsid w:val="005D66EE"/>
    <w:rsid w:val="005D6BAC"/>
    <w:rsid w:val="005D6D3D"/>
    <w:rsid w:val="005D6F48"/>
    <w:rsid w:val="005D71CC"/>
    <w:rsid w:val="005D742E"/>
    <w:rsid w:val="005D7452"/>
    <w:rsid w:val="005D7701"/>
    <w:rsid w:val="005D7707"/>
    <w:rsid w:val="005D7871"/>
    <w:rsid w:val="005D787B"/>
    <w:rsid w:val="005D78FC"/>
    <w:rsid w:val="005D7AA8"/>
    <w:rsid w:val="005D7ED5"/>
    <w:rsid w:val="005E0384"/>
    <w:rsid w:val="005E05BB"/>
    <w:rsid w:val="005E05C7"/>
    <w:rsid w:val="005E0729"/>
    <w:rsid w:val="005E08E7"/>
    <w:rsid w:val="005E0DBC"/>
    <w:rsid w:val="005E0DF3"/>
    <w:rsid w:val="005E112D"/>
    <w:rsid w:val="005E114A"/>
    <w:rsid w:val="005E1598"/>
    <w:rsid w:val="005E1EEF"/>
    <w:rsid w:val="005E1FA4"/>
    <w:rsid w:val="005E203A"/>
    <w:rsid w:val="005E207B"/>
    <w:rsid w:val="005E210E"/>
    <w:rsid w:val="005E2178"/>
    <w:rsid w:val="005E23CF"/>
    <w:rsid w:val="005E24DE"/>
    <w:rsid w:val="005E2608"/>
    <w:rsid w:val="005E26DD"/>
    <w:rsid w:val="005E2CDE"/>
    <w:rsid w:val="005E2D8F"/>
    <w:rsid w:val="005E324E"/>
    <w:rsid w:val="005E3280"/>
    <w:rsid w:val="005E32E9"/>
    <w:rsid w:val="005E3683"/>
    <w:rsid w:val="005E36BF"/>
    <w:rsid w:val="005E36E7"/>
    <w:rsid w:val="005E39AB"/>
    <w:rsid w:val="005E42C7"/>
    <w:rsid w:val="005E42FB"/>
    <w:rsid w:val="005E4771"/>
    <w:rsid w:val="005E49C9"/>
    <w:rsid w:val="005E4D21"/>
    <w:rsid w:val="005E53B5"/>
    <w:rsid w:val="005E545E"/>
    <w:rsid w:val="005E5572"/>
    <w:rsid w:val="005E5621"/>
    <w:rsid w:val="005E597D"/>
    <w:rsid w:val="005E5A2C"/>
    <w:rsid w:val="005E5D88"/>
    <w:rsid w:val="005E5E5F"/>
    <w:rsid w:val="005E6052"/>
    <w:rsid w:val="005E6677"/>
    <w:rsid w:val="005E6F7A"/>
    <w:rsid w:val="005E73E1"/>
    <w:rsid w:val="005E7D40"/>
    <w:rsid w:val="005E7F23"/>
    <w:rsid w:val="005F0286"/>
    <w:rsid w:val="005F0370"/>
    <w:rsid w:val="005F0557"/>
    <w:rsid w:val="005F06F5"/>
    <w:rsid w:val="005F0800"/>
    <w:rsid w:val="005F09BC"/>
    <w:rsid w:val="005F0A95"/>
    <w:rsid w:val="005F0C40"/>
    <w:rsid w:val="005F0C93"/>
    <w:rsid w:val="005F0EE6"/>
    <w:rsid w:val="005F0FA1"/>
    <w:rsid w:val="005F1154"/>
    <w:rsid w:val="005F11DF"/>
    <w:rsid w:val="005F16A0"/>
    <w:rsid w:val="005F18ED"/>
    <w:rsid w:val="005F1905"/>
    <w:rsid w:val="005F196F"/>
    <w:rsid w:val="005F1ACB"/>
    <w:rsid w:val="005F1D2A"/>
    <w:rsid w:val="005F1DF5"/>
    <w:rsid w:val="005F1E5A"/>
    <w:rsid w:val="005F21ED"/>
    <w:rsid w:val="005F221B"/>
    <w:rsid w:val="005F229E"/>
    <w:rsid w:val="005F26E6"/>
    <w:rsid w:val="005F275B"/>
    <w:rsid w:val="005F280A"/>
    <w:rsid w:val="005F2C02"/>
    <w:rsid w:val="005F2C65"/>
    <w:rsid w:val="005F2DA0"/>
    <w:rsid w:val="005F2E37"/>
    <w:rsid w:val="005F2E62"/>
    <w:rsid w:val="005F2E9B"/>
    <w:rsid w:val="005F3055"/>
    <w:rsid w:val="005F31D2"/>
    <w:rsid w:val="005F32A0"/>
    <w:rsid w:val="005F32D2"/>
    <w:rsid w:val="005F35C3"/>
    <w:rsid w:val="005F38C0"/>
    <w:rsid w:val="005F3941"/>
    <w:rsid w:val="005F3A2F"/>
    <w:rsid w:val="005F3B0E"/>
    <w:rsid w:val="005F3C11"/>
    <w:rsid w:val="005F3C19"/>
    <w:rsid w:val="005F3D44"/>
    <w:rsid w:val="005F40B2"/>
    <w:rsid w:val="005F446A"/>
    <w:rsid w:val="005F44FE"/>
    <w:rsid w:val="005F457A"/>
    <w:rsid w:val="005F457C"/>
    <w:rsid w:val="005F470E"/>
    <w:rsid w:val="005F49E9"/>
    <w:rsid w:val="005F4A37"/>
    <w:rsid w:val="005F4A99"/>
    <w:rsid w:val="005F4AB5"/>
    <w:rsid w:val="005F4ABF"/>
    <w:rsid w:val="005F4BDA"/>
    <w:rsid w:val="005F4C58"/>
    <w:rsid w:val="005F4F86"/>
    <w:rsid w:val="005F5021"/>
    <w:rsid w:val="005F50AB"/>
    <w:rsid w:val="005F538D"/>
    <w:rsid w:val="005F54B2"/>
    <w:rsid w:val="005F559D"/>
    <w:rsid w:val="005F56BF"/>
    <w:rsid w:val="005F5C82"/>
    <w:rsid w:val="005F5D1E"/>
    <w:rsid w:val="005F6092"/>
    <w:rsid w:val="005F6339"/>
    <w:rsid w:val="005F6446"/>
    <w:rsid w:val="005F64CD"/>
    <w:rsid w:val="005F6730"/>
    <w:rsid w:val="005F68FA"/>
    <w:rsid w:val="005F692B"/>
    <w:rsid w:val="005F6B9F"/>
    <w:rsid w:val="005F733F"/>
    <w:rsid w:val="005F73C4"/>
    <w:rsid w:val="005F75E2"/>
    <w:rsid w:val="005F7739"/>
    <w:rsid w:val="005F7763"/>
    <w:rsid w:val="005F7942"/>
    <w:rsid w:val="00600296"/>
    <w:rsid w:val="006004F2"/>
    <w:rsid w:val="0060052C"/>
    <w:rsid w:val="00600589"/>
    <w:rsid w:val="006006A1"/>
    <w:rsid w:val="00600738"/>
    <w:rsid w:val="00600AFD"/>
    <w:rsid w:val="00600DF2"/>
    <w:rsid w:val="00600E17"/>
    <w:rsid w:val="00601274"/>
    <w:rsid w:val="00601288"/>
    <w:rsid w:val="006012E3"/>
    <w:rsid w:val="006014F7"/>
    <w:rsid w:val="006016C6"/>
    <w:rsid w:val="006016E8"/>
    <w:rsid w:val="00601781"/>
    <w:rsid w:val="00601787"/>
    <w:rsid w:val="00601978"/>
    <w:rsid w:val="00601A8E"/>
    <w:rsid w:val="00601D39"/>
    <w:rsid w:val="00601D7C"/>
    <w:rsid w:val="00602046"/>
    <w:rsid w:val="0060204D"/>
    <w:rsid w:val="0060266E"/>
    <w:rsid w:val="00602A96"/>
    <w:rsid w:val="00602BE2"/>
    <w:rsid w:val="00602C6E"/>
    <w:rsid w:val="00602E07"/>
    <w:rsid w:val="006030AD"/>
    <w:rsid w:val="00603127"/>
    <w:rsid w:val="006035DE"/>
    <w:rsid w:val="0060365F"/>
    <w:rsid w:val="006037CA"/>
    <w:rsid w:val="006037CE"/>
    <w:rsid w:val="006037D1"/>
    <w:rsid w:val="00603934"/>
    <w:rsid w:val="0060394F"/>
    <w:rsid w:val="00603CCB"/>
    <w:rsid w:val="00603EF4"/>
    <w:rsid w:val="00604369"/>
    <w:rsid w:val="006045C0"/>
    <w:rsid w:val="00604650"/>
    <w:rsid w:val="006047E9"/>
    <w:rsid w:val="0060491F"/>
    <w:rsid w:val="00604E44"/>
    <w:rsid w:val="00604EDE"/>
    <w:rsid w:val="00604FF5"/>
    <w:rsid w:val="00605133"/>
    <w:rsid w:val="006051B5"/>
    <w:rsid w:val="0060528E"/>
    <w:rsid w:val="0060546C"/>
    <w:rsid w:val="00605614"/>
    <w:rsid w:val="00605812"/>
    <w:rsid w:val="00605AFF"/>
    <w:rsid w:val="00605B3D"/>
    <w:rsid w:val="00606108"/>
    <w:rsid w:val="006061AC"/>
    <w:rsid w:val="0060668A"/>
    <w:rsid w:val="0060682C"/>
    <w:rsid w:val="00606854"/>
    <w:rsid w:val="00606FF9"/>
    <w:rsid w:val="006070B9"/>
    <w:rsid w:val="006071CD"/>
    <w:rsid w:val="006073C0"/>
    <w:rsid w:val="006075C3"/>
    <w:rsid w:val="00607849"/>
    <w:rsid w:val="00607977"/>
    <w:rsid w:val="00607BC2"/>
    <w:rsid w:val="006102D3"/>
    <w:rsid w:val="00610728"/>
    <w:rsid w:val="006108C2"/>
    <w:rsid w:val="00610A93"/>
    <w:rsid w:val="00610B48"/>
    <w:rsid w:val="00610CD2"/>
    <w:rsid w:val="0061105E"/>
    <w:rsid w:val="00611277"/>
    <w:rsid w:val="006114B5"/>
    <w:rsid w:val="006114CA"/>
    <w:rsid w:val="0061156C"/>
    <w:rsid w:val="0061172D"/>
    <w:rsid w:val="00611AC4"/>
    <w:rsid w:val="00611C6E"/>
    <w:rsid w:val="00611F12"/>
    <w:rsid w:val="00612043"/>
    <w:rsid w:val="006120D3"/>
    <w:rsid w:val="00612455"/>
    <w:rsid w:val="006125E1"/>
    <w:rsid w:val="0061276F"/>
    <w:rsid w:val="0061292B"/>
    <w:rsid w:val="00612993"/>
    <w:rsid w:val="00612B92"/>
    <w:rsid w:val="0061306C"/>
    <w:rsid w:val="006130EF"/>
    <w:rsid w:val="00613448"/>
    <w:rsid w:val="0061378D"/>
    <w:rsid w:val="00613D3F"/>
    <w:rsid w:val="00613F04"/>
    <w:rsid w:val="0061422E"/>
    <w:rsid w:val="006143D4"/>
    <w:rsid w:val="0061464C"/>
    <w:rsid w:val="0061496A"/>
    <w:rsid w:val="00614B6A"/>
    <w:rsid w:val="00614B93"/>
    <w:rsid w:val="0061517D"/>
    <w:rsid w:val="00615295"/>
    <w:rsid w:val="006156F9"/>
    <w:rsid w:val="006157EB"/>
    <w:rsid w:val="00616396"/>
    <w:rsid w:val="006166F2"/>
    <w:rsid w:val="006167E4"/>
    <w:rsid w:val="00616977"/>
    <w:rsid w:val="00616B69"/>
    <w:rsid w:val="00616BE0"/>
    <w:rsid w:val="00616EE4"/>
    <w:rsid w:val="0061713E"/>
    <w:rsid w:val="0061726A"/>
    <w:rsid w:val="006172B9"/>
    <w:rsid w:val="006172F8"/>
    <w:rsid w:val="006173C2"/>
    <w:rsid w:val="00617457"/>
    <w:rsid w:val="00617937"/>
    <w:rsid w:val="00617B4A"/>
    <w:rsid w:val="00617B85"/>
    <w:rsid w:val="00617E45"/>
    <w:rsid w:val="00617F70"/>
    <w:rsid w:val="00617FA5"/>
    <w:rsid w:val="00617FE9"/>
    <w:rsid w:val="006201BC"/>
    <w:rsid w:val="00620292"/>
    <w:rsid w:val="006207CE"/>
    <w:rsid w:val="00620865"/>
    <w:rsid w:val="0062095A"/>
    <w:rsid w:val="00620FF3"/>
    <w:rsid w:val="00621079"/>
    <w:rsid w:val="00621545"/>
    <w:rsid w:val="00621590"/>
    <w:rsid w:val="006215E1"/>
    <w:rsid w:val="00621602"/>
    <w:rsid w:val="00621858"/>
    <w:rsid w:val="00621C74"/>
    <w:rsid w:val="00621C8B"/>
    <w:rsid w:val="00621CC5"/>
    <w:rsid w:val="00621FF3"/>
    <w:rsid w:val="0062202A"/>
    <w:rsid w:val="00622317"/>
    <w:rsid w:val="00622667"/>
    <w:rsid w:val="00622750"/>
    <w:rsid w:val="006227DE"/>
    <w:rsid w:val="00622B96"/>
    <w:rsid w:val="00622EC7"/>
    <w:rsid w:val="00623384"/>
    <w:rsid w:val="00623564"/>
    <w:rsid w:val="00623735"/>
    <w:rsid w:val="00623894"/>
    <w:rsid w:val="00623BAC"/>
    <w:rsid w:val="00623D52"/>
    <w:rsid w:val="00624029"/>
    <w:rsid w:val="00624116"/>
    <w:rsid w:val="00624608"/>
    <w:rsid w:val="0062461B"/>
    <w:rsid w:val="006249C5"/>
    <w:rsid w:val="00624A09"/>
    <w:rsid w:val="00624E83"/>
    <w:rsid w:val="00624EE5"/>
    <w:rsid w:val="00625183"/>
    <w:rsid w:val="006252BB"/>
    <w:rsid w:val="0062532A"/>
    <w:rsid w:val="00625342"/>
    <w:rsid w:val="00625611"/>
    <w:rsid w:val="006256F1"/>
    <w:rsid w:val="0062573D"/>
    <w:rsid w:val="00625A3E"/>
    <w:rsid w:val="00625DA2"/>
    <w:rsid w:val="00626214"/>
    <w:rsid w:val="006264B3"/>
    <w:rsid w:val="0062664C"/>
    <w:rsid w:val="006266B4"/>
    <w:rsid w:val="006269BF"/>
    <w:rsid w:val="00626A66"/>
    <w:rsid w:val="00626B6D"/>
    <w:rsid w:val="00626D62"/>
    <w:rsid w:val="00626F03"/>
    <w:rsid w:val="00626FBB"/>
    <w:rsid w:val="00626FDD"/>
    <w:rsid w:val="0062782D"/>
    <w:rsid w:val="00627893"/>
    <w:rsid w:val="00627B26"/>
    <w:rsid w:val="00627B96"/>
    <w:rsid w:val="00627EBC"/>
    <w:rsid w:val="006300E6"/>
    <w:rsid w:val="006301F9"/>
    <w:rsid w:val="006302F0"/>
    <w:rsid w:val="00630488"/>
    <w:rsid w:val="006311BD"/>
    <w:rsid w:val="006311C7"/>
    <w:rsid w:val="00631200"/>
    <w:rsid w:val="00631237"/>
    <w:rsid w:val="006313A1"/>
    <w:rsid w:val="00631433"/>
    <w:rsid w:val="006315B8"/>
    <w:rsid w:val="006317A5"/>
    <w:rsid w:val="006317C2"/>
    <w:rsid w:val="006317FE"/>
    <w:rsid w:val="00631872"/>
    <w:rsid w:val="00631A0D"/>
    <w:rsid w:val="00631AF9"/>
    <w:rsid w:val="00631B39"/>
    <w:rsid w:val="00631B98"/>
    <w:rsid w:val="00631B9C"/>
    <w:rsid w:val="00631D8A"/>
    <w:rsid w:val="00631FEC"/>
    <w:rsid w:val="0063209F"/>
    <w:rsid w:val="00632594"/>
    <w:rsid w:val="00632595"/>
    <w:rsid w:val="006325A0"/>
    <w:rsid w:val="006328EF"/>
    <w:rsid w:val="00632A14"/>
    <w:rsid w:val="00632BD9"/>
    <w:rsid w:val="00632F98"/>
    <w:rsid w:val="0063346F"/>
    <w:rsid w:val="00633888"/>
    <w:rsid w:val="00633BDD"/>
    <w:rsid w:val="00633F38"/>
    <w:rsid w:val="00633FD0"/>
    <w:rsid w:val="00634391"/>
    <w:rsid w:val="006343A4"/>
    <w:rsid w:val="00634472"/>
    <w:rsid w:val="00634B42"/>
    <w:rsid w:val="00634B51"/>
    <w:rsid w:val="00635443"/>
    <w:rsid w:val="006354A8"/>
    <w:rsid w:val="0063576B"/>
    <w:rsid w:val="00635981"/>
    <w:rsid w:val="00635B48"/>
    <w:rsid w:val="00635CBC"/>
    <w:rsid w:val="00635E47"/>
    <w:rsid w:val="00635E8A"/>
    <w:rsid w:val="00636712"/>
    <w:rsid w:val="00636822"/>
    <w:rsid w:val="00636A36"/>
    <w:rsid w:val="00636AD8"/>
    <w:rsid w:val="00636C8A"/>
    <w:rsid w:val="00636E39"/>
    <w:rsid w:val="00636F4F"/>
    <w:rsid w:val="00637012"/>
    <w:rsid w:val="00637093"/>
    <w:rsid w:val="00637313"/>
    <w:rsid w:val="00637396"/>
    <w:rsid w:val="00637517"/>
    <w:rsid w:val="006376F0"/>
    <w:rsid w:val="00637817"/>
    <w:rsid w:val="0063783D"/>
    <w:rsid w:val="00637962"/>
    <w:rsid w:val="00637C22"/>
    <w:rsid w:val="00637E6A"/>
    <w:rsid w:val="00637EF5"/>
    <w:rsid w:val="00640A16"/>
    <w:rsid w:val="00640D4E"/>
    <w:rsid w:val="00640DEB"/>
    <w:rsid w:val="00640EE3"/>
    <w:rsid w:val="00641196"/>
    <w:rsid w:val="006418E4"/>
    <w:rsid w:val="00641988"/>
    <w:rsid w:val="00641D97"/>
    <w:rsid w:val="00641E9E"/>
    <w:rsid w:val="00641F76"/>
    <w:rsid w:val="00641FA8"/>
    <w:rsid w:val="00641FF7"/>
    <w:rsid w:val="00642086"/>
    <w:rsid w:val="006420A6"/>
    <w:rsid w:val="006420B9"/>
    <w:rsid w:val="0064210B"/>
    <w:rsid w:val="00642151"/>
    <w:rsid w:val="00642325"/>
    <w:rsid w:val="00642628"/>
    <w:rsid w:val="00642A4E"/>
    <w:rsid w:val="00642D43"/>
    <w:rsid w:val="00643E7E"/>
    <w:rsid w:val="0064406D"/>
    <w:rsid w:val="0064419F"/>
    <w:rsid w:val="00644255"/>
    <w:rsid w:val="00644272"/>
    <w:rsid w:val="006443D8"/>
    <w:rsid w:val="00644446"/>
    <w:rsid w:val="006449E7"/>
    <w:rsid w:val="00644A14"/>
    <w:rsid w:val="00644D6E"/>
    <w:rsid w:val="00644F90"/>
    <w:rsid w:val="0064500C"/>
    <w:rsid w:val="006452CC"/>
    <w:rsid w:val="0064535B"/>
    <w:rsid w:val="00645472"/>
    <w:rsid w:val="006454C6"/>
    <w:rsid w:val="00645839"/>
    <w:rsid w:val="00645B40"/>
    <w:rsid w:val="00645F8D"/>
    <w:rsid w:val="00645FBF"/>
    <w:rsid w:val="006460DD"/>
    <w:rsid w:val="00646106"/>
    <w:rsid w:val="00646187"/>
    <w:rsid w:val="006462E2"/>
    <w:rsid w:val="0064640E"/>
    <w:rsid w:val="00646796"/>
    <w:rsid w:val="00646848"/>
    <w:rsid w:val="0064741A"/>
    <w:rsid w:val="006478DD"/>
    <w:rsid w:val="00647A4C"/>
    <w:rsid w:val="00647D91"/>
    <w:rsid w:val="00647D9A"/>
    <w:rsid w:val="006500BB"/>
    <w:rsid w:val="006500C3"/>
    <w:rsid w:val="00650144"/>
    <w:rsid w:val="00650187"/>
    <w:rsid w:val="0065042F"/>
    <w:rsid w:val="006507FE"/>
    <w:rsid w:val="006508BB"/>
    <w:rsid w:val="00650B7F"/>
    <w:rsid w:val="006510D2"/>
    <w:rsid w:val="006510D7"/>
    <w:rsid w:val="00651467"/>
    <w:rsid w:val="00651576"/>
    <w:rsid w:val="006515F4"/>
    <w:rsid w:val="006518B5"/>
    <w:rsid w:val="006518C9"/>
    <w:rsid w:val="00651ABD"/>
    <w:rsid w:val="00651C67"/>
    <w:rsid w:val="00651D56"/>
    <w:rsid w:val="00651E06"/>
    <w:rsid w:val="0065209D"/>
    <w:rsid w:val="006521D0"/>
    <w:rsid w:val="006521F8"/>
    <w:rsid w:val="0065261F"/>
    <w:rsid w:val="006527A4"/>
    <w:rsid w:val="00652827"/>
    <w:rsid w:val="00652C15"/>
    <w:rsid w:val="00652FE5"/>
    <w:rsid w:val="00653154"/>
    <w:rsid w:val="00653443"/>
    <w:rsid w:val="006535B2"/>
    <w:rsid w:val="0065362F"/>
    <w:rsid w:val="0065370A"/>
    <w:rsid w:val="00653725"/>
    <w:rsid w:val="006538FE"/>
    <w:rsid w:val="006539F7"/>
    <w:rsid w:val="0065435D"/>
    <w:rsid w:val="006543F9"/>
    <w:rsid w:val="006544E9"/>
    <w:rsid w:val="0065457C"/>
    <w:rsid w:val="006548C8"/>
    <w:rsid w:val="006548F6"/>
    <w:rsid w:val="00654BFC"/>
    <w:rsid w:val="00654DE5"/>
    <w:rsid w:val="00655148"/>
    <w:rsid w:val="00655173"/>
    <w:rsid w:val="0065526F"/>
    <w:rsid w:val="0065562F"/>
    <w:rsid w:val="0065589D"/>
    <w:rsid w:val="00655B50"/>
    <w:rsid w:val="00655C48"/>
    <w:rsid w:val="00655D81"/>
    <w:rsid w:val="0065626B"/>
    <w:rsid w:val="0065630F"/>
    <w:rsid w:val="006563A3"/>
    <w:rsid w:val="0065645C"/>
    <w:rsid w:val="00656610"/>
    <w:rsid w:val="00656668"/>
    <w:rsid w:val="006568E3"/>
    <w:rsid w:val="00656A36"/>
    <w:rsid w:val="00657054"/>
    <w:rsid w:val="00657094"/>
    <w:rsid w:val="006574C0"/>
    <w:rsid w:val="0065753B"/>
    <w:rsid w:val="00657AF3"/>
    <w:rsid w:val="00657C3F"/>
    <w:rsid w:val="00657DE2"/>
    <w:rsid w:val="00657E26"/>
    <w:rsid w:val="0066006A"/>
    <w:rsid w:val="006600A9"/>
    <w:rsid w:val="00660209"/>
    <w:rsid w:val="00660299"/>
    <w:rsid w:val="006605AB"/>
    <w:rsid w:val="00660AB8"/>
    <w:rsid w:val="00660B21"/>
    <w:rsid w:val="00660CB4"/>
    <w:rsid w:val="00660F60"/>
    <w:rsid w:val="0066124C"/>
    <w:rsid w:val="00661261"/>
    <w:rsid w:val="006613BA"/>
    <w:rsid w:val="0066146D"/>
    <w:rsid w:val="006615B7"/>
    <w:rsid w:val="006616ED"/>
    <w:rsid w:val="00661A3A"/>
    <w:rsid w:val="00661BD4"/>
    <w:rsid w:val="00661C1D"/>
    <w:rsid w:val="00661DB3"/>
    <w:rsid w:val="00661EB5"/>
    <w:rsid w:val="006620AE"/>
    <w:rsid w:val="006623E7"/>
    <w:rsid w:val="006624DE"/>
    <w:rsid w:val="006624F7"/>
    <w:rsid w:val="006625A6"/>
    <w:rsid w:val="006625F9"/>
    <w:rsid w:val="006626C2"/>
    <w:rsid w:val="00662731"/>
    <w:rsid w:val="00662889"/>
    <w:rsid w:val="00662941"/>
    <w:rsid w:val="00662985"/>
    <w:rsid w:val="00662F40"/>
    <w:rsid w:val="006633A6"/>
    <w:rsid w:val="00663890"/>
    <w:rsid w:val="006639E1"/>
    <w:rsid w:val="00663A0A"/>
    <w:rsid w:val="00663E10"/>
    <w:rsid w:val="00663E73"/>
    <w:rsid w:val="00663F71"/>
    <w:rsid w:val="00664231"/>
    <w:rsid w:val="00664800"/>
    <w:rsid w:val="00664908"/>
    <w:rsid w:val="00664E3C"/>
    <w:rsid w:val="00664EA3"/>
    <w:rsid w:val="00665022"/>
    <w:rsid w:val="006652A1"/>
    <w:rsid w:val="0066587F"/>
    <w:rsid w:val="00665897"/>
    <w:rsid w:val="00665ABC"/>
    <w:rsid w:val="00665BE7"/>
    <w:rsid w:val="00665C58"/>
    <w:rsid w:val="00665CA7"/>
    <w:rsid w:val="00665D60"/>
    <w:rsid w:val="006660BE"/>
    <w:rsid w:val="00666597"/>
    <w:rsid w:val="00666EF7"/>
    <w:rsid w:val="00667071"/>
    <w:rsid w:val="006670A9"/>
    <w:rsid w:val="00667265"/>
    <w:rsid w:val="00667751"/>
    <w:rsid w:val="00667BED"/>
    <w:rsid w:val="00667DB4"/>
    <w:rsid w:val="00667E14"/>
    <w:rsid w:val="00667E92"/>
    <w:rsid w:val="006702B3"/>
    <w:rsid w:val="006705FF"/>
    <w:rsid w:val="00670B50"/>
    <w:rsid w:val="00670C4D"/>
    <w:rsid w:val="00670D1A"/>
    <w:rsid w:val="00670F3C"/>
    <w:rsid w:val="00670FC0"/>
    <w:rsid w:val="00671594"/>
    <w:rsid w:val="00671619"/>
    <w:rsid w:val="006716C7"/>
    <w:rsid w:val="00671997"/>
    <w:rsid w:val="006719B2"/>
    <w:rsid w:val="00671A9F"/>
    <w:rsid w:val="00671ACF"/>
    <w:rsid w:val="00671B60"/>
    <w:rsid w:val="00671D82"/>
    <w:rsid w:val="00671DAE"/>
    <w:rsid w:val="00671F5C"/>
    <w:rsid w:val="006720CC"/>
    <w:rsid w:val="006724E3"/>
    <w:rsid w:val="0067276D"/>
    <w:rsid w:val="006727D0"/>
    <w:rsid w:val="006729BB"/>
    <w:rsid w:val="006729E5"/>
    <w:rsid w:val="00672B72"/>
    <w:rsid w:val="00672EBB"/>
    <w:rsid w:val="006735A6"/>
    <w:rsid w:val="006735FB"/>
    <w:rsid w:val="00673BE5"/>
    <w:rsid w:val="00673CCD"/>
    <w:rsid w:val="00673E4F"/>
    <w:rsid w:val="0067403F"/>
    <w:rsid w:val="006741B1"/>
    <w:rsid w:val="006741FC"/>
    <w:rsid w:val="00674412"/>
    <w:rsid w:val="00674716"/>
    <w:rsid w:val="0067487B"/>
    <w:rsid w:val="0067505A"/>
    <w:rsid w:val="006752AF"/>
    <w:rsid w:val="006757D1"/>
    <w:rsid w:val="00675AA9"/>
    <w:rsid w:val="00675CC4"/>
    <w:rsid w:val="0067601C"/>
    <w:rsid w:val="00676190"/>
    <w:rsid w:val="006763BE"/>
    <w:rsid w:val="00676546"/>
    <w:rsid w:val="00676552"/>
    <w:rsid w:val="006766C6"/>
    <w:rsid w:val="006767F3"/>
    <w:rsid w:val="00676876"/>
    <w:rsid w:val="00676967"/>
    <w:rsid w:val="00676980"/>
    <w:rsid w:val="00676DEE"/>
    <w:rsid w:val="00676E09"/>
    <w:rsid w:val="00676E9A"/>
    <w:rsid w:val="006770E1"/>
    <w:rsid w:val="00677198"/>
    <w:rsid w:val="006779D9"/>
    <w:rsid w:val="00677A1F"/>
    <w:rsid w:val="00677B4E"/>
    <w:rsid w:val="006801F0"/>
    <w:rsid w:val="00680400"/>
    <w:rsid w:val="0068042B"/>
    <w:rsid w:val="00680616"/>
    <w:rsid w:val="00680747"/>
    <w:rsid w:val="0068090C"/>
    <w:rsid w:val="006809DE"/>
    <w:rsid w:val="00680B0B"/>
    <w:rsid w:val="00680E76"/>
    <w:rsid w:val="006810AF"/>
    <w:rsid w:val="0068141D"/>
    <w:rsid w:val="00681566"/>
    <w:rsid w:val="00681673"/>
    <w:rsid w:val="0068167C"/>
    <w:rsid w:val="006819D5"/>
    <w:rsid w:val="00681CFF"/>
    <w:rsid w:val="00681D9A"/>
    <w:rsid w:val="00681ED5"/>
    <w:rsid w:val="00681F13"/>
    <w:rsid w:val="006821A7"/>
    <w:rsid w:val="006824A3"/>
    <w:rsid w:val="0068255F"/>
    <w:rsid w:val="0068256E"/>
    <w:rsid w:val="006826B4"/>
    <w:rsid w:val="006827A6"/>
    <w:rsid w:val="00682889"/>
    <w:rsid w:val="006828F4"/>
    <w:rsid w:val="00682A3B"/>
    <w:rsid w:val="00682DDA"/>
    <w:rsid w:val="00682EA3"/>
    <w:rsid w:val="00682FF0"/>
    <w:rsid w:val="0068326C"/>
    <w:rsid w:val="0068363B"/>
    <w:rsid w:val="006837AF"/>
    <w:rsid w:val="0068389C"/>
    <w:rsid w:val="00683A07"/>
    <w:rsid w:val="00683A69"/>
    <w:rsid w:val="00683E10"/>
    <w:rsid w:val="0068400D"/>
    <w:rsid w:val="006842CF"/>
    <w:rsid w:val="00684328"/>
    <w:rsid w:val="006846D0"/>
    <w:rsid w:val="006847BE"/>
    <w:rsid w:val="006849BD"/>
    <w:rsid w:val="00684A3A"/>
    <w:rsid w:val="00684FB9"/>
    <w:rsid w:val="00685210"/>
    <w:rsid w:val="00685332"/>
    <w:rsid w:val="0068597A"/>
    <w:rsid w:val="00685E8F"/>
    <w:rsid w:val="0068600F"/>
    <w:rsid w:val="0068639E"/>
    <w:rsid w:val="006865DA"/>
    <w:rsid w:val="006867FE"/>
    <w:rsid w:val="00686B61"/>
    <w:rsid w:val="00686BF4"/>
    <w:rsid w:val="00686D58"/>
    <w:rsid w:val="00686EDD"/>
    <w:rsid w:val="0068732B"/>
    <w:rsid w:val="006874C7"/>
    <w:rsid w:val="00690060"/>
    <w:rsid w:val="00690092"/>
    <w:rsid w:val="00690355"/>
    <w:rsid w:val="0069052D"/>
    <w:rsid w:val="0069084F"/>
    <w:rsid w:val="00690859"/>
    <w:rsid w:val="006908DE"/>
    <w:rsid w:val="00690C4B"/>
    <w:rsid w:val="00690CFE"/>
    <w:rsid w:val="0069103D"/>
    <w:rsid w:val="006916C9"/>
    <w:rsid w:val="006918C1"/>
    <w:rsid w:val="006918D6"/>
    <w:rsid w:val="00691932"/>
    <w:rsid w:val="00691971"/>
    <w:rsid w:val="006919D6"/>
    <w:rsid w:val="00691B11"/>
    <w:rsid w:val="00691DDE"/>
    <w:rsid w:val="00691E05"/>
    <w:rsid w:val="00692154"/>
    <w:rsid w:val="006926A7"/>
    <w:rsid w:val="0069276E"/>
    <w:rsid w:val="00692784"/>
    <w:rsid w:val="00692AA3"/>
    <w:rsid w:val="00692C60"/>
    <w:rsid w:val="00692CF7"/>
    <w:rsid w:val="00693130"/>
    <w:rsid w:val="006933C0"/>
    <w:rsid w:val="006935D1"/>
    <w:rsid w:val="00693967"/>
    <w:rsid w:val="00693BE8"/>
    <w:rsid w:val="00693C93"/>
    <w:rsid w:val="00693CE7"/>
    <w:rsid w:val="00693DA2"/>
    <w:rsid w:val="00693DEC"/>
    <w:rsid w:val="00693E33"/>
    <w:rsid w:val="006943D9"/>
    <w:rsid w:val="0069452F"/>
    <w:rsid w:val="0069455F"/>
    <w:rsid w:val="00694641"/>
    <w:rsid w:val="00694C5D"/>
    <w:rsid w:val="00694CE8"/>
    <w:rsid w:val="00694D3E"/>
    <w:rsid w:val="00694DEA"/>
    <w:rsid w:val="00694E3E"/>
    <w:rsid w:val="00695318"/>
    <w:rsid w:val="0069534A"/>
    <w:rsid w:val="006953F7"/>
    <w:rsid w:val="00696612"/>
    <w:rsid w:val="00696A00"/>
    <w:rsid w:val="00696A0F"/>
    <w:rsid w:val="00696A25"/>
    <w:rsid w:val="00696B74"/>
    <w:rsid w:val="00696B9B"/>
    <w:rsid w:val="00696F93"/>
    <w:rsid w:val="00697140"/>
    <w:rsid w:val="00697434"/>
    <w:rsid w:val="006977DE"/>
    <w:rsid w:val="00697CC1"/>
    <w:rsid w:val="00697CDB"/>
    <w:rsid w:val="00697E92"/>
    <w:rsid w:val="00697F88"/>
    <w:rsid w:val="006A00B1"/>
    <w:rsid w:val="006A017D"/>
    <w:rsid w:val="006A032D"/>
    <w:rsid w:val="006A0899"/>
    <w:rsid w:val="006A0F42"/>
    <w:rsid w:val="006A1034"/>
    <w:rsid w:val="006A1080"/>
    <w:rsid w:val="006A16F8"/>
    <w:rsid w:val="006A1A47"/>
    <w:rsid w:val="006A1A8C"/>
    <w:rsid w:val="006A1D51"/>
    <w:rsid w:val="006A222D"/>
    <w:rsid w:val="006A235D"/>
    <w:rsid w:val="006A2365"/>
    <w:rsid w:val="006A236D"/>
    <w:rsid w:val="006A2498"/>
    <w:rsid w:val="006A26BE"/>
    <w:rsid w:val="006A2785"/>
    <w:rsid w:val="006A2881"/>
    <w:rsid w:val="006A2AEC"/>
    <w:rsid w:val="006A2B0E"/>
    <w:rsid w:val="006A2C6F"/>
    <w:rsid w:val="006A2DA5"/>
    <w:rsid w:val="006A2E59"/>
    <w:rsid w:val="006A30A0"/>
    <w:rsid w:val="006A3204"/>
    <w:rsid w:val="006A3255"/>
    <w:rsid w:val="006A3373"/>
    <w:rsid w:val="006A3544"/>
    <w:rsid w:val="006A3611"/>
    <w:rsid w:val="006A3AFD"/>
    <w:rsid w:val="006A3C7F"/>
    <w:rsid w:val="006A3CC8"/>
    <w:rsid w:val="006A3F29"/>
    <w:rsid w:val="006A4079"/>
    <w:rsid w:val="006A4189"/>
    <w:rsid w:val="006A443E"/>
    <w:rsid w:val="006A4658"/>
    <w:rsid w:val="006A4B90"/>
    <w:rsid w:val="006A4BA3"/>
    <w:rsid w:val="006A4C02"/>
    <w:rsid w:val="006A4E84"/>
    <w:rsid w:val="006A50E0"/>
    <w:rsid w:val="006A5313"/>
    <w:rsid w:val="006A54CB"/>
    <w:rsid w:val="006A56E8"/>
    <w:rsid w:val="006A5BF5"/>
    <w:rsid w:val="006A5C26"/>
    <w:rsid w:val="006A60FB"/>
    <w:rsid w:val="006A61FB"/>
    <w:rsid w:val="006A6446"/>
    <w:rsid w:val="006A64BB"/>
    <w:rsid w:val="006A6652"/>
    <w:rsid w:val="006A692F"/>
    <w:rsid w:val="006A6CE2"/>
    <w:rsid w:val="006A6E7F"/>
    <w:rsid w:val="006A6F2C"/>
    <w:rsid w:val="006A707A"/>
    <w:rsid w:val="006A726B"/>
    <w:rsid w:val="006A74E5"/>
    <w:rsid w:val="006A779B"/>
    <w:rsid w:val="006A78B5"/>
    <w:rsid w:val="006A7A78"/>
    <w:rsid w:val="006A7B1C"/>
    <w:rsid w:val="006A7B8E"/>
    <w:rsid w:val="006A7D82"/>
    <w:rsid w:val="006A7FF5"/>
    <w:rsid w:val="006A7FFC"/>
    <w:rsid w:val="006B00CE"/>
    <w:rsid w:val="006B0584"/>
    <w:rsid w:val="006B05A1"/>
    <w:rsid w:val="006B0600"/>
    <w:rsid w:val="006B080D"/>
    <w:rsid w:val="006B0E2D"/>
    <w:rsid w:val="006B10C6"/>
    <w:rsid w:val="006B10DD"/>
    <w:rsid w:val="006B1161"/>
    <w:rsid w:val="006B117F"/>
    <w:rsid w:val="006B12A7"/>
    <w:rsid w:val="006B1510"/>
    <w:rsid w:val="006B1523"/>
    <w:rsid w:val="006B1698"/>
    <w:rsid w:val="006B1A2A"/>
    <w:rsid w:val="006B1AF9"/>
    <w:rsid w:val="006B1B0C"/>
    <w:rsid w:val="006B1EBA"/>
    <w:rsid w:val="006B1F22"/>
    <w:rsid w:val="006B230C"/>
    <w:rsid w:val="006B2652"/>
    <w:rsid w:val="006B2DC5"/>
    <w:rsid w:val="006B33E9"/>
    <w:rsid w:val="006B3497"/>
    <w:rsid w:val="006B34C0"/>
    <w:rsid w:val="006B37A0"/>
    <w:rsid w:val="006B37CC"/>
    <w:rsid w:val="006B394D"/>
    <w:rsid w:val="006B3964"/>
    <w:rsid w:val="006B3D2B"/>
    <w:rsid w:val="006B3F28"/>
    <w:rsid w:val="006B3FE5"/>
    <w:rsid w:val="006B4586"/>
    <w:rsid w:val="006B473D"/>
    <w:rsid w:val="006B493C"/>
    <w:rsid w:val="006B4A54"/>
    <w:rsid w:val="006B4A79"/>
    <w:rsid w:val="006B4D30"/>
    <w:rsid w:val="006B4F1B"/>
    <w:rsid w:val="006B50B2"/>
    <w:rsid w:val="006B5613"/>
    <w:rsid w:val="006B5723"/>
    <w:rsid w:val="006B588D"/>
    <w:rsid w:val="006B58A0"/>
    <w:rsid w:val="006B58E9"/>
    <w:rsid w:val="006B5B29"/>
    <w:rsid w:val="006B5B90"/>
    <w:rsid w:val="006B5D0B"/>
    <w:rsid w:val="006B5D59"/>
    <w:rsid w:val="006B5DAD"/>
    <w:rsid w:val="006B5DE0"/>
    <w:rsid w:val="006B5E63"/>
    <w:rsid w:val="006B60D5"/>
    <w:rsid w:val="006B615C"/>
    <w:rsid w:val="006B61BD"/>
    <w:rsid w:val="006B6254"/>
    <w:rsid w:val="006B6764"/>
    <w:rsid w:val="006B6842"/>
    <w:rsid w:val="006B6B64"/>
    <w:rsid w:val="006B6B85"/>
    <w:rsid w:val="006B6CA0"/>
    <w:rsid w:val="006B6D05"/>
    <w:rsid w:val="006B6D0C"/>
    <w:rsid w:val="006B6E65"/>
    <w:rsid w:val="006B7258"/>
    <w:rsid w:val="006B7303"/>
    <w:rsid w:val="006B75D3"/>
    <w:rsid w:val="006B78A8"/>
    <w:rsid w:val="006B78B8"/>
    <w:rsid w:val="006B7BB7"/>
    <w:rsid w:val="006B7C13"/>
    <w:rsid w:val="006B7DAE"/>
    <w:rsid w:val="006B7DE4"/>
    <w:rsid w:val="006C01A5"/>
    <w:rsid w:val="006C03DC"/>
    <w:rsid w:val="006C06D9"/>
    <w:rsid w:val="006C08B3"/>
    <w:rsid w:val="006C0ACA"/>
    <w:rsid w:val="006C0BA6"/>
    <w:rsid w:val="006C0FD3"/>
    <w:rsid w:val="006C0FF6"/>
    <w:rsid w:val="006C10E4"/>
    <w:rsid w:val="006C1132"/>
    <w:rsid w:val="006C13CD"/>
    <w:rsid w:val="006C1535"/>
    <w:rsid w:val="006C1935"/>
    <w:rsid w:val="006C1A99"/>
    <w:rsid w:val="006C1AF3"/>
    <w:rsid w:val="006C203B"/>
    <w:rsid w:val="006C21E1"/>
    <w:rsid w:val="006C21FD"/>
    <w:rsid w:val="006C243E"/>
    <w:rsid w:val="006C2A7D"/>
    <w:rsid w:val="006C2C78"/>
    <w:rsid w:val="006C372C"/>
    <w:rsid w:val="006C3820"/>
    <w:rsid w:val="006C389B"/>
    <w:rsid w:val="006C3B2B"/>
    <w:rsid w:val="006C3DE5"/>
    <w:rsid w:val="006C3E4F"/>
    <w:rsid w:val="006C40A2"/>
    <w:rsid w:val="006C410C"/>
    <w:rsid w:val="006C417A"/>
    <w:rsid w:val="006C4432"/>
    <w:rsid w:val="006C44A7"/>
    <w:rsid w:val="006C4645"/>
    <w:rsid w:val="006C47E8"/>
    <w:rsid w:val="006C499C"/>
    <w:rsid w:val="006C4AF7"/>
    <w:rsid w:val="006C4B51"/>
    <w:rsid w:val="006C4C1A"/>
    <w:rsid w:val="006C4CD0"/>
    <w:rsid w:val="006C4E18"/>
    <w:rsid w:val="006C50F6"/>
    <w:rsid w:val="006C554B"/>
    <w:rsid w:val="006C580B"/>
    <w:rsid w:val="006C5845"/>
    <w:rsid w:val="006C59C4"/>
    <w:rsid w:val="006C59ED"/>
    <w:rsid w:val="006C5BEC"/>
    <w:rsid w:val="006C5CB6"/>
    <w:rsid w:val="006C5CBF"/>
    <w:rsid w:val="006C5DD9"/>
    <w:rsid w:val="006C5E09"/>
    <w:rsid w:val="006C6181"/>
    <w:rsid w:val="006C65D0"/>
    <w:rsid w:val="006C6C03"/>
    <w:rsid w:val="006C6C41"/>
    <w:rsid w:val="006C6ECA"/>
    <w:rsid w:val="006C6F99"/>
    <w:rsid w:val="006C6FC3"/>
    <w:rsid w:val="006C7163"/>
    <w:rsid w:val="006C723A"/>
    <w:rsid w:val="006C72EE"/>
    <w:rsid w:val="006C75C5"/>
    <w:rsid w:val="006C78FA"/>
    <w:rsid w:val="006C7B0F"/>
    <w:rsid w:val="006D0190"/>
    <w:rsid w:val="006D0522"/>
    <w:rsid w:val="006D0578"/>
    <w:rsid w:val="006D08C5"/>
    <w:rsid w:val="006D0988"/>
    <w:rsid w:val="006D0D91"/>
    <w:rsid w:val="006D1045"/>
    <w:rsid w:val="006D1376"/>
    <w:rsid w:val="006D13FF"/>
    <w:rsid w:val="006D14C3"/>
    <w:rsid w:val="006D1813"/>
    <w:rsid w:val="006D183F"/>
    <w:rsid w:val="006D1B3E"/>
    <w:rsid w:val="006D1DBF"/>
    <w:rsid w:val="006D1E58"/>
    <w:rsid w:val="006D209C"/>
    <w:rsid w:val="006D2265"/>
    <w:rsid w:val="006D2949"/>
    <w:rsid w:val="006D2B18"/>
    <w:rsid w:val="006D2ED0"/>
    <w:rsid w:val="006D2ED6"/>
    <w:rsid w:val="006D2F12"/>
    <w:rsid w:val="006D2F30"/>
    <w:rsid w:val="006D325A"/>
    <w:rsid w:val="006D3357"/>
    <w:rsid w:val="006D35D5"/>
    <w:rsid w:val="006D35E9"/>
    <w:rsid w:val="006D35EE"/>
    <w:rsid w:val="006D3C69"/>
    <w:rsid w:val="006D3CCC"/>
    <w:rsid w:val="006D3D41"/>
    <w:rsid w:val="006D4588"/>
    <w:rsid w:val="006D48CA"/>
    <w:rsid w:val="006D4AFE"/>
    <w:rsid w:val="006D4D95"/>
    <w:rsid w:val="006D4FC7"/>
    <w:rsid w:val="006D5137"/>
    <w:rsid w:val="006D52E6"/>
    <w:rsid w:val="006D536A"/>
    <w:rsid w:val="006D5AD8"/>
    <w:rsid w:val="006D5AE1"/>
    <w:rsid w:val="006D5BEC"/>
    <w:rsid w:val="006D5D50"/>
    <w:rsid w:val="006D5DF7"/>
    <w:rsid w:val="006D621F"/>
    <w:rsid w:val="006D63AD"/>
    <w:rsid w:val="006D661A"/>
    <w:rsid w:val="006D6BB5"/>
    <w:rsid w:val="006D6E99"/>
    <w:rsid w:val="006D713E"/>
    <w:rsid w:val="006D72C6"/>
    <w:rsid w:val="006D74AC"/>
    <w:rsid w:val="006D7722"/>
    <w:rsid w:val="006D7B5D"/>
    <w:rsid w:val="006D7EBF"/>
    <w:rsid w:val="006D7F5F"/>
    <w:rsid w:val="006E05E1"/>
    <w:rsid w:val="006E0E07"/>
    <w:rsid w:val="006E0EE5"/>
    <w:rsid w:val="006E0F84"/>
    <w:rsid w:val="006E0FC8"/>
    <w:rsid w:val="006E10F6"/>
    <w:rsid w:val="006E111A"/>
    <w:rsid w:val="006E14D9"/>
    <w:rsid w:val="006E1782"/>
    <w:rsid w:val="006E180D"/>
    <w:rsid w:val="006E1843"/>
    <w:rsid w:val="006E1DBE"/>
    <w:rsid w:val="006E2118"/>
    <w:rsid w:val="006E219C"/>
    <w:rsid w:val="006E2205"/>
    <w:rsid w:val="006E2264"/>
    <w:rsid w:val="006E2CC9"/>
    <w:rsid w:val="006E330D"/>
    <w:rsid w:val="006E3432"/>
    <w:rsid w:val="006E3567"/>
    <w:rsid w:val="006E39FF"/>
    <w:rsid w:val="006E3C3B"/>
    <w:rsid w:val="006E3E29"/>
    <w:rsid w:val="006E3F47"/>
    <w:rsid w:val="006E3F75"/>
    <w:rsid w:val="006E3F9A"/>
    <w:rsid w:val="006E40AE"/>
    <w:rsid w:val="006E4191"/>
    <w:rsid w:val="006E42D2"/>
    <w:rsid w:val="006E4466"/>
    <w:rsid w:val="006E4773"/>
    <w:rsid w:val="006E4B7A"/>
    <w:rsid w:val="006E4E55"/>
    <w:rsid w:val="006E4FEE"/>
    <w:rsid w:val="006E5062"/>
    <w:rsid w:val="006E55B9"/>
    <w:rsid w:val="006E5741"/>
    <w:rsid w:val="006E57A8"/>
    <w:rsid w:val="006E5C0C"/>
    <w:rsid w:val="006E6167"/>
    <w:rsid w:val="006E6693"/>
    <w:rsid w:val="006E681D"/>
    <w:rsid w:val="006E6E7D"/>
    <w:rsid w:val="006E70FF"/>
    <w:rsid w:val="006E716D"/>
    <w:rsid w:val="006E7387"/>
    <w:rsid w:val="006E7628"/>
    <w:rsid w:val="006E7A34"/>
    <w:rsid w:val="006E7A3E"/>
    <w:rsid w:val="006E7C7A"/>
    <w:rsid w:val="006E7E5B"/>
    <w:rsid w:val="006E7F24"/>
    <w:rsid w:val="006F0176"/>
    <w:rsid w:val="006F0261"/>
    <w:rsid w:val="006F02B9"/>
    <w:rsid w:val="006F0391"/>
    <w:rsid w:val="006F045E"/>
    <w:rsid w:val="006F04B8"/>
    <w:rsid w:val="006F0630"/>
    <w:rsid w:val="006F07CD"/>
    <w:rsid w:val="006F081C"/>
    <w:rsid w:val="006F0A85"/>
    <w:rsid w:val="006F0B5A"/>
    <w:rsid w:val="006F0CD3"/>
    <w:rsid w:val="006F0F17"/>
    <w:rsid w:val="006F1353"/>
    <w:rsid w:val="006F1781"/>
    <w:rsid w:val="006F179D"/>
    <w:rsid w:val="006F198D"/>
    <w:rsid w:val="006F1B23"/>
    <w:rsid w:val="006F1D7D"/>
    <w:rsid w:val="006F1D81"/>
    <w:rsid w:val="006F222A"/>
    <w:rsid w:val="006F2506"/>
    <w:rsid w:val="006F2666"/>
    <w:rsid w:val="006F28C5"/>
    <w:rsid w:val="006F28DF"/>
    <w:rsid w:val="006F2946"/>
    <w:rsid w:val="006F2B53"/>
    <w:rsid w:val="006F32A9"/>
    <w:rsid w:val="006F3309"/>
    <w:rsid w:val="006F3607"/>
    <w:rsid w:val="006F37DF"/>
    <w:rsid w:val="006F3E40"/>
    <w:rsid w:val="006F3EFB"/>
    <w:rsid w:val="006F4024"/>
    <w:rsid w:val="006F4523"/>
    <w:rsid w:val="006F47E7"/>
    <w:rsid w:val="006F4868"/>
    <w:rsid w:val="006F4904"/>
    <w:rsid w:val="006F4D1F"/>
    <w:rsid w:val="006F4FDE"/>
    <w:rsid w:val="006F50C5"/>
    <w:rsid w:val="006F51CC"/>
    <w:rsid w:val="006F59C6"/>
    <w:rsid w:val="006F5C3C"/>
    <w:rsid w:val="006F5F08"/>
    <w:rsid w:val="006F6073"/>
    <w:rsid w:val="006F62A8"/>
    <w:rsid w:val="006F67A5"/>
    <w:rsid w:val="006F69D1"/>
    <w:rsid w:val="006F6F24"/>
    <w:rsid w:val="006F7025"/>
    <w:rsid w:val="006F76F0"/>
    <w:rsid w:val="006F78EF"/>
    <w:rsid w:val="006F7C4B"/>
    <w:rsid w:val="006F7E6D"/>
    <w:rsid w:val="006F7F02"/>
    <w:rsid w:val="007003D4"/>
    <w:rsid w:val="00700432"/>
    <w:rsid w:val="00700519"/>
    <w:rsid w:val="00700543"/>
    <w:rsid w:val="00700999"/>
    <w:rsid w:val="00700A43"/>
    <w:rsid w:val="00700A4C"/>
    <w:rsid w:val="00700C80"/>
    <w:rsid w:val="00700CC3"/>
    <w:rsid w:val="00700ECA"/>
    <w:rsid w:val="00700F5F"/>
    <w:rsid w:val="00701138"/>
    <w:rsid w:val="0070115C"/>
    <w:rsid w:val="00701326"/>
    <w:rsid w:val="00701353"/>
    <w:rsid w:val="00701433"/>
    <w:rsid w:val="007017E2"/>
    <w:rsid w:val="007018FB"/>
    <w:rsid w:val="00701E9A"/>
    <w:rsid w:val="0070253A"/>
    <w:rsid w:val="007026B2"/>
    <w:rsid w:val="0070271A"/>
    <w:rsid w:val="0070278F"/>
    <w:rsid w:val="00702838"/>
    <w:rsid w:val="00702C74"/>
    <w:rsid w:val="00702C87"/>
    <w:rsid w:val="00702D42"/>
    <w:rsid w:val="00702D66"/>
    <w:rsid w:val="0070312E"/>
    <w:rsid w:val="00703586"/>
    <w:rsid w:val="007035B9"/>
    <w:rsid w:val="007036C6"/>
    <w:rsid w:val="007036D1"/>
    <w:rsid w:val="00703784"/>
    <w:rsid w:val="00703802"/>
    <w:rsid w:val="00703813"/>
    <w:rsid w:val="007038FD"/>
    <w:rsid w:val="00703A3B"/>
    <w:rsid w:val="00703B18"/>
    <w:rsid w:val="00703F14"/>
    <w:rsid w:val="00704236"/>
    <w:rsid w:val="0070426F"/>
    <w:rsid w:val="007043DE"/>
    <w:rsid w:val="0070445B"/>
    <w:rsid w:val="0070476C"/>
    <w:rsid w:val="00704AC8"/>
    <w:rsid w:val="00704ED1"/>
    <w:rsid w:val="00704F38"/>
    <w:rsid w:val="00704FAF"/>
    <w:rsid w:val="00705086"/>
    <w:rsid w:val="007050B7"/>
    <w:rsid w:val="007051F3"/>
    <w:rsid w:val="00705308"/>
    <w:rsid w:val="00705444"/>
    <w:rsid w:val="00705658"/>
    <w:rsid w:val="00705946"/>
    <w:rsid w:val="00705A0E"/>
    <w:rsid w:val="00705B50"/>
    <w:rsid w:val="00705EC6"/>
    <w:rsid w:val="00706100"/>
    <w:rsid w:val="00706255"/>
    <w:rsid w:val="007063F4"/>
    <w:rsid w:val="00706737"/>
    <w:rsid w:val="007067F4"/>
    <w:rsid w:val="00706887"/>
    <w:rsid w:val="00706B6A"/>
    <w:rsid w:val="00706BFF"/>
    <w:rsid w:val="00706EEF"/>
    <w:rsid w:val="00707235"/>
    <w:rsid w:val="007072A7"/>
    <w:rsid w:val="00707EA1"/>
    <w:rsid w:val="00707EA3"/>
    <w:rsid w:val="00707F14"/>
    <w:rsid w:val="0071016C"/>
    <w:rsid w:val="007102C7"/>
    <w:rsid w:val="0071052C"/>
    <w:rsid w:val="00710653"/>
    <w:rsid w:val="007106CD"/>
    <w:rsid w:val="007106F7"/>
    <w:rsid w:val="00710A4F"/>
    <w:rsid w:val="00710C85"/>
    <w:rsid w:val="00710E3F"/>
    <w:rsid w:val="00710EAB"/>
    <w:rsid w:val="007110B2"/>
    <w:rsid w:val="007110F4"/>
    <w:rsid w:val="007112DA"/>
    <w:rsid w:val="007115DA"/>
    <w:rsid w:val="00711959"/>
    <w:rsid w:val="00711968"/>
    <w:rsid w:val="0071266E"/>
    <w:rsid w:val="007128AF"/>
    <w:rsid w:val="00712A6D"/>
    <w:rsid w:val="00713371"/>
    <w:rsid w:val="00713916"/>
    <w:rsid w:val="00713BC1"/>
    <w:rsid w:val="00713D2C"/>
    <w:rsid w:val="007140B9"/>
    <w:rsid w:val="007140C3"/>
    <w:rsid w:val="007141A4"/>
    <w:rsid w:val="007143F8"/>
    <w:rsid w:val="007147D4"/>
    <w:rsid w:val="00714DEB"/>
    <w:rsid w:val="00714F2F"/>
    <w:rsid w:val="00714FB5"/>
    <w:rsid w:val="0071514D"/>
    <w:rsid w:val="00715164"/>
    <w:rsid w:val="007151A1"/>
    <w:rsid w:val="0071525B"/>
    <w:rsid w:val="007152C5"/>
    <w:rsid w:val="007154DC"/>
    <w:rsid w:val="00715531"/>
    <w:rsid w:val="007156CA"/>
    <w:rsid w:val="007157B9"/>
    <w:rsid w:val="00715BED"/>
    <w:rsid w:val="00715DB4"/>
    <w:rsid w:val="00715E06"/>
    <w:rsid w:val="00716117"/>
    <w:rsid w:val="00716414"/>
    <w:rsid w:val="00716589"/>
    <w:rsid w:val="007165A6"/>
    <w:rsid w:val="007165D5"/>
    <w:rsid w:val="007166B3"/>
    <w:rsid w:val="007166BF"/>
    <w:rsid w:val="0071689F"/>
    <w:rsid w:val="00716993"/>
    <w:rsid w:val="00716A4C"/>
    <w:rsid w:val="00716AF4"/>
    <w:rsid w:val="00716CDC"/>
    <w:rsid w:val="00716D3D"/>
    <w:rsid w:val="00716E9C"/>
    <w:rsid w:val="00716EE5"/>
    <w:rsid w:val="007171B6"/>
    <w:rsid w:val="007177A4"/>
    <w:rsid w:val="00717834"/>
    <w:rsid w:val="00717D96"/>
    <w:rsid w:val="007202D0"/>
    <w:rsid w:val="0072035E"/>
    <w:rsid w:val="0072041D"/>
    <w:rsid w:val="0072078B"/>
    <w:rsid w:val="007207A9"/>
    <w:rsid w:val="00720997"/>
    <w:rsid w:val="00720DC3"/>
    <w:rsid w:val="00720E9B"/>
    <w:rsid w:val="00720F49"/>
    <w:rsid w:val="00721077"/>
    <w:rsid w:val="00721672"/>
    <w:rsid w:val="007218AE"/>
    <w:rsid w:val="0072191E"/>
    <w:rsid w:val="00721E83"/>
    <w:rsid w:val="00722360"/>
    <w:rsid w:val="007226E6"/>
    <w:rsid w:val="00722987"/>
    <w:rsid w:val="00722D72"/>
    <w:rsid w:val="00723128"/>
    <w:rsid w:val="007232C6"/>
    <w:rsid w:val="007238A5"/>
    <w:rsid w:val="0072398A"/>
    <w:rsid w:val="00723DB7"/>
    <w:rsid w:val="00723E00"/>
    <w:rsid w:val="00723E94"/>
    <w:rsid w:val="007243F3"/>
    <w:rsid w:val="00724520"/>
    <w:rsid w:val="007249A0"/>
    <w:rsid w:val="00724B4C"/>
    <w:rsid w:val="00724BE3"/>
    <w:rsid w:val="00724BF7"/>
    <w:rsid w:val="007253DD"/>
    <w:rsid w:val="0072557A"/>
    <w:rsid w:val="00725944"/>
    <w:rsid w:val="00725B37"/>
    <w:rsid w:val="00725F5F"/>
    <w:rsid w:val="0072686E"/>
    <w:rsid w:val="00726ABA"/>
    <w:rsid w:val="00726CD7"/>
    <w:rsid w:val="00726E64"/>
    <w:rsid w:val="00726F9F"/>
    <w:rsid w:val="00727028"/>
    <w:rsid w:val="007278B7"/>
    <w:rsid w:val="007278D8"/>
    <w:rsid w:val="00727D3C"/>
    <w:rsid w:val="00727DBA"/>
    <w:rsid w:val="00727DEB"/>
    <w:rsid w:val="00730109"/>
    <w:rsid w:val="00730194"/>
    <w:rsid w:val="007301A1"/>
    <w:rsid w:val="007305E0"/>
    <w:rsid w:val="0073091B"/>
    <w:rsid w:val="007309CC"/>
    <w:rsid w:val="007309FD"/>
    <w:rsid w:val="00730A2C"/>
    <w:rsid w:val="00731202"/>
    <w:rsid w:val="00731610"/>
    <w:rsid w:val="0073177E"/>
    <w:rsid w:val="007319F0"/>
    <w:rsid w:val="0073202D"/>
    <w:rsid w:val="0073220D"/>
    <w:rsid w:val="00732329"/>
    <w:rsid w:val="00732B46"/>
    <w:rsid w:val="00732CB7"/>
    <w:rsid w:val="007334B9"/>
    <w:rsid w:val="0073376E"/>
    <w:rsid w:val="007339E1"/>
    <w:rsid w:val="00733A41"/>
    <w:rsid w:val="00733AE5"/>
    <w:rsid w:val="00733E69"/>
    <w:rsid w:val="007340DD"/>
    <w:rsid w:val="007342B4"/>
    <w:rsid w:val="007344C7"/>
    <w:rsid w:val="007344E9"/>
    <w:rsid w:val="00734659"/>
    <w:rsid w:val="007348B5"/>
    <w:rsid w:val="00734AF1"/>
    <w:rsid w:val="00734B2A"/>
    <w:rsid w:val="00734B88"/>
    <w:rsid w:val="00734DDC"/>
    <w:rsid w:val="00734F88"/>
    <w:rsid w:val="00735685"/>
    <w:rsid w:val="007356B1"/>
    <w:rsid w:val="0073586B"/>
    <w:rsid w:val="007359C5"/>
    <w:rsid w:val="00735CCC"/>
    <w:rsid w:val="007362D3"/>
    <w:rsid w:val="007364F5"/>
    <w:rsid w:val="0073668A"/>
    <w:rsid w:val="00736747"/>
    <w:rsid w:val="0073680A"/>
    <w:rsid w:val="00736881"/>
    <w:rsid w:val="00736894"/>
    <w:rsid w:val="007369B3"/>
    <w:rsid w:val="00736A97"/>
    <w:rsid w:val="00736BB9"/>
    <w:rsid w:val="00736BFD"/>
    <w:rsid w:val="00736CF8"/>
    <w:rsid w:val="00736D35"/>
    <w:rsid w:val="0073763F"/>
    <w:rsid w:val="007376A4"/>
    <w:rsid w:val="00737707"/>
    <w:rsid w:val="00737B83"/>
    <w:rsid w:val="00737B92"/>
    <w:rsid w:val="007401A8"/>
    <w:rsid w:val="0074041E"/>
    <w:rsid w:val="00740420"/>
    <w:rsid w:val="007404C5"/>
    <w:rsid w:val="00740BC6"/>
    <w:rsid w:val="00740FE1"/>
    <w:rsid w:val="0074147C"/>
    <w:rsid w:val="007415A2"/>
    <w:rsid w:val="00741602"/>
    <w:rsid w:val="007416FF"/>
    <w:rsid w:val="00741A3D"/>
    <w:rsid w:val="00741A5F"/>
    <w:rsid w:val="00741E7E"/>
    <w:rsid w:val="00741EC8"/>
    <w:rsid w:val="007421E0"/>
    <w:rsid w:val="00742207"/>
    <w:rsid w:val="007422E5"/>
    <w:rsid w:val="007423D1"/>
    <w:rsid w:val="0074259A"/>
    <w:rsid w:val="0074279B"/>
    <w:rsid w:val="00742820"/>
    <w:rsid w:val="007429D0"/>
    <w:rsid w:val="00742EC1"/>
    <w:rsid w:val="007430F0"/>
    <w:rsid w:val="007433F4"/>
    <w:rsid w:val="007436F3"/>
    <w:rsid w:val="007437B3"/>
    <w:rsid w:val="007439B6"/>
    <w:rsid w:val="00743F05"/>
    <w:rsid w:val="00743FF6"/>
    <w:rsid w:val="0074472D"/>
    <w:rsid w:val="007447AA"/>
    <w:rsid w:val="0074483E"/>
    <w:rsid w:val="00744A7F"/>
    <w:rsid w:val="00744B72"/>
    <w:rsid w:val="00744D0B"/>
    <w:rsid w:val="00744D7A"/>
    <w:rsid w:val="00744E0A"/>
    <w:rsid w:val="0074515B"/>
    <w:rsid w:val="00745196"/>
    <w:rsid w:val="007451EE"/>
    <w:rsid w:val="00745529"/>
    <w:rsid w:val="0074572D"/>
    <w:rsid w:val="00745BAA"/>
    <w:rsid w:val="00745C7E"/>
    <w:rsid w:val="00746164"/>
    <w:rsid w:val="007462F0"/>
    <w:rsid w:val="00746344"/>
    <w:rsid w:val="00746518"/>
    <w:rsid w:val="00746598"/>
    <w:rsid w:val="00746651"/>
    <w:rsid w:val="0074683C"/>
    <w:rsid w:val="00746B6A"/>
    <w:rsid w:val="00746BC1"/>
    <w:rsid w:val="00746C30"/>
    <w:rsid w:val="00746C93"/>
    <w:rsid w:val="0074701B"/>
    <w:rsid w:val="00747353"/>
    <w:rsid w:val="007473BA"/>
    <w:rsid w:val="00747488"/>
    <w:rsid w:val="00747775"/>
    <w:rsid w:val="00747F46"/>
    <w:rsid w:val="00747FAA"/>
    <w:rsid w:val="007504D2"/>
    <w:rsid w:val="00750697"/>
    <w:rsid w:val="00750AF2"/>
    <w:rsid w:val="00750BF2"/>
    <w:rsid w:val="00750D93"/>
    <w:rsid w:val="00750DD8"/>
    <w:rsid w:val="0075134F"/>
    <w:rsid w:val="00751362"/>
    <w:rsid w:val="00751501"/>
    <w:rsid w:val="007515D3"/>
    <w:rsid w:val="00751AB6"/>
    <w:rsid w:val="00751BF6"/>
    <w:rsid w:val="00751CE3"/>
    <w:rsid w:val="00751D24"/>
    <w:rsid w:val="00751E4C"/>
    <w:rsid w:val="00751EF6"/>
    <w:rsid w:val="0075210A"/>
    <w:rsid w:val="00752474"/>
    <w:rsid w:val="007524DB"/>
    <w:rsid w:val="00752519"/>
    <w:rsid w:val="007526B8"/>
    <w:rsid w:val="00752754"/>
    <w:rsid w:val="00753143"/>
    <w:rsid w:val="0075385E"/>
    <w:rsid w:val="00753A92"/>
    <w:rsid w:val="00754001"/>
    <w:rsid w:val="00754182"/>
    <w:rsid w:val="007541B0"/>
    <w:rsid w:val="007548AB"/>
    <w:rsid w:val="007548AF"/>
    <w:rsid w:val="00754969"/>
    <w:rsid w:val="00754A1E"/>
    <w:rsid w:val="007551E3"/>
    <w:rsid w:val="0075520C"/>
    <w:rsid w:val="007552B5"/>
    <w:rsid w:val="007552CD"/>
    <w:rsid w:val="007554DE"/>
    <w:rsid w:val="0075588B"/>
    <w:rsid w:val="00755954"/>
    <w:rsid w:val="007559DC"/>
    <w:rsid w:val="00755A1A"/>
    <w:rsid w:val="00755BD0"/>
    <w:rsid w:val="00755DF3"/>
    <w:rsid w:val="00755E6A"/>
    <w:rsid w:val="00756243"/>
    <w:rsid w:val="0075628E"/>
    <w:rsid w:val="0075660F"/>
    <w:rsid w:val="00756731"/>
    <w:rsid w:val="00756948"/>
    <w:rsid w:val="0075694E"/>
    <w:rsid w:val="00756C4A"/>
    <w:rsid w:val="00756CCF"/>
    <w:rsid w:val="00757165"/>
    <w:rsid w:val="00757218"/>
    <w:rsid w:val="00757293"/>
    <w:rsid w:val="007573E1"/>
    <w:rsid w:val="00757455"/>
    <w:rsid w:val="00757526"/>
    <w:rsid w:val="0075757D"/>
    <w:rsid w:val="00757589"/>
    <w:rsid w:val="00757628"/>
    <w:rsid w:val="00757904"/>
    <w:rsid w:val="00757B66"/>
    <w:rsid w:val="00757D37"/>
    <w:rsid w:val="00757D74"/>
    <w:rsid w:val="00760194"/>
    <w:rsid w:val="007601FC"/>
    <w:rsid w:val="00760258"/>
    <w:rsid w:val="007602B4"/>
    <w:rsid w:val="00760303"/>
    <w:rsid w:val="00760351"/>
    <w:rsid w:val="00760408"/>
    <w:rsid w:val="0076058F"/>
    <w:rsid w:val="007605AF"/>
    <w:rsid w:val="007609DF"/>
    <w:rsid w:val="00760A0A"/>
    <w:rsid w:val="00760BA4"/>
    <w:rsid w:val="00760DFE"/>
    <w:rsid w:val="0076104B"/>
    <w:rsid w:val="00761452"/>
    <w:rsid w:val="0076160F"/>
    <w:rsid w:val="00761642"/>
    <w:rsid w:val="00761B5A"/>
    <w:rsid w:val="00761D31"/>
    <w:rsid w:val="00761EB1"/>
    <w:rsid w:val="00761ED1"/>
    <w:rsid w:val="00761FB1"/>
    <w:rsid w:val="00762204"/>
    <w:rsid w:val="00762437"/>
    <w:rsid w:val="0076243C"/>
    <w:rsid w:val="00762560"/>
    <w:rsid w:val="0076275F"/>
    <w:rsid w:val="00762E10"/>
    <w:rsid w:val="00762E54"/>
    <w:rsid w:val="00762E6C"/>
    <w:rsid w:val="00762E84"/>
    <w:rsid w:val="0076326A"/>
    <w:rsid w:val="00763700"/>
    <w:rsid w:val="00763BDB"/>
    <w:rsid w:val="00763DBB"/>
    <w:rsid w:val="007642A3"/>
    <w:rsid w:val="007643B2"/>
    <w:rsid w:val="0076478E"/>
    <w:rsid w:val="00764C6B"/>
    <w:rsid w:val="00764D83"/>
    <w:rsid w:val="00765119"/>
    <w:rsid w:val="007651A2"/>
    <w:rsid w:val="00765554"/>
    <w:rsid w:val="00765775"/>
    <w:rsid w:val="00765777"/>
    <w:rsid w:val="00765895"/>
    <w:rsid w:val="007658CB"/>
    <w:rsid w:val="00765B1A"/>
    <w:rsid w:val="00765C9C"/>
    <w:rsid w:val="00765D11"/>
    <w:rsid w:val="00765E6B"/>
    <w:rsid w:val="007664CD"/>
    <w:rsid w:val="0076659E"/>
    <w:rsid w:val="007667D8"/>
    <w:rsid w:val="00766923"/>
    <w:rsid w:val="00766A4D"/>
    <w:rsid w:val="00766C37"/>
    <w:rsid w:val="00766F47"/>
    <w:rsid w:val="00766FCE"/>
    <w:rsid w:val="0076704C"/>
    <w:rsid w:val="007671AE"/>
    <w:rsid w:val="007672E6"/>
    <w:rsid w:val="00767360"/>
    <w:rsid w:val="0076771A"/>
    <w:rsid w:val="00767983"/>
    <w:rsid w:val="00767ABC"/>
    <w:rsid w:val="00767BD0"/>
    <w:rsid w:val="00767D6C"/>
    <w:rsid w:val="0077002B"/>
    <w:rsid w:val="00770128"/>
    <w:rsid w:val="00770133"/>
    <w:rsid w:val="00770137"/>
    <w:rsid w:val="007702F9"/>
    <w:rsid w:val="00770373"/>
    <w:rsid w:val="00770721"/>
    <w:rsid w:val="0077082F"/>
    <w:rsid w:val="0077097D"/>
    <w:rsid w:val="007709BD"/>
    <w:rsid w:val="00770AC0"/>
    <w:rsid w:val="0077113C"/>
    <w:rsid w:val="00771881"/>
    <w:rsid w:val="00771A56"/>
    <w:rsid w:val="00771B35"/>
    <w:rsid w:val="00771CF1"/>
    <w:rsid w:val="00771F05"/>
    <w:rsid w:val="00772128"/>
    <w:rsid w:val="007721C6"/>
    <w:rsid w:val="00772200"/>
    <w:rsid w:val="00772274"/>
    <w:rsid w:val="007722C2"/>
    <w:rsid w:val="00772F55"/>
    <w:rsid w:val="007734B4"/>
    <w:rsid w:val="00773881"/>
    <w:rsid w:val="007738EC"/>
    <w:rsid w:val="007739D7"/>
    <w:rsid w:val="00773B2E"/>
    <w:rsid w:val="00773C88"/>
    <w:rsid w:val="00773F9B"/>
    <w:rsid w:val="007742E6"/>
    <w:rsid w:val="0077437F"/>
    <w:rsid w:val="00774430"/>
    <w:rsid w:val="00774733"/>
    <w:rsid w:val="00774871"/>
    <w:rsid w:val="00774889"/>
    <w:rsid w:val="00774BDD"/>
    <w:rsid w:val="00774DCE"/>
    <w:rsid w:val="007751AB"/>
    <w:rsid w:val="00775669"/>
    <w:rsid w:val="007756BF"/>
    <w:rsid w:val="007757BF"/>
    <w:rsid w:val="007757E1"/>
    <w:rsid w:val="0077595A"/>
    <w:rsid w:val="00775E81"/>
    <w:rsid w:val="00775ED9"/>
    <w:rsid w:val="00776211"/>
    <w:rsid w:val="00776417"/>
    <w:rsid w:val="00776596"/>
    <w:rsid w:val="00776625"/>
    <w:rsid w:val="007766DD"/>
    <w:rsid w:val="00776733"/>
    <w:rsid w:val="00776BA1"/>
    <w:rsid w:val="00776F30"/>
    <w:rsid w:val="00776FB5"/>
    <w:rsid w:val="007772BC"/>
    <w:rsid w:val="00777303"/>
    <w:rsid w:val="00777328"/>
    <w:rsid w:val="00777448"/>
    <w:rsid w:val="007774CD"/>
    <w:rsid w:val="00777545"/>
    <w:rsid w:val="007776DC"/>
    <w:rsid w:val="00777926"/>
    <w:rsid w:val="00777938"/>
    <w:rsid w:val="00777A16"/>
    <w:rsid w:val="00780169"/>
    <w:rsid w:val="0078076A"/>
    <w:rsid w:val="00780807"/>
    <w:rsid w:val="00780AAA"/>
    <w:rsid w:val="00780D03"/>
    <w:rsid w:val="00780D41"/>
    <w:rsid w:val="007810E4"/>
    <w:rsid w:val="007811A2"/>
    <w:rsid w:val="007817A6"/>
    <w:rsid w:val="00781800"/>
    <w:rsid w:val="007818C3"/>
    <w:rsid w:val="00781E34"/>
    <w:rsid w:val="00781F3B"/>
    <w:rsid w:val="007820DD"/>
    <w:rsid w:val="00782197"/>
    <w:rsid w:val="0078230B"/>
    <w:rsid w:val="007827C8"/>
    <w:rsid w:val="007829B4"/>
    <w:rsid w:val="00782A71"/>
    <w:rsid w:val="00782AAD"/>
    <w:rsid w:val="00782C0A"/>
    <w:rsid w:val="00782CF8"/>
    <w:rsid w:val="00782E3E"/>
    <w:rsid w:val="0078305D"/>
    <w:rsid w:val="0078361C"/>
    <w:rsid w:val="00783716"/>
    <w:rsid w:val="0078397A"/>
    <w:rsid w:val="00783A4C"/>
    <w:rsid w:val="00783A62"/>
    <w:rsid w:val="00783DB9"/>
    <w:rsid w:val="00783DFB"/>
    <w:rsid w:val="0078433F"/>
    <w:rsid w:val="00784615"/>
    <w:rsid w:val="007847F0"/>
    <w:rsid w:val="00784E18"/>
    <w:rsid w:val="00784E1E"/>
    <w:rsid w:val="00784F67"/>
    <w:rsid w:val="00785127"/>
    <w:rsid w:val="00785524"/>
    <w:rsid w:val="007856E2"/>
    <w:rsid w:val="00785780"/>
    <w:rsid w:val="00785B2D"/>
    <w:rsid w:val="00785BF3"/>
    <w:rsid w:val="00785C53"/>
    <w:rsid w:val="0078605A"/>
    <w:rsid w:val="00786109"/>
    <w:rsid w:val="00786350"/>
    <w:rsid w:val="007865BE"/>
    <w:rsid w:val="007868FA"/>
    <w:rsid w:val="00786BB4"/>
    <w:rsid w:val="00786BBD"/>
    <w:rsid w:val="00786D04"/>
    <w:rsid w:val="00786DD6"/>
    <w:rsid w:val="00786E03"/>
    <w:rsid w:val="00787714"/>
    <w:rsid w:val="00787810"/>
    <w:rsid w:val="00787A39"/>
    <w:rsid w:val="00787C0F"/>
    <w:rsid w:val="00787F62"/>
    <w:rsid w:val="007901BC"/>
    <w:rsid w:val="00790300"/>
    <w:rsid w:val="00790431"/>
    <w:rsid w:val="00790CD1"/>
    <w:rsid w:val="00790F1B"/>
    <w:rsid w:val="00791374"/>
    <w:rsid w:val="007914F9"/>
    <w:rsid w:val="007916CD"/>
    <w:rsid w:val="00791814"/>
    <w:rsid w:val="007918F1"/>
    <w:rsid w:val="00791952"/>
    <w:rsid w:val="00791A7E"/>
    <w:rsid w:val="00791C8A"/>
    <w:rsid w:val="00791D02"/>
    <w:rsid w:val="00791D39"/>
    <w:rsid w:val="00791F58"/>
    <w:rsid w:val="00791FB4"/>
    <w:rsid w:val="00791FC4"/>
    <w:rsid w:val="0079204A"/>
    <w:rsid w:val="007923EF"/>
    <w:rsid w:val="00792529"/>
    <w:rsid w:val="00792931"/>
    <w:rsid w:val="00792CF8"/>
    <w:rsid w:val="00792E21"/>
    <w:rsid w:val="00792EA1"/>
    <w:rsid w:val="00793190"/>
    <w:rsid w:val="00793449"/>
    <w:rsid w:val="007934D4"/>
    <w:rsid w:val="0079383B"/>
    <w:rsid w:val="00793C91"/>
    <w:rsid w:val="00793D96"/>
    <w:rsid w:val="0079418E"/>
    <w:rsid w:val="007945AD"/>
    <w:rsid w:val="00794B8A"/>
    <w:rsid w:val="00795239"/>
    <w:rsid w:val="0079528C"/>
    <w:rsid w:val="00795297"/>
    <w:rsid w:val="00795634"/>
    <w:rsid w:val="00795768"/>
    <w:rsid w:val="007957C3"/>
    <w:rsid w:val="00795814"/>
    <w:rsid w:val="00795822"/>
    <w:rsid w:val="0079593D"/>
    <w:rsid w:val="00795A17"/>
    <w:rsid w:val="00795A70"/>
    <w:rsid w:val="00795A7D"/>
    <w:rsid w:val="00795C96"/>
    <w:rsid w:val="00795E1D"/>
    <w:rsid w:val="007961C9"/>
    <w:rsid w:val="007962A6"/>
    <w:rsid w:val="007962DE"/>
    <w:rsid w:val="007963C6"/>
    <w:rsid w:val="007966C7"/>
    <w:rsid w:val="00796940"/>
    <w:rsid w:val="0079699E"/>
    <w:rsid w:val="00796AF5"/>
    <w:rsid w:val="00796DC8"/>
    <w:rsid w:val="00796E9B"/>
    <w:rsid w:val="00796FFF"/>
    <w:rsid w:val="00797132"/>
    <w:rsid w:val="007972B4"/>
    <w:rsid w:val="00797395"/>
    <w:rsid w:val="0079748E"/>
    <w:rsid w:val="007974C2"/>
    <w:rsid w:val="00797582"/>
    <w:rsid w:val="007976C7"/>
    <w:rsid w:val="00797774"/>
    <w:rsid w:val="00797954"/>
    <w:rsid w:val="0079797D"/>
    <w:rsid w:val="00797C67"/>
    <w:rsid w:val="007A0200"/>
    <w:rsid w:val="007A02D8"/>
    <w:rsid w:val="007A04C7"/>
    <w:rsid w:val="007A063F"/>
    <w:rsid w:val="007A06D9"/>
    <w:rsid w:val="007A0990"/>
    <w:rsid w:val="007A09B7"/>
    <w:rsid w:val="007A09EC"/>
    <w:rsid w:val="007A0B1A"/>
    <w:rsid w:val="007A0B2D"/>
    <w:rsid w:val="007A0C44"/>
    <w:rsid w:val="007A0C9A"/>
    <w:rsid w:val="007A1093"/>
    <w:rsid w:val="007A136E"/>
    <w:rsid w:val="007A13B1"/>
    <w:rsid w:val="007A197D"/>
    <w:rsid w:val="007A1B42"/>
    <w:rsid w:val="007A1F32"/>
    <w:rsid w:val="007A2009"/>
    <w:rsid w:val="007A210B"/>
    <w:rsid w:val="007A21BB"/>
    <w:rsid w:val="007A21ED"/>
    <w:rsid w:val="007A23B7"/>
    <w:rsid w:val="007A2487"/>
    <w:rsid w:val="007A2719"/>
    <w:rsid w:val="007A2899"/>
    <w:rsid w:val="007A29F4"/>
    <w:rsid w:val="007A2AD2"/>
    <w:rsid w:val="007A2F1E"/>
    <w:rsid w:val="007A2FB6"/>
    <w:rsid w:val="007A2FF8"/>
    <w:rsid w:val="007A364A"/>
    <w:rsid w:val="007A3B54"/>
    <w:rsid w:val="007A3C27"/>
    <w:rsid w:val="007A3CF7"/>
    <w:rsid w:val="007A3DD9"/>
    <w:rsid w:val="007A41BA"/>
    <w:rsid w:val="007A41E1"/>
    <w:rsid w:val="007A4652"/>
    <w:rsid w:val="007A47D4"/>
    <w:rsid w:val="007A4A9E"/>
    <w:rsid w:val="007A4AF6"/>
    <w:rsid w:val="007A4BC4"/>
    <w:rsid w:val="007A4BEA"/>
    <w:rsid w:val="007A4C60"/>
    <w:rsid w:val="007A4D4F"/>
    <w:rsid w:val="007A53D3"/>
    <w:rsid w:val="007A5662"/>
    <w:rsid w:val="007A5665"/>
    <w:rsid w:val="007A57F7"/>
    <w:rsid w:val="007A5B2C"/>
    <w:rsid w:val="007A5ED3"/>
    <w:rsid w:val="007A5F0A"/>
    <w:rsid w:val="007A62EE"/>
    <w:rsid w:val="007A6333"/>
    <w:rsid w:val="007A64D4"/>
    <w:rsid w:val="007A6556"/>
    <w:rsid w:val="007A6560"/>
    <w:rsid w:val="007A65F3"/>
    <w:rsid w:val="007A65F5"/>
    <w:rsid w:val="007A6A00"/>
    <w:rsid w:val="007A6B85"/>
    <w:rsid w:val="007A6C81"/>
    <w:rsid w:val="007A6FB9"/>
    <w:rsid w:val="007A717E"/>
    <w:rsid w:val="007A71BC"/>
    <w:rsid w:val="007A77A4"/>
    <w:rsid w:val="007A7834"/>
    <w:rsid w:val="007A78F5"/>
    <w:rsid w:val="007A7D01"/>
    <w:rsid w:val="007A7D9B"/>
    <w:rsid w:val="007A7E86"/>
    <w:rsid w:val="007A7E97"/>
    <w:rsid w:val="007A7F4F"/>
    <w:rsid w:val="007B0355"/>
    <w:rsid w:val="007B0552"/>
    <w:rsid w:val="007B0AF4"/>
    <w:rsid w:val="007B0B5E"/>
    <w:rsid w:val="007B0C91"/>
    <w:rsid w:val="007B0F0C"/>
    <w:rsid w:val="007B10FD"/>
    <w:rsid w:val="007B1124"/>
    <w:rsid w:val="007B1243"/>
    <w:rsid w:val="007B1B62"/>
    <w:rsid w:val="007B1BFE"/>
    <w:rsid w:val="007B1D58"/>
    <w:rsid w:val="007B1E10"/>
    <w:rsid w:val="007B1E27"/>
    <w:rsid w:val="007B23BB"/>
    <w:rsid w:val="007B259D"/>
    <w:rsid w:val="007B25F6"/>
    <w:rsid w:val="007B2746"/>
    <w:rsid w:val="007B2991"/>
    <w:rsid w:val="007B2B81"/>
    <w:rsid w:val="007B2C5C"/>
    <w:rsid w:val="007B2D7F"/>
    <w:rsid w:val="007B2DC8"/>
    <w:rsid w:val="007B2E03"/>
    <w:rsid w:val="007B3028"/>
    <w:rsid w:val="007B302B"/>
    <w:rsid w:val="007B30D2"/>
    <w:rsid w:val="007B321C"/>
    <w:rsid w:val="007B3412"/>
    <w:rsid w:val="007B3533"/>
    <w:rsid w:val="007B3600"/>
    <w:rsid w:val="007B3747"/>
    <w:rsid w:val="007B3D5B"/>
    <w:rsid w:val="007B3E84"/>
    <w:rsid w:val="007B3FE6"/>
    <w:rsid w:val="007B402A"/>
    <w:rsid w:val="007B42D9"/>
    <w:rsid w:val="007B42DC"/>
    <w:rsid w:val="007B4354"/>
    <w:rsid w:val="007B46D5"/>
    <w:rsid w:val="007B46EB"/>
    <w:rsid w:val="007B4842"/>
    <w:rsid w:val="007B48F2"/>
    <w:rsid w:val="007B4913"/>
    <w:rsid w:val="007B4C04"/>
    <w:rsid w:val="007B4EE1"/>
    <w:rsid w:val="007B517D"/>
    <w:rsid w:val="007B52F7"/>
    <w:rsid w:val="007B5516"/>
    <w:rsid w:val="007B5613"/>
    <w:rsid w:val="007B564F"/>
    <w:rsid w:val="007B5705"/>
    <w:rsid w:val="007B577A"/>
    <w:rsid w:val="007B5CA3"/>
    <w:rsid w:val="007B5D5B"/>
    <w:rsid w:val="007B5F91"/>
    <w:rsid w:val="007B6026"/>
    <w:rsid w:val="007B60F8"/>
    <w:rsid w:val="007B6285"/>
    <w:rsid w:val="007B638E"/>
    <w:rsid w:val="007B6491"/>
    <w:rsid w:val="007B6BE8"/>
    <w:rsid w:val="007B6D63"/>
    <w:rsid w:val="007B6EA2"/>
    <w:rsid w:val="007B721D"/>
    <w:rsid w:val="007B7356"/>
    <w:rsid w:val="007B73D4"/>
    <w:rsid w:val="007B745E"/>
    <w:rsid w:val="007B74B4"/>
    <w:rsid w:val="007B7515"/>
    <w:rsid w:val="007B75C0"/>
    <w:rsid w:val="007B75DE"/>
    <w:rsid w:val="007B7914"/>
    <w:rsid w:val="007B7BB1"/>
    <w:rsid w:val="007B7E43"/>
    <w:rsid w:val="007C05F7"/>
    <w:rsid w:val="007C061E"/>
    <w:rsid w:val="007C0753"/>
    <w:rsid w:val="007C088E"/>
    <w:rsid w:val="007C08AA"/>
    <w:rsid w:val="007C09F7"/>
    <w:rsid w:val="007C0C81"/>
    <w:rsid w:val="007C0DBA"/>
    <w:rsid w:val="007C1146"/>
    <w:rsid w:val="007C1326"/>
    <w:rsid w:val="007C13E5"/>
    <w:rsid w:val="007C1548"/>
    <w:rsid w:val="007C19F7"/>
    <w:rsid w:val="007C1A6A"/>
    <w:rsid w:val="007C1AEF"/>
    <w:rsid w:val="007C1B47"/>
    <w:rsid w:val="007C1BB5"/>
    <w:rsid w:val="007C1C66"/>
    <w:rsid w:val="007C1E24"/>
    <w:rsid w:val="007C1F21"/>
    <w:rsid w:val="007C206B"/>
    <w:rsid w:val="007C2094"/>
    <w:rsid w:val="007C20AA"/>
    <w:rsid w:val="007C20EF"/>
    <w:rsid w:val="007C2379"/>
    <w:rsid w:val="007C23E2"/>
    <w:rsid w:val="007C2791"/>
    <w:rsid w:val="007C2994"/>
    <w:rsid w:val="007C2E67"/>
    <w:rsid w:val="007C2EFF"/>
    <w:rsid w:val="007C3233"/>
    <w:rsid w:val="007C3B4A"/>
    <w:rsid w:val="007C3BFE"/>
    <w:rsid w:val="007C3E58"/>
    <w:rsid w:val="007C3E8A"/>
    <w:rsid w:val="007C402A"/>
    <w:rsid w:val="007C419A"/>
    <w:rsid w:val="007C4456"/>
    <w:rsid w:val="007C47FB"/>
    <w:rsid w:val="007C49A1"/>
    <w:rsid w:val="007C4CB5"/>
    <w:rsid w:val="007C4DFE"/>
    <w:rsid w:val="007C4FAE"/>
    <w:rsid w:val="007C5002"/>
    <w:rsid w:val="007C54A5"/>
    <w:rsid w:val="007C5693"/>
    <w:rsid w:val="007C5931"/>
    <w:rsid w:val="007C5E62"/>
    <w:rsid w:val="007C6251"/>
    <w:rsid w:val="007C629A"/>
    <w:rsid w:val="007C629D"/>
    <w:rsid w:val="007C6374"/>
    <w:rsid w:val="007C6809"/>
    <w:rsid w:val="007C682F"/>
    <w:rsid w:val="007C6AD9"/>
    <w:rsid w:val="007C6D99"/>
    <w:rsid w:val="007C703B"/>
    <w:rsid w:val="007C7071"/>
    <w:rsid w:val="007C7E9C"/>
    <w:rsid w:val="007D01A1"/>
    <w:rsid w:val="007D05F5"/>
    <w:rsid w:val="007D06C1"/>
    <w:rsid w:val="007D0849"/>
    <w:rsid w:val="007D0940"/>
    <w:rsid w:val="007D0BD2"/>
    <w:rsid w:val="007D0BF1"/>
    <w:rsid w:val="007D0D81"/>
    <w:rsid w:val="007D0ECE"/>
    <w:rsid w:val="007D0EE4"/>
    <w:rsid w:val="007D10A1"/>
    <w:rsid w:val="007D1201"/>
    <w:rsid w:val="007D1209"/>
    <w:rsid w:val="007D13F3"/>
    <w:rsid w:val="007D14FD"/>
    <w:rsid w:val="007D1AA1"/>
    <w:rsid w:val="007D1CB9"/>
    <w:rsid w:val="007D1E6A"/>
    <w:rsid w:val="007D1EAC"/>
    <w:rsid w:val="007D206D"/>
    <w:rsid w:val="007D232F"/>
    <w:rsid w:val="007D26FC"/>
    <w:rsid w:val="007D289E"/>
    <w:rsid w:val="007D28FB"/>
    <w:rsid w:val="007D290B"/>
    <w:rsid w:val="007D2977"/>
    <w:rsid w:val="007D2A23"/>
    <w:rsid w:val="007D2E8B"/>
    <w:rsid w:val="007D308D"/>
    <w:rsid w:val="007D3309"/>
    <w:rsid w:val="007D3478"/>
    <w:rsid w:val="007D3573"/>
    <w:rsid w:val="007D393E"/>
    <w:rsid w:val="007D397F"/>
    <w:rsid w:val="007D3A17"/>
    <w:rsid w:val="007D4082"/>
    <w:rsid w:val="007D4417"/>
    <w:rsid w:val="007D461B"/>
    <w:rsid w:val="007D470B"/>
    <w:rsid w:val="007D4A97"/>
    <w:rsid w:val="007D4AD9"/>
    <w:rsid w:val="007D4BA6"/>
    <w:rsid w:val="007D5025"/>
    <w:rsid w:val="007D5737"/>
    <w:rsid w:val="007D601B"/>
    <w:rsid w:val="007D6050"/>
    <w:rsid w:val="007D6141"/>
    <w:rsid w:val="007D639E"/>
    <w:rsid w:val="007D6477"/>
    <w:rsid w:val="007D6BCE"/>
    <w:rsid w:val="007D6D21"/>
    <w:rsid w:val="007D6F32"/>
    <w:rsid w:val="007D707D"/>
    <w:rsid w:val="007D74DC"/>
    <w:rsid w:val="007D76C5"/>
    <w:rsid w:val="007D771F"/>
    <w:rsid w:val="007D798D"/>
    <w:rsid w:val="007D7ACB"/>
    <w:rsid w:val="007D7D94"/>
    <w:rsid w:val="007D7E24"/>
    <w:rsid w:val="007D7E2E"/>
    <w:rsid w:val="007D7E98"/>
    <w:rsid w:val="007E009C"/>
    <w:rsid w:val="007E012A"/>
    <w:rsid w:val="007E038B"/>
    <w:rsid w:val="007E04A0"/>
    <w:rsid w:val="007E06A0"/>
    <w:rsid w:val="007E06B9"/>
    <w:rsid w:val="007E06DE"/>
    <w:rsid w:val="007E0C6A"/>
    <w:rsid w:val="007E0F80"/>
    <w:rsid w:val="007E0F93"/>
    <w:rsid w:val="007E0FDB"/>
    <w:rsid w:val="007E1285"/>
    <w:rsid w:val="007E13CF"/>
    <w:rsid w:val="007E15E1"/>
    <w:rsid w:val="007E19C7"/>
    <w:rsid w:val="007E1D96"/>
    <w:rsid w:val="007E1ED0"/>
    <w:rsid w:val="007E206D"/>
    <w:rsid w:val="007E2283"/>
    <w:rsid w:val="007E23F7"/>
    <w:rsid w:val="007E2FE6"/>
    <w:rsid w:val="007E3053"/>
    <w:rsid w:val="007E3079"/>
    <w:rsid w:val="007E32F7"/>
    <w:rsid w:val="007E349F"/>
    <w:rsid w:val="007E3758"/>
    <w:rsid w:val="007E3A22"/>
    <w:rsid w:val="007E3BC8"/>
    <w:rsid w:val="007E3ECA"/>
    <w:rsid w:val="007E41A2"/>
    <w:rsid w:val="007E42C9"/>
    <w:rsid w:val="007E4503"/>
    <w:rsid w:val="007E4971"/>
    <w:rsid w:val="007E4A73"/>
    <w:rsid w:val="007E519D"/>
    <w:rsid w:val="007E577E"/>
    <w:rsid w:val="007E588B"/>
    <w:rsid w:val="007E58D7"/>
    <w:rsid w:val="007E5B0D"/>
    <w:rsid w:val="007E5C53"/>
    <w:rsid w:val="007E5D06"/>
    <w:rsid w:val="007E607D"/>
    <w:rsid w:val="007E68D1"/>
    <w:rsid w:val="007E6AC4"/>
    <w:rsid w:val="007E6CB2"/>
    <w:rsid w:val="007E6D83"/>
    <w:rsid w:val="007E6E11"/>
    <w:rsid w:val="007E6F57"/>
    <w:rsid w:val="007E70E4"/>
    <w:rsid w:val="007E7181"/>
    <w:rsid w:val="007E724A"/>
    <w:rsid w:val="007E74A2"/>
    <w:rsid w:val="007E76F0"/>
    <w:rsid w:val="007E7799"/>
    <w:rsid w:val="007E7811"/>
    <w:rsid w:val="007E787C"/>
    <w:rsid w:val="007E7923"/>
    <w:rsid w:val="007E79AA"/>
    <w:rsid w:val="007E79EF"/>
    <w:rsid w:val="007E7B6E"/>
    <w:rsid w:val="007F01BD"/>
    <w:rsid w:val="007F06B9"/>
    <w:rsid w:val="007F06E8"/>
    <w:rsid w:val="007F0BA8"/>
    <w:rsid w:val="007F0C99"/>
    <w:rsid w:val="007F0D40"/>
    <w:rsid w:val="007F14C5"/>
    <w:rsid w:val="007F1883"/>
    <w:rsid w:val="007F1A00"/>
    <w:rsid w:val="007F1A6C"/>
    <w:rsid w:val="007F1B86"/>
    <w:rsid w:val="007F2141"/>
    <w:rsid w:val="007F2153"/>
    <w:rsid w:val="007F22E2"/>
    <w:rsid w:val="007F24ED"/>
    <w:rsid w:val="007F2B13"/>
    <w:rsid w:val="007F390D"/>
    <w:rsid w:val="007F3C2E"/>
    <w:rsid w:val="007F3D20"/>
    <w:rsid w:val="007F3DA5"/>
    <w:rsid w:val="007F3DAB"/>
    <w:rsid w:val="007F40D2"/>
    <w:rsid w:val="007F42C8"/>
    <w:rsid w:val="007F431A"/>
    <w:rsid w:val="007F4612"/>
    <w:rsid w:val="007F4D62"/>
    <w:rsid w:val="007F509D"/>
    <w:rsid w:val="007F51F7"/>
    <w:rsid w:val="007F5399"/>
    <w:rsid w:val="007F53F1"/>
    <w:rsid w:val="007F5499"/>
    <w:rsid w:val="007F5DF0"/>
    <w:rsid w:val="007F6135"/>
    <w:rsid w:val="007F6143"/>
    <w:rsid w:val="007F6684"/>
    <w:rsid w:val="007F6768"/>
    <w:rsid w:val="007F6792"/>
    <w:rsid w:val="007F686A"/>
    <w:rsid w:val="007F6A88"/>
    <w:rsid w:val="007F6B6B"/>
    <w:rsid w:val="007F6D41"/>
    <w:rsid w:val="007F70BE"/>
    <w:rsid w:val="007F733C"/>
    <w:rsid w:val="007F7377"/>
    <w:rsid w:val="007F74BF"/>
    <w:rsid w:val="007F74DF"/>
    <w:rsid w:val="007F764C"/>
    <w:rsid w:val="007F775A"/>
    <w:rsid w:val="007F77FE"/>
    <w:rsid w:val="007F7807"/>
    <w:rsid w:val="007F785C"/>
    <w:rsid w:val="007F7974"/>
    <w:rsid w:val="007F7C65"/>
    <w:rsid w:val="007F7E40"/>
    <w:rsid w:val="007F7FD1"/>
    <w:rsid w:val="00800108"/>
    <w:rsid w:val="00800461"/>
    <w:rsid w:val="00800825"/>
    <w:rsid w:val="00800B91"/>
    <w:rsid w:val="00800E7F"/>
    <w:rsid w:val="00800F0E"/>
    <w:rsid w:val="00801003"/>
    <w:rsid w:val="0080105A"/>
    <w:rsid w:val="008012D9"/>
    <w:rsid w:val="00801371"/>
    <w:rsid w:val="008014F5"/>
    <w:rsid w:val="00801672"/>
    <w:rsid w:val="00801719"/>
    <w:rsid w:val="00801749"/>
    <w:rsid w:val="00801778"/>
    <w:rsid w:val="008017D2"/>
    <w:rsid w:val="00801D30"/>
    <w:rsid w:val="00801DCE"/>
    <w:rsid w:val="00801EC5"/>
    <w:rsid w:val="0080224C"/>
    <w:rsid w:val="008025F8"/>
    <w:rsid w:val="00802CAC"/>
    <w:rsid w:val="008031BE"/>
    <w:rsid w:val="008031DC"/>
    <w:rsid w:val="00803210"/>
    <w:rsid w:val="00803229"/>
    <w:rsid w:val="0080351F"/>
    <w:rsid w:val="00803884"/>
    <w:rsid w:val="00803A59"/>
    <w:rsid w:val="00803BF9"/>
    <w:rsid w:val="00803F2C"/>
    <w:rsid w:val="008042C8"/>
    <w:rsid w:val="008043AD"/>
    <w:rsid w:val="008043B1"/>
    <w:rsid w:val="0080443D"/>
    <w:rsid w:val="00804670"/>
    <w:rsid w:val="00804BC3"/>
    <w:rsid w:val="00804D4F"/>
    <w:rsid w:val="00804F23"/>
    <w:rsid w:val="00804F96"/>
    <w:rsid w:val="008050CA"/>
    <w:rsid w:val="0080511F"/>
    <w:rsid w:val="00805380"/>
    <w:rsid w:val="008053B3"/>
    <w:rsid w:val="00805405"/>
    <w:rsid w:val="00805B0D"/>
    <w:rsid w:val="00805DF3"/>
    <w:rsid w:val="00805F0B"/>
    <w:rsid w:val="00806461"/>
    <w:rsid w:val="00806823"/>
    <w:rsid w:val="008069AF"/>
    <w:rsid w:val="00806AD7"/>
    <w:rsid w:val="00806B2C"/>
    <w:rsid w:val="00806C8F"/>
    <w:rsid w:val="0080719C"/>
    <w:rsid w:val="008072FA"/>
    <w:rsid w:val="0080732D"/>
    <w:rsid w:val="008075CC"/>
    <w:rsid w:val="008076D2"/>
    <w:rsid w:val="008076F5"/>
    <w:rsid w:val="00807B62"/>
    <w:rsid w:val="00807D7F"/>
    <w:rsid w:val="008100D1"/>
    <w:rsid w:val="00810327"/>
    <w:rsid w:val="00810525"/>
    <w:rsid w:val="008106D0"/>
    <w:rsid w:val="00810858"/>
    <w:rsid w:val="00811321"/>
    <w:rsid w:val="0081133B"/>
    <w:rsid w:val="00811788"/>
    <w:rsid w:val="00811A4D"/>
    <w:rsid w:val="00811E6C"/>
    <w:rsid w:val="0081221F"/>
    <w:rsid w:val="008123CC"/>
    <w:rsid w:val="008124C9"/>
    <w:rsid w:val="00812671"/>
    <w:rsid w:val="00812A36"/>
    <w:rsid w:val="00812B14"/>
    <w:rsid w:val="00812DC1"/>
    <w:rsid w:val="00812E52"/>
    <w:rsid w:val="008130DB"/>
    <w:rsid w:val="0081323D"/>
    <w:rsid w:val="00813338"/>
    <w:rsid w:val="008133E9"/>
    <w:rsid w:val="008135A4"/>
    <w:rsid w:val="00813848"/>
    <w:rsid w:val="00813948"/>
    <w:rsid w:val="0081460E"/>
    <w:rsid w:val="008148F4"/>
    <w:rsid w:val="00814A24"/>
    <w:rsid w:val="00814BD8"/>
    <w:rsid w:val="00814E1B"/>
    <w:rsid w:val="00814F32"/>
    <w:rsid w:val="0081512A"/>
    <w:rsid w:val="008151BE"/>
    <w:rsid w:val="00815299"/>
    <w:rsid w:val="0081544E"/>
    <w:rsid w:val="0081549C"/>
    <w:rsid w:val="00815680"/>
    <w:rsid w:val="00816031"/>
    <w:rsid w:val="00816688"/>
    <w:rsid w:val="00816752"/>
    <w:rsid w:val="0081695F"/>
    <w:rsid w:val="00816CBB"/>
    <w:rsid w:val="00816D50"/>
    <w:rsid w:val="008170CE"/>
    <w:rsid w:val="0081787A"/>
    <w:rsid w:val="008179FC"/>
    <w:rsid w:val="00817BF1"/>
    <w:rsid w:val="00817E13"/>
    <w:rsid w:val="00817F57"/>
    <w:rsid w:val="00820000"/>
    <w:rsid w:val="008201FE"/>
    <w:rsid w:val="0082022D"/>
    <w:rsid w:val="0082070A"/>
    <w:rsid w:val="00820882"/>
    <w:rsid w:val="00820AF4"/>
    <w:rsid w:val="00820B03"/>
    <w:rsid w:val="00821292"/>
    <w:rsid w:val="00821414"/>
    <w:rsid w:val="0082143B"/>
    <w:rsid w:val="008214ED"/>
    <w:rsid w:val="008215ED"/>
    <w:rsid w:val="00821C13"/>
    <w:rsid w:val="00821C5C"/>
    <w:rsid w:val="00821DF2"/>
    <w:rsid w:val="0082210B"/>
    <w:rsid w:val="00822145"/>
    <w:rsid w:val="0082286B"/>
    <w:rsid w:val="00822B1B"/>
    <w:rsid w:val="00822BF2"/>
    <w:rsid w:val="00822F4C"/>
    <w:rsid w:val="008233A7"/>
    <w:rsid w:val="0082363F"/>
    <w:rsid w:val="00823671"/>
    <w:rsid w:val="00823849"/>
    <w:rsid w:val="00823A0A"/>
    <w:rsid w:val="00823A89"/>
    <w:rsid w:val="00823C4C"/>
    <w:rsid w:val="00823F35"/>
    <w:rsid w:val="0082404E"/>
    <w:rsid w:val="00824308"/>
    <w:rsid w:val="0082433A"/>
    <w:rsid w:val="008244B1"/>
    <w:rsid w:val="008245CE"/>
    <w:rsid w:val="008249CF"/>
    <w:rsid w:val="00824B60"/>
    <w:rsid w:val="00824C6A"/>
    <w:rsid w:val="00824EB4"/>
    <w:rsid w:val="00824ED4"/>
    <w:rsid w:val="00824F8A"/>
    <w:rsid w:val="0082519F"/>
    <w:rsid w:val="008251D2"/>
    <w:rsid w:val="00825856"/>
    <w:rsid w:val="00825D13"/>
    <w:rsid w:val="00826329"/>
    <w:rsid w:val="0082634D"/>
    <w:rsid w:val="00826405"/>
    <w:rsid w:val="00826A8A"/>
    <w:rsid w:val="00826B67"/>
    <w:rsid w:val="00826F39"/>
    <w:rsid w:val="0082710F"/>
    <w:rsid w:val="00827243"/>
    <w:rsid w:val="008274C7"/>
    <w:rsid w:val="008275A6"/>
    <w:rsid w:val="00827606"/>
    <w:rsid w:val="0082772F"/>
    <w:rsid w:val="00827B62"/>
    <w:rsid w:val="00827CFA"/>
    <w:rsid w:val="00827E75"/>
    <w:rsid w:val="00827FE6"/>
    <w:rsid w:val="00830120"/>
    <w:rsid w:val="008302D9"/>
    <w:rsid w:val="0083074F"/>
    <w:rsid w:val="00830F9F"/>
    <w:rsid w:val="00831077"/>
    <w:rsid w:val="0083107F"/>
    <w:rsid w:val="0083117A"/>
    <w:rsid w:val="008313F3"/>
    <w:rsid w:val="008317AC"/>
    <w:rsid w:val="00831D34"/>
    <w:rsid w:val="00831DDA"/>
    <w:rsid w:val="00831E5E"/>
    <w:rsid w:val="00831F57"/>
    <w:rsid w:val="0083212E"/>
    <w:rsid w:val="00832259"/>
    <w:rsid w:val="00832386"/>
    <w:rsid w:val="00832601"/>
    <w:rsid w:val="00832A7D"/>
    <w:rsid w:val="00832C15"/>
    <w:rsid w:val="00832E07"/>
    <w:rsid w:val="00833423"/>
    <w:rsid w:val="008334A4"/>
    <w:rsid w:val="0083390F"/>
    <w:rsid w:val="00833F6D"/>
    <w:rsid w:val="00834159"/>
    <w:rsid w:val="00834163"/>
    <w:rsid w:val="00834861"/>
    <w:rsid w:val="00834975"/>
    <w:rsid w:val="0083498E"/>
    <w:rsid w:val="00834A70"/>
    <w:rsid w:val="00834AD9"/>
    <w:rsid w:val="00834C3E"/>
    <w:rsid w:val="00834CB7"/>
    <w:rsid w:val="0083500C"/>
    <w:rsid w:val="00835032"/>
    <w:rsid w:val="008351E4"/>
    <w:rsid w:val="008354A4"/>
    <w:rsid w:val="00835726"/>
    <w:rsid w:val="0083579A"/>
    <w:rsid w:val="00835B1D"/>
    <w:rsid w:val="00835B6D"/>
    <w:rsid w:val="00835C7D"/>
    <w:rsid w:val="00835E66"/>
    <w:rsid w:val="00835FA5"/>
    <w:rsid w:val="00836358"/>
    <w:rsid w:val="00836451"/>
    <w:rsid w:val="00836482"/>
    <w:rsid w:val="008365A5"/>
    <w:rsid w:val="0083660B"/>
    <w:rsid w:val="008366E5"/>
    <w:rsid w:val="0083679D"/>
    <w:rsid w:val="0083684D"/>
    <w:rsid w:val="00836916"/>
    <w:rsid w:val="008369B7"/>
    <w:rsid w:val="00836B8A"/>
    <w:rsid w:val="00836C80"/>
    <w:rsid w:val="00836F81"/>
    <w:rsid w:val="008371EA"/>
    <w:rsid w:val="008375AE"/>
    <w:rsid w:val="00840175"/>
    <w:rsid w:val="0084020A"/>
    <w:rsid w:val="00840619"/>
    <w:rsid w:val="008409CA"/>
    <w:rsid w:val="0084111D"/>
    <w:rsid w:val="00841431"/>
    <w:rsid w:val="00841503"/>
    <w:rsid w:val="008418AA"/>
    <w:rsid w:val="00841977"/>
    <w:rsid w:val="00841AF3"/>
    <w:rsid w:val="00841B54"/>
    <w:rsid w:val="00841B7A"/>
    <w:rsid w:val="0084206C"/>
    <w:rsid w:val="00842CF1"/>
    <w:rsid w:val="00842CF8"/>
    <w:rsid w:val="00842DD8"/>
    <w:rsid w:val="00842F0B"/>
    <w:rsid w:val="00842F27"/>
    <w:rsid w:val="0084305B"/>
    <w:rsid w:val="008431D2"/>
    <w:rsid w:val="008433A4"/>
    <w:rsid w:val="00843423"/>
    <w:rsid w:val="008438FD"/>
    <w:rsid w:val="00843930"/>
    <w:rsid w:val="00843D5E"/>
    <w:rsid w:val="00843F01"/>
    <w:rsid w:val="00843F1F"/>
    <w:rsid w:val="00844024"/>
    <w:rsid w:val="0084415B"/>
    <w:rsid w:val="00844357"/>
    <w:rsid w:val="0084449F"/>
    <w:rsid w:val="008446F4"/>
    <w:rsid w:val="00844A0B"/>
    <w:rsid w:val="00844C4B"/>
    <w:rsid w:val="00844FFE"/>
    <w:rsid w:val="00845480"/>
    <w:rsid w:val="00845533"/>
    <w:rsid w:val="00845566"/>
    <w:rsid w:val="0084559D"/>
    <w:rsid w:val="0084572E"/>
    <w:rsid w:val="00845DC3"/>
    <w:rsid w:val="00845F52"/>
    <w:rsid w:val="00845FBE"/>
    <w:rsid w:val="0084621D"/>
    <w:rsid w:val="00846729"/>
    <w:rsid w:val="00846793"/>
    <w:rsid w:val="00846958"/>
    <w:rsid w:val="00846AAA"/>
    <w:rsid w:val="00846D76"/>
    <w:rsid w:val="00847583"/>
    <w:rsid w:val="00847659"/>
    <w:rsid w:val="00847D0F"/>
    <w:rsid w:val="00847FBB"/>
    <w:rsid w:val="00850198"/>
    <w:rsid w:val="00850231"/>
    <w:rsid w:val="00850582"/>
    <w:rsid w:val="008508D2"/>
    <w:rsid w:val="008508DC"/>
    <w:rsid w:val="008509CF"/>
    <w:rsid w:val="00850B9A"/>
    <w:rsid w:val="00850C1C"/>
    <w:rsid w:val="00850E96"/>
    <w:rsid w:val="00851394"/>
    <w:rsid w:val="008513C5"/>
    <w:rsid w:val="008515C7"/>
    <w:rsid w:val="008516B6"/>
    <w:rsid w:val="008517CB"/>
    <w:rsid w:val="00851986"/>
    <w:rsid w:val="008519AA"/>
    <w:rsid w:val="00851B72"/>
    <w:rsid w:val="00851CE8"/>
    <w:rsid w:val="008523CE"/>
    <w:rsid w:val="0085246A"/>
    <w:rsid w:val="00852552"/>
    <w:rsid w:val="0085294F"/>
    <w:rsid w:val="008529B5"/>
    <w:rsid w:val="00852ED1"/>
    <w:rsid w:val="00852FF1"/>
    <w:rsid w:val="008531FC"/>
    <w:rsid w:val="00853467"/>
    <w:rsid w:val="008539C2"/>
    <w:rsid w:val="00853BAE"/>
    <w:rsid w:val="00853BCE"/>
    <w:rsid w:val="00853C73"/>
    <w:rsid w:val="00853E9D"/>
    <w:rsid w:val="008540D8"/>
    <w:rsid w:val="0085416D"/>
    <w:rsid w:val="008541D0"/>
    <w:rsid w:val="008541EF"/>
    <w:rsid w:val="00854B4C"/>
    <w:rsid w:val="00854C87"/>
    <w:rsid w:val="00854E24"/>
    <w:rsid w:val="0085512D"/>
    <w:rsid w:val="008551ED"/>
    <w:rsid w:val="0085528A"/>
    <w:rsid w:val="008554D9"/>
    <w:rsid w:val="008556F7"/>
    <w:rsid w:val="00855750"/>
    <w:rsid w:val="008557E4"/>
    <w:rsid w:val="00855853"/>
    <w:rsid w:val="008558FE"/>
    <w:rsid w:val="00855997"/>
    <w:rsid w:val="00855AE3"/>
    <w:rsid w:val="00855BFF"/>
    <w:rsid w:val="00855D49"/>
    <w:rsid w:val="00855E07"/>
    <w:rsid w:val="00855F9F"/>
    <w:rsid w:val="00856024"/>
    <w:rsid w:val="008560B9"/>
    <w:rsid w:val="0085616C"/>
    <w:rsid w:val="0085637B"/>
    <w:rsid w:val="0085643D"/>
    <w:rsid w:val="00856548"/>
    <w:rsid w:val="00856588"/>
    <w:rsid w:val="00856684"/>
    <w:rsid w:val="00856AD5"/>
    <w:rsid w:val="00856B2C"/>
    <w:rsid w:val="00856C49"/>
    <w:rsid w:val="00856CC1"/>
    <w:rsid w:val="00856DC1"/>
    <w:rsid w:val="00856F96"/>
    <w:rsid w:val="0085721F"/>
    <w:rsid w:val="008572BE"/>
    <w:rsid w:val="008572F4"/>
    <w:rsid w:val="008574F8"/>
    <w:rsid w:val="00857520"/>
    <w:rsid w:val="0085757A"/>
    <w:rsid w:val="008577B3"/>
    <w:rsid w:val="00857984"/>
    <w:rsid w:val="00857A0A"/>
    <w:rsid w:val="00857C39"/>
    <w:rsid w:val="00857EAD"/>
    <w:rsid w:val="00860051"/>
    <w:rsid w:val="0086050F"/>
    <w:rsid w:val="00860538"/>
    <w:rsid w:val="0086057E"/>
    <w:rsid w:val="00860620"/>
    <w:rsid w:val="008608BE"/>
    <w:rsid w:val="00860E6A"/>
    <w:rsid w:val="00860F07"/>
    <w:rsid w:val="00860F12"/>
    <w:rsid w:val="00861036"/>
    <w:rsid w:val="00861182"/>
    <w:rsid w:val="00861238"/>
    <w:rsid w:val="00861294"/>
    <w:rsid w:val="008612DB"/>
    <w:rsid w:val="008613DD"/>
    <w:rsid w:val="00861592"/>
    <w:rsid w:val="0086164D"/>
    <w:rsid w:val="008619E5"/>
    <w:rsid w:val="00861D23"/>
    <w:rsid w:val="00862038"/>
    <w:rsid w:val="008620CD"/>
    <w:rsid w:val="0086247F"/>
    <w:rsid w:val="008625B6"/>
    <w:rsid w:val="00862987"/>
    <w:rsid w:val="00862B24"/>
    <w:rsid w:val="00862C1F"/>
    <w:rsid w:val="00862D4F"/>
    <w:rsid w:val="00863166"/>
    <w:rsid w:val="00863237"/>
    <w:rsid w:val="008633F6"/>
    <w:rsid w:val="0086340F"/>
    <w:rsid w:val="00863546"/>
    <w:rsid w:val="0086371A"/>
    <w:rsid w:val="00863EF3"/>
    <w:rsid w:val="00864317"/>
    <w:rsid w:val="00864675"/>
    <w:rsid w:val="00864904"/>
    <w:rsid w:val="00864EFE"/>
    <w:rsid w:val="008650D8"/>
    <w:rsid w:val="0086529E"/>
    <w:rsid w:val="008652B7"/>
    <w:rsid w:val="0086557E"/>
    <w:rsid w:val="0086597F"/>
    <w:rsid w:val="0086598A"/>
    <w:rsid w:val="00865A87"/>
    <w:rsid w:val="00865CA9"/>
    <w:rsid w:val="00865D70"/>
    <w:rsid w:val="008665B0"/>
    <w:rsid w:val="0086693F"/>
    <w:rsid w:val="00866991"/>
    <w:rsid w:val="00866B0C"/>
    <w:rsid w:val="00866F74"/>
    <w:rsid w:val="00866F7B"/>
    <w:rsid w:val="0086703F"/>
    <w:rsid w:val="00867652"/>
    <w:rsid w:val="00867653"/>
    <w:rsid w:val="008678DF"/>
    <w:rsid w:val="00867984"/>
    <w:rsid w:val="00867A01"/>
    <w:rsid w:val="00867E53"/>
    <w:rsid w:val="0087021E"/>
    <w:rsid w:val="008703DD"/>
    <w:rsid w:val="008703E6"/>
    <w:rsid w:val="00870608"/>
    <w:rsid w:val="008706DA"/>
    <w:rsid w:val="0087073F"/>
    <w:rsid w:val="00870E1B"/>
    <w:rsid w:val="0087128E"/>
    <w:rsid w:val="0087134A"/>
    <w:rsid w:val="00871538"/>
    <w:rsid w:val="0087163E"/>
    <w:rsid w:val="00871884"/>
    <w:rsid w:val="00871D21"/>
    <w:rsid w:val="00871D41"/>
    <w:rsid w:val="00871D65"/>
    <w:rsid w:val="008720F4"/>
    <w:rsid w:val="0087241A"/>
    <w:rsid w:val="00872522"/>
    <w:rsid w:val="0087252D"/>
    <w:rsid w:val="008729F7"/>
    <w:rsid w:val="00872A3D"/>
    <w:rsid w:val="00872A77"/>
    <w:rsid w:val="00872D1A"/>
    <w:rsid w:val="00872D35"/>
    <w:rsid w:val="00872D49"/>
    <w:rsid w:val="00872E60"/>
    <w:rsid w:val="00873197"/>
    <w:rsid w:val="008733D6"/>
    <w:rsid w:val="008733F8"/>
    <w:rsid w:val="0087350F"/>
    <w:rsid w:val="0087361B"/>
    <w:rsid w:val="0087368E"/>
    <w:rsid w:val="00873793"/>
    <w:rsid w:val="008739CD"/>
    <w:rsid w:val="00873DC7"/>
    <w:rsid w:val="00873E27"/>
    <w:rsid w:val="008740E6"/>
    <w:rsid w:val="008741E3"/>
    <w:rsid w:val="00874285"/>
    <w:rsid w:val="00874453"/>
    <w:rsid w:val="008748A2"/>
    <w:rsid w:val="0087498A"/>
    <w:rsid w:val="00874A0E"/>
    <w:rsid w:val="00874BE2"/>
    <w:rsid w:val="008753D7"/>
    <w:rsid w:val="0087560F"/>
    <w:rsid w:val="00875900"/>
    <w:rsid w:val="00875B15"/>
    <w:rsid w:val="00875C85"/>
    <w:rsid w:val="0087635C"/>
    <w:rsid w:val="00876551"/>
    <w:rsid w:val="008765B0"/>
    <w:rsid w:val="008765D1"/>
    <w:rsid w:val="00876A70"/>
    <w:rsid w:val="00876B3C"/>
    <w:rsid w:val="00877131"/>
    <w:rsid w:val="00877483"/>
    <w:rsid w:val="008774DA"/>
    <w:rsid w:val="008775AB"/>
    <w:rsid w:val="00877D42"/>
    <w:rsid w:val="00877D6D"/>
    <w:rsid w:val="00877F88"/>
    <w:rsid w:val="008804B7"/>
    <w:rsid w:val="00880679"/>
    <w:rsid w:val="008806B3"/>
    <w:rsid w:val="00880AD6"/>
    <w:rsid w:val="00880D69"/>
    <w:rsid w:val="00880D9D"/>
    <w:rsid w:val="00880DE4"/>
    <w:rsid w:val="00881459"/>
    <w:rsid w:val="008814E6"/>
    <w:rsid w:val="0088162E"/>
    <w:rsid w:val="00881639"/>
    <w:rsid w:val="008816A4"/>
    <w:rsid w:val="00882697"/>
    <w:rsid w:val="00882AC0"/>
    <w:rsid w:val="0088307E"/>
    <w:rsid w:val="00883269"/>
    <w:rsid w:val="008834B0"/>
    <w:rsid w:val="0088357F"/>
    <w:rsid w:val="00883590"/>
    <w:rsid w:val="00883754"/>
    <w:rsid w:val="0088387B"/>
    <w:rsid w:val="00883A69"/>
    <w:rsid w:val="00883EA8"/>
    <w:rsid w:val="0088412B"/>
    <w:rsid w:val="0088443C"/>
    <w:rsid w:val="0088449D"/>
    <w:rsid w:val="0088466B"/>
    <w:rsid w:val="00884730"/>
    <w:rsid w:val="008847ED"/>
    <w:rsid w:val="00884DFC"/>
    <w:rsid w:val="00884F75"/>
    <w:rsid w:val="0088562D"/>
    <w:rsid w:val="00885719"/>
    <w:rsid w:val="00885735"/>
    <w:rsid w:val="008859FE"/>
    <w:rsid w:val="00885AEC"/>
    <w:rsid w:val="00885D88"/>
    <w:rsid w:val="00885FA2"/>
    <w:rsid w:val="0088601A"/>
    <w:rsid w:val="00886236"/>
    <w:rsid w:val="00886791"/>
    <w:rsid w:val="00886A14"/>
    <w:rsid w:val="00886B67"/>
    <w:rsid w:val="00886C80"/>
    <w:rsid w:val="00887056"/>
    <w:rsid w:val="008873E6"/>
    <w:rsid w:val="0088757A"/>
    <w:rsid w:val="008875AF"/>
    <w:rsid w:val="008876AF"/>
    <w:rsid w:val="0088778F"/>
    <w:rsid w:val="00887904"/>
    <w:rsid w:val="00887959"/>
    <w:rsid w:val="008879F2"/>
    <w:rsid w:val="008900C5"/>
    <w:rsid w:val="00890257"/>
    <w:rsid w:val="008903FD"/>
    <w:rsid w:val="00890617"/>
    <w:rsid w:val="00890713"/>
    <w:rsid w:val="00890A62"/>
    <w:rsid w:val="00890E81"/>
    <w:rsid w:val="00890F07"/>
    <w:rsid w:val="00890FB3"/>
    <w:rsid w:val="008914BB"/>
    <w:rsid w:val="00891A18"/>
    <w:rsid w:val="00891BE8"/>
    <w:rsid w:val="00891C52"/>
    <w:rsid w:val="00891E0F"/>
    <w:rsid w:val="00891E99"/>
    <w:rsid w:val="0089227C"/>
    <w:rsid w:val="00892321"/>
    <w:rsid w:val="00892464"/>
    <w:rsid w:val="00893138"/>
    <w:rsid w:val="008932A4"/>
    <w:rsid w:val="00893695"/>
    <w:rsid w:val="008936B4"/>
    <w:rsid w:val="008936B6"/>
    <w:rsid w:val="00893782"/>
    <w:rsid w:val="0089379E"/>
    <w:rsid w:val="008937D2"/>
    <w:rsid w:val="0089382E"/>
    <w:rsid w:val="0089383E"/>
    <w:rsid w:val="00893ADA"/>
    <w:rsid w:val="00893C06"/>
    <w:rsid w:val="00893EB1"/>
    <w:rsid w:val="00893F16"/>
    <w:rsid w:val="008940BE"/>
    <w:rsid w:val="008944B1"/>
    <w:rsid w:val="008944B9"/>
    <w:rsid w:val="008945F0"/>
    <w:rsid w:val="00894886"/>
    <w:rsid w:val="0089498A"/>
    <w:rsid w:val="008949AC"/>
    <w:rsid w:val="00894A14"/>
    <w:rsid w:val="00894CA7"/>
    <w:rsid w:val="00894D0D"/>
    <w:rsid w:val="00894D8F"/>
    <w:rsid w:val="00895092"/>
    <w:rsid w:val="00895159"/>
    <w:rsid w:val="008951ED"/>
    <w:rsid w:val="00895577"/>
    <w:rsid w:val="00895705"/>
    <w:rsid w:val="00895737"/>
    <w:rsid w:val="008959F6"/>
    <w:rsid w:val="00895A81"/>
    <w:rsid w:val="00895B42"/>
    <w:rsid w:val="00895D22"/>
    <w:rsid w:val="00895E0F"/>
    <w:rsid w:val="0089624F"/>
    <w:rsid w:val="0089641A"/>
    <w:rsid w:val="0089653D"/>
    <w:rsid w:val="008966AA"/>
    <w:rsid w:val="00896736"/>
    <w:rsid w:val="00896889"/>
    <w:rsid w:val="008968AB"/>
    <w:rsid w:val="00896BB1"/>
    <w:rsid w:val="00896C01"/>
    <w:rsid w:val="00896CB7"/>
    <w:rsid w:val="00896EB6"/>
    <w:rsid w:val="00897037"/>
    <w:rsid w:val="00897105"/>
    <w:rsid w:val="00897165"/>
    <w:rsid w:val="008971A3"/>
    <w:rsid w:val="00897A0C"/>
    <w:rsid w:val="00897C04"/>
    <w:rsid w:val="00897CA5"/>
    <w:rsid w:val="00897FDB"/>
    <w:rsid w:val="008A0083"/>
    <w:rsid w:val="008A0437"/>
    <w:rsid w:val="008A0547"/>
    <w:rsid w:val="008A0663"/>
    <w:rsid w:val="008A09FC"/>
    <w:rsid w:val="008A103A"/>
    <w:rsid w:val="008A1117"/>
    <w:rsid w:val="008A111F"/>
    <w:rsid w:val="008A134A"/>
    <w:rsid w:val="008A1547"/>
    <w:rsid w:val="008A16BE"/>
    <w:rsid w:val="008A1AE6"/>
    <w:rsid w:val="008A1DE8"/>
    <w:rsid w:val="008A1E7B"/>
    <w:rsid w:val="008A1F08"/>
    <w:rsid w:val="008A2010"/>
    <w:rsid w:val="008A2026"/>
    <w:rsid w:val="008A2372"/>
    <w:rsid w:val="008A257C"/>
    <w:rsid w:val="008A25A1"/>
    <w:rsid w:val="008A273D"/>
    <w:rsid w:val="008A2D33"/>
    <w:rsid w:val="008A2F84"/>
    <w:rsid w:val="008A2FDD"/>
    <w:rsid w:val="008A32BB"/>
    <w:rsid w:val="008A33AA"/>
    <w:rsid w:val="008A34D0"/>
    <w:rsid w:val="008A3A28"/>
    <w:rsid w:val="008A3A9D"/>
    <w:rsid w:val="008A3B1E"/>
    <w:rsid w:val="008A3E6C"/>
    <w:rsid w:val="008A3EF5"/>
    <w:rsid w:val="008A422C"/>
    <w:rsid w:val="008A426A"/>
    <w:rsid w:val="008A43E1"/>
    <w:rsid w:val="008A4B87"/>
    <w:rsid w:val="008A4BC5"/>
    <w:rsid w:val="008A505D"/>
    <w:rsid w:val="008A5109"/>
    <w:rsid w:val="008A51DD"/>
    <w:rsid w:val="008A58E9"/>
    <w:rsid w:val="008A5FF8"/>
    <w:rsid w:val="008A6081"/>
    <w:rsid w:val="008A60E2"/>
    <w:rsid w:val="008A6213"/>
    <w:rsid w:val="008A6612"/>
    <w:rsid w:val="008A66E0"/>
    <w:rsid w:val="008A67E6"/>
    <w:rsid w:val="008A6E67"/>
    <w:rsid w:val="008A785E"/>
    <w:rsid w:val="008A7957"/>
    <w:rsid w:val="008A79EA"/>
    <w:rsid w:val="008A7A2B"/>
    <w:rsid w:val="008A7B73"/>
    <w:rsid w:val="008A7C2D"/>
    <w:rsid w:val="008A7C81"/>
    <w:rsid w:val="008A7DD6"/>
    <w:rsid w:val="008A7DEE"/>
    <w:rsid w:val="008A7E7D"/>
    <w:rsid w:val="008B0308"/>
    <w:rsid w:val="008B0378"/>
    <w:rsid w:val="008B047A"/>
    <w:rsid w:val="008B05DB"/>
    <w:rsid w:val="008B0A4B"/>
    <w:rsid w:val="008B1193"/>
    <w:rsid w:val="008B11A6"/>
    <w:rsid w:val="008B142F"/>
    <w:rsid w:val="008B1AC5"/>
    <w:rsid w:val="008B1BF2"/>
    <w:rsid w:val="008B1D1E"/>
    <w:rsid w:val="008B1DE9"/>
    <w:rsid w:val="008B1EC8"/>
    <w:rsid w:val="008B21C6"/>
    <w:rsid w:val="008B27AF"/>
    <w:rsid w:val="008B2838"/>
    <w:rsid w:val="008B28EF"/>
    <w:rsid w:val="008B2A90"/>
    <w:rsid w:val="008B2BCC"/>
    <w:rsid w:val="008B2BE1"/>
    <w:rsid w:val="008B31A6"/>
    <w:rsid w:val="008B3743"/>
    <w:rsid w:val="008B37B5"/>
    <w:rsid w:val="008B3C17"/>
    <w:rsid w:val="008B3DA7"/>
    <w:rsid w:val="008B3E6B"/>
    <w:rsid w:val="008B42A3"/>
    <w:rsid w:val="008B4498"/>
    <w:rsid w:val="008B4647"/>
    <w:rsid w:val="008B4CD1"/>
    <w:rsid w:val="008B4EEB"/>
    <w:rsid w:val="008B50A1"/>
    <w:rsid w:val="008B5164"/>
    <w:rsid w:val="008B523C"/>
    <w:rsid w:val="008B596A"/>
    <w:rsid w:val="008B5B0D"/>
    <w:rsid w:val="008B5C25"/>
    <w:rsid w:val="008B5EEF"/>
    <w:rsid w:val="008B6AA1"/>
    <w:rsid w:val="008B6C7A"/>
    <w:rsid w:val="008B6F6F"/>
    <w:rsid w:val="008B6FC1"/>
    <w:rsid w:val="008B6FEB"/>
    <w:rsid w:val="008B6FED"/>
    <w:rsid w:val="008B703B"/>
    <w:rsid w:val="008B70A8"/>
    <w:rsid w:val="008B7345"/>
    <w:rsid w:val="008B7849"/>
    <w:rsid w:val="008B7877"/>
    <w:rsid w:val="008B799A"/>
    <w:rsid w:val="008B7A00"/>
    <w:rsid w:val="008C0315"/>
    <w:rsid w:val="008C0760"/>
    <w:rsid w:val="008C0A9B"/>
    <w:rsid w:val="008C0D37"/>
    <w:rsid w:val="008C10F0"/>
    <w:rsid w:val="008C11BD"/>
    <w:rsid w:val="008C143C"/>
    <w:rsid w:val="008C1448"/>
    <w:rsid w:val="008C18B7"/>
    <w:rsid w:val="008C193B"/>
    <w:rsid w:val="008C1A61"/>
    <w:rsid w:val="008C1AC3"/>
    <w:rsid w:val="008C1EED"/>
    <w:rsid w:val="008C2188"/>
    <w:rsid w:val="008C21FA"/>
    <w:rsid w:val="008C23DF"/>
    <w:rsid w:val="008C2696"/>
    <w:rsid w:val="008C272C"/>
    <w:rsid w:val="008C2A83"/>
    <w:rsid w:val="008C2B8F"/>
    <w:rsid w:val="008C3074"/>
    <w:rsid w:val="008C3267"/>
    <w:rsid w:val="008C329F"/>
    <w:rsid w:val="008C33F6"/>
    <w:rsid w:val="008C3455"/>
    <w:rsid w:val="008C35DF"/>
    <w:rsid w:val="008C390D"/>
    <w:rsid w:val="008C3D1C"/>
    <w:rsid w:val="008C3D7D"/>
    <w:rsid w:val="008C3DF2"/>
    <w:rsid w:val="008C409B"/>
    <w:rsid w:val="008C40F7"/>
    <w:rsid w:val="008C430A"/>
    <w:rsid w:val="008C450E"/>
    <w:rsid w:val="008C4B41"/>
    <w:rsid w:val="008C502A"/>
    <w:rsid w:val="008C56D5"/>
    <w:rsid w:val="008C595A"/>
    <w:rsid w:val="008C5A04"/>
    <w:rsid w:val="008C5A39"/>
    <w:rsid w:val="008C5D5D"/>
    <w:rsid w:val="008C5F9C"/>
    <w:rsid w:val="008C60C8"/>
    <w:rsid w:val="008C6214"/>
    <w:rsid w:val="008C64E5"/>
    <w:rsid w:val="008C6618"/>
    <w:rsid w:val="008C6CB7"/>
    <w:rsid w:val="008C6D0A"/>
    <w:rsid w:val="008C6D96"/>
    <w:rsid w:val="008C6E34"/>
    <w:rsid w:val="008C6E58"/>
    <w:rsid w:val="008C6E8E"/>
    <w:rsid w:val="008C6F91"/>
    <w:rsid w:val="008C792D"/>
    <w:rsid w:val="008C797D"/>
    <w:rsid w:val="008C7A5C"/>
    <w:rsid w:val="008C7B46"/>
    <w:rsid w:val="008C7B89"/>
    <w:rsid w:val="008C7B95"/>
    <w:rsid w:val="008C7D83"/>
    <w:rsid w:val="008C7FD3"/>
    <w:rsid w:val="008D03C6"/>
    <w:rsid w:val="008D060A"/>
    <w:rsid w:val="008D08EB"/>
    <w:rsid w:val="008D09DD"/>
    <w:rsid w:val="008D0CC0"/>
    <w:rsid w:val="008D0D44"/>
    <w:rsid w:val="008D149B"/>
    <w:rsid w:val="008D1595"/>
    <w:rsid w:val="008D15CB"/>
    <w:rsid w:val="008D173A"/>
    <w:rsid w:val="008D1779"/>
    <w:rsid w:val="008D183D"/>
    <w:rsid w:val="008D18F2"/>
    <w:rsid w:val="008D1A48"/>
    <w:rsid w:val="008D207C"/>
    <w:rsid w:val="008D21DA"/>
    <w:rsid w:val="008D2306"/>
    <w:rsid w:val="008D2363"/>
    <w:rsid w:val="008D2420"/>
    <w:rsid w:val="008D26BD"/>
    <w:rsid w:val="008D2706"/>
    <w:rsid w:val="008D2AC6"/>
    <w:rsid w:val="008D2BB1"/>
    <w:rsid w:val="008D2C8C"/>
    <w:rsid w:val="008D300A"/>
    <w:rsid w:val="008D3020"/>
    <w:rsid w:val="008D30DF"/>
    <w:rsid w:val="008D3139"/>
    <w:rsid w:val="008D33FC"/>
    <w:rsid w:val="008D3464"/>
    <w:rsid w:val="008D35F5"/>
    <w:rsid w:val="008D3695"/>
    <w:rsid w:val="008D3717"/>
    <w:rsid w:val="008D38C5"/>
    <w:rsid w:val="008D3B11"/>
    <w:rsid w:val="008D3C6F"/>
    <w:rsid w:val="008D3DF0"/>
    <w:rsid w:val="008D4229"/>
    <w:rsid w:val="008D457F"/>
    <w:rsid w:val="008D45AD"/>
    <w:rsid w:val="008D4668"/>
    <w:rsid w:val="008D479D"/>
    <w:rsid w:val="008D4877"/>
    <w:rsid w:val="008D4ACC"/>
    <w:rsid w:val="008D4D2C"/>
    <w:rsid w:val="008D54CF"/>
    <w:rsid w:val="008D5754"/>
    <w:rsid w:val="008D57DD"/>
    <w:rsid w:val="008D585E"/>
    <w:rsid w:val="008D58C1"/>
    <w:rsid w:val="008D59CC"/>
    <w:rsid w:val="008D5D7B"/>
    <w:rsid w:val="008D5DD3"/>
    <w:rsid w:val="008D60A8"/>
    <w:rsid w:val="008D6562"/>
    <w:rsid w:val="008D66B7"/>
    <w:rsid w:val="008D6F97"/>
    <w:rsid w:val="008D6FC9"/>
    <w:rsid w:val="008D726D"/>
    <w:rsid w:val="008D72E6"/>
    <w:rsid w:val="008D76FC"/>
    <w:rsid w:val="008D7744"/>
    <w:rsid w:val="008D7A86"/>
    <w:rsid w:val="008D7D05"/>
    <w:rsid w:val="008E01A5"/>
    <w:rsid w:val="008E03AB"/>
    <w:rsid w:val="008E0499"/>
    <w:rsid w:val="008E0795"/>
    <w:rsid w:val="008E09C9"/>
    <w:rsid w:val="008E0B88"/>
    <w:rsid w:val="008E0D52"/>
    <w:rsid w:val="008E10B5"/>
    <w:rsid w:val="008E1192"/>
    <w:rsid w:val="008E11D0"/>
    <w:rsid w:val="008E12F9"/>
    <w:rsid w:val="008E13D9"/>
    <w:rsid w:val="008E14AE"/>
    <w:rsid w:val="008E15B3"/>
    <w:rsid w:val="008E15E0"/>
    <w:rsid w:val="008E16C0"/>
    <w:rsid w:val="008E1760"/>
    <w:rsid w:val="008E1837"/>
    <w:rsid w:val="008E1857"/>
    <w:rsid w:val="008E1AB9"/>
    <w:rsid w:val="008E1CC3"/>
    <w:rsid w:val="008E2016"/>
    <w:rsid w:val="008E2086"/>
    <w:rsid w:val="008E2515"/>
    <w:rsid w:val="008E253B"/>
    <w:rsid w:val="008E28C0"/>
    <w:rsid w:val="008E28E5"/>
    <w:rsid w:val="008E28EF"/>
    <w:rsid w:val="008E2BE5"/>
    <w:rsid w:val="008E304D"/>
    <w:rsid w:val="008E31ED"/>
    <w:rsid w:val="008E32A1"/>
    <w:rsid w:val="008E33F7"/>
    <w:rsid w:val="008E3455"/>
    <w:rsid w:val="008E3496"/>
    <w:rsid w:val="008E3509"/>
    <w:rsid w:val="008E354E"/>
    <w:rsid w:val="008E3725"/>
    <w:rsid w:val="008E3B7E"/>
    <w:rsid w:val="008E3E7D"/>
    <w:rsid w:val="008E3EB6"/>
    <w:rsid w:val="008E3F9C"/>
    <w:rsid w:val="008E412D"/>
    <w:rsid w:val="008E43A4"/>
    <w:rsid w:val="008E4404"/>
    <w:rsid w:val="008E4477"/>
    <w:rsid w:val="008E45AF"/>
    <w:rsid w:val="008E46AD"/>
    <w:rsid w:val="008E474B"/>
    <w:rsid w:val="008E4A17"/>
    <w:rsid w:val="008E5088"/>
    <w:rsid w:val="008E5500"/>
    <w:rsid w:val="008E55BA"/>
    <w:rsid w:val="008E5809"/>
    <w:rsid w:val="008E59D4"/>
    <w:rsid w:val="008E59EA"/>
    <w:rsid w:val="008E5AE6"/>
    <w:rsid w:val="008E5C3D"/>
    <w:rsid w:val="008E5DD4"/>
    <w:rsid w:val="008E5F30"/>
    <w:rsid w:val="008E5FFC"/>
    <w:rsid w:val="008E6158"/>
    <w:rsid w:val="008E6235"/>
    <w:rsid w:val="008E6362"/>
    <w:rsid w:val="008E6449"/>
    <w:rsid w:val="008E663C"/>
    <w:rsid w:val="008E6823"/>
    <w:rsid w:val="008E68BA"/>
    <w:rsid w:val="008E6A53"/>
    <w:rsid w:val="008E6BB9"/>
    <w:rsid w:val="008E6DB9"/>
    <w:rsid w:val="008E6F67"/>
    <w:rsid w:val="008E6F6D"/>
    <w:rsid w:val="008E7023"/>
    <w:rsid w:val="008E7217"/>
    <w:rsid w:val="008E72E8"/>
    <w:rsid w:val="008E7393"/>
    <w:rsid w:val="008E7612"/>
    <w:rsid w:val="008E77C4"/>
    <w:rsid w:val="008E78ED"/>
    <w:rsid w:val="008E7B0F"/>
    <w:rsid w:val="008E7CAF"/>
    <w:rsid w:val="008E7DB4"/>
    <w:rsid w:val="008E7F8A"/>
    <w:rsid w:val="008F0561"/>
    <w:rsid w:val="008F0862"/>
    <w:rsid w:val="008F0A7A"/>
    <w:rsid w:val="008F0A7D"/>
    <w:rsid w:val="008F0A99"/>
    <w:rsid w:val="008F0C5D"/>
    <w:rsid w:val="008F0D82"/>
    <w:rsid w:val="008F1040"/>
    <w:rsid w:val="008F1090"/>
    <w:rsid w:val="008F1120"/>
    <w:rsid w:val="008F177D"/>
    <w:rsid w:val="008F1808"/>
    <w:rsid w:val="008F1833"/>
    <w:rsid w:val="008F2063"/>
    <w:rsid w:val="008F238C"/>
    <w:rsid w:val="008F2406"/>
    <w:rsid w:val="008F26D0"/>
    <w:rsid w:val="008F27FA"/>
    <w:rsid w:val="008F2B50"/>
    <w:rsid w:val="008F2C17"/>
    <w:rsid w:val="008F2E79"/>
    <w:rsid w:val="008F3D13"/>
    <w:rsid w:val="008F471A"/>
    <w:rsid w:val="008F47AE"/>
    <w:rsid w:val="008F4BC4"/>
    <w:rsid w:val="008F4E98"/>
    <w:rsid w:val="008F51CC"/>
    <w:rsid w:val="008F52CC"/>
    <w:rsid w:val="008F53AD"/>
    <w:rsid w:val="008F53F0"/>
    <w:rsid w:val="008F5513"/>
    <w:rsid w:val="008F5919"/>
    <w:rsid w:val="008F5C3F"/>
    <w:rsid w:val="008F5DE5"/>
    <w:rsid w:val="008F5EF5"/>
    <w:rsid w:val="008F62D9"/>
    <w:rsid w:val="008F6339"/>
    <w:rsid w:val="008F66A1"/>
    <w:rsid w:val="008F6790"/>
    <w:rsid w:val="008F6797"/>
    <w:rsid w:val="008F692D"/>
    <w:rsid w:val="008F6C95"/>
    <w:rsid w:val="008F6EAC"/>
    <w:rsid w:val="008F6F01"/>
    <w:rsid w:val="008F71E9"/>
    <w:rsid w:val="008F7690"/>
    <w:rsid w:val="008F7B64"/>
    <w:rsid w:val="008F7BE6"/>
    <w:rsid w:val="008F7C7F"/>
    <w:rsid w:val="008F7F54"/>
    <w:rsid w:val="009000FC"/>
    <w:rsid w:val="00900243"/>
    <w:rsid w:val="009002D2"/>
    <w:rsid w:val="009004A1"/>
    <w:rsid w:val="009007BA"/>
    <w:rsid w:val="009009DF"/>
    <w:rsid w:val="0090118A"/>
    <w:rsid w:val="009012F0"/>
    <w:rsid w:val="0090134A"/>
    <w:rsid w:val="00901375"/>
    <w:rsid w:val="00901451"/>
    <w:rsid w:val="0090161F"/>
    <w:rsid w:val="00901E9F"/>
    <w:rsid w:val="00902144"/>
    <w:rsid w:val="00902178"/>
    <w:rsid w:val="009022E8"/>
    <w:rsid w:val="00902704"/>
    <w:rsid w:val="00902998"/>
    <w:rsid w:val="00902A08"/>
    <w:rsid w:val="00902CBA"/>
    <w:rsid w:val="00902DCE"/>
    <w:rsid w:val="009030EB"/>
    <w:rsid w:val="009030F4"/>
    <w:rsid w:val="00903257"/>
    <w:rsid w:val="009032D0"/>
    <w:rsid w:val="00903317"/>
    <w:rsid w:val="0090352F"/>
    <w:rsid w:val="00903601"/>
    <w:rsid w:val="00903615"/>
    <w:rsid w:val="0090387C"/>
    <w:rsid w:val="00903B38"/>
    <w:rsid w:val="00903B6D"/>
    <w:rsid w:val="00903C3A"/>
    <w:rsid w:val="00903C44"/>
    <w:rsid w:val="00903DDA"/>
    <w:rsid w:val="00903E67"/>
    <w:rsid w:val="0090412B"/>
    <w:rsid w:val="00904299"/>
    <w:rsid w:val="009043CB"/>
    <w:rsid w:val="0090479F"/>
    <w:rsid w:val="009047C2"/>
    <w:rsid w:val="00904BC9"/>
    <w:rsid w:val="00904DFD"/>
    <w:rsid w:val="00904E5B"/>
    <w:rsid w:val="0090504D"/>
    <w:rsid w:val="009052A5"/>
    <w:rsid w:val="00905375"/>
    <w:rsid w:val="0090548F"/>
    <w:rsid w:val="00905615"/>
    <w:rsid w:val="00905742"/>
    <w:rsid w:val="009058F0"/>
    <w:rsid w:val="00905909"/>
    <w:rsid w:val="00905B8A"/>
    <w:rsid w:val="00905C6F"/>
    <w:rsid w:val="00905E62"/>
    <w:rsid w:val="00905FA6"/>
    <w:rsid w:val="0090622B"/>
    <w:rsid w:val="0090625F"/>
    <w:rsid w:val="00906417"/>
    <w:rsid w:val="0090649B"/>
    <w:rsid w:val="009068E8"/>
    <w:rsid w:val="00906BB2"/>
    <w:rsid w:val="00906CA6"/>
    <w:rsid w:val="00906F74"/>
    <w:rsid w:val="00906FBA"/>
    <w:rsid w:val="00907922"/>
    <w:rsid w:val="009079C7"/>
    <w:rsid w:val="00907A3D"/>
    <w:rsid w:val="00907EAB"/>
    <w:rsid w:val="00910286"/>
    <w:rsid w:val="0091037B"/>
    <w:rsid w:val="00910439"/>
    <w:rsid w:val="009107B9"/>
    <w:rsid w:val="00910CDA"/>
    <w:rsid w:val="0091133D"/>
    <w:rsid w:val="00911551"/>
    <w:rsid w:val="00911671"/>
    <w:rsid w:val="009116AA"/>
    <w:rsid w:val="0091186A"/>
    <w:rsid w:val="009118F9"/>
    <w:rsid w:val="00911941"/>
    <w:rsid w:val="00911AA1"/>
    <w:rsid w:val="00911CBB"/>
    <w:rsid w:val="00911E6E"/>
    <w:rsid w:val="00911F15"/>
    <w:rsid w:val="00912274"/>
    <w:rsid w:val="00912345"/>
    <w:rsid w:val="009123D2"/>
    <w:rsid w:val="00912469"/>
    <w:rsid w:val="00912565"/>
    <w:rsid w:val="0091278C"/>
    <w:rsid w:val="00912823"/>
    <w:rsid w:val="009129BA"/>
    <w:rsid w:val="00912B7C"/>
    <w:rsid w:val="00912CA9"/>
    <w:rsid w:val="00912DEF"/>
    <w:rsid w:val="00912EB2"/>
    <w:rsid w:val="00912FF0"/>
    <w:rsid w:val="0091345C"/>
    <w:rsid w:val="009136CE"/>
    <w:rsid w:val="00913883"/>
    <w:rsid w:val="009138B0"/>
    <w:rsid w:val="00913BF7"/>
    <w:rsid w:val="00913E14"/>
    <w:rsid w:val="0091403D"/>
    <w:rsid w:val="00914421"/>
    <w:rsid w:val="00914593"/>
    <w:rsid w:val="0091499E"/>
    <w:rsid w:val="00914B9F"/>
    <w:rsid w:val="00914C40"/>
    <w:rsid w:val="00914DC4"/>
    <w:rsid w:val="00914F69"/>
    <w:rsid w:val="0091500D"/>
    <w:rsid w:val="0091502C"/>
    <w:rsid w:val="009157C0"/>
    <w:rsid w:val="009157F9"/>
    <w:rsid w:val="00915962"/>
    <w:rsid w:val="00915AD6"/>
    <w:rsid w:val="00915D07"/>
    <w:rsid w:val="00915EB9"/>
    <w:rsid w:val="009161AA"/>
    <w:rsid w:val="00916204"/>
    <w:rsid w:val="00916AEA"/>
    <w:rsid w:val="00916BD7"/>
    <w:rsid w:val="00916D79"/>
    <w:rsid w:val="00916DE8"/>
    <w:rsid w:val="00916EE8"/>
    <w:rsid w:val="0091705F"/>
    <w:rsid w:val="0091730C"/>
    <w:rsid w:val="00917483"/>
    <w:rsid w:val="009177ED"/>
    <w:rsid w:val="00917877"/>
    <w:rsid w:val="00917B2B"/>
    <w:rsid w:val="00917BAF"/>
    <w:rsid w:val="00917BDE"/>
    <w:rsid w:val="00917C14"/>
    <w:rsid w:val="00917D1E"/>
    <w:rsid w:val="00917FAE"/>
    <w:rsid w:val="009201F6"/>
    <w:rsid w:val="00920431"/>
    <w:rsid w:val="009204C9"/>
    <w:rsid w:val="00920A42"/>
    <w:rsid w:val="00920BA2"/>
    <w:rsid w:val="00920C3A"/>
    <w:rsid w:val="00920C5F"/>
    <w:rsid w:val="00920D97"/>
    <w:rsid w:val="0092101C"/>
    <w:rsid w:val="009214C4"/>
    <w:rsid w:val="0092189F"/>
    <w:rsid w:val="00921D24"/>
    <w:rsid w:val="00921EEB"/>
    <w:rsid w:val="00921EF7"/>
    <w:rsid w:val="00922133"/>
    <w:rsid w:val="00922529"/>
    <w:rsid w:val="00922578"/>
    <w:rsid w:val="009225D7"/>
    <w:rsid w:val="00922A68"/>
    <w:rsid w:val="00922AD2"/>
    <w:rsid w:val="00922B71"/>
    <w:rsid w:val="00922C6F"/>
    <w:rsid w:val="00922E23"/>
    <w:rsid w:val="00922E4C"/>
    <w:rsid w:val="00922E80"/>
    <w:rsid w:val="00922E8E"/>
    <w:rsid w:val="00922ED1"/>
    <w:rsid w:val="00922F89"/>
    <w:rsid w:val="00922F9F"/>
    <w:rsid w:val="009230B4"/>
    <w:rsid w:val="0092367D"/>
    <w:rsid w:val="00923DB7"/>
    <w:rsid w:val="00924004"/>
    <w:rsid w:val="009240D0"/>
    <w:rsid w:val="009240DC"/>
    <w:rsid w:val="009240E5"/>
    <w:rsid w:val="00924557"/>
    <w:rsid w:val="00924719"/>
    <w:rsid w:val="009248DE"/>
    <w:rsid w:val="0092492B"/>
    <w:rsid w:val="00924960"/>
    <w:rsid w:val="00924B92"/>
    <w:rsid w:val="00924F0C"/>
    <w:rsid w:val="00925065"/>
    <w:rsid w:val="00925545"/>
    <w:rsid w:val="00925614"/>
    <w:rsid w:val="00925633"/>
    <w:rsid w:val="00925676"/>
    <w:rsid w:val="00925731"/>
    <w:rsid w:val="009257FB"/>
    <w:rsid w:val="009260A5"/>
    <w:rsid w:val="00926207"/>
    <w:rsid w:val="0092621D"/>
    <w:rsid w:val="009262A4"/>
    <w:rsid w:val="009265BC"/>
    <w:rsid w:val="0092668B"/>
    <w:rsid w:val="00926692"/>
    <w:rsid w:val="009268F1"/>
    <w:rsid w:val="00926D9D"/>
    <w:rsid w:val="00926DD0"/>
    <w:rsid w:val="00927168"/>
    <w:rsid w:val="009271D5"/>
    <w:rsid w:val="0092726E"/>
    <w:rsid w:val="009273C2"/>
    <w:rsid w:val="00927722"/>
    <w:rsid w:val="00927A5B"/>
    <w:rsid w:val="00927A65"/>
    <w:rsid w:val="00927AB6"/>
    <w:rsid w:val="00927B15"/>
    <w:rsid w:val="00927B52"/>
    <w:rsid w:val="00927D00"/>
    <w:rsid w:val="00927D5D"/>
    <w:rsid w:val="00927F7C"/>
    <w:rsid w:val="00930120"/>
    <w:rsid w:val="00930355"/>
    <w:rsid w:val="009304FA"/>
    <w:rsid w:val="009309C7"/>
    <w:rsid w:val="009311A3"/>
    <w:rsid w:val="009311DC"/>
    <w:rsid w:val="009313FA"/>
    <w:rsid w:val="00931580"/>
    <w:rsid w:val="0093168F"/>
    <w:rsid w:val="009319E1"/>
    <w:rsid w:val="00931DDB"/>
    <w:rsid w:val="00931E00"/>
    <w:rsid w:val="00931F1C"/>
    <w:rsid w:val="00932135"/>
    <w:rsid w:val="00932181"/>
    <w:rsid w:val="009322FC"/>
    <w:rsid w:val="00932512"/>
    <w:rsid w:val="009327DF"/>
    <w:rsid w:val="009328EE"/>
    <w:rsid w:val="00932900"/>
    <w:rsid w:val="00932B3E"/>
    <w:rsid w:val="00932B98"/>
    <w:rsid w:val="00932CF6"/>
    <w:rsid w:val="00932D67"/>
    <w:rsid w:val="00932ED8"/>
    <w:rsid w:val="009330BC"/>
    <w:rsid w:val="009332E0"/>
    <w:rsid w:val="00933524"/>
    <w:rsid w:val="00933FB1"/>
    <w:rsid w:val="00934113"/>
    <w:rsid w:val="0093414D"/>
    <w:rsid w:val="0093424A"/>
    <w:rsid w:val="009346C0"/>
    <w:rsid w:val="0093470D"/>
    <w:rsid w:val="00934715"/>
    <w:rsid w:val="009349A8"/>
    <w:rsid w:val="00934D30"/>
    <w:rsid w:val="00934EE1"/>
    <w:rsid w:val="00934F62"/>
    <w:rsid w:val="00935174"/>
    <w:rsid w:val="00935265"/>
    <w:rsid w:val="00935529"/>
    <w:rsid w:val="0093573B"/>
    <w:rsid w:val="00935C05"/>
    <w:rsid w:val="00935C28"/>
    <w:rsid w:val="00935EE3"/>
    <w:rsid w:val="00935F53"/>
    <w:rsid w:val="0093604B"/>
    <w:rsid w:val="00936227"/>
    <w:rsid w:val="009363D7"/>
    <w:rsid w:val="0093651C"/>
    <w:rsid w:val="009367A9"/>
    <w:rsid w:val="0093698F"/>
    <w:rsid w:val="00936C16"/>
    <w:rsid w:val="009373CF"/>
    <w:rsid w:val="00937570"/>
    <w:rsid w:val="00937809"/>
    <w:rsid w:val="00937B3A"/>
    <w:rsid w:val="00937BFB"/>
    <w:rsid w:val="00937DE6"/>
    <w:rsid w:val="00937EAC"/>
    <w:rsid w:val="00937EAE"/>
    <w:rsid w:val="009400DC"/>
    <w:rsid w:val="009406E9"/>
    <w:rsid w:val="0094096C"/>
    <w:rsid w:val="00940A65"/>
    <w:rsid w:val="00940F46"/>
    <w:rsid w:val="0094100B"/>
    <w:rsid w:val="009413BE"/>
    <w:rsid w:val="00941462"/>
    <w:rsid w:val="00941991"/>
    <w:rsid w:val="00941AAE"/>
    <w:rsid w:val="00941E76"/>
    <w:rsid w:val="009424B6"/>
    <w:rsid w:val="00942519"/>
    <w:rsid w:val="009426AB"/>
    <w:rsid w:val="0094274A"/>
    <w:rsid w:val="00942777"/>
    <w:rsid w:val="0094285A"/>
    <w:rsid w:val="0094292D"/>
    <w:rsid w:val="00942A6E"/>
    <w:rsid w:val="00943149"/>
    <w:rsid w:val="0094316D"/>
    <w:rsid w:val="00943266"/>
    <w:rsid w:val="009432D4"/>
    <w:rsid w:val="0094335D"/>
    <w:rsid w:val="0094348D"/>
    <w:rsid w:val="00943674"/>
    <w:rsid w:val="00943808"/>
    <w:rsid w:val="0094396D"/>
    <w:rsid w:val="00943993"/>
    <w:rsid w:val="00943A00"/>
    <w:rsid w:val="00944167"/>
    <w:rsid w:val="0094427E"/>
    <w:rsid w:val="00944288"/>
    <w:rsid w:val="00944477"/>
    <w:rsid w:val="0094461F"/>
    <w:rsid w:val="009446B3"/>
    <w:rsid w:val="00944954"/>
    <w:rsid w:val="00944B48"/>
    <w:rsid w:val="009450F8"/>
    <w:rsid w:val="0094549D"/>
    <w:rsid w:val="0094560F"/>
    <w:rsid w:val="00945616"/>
    <w:rsid w:val="00945624"/>
    <w:rsid w:val="00945634"/>
    <w:rsid w:val="0094570E"/>
    <w:rsid w:val="00945781"/>
    <w:rsid w:val="00945B7B"/>
    <w:rsid w:val="00945DBA"/>
    <w:rsid w:val="009462DC"/>
    <w:rsid w:val="0094647D"/>
    <w:rsid w:val="00946A89"/>
    <w:rsid w:val="00946AC2"/>
    <w:rsid w:val="00946DAB"/>
    <w:rsid w:val="009476B9"/>
    <w:rsid w:val="009479AC"/>
    <w:rsid w:val="00947CF5"/>
    <w:rsid w:val="0095016F"/>
    <w:rsid w:val="009501DE"/>
    <w:rsid w:val="00950263"/>
    <w:rsid w:val="009502B9"/>
    <w:rsid w:val="009503A2"/>
    <w:rsid w:val="009504C2"/>
    <w:rsid w:val="009504CD"/>
    <w:rsid w:val="00950869"/>
    <w:rsid w:val="0095093E"/>
    <w:rsid w:val="00950AB1"/>
    <w:rsid w:val="00950C5F"/>
    <w:rsid w:val="00950C88"/>
    <w:rsid w:val="00950CE6"/>
    <w:rsid w:val="0095104A"/>
    <w:rsid w:val="00951512"/>
    <w:rsid w:val="0095172A"/>
    <w:rsid w:val="00951880"/>
    <w:rsid w:val="00951A5F"/>
    <w:rsid w:val="00951BF0"/>
    <w:rsid w:val="00951C66"/>
    <w:rsid w:val="00951CA9"/>
    <w:rsid w:val="00951CE2"/>
    <w:rsid w:val="00951F60"/>
    <w:rsid w:val="009520C0"/>
    <w:rsid w:val="00952217"/>
    <w:rsid w:val="009522DC"/>
    <w:rsid w:val="009523ED"/>
    <w:rsid w:val="00952499"/>
    <w:rsid w:val="009526A5"/>
    <w:rsid w:val="00952703"/>
    <w:rsid w:val="00952874"/>
    <w:rsid w:val="00952973"/>
    <w:rsid w:val="00952A23"/>
    <w:rsid w:val="00952B11"/>
    <w:rsid w:val="00952B43"/>
    <w:rsid w:val="00952DD0"/>
    <w:rsid w:val="009530AA"/>
    <w:rsid w:val="00953120"/>
    <w:rsid w:val="00953575"/>
    <w:rsid w:val="0095395D"/>
    <w:rsid w:val="0095447C"/>
    <w:rsid w:val="0095467B"/>
    <w:rsid w:val="00954796"/>
    <w:rsid w:val="00954C78"/>
    <w:rsid w:val="00954DEC"/>
    <w:rsid w:val="00954ED6"/>
    <w:rsid w:val="00954FFE"/>
    <w:rsid w:val="0095504E"/>
    <w:rsid w:val="00955676"/>
    <w:rsid w:val="009557BB"/>
    <w:rsid w:val="00955892"/>
    <w:rsid w:val="00955A32"/>
    <w:rsid w:val="00955CE6"/>
    <w:rsid w:val="00955D61"/>
    <w:rsid w:val="00955DBE"/>
    <w:rsid w:val="00955E1A"/>
    <w:rsid w:val="00955EA9"/>
    <w:rsid w:val="0095602C"/>
    <w:rsid w:val="009564DE"/>
    <w:rsid w:val="00956632"/>
    <w:rsid w:val="009566FF"/>
    <w:rsid w:val="009567FB"/>
    <w:rsid w:val="00956900"/>
    <w:rsid w:val="00956BA0"/>
    <w:rsid w:val="00956C17"/>
    <w:rsid w:val="00956EAF"/>
    <w:rsid w:val="00957292"/>
    <w:rsid w:val="009572C1"/>
    <w:rsid w:val="009574BE"/>
    <w:rsid w:val="0095778B"/>
    <w:rsid w:val="009577F1"/>
    <w:rsid w:val="00957976"/>
    <w:rsid w:val="00957B48"/>
    <w:rsid w:val="00957BAD"/>
    <w:rsid w:val="00957D33"/>
    <w:rsid w:val="00957F50"/>
    <w:rsid w:val="00960094"/>
    <w:rsid w:val="009600C1"/>
    <w:rsid w:val="00960156"/>
    <w:rsid w:val="009601FF"/>
    <w:rsid w:val="00960689"/>
    <w:rsid w:val="00960725"/>
    <w:rsid w:val="009607A9"/>
    <w:rsid w:val="009607DB"/>
    <w:rsid w:val="009609AA"/>
    <w:rsid w:val="00960A23"/>
    <w:rsid w:val="00960AD9"/>
    <w:rsid w:val="00960C7A"/>
    <w:rsid w:val="00960DC0"/>
    <w:rsid w:val="00960E2B"/>
    <w:rsid w:val="00961007"/>
    <w:rsid w:val="009615B2"/>
    <w:rsid w:val="00961958"/>
    <w:rsid w:val="00961B38"/>
    <w:rsid w:val="00961CD7"/>
    <w:rsid w:val="00961D4A"/>
    <w:rsid w:val="00961EDE"/>
    <w:rsid w:val="009621D2"/>
    <w:rsid w:val="0096247E"/>
    <w:rsid w:val="00962BB2"/>
    <w:rsid w:val="00962C0E"/>
    <w:rsid w:val="00962DEF"/>
    <w:rsid w:val="00962F6A"/>
    <w:rsid w:val="00962F8F"/>
    <w:rsid w:val="00962FA4"/>
    <w:rsid w:val="00962FDE"/>
    <w:rsid w:val="009633F7"/>
    <w:rsid w:val="009634CD"/>
    <w:rsid w:val="009638A1"/>
    <w:rsid w:val="00963968"/>
    <w:rsid w:val="00963C43"/>
    <w:rsid w:val="00963C6E"/>
    <w:rsid w:val="0096431C"/>
    <w:rsid w:val="009645E4"/>
    <w:rsid w:val="00964605"/>
    <w:rsid w:val="00964632"/>
    <w:rsid w:val="0096480D"/>
    <w:rsid w:val="00964B6F"/>
    <w:rsid w:val="00964E29"/>
    <w:rsid w:val="0096501D"/>
    <w:rsid w:val="009654D3"/>
    <w:rsid w:val="0096557E"/>
    <w:rsid w:val="00965591"/>
    <w:rsid w:val="0096559D"/>
    <w:rsid w:val="009655A3"/>
    <w:rsid w:val="009657A7"/>
    <w:rsid w:val="00965CA2"/>
    <w:rsid w:val="00965F75"/>
    <w:rsid w:val="009664ED"/>
    <w:rsid w:val="0096651A"/>
    <w:rsid w:val="009666B2"/>
    <w:rsid w:val="00966889"/>
    <w:rsid w:val="00966991"/>
    <w:rsid w:val="00966C25"/>
    <w:rsid w:val="00966DDA"/>
    <w:rsid w:val="0096705E"/>
    <w:rsid w:val="0096713A"/>
    <w:rsid w:val="00967488"/>
    <w:rsid w:val="009674B8"/>
    <w:rsid w:val="00967827"/>
    <w:rsid w:val="00967839"/>
    <w:rsid w:val="00967A8F"/>
    <w:rsid w:val="00967D5D"/>
    <w:rsid w:val="00970127"/>
    <w:rsid w:val="0097025E"/>
    <w:rsid w:val="0097040A"/>
    <w:rsid w:val="00970C29"/>
    <w:rsid w:val="00970D82"/>
    <w:rsid w:val="00970ED7"/>
    <w:rsid w:val="00970F7C"/>
    <w:rsid w:val="00971075"/>
    <w:rsid w:val="0097136C"/>
    <w:rsid w:val="009715AF"/>
    <w:rsid w:val="009715EE"/>
    <w:rsid w:val="009715F0"/>
    <w:rsid w:val="0097171B"/>
    <w:rsid w:val="009717F9"/>
    <w:rsid w:val="009718D8"/>
    <w:rsid w:val="00971B35"/>
    <w:rsid w:val="00971E3E"/>
    <w:rsid w:val="00971EF1"/>
    <w:rsid w:val="009722ED"/>
    <w:rsid w:val="009725D2"/>
    <w:rsid w:val="0097292C"/>
    <w:rsid w:val="00972932"/>
    <w:rsid w:val="00972CBB"/>
    <w:rsid w:val="00972CDF"/>
    <w:rsid w:val="00972D00"/>
    <w:rsid w:val="00972F43"/>
    <w:rsid w:val="00973048"/>
    <w:rsid w:val="0097306E"/>
    <w:rsid w:val="0097356D"/>
    <w:rsid w:val="00973BCB"/>
    <w:rsid w:val="00973EB3"/>
    <w:rsid w:val="00973F71"/>
    <w:rsid w:val="00974218"/>
    <w:rsid w:val="0097446F"/>
    <w:rsid w:val="009745AB"/>
    <w:rsid w:val="00974677"/>
    <w:rsid w:val="009746B4"/>
    <w:rsid w:val="009748B1"/>
    <w:rsid w:val="009749E1"/>
    <w:rsid w:val="00974A1E"/>
    <w:rsid w:val="009750BE"/>
    <w:rsid w:val="0097513B"/>
    <w:rsid w:val="009751CB"/>
    <w:rsid w:val="009752DD"/>
    <w:rsid w:val="00975594"/>
    <w:rsid w:val="009755F5"/>
    <w:rsid w:val="00975999"/>
    <w:rsid w:val="00975EC0"/>
    <w:rsid w:val="009761A6"/>
    <w:rsid w:val="00976659"/>
    <w:rsid w:val="009768ED"/>
    <w:rsid w:val="00976AEF"/>
    <w:rsid w:val="00976C72"/>
    <w:rsid w:val="00976F1F"/>
    <w:rsid w:val="0097705F"/>
    <w:rsid w:val="00977066"/>
    <w:rsid w:val="00977206"/>
    <w:rsid w:val="00977221"/>
    <w:rsid w:val="00977315"/>
    <w:rsid w:val="0097733D"/>
    <w:rsid w:val="00977562"/>
    <w:rsid w:val="009779D1"/>
    <w:rsid w:val="00977DBB"/>
    <w:rsid w:val="00980176"/>
    <w:rsid w:val="0098062B"/>
    <w:rsid w:val="0098095C"/>
    <w:rsid w:val="00980D81"/>
    <w:rsid w:val="00980DA4"/>
    <w:rsid w:val="00980F76"/>
    <w:rsid w:val="009813FE"/>
    <w:rsid w:val="009816AE"/>
    <w:rsid w:val="0098193D"/>
    <w:rsid w:val="009819A3"/>
    <w:rsid w:val="00981CD1"/>
    <w:rsid w:val="00981D57"/>
    <w:rsid w:val="00981FD4"/>
    <w:rsid w:val="009823A9"/>
    <w:rsid w:val="0098244A"/>
    <w:rsid w:val="009824F2"/>
    <w:rsid w:val="00982933"/>
    <w:rsid w:val="0098298D"/>
    <w:rsid w:val="00982D5E"/>
    <w:rsid w:val="00982E40"/>
    <w:rsid w:val="00983211"/>
    <w:rsid w:val="0098333B"/>
    <w:rsid w:val="0098361C"/>
    <w:rsid w:val="00983878"/>
    <w:rsid w:val="00983E40"/>
    <w:rsid w:val="0098410A"/>
    <w:rsid w:val="00984191"/>
    <w:rsid w:val="009842F4"/>
    <w:rsid w:val="009843D1"/>
    <w:rsid w:val="00984589"/>
    <w:rsid w:val="00984A5C"/>
    <w:rsid w:val="00984AD1"/>
    <w:rsid w:val="00984C56"/>
    <w:rsid w:val="00984E50"/>
    <w:rsid w:val="00985130"/>
    <w:rsid w:val="00985137"/>
    <w:rsid w:val="0098513B"/>
    <w:rsid w:val="009856C8"/>
    <w:rsid w:val="0098576F"/>
    <w:rsid w:val="009858BD"/>
    <w:rsid w:val="009859EF"/>
    <w:rsid w:val="00985AF1"/>
    <w:rsid w:val="00985B6C"/>
    <w:rsid w:val="00985CEE"/>
    <w:rsid w:val="0098627D"/>
    <w:rsid w:val="009863E1"/>
    <w:rsid w:val="009864C0"/>
    <w:rsid w:val="009864EC"/>
    <w:rsid w:val="009865E5"/>
    <w:rsid w:val="0098682F"/>
    <w:rsid w:val="00986974"/>
    <w:rsid w:val="00986CB9"/>
    <w:rsid w:val="00986CC4"/>
    <w:rsid w:val="00986E86"/>
    <w:rsid w:val="00986F78"/>
    <w:rsid w:val="0098700A"/>
    <w:rsid w:val="00987410"/>
    <w:rsid w:val="009877B8"/>
    <w:rsid w:val="00987888"/>
    <w:rsid w:val="00987987"/>
    <w:rsid w:val="00987B4F"/>
    <w:rsid w:val="00987EC6"/>
    <w:rsid w:val="00990079"/>
    <w:rsid w:val="009903F3"/>
    <w:rsid w:val="00990628"/>
    <w:rsid w:val="0099068B"/>
    <w:rsid w:val="0099091C"/>
    <w:rsid w:val="00990A19"/>
    <w:rsid w:val="00990EAD"/>
    <w:rsid w:val="00990F29"/>
    <w:rsid w:val="009910CA"/>
    <w:rsid w:val="00991242"/>
    <w:rsid w:val="00991264"/>
    <w:rsid w:val="0099142C"/>
    <w:rsid w:val="0099145C"/>
    <w:rsid w:val="00991572"/>
    <w:rsid w:val="0099170F"/>
    <w:rsid w:val="00991927"/>
    <w:rsid w:val="00991A2C"/>
    <w:rsid w:val="00991A44"/>
    <w:rsid w:val="00991DA2"/>
    <w:rsid w:val="00991FAF"/>
    <w:rsid w:val="0099247D"/>
    <w:rsid w:val="00992922"/>
    <w:rsid w:val="00992A32"/>
    <w:rsid w:val="00992B01"/>
    <w:rsid w:val="00992BF9"/>
    <w:rsid w:val="009931B3"/>
    <w:rsid w:val="009934D4"/>
    <w:rsid w:val="0099364A"/>
    <w:rsid w:val="00993748"/>
    <w:rsid w:val="0099378B"/>
    <w:rsid w:val="009939B7"/>
    <w:rsid w:val="00993BFF"/>
    <w:rsid w:val="00993E02"/>
    <w:rsid w:val="00993F79"/>
    <w:rsid w:val="009940BC"/>
    <w:rsid w:val="0099420B"/>
    <w:rsid w:val="009942C3"/>
    <w:rsid w:val="0099431E"/>
    <w:rsid w:val="00994382"/>
    <w:rsid w:val="00994584"/>
    <w:rsid w:val="00994656"/>
    <w:rsid w:val="0099479A"/>
    <w:rsid w:val="00994935"/>
    <w:rsid w:val="009949C1"/>
    <w:rsid w:val="00994C5F"/>
    <w:rsid w:val="00994E93"/>
    <w:rsid w:val="009951D1"/>
    <w:rsid w:val="00995274"/>
    <w:rsid w:val="00995317"/>
    <w:rsid w:val="009955EE"/>
    <w:rsid w:val="009956D6"/>
    <w:rsid w:val="00995861"/>
    <w:rsid w:val="00995B90"/>
    <w:rsid w:val="00995C53"/>
    <w:rsid w:val="0099611C"/>
    <w:rsid w:val="00996223"/>
    <w:rsid w:val="00996272"/>
    <w:rsid w:val="00996298"/>
    <w:rsid w:val="00996358"/>
    <w:rsid w:val="009965AE"/>
    <w:rsid w:val="009965C8"/>
    <w:rsid w:val="00996695"/>
    <w:rsid w:val="00996BC4"/>
    <w:rsid w:val="00996D0A"/>
    <w:rsid w:val="00996D3F"/>
    <w:rsid w:val="00996D81"/>
    <w:rsid w:val="009970CD"/>
    <w:rsid w:val="0099799B"/>
    <w:rsid w:val="00997C82"/>
    <w:rsid w:val="009A0023"/>
    <w:rsid w:val="009A00E0"/>
    <w:rsid w:val="009A012B"/>
    <w:rsid w:val="009A0152"/>
    <w:rsid w:val="009A02A3"/>
    <w:rsid w:val="009A0332"/>
    <w:rsid w:val="009A0B47"/>
    <w:rsid w:val="009A0D51"/>
    <w:rsid w:val="009A0DB3"/>
    <w:rsid w:val="009A0E60"/>
    <w:rsid w:val="009A1148"/>
    <w:rsid w:val="009A1629"/>
    <w:rsid w:val="009A1648"/>
    <w:rsid w:val="009A1BC4"/>
    <w:rsid w:val="009A1FC9"/>
    <w:rsid w:val="009A200E"/>
    <w:rsid w:val="009A2621"/>
    <w:rsid w:val="009A2AD6"/>
    <w:rsid w:val="009A2E4E"/>
    <w:rsid w:val="009A2E50"/>
    <w:rsid w:val="009A2FEE"/>
    <w:rsid w:val="009A32B7"/>
    <w:rsid w:val="009A331A"/>
    <w:rsid w:val="009A35B5"/>
    <w:rsid w:val="009A3982"/>
    <w:rsid w:val="009A3D0D"/>
    <w:rsid w:val="009A4160"/>
    <w:rsid w:val="009A4596"/>
    <w:rsid w:val="009A4827"/>
    <w:rsid w:val="009A48F0"/>
    <w:rsid w:val="009A4B0F"/>
    <w:rsid w:val="009A4D68"/>
    <w:rsid w:val="009A4E11"/>
    <w:rsid w:val="009A4E77"/>
    <w:rsid w:val="009A52F7"/>
    <w:rsid w:val="009A530C"/>
    <w:rsid w:val="009A58EB"/>
    <w:rsid w:val="009A5BA3"/>
    <w:rsid w:val="009A5C98"/>
    <w:rsid w:val="009A5E04"/>
    <w:rsid w:val="009A5E40"/>
    <w:rsid w:val="009A617E"/>
    <w:rsid w:val="009A65C2"/>
    <w:rsid w:val="009A69D1"/>
    <w:rsid w:val="009A6AFB"/>
    <w:rsid w:val="009A6C6E"/>
    <w:rsid w:val="009A6E80"/>
    <w:rsid w:val="009A6ED7"/>
    <w:rsid w:val="009A71F2"/>
    <w:rsid w:val="009A7225"/>
    <w:rsid w:val="009A73AC"/>
    <w:rsid w:val="009A759C"/>
    <w:rsid w:val="009A7C42"/>
    <w:rsid w:val="009A7CAD"/>
    <w:rsid w:val="009B0844"/>
    <w:rsid w:val="009B0ADD"/>
    <w:rsid w:val="009B0BBF"/>
    <w:rsid w:val="009B1027"/>
    <w:rsid w:val="009B1B37"/>
    <w:rsid w:val="009B20CA"/>
    <w:rsid w:val="009B20D3"/>
    <w:rsid w:val="009B21E7"/>
    <w:rsid w:val="009B244E"/>
    <w:rsid w:val="009B259D"/>
    <w:rsid w:val="009B2775"/>
    <w:rsid w:val="009B2874"/>
    <w:rsid w:val="009B296A"/>
    <w:rsid w:val="009B2E25"/>
    <w:rsid w:val="009B2EC9"/>
    <w:rsid w:val="009B2F20"/>
    <w:rsid w:val="009B33B5"/>
    <w:rsid w:val="009B3410"/>
    <w:rsid w:val="009B35E2"/>
    <w:rsid w:val="009B3735"/>
    <w:rsid w:val="009B3960"/>
    <w:rsid w:val="009B3BAE"/>
    <w:rsid w:val="009B3CCA"/>
    <w:rsid w:val="009B4183"/>
    <w:rsid w:val="009B4311"/>
    <w:rsid w:val="009B4425"/>
    <w:rsid w:val="009B4741"/>
    <w:rsid w:val="009B4803"/>
    <w:rsid w:val="009B4AE9"/>
    <w:rsid w:val="009B4BF7"/>
    <w:rsid w:val="009B4DB4"/>
    <w:rsid w:val="009B4E4D"/>
    <w:rsid w:val="009B51A6"/>
    <w:rsid w:val="009B53FC"/>
    <w:rsid w:val="009B55DB"/>
    <w:rsid w:val="009B5C79"/>
    <w:rsid w:val="009B5CF6"/>
    <w:rsid w:val="009B5DF4"/>
    <w:rsid w:val="009B62A4"/>
    <w:rsid w:val="009B635E"/>
    <w:rsid w:val="009B63DC"/>
    <w:rsid w:val="009B6420"/>
    <w:rsid w:val="009B648A"/>
    <w:rsid w:val="009B6543"/>
    <w:rsid w:val="009B69F5"/>
    <w:rsid w:val="009B6E15"/>
    <w:rsid w:val="009B6F5C"/>
    <w:rsid w:val="009B6FAA"/>
    <w:rsid w:val="009B705E"/>
    <w:rsid w:val="009B7446"/>
    <w:rsid w:val="009B78F3"/>
    <w:rsid w:val="009B7946"/>
    <w:rsid w:val="009B79AC"/>
    <w:rsid w:val="009B79EB"/>
    <w:rsid w:val="009B7CEB"/>
    <w:rsid w:val="009B7D48"/>
    <w:rsid w:val="009B7F47"/>
    <w:rsid w:val="009B7F49"/>
    <w:rsid w:val="009C028A"/>
    <w:rsid w:val="009C0399"/>
    <w:rsid w:val="009C08C7"/>
    <w:rsid w:val="009C0AED"/>
    <w:rsid w:val="009C0E88"/>
    <w:rsid w:val="009C0EEB"/>
    <w:rsid w:val="009C0F07"/>
    <w:rsid w:val="009C103C"/>
    <w:rsid w:val="009C1461"/>
    <w:rsid w:val="009C1710"/>
    <w:rsid w:val="009C1877"/>
    <w:rsid w:val="009C1895"/>
    <w:rsid w:val="009C26F5"/>
    <w:rsid w:val="009C285D"/>
    <w:rsid w:val="009C2D8D"/>
    <w:rsid w:val="009C2E26"/>
    <w:rsid w:val="009C3069"/>
    <w:rsid w:val="009C33D4"/>
    <w:rsid w:val="009C3567"/>
    <w:rsid w:val="009C35F1"/>
    <w:rsid w:val="009C37C6"/>
    <w:rsid w:val="009C3A7B"/>
    <w:rsid w:val="009C3CD8"/>
    <w:rsid w:val="009C3E67"/>
    <w:rsid w:val="009C3F24"/>
    <w:rsid w:val="009C44A3"/>
    <w:rsid w:val="009C450F"/>
    <w:rsid w:val="009C46FE"/>
    <w:rsid w:val="009C475F"/>
    <w:rsid w:val="009C47B5"/>
    <w:rsid w:val="009C4BA7"/>
    <w:rsid w:val="009C4C54"/>
    <w:rsid w:val="009C4EF3"/>
    <w:rsid w:val="009C4F59"/>
    <w:rsid w:val="009C4FE2"/>
    <w:rsid w:val="009C5333"/>
    <w:rsid w:val="009C53CF"/>
    <w:rsid w:val="009C55B3"/>
    <w:rsid w:val="009C5637"/>
    <w:rsid w:val="009C5692"/>
    <w:rsid w:val="009C56C1"/>
    <w:rsid w:val="009C573A"/>
    <w:rsid w:val="009C57EC"/>
    <w:rsid w:val="009C59F1"/>
    <w:rsid w:val="009C5B70"/>
    <w:rsid w:val="009C5E39"/>
    <w:rsid w:val="009C5E85"/>
    <w:rsid w:val="009C6198"/>
    <w:rsid w:val="009C61D2"/>
    <w:rsid w:val="009C6316"/>
    <w:rsid w:val="009C65B3"/>
    <w:rsid w:val="009C67AC"/>
    <w:rsid w:val="009C6905"/>
    <w:rsid w:val="009C6930"/>
    <w:rsid w:val="009C69C0"/>
    <w:rsid w:val="009C6AE0"/>
    <w:rsid w:val="009C6B3F"/>
    <w:rsid w:val="009C6BE7"/>
    <w:rsid w:val="009C6FED"/>
    <w:rsid w:val="009C711C"/>
    <w:rsid w:val="009C7365"/>
    <w:rsid w:val="009C7467"/>
    <w:rsid w:val="009C7AF5"/>
    <w:rsid w:val="009C7B9E"/>
    <w:rsid w:val="009C7D4F"/>
    <w:rsid w:val="009C7F1D"/>
    <w:rsid w:val="009D0136"/>
    <w:rsid w:val="009D0264"/>
    <w:rsid w:val="009D0306"/>
    <w:rsid w:val="009D088A"/>
    <w:rsid w:val="009D09AE"/>
    <w:rsid w:val="009D0D42"/>
    <w:rsid w:val="009D0E6B"/>
    <w:rsid w:val="009D0F5C"/>
    <w:rsid w:val="009D101F"/>
    <w:rsid w:val="009D1258"/>
    <w:rsid w:val="009D151C"/>
    <w:rsid w:val="009D180C"/>
    <w:rsid w:val="009D1984"/>
    <w:rsid w:val="009D1A99"/>
    <w:rsid w:val="009D1F90"/>
    <w:rsid w:val="009D2222"/>
    <w:rsid w:val="009D24E3"/>
    <w:rsid w:val="009D2793"/>
    <w:rsid w:val="009D2A84"/>
    <w:rsid w:val="009D2AF2"/>
    <w:rsid w:val="009D2C56"/>
    <w:rsid w:val="009D2CAA"/>
    <w:rsid w:val="009D40BD"/>
    <w:rsid w:val="009D41CC"/>
    <w:rsid w:val="009D47FF"/>
    <w:rsid w:val="009D4863"/>
    <w:rsid w:val="009D4876"/>
    <w:rsid w:val="009D48C0"/>
    <w:rsid w:val="009D48CF"/>
    <w:rsid w:val="009D48FE"/>
    <w:rsid w:val="009D4B70"/>
    <w:rsid w:val="009D4F2B"/>
    <w:rsid w:val="009D4FD8"/>
    <w:rsid w:val="009D52C3"/>
    <w:rsid w:val="009D5369"/>
    <w:rsid w:val="009D5463"/>
    <w:rsid w:val="009D5602"/>
    <w:rsid w:val="009D56F2"/>
    <w:rsid w:val="009D5910"/>
    <w:rsid w:val="009D5DA7"/>
    <w:rsid w:val="009D5DB9"/>
    <w:rsid w:val="009D5E4F"/>
    <w:rsid w:val="009D60DA"/>
    <w:rsid w:val="009D6370"/>
    <w:rsid w:val="009D6889"/>
    <w:rsid w:val="009D6954"/>
    <w:rsid w:val="009D69BA"/>
    <w:rsid w:val="009D6CB1"/>
    <w:rsid w:val="009D7089"/>
    <w:rsid w:val="009D775A"/>
    <w:rsid w:val="009D78E2"/>
    <w:rsid w:val="009D78F6"/>
    <w:rsid w:val="009D7986"/>
    <w:rsid w:val="009D7A3F"/>
    <w:rsid w:val="009D7EFC"/>
    <w:rsid w:val="009E0240"/>
    <w:rsid w:val="009E0425"/>
    <w:rsid w:val="009E075E"/>
    <w:rsid w:val="009E0D4D"/>
    <w:rsid w:val="009E0E83"/>
    <w:rsid w:val="009E0EB1"/>
    <w:rsid w:val="009E11B2"/>
    <w:rsid w:val="009E11BC"/>
    <w:rsid w:val="009E1212"/>
    <w:rsid w:val="009E15D0"/>
    <w:rsid w:val="009E167C"/>
    <w:rsid w:val="009E16A5"/>
    <w:rsid w:val="009E1773"/>
    <w:rsid w:val="009E1838"/>
    <w:rsid w:val="009E1AEC"/>
    <w:rsid w:val="009E1C83"/>
    <w:rsid w:val="009E1C97"/>
    <w:rsid w:val="009E1D33"/>
    <w:rsid w:val="009E1DF3"/>
    <w:rsid w:val="009E1F9E"/>
    <w:rsid w:val="009E20B8"/>
    <w:rsid w:val="009E225D"/>
    <w:rsid w:val="009E227A"/>
    <w:rsid w:val="009E24F8"/>
    <w:rsid w:val="009E2543"/>
    <w:rsid w:val="009E2A13"/>
    <w:rsid w:val="009E2BFD"/>
    <w:rsid w:val="009E2D43"/>
    <w:rsid w:val="009E2DFA"/>
    <w:rsid w:val="009E2F57"/>
    <w:rsid w:val="009E31FC"/>
    <w:rsid w:val="009E347B"/>
    <w:rsid w:val="009E3AA4"/>
    <w:rsid w:val="009E3AB3"/>
    <w:rsid w:val="009E3C46"/>
    <w:rsid w:val="009E4385"/>
    <w:rsid w:val="009E441B"/>
    <w:rsid w:val="009E470C"/>
    <w:rsid w:val="009E4900"/>
    <w:rsid w:val="009E4A81"/>
    <w:rsid w:val="009E4AAE"/>
    <w:rsid w:val="009E4C2C"/>
    <w:rsid w:val="009E4F94"/>
    <w:rsid w:val="009E5150"/>
    <w:rsid w:val="009E518A"/>
    <w:rsid w:val="009E5251"/>
    <w:rsid w:val="009E570C"/>
    <w:rsid w:val="009E578B"/>
    <w:rsid w:val="009E57BF"/>
    <w:rsid w:val="009E6013"/>
    <w:rsid w:val="009E69BE"/>
    <w:rsid w:val="009E6A16"/>
    <w:rsid w:val="009E6B19"/>
    <w:rsid w:val="009E6F6F"/>
    <w:rsid w:val="009E7578"/>
    <w:rsid w:val="009E77E2"/>
    <w:rsid w:val="009E789E"/>
    <w:rsid w:val="009E7AEE"/>
    <w:rsid w:val="009E7B48"/>
    <w:rsid w:val="009E7F6C"/>
    <w:rsid w:val="009E7FE0"/>
    <w:rsid w:val="009F0037"/>
    <w:rsid w:val="009F05E7"/>
    <w:rsid w:val="009F0663"/>
    <w:rsid w:val="009F0C3F"/>
    <w:rsid w:val="009F0DC2"/>
    <w:rsid w:val="009F1127"/>
    <w:rsid w:val="009F1168"/>
    <w:rsid w:val="009F14A6"/>
    <w:rsid w:val="009F18FE"/>
    <w:rsid w:val="009F1C5C"/>
    <w:rsid w:val="009F1CAC"/>
    <w:rsid w:val="009F1EDC"/>
    <w:rsid w:val="009F2169"/>
    <w:rsid w:val="009F2402"/>
    <w:rsid w:val="009F24F5"/>
    <w:rsid w:val="009F25D4"/>
    <w:rsid w:val="009F2916"/>
    <w:rsid w:val="009F2AE2"/>
    <w:rsid w:val="009F3102"/>
    <w:rsid w:val="009F33BA"/>
    <w:rsid w:val="009F33C7"/>
    <w:rsid w:val="009F3552"/>
    <w:rsid w:val="009F35EE"/>
    <w:rsid w:val="009F36DE"/>
    <w:rsid w:val="009F3B3B"/>
    <w:rsid w:val="009F3C0F"/>
    <w:rsid w:val="009F417C"/>
    <w:rsid w:val="009F4185"/>
    <w:rsid w:val="009F430E"/>
    <w:rsid w:val="009F4423"/>
    <w:rsid w:val="009F44B3"/>
    <w:rsid w:val="009F46E3"/>
    <w:rsid w:val="009F4A62"/>
    <w:rsid w:val="009F4B6F"/>
    <w:rsid w:val="009F4EDE"/>
    <w:rsid w:val="009F4F25"/>
    <w:rsid w:val="009F55E5"/>
    <w:rsid w:val="009F5BC3"/>
    <w:rsid w:val="009F5E97"/>
    <w:rsid w:val="009F5FAF"/>
    <w:rsid w:val="009F601B"/>
    <w:rsid w:val="009F60E1"/>
    <w:rsid w:val="009F67C0"/>
    <w:rsid w:val="009F68CB"/>
    <w:rsid w:val="009F6DE9"/>
    <w:rsid w:val="009F6E38"/>
    <w:rsid w:val="009F706C"/>
    <w:rsid w:val="009F72C2"/>
    <w:rsid w:val="009F72EF"/>
    <w:rsid w:val="009F7428"/>
    <w:rsid w:val="009F7B49"/>
    <w:rsid w:val="009F7CD4"/>
    <w:rsid w:val="009F7E9A"/>
    <w:rsid w:val="009F7F63"/>
    <w:rsid w:val="00A000CA"/>
    <w:rsid w:val="00A007AF"/>
    <w:rsid w:val="00A007B9"/>
    <w:rsid w:val="00A00992"/>
    <w:rsid w:val="00A00A0B"/>
    <w:rsid w:val="00A00F58"/>
    <w:rsid w:val="00A014A1"/>
    <w:rsid w:val="00A0199B"/>
    <w:rsid w:val="00A01E2F"/>
    <w:rsid w:val="00A01F14"/>
    <w:rsid w:val="00A01F9F"/>
    <w:rsid w:val="00A01FED"/>
    <w:rsid w:val="00A024C4"/>
    <w:rsid w:val="00A025DC"/>
    <w:rsid w:val="00A02758"/>
    <w:rsid w:val="00A027FD"/>
    <w:rsid w:val="00A02CC0"/>
    <w:rsid w:val="00A032C2"/>
    <w:rsid w:val="00A034D2"/>
    <w:rsid w:val="00A0371F"/>
    <w:rsid w:val="00A03804"/>
    <w:rsid w:val="00A03820"/>
    <w:rsid w:val="00A038E4"/>
    <w:rsid w:val="00A03D97"/>
    <w:rsid w:val="00A03E71"/>
    <w:rsid w:val="00A04188"/>
    <w:rsid w:val="00A04289"/>
    <w:rsid w:val="00A044F9"/>
    <w:rsid w:val="00A04774"/>
    <w:rsid w:val="00A047EE"/>
    <w:rsid w:val="00A048C2"/>
    <w:rsid w:val="00A048D6"/>
    <w:rsid w:val="00A04D4D"/>
    <w:rsid w:val="00A0500C"/>
    <w:rsid w:val="00A05393"/>
    <w:rsid w:val="00A059FB"/>
    <w:rsid w:val="00A05B00"/>
    <w:rsid w:val="00A05B76"/>
    <w:rsid w:val="00A05E19"/>
    <w:rsid w:val="00A06258"/>
    <w:rsid w:val="00A062C2"/>
    <w:rsid w:val="00A06B4E"/>
    <w:rsid w:val="00A06D1C"/>
    <w:rsid w:val="00A07035"/>
    <w:rsid w:val="00A07532"/>
    <w:rsid w:val="00A07724"/>
    <w:rsid w:val="00A07EEB"/>
    <w:rsid w:val="00A10253"/>
    <w:rsid w:val="00A10281"/>
    <w:rsid w:val="00A102CF"/>
    <w:rsid w:val="00A1038E"/>
    <w:rsid w:val="00A103DD"/>
    <w:rsid w:val="00A103E3"/>
    <w:rsid w:val="00A1062D"/>
    <w:rsid w:val="00A10AD8"/>
    <w:rsid w:val="00A10DEA"/>
    <w:rsid w:val="00A10E2E"/>
    <w:rsid w:val="00A1104D"/>
    <w:rsid w:val="00A11495"/>
    <w:rsid w:val="00A11A22"/>
    <w:rsid w:val="00A11A6A"/>
    <w:rsid w:val="00A11D14"/>
    <w:rsid w:val="00A11E30"/>
    <w:rsid w:val="00A120E1"/>
    <w:rsid w:val="00A12A42"/>
    <w:rsid w:val="00A12D2A"/>
    <w:rsid w:val="00A12D4F"/>
    <w:rsid w:val="00A12D92"/>
    <w:rsid w:val="00A12E4C"/>
    <w:rsid w:val="00A12E81"/>
    <w:rsid w:val="00A12F10"/>
    <w:rsid w:val="00A13274"/>
    <w:rsid w:val="00A13327"/>
    <w:rsid w:val="00A1341B"/>
    <w:rsid w:val="00A134DB"/>
    <w:rsid w:val="00A135DD"/>
    <w:rsid w:val="00A135F7"/>
    <w:rsid w:val="00A136EB"/>
    <w:rsid w:val="00A1379C"/>
    <w:rsid w:val="00A13A48"/>
    <w:rsid w:val="00A13C92"/>
    <w:rsid w:val="00A14088"/>
    <w:rsid w:val="00A14406"/>
    <w:rsid w:val="00A14450"/>
    <w:rsid w:val="00A14551"/>
    <w:rsid w:val="00A14BA7"/>
    <w:rsid w:val="00A1504A"/>
    <w:rsid w:val="00A150D8"/>
    <w:rsid w:val="00A1512B"/>
    <w:rsid w:val="00A15439"/>
    <w:rsid w:val="00A15552"/>
    <w:rsid w:val="00A15567"/>
    <w:rsid w:val="00A15690"/>
    <w:rsid w:val="00A157DB"/>
    <w:rsid w:val="00A1590D"/>
    <w:rsid w:val="00A15971"/>
    <w:rsid w:val="00A16157"/>
    <w:rsid w:val="00A162C6"/>
    <w:rsid w:val="00A166DF"/>
    <w:rsid w:val="00A16AE9"/>
    <w:rsid w:val="00A16B6F"/>
    <w:rsid w:val="00A16BB2"/>
    <w:rsid w:val="00A16CBB"/>
    <w:rsid w:val="00A16FC1"/>
    <w:rsid w:val="00A1728A"/>
    <w:rsid w:val="00A17355"/>
    <w:rsid w:val="00A173DF"/>
    <w:rsid w:val="00A17B1E"/>
    <w:rsid w:val="00A17D67"/>
    <w:rsid w:val="00A17E5A"/>
    <w:rsid w:val="00A2038A"/>
    <w:rsid w:val="00A20674"/>
    <w:rsid w:val="00A20F90"/>
    <w:rsid w:val="00A20FFF"/>
    <w:rsid w:val="00A21011"/>
    <w:rsid w:val="00A2102B"/>
    <w:rsid w:val="00A21045"/>
    <w:rsid w:val="00A21067"/>
    <w:rsid w:val="00A2131A"/>
    <w:rsid w:val="00A21332"/>
    <w:rsid w:val="00A21348"/>
    <w:rsid w:val="00A2161F"/>
    <w:rsid w:val="00A2178A"/>
    <w:rsid w:val="00A217A5"/>
    <w:rsid w:val="00A21A49"/>
    <w:rsid w:val="00A21AA2"/>
    <w:rsid w:val="00A21CD7"/>
    <w:rsid w:val="00A21D06"/>
    <w:rsid w:val="00A21D66"/>
    <w:rsid w:val="00A21FEE"/>
    <w:rsid w:val="00A22008"/>
    <w:rsid w:val="00A224F2"/>
    <w:rsid w:val="00A226DD"/>
    <w:rsid w:val="00A2273B"/>
    <w:rsid w:val="00A22795"/>
    <w:rsid w:val="00A22B8C"/>
    <w:rsid w:val="00A22EB6"/>
    <w:rsid w:val="00A230F6"/>
    <w:rsid w:val="00A23343"/>
    <w:rsid w:val="00A234FD"/>
    <w:rsid w:val="00A2392F"/>
    <w:rsid w:val="00A23B84"/>
    <w:rsid w:val="00A23DBF"/>
    <w:rsid w:val="00A241AB"/>
    <w:rsid w:val="00A24262"/>
    <w:rsid w:val="00A243ED"/>
    <w:rsid w:val="00A24622"/>
    <w:rsid w:val="00A248DB"/>
    <w:rsid w:val="00A249A7"/>
    <w:rsid w:val="00A24BE9"/>
    <w:rsid w:val="00A24EBE"/>
    <w:rsid w:val="00A253AB"/>
    <w:rsid w:val="00A25447"/>
    <w:rsid w:val="00A25721"/>
    <w:rsid w:val="00A25B2F"/>
    <w:rsid w:val="00A25E38"/>
    <w:rsid w:val="00A260EE"/>
    <w:rsid w:val="00A2610A"/>
    <w:rsid w:val="00A26478"/>
    <w:rsid w:val="00A2659F"/>
    <w:rsid w:val="00A266BE"/>
    <w:rsid w:val="00A266FC"/>
    <w:rsid w:val="00A268AE"/>
    <w:rsid w:val="00A269BF"/>
    <w:rsid w:val="00A26DB7"/>
    <w:rsid w:val="00A271B5"/>
    <w:rsid w:val="00A27570"/>
    <w:rsid w:val="00A2788B"/>
    <w:rsid w:val="00A278D5"/>
    <w:rsid w:val="00A2797C"/>
    <w:rsid w:val="00A279E8"/>
    <w:rsid w:val="00A27E5E"/>
    <w:rsid w:val="00A30294"/>
    <w:rsid w:val="00A3039D"/>
    <w:rsid w:val="00A303A6"/>
    <w:rsid w:val="00A3053F"/>
    <w:rsid w:val="00A30982"/>
    <w:rsid w:val="00A30DD7"/>
    <w:rsid w:val="00A31218"/>
    <w:rsid w:val="00A31350"/>
    <w:rsid w:val="00A31464"/>
    <w:rsid w:val="00A314DD"/>
    <w:rsid w:val="00A3172D"/>
    <w:rsid w:val="00A318F3"/>
    <w:rsid w:val="00A319F0"/>
    <w:rsid w:val="00A31C27"/>
    <w:rsid w:val="00A31CE0"/>
    <w:rsid w:val="00A321AF"/>
    <w:rsid w:val="00A323B5"/>
    <w:rsid w:val="00A325CC"/>
    <w:rsid w:val="00A326AB"/>
    <w:rsid w:val="00A32840"/>
    <w:rsid w:val="00A328F5"/>
    <w:rsid w:val="00A32A29"/>
    <w:rsid w:val="00A32B81"/>
    <w:rsid w:val="00A32CC8"/>
    <w:rsid w:val="00A3334C"/>
    <w:rsid w:val="00A3350F"/>
    <w:rsid w:val="00A335D3"/>
    <w:rsid w:val="00A3383B"/>
    <w:rsid w:val="00A3397C"/>
    <w:rsid w:val="00A339D0"/>
    <w:rsid w:val="00A33A59"/>
    <w:rsid w:val="00A33A90"/>
    <w:rsid w:val="00A33C1C"/>
    <w:rsid w:val="00A33E9F"/>
    <w:rsid w:val="00A33F36"/>
    <w:rsid w:val="00A340A8"/>
    <w:rsid w:val="00A3476B"/>
    <w:rsid w:val="00A3498F"/>
    <w:rsid w:val="00A34DA4"/>
    <w:rsid w:val="00A34DC0"/>
    <w:rsid w:val="00A34E94"/>
    <w:rsid w:val="00A34F52"/>
    <w:rsid w:val="00A350BA"/>
    <w:rsid w:val="00A352C5"/>
    <w:rsid w:val="00A353E2"/>
    <w:rsid w:val="00A35A2E"/>
    <w:rsid w:val="00A35ABE"/>
    <w:rsid w:val="00A35FEE"/>
    <w:rsid w:val="00A36688"/>
    <w:rsid w:val="00A36A29"/>
    <w:rsid w:val="00A37061"/>
    <w:rsid w:val="00A370DC"/>
    <w:rsid w:val="00A3742B"/>
    <w:rsid w:val="00A37A20"/>
    <w:rsid w:val="00A37AFF"/>
    <w:rsid w:val="00A37D5C"/>
    <w:rsid w:val="00A37D6C"/>
    <w:rsid w:val="00A37F2F"/>
    <w:rsid w:val="00A37F55"/>
    <w:rsid w:val="00A40067"/>
    <w:rsid w:val="00A4007E"/>
    <w:rsid w:val="00A400C3"/>
    <w:rsid w:val="00A40233"/>
    <w:rsid w:val="00A40502"/>
    <w:rsid w:val="00A40A5D"/>
    <w:rsid w:val="00A40D83"/>
    <w:rsid w:val="00A40F81"/>
    <w:rsid w:val="00A4103D"/>
    <w:rsid w:val="00A411DE"/>
    <w:rsid w:val="00A41603"/>
    <w:rsid w:val="00A4168D"/>
    <w:rsid w:val="00A41A69"/>
    <w:rsid w:val="00A41B08"/>
    <w:rsid w:val="00A41B34"/>
    <w:rsid w:val="00A41D19"/>
    <w:rsid w:val="00A42021"/>
    <w:rsid w:val="00A424BC"/>
    <w:rsid w:val="00A4265A"/>
    <w:rsid w:val="00A42866"/>
    <w:rsid w:val="00A42D65"/>
    <w:rsid w:val="00A42EC6"/>
    <w:rsid w:val="00A432B0"/>
    <w:rsid w:val="00A43301"/>
    <w:rsid w:val="00A436DB"/>
    <w:rsid w:val="00A43700"/>
    <w:rsid w:val="00A4385F"/>
    <w:rsid w:val="00A438B0"/>
    <w:rsid w:val="00A43A8B"/>
    <w:rsid w:val="00A43B37"/>
    <w:rsid w:val="00A43F7E"/>
    <w:rsid w:val="00A442E0"/>
    <w:rsid w:val="00A44393"/>
    <w:rsid w:val="00A444EB"/>
    <w:rsid w:val="00A4457A"/>
    <w:rsid w:val="00A44683"/>
    <w:rsid w:val="00A44C65"/>
    <w:rsid w:val="00A44DEC"/>
    <w:rsid w:val="00A44E34"/>
    <w:rsid w:val="00A44EB8"/>
    <w:rsid w:val="00A44EF2"/>
    <w:rsid w:val="00A44FE0"/>
    <w:rsid w:val="00A45013"/>
    <w:rsid w:val="00A450AF"/>
    <w:rsid w:val="00A451C3"/>
    <w:rsid w:val="00A453E2"/>
    <w:rsid w:val="00A453FA"/>
    <w:rsid w:val="00A45556"/>
    <w:rsid w:val="00A4572C"/>
    <w:rsid w:val="00A45751"/>
    <w:rsid w:val="00A4582A"/>
    <w:rsid w:val="00A45934"/>
    <w:rsid w:val="00A45C5C"/>
    <w:rsid w:val="00A45FBE"/>
    <w:rsid w:val="00A4654C"/>
    <w:rsid w:val="00A467D6"/>
    <w:rsid w:val="00A46855"/>
    <w:rsid w:val="00A46B62"/>
    <w:rsid w:val="00A46BFB"/>
    <w:rsid w:val="00A46E89"/>
    <w:rsid w:val="00A475FD"/>
    <w:rsid w:val="00A4765A"/>
    <w:rsid w:val="00A47951"/>
    <w:rsid w:val="00A47E1E"/>
    <w:rsid w:val="00A5012F"/>
    <w:rsid w:val="00A502B4"/>
    <w:rsid w:val="00A50309"/>
    <w:rsid w:val="00A50A55"/>
    <w:rsid w:val="00A50C0C"/>
    <w:rsid w:val="00A50E7A"/>
    <w:rsid w:val="00A50E82"/>
    <w:rsid w:val="00A50F4F"/>
    <w:rsid w:val="00A50F64"/>
    <w:rsid w:val="00A511F0"/>
    <w:rsid w:val="00A5141C"/>
    <w:rsid w:val="00A51618"/>
    <w:rsid w:val="00A516C6"/>
    <w:rsid w:val="00A5186A"/>
    <w:rsid w:val="00A51ABD"/>
    <w:rsid w:val="00A51B35"/>
    <w:rsid w:val="00A51FC6"/>
    <w:rsid w:val="00A52077"/>
    <w:rsid w:val="00A521D9"/>
    <w:rsid w:val="00A522B9"/>
    <w:rsid w:val="00A523AF"/>
    <w:rsid w:val="00A52C8F"/>
    <w:rsid w:val="00A52CA0"/>
    <w:rsid w:val="00A53271"/>
    <w:rsid w:val="00A532CA"/>
    <w:rsid w:val="00A53487"/>
    <w:rsid w:val="00A5398D"/>
    <w:rsid w:val="00A53AD6"/>
    <w:rsid w:val="00A53C69"/>
    <w:rsid w:val="00A53E14"/>
    <w:rsid w:val="00A53F98"/>
    <w:rsid w:val="00A5434A"/>
    <w:rsid w:val="00A546AB"/>
    <w:rsid w:val="00A54716"/>
    <w:rsid w:val="00A54735"/>
    <w:rsid w:val="00A549ED"/>
    <w:rsid w:val="00A54A43"/>
    <w:rsid w:val="00A54D50"/>
    <w:rsid w:val="00A54D66"/>
    <w:rsid w:val="00A54DCC"/>
    <w:rsid w:val="00A54F4C"/>
    <w:rsid w:val="00A550B6"/>
    <w:rsid w:val="00A551AE"/>
    <w:rsid w:val="00A5533C"/>
    <w:rsid w:val="00A5581D"/>
    <w:rsid w:val="00A55D70"/>
    <w:rsid w:val="00A560EB"/>
    <w:rsid w:val="00A56330"/>
    <w:rsid w:val="00A565D6"/>
    <w:rsid w:val="00A56788"/>
    <w:rsid w:val="00A56958"/>
    <w:rsid w:val="00A5698D"/>
    <w:rsid w:val="00A56A7B"/>
    <w:rsid w:val="00A56CD9"/>
    <w:rsid w:val="00A56DED"/>
    <w:rsid w:val="00A56FFD"/>
    <w:rsid w:val="00A570F9"/>
    <w:rsid w:val="00A572B0"/>
    <w:rsid w:val="00A57438"/>
    <w:rsid w:val="00A5758E"/>
    <w:rsid w:val="00A5768C"/>
    <w:rsid w:val="00A57F56"/>
    <w:rsid w:val="00A6005D"/>
    <w:rsid w:val="00A60120"/>
    <w:rsid w:val="00A601E5"/>
    <w:rsid w:val="00A605AA"/>
    <w:rsid w:val="00A606BF"/>
    <w:rsid w:val="00A60843"/>
    <w:rsid w:val="00A608CB"/>
    <w:rsid w:val="00A60C7A"/>
    <w:rsid w:val="00A60D9E"/>
    <w:rsid w:val="00A60EA9"/>
    <w:rsid w:val="00A60F12"/>
    <w:rsid w:val="00A60FA9"/>
    <w:rsid w:val="00A612AB"/>
    <w:rsid w:val="00A6169B"/>
    <w:rsid w:val="00A61735"/>
    <w:rsid w:val="00A619E9"/>
    <w:rsid w:val="00A61A67"/>
    <w:rsid w:val="00A61DD0"/>
    <w:rsid w:val="00A621CA"/>
    <w:rsid w:val="00A62641"/>
    <w:rsid w:val="00A626C1"/>
    <w:rsid w:val="00A628C2"/>
    <w:rsid w:val="00A62945"/>
    <w:rsid w:val="00A629ED"/>
    <w:rsid w:val="00A62A33"/>
    <w:rsid w:val="00A62A82"/>
    <w:rsid w:val="00A62B69"/>
    <w:rsid w:val="00A62BB2"/>
    <w:rsid w:val="00A62BFA"/>
    <w:rsid w:val="00A62D93"/>
    <w:rsid w:val="00A62EF0"/>
    <w:rsid w:val="00A62F2D"/>
    <w:rsid w:val="00A63489"/>
    <w:rsid w:val="00A6362F"/>
    <w:rsid w:val="00A636D3"/>
    <w:rsid w:val="00A639A5"/>
    <w:rsid w:val="00A63A4A"/>
    <w:rsid w:val="00A63B5C"/>
    <w:rsid w:val="00A6420E"/>
    <w:rsid w:val="00A6447B"/>
    <w:rsid w:val="00A64489"/>
    <w:rsid w:val="00A6493F"/>
    <w:rsid w:val="00A649FD"/>
    <w:rsid w:val="00A64A4A"/>
    <w:rsid w:val="00A65014"/>
    <w:rsid w:val="00A6581D"/>
    <w:rsid w:val="00A65CEB"/>
    <w:rsid w:val="00A65E0A"/>
    <w:rsid w:val="00A6624F"/>
    <w:rsid w:val="00A662C5"/>
    <w:rsid w:val="00A663E0"/>
    <w:rsid w:val="00A663F5"/>
    <w:rsid w:val="00A66805"/>
    <w:rsid w:val="00A66B06"/>
    <w:rsid w:val="00A66B82"/>
    <w:rsid w:val="00A66DE0"/>
    <w:rsid w:val="00A66EF1"/>
    <w:rsid w:val="00A67085"/>
    <w:rsid w:val="00A6773E"/>
    <w:rsid w:val="00A677EA"/>
    <w:rsid w:val="00A67FC4"/>
    <w:rsid w:val="00A70131"/>
    <w:rsid w:val="00A70163"/>
    <w:rsid w:val="00A7019B"/>
    <w:rsid w:val="00A7058B"/>
    <w:rsid w:val="00A705F5"/>
    <w:rsid w:val="00A70859"/>
    <w:rsid w:val="00A708C6"/>
    <w:rsid w:val="00A70A11"/>
    <w:rsid w:val="00A70BF2"/>
    <w:rsid w:val="00A70E5E"/>
    <w:rsid w:val="00A70E87"/>
    <w:rsid w:val="00A70EF7"/>
    <w:rsid w:val="00A7106D"/>
    <w:rsid w:val="00A71218"/>
    <w:rsid w:val="00A71295"/>
    <w:rsid w:val="00A712B5"/>
    <w:rsid w:val="00A71531"/>
    <w:rsid w:val="00A7153D"/>
    <w:rsid w:val="00A716E0"/>
    <w:rsid w:val="00A718C1"/>
    <w:rsid w:val="00A71B49"/>
    <w:rsid w:val="00A71CBC"/>
    <w:rsid w:val="00A71CF8"/>
    <w:rsid w:val="00A71EC6"/>
    <w:rsid w:val="00A71ED2"/>
    <w:rsid w:val="00A71FA5"/>
    <w:rsid w:val="00A726B6"/>
    <w:rsid w:val="00A726DE"/>
    <w:rsid w:val="00A72B74"/>
    <w:rsid w:val="00A72F5E"/>
    <w:rsid w:val="00A73019"/>
    <w:rsid w:val="00A7323F"/>
    <w:rsid w:val="00A73741"/>
    <w:rsid w:val="00A73843"/>
    <w:rsid w:val="00A73A27"/>
    <w:rsid w:val="00A73B2C"/>
    <w:rsid w:val="00A73C1A"/>
    <w:rsid w:val="00A73CD8"/>
    <w:rsid w:val="00A7410D"/>
    <w:rsid w:val="00A74130"/>
    <w:rsid w:val="00A74832"/>
    <w:rsid w:val="00A74C3C"/>
    <w:rsid w:val="00A74CCD"/>
    <w:rsid w:val="00A74ED1"/>
    <w:rsid w:val="00A7552D"/>
    <w:rsid w:val="00A75905"/>
    <w:rsid w:val="00A75B47"/>
    <w:rsid w:val="00A75FA2"/>
    <w:rsid w:val="00A75FB8"/>
    <w:rsid w:val="00A75FD8"/>
    <w:rsid w:val="00A7607C"/>
    <w:rsid w:val="00A76368"/>
    <w:rsid w:val="00A76730"/>
    <w:rsid w:val="00A76991"/>
    <w:rsid w:val="00A769B9"/>
    <w:rsid w:val="00A76BAE"/>
    <w:rsid w:val="00A76C75"/>
    <w:rsid w:val="00A76C8F"/>
    <w:rsid w:val="00A76E3F"/>
    <w:rsid w:val="00A771CB"/>
    <w:rsid w:val="00A7763C"/>
    <w:rsid w:val="00A77729"/>
    <w:rsid w:val="00A7782B"/>
    <w:rsid w:val="00A778FA"/>
    <w:rsid w:val="00A77A2A"/>
    <w:rsid w:val="00A77AE9"/>
    <w:rsid w:val="00A77CC7"/>
    <w:rsid w:val="00A77F96"/>
    <w:rsid w:val="00A80580"/>
    <w:rsid w:val="00A80760"/>
    <w:rsid w:val="00A80768"/>
    <w:rsid w:val="00A8078A"/>
    <w:rsid w:val="00A808B6"/>
    <w:rsid w:val="00A809A3"/>
    <w:rsid w:val="00A80D69"/>
    <w:rsid w:val="00A8136C"/>
    <w:rsid w:val="00A8179E"/>
    <w:rsid w:val="00A81841"/>
    <w:rsid w:val="00A81A11"/>
    <w:rsid w:val="00A81A78"/>
    <w:rsid w:val="00A81C1F"/>
    <w:rsid w:val="00A81D20"/>
    <w:rsid w:val="00A81DF9"/>
    <w:rsid w:val="00A81E02"/>
    <w:rsid w:val="00A81E32"/>
    <w:rsid w:val="00A821F1"/>
    <w:rsid w:val="00A82208"/>
    <w:rsid w:val="00A824B1"/>
    <w:rsid w:val="00A8252C"/>
    <w:rsid w:val="00A82953"/>
    <w:rsid w:val="00A82C56"/>
    <w:rsid w:val="00A82E9D"/>
    <w:rsid w:val="00A83415"/>
    <w:rsid w:val="00A8345B"/>
    <w:rsid w:val="00A8368D"/>
    <w:rsid w:val="00A83766"/>
    <w:rsid w:val="00A838B4"/>
    <w:rsid w:val="00A838D6"/>
    <w:rsid w:val="00A83D8F"/>
    <w:rsid w:val="00A83EA8"/>
    <w:rsid w:val="00A83F15"/>
    <w:rsid w:val="00A840FE"/>
    <w:rsid w:val="00A84414"/>
    <w:rsid w:val="00A844D5"/>
    <w:rsid w:val="00A844E2"/>
    <w:rsid w:val="00A84921"/>
    <w:rsid w:val="00A84A10"/>
    <w:rsid w:val="00A84A30"/>
    <w:rsid w:val="00A84AE8"/>
    <w:rsid w:val="00A84C6A"/>
    <w:rsid w:val="00A84C76"/>
    <w:rsid w:val="00A85002"/>
    <w:rsid w:val="00A850F0"/>
    <w:rsid w:val="00A85359"/>
    <w:rsid w:val="00A85671"/>
    <w:rsid w:val="00A85B8D"/>
    <w:rsid w:val="00A85D19"/>
    <w:rsid w:val="00A85DBF"/>
    <w:rsid w:val="00A85E88"/>
    <w:rsid w:val="00A861CE"/>
    <w:rsid w:val="00A862BD"/>
    <w:rsid w:val="00A8631B"/>
    <w:rsid w:val="00A864B3"/>
    <w:rsid w:val="00A8653B"/>
    <w:rsid w:val="00A867CA"/>
    <w:rsid w:val="00A86D66"/>
    <w:rsid w:val="00A872BC"/>
    <w:rsid w:val="00A8791A"/>
    <w:rsid w:val="00A87A4A"/>
    <w:rsid w:val="00A87EDD"/>
    <w:rsid w:val="00A87F70"/>
    <w:rsid w:val="00A900AD"/>
    <w:rsid w:val="00A901E9"/>
    <w:rsid w:val="00A9041F"/>
    <w:rsid w:val="00A908B7"/>
    <w:rsid w:val="00A909B8"/>
    <w:rsid w:val="00A909C8"/>
    <w:rsid w:val="00A90D61"/>
    <w:rsid w:val="00A90DCD"/>
    <w:rsid w:val="00A90F7D"/>
    <w:rsid w:val="00A9100D"/>
    <w:rsid w:val="00A91161"/>
    <w:rsid w:val="00A9118B"/>
    <w:rsid w:val="00A917D7"/>
    <w:rsid w:val="00A91809"/>
    <w:rsid w:val="00A91AD0"/>
    <w:rsid w:val="00A91E99"/>
    <w:rsid w:val="00A91FD7"/>
    <w:rsid w:val="00A921AD"/>
    <w:rsid w:val="00A9225B"/>
    <w:rsid w:val="00A924CC"/>
    <w:rsid w:val="00A92630"/>
    <w:rsid w:val="00A92682"/>
    <w:rsid w:val="00A92699"/>
    <w:rsid w:val="00A92B11"/>
    <w:rsid w:val="00A92E6D"/>
    <w:rsid w:val="00A92EE9"/>
    <w:rsid w:val="00A92F79"/>
    <w:rsid w:val="00A9301A"/>
    <w:rsid w:val="00A9333C"/>
    <w:rsid w:val="00A938AF"/>
    <w:rsid w:val="00A93B7E"/>
    <w:rsid w:val="00A93C53"/>
    <w:rsid w:val="00A93CB6"/>
    <w:rsid w:val="00A93D16"/>
    <w:rsid w:val="00A94237"/>
    <w:rsid w:val="00A9439A"/>
    <w:rsid w:val="00A943AA"/>
    <w:rsid w:val="00A94645"/>
    <w:rsid w:val="00A94716"/>
    <w:rsid w:val="00A94863"/>
    <w:rsid w:val="00A94C14"/>
    <w:rsid w:val="00A94F84"/>
    <w:rsid w:val="00A95219"/>
    <w:rsid w:val="00A95258"/>
    <w:rsid w:val="00A953B0"/>
    <w:rsid w:val="00A954C1"/>
    <w:rsid w:val="00A95719"/>
    <w:rsid w:val="00A957AC"/>
    <w:rsid w:val="00A95B07"/>
    <w:rsid w:val="00A95B88"/>
    <w:rsid w:val="00A95D4A"/>
    <w:rsid w:val="00A95D90"/>
    <w:rsid w:val="00A95F13"/>
    <w:rsid w:val="00A963BC"/>
    <w:rsid w:val="00A96578"/>
    <w:rsid w:val="00A96A35"/>
    <w:rsid w:val="00A96C4C"/>
    <w:rsid w:val="00A97074"/>
    <w:rsid w:val="00A971F4"/>
    <w:rsid w:val="00A972D2"/>
    <w:rsid w:val="00A97310"/>
    <w:rsid w:val="00A97362"/>
    <w:rsid w:val="00A9751C"/>
    <w:rsid w:val="00A97572"/>
    <w:rsid w:val="00A975E2"/>
    <w:rsid w:val="00A97716"/>
    <w:rsid w:val="00A9776C"/>
    <w:rsid w:val="00A977BF"/>
    <w:rsid w:val="00A97924"/>
    <w:rsid w:val="00A979AC"/>
    <w:rsid w:val="00A97A8E"/>
    <w:rsid w:val="00A97BE2"/>
    <w:rsid w:val="00A97E48"/>
    <w:rsid w:val="00A97F2F"/>
    <w:rsid w:val="00A97FA3"/>
    <w:rsid w:val="00AA040E"/>
    <w:rsid w:val="00AA04A7"/>
    <w:rsid w:val="00AA065B"/>
    <w:rsid w:val="00AA0718"/>
    <w:rsid w:val="00AA07FC"/>
    <w:rsid w:val="00AA098D"/>
    <w:rsid w:val="00AA0B85"/>
    <w:rsid w:val="00AA0D6A"/>
    <w:rsid w:val="00AA0E72"/>
    <w:rsid w:val="00AA10EE"/>
    <w:rsid w:val="00AA118B"/>
    <w:rsid w:val="00AA1567"/>
    <w:rsid w:val="00AA1751"/>
    <w:rsid w:val="00AA1959"/>
    <w:rsid w:val="00AA196D"/>
    <w:rsid w:val="00AA1DFE"/>
    <w:rsid w:val="00AA1E46"/>
    <w:rsid w:val="00AA1F91"/>
    <w:rsid w:val="00AA200A"/>
    <w:rsid w:val="00AA20A7"/>
    <w:rsid w:val="00AA2128"/>
    <w:rsid w:val="00AA23AC"/>
    <w:rsid w:val="00AA2600"/>
    <w:rsid w:val="00AA2AB0"/>
    <w:rsid w:val="00AA2BEC"/>
    <w:rsid w:val="00AA2D23"/>
    <w:rsid w:val="00AA3052"/>
    <w:rsid w:val="00AA3393"/>
    <w:rsid w:val="00AA342D"/>
    <w:rsid w:val="00AA3553"/>
    <w:rsid w:val="00AA3BAB"/>
    <w:rsid w:val="00AA3DAC"/>
    <w:rsid w:val="00AA3E3E"/>
    <w:rsid w:val="00AA3FBA"/>
    <w:rsid w:val="00AA417E"/>
    <w:rsid w:val="00AA4188"/>
    <w:rsid w:val="00AA41CA"/>
    <w:rsid w:val="00AA44EF"/>
    <w:rsid w:val="00AA45AB"/>
    <w:rsid w:val="00AA45D7"/>
    <w:rsid w:val="00AA482B"/>
    <w:rsid w:val="00AA4C42"/>
    <w:rsid w:val="00AA4F12"/>
    <w:rsid w:val="00AA543C"/>
    <w:rsid w:val="00AA54B2"/>
    <w:rsid w:val="00AA56A4"/>
    <w:rsid w:val="00AA594F"/>
    <w:rsid w:val="00AA5B3B"/>
    <w:rsid w:val="00AA5EBA"/>
    <w:rsid w:val="00AA60BB"/>
    <w:rsid w:val="00AA615A"/>
    <w:rsid w:val="00AA6192"/>
    <w:rsid w:val="00AA6300"/>
    <w:rsid w:val="00AA6414"/>
    <w:rsid w:val="00AA6687"/>
    <w:rsid w:val="00AA6837"/>
    <w:rsid w:val="00AA723E"/>
    <w:rsid w:val="00AA728E"/>
    <w:rsid w:val="00AA72ED"/>
    <w:rsid w:val="00AA739A"/>
    <w:rsid w:val="00AA78E1"/>
    <w:rsid w:val="00AA79D8"/>
    <w:rsid w:val="00AA7D42"/>
    <w:rsid w:val="00AA7D60"/>
    <w:rsid w:val="00AA7E31"/>
    <w:rsid w:val="00AB003F"/>
    <w:rsid w:val="00AB012C"/>
    <w:rsid w:val="00AB073B"/>
    <w:rsid w:val="00AB0971"/>
    <w:rsid w:val="00AB0F06"/>
    <w:rsid w:val="00AB12DE"/>
    <w:rsid w:val="00AB1359"/>
    <w:rsid w:val="00AB1493"/>
    <w:rsid w:val="00AB14EC"/>
    <w:rsid w:val="00AB1593"/>
    <w:rsid w:val="00AB1669"/>
    <w:rsid w:val="00AB18C5"/>
    <w:rsid w:val="00AB1A67"/>
    <w:rsid w:val="00AB1A68"/>
    <w:rsid w:val="00AB1A88"/>
    <w:rsid w:val="00AB1B82"/>
    <w:rsid w:val="00AB1C05"/>
    <w:rsid w:val="00AB1D00"/>
    <w:rsid w:val="00AB1D45"/>
    <w:rsid w:val="00AB1F97"/>
    <w:rsid w:val="00AB214C"/>
    <w:rsid w:val="00AB2320"/>
    <w:rsid w:val="00AB244E"/>
    <w:rsid w:val="00AB26C8"/>
    <w:rsid w:val="00AB2774"/>
    <w:rsid w:val="00AB29C5"/>
    <w:rsid w:val="00AB2B9E"/>
    <w:rsid w:val="00AB2C8A"/>
    <w:rsid w:val="00AB2D24"/>
    <w:rsid w:val="00AB3263"/>
    <w:rsid w:val="00AB3608"/>
    <w:rsid w:val="00AB3868"/>
    <w:rsid w:val="00AB3A4F"/>
    <w:rsid w:val="00AB3B72"/>
    <w:rsid w:val="00AB3EF9"/>
    <w:rsid w:val="00AB3FE7"/>
    <w:rsid w:val="00AB43A7"/>
    <w:rsid w:val="00AB4632"/>
    <w:rsid w:val="00AB480B"/>
    <w:rsid w:val="00AB49DD"/>
    <w:rsid w:val="00AB4E95"/>
    <w:rsid w:val="00AB5A4E"/>
    <w:rsid w:val="00AB5D33"/>
    <w:rsid w:val="00AB5DF0"/>
    <w:rsid w:val="00AB5E34"/>
    <w:rsid w:val="00AB5EAF"/>
    <w:rsid w:val="00AB5F24"/>
    <w:rsid w:val="00AB6004"/>
    <w:rsid w:val="00AB6024"/>
    <w:rsid w:val="00AB65D4"/>
    <w:rsid w:val="00AB65D7"/>
    <w:rsid w:val="00AB6912"/>
    <w:rsid w:val="00AB6ECA"/>
    <w:rsid w:val="00AB6EEC"/>
    <w:rsid w:val="00AB6FDF"/>
    <w:rsid w:val="00AB70D9"/>
    <w:rsid w:val="00AB739F"/>
    <w:rsid w:val="00AB7ABC"/>
    <w:rsid w:val="00AB7B3F"/>
    <w:rsid w:val="00AB7D8F"/>
    <w:rsid w:val="00AB7E75"/>
    <w:rsid w:val="00AB7FD3"/>
    <w:rsid w:val="00AC006E"/>
    <w:rsid w:val="00AC0153"/>
    <w:rsid w:val="00AC083B"/>
    <w:rsid w:val="00AC08A8"/>
    <w:rsid w:val="00AC0932"/>
    <w:rsid w:val="00AC0BC2"/>
    <w:rsid w:val="00AC0CF0"/>
    <w:rsid w:val="00AC0D5F"/>
    <w:rsid w:val="00AC0FD6"/>
    <w:rsid w:val="00AC11BC"/>
    <w:rsid w:val="00AC12AF"/>
    <w:rsid w:val="00AC146F"/>
    <w:rsid w:val="00AC14BE"/>
    <w:rsid w:val="00AC18D3"/>
    <w:rsid w:val="00AC1B7B"/>
    <w:rsid w:val="00AC1C0C"/>
    <w:rsid w:val="00AC1C26"/>
    <w:rsid w:val="00AC1C39"/>
    <w:rsid w:val="00AC1C56"/>
    <w:rsid w:val="00AC1ECF"/>
    <w:rsid w:val="00AC1F3F"/>
    <w:rsid w:val="00AC1FAA"/>
    <w:rsid w:val="00AC2C02"/>
    <w:rsid w:val="00AC2CA9"/>
    <w:rsid w:val="00AC2CBE"/>
    <w:rsid w:val="00AC2DA8"/>
    <w:rsid w:val="00AC2DE2"/>
    <w:rsid w:val="00AC2F0D"/>
    <w:rsid w:val="00AC2F8A"/>
    <w:rsid w:val="00AC3000"/>
    <w:rsid w:val="00AC34CE"/>
    <w:rsid w:val="00AC3602"/>
    <w:rsid w:val="00AC3775"/>
    <w:rsid w:val="00AC4032"/>
    <w:rsid w:val="00AC4303"/>
    <w:rsid w:val="00AC46BC"/>
    <w:rsid w:val="00AC4852"/>
    <w:rsid w:val="00AC4B29"/>
    <w:rsid w:val="00AC4B9E"/>
    <w:rsid w:val="00AC4EE6"/>
    <w:rsid w:val="00AC5155"/>
    <w:rsid w:val="00AC53B0"/>
    <w:rsid w:val="00AC543A"/>
    <w:rsid w:val="00AC5557"/>
    <w:rsid w:val="00AC572E"/>
    <w:rsid w:val="00AC57B9"/>
    <w:rsid w:val="00AC5AE7"/>
    <w:rsid w:val="00AC5D79"/>
    <w:rsid w:val="00AC5EF4"/>
    <w:rsid w:val="00AC6371"/>
    <w:rsid w:val="00AC6417"/>
    <w:rsid w:val="00AC645D"/>
    <w:rsid w:val="00AC6AFA"/>
    <w:rsid w:val="00AC6CA7"/>
    <w:rsid w:val="00AC6E68"/>
    <w:rsid w:val="00AC7425"/>
    <w:rsid w:val="00AC775F"/>
    <w:rsid w:val="00AC78CE"/>
    <w:rsid w:val="00AC7CCE"/>
    <w:rsid w:val="00AC7D68"/>
    <w:rsid w:val="00AC7D6B"/>
    <w:rsid w:val="00AC7F91"/>
    <w:rsid w:val="00AD0A69"/>
    <w:rsid w:val="00AD0D99"/>
    <w:rsid w:val="00AD0DCB"/>
    <w:rsid w:val="00AD0FC3"/>
    <w:rsid w:val="00AD189B"/>
    <w:rsid w:val="00AD1CDE"/>
    <w:rsid w:val="00AD1DB9"/>
    <w:rsid w:val="00AD1F70"/>
    <w:rsid w:val="00AD2137"/>
    <w:rsid w:val="00AD2210"/>
    <w:rsid w:val="00AD245D"/>
    <w:rsid w:val="00AD2637"/>
    <w:rsid w:val="00AD2692"/>
    <w:rsid w:val="00AD269A"/>
    <w:rsid w:val="00AD283F"/>
    <w:rsid w:val="00AD2BB6"/>
    <w:rsid w:val="00AD2EDA"/>
    <w:rsid w:val="00AD2F9F"/>
    <w:rsid w:val="00AD2FF5"/>
    <w:rsid w:val="00AD3034"/>
    <w:rsid w:val="00AD31B5"/>
    <w:rsid w:val="00AD32A3"/>
    <w:rsid w:val="00AD32BC"/>
    <w:rsid w:val="00AD3572"/>
    <w:rsid w:val="00AD35AA"/>
    <w:rsid w:val="00AD372A"/>
    <w:rsid w:val="00AD3ADC"/>
    <w:rsid w:val="00AD3AFD"/>
    <w:rsid w:val="00AD3B06"/>
    <w:rsid w:val="00AD3C20"/>
    <w:rsid w:val="00AD3F5D"/>
    <w:rsid w:val="00AD40E8"/>
    <w:rsid w:val="00AD44E4"/>
    <w:rsid w:val="00AD4A3B"/>
    <w:rsid w:val="00AD4D54"/>
    <w:rsid w:val="00AD4DEB"/>
    <w:rsid w:val="00AD5120"/>
    <w:rsid w:val="00AD5172"/>
    <w:rsid w:val="00AD5690"/>
    <w:rsid w:val="00AD5A37"/>
    <w:rsid w:val="00AD5A82"/>
    <w:rsid w:val="00AD5CAC"/>
    <w:rsid w:val="00AD6024"/>
    <w:rsid w:val="00AD60DD"/>
    <w:rsid w:val="00AD60EA"/>
    <w:rsid w:val="00AD6584"/>
    <w:rsid w:val="00AD6842"/>
    <w:rsid w:val="00AD712B"/>
    <w:rsid w:val="00AD7272"/>
    <w:rsid w:val="00AD7899"/>
    <w:rsid w:val="00AD7ECE"/>
    <w:rsid w:val="00AD7F06"/>
    <w:rsid w:val="00AE006B"/>
    <w:rsid w:val="00AE04D6"/>
    <w:rsid w:val="00AE06A1"/>
    <w:rsid w:val="00AE0BE9"/>
    <w:rsid w:val="00AE0D12"/>
    <w:rsid w:val="00AE0D2B"/>
    <w:rsid w:val="00AE0DBF"/>
    <w:rsid w:val="00AE0E8E"/>
    <w:rsid w:val="00AE0FF4"/>
    <w:rsid w:val="00AE1208"/>
    <w:rsid w:val="00AE1651"/>
    <w:rsid w:val="00AE182A"/>
    <w:rsid w:val="00AE19B5"/>
    <w:rsid w:val="00AE1AA4"/>
    <w:rsid w:val="00AE1AAF"/>
    <w:rsid w:val="00AE1BD8"/>
    <w:rsid w:val="00AE1C80"/>
    <w:rsid w:val="00AE224B"/>
    <w:rsid w:val="00AE225A"/>
    <w:rsid w:val="00AE2525"/>
    <w:rsid w:val="00AE266A"/>
    <w:rsid w:val="00AE28D8"/>
    <w:rsid w:val="00AE2A38"/>
    <w:rsid w:val="00AE2BF6"/>
    <w:rsid w:val="00AE318A"/>
    <w:rsid w:val="00AE369C"/>
    <w:rsid w:val="00AE37BF"/>
    <w:rsid w:val="00AE3ACE"/>
    <w:rsid w:val="00AE3D62"/>
    <w:rsid w:val="00AE3DAC"/>
    <w:rsid w:val="00AE3E23"/>
    <w:rsid w:val="00AE41EA"/>
    <w:rsid w:val="00AE441C"/>
    <w:rsid w:val="00AE47AB"/>
    <w:rsid w:val="00AE47B3"/>
    <w:rsid w:val="00AE47FE"/>
    <w:rsid w:val="00AE49C3"/>
    <w:rsid w:val="00AE51FB"/>
    <w:rsid w:val="00AE55F0"/>
    <w:rsid w:val="00AE56EE"/>
    <w:rsid w:val="00AE5749"/>
    <w:rsid w:val="00AE58D7"/>
    <w:rsid w:val="00AE5A74"/>
    <w:rsid w:val="00AE5AFE"/>
    <w:rsid w:val="00AE5CC6"/>
    <w:rsid w:val="00AE5FA0"/>
    <w:rsid w:val="00AE6281"/>
    <w:rsid w:val="00AE654A"/>
    <w:rsid w:val="00AE6600"/>
    <w:rsid w:val="00AE68BD"/>
    <w:rsid w:val="00AE695B"/>
    <w:rsid w:val="00AE70EC"/>
    <w:rsid w:val="00AE7193"/>
    <w:rsid w:val="00AE72C2"/>
    <w:rsid w:val="00AE7443"/>
    <w:rsid w:val="00AE756F"/>
    <w:rsid w:val="00AE7941"/>
    <w:rsid w:val="00AE7A41"/>
    <w:rsid w:val="00AE7A7B"/>
    <w:rsid w:val="00AE7AF1"/>
    <w:rsid w:val="00AE7DC7"/>
    <w:rsid w:val="00AE7E10"/>
    <w:rsid w:val="00AE7E29"/>
    <w:rsid w:val="00AE7E67"/>
    <w:rsid w:val="00AF02BB"/>
    <w:rsid w:val="00AF03EC"/>
    <w:rsid w:val="00AF0B97"/>
    <w:rsid w:val="00AF0D91"/>
    <w:rsid w:val="00AF0E77"/>
    <w:rsid w:val="00AF0EDC"/>
    <w:rsid w:val="00AF1019"/>
    <w:rsid w:val="00AF1301"/>
    <w:rsid w:val="00AF150A"/>
    <w:rsid w:val="00AF16E4"/>
    <w:rsid w:val="00AF1737"/>
    <w:rsid w:val="00AF17B6"/>
    <w:rsid w:val="00AF1882"/>
    <w:rsid w:val="00AF1BBE"/>
    <w:rsid w:val="00AF1C71"/>
    <w:rsid w:val="00AF1CA8"/>
    <w:rsid w:val="00AF1E6C"/>
    <w:rsid w:val="00AF261F"/>
    <w:rsid w:val="00AF269C"/>
    <w:rsid w:val="00AF2786"/>
    <w:rsid w:val="00AF2790"/>
    <w:rsid w:val="00AF2BC1"/>
    <w:rsid w:val="00AF3021"/>
    <w:rsid w:val="00AF31C8"/>
    <w:rsid w:val="00AF344B"/>
    <w:rsid w:val="00AF3542"/>
    <w:rsid w:val="00AF35BE"/>
    <w:rsid w:val="00AF35ED"/>
    <w:rsid w:val="00AF35F3"/>
    <w:rsid w:val="00AF39F5"/>
    <w:rsid w:val="00AF3AA7"/>
    <w:rsid w:val="00AF400F"/>
    <w:rsid w:val="00AF40B4"/>
    <w:rsid w:val="00AF42E0"/>
    <w:rsid w:val="00AF431B"/>
    <w:rsid w:val="00AF4602"/>
    <w:rsid w:val="00AF468E"/>
    <w:rsid w:val="00AF4C02"/>
    <w:rsid w:val="00AF4DED"/>
    <w:rsid w:val="00AF4F36"/>
    <w:rsid w:val="00AF509D"/>
    <w:rsid w:val="00AF5180"/>
    <w:rsid w:val="00AF5419"/>
    <w:rsid w:val="00AF5493"/>
    <w:rsid w:val="00AF571A"/>
    <w:rsid w:val="00AF5742"/>
    <w:rsid w:val="00AF585E"/>
    <w:rsid w:val="00AF5C40"/>
    <w:rsid w:val="00AF6152"/>
    <w:rsid w:val="00AF6523"/>
    <w:rsid w:val="00AF69AD"/>
    <w:rsid w:val="00AF6B39"/>
    <w:rsid w:val="00AF6E77"/>
    <w:rsid w:val="00AF6FC0"/>
    <w:rsid w:val="00AF7070"/>
    <w:rsid w:val="00AF714E"/>
    <w:rsid w:val="00AF7170"/>
    <w:rsid w:val="00AF7367"/>
    <w:rsid w:val="00AF75B7"/>
    <w:rsid w:val="00AF7A14"/>
    <w:rsid w:val="00AF7A9A"/>
    <w:rsid w:val="00AF7BDC"/>
    <w:rsid w:val="00AF7BFF"/>
    <w:rsid w:val="00AF7DA5"/>
    <w:rsid w:val="00B001FB"/>
    <w:rsid w:val="00B0053D"/>
    <w:rsid w:val="00B005D6"/>
    <w:rsid w:val="00B00724"/>
    <w:rsid w:val="00B00AF2"/>
    <w:rsid w:val="00B00B87"/>
    <w:rsid w:val="00B00CC2"/>
    <w:rsid w:val="00B00DFC"/>
    <w:rsid w:val="00B00E12"/>
    <w:rsid w:val="00B00E32"/>
    <w:rsid w:val="00B00F24"/>
    <w:rsid w:val="00B01008"/>
    <w:rsid w:val="00B01323"/>
    <w:rsid w:val="00B019B7"/>
    <w:rsid w:val="00B01A50"/>
    <w:rsid w:val="00B01E6F"/>
    <w:rsid w:val="00B0225E"/>
    <w:rsid w:val="00B0229C"/>
    <w:rsid w:val="00B02408"/>
    <w:rsid w:val="00B02477"/>
    <w:rsid w:val="00B02670"/>
    <w:rsid w:val="00B027C3"/>
    <w:rsid w:val="00B02880"/>
    <w:rsid w:val="00B02B7B"/>
    <w:rsid w:val="00B02B85"/>
    <w:rsid w:val="00B02D04"/>
    <w:rsid w:val="00B02F97"/>
    <w:rsid w:val="00B03263"/>
    <w:rsid w:val="00B03268"/>
    <w:rsid w:val="00B0338B"/>
    <w:rsid w:val="00B033E0"/>
    <w:rsid w:val="00B0345C"/>
    <w:rsid w:val="00B034ED"/>
    <w:rsid w:val="00B0359B"/>
    <w:rsid w:val="00B03622"/>
    <w:rsid w:val="00B0364D"/>
    <w:rsid w:val="00B03EA2"/>
    <w:rsid w:val="00B040BB"/>
    <w:rsid w:val="00B0414F"/>
    <w:rsid w:val="00B04189"/>
    <w:rsid w:val="00B0422D"/>
    <w:rsid w:val="00B0438A"/>
    <w:rsid w:val="00B0455C"/>
    <w:rsid w:val="00B04587"/>
    <w:rsid w:val="00B0460B"/>
    <w:rsid w:val="00B04727"/>
    <w:rsid w:val="00B04883"/>
    <w:rsid w:val="00B04A39"/>
    <w:rsid w:val="00B04ACE"/>
    <w:rsid w:val="00B05040"/>
    <w:rsid w:val="00B052F1"/>
    <w:rsid w:val="00B0542D"/>
    <w:rsid w:val="00B05698"/>
    <w:rsid w:val="00B0579A"/>
    <w:rsid w:val="00B05C0E"/>
    <w:rsid w:val="00B05E70"/>
    <w:rsid w:val="00B05EE1"/>
    <w:rsid w:val="00B06CAD"/>
    <w:rsid w:val="00B06D88"/>
    <w:rsid w:val="00B06FB0"/>
    <w:rsid w:val="00B07094"/>
    <w:rsid w:val="00B07167"/>
    <w:rsid w:val="00B0732B"/>
    <w:rsid w:val="00B0748A"/>
    <w:rsid w:val="00B074BA"/>
    <w:rsid w:val="00B07549"/>
    <w:rsid w:val="00B078AE"/>
    <w:rsid w:val="00B07C03"/>
    <w:rsid w:val="00B07C6E"/>
    <w:rsid w:val="00B07CFB"/>
    <w:rsid w:val="00B10586"/>
    <w:rsid w:val="00B10765"/>
    <w:rsid w:val="00B10901"/>
    <w:rsid w:val="00B10916"/>
    <w:rsid w:val="00B10AB6"/>
    <w:rsid w:val="00B10CBB"/>
    <w:rsid w:val="00B10D46"/>
    <w:rsid w:val="00B10ED0"/>
    <w:rsid w:val="00B10F1D"/>
    <w:rsid w:val="00B1100E"/>
    <w:rsid w:val="00B1154C"/>
    <w:rsid w:val="00B119E1"/>
    <w:rsid w:val="00B11A38"/>
    <w:rsid w:val="00B11B14"/>
    <w:rsid w:val="00B11B9B"/>
    <w:rsid w:val="00B11D0B"/>
    <w:rsid w:val="00B11E5C"/>
    <w:rsid w:val="00B11EDF"/>
    <w:rsid w:val="00B11FD9"/>
    <w:rsid w:val="00B12041"/>
    <w:rsid w:val="00B12115"/>
    <w:rsid w:val="00B12171"/>
    <w:rsid w:val="00B123F1"/>
    <w:rsid w:val="00B1241A"/>
    <w:rsid w:val="00B126D2"/>
    <w:rsid w:val="00B12794"/>
    <w:rsid w:val="00B12808"/>
    <w:rsid w:val="00B12816"/>
    <w:rsid w:val="00B12A24"/>
    <w:rsid w:val="00B12ABB"/>
    <w:rsid w:val="00B1306D"/>
    <w:rsid w:val="00B130C9"/>
    <w:rsid w:val="00B131F7"/>
    <w:rsid w:val="00B133E2"/>
    <w:rsid w:val="00B13706"/>
    <w:rsid w:val="00B13738"/>
    <w:rsid w:val="00B138D2"/>
    <w:rsid w:val="00B13942"/>
    <w:rsid w:val="00B13AD4"/>
    <w:rsid w:val="00B13C1F"/>
    <w:rsid w:val="00B13D61"/>
    <w:rsid w:val="00B13E3C"/>
    <w:rsid w:val="00B13F28"/>
    <w:rsid w:val="00B140D1"/>
    <w:rsid w:val="00B14329"/>
    <w:rsid w:val="00B144AA"/>
    <w:rsid w:val="00B1468C"/>
    <w:rsid w:val="00B149A2"/>
    <w:rsid w:val="00B14A03"/>
    <w:rsid w:val="00B14C26"/>
    <w:rsid w:val="00B14E78"/>
    <w:rsid w:val="00B14F5A"/>
    <w:rsid w:val="00B15044"/>
    <w:rsid w:val="00B1508C"/>
    <w:rsid w:val="00B15244"/>
    <w:rsid w:val="00B15476"/>
    <w:rsid w:val="00B157F9"/>
    <w:rsid w:val="00B15925"/>
    <w:rsid w:val="00B15A9B"/>
    <w:rsid w:val="00B15CE8"/>
    <w:rsid w:val="00B15D06"/>
    <w:rsid w:val="00B15D94"/>
    <w:rsid w:val="00B15F2F"/>
    <w:rsid w:val="00B16481"/>
    <w:rsid w:val="00B164BA"/>
    <w:rsid w:val="00B164C9"/>
    <w:rsid w:val="00B16602"/>
    <w:rsid w:val="00B16871"/>
    <w:rsid w:val="00B16A22"/>
    <w:rsid w:val="00B16AD0"/>
    <w:rsid w:val="00B170A9"/>
    <w:rsid w:val="00B170ED"/>
    <w:rsid w:val="00B17262"/>
    <w:rsid w:val="00B1743F"/>
    <w:rsid w:val="00B17518"/>
    <w:rsid w:val="00B17775"/>
    <w:rsid w:val="00B17846"/>
    <w:rsid w:val="00B178CE"/>
    <w:rsid w:val="00B17B7D"/>
    <w:rsid w:val="00B17C38"/>
    <w:rsid w:val="00B17D88"/>
    <w:rsid w:val="00B17DA5"/>
    <w:rsid w:val="00B20296"/>
    <w:rsid w:val="00B206AC"/>
    <w:rsid w:val="00B20DF7"/>
    <w:rsid w:val="00B20F11"/>
    <w:rsid w:val="00B21041"/>
    <w:rsid w:val="00B2122E"/>
    <w:rsid w:val="00B212BD"/>
    <w:rsid w:val="00B21384"/>
    <w:rsid w:val="00B215FC"/>
    <w:rsid w:val="00B219EF"/>
    <w:rsid w:val="00B21B0C"/>
    <w:rsid w:val="00B21D35"/>
    <w:rsid w:val="00B21FCA"/>
    <w:rsid w:val="00B220AE"/>
    <w:rsid w:val="00B22361"/>
    <w:rsid w:val="00B224F4"/>
    <w:rsid w:val="00B22949"/>
    <w:rsid w:val="00B22A59"/>
    <w:rsid w:val="00B22F8A"/>
    <w:rsid w:val="00B22FCC"/>
    <w:rsid w:val="00B2317C"/>
    <w:rsid w:val="00B2326F"/>
    <w:rsid w:val="00B2333F"/>
    <w:rsid w:val="00B23470"/>
    <w:rsid w:val="00B23536"/>
    <w:rsid w:val="00B23585"/>
    <w:rsid w:val="00B2360A"/>
    <w:rsid w:val="00B23641"/>
    <w:rsid w:val="00B236C6"/>
    <w:rsid w:val="00B23834"/>
    <w:rsid w:val="00B23A08"/>
    <w:rsid w:val="00B23E44"/>
    <w:rsid w:val="00B23F09"/>
    <w:rsid w:val="00B23FF1"/>
    <w:rsid w:val="00B24181"/>
    <w:rsid w:val="00B246C6"/>
    <w:rsid w:val="00B246D3"/>
    <w:rsid w:val="00B24A36"/>
    <w:rsid w:val="00B24C0B"/>
    <w:rsid w:val="00B24C1E"/>
    <w:rsid w:val="00B250B1"/>
    <w:rsid w:val="00B258B2"/>
    <w:rsid w:val="00B25994"/>
    <w:rsid w:val="00B259B1"/>
    <w:rsid w:val="00B25A49"/>
    <w:rsid w:val="00B25BB5"/>
    <w:rsid w:val="00B25F16"/>
    <w:rsid w:val="00B26088"/>
    <w:rsid w:val="00B26092"/>
    <w:rsid w:val="00B26251"/>
    <w:rsid w:val="00B263EB"/>
    <w:rsid w:val="00B26430"/>
    <w:rsid w:val="00B26EB6"/>
    <w:rsid w:val="00B2704B"/>
    <w:rsid w:val="00B27379"/>
    <w:rsid w:val="00B276FE"/>
    <w:rsid w:val="00B27A53"/>
    <w:rsid w:val="00B300D0"/>
    <w:rsid w:val="00B302DE"/>
    <w:rsid w:val="00B30557"/>
    <w:rsid w:val="00B30A38"/>
    <w:rsid w:val="00B3124D"/>
    <w:rsid w:val="00B31462"/>
    <w:rsid w:val="00B31A52"/>
    <w:rsid w:val="00B31F25"/>
    <w:rsid w:val="00B32364"/>
    <w:rsid w:val="00B32456"/>
    <w:rsid w:val="00B324CE"/>
    <w:rsid w:val="00B32706"/>
    <w:rsid w:val="00B32C40"/>
    <w:rsid w:val="00B32EA7"/>
    <w:rsid w:val="00B32FCC"/>
    <w:rsid w:val="00B33115"/>
    <w:rsid w:val="00B33246"/>
    <w:rsid w:val="00B33520"/>
    <w:rsid w:val="00B3368A"/>
    <w:rsid w:val="00B33A3A"/>
    <w:rsid w:val="00B33FDA"/>
    <w:rsid w:val="00B3408E"/>
    <w:rsid w:val="00B34790"/>
    <w:rsid w:val="00B347C3"/>
    <w:rsid w:val="00B34912"/>
    <w:rsid w:val="00B34C48"/>
    <w:rsid w:val="00B34D8F"/>
    <w:rsid w:val="00B34EB2"/>
    <w:rsid w:val="00B34FD4"/>
    <w:rsid w:val="00B3501D"/>
    <w:rsid w:val="00B350EE"/>
    <w:rsid w:val="00B351CE"/>
    <w:rsid w:val="00B35379"/>
    <w:rsid w:val="00B353AE"/>
    <w:rsid w:val="00B35485"/>
    <w:rsid w:val="00B35537"/>
    <w:rsid w:val="00B3557F"/>
    <w:rsid w:val="00B356CC"/>
    <w:rsid w:val="00B356FE"/>
    <w:rsid w:val="00B36BB0"/>
    <w:rsid w:val="00B374B5"/>
    <w:rsid w:val="00B37855"/>
    <w:rsid w:val="00B37BAF"/>
    <w:rsid w:val="00B37FDF"/>
    <w:rsid w:val="00B37FE0"/>
    <w:rsid w:val="00B401A6"/>
    <w:rsid w:val="00B40557"/>
    <w:rsid w:val="00B406C5"/>
    <w:rsid w:val="00B40771"/>
    <w:rsid w:val="00B40798"/>
    <w:rsid w:val="00B407AD"/>
    <w:rsid w:val="00B40AA5"/>
    <w:rsid w:val="00B40D58"/>
    <w:rsid w:val="00B40F96"/>
    <w:rsid w:val="00B410FB"/>
    <w:rsid w:val="00B4124F"/>
    <w:rsid w:val="00B4148D"/>
    <w:rsid w:val="00B41B21"/>
    <w:rsid w:val="00B41FA7"/>
    <w:rsid w:val="00B41FC6"/>
    <w:rsid w:val="00B42056"/>
    <w:rsid w:val="00B421F1"/>
    <w:rsid w:val="00B422AD"/>
    <w:rsid w:val="00B422DC"/>
    <w:rsid w:val="00B42900"/>
    <w:rsid w:val="00B4294D"/>
    <w:rsid w:val="00B42A08"/>
    <w:rsid w:val="00B42A64"/>
    <w:rsid w:val="00B42C41"/>
    <w:rsid w:val="00B42E10"/>
    <w:rsid w:val="00B42FB9"/>
    <w:rsid w:val="00B4303B"/>
    <w:rsid w:val="00B432BF"/>
    <w:rsid w:val="00B435B6"/>
    <w:rsid w:val="00B43608"/>
    <w:rsid w:val="00B4374B"/>
    <w:rsid w:val="00B43A5E"/>
    <w:rsid w:val="00B43CAD"/>
    <w:rsid w:val="00B43EA5"/>
    <w:rsid w:val="00B43F6E"/>
    <w:rsid w:val="00B4408A"/>
    <w:rsid w:val="00B44176"/>
    <w:rsid w:val="00B441B6"/>
    <w:rsid w:val="00B4420D"/>
    <w:rsid w:val="00B44365"/>
    <w:rsid w:val="00B44796"/>
    <w:rsid w:val="00B447BF"/>
    <w:rsid w:val="00B44A2B"/>
    <w:rsid w:val="00B44C33"/>
    <w:rsid w:val="00B44DFA"/>
    <w:rsid w:val="00B44E6F"/>
    <w:rsid w:val="00B44EDA"/>
    <w:rsid w:val="00B4543B"/>
    <w:rsid w:val="00B456E7"/>
    <w:rsid w:val="00B458C7"/>
    <w:rsid w:val="00B45B59"/>
    <w:rsid w:val="00B45E67"/>
    <w:rsid w:val="00B45E9B"/>
    <w:rsid w:val="00B45FFF"/>
    <w:rsid w:val="00B4603D"/>
    <w:rsid w:val="00B461D5"/>
    <w:rsid w:val="00B4622B"/>
    <w:rsid w:val="00B462F2"/>
    <w:rsid w:val="00B465C9"/>
    <w:rsid w:val="00B46A2E"/>
    <w:rsid w:val="00B46ACC"/>
    <w:rsid w:val="00B46B75"/>
    <w:rsid w:val="00B46F69"/>
    <w:rsid w:val="00B46FC2"/>
    <w:rsid w:val="00B472C2"/>
    <w:rsid w:val="00B47463"/>
    <w:rsid w:val="00B474D5"/>
    <w:rsid w:val="00B475C4"/>
    <w:rsid w:val="00B47AC7"/>
    <w:rsid w:val="00B47B2B"/>
    <w:rsid w:val="00B47D9B"/>
    <w:rsid w:val="00B47EEF"/>
    <w:rsid w:val="00B47FE7"/>
    <w:rsid w:val="00B50193"/>
    <w:rsid w:val="00B501E7"/>
    <w:rsid w:val="00B50270"/>
    <w:rsid w:val="00B502B6"/>
    <w:rsid w:val="00B50453"/>
    <w:rsid w:val="00B50506"/>
    <w:rsid w:val="00B505A6"/>
    <w:rsid w:val="00B50834"/>
    <w:rsid w:val="00B50B16"/>
    <w:rsid w:val="00B50BFD"/>
    <w:rsid w:val="00B50C77"/>
    <w:rsid w:val="00B50D16"/>
    <w:rsid w:val="00B50D33"/>
    <w:rsid w:val="00B50DE4"/>
    <w:rsid w:val="00B5118B"/>
    <w:rsid w:val="00B513A1"/>
    <w:rsid w:val="00B5147B"/>
    <w:rsid w:val="00B517CE"/>
    <w:rsid w:val="00B51930"/>
    <w:rsid w:val="00B51B68"/>
    <w:rsid w:val="00B51CA2"/>
    <w:rsid w:val="00B51CC4"/>
    <w:rsid w:val="00B5212E"/>
    <w:rsid w:val="00B522C3"/>
    <w:rsid w:val="00B5235C"/>
    <w:rsid w:val="00B52372"/>
    <w:rsid w:val="00B525C8"/>
    <w:rsid w:val="00B526C8"/>
    <w:rsid w:val="00B52892"/>
    <w:rsid w:val="00B52A44"/>
    <w:rsid w:val="00B52C68"/>
    <w:rsid w:val="00B52CE2"/>
    <w:rsid w:val="00B53106"/>
    <w:rsid w:val="00B5328A"/>
    <w:rsid w:val="00B5341C"/>
    <w:rsid w:val="00B53481"/>
    <w:rsid w:val="00B53E9D"/>
    <w:rsid w:val="00B5401F"/>
    <w:rsid w:val="00B54139"/>
    <w:rsid w:val="00B54182"/>
    <w:rsid w:val="00B541CB"/>
    <w:rsid w:val="00B541E1"/>
    <w:rsid w:val="00B54210"/>
    <w:rsid w:val="00B5454F"/>
    <w:rsid w:val="00B54665"/>
    <w:rsid w:val="00B54861"/>
    <w:rsid w:val="00B548F8"/>
    <w:rsid w:val="00B5491E"/>
    <w:rsid w:val="00B54A87"/>
    <w:rsid w:val="00B54EE7"/>
    <w:rsid w:val="00B54F19"/>
    <w:rsid w:val="00B550B2"/>
    <w:rsid w:val="00B55131"/>
    <w:rsid w:val="00B55237"/>
    <w:rsid w:val="00B55255"/>
    <w:rsid w:val="00B552D1"/>
    <w:rsid w:val="00B5589B"/>
    <w:rsid w:val="00B558A7"/>
    <w:rsid w:val="00B55A17"/>
    <w:rsid w:val="00B55C64"/>
    <w:rsid w:val="00B560FA"/>
    <w:rsid w:val="00B56292"/>
    <w:rsid w:val="00B56494"/>
    <w:rsid w:val="00B5668F"/>
    <w:rsid w:val="00B567C5"/>
    <w:rsid w:val="00B56820"/>
    <w:rsid w:val="00B568A4"/>
    <w:rsid w:val="00B56A2D"/>
    <w:rsid w:val="00B56AA2"/>
    <w:rsid w:val="00B56D85"/>
    <w:rsid w:val="00B56E54"/>
    <w:rsid w:val="00B5722F"/>
    <w:rsid w:val="00B573B9"/>
    <w:rsid w:val="00B57B2C"/>
    <w:rsid w:val="00B57E6D"/>
    <w:rsid w:val="00B57EA3"/>
    <w:rsid w:val="00B60021"/>
    <w:rsid w:val="00B60138"/>
    <w:rsid w:val="00B6067D"/>
    <w:rsid w:val="00B60805"/>
    <w:rsid w:val="00B60D08"/>
    <w:rsid w:val="00B6104D"/>
    <w:rsid w:val="00B6121A"/>
    <w:rsid w:val="00B61403"/>
    <w:rsid w:val="00B61439"/>
    <w:rsid w:val="00B615D3"/>
    <w:rsid w:val="00B61625"/>
    <w:rsid w:val="00B6190E"/>
    <w:rsid w:val="00B61CA6"/>
    <w:rsid w:val="00B61D18"/>
    <w:rsid w:val="00B61DD1"/>
    <w:rsid w:val="00B61EBF"/>
    <w:rsid w:val="00B61EE9"/>
    <w:rsid w:val="00B627D7"/>
    <w:rsid w:val="00B62B8E"/>
    <w:rsid w:val="00B62DA3"/>
    <w:rsid w:val="00B62EC7"/>
    <w:rsid w:val="00B6302C"/>
    <w:rsid w:val="00B63425"/>
    <w:rsid w:val="00B63613"/>
    <w:rsid w:val="00B63660"/>
    <w:rsid w:val="00B636D3"/>
    <w:rsid w:val="00B639EB"/>
    <w:rsid w:val="00B63A2D"/>
    <w:rsid w:val="00B63AB8"/>
    <w:rsid w:val="00B63C38"/>
    <w:rsid w:val="00B63CB4"/>
    <w:rsid w:val="00B63D13"/>
    <w:rsid w:val="00B63DD5"/>
    <w:rsid w:val="00B64418"/>
    <w:rsid w:val="00B64562"/>
    <w:rsid w:val="00B64754"/>
    <w:rsid w:val="00B647B6"/>
    <w:rsid w:val="00B64C38"/>
    <w:rsid w:val="00B65B09"/>
    <w:rsid w:val="00B65D14"/>
    <w:rsid w:val="00B65D3C"/>
    <w:rsid w:val="00B6626E"/>
    <w:rsid w:val="00B662BC"/>
    <w:rsid w:val="00B6639B"/>
    <w:rsid w:val="00B666BA"/>
    <w:rsid w:val="00B66740"/>
    <w:rsid w:val="00B66CD4"/>
    <w:rsid w:val="00B66DB1"/>
    <w:rsid w:val="00B675C2"/>
    <w:rsid w:val="00B675DD"/>
    <w:rsid w:val="00B67A7E"/>
    <w:rsid w:val="00B67AD0"/>
    <w:rsid w:val="00B67B42"/>
    <w:rsid w:val="00B67CC1"/>
    <w:rsid w:val="00B67D04"/>
    <w:rsid w:val="00B67E82"/>
    <w:rsid w:val="00B67FAB"/>
    <w:rsid w:val="00B70083"/>
    <w:rsid w:val="00B701B0"/>
    <w:rsid w:val="00B706E8"/>
    <w:rsid w:val="00B707CA"/>
    <w:rsid w:val="00B707FA"/>
    <w:rsid w:val="00B70858"/>
    <w:rsid w:val="00B708C5"/>
    <w:rsid w:val="00B70946"/>
    <w:rsid w:val="00B7095B"/>
    <w:rsid w:val="00B70A8E"/>
    <w:rsid w:val="00B70E83"/>
    <w:rsid w:val="00B70EC1"/>
    <w:rsid w:val="00B70ECC"/>
    <w:rsid w:val="00B70EF6"/>
    <w:rsid w:val="00B71046"/>
    <w:rsid w:val="00B71050"/>
    <w:rsid w:val="00B71976"/>
    <w:rsid w:val="00B71990"/>
    <w:rsid w:val="00B71B15"/>
    <w:rsid w:val="00B71ED6"/>
    <w:rsid w:val="00B71F1F"/>
    <w:rsid w:val="00B72293"/>
    <w:rsid w:val="00B7260F"/>
    <w:rsid w:val="00B726DD"/>
    <w:rsid w:val="00B72C87"/>
    <w:rsid w:val="00B735AD"/>
    <w:rsid w:val="00B73925"/>
    <w:rsid w:val="00B73C5A"/>
    <w:rsid w:val="00B73F73"/>
    <w:rsid w:val="00B73FDB"/>
    <w:rsid w:val="00B7418B"/>
    <w:rsid w:val="00B743B5"/>
    <w:rsid w:val="00B74403"/>
    <w:rsid w:val="00B746AB"/>
    <w:rsid w:val="00B746D8"/>
    <w:rsid w:val="00B74AA3"/>
    <w:rsid w:val="00B7520E"/>
    <w:rsid w:val="00B7535D"/>
    <w:rsid w:val="00B75375"/>
    <w:rsid w:val="00B754C8"/>
    <w:rsid w:val="00B75526"/>
    <w:rsid w:val="00B75627"/>
    <w:rsid w:val="00B756AE"/>
    <w:rsid w:val="00B757C7"/>
    <w:rsid w:val="00B758FA"/>
    <w:rsid w:val="00B75DEC"/>
    <w:rsid w:val="00B760BA"/>
    <w:rsid w:val="00B76134"/>
    <w:rsid w:val="00B76D47"/>
    <w:rsid w:val="00B76E28"/>
    <w:rsid w:val="00B76E33"/>
    <w:rsid w:val="00B76ED4"/>
    <w:rsid w:val="00B77118"/>
    <w:rsid w:val="00B7726D"/>
    <w:rsid w:val="00B773A7"/>
    <w:rsid w:val="00B7751F"/>
    <w:rsid w:val="00B7791D"/>
    <w:rsid w:val="00B77BB7"/>
    <w:rsid w:val="00B77FB5"/>
    <w:rsid w:val="00B80266"/>
    <w:rsid w:val="00B80927"/>
    <w:rsid w:val="00B80A19"/>
    <w:rsid w:val="00B80B03"/>
    <w:rsid w:val="00B80B9C"/>
    <w:rsid w:val="00B80CC1"/>
    <w:rsid w:val="00B80D21"/>
    <w:rsid w:val="00B80DCF"/>
    <w:rsid w:val="00B819C0"/>
    <w:rsid w:val="00B81BFF"/>
    <w:rsid w:val="00B81C06"/>
    <w:rsid w:val="00B81CF0"/>
    <w:rsid w:val="00B81EDA"/>
    <w:rsid w:val="00B82486"/>
    <w:rsid w:val="00B824F0"/>
    <w:rsid w:val="00B8266C"/>
    <w:rsid w:val="00B82805"/>
    <w:rsid w:val="00B82806"/>
    <w:rsid w:val="00B82998"/>
    <w:rsid w:val="00B82A1D"/>
    <w:rsid w:val="00B82B3D"/>
    <w:rsid w:val="00B82C67"/>
    <w:rsid w:val="00B82C82"/>
    <w:rsid w:val="00B82D67"/>
    <w:rsid w:val="00B82D6F"/>
    <w:rsid w:val="00B83135"/>
    <w:rsid w:val="00B831B5"/>
    <w:rsid w:val="00B83239"/>
    <w:rsid w:val="00B83278"/>
    <w:rsid w:val="00B832F4"/>
    <w:rsid w:val="00B832F5"/>
    <w:rsid w:val="00B83482"/>
    <w:rsid w:val="00B83607"/>
    <w:rsid w:val="00B83ACF"/>
    <w:rsid w:val="00B83C1F"/>
    <w:rsid w:val="00B83CD0"/>
    <w:rsid w:val="00B83DB8"/>
    <w:rsid w:val="00B84423"/>
    <w:rsid w:val="00B8459F"/>
    <w:rsid w:val="00B845A6"/>
    <w:rsid w:val="00B84933"/>
    <w:rsid w:val="00B84AF9"/>
    <w:rsid w:val="00B84B25"/>
    <w:rsid w:val="00B84E0E"/>
    <w:rsid w:val="00B84F67"/>
    <w:rsid w:val="00B85187"/>
    <w:rsid w:val="00B8521B"/>
    <w:rsid w:val="00B85393"/>
    <w:rsid w:val="00B853E3"/>
    <w:rsid w:val="00B854E0"/>
    <w:rsid w:val="00B855A4"/>
    <w:rsid w:val="00B855F6"/>
    <w:rsid w:val="00B8564B"/>
    <w:rsid w:val="00B85797"/>
    <w:rsid w:val="00B85A03"/>
    <w:rsid w:val="00B85E23"/>
    <w:rsid w:val="00B8600E"/>
    <w:rsid w:val="00B86055"/>
    <w:rsid w:val="00B864B0"/>
    <w:rsid w:val="00B86D58"/>
    <w:rsid w:val="00B86DCC"/>
    <w:rsid w:val="00B86DDB"/>
    <w:rsid w:val="00B86FA4"/>
    <w:rsid w:val="00B87199"/>
    <w:rsid w:val="00B87319"/>
    <w:rsid w:val="00B873AE"/>
    <w:rsid w:val="00B876C9"/>
    <w:rsid w:val="00B87793"/>
    <w:rsid w:val="00B878A7"/>
    <w:rsid w:val="00B87A1A"/>
    <w:rsid w:val="00B87C5D"/>
    <w:rsid w:val="00B87CE9"/>
    <w:rsid w:val="00B9007A"/>
    <w:rsid w:val="00B90238"/>
    <w:rsid w:val="00B9033E"/>
    <w:rsid w:val="00B903C3"/>
    <w:rsid w:val="00B90434"/>
    <w:rsid w:val="00B9043A"/>
    <w:rsid w:val="00B9071A"/>
    <w:rsid w:val="00B90775"/>
    <w:rsid w:val="00B90CBF"/>
    <w:rsid w:val="00B90CE5"/>
    <w:rsid w:val="00B90E00"/>
    <w:rsid w:val="00B90E60"/>
    <w:rsid w:val="00B90E90"/>
    <w:rsid w:val="00B90F86"/>
    <w:rsid w:val="00B911E6"/>
    <w:rsid w:val="00B91248"/>
    <w:rsid w:val="00B9143C"/>
    <w:rsid w:val="00B91642"/>
    <w:rsid w:val="00B916FC"/>
    <w:rsid w:val="00B91A96"/>
    <w:rsid w:val="00B91D79"/>
    <w:rsid w:val="00B91EE4"/>
    <w:rsid w:val="00B920D6"/>
    <w:rsid w:val="00B92142"/>
    <w:rsid w:val="00B9216D"/>
    <w:rsid w:val="00B921C3"/>
    <w:rsid w:val="00B92210"/>
    <w:rsid w:val="00B922DC"/>
    <w:rsid w:val="00B92376"/>
    <w:rsid w:val="00B92420"/>
    <w:rsid w:val="00B9270F"/>
    <w:rsid w:val="00B928B1"/>
    <w:rsid w:val="00B9295A"/>
    <w:rsid w:val="00B92AA0"/>
    <w:rsid w:val="00B92DE9"/>
    <w:rsid w:val="00B92FCC"/>
    <w:rsid w:val="00B92FF7"/>
    <w:rsid w:val="00B930FF"/>
    <w:rsid w:val="00B932A9"/>
    <w:rsid w:val="00B93597"/>
    <w:rsid w:val="00B93672"/>
    <w:rsid w:val="00B93735"/>
    <w:rsid w:val="00B93825"/>
    <w:rsid w:val="00B93B9C"/>
    <w:rsid w:val="00B93DBE"/>
    <w:rsid w:val="00B93DC3"/>
    <w:rsid w:val="00B93E70"/>
    <w:rsid w:val="00B93FE1"/>
    <w:rsid w:val="00B94045"/>
    <w:rsid w:val="00B94140"/>
    <w:rsid w:val="00B941EA"/>
    <w:rsid w:val="00B94409"/>
    <w:rsid w:val="00B94923"/>
    <w:rsid w:val="00B94979"/>
    <w:rsid w:val="00B94F53"/>
    <w:rsid w:val="00B950E7"/>
    <w:rsid w:val="00B9512D"/>
    <w:rsid w:val="00B95B6E"/>
    <w:rsid w:val="00B96390"/>
    <w:rsid w:val="00B964EF"/>
    <w:rsid w:val="00B965A8"/>
    <w:rsid w:val="00B969E7"/>
    <w:rsid w:val="00B96B16"/>
    <w:rsid w:val="00B96DF0"/>
    <w:rsid w:val="00B96F3D"/>
    <w:rsid w:val="00B970C1"/>
    <w:rsid w:val="00B97DAB"/>
    <w:rsid w:val="00BA02EF"/>
    <w:rsid w:val="00BA0362"/>
    <w:rsid w:val="00BA0575"/>
    <w:rsid w:val="00BA074B"/>
    <w:rsid w:val="00BA0BC5"/>
    <w:rsid w:val="00BA0F26"/>
    <w:rsid w:val="00BA11F6"/>
    <w:rsid w:val="00BA130F"/>
    <w:rsid w:val="00BA13DB"/>
    <w:rsid w:val="00BA14E5"/>
    <w:rsid w:val="00BA177D"/>
    <w:rsid w:val="00BA18EB"/>
    <w:rsid w:val="00BA1949"/>
    <w:rsid w:val="00BA19F6"/>
    <w:rsid w:val="00BA1C3D"/>
    <w:rsid w:val="00BA1F8D"/>
    <w:rsid w:val="00BA1FC7"/>
    <w:rsid w:val="00BA21E1"/>
    <w:rsid w:val="00BA2259"/>
    <w:rsid w:val="00BA23DC"/>
    <w:rsid w:val="00BA24A8"/>
    <w:rsid w:val="00BA277B"/>
    <w:rsid w:val="00BA29AF"/>
    <w:rsid w:val="00BA2AA5"/>
    <w:rsid w:val="00BA2C1B"/>
    <w:rsid w:val="00BA342F"/>
    <w:rsid w:val="00BA3456"/>
    <w:rsid w:val="00BA34C8"/>
    <w:rsid w:val="00BA360E"/>
    <w:rsid w:val="00BA380E"/>
    <w:rsid w:val="00BA394A"/>
    <w:rsid w:val="00BA39A6"/>
    <w:rsid w:val="00BA3D8D"/>
    <w:rsid w:val="00BA3FAF"/>
    <w:rsid w:val="00BA40FE"/>
    <w:rsid w:val="00BA4239"/>
    <w:rsid w:val="00BA43A6"/>
    <w:rsid w:val="00BA445B"/>
    <w:rsid w:val="00BA45DE"/>
    <w:rsid w:val="00BA46A2"/>
    <w:rsid w:val="00BA474D"/>
    <w:rsid w:val="00BA47EC"/>
    <w:rsid w:val="00BA4973"/>
    <w:rsid w:val="00BA4EC0"/>
    <w:rsid w:val="00BA4EF4"/>
    <w:rsid w:val="00BA5169"/>
    <w:rsid w:val="00BA51B3"/>
    <w:rsid w:val="00BA5319"/>
    <w:rsid w:val="00BA58F4"/>
    <w:rsid w:val="00BA5ADF"/>
    <w:rsid w:val="00BA5E5E"/>
    <w:rsid w:val="00BA6057"/>
    <w:rsid w:val="00BA637D"/>
    <w:rsid w:val="00BA63A8"/>
    <w:rsid w:val="00BA6BB1"/>
    <w:rsid w:val="00BA6D7C"/>
    <w:rsid w:val="00BA6DB6"/>
    <w:rsid w:val="00BA6ECB"/>
    <w:rsid w:val="00BA729C"/>
    <w:rsid w:val="00BA73DB"/>
    <w:rsid w:val="00BA7417"/>
    <w:rsid w:val="00BA743E"/>
    <w:rsid w:val="00BA785A"/>
    <w:rsid w:val="00BA7889"/>
    <w:rsid w:val="00BA7936"/>
    <w:rsid w:val="00BA7B25"/>
    <w:rsid w:val="00BA7C2B"/>
    <w:rsid w:val="00BA7DE1"/>
    <w:rsid w:val="00BA7F1B"/>
    <w:rsid w:val="00BB004F"/>
    <w:rsid w:val="00BB00B8"/>
    <w:rsid w:val="00BB0240"/>
    <w:rsid w:val="00BB0296"/>
    <w:rsid w:val="00BB0440"/>
    <w:rsid w:val="00BB0623"/>
    <w:rsid w:val="00BB068D"/>
    <w:rsid w:val="00BB083D"/>
    <w:rsid w:val="00BB0C2F"/>
    <w:rsid w:val="00BB0C78"/>
    <w:rsid w:val="00BB0E44"/>
    <w:rsid w:val="00BB0E48"/>
    <w:rsid w:val="00BB0F18"/>
    <w:rsid w:val="00BB154D"/>
    <w:rsid w:val="00BB18CD"/>
    <w:rsid w:val="00BB1E73"/>
    <w:rsid w:val="00BB20F5"/>
    <w:rsid w:val="00BB2742"/>
    <w:rsid w:val="00BB279E"/>
    <w:rsid w:val="00BB2B4B"/>
    <w:rsid w:val="00BB2B72"/>
    <w:rsid w:val="00BB2BEF"/>
    <w:rsid w:val="00BB2DEE"/>
    <w:rsid w:val="00BB2FBF"/>
    <w:rsid w:val="00BB31B5"/>
    <w:rsid w:val="00BB32EA"/>
    <w:rsid w:val="00BB34BC"/>
    <w:rsid w:val="00BB35F5"/>
    <w:rsid w:val="00BB3891"/>
    <w:rsid w:val="00BB3951"/>
    <w:rsid w:val="00BB39AF"/>
    <w:rsid w:val="00BB39FC"/>
    <w:rsid w:val="00BB3DCD"/>
    <w:rsid w:val="00BB3FD8"/>
    <w:rsid w:val="00BB4107"/>
    <w:rsid w:val="00BB4629"/>
    <w:rsid w:val="00BB4738"/>
    <w:rsid w:val="00BB4C80"/>
    <w:rsid w:val="00BB4EB1"/>
    <w:rsid w:val="00BB4F3C"/>
    <w:rsid w:val="00BB543B"/>
    <w:rsid w:val="00BB55EA"/>
    <w:rsid w:val="00BB56A9"/>
    <w:rsid w:val="00BB5842"/>
    <w:rsid w:val="00BB5906"/>
    <w:rsid w:val="00BB5A6C"/>
    <w:rsid w:val="00BB5C8F"/>
    <w:rsid w:val="00BB6103"/>
    <w:rsid w:val="00BB6213"/>
    <w:rsid w:val="00BB6676"/>
    <w:rsid w:val="00BB6724"/>
    <w:rsid w:val="00BB68B6"/>
    <w:rsid w:val="00BB6963"/>
    <w:rsid w:val="00BB6C0F"/>
    <w:rsid w:val="00BB700B"/>
    <w:rsid w:val="00BB7131"/>
    <w:rsid w:val="00BB734B"/>
    <w:rsid w:val="00BB7430"/>
    <w:rsid w:val="00BB7545"/>
    <w:rsid w:val="00BB7590"/>
    <w:rsid w:val="00BB7EA9"/>
    <w:rsid w:val="00BC00E8"/>
    <w:rsid w:val="00BC0424"/>
    <w:rsid w:val="00BC04B1"/>
    <w:rsid w:val="00BC050B"/>
    <w:rsid w:val="00BC06B1"/>
    <w:rsid w:val="00BC074A"/>
    <w:rsid w:val="00BC088D"/>
    <w:rsid w:val="00BC0A3B"/>
    <w:rsid w:val="00BC0F09"/>
    <w:rsid w:val="00BC1201"/>
    <w:rsid w:val="00BC1699"/>
    <w:rsid w:val="00BC1BC2"/>
    <w:rsid w:val="00BC1E71"/>
    <w:rsid w:val="00BC23E0"/>
    <w:rsid w:val="00BC2A45"/>
    <w:rsid w:val="00BC2BF6"/>
    <w:rsid w:val="00BC2F53"/>
    <w:rsid w:val="00BC341B"/>
    <w:rsid w:val="00BC35EF"/>
    <w:rsid w:val="00BC3AC7"/>
    <w:rsid w:val="00BC3C0F"/>
    <w:rsid w:val="00BC3C6D"/>
    <w:rsid w:val="00BC40B2"/>
    <w:rsid w:val="00BC43AC"/>
    <w:rsid w:val="00BC44FF"/>
    <w:rsid w:val="00BC48E2"/>
    <w:rsid w:val="00BC4A64"/>
    <w:rsid w:val="00BC4D12"/>
    <w:rsid w:val="00BC50E2"/>
    <w:rsid w:val="00BC51A0"/>
    <w:rsid w:val="00BC5545"/>
    <w:rsid w:val="00BC5546"/>
    <w:rsid w:val="00BC554E"/>
    <w:rsid w:val="00BC5606"/>
    <w:rsid w:val="00BC5666"/>
    <w:rsid w:val="00BC5702"/>
    <w:rsid w:val="00BC5CA1"/>
    <w:rsid w:val="00BC5E24"/>
    <w:rsid w:val="00BC5FF0"/>
    <w:rsid w:val="00BC6649"/>
    <w:rsid w:val="00BC6711"/>
    <w:rsid w:val="00BC671D"/>
    <w:rsid w:val="00BC67C6"/>
    <w:rsid w:val="00BC6891"/>
    <w:rsid w:val="00BC6B21"/>
    <w:rsid w:val="00BC6D4E"/>
    <w:rsid w:val="00BC6F12"/>
    <w:rsid w:val="00BC711A"/>
    <w:rsid w:val="00BC73C9"/>
    <w:rsid w:val="00BC754E"/>
    <w:rsid w:val="00BC7A2C"/>
    <w:rsid w:val="00BC7E59"/>
    <w:rsid w:val="00BD00D8"/>
    <w:rsid w:val="00BD02A1"/>
    <w:rsid w:val="00BD0360"/>
    <w:rsid w:val="00BD036F"/>
    <w:rsid w:val="00BD0505"/>
    <w:rsid w:val="00BD0574"/>
    <w:rsid w:val="00BD0787"/>
    <w:rsid w:val="00BD0826"/>
    <w:rsid w:val="00BD0B94"/>
    <w:rsid w:val="00BD0DF6"/>
    <w:rsid w:val="00BD14F0"/>
    <w:rsid w:val="00BD153A"/>
    <w:rsid w:val="00BD17F3"/>
    <w:rsid w:val="00BD1ACA"/>
    <w:rsid w:val="00BD1EA0"/>
    <w:rsid w:val="00BD2335"/>
    <w:rsid w:val="00BD263E"/>
    <w:rsid w:val="00BD309A"/>
    <w:rsid w:val="00BD3125"/>
    <w:rsid w:val="00BD33DB"/>
    <w:rsid w:val="00BD373D"/>
    <w:rsid w:val="00BD39E7"/>
    <w:rsid w:val="00BD3B31"/>
    <w:rsid w:val="00BD3B38"/>
    <w:rsid w:val="00BD3BB1"/>
    <w:rsid w:val="00BD3C6E"/>
    <w:rsid w:val="00BD3CAE"/>
    <w:rsid w:val="00BD3E2C"/>
    <w:rsid w:val="00BD3F7A"/>
    <w:rsid w:val="00BD4012"/>
    <w:rsid w:val="00BD40F9"/>
    <w:rsid w:val="00BD44DB"/>
    <w:rsid w:val="00BD46F5"/>
    <w:rsid w:val="00BD484E"/>
    <w:rsid w:val="00BD49F1"/>
    <w:rsid w:val="00BD4B98"/>
    <w:rsid w:val="00BD4CD9"/>
    <w:rsid w:val="00BD4D16"/>
    <w:rsid w:val="00BD51F7"/>
    <w:rsid w:val="00BD52B6"/>
    <w:rsid w:val="00BD5310"/>
    <w:rsid w:val="00BD5870"/>
    <w:rsid w:val="00BD5DB3"/>
    <w:rsid w:val="00BD5F14"/>
    <w:rsid w:val="00BD5FA9"/>
    <w:rsid w:val="00BD6037"/>
    <w:rsid w:val="00BD60C9"/>
    <w:rsid w:val="00BD61C9"/>
    <w:rsid w:val="00BD630C"/>
    <w:rsid w:val="00BD6315"/>
    <w:rsid w:val="00BD6899"/>
    <w:rsid w:val="00BD6912"/>
    <w:rsid w:val="00BD6C68"/>
    <w:rsid w:val="00BD6CF3"/>
    <w:rsid w:val="00BD6FAD"/>
    <w:rsid w:val="00BD7442"/>
    <w:rsid w:val="00BD760F"/>
    <w:rsid w:val="00BD76FB"/>
    <w:rsid w:val="00BD7747"/>
    <w:rsid w:val="00BD777A"/>
    <w:rsid w:val="00BD77CE"/>
    <w:rsid w:val="00BD79D9"/>
    <w:rsid w:val="00BD7ACC"/>
    <w:rsid w:val="00BD7D28"/>
    <w:rsid w:val="00BE009A"/>
    <w:rsid w:val="00BE02F6"/>
    <w:rsid w:val="00BE0374"/>
    <w:rsid w:val="00BE06FE"/>
    <w:rsid w:val="00BE075C"/>
    <w:rsid w:val="00BE09B6"/>
    <w:rsid w:val="00BE0AA0"/>
    <w:rsid w:val="00BE0BB9"/>
    <w:rsid w:val="00BE0CAB"/>
    <w:rsid w:val="00BE0CC0"/>
    <w:rsid w:val="00BE0ECD"/>
    <w:rsid w:val="00BE10B1"/>
    <w:rsid w:val="00BE1319"/>
    <w:rsid w:val="00BE13EB"/>
    <w:rsid w:val="00BE15BC"/>
    <w:rsid w:val="00BE188B"/>
    <w:rsid w:val="00BE1BBA"/>
    <w:rsid w:val="00BE1E38"/>
    <w:rsid w:val="00BE1F80"/>
    <w:rsid w:val="00BE214E"/>
    <w:rsid w:val="00BE29E6"/>
    <w:rsid w:val="00BE2BC5"/>
    <w:rsid w:val="00BE2D41"/>
    <w:rsid w:val="00BE2E3F"/>
    <w:rsid w:val="00BE30DF"/>
    <w:rsid w:val="00BE331B"/>
    <w:rsid w:val="00BE34D4"/>
    <w:rsid w:val="00BE37C4"/>
    <w:rsid w:val="00BE3826"/>
    <w:rsid w:val="00BE386B"/>
    <w:rsid w:val="00BE3BFD"/>
    <w:rsid w:val="00BE3E5B"/>
    <w:rsid w:val="00BE4027"/>
    <w:rsid w:val="00BE4188"/>
    <w:rsid w:val="00BE4290"/>
    <w:rsid w:val="00BE4558"/>
    <w:rsid w:val="00BE4743"/>
    <w:rsid w:val="00BE481A"/>
    <w:rsid w:val="00BE4E2B"/>
    <w:rsid w:val="00BE526B"/>
    <w:rsid w:val="00BE531E"/>
    <w:rsid w:val="00BE5424"/>
    <w:rsid w:val="00BE5770"/>
    <w:rsid w:val="00BE578C"/>
    <w:rsid w:val="00BE5845"/>
    <w:rsid w:val="00BE59D1"/>
    <w:rsid w:val="00BE5AC5"/>
    <w:rsid w:val="00BE5FF4"/>
    <w:rsid w:val="00BE60A2"/>
    <w:rsid w:val="00BE62F4"/>
    <w:rsid w:val="00BE6799"/>
    <w:rsid w:val="00BE6859"/>
    <w:rsid w:val="00BE6AC4"/>
    <w:rsid w:val="00BE6D8E"/>
    <w:rsid w:val="00BE6FDA"/>
    <w:rsid w:val="00BE70E9"/>
    <w:rsid w:val="00BE7399"/>
    <w:rsid w:val="00BE73A4"/>
    <w:rsid w:val="00BE73B8"/>
    <w:rsid w:val="00BE743F"/>
    <w:rsid w:val="00BE7636"/>
    <w:rsid w:val="00BE7691"/>
    <w:rsid w:val="00BE7BF6"/>
    <w:rsid w:val="00BE7CFC"/>
    <w:rsid w:val="00BE7EC8"/>
    <w:rsid w:val="00BF01B2"/>
    <w:rsid w:val="00BF02C5"/>
    <w:rsid w:val="00BF05D0"/>
    <w:rsid w:val="00BF0603"/>
    <w:rsid w:val="00BF0678"/>
    <w:rsid w:val="00BF0C48"/>
    <w:rsid w:val="00BF0E07"/>
    <w:rsid w:val="00BF0ED3"/>
    <w:rsid w:val="00BF0F31"/>
    <w:rsid w:val="00BF11CD"/>
    <w:rsid w:val="00BF13D3"/>
    <w:rsid w:val="00BF1576"/>
    <w:rsid w:val="00BF15F3"/>
    <w:rsid w:val="00BF1D7A"/>
    <w:rsid w:val="00BF230B"/>
    <w:rsid w:val="00BF23DB"/>
    <w:rsid w:val="00BF2585"/>
    <w:rsid w:val="00BF26B6"/>
    <w:rsid w:val="00BF276D"/>
    <w:rsid w:val="00BF2903"/>
    <w:rsid w:val="00BF2A23"/>
    <w:rsid w:val="00BF2ECC"/>
    <w:rsid w:val="00BF2F42"/>
    <w:rsid w:val="00BF3141"/>
    <w:rsid w:val="00BF34C5"/>
    <w:rsid w:val="00BF37DD"/>
    <w:rsid w:val="00BF39A3"/>
    <w:rsid w:val="00BF39AA"/>
    <w:rsid w:val="00BF3B2E"/>
    <w:rsid w:val="00BF3B79"/>
    <w:rsid w:val="00BF3C93"/>
    <w:rsid w:val="00BF3F6D"/>
    <w:rsid w:val="00BF3F74"/>
    <w:rsid w:val="00BF4290"/>
    <w:rsid w:val="00BF44F7"/>
    <w:rsid w:val="00BF450B"/>
    <w:rsid w:val="00BF45F0"/>
    <w:rsid w:val="00BF4A96"/>
    <w:rsid w:val="00BF4FE6"/>
    <w:rsid w:val="00BF5487"/>
    <w:rsid w:val="00BF5526"/>
    <w:rsid w:val="00BF584B"/>
    <w:rsid w:val="00BF5A9B"/>
    <w:rsid w:val="00BF5B87"/>
    <w:rsid w:val="00BF5F91"/>
    <w:rsid w:val="00BF62C0"/>
    <w:rsid w:val="00BF6341"/>
    <w:rsid w:val="00BF66EC"/>
    <w:rsid w:val="00BF6ACA"/>
    <w:rsid w:val="00BF6C04"/>
    <w:rsid w:val="00BF704D"/>
    <w:rsid w:val="00BF7284"/>
    <w:rsid w:val="00BF7448"/>
    <w:rsid w:val="00BF74A8"/>
    <w:rsid w:val="00BF7562"/>
    <w:rsid w:val="00BF7829"/>
    <w:rsid w:val="00BF7DF7"/>
    <w:rsid w:val="00BF7EC9"/>
    <w:rsid w:val="00C00312"/>
    <w:rsid w:val="00C005F5"/>
    <w:rsid w:val="00C0075A"/>
    <w:rsid w:val="00C00B56"/>
    <w:rsid w:val="00C00B99"/>
    <w:rsid w:val="00C00E39"/>
    <w:rsid w:val="00C01112"/>
    <w:rsid w:val="00C01133"/>
    <w:rsid w:val="00C015E2"/>
    <w:rsid w:val="00C01AA3"/>
    <w:rsid w:val="00C01AE3"/>
    <w:rsid w:val="00C01D39"/>
    <w:rsid w:val="00C01D4A"/>
    <w:rsid w:val="00C0205E"/>
    <w:rsid w:val="00C0259C"/>
    <w:rsid w:val="00C02944"/>
    <w:rsid w:val="00C02A32"/>
    <w:rsid w:val="00C02E5F"/>
    <w:rsid w:val="00C030DB"/>
    <w:rsid w:val="00C0322C"/>
    <w:rsid w:val="00C03283"/>
    <w:rsid w:val="00C0349B"/>
    <w:rsid w:val="00C035C7"/>
    <w:rsid w:val="00C038B3"/>
    <w:rsid w:val="00C038FC"/>
    <w:rsid w:val="00C03B51"/>
    <w:rsid w:val="00C03F02"/>
    <w:rsid w:val="00C03FDE"/>
    <w:rsid w:val="00C04109"/>
    <w:rsid w:val="00C04579"/>
    <w:rsid w:val="00C0473A"/>
    <w:rsid w:val="00C0494C"/>
    <w:rsid w:val="00C04CB7"/>
    <w:rsid w:val="00C04EA1"/>
    <w:rsid w:val="00C0552F"/>
    <w:rsid w:val="00C05571"/>
    <w:rsid w:val="00C05665"/>
    <w:rsid w:val="00C05A35"/>
    <w:rsid w:val="00C05F0A"/>
    <w:rsid w:val="00C0622C"/>
    <w:rsid w:val="00C06303"/>
    <w:rsid w:val="00C06574"/>
    <w:rsid w:val="00C06BE4"/>
    <w:rsid w:val="00C0706D"/>
    <w:rsid w:val="00C077EB"/>
    <w:rsid w:val="00C07B9C"/>
    <w:rsid w:val="00C07DE1"/>
    <w:rsid w:val="00C07F1D"/>
    <w:rsid w:val="00C07F33"/>
    <w:rsid w:val="00C07F54"/>
    <w:rsid w:val="00C10280"/>
    <w:rsid w:val="00C1034F"/>
    <w:rsid w:val="00C104FC"/>
    <w:rsid w:val="00C106DE"/>
    <w:rsid w:val="00C10732"/>
    <w:rsid w:val="00C107C2"/>
    <w:rsid w:val="00C1083B"/>
    <w:rsid w:val="00C10945"/>
    <w:rsid w:val="00C10B44"/>
    <w:rsid w:val="00C10CF4"/>
    <w:rsid w:val="00C10DDA"/>
    <w:rsid w:val="00C10F62"/>
    <w:rsid w:val="00C11684"/>
    <w:rsid w:val="00C11716"/>
    <w:rsid w:val="00C11855"/>
    <w:rsid w:val="00C12149"/>
    <w:rsid w:val="00C122CB"/>
    <w:rsid w:val="00C1234D"/>
    <w:rsid w:val="00C123F3"/>
    <w:rsid w:val="00C12412"/>
    <w:rsid w:val="00C125BD"/>
    <w:rsid w:val="00C12793"/>
    <w:rsid w:val="00C128E4"/>
    <w:rsid w:val="00C12C5F"/>
    <w:rsid w:val="00C12C95"/>
    <w:rsid w:val="00C133C4"/>
    <w:rsid w:val="00C13622"/>
    <w:rsid w:val="00C138C3"/>
    <w:rsid w:val="00C139FA"/>
    <w:rsid w:val="00C13D1A"/>
    <w:rsid w:val="00C13FC4"/>
    <w:rsid w:val="00C13FF3"/>
    <w:rsid w:val="00C140C9"/>
    <w:rsid w:val="00C141ED"/>
    <w:rsid w:val="00C14255"/>
    <w:rsid w:val="00C1451C"/>
    <w:rsid w:val="00C145AA"/>
    <w:rsid w:val="00C1471F"/>
    <w:rsid w:val="00C14AA5"/>
    <w:rsid w:val="00C14B71"/>
    <w:rsid w:val="00C152F5"/>
    <w:rsid w:val="00C153BD"/>
    <w:rsid w:val="00C1557C"/>
    <w:rsid w:val="00C15A5F"/>
    <w:rsid w:val="00C1609F"/>
    <w:rsid w:val="00C16147"/>
    <w:rsid w:val="00C161AA"/>
    <w:rsid w:val="00C16430"/>
    <w:rsid w:val="00C16518"/>
    <w:rsid w:val="00C1661C"/>
    <w:rsid w:val="00C16816"/>
    <w:rsid w:val="00C16D32"/>
    <w:rsid w:val="00C16EA5"/>
    <w:rsid w:val="00C17058"/>
    <w:rsid w:val="00C1729E"/>
    <w:rsid w:val="00C1731D"/>
    <w:rsid w:val="00C174B4"/>
    <w:rsid w:val="00C1777E"/>
    <w:rsid w:val="00C17CBC"/>
    <w:rsid w:val="00C17D00"/>
    <w:rsid w:val="00C17D1C"/>
    <w:rsid w:val="00C17D39"/>
    <w:rsid w:val="00C17D7A"/>
    <w:rsid w:val="00C17D97"/>
    <w:rsid w:val="00C17E97"/>
    <w:rsid w:val="00C17E99"/>
    <w:rsid w:val="00C2028C"/>
    <w:rsid w:val="00C20394"/>
    <w:rsid w:val="00C2044C"/>
    <w:rsid w:val="00C2064F"/>
    <w:rsid w:val="00C207F3"/>
    <w:rsid w:val="00C208BE"/>
    <w:rsid w:val="00C20ABA"/>
    <w:rsid w:val="00C20D43"/>
    <w:rsid w:val="00C21255"/>
    <w:rsid w:val="00C212F9"/>
    <w:rsid w:val="00C21353"/>
    <w:rsid w:val="00C2135E"/>
    <w:rsid w:val="00C2159C"/>
    <w:rsid w:val="00C217C6"/>
    <w:rsid w:val="00C21AC0"/>
    <w:rsid w:val="00C21E4D"/>
    <w:rsid w:val="00C2217F"/>
    <w:rsid w:val="00C22191"/>
    <w:rsid w:val="00C221DB"/>
    <w:rsid w:val="00C22BB4"/>
    <w:rsid w:val="00C22C73"/>
    <w:rsid w:val="00C22FB5"/>
    <w:rsid w:val="00C22FF0"/>
    <w:rsid w:val="00C23015"/>
    <w:rsid w:val="00C2305F"/>
    <w:rsid w:val="00C2326B"/>
    <w:rsid w:val="00C23919"/>
    <w:rsid w:val="00C23A08"/>
    <w:rsid w:val="00C23AAA"/>
    <w:rsid w:val="00C23ACB"/>
    <w:rsid w:val="00C23B38"/>
    <w:rsid w:val="00C23B54"/>
    <w:rsid w:val="00C23BE7"/>
    <w:rsid w:val="00C23C54"/>
    <w:rsid w:val="00C2465C"/>
    <w:rsid w:val="00C2467A"/>
    <w:rsid w:val="00C24728"/>
    <w:rsid w:val="00C248A3"/>
    <w:rsid w:val="00C248D5"/>
    <w:rsid w:val="00C249AA"/>
    <w:rsid w:val="00C24A13"/>
    <w:rsid w:val="00C24DA2"/>
    <w:rsid w:val="00C24FD8"/>
    <w:rsid w:val="00C2506D"/>
    <w:rsid w:val="00C259D3"/>
    <w:rsid w:val="00C25CB5"/>
    <w:rsid w:val="00C25EC0"/>
    <w:rsid w:val="00C25F1C"/>
    <w:rsid w:val="00C26404"/>
    <w:rsid w:val="00C26452"/>
    <w:rsid w:val="00C26490"/>
    <w:rsid w:val="00C269B0"/>
    <w:rsid w:val="00C26AE4"/>
    <w:rsid w:val="00C26C50"/>
    <w:rsid w:val="00C26C75"/>
    <w:rsid w:val="00C26D48"/>
    <w:rsid w:val="00C26DA4"/>
    <w:rsid w:val="00C26FFD"/>
    <w:rsid w:val="00C274E8"/>
    <w:rsid w:val="00C27AF2"/>
    <w:rsid w:val="00C27D0F"/>
    <w:rsid w:val="00C27D71"/>
    <w:rsid w:val="00C27E70"/>
    <w:rsid w:val="00C3003F"/>
    <w:rsid w:val="00C3031A"/>
    <w:rsid w:val="00C3055A"/>
    <w:rsid w:val="00C3057F"/>
    <w:rsid w:val="00C309D3"/>
    <w:rsid w:val="00C30C27"/>
    <w:rsid w:val="00C30EED"/>
    <w:rsid w:val="00C3103F"/>
    <w:rsid w:val="00C3164C"/>
    <w:rsid w:val="00C31805"/>
    <w:rsid w:val="00C31AEB"/>
    <w:rsid w:val="00C31B55"/>
    <w:rsid w:val="00C31CE6"/>
    <w:rsid w:val="00C31D09"/>
    <w:rsid w:val="00C31DE9"/>
    <w:rsid w:val="00C31EDC"/>
    <w:rsid w:val="00C321F4"/>
    <w:rsid w:val="00C326E3"/>
    <w:rsid w:val="00C327FA"/>
    <w:rsid w:val="00C32896"/>
    <w:rsid w:val="00C32DE8"/>
    <w:rsid w:val="00C33006"/>
    <w:rsid w:val="00C3314C"/>
    <w:rsid w:val="00C333FE"/>
    <w:rsid w:val="00C33679"/>
    <w:rsid w:val="00C338CF"/>
    <w:rsid w:val="00C33917"/>
    <w:rsid w:val="00C33BAA"/>
    <w:rsid w:val="00C33F08"/>
    <w:rsid w:val="00C340E3"/>
    <w:rsid w:val="00C341BE"/>
    <w:rsid w:val="00C3432E"/>
    <w:rsid w:val="00C34795"/>
    <w:rsid w:val="00C349DD"/>
    <w:rsid w:val="00C34C1B"/>
    <w:rsid w:val="00C34D1E"/>
    <w:rsid w:val="00C34D4A"/>
    <w:rsid w:val="00C34DBD"/>
    <w:rsid w:val="00C34E9A"/>
    <w:rsid w:val="00C350E1"/>
    <w:rsid w:val="00C35455"/>
    <w:rsid w:val="00C35AB5"/>
    <w:rsid w:val="00C35B4B"/>
    <w:rsid w:val="00C35CA0"/>
    <w:rsid w:val="00C35D54"/>
    <w:rsid w:val="00C35F53"/>
    <w:rsid w:val="00C36235"/>
    <w:rsid w:val="00C362F5"/>
    <w:rsid w:val="00C3649B"/>
    <w:rsid w:val="00C36713"/>
    <w:rsid w:val="00C36B19"/>
    <w:rsid w:val="00C36ED8"/>
    <w:rsid w:val="00C37148"/>
    <w:rsid w:val="00C3733D"/>
    <w:rsid w:val="00C37526"/>
    <w:rsid w:val="00C378CC"/>
    <w:rsid w:val="00C37B04"/>
    <w:rsid w:val="00C37B73"/>
    <w:rsid w:val="00C4046D"/>
    <w:rsid w:val="00C404DE"/>
    <w:rsid w:val="00C40559"/>
    <w:rsid w:val="00C4075B"/>
    <w:rsid w:val="00C407D0"/>
    <w:rsid w:val="00C40DEB"/>
    <w:rsid w:val="00C40E69"/>
    <w:rsid w:val="00C41582"/>
    <w:rsid w:val="00C41935"/>
    <w:rsid w:val="00C41B54"/>
    <w:rsid w:val="00C41C50"/>
    <w:rsid w:val="00C4204E"/>
    <w:rsid w:val="00C421EB"/>
    <w:rsid w:val="00C4248A"/>
    <w:rsid w:val="00C424BE"/>
    <w:rsid w:val="00C42686"/>
    <w:rsid w:val="00C42952"/>
    <w:rsid w:val="00C42D94"/>
    <w:rsid w:val="00C43211"/>
    <w:rsid w:val="00C43230"/>
    <w:rsid w:val="00C43309"/>
    <w:rsid w:val="00C434B5"/>
    <w:rsid w:val="00C436A4"/>
    <w:rsid w:val="00C4383C"/>
    <w:rsid w:val="00C43A59"/>
    <w:rsid w:val="00C43D2A"/>
    <w:rsid w:val="00C44251"/>
    <w:rsid w:val="00C442F9"/>
    <w:rsid w:val="00C4447A"/>
    <w:rsid w:val="00C44585"/>
    <w:rsid w:val="00C4471B"/>
    <w:rsid w:val="00C44806"/>
    <w:rsid w:val="00C44FA0"/>
    <w:rsid w:val="00C452D3"/>
    <w:rsid w:val="00C45760"/>
    <w:rsid w:val="00C458C7"/>
    <w:rsid w:val="00C4597C"/>
    <w:rsid w:val="00C4603E"/>
    <w:rsid w:val="00C4635A"/>
    <w:rsid w:val="00C4637B"/>
    <w:rsid w:val="00C46524"/>
    <w:rsid w:val="00C46613"/>
    <w:rsid w:val="00C4661A"/>
    <w:rsid w:val="00C466B2"/>
    <w:rsid w:val="00C46842"/>
    <w:rsid w:val="00C469A4"/>
    <w:rsid w:val="00C46BCC"/>
    <w:rsid w:val="00C46CA9"/>
    <w:rsid w:val="00C46E3C"/>
    <w:rsid w:val="00C47001"/>
    <w:rsid w:val="00C47037"/>
    <w:rsid w:val="00C47300"/>
    <w:rsid w:val="00C47397"/>
    <w:rsid w:val="00C476F6"/>
    <w:rsid w:val="00C477B6"/>
    <w:rsid w:val="00C47C76"/>
    <w:rsid w:val="00C47FD0"/>
    <w:rsid w:val="00C502E2"/>
    <w:rsid w:val="00C503E6"/>
    <w:rsid w:val="00C506E3"/>
    <w:rsid w:val="00C50B4D"/>
    <w:rsid w:val="00C51045"/>
    <w:rsid w:val="00C512EB"/>
    <w:rsid w:val="00C51364"/>
    <w:rsid w:val="00C5145E"/>
    <w:rsid w:val="00C51520"/>
    <w:rsid w:val="00C5169D"/>
    <w:rsid w:val="00C5190C"/>
    <w:rsid w:val="00C51A94"/>
    <w:rsid w:val="00C51CDD"/>
    <w:rsid w:val="00C51FA9"/>
    <w:rsid w:val="00C520C6"/>
    <w:rsid w:val="00C524BA"/>
    <w:rsid w:val="00C5268A"/>
    <w:rsid w:val="00C5278C"/>
    <w:rsid w:val="00C52CD5"/>
    <w:rsid w:val="00C52E2C"/>
    <w:rsid w:val="00C530EC"/>
    <w:rsid w:val="00C535F0"/>
    <w:rsid w:val="00C53762"/>
    <w:rsid w:val="00C539A2"/>
    <w:rsid w:val="00C539F7"/>
    <w:rsid w:val="00C53C5E"/>
    <w:rsid w:val="00C53F2C"/>
    <w:rsid w:val="00C53FF9"/>
    <w:rsid w:val="00C54464"/>
    <w:rsid w:val="00C545EC"/>
    <w:rsid w:val="00C547BB"/>
    <w:rsid w:val="00C54D12"/>
    <w:rsid w:val="00C5502F"/>
    <w:rsid w:val="00C554E2"/>
    <w:rsid w:val="00C5552C"/>
    <w:rsid w:val="00C558B6"/>
    <w:rsid w:val="00C55BF9"/>
    <w:rsid w:val="00C55E2A"/>
    <w:rsid w:val="00C5617F"/>
    <w:rsid w:val="00C5630C"/>
    <w:rsid w:val="00C56724"/>
    <w:rsid w:val="00C5688A"/>
    <w:rsid w:val="00C56AF5"/>
    <w:rsid w:val="00C56B3C"/>
    <w:rsid w:val="00C56E69"/>
    <w:rsid w:val="00C57038"/>
    <w:rsid w:val="00C571D7"/>
    <w:rsid w:val="00C57462"/>
    <w:rsid w:val="00C57900"/>
    <w:rsid w:val="00C5794C"/>
    <w:rsid w:val="00C57AAD"/>
    <w:rsid w:val="00C57B03"/>
    <w:rsid w:val="00C57B42"/>
    <w:rsid w:val="00C57C44"/>
    <w:rsid w:val="00C601E6"/>
    <w:rsid w:val="00C603E5"/>
    <w:rsid w:val="00C605E4"/>
    <w:rsid w:val="00C60816"/>
    <w:rsid w:val="00C60F2C"/>
    <w:rsid w:val="00C61074"/>
    <w:rsid w:val="00C61315"/>
    <w:rsid w:val="00C6174E"/>
    <w:rsid w:val="00C617E2"/>
    <w:rsid w:val="00C61830"/>
    <w:rsid w:val="00C61B3E"/>
    <w:rsid w:val="00C61BC3"/>
    <w:rsid w:val="00C61C02"/>
    <w:rsid w:val="00C61C5F"/>
    <w:rsid w:val="00C61C80"/>
    <w:rsid w:val="00C61CE4"/>
    <w:rsid w:val="00C61D73"/>
    <w:rsid w:val="00C62030"/>
    <w:rsid w:val="00C62155"/>
    <w:rsid w:val="00C6245D"/>
    <w:rsid w:val="00C6259F"/>
    <w:rsid w:val="00C62BE8"/>
    <w:rsid w:val="00C63162"/>
    <w:rsid w:val="00C63A53"/>
    <w:rsid w:val="00C63EAA"/>
    <w:rsid w:val="00C63F23"/>
    <w:rsid w:val="00C6422A"/>
    <w:rsid w:val="00C64530"/>
    <w:rsid w:val="00C646B5"/>
    <w:rsid w:val="00C646C0"/>
    <w:rsid w:val="00C64B98"/>
    <w:rsid w:val="00C64E35"/>
    <w:rsid w:val="00C64FE6"/>
    <w:rsid w:val="00C6552B"/>
    <w:rsid w:val="00C656F8"/>
    <w:rsid w:val="00C6576A"/>
    <w:rsid w:val="00C6590B"/>
    <w:rsid w:val="00C65C11"/>
    <w:rsid w:val="00C65F14"/>
    <w:rsid w:val="00C6616C"/>
    <w:rsid w:val="00C66190"/>
    <w:rsid w:val="00C66327"/>
    <w:rsid w:val="00C66434"/>
    <w:rsid w:val="00C6659D"/>
    <w:rsid w:val="00C667F8"/>
    <w:rsid w:val="00C66996"/>
    <w:rsid w:val="00C66A85"/>
    <w:rsid w:val="00C66AB0"/>
    <w:rsid w:val="00C66B14"/>
    <w:rsid w:val="00C66D83"/>
    <w:rsid w:val="00C6712D"/>
    <w:rsid w:val="00C671C5"/>
    <w:rsid w:val="00C672AA"/>
    <w:rsid w:val="00C675A5"/>
    <w:rsid w:val="00C6763E"/>
    <w:rsid w:val="00C67768"/>
    <w:rsid w:val="00C677A9"/>
    <w:rsid w:val="00C67D59"/>
    <w:rsid w:val="00C67E99"/>
    <w:rsid w:val="00C700CD"/>
    <w:rsid w:val="00C7021A"/>
    <w:rsid w:val="00C703F6"/>
    <w:rsid w:val="00C704CA"/>
    <w:rsid w:val="00C704F7"/>
    <w:rsid w:val="00C70673"/>
    <w:rsid w:val="00C7077F"/>
    <w:rsid w:val="00C7082D"/>
    <w:rsid w:val="00C7084B"/>
    <w:rsid w:val="00C70963"/>
    <w:rsid w:val="00C70B05"/>
    <w:rsid w:val="00C70CF8"/>
    <w:rsid w:val="00C70E0F"/>
    <w:rsid w:val="00C70E77"/>
    <w:rsid w:val="00C70F5C"/>
    <w:rsid w:val="00C71092"/>
    <w:rsid w:val="00C713D5"/>
    <w:rsid w:val="00C71661"/>
    <w:rsid w:val="00C71696"/>
    <w:rsid w:val="00C71947"/>
    <w:rsid w:val="00C71A32"/>
    <w:rsid w:val="00C71A34"/>
    <w:rsid w:val="00C71B27"/>
    <w:rsid w:val="00C71CB4"/>
    <w:rsid w:val="00C71CF4"/>
    <w:rsid w:val="00C7210C"/>
    <w:rsid w:val="00C72435"/>
    <w:rsid w:val="00C724B4"/>
    <w:rsid w:val="00C72741"/>
    <w:rsid w:val="00C72926"/>
    <w:rsid w:val="00C72B1D"/>
    <w:rsid w:val="00C72CFF"/>
    <w:rsid w:val="00C73142"/>
    <w:rsid w:val="00C73286"/>
    <w:rsid w:val="00C73360"/>
    <w:rsid w:val="00C735E6"/>
    <w:rsid w:val="00C736C9"/>
    <w:rsid w:val="00C73A6E"/>
    <w:rsid w:val="00C73E1A"/>
    <w:rsid w:val="00C74434"/>
    <w:rsid w:val="00C7443A"/>
    <w:rsid w:val="00C74AB5"/>
    <w:rsid w:val="00C74B3E"/>
    <w:rsid w:val="00C74B47"/>
    <w:rsid w:val="00C74D5C"/>
    <w:rsid w:val="00C74E49"/>
    <w:rsid w:val="00C74EEE"/>
    <w:rsid w:val="00C75A4E"/>
    <w:rsid w:val="00C75D31"/>
    <w:rsid w:val="00C75E4F"/>
    <w:rsid w:val="00C762C3"/>
    <w:rsid w:val="00C7659E"/>
    <w:rsid w:val="00C765C6"/>
    <w:rsid w:val="00C7661C"/>
    <w:rsid w:val="00C7673D"/>
    <w:rsid w:val="00C76896"/>
    <w:rsid w:val="00C76B2A"/>
    <w:rsid w:val="00C76B85"/>
    <w:rsid w:val="00C76EC7"/>
    <w:rsid w:val="00C7741F"/>
    <w:rsid w:val="00C7758F"/>
    <w:rsid w:val="00C776F2"/>
    <w:rsid w:val="00C77761"/>
    <w:rsid w:val="00C7799F"/>
    <w:rsid w:val="00C77E02"/>
    <w:rsid w:val="00C77E9F"/>
    <w:rsid w:val="00C801CE"/>
    <w:rsid w:val="00C804DF"/>
    <w:rsid w:val="00C806F0"/>
    <w:rsid w:val="00C809FE"/>
    <w:rsid w:val="00C80AC5"/>
    <w:rsid w:val="00C80C21"/>
    <w:rsid w:val="00C80E21"/>
    <w:rsid w:val="00C80E29"/>
    <w:rsid w:val="00C80E73"/>
    <w:rsid w:val="00C80E7C"/>
    <w:rsid w:val="00C80EE3"/>
    <w:rsid w:val="00C81177"/>
    <w:rsid w:val="00C811B7"/>
    <w:rsid w:val="00C81293"/>
    <w:rsid w:val="00C813DD"/>
    <w:rsid w:val="00C81441"/>
    <w:rsid w:val="00C81518"/>
    <w:rsid w:val="00C81E9C"/>
    <w:rsid w:val="00C82047"/>
    <w:rsid w:val="00C823AF"/>
    <w:rsid w:val="00C824B6"/>
    <w:rsid w:val="00C8250D"/>
    <w:rsid w:val="00C82569"/>
    <w:rsid w:val="00C82801"/>
    <w:rsid w:val="00C82FD8"/>
    <w:rsid w:val="00C835EE"/>
    <w:rsid w:val="00C8391B"/>
    <w:rsid w:val="00C839DE"/>
    <w:rsid w:val="00C83CEF"/>
    <w:rsid w:val="00C83E8A"/>
    <w:rsid w:val="00C841D9"/>
    <w:rsid w:val="00C8439C"/>
    <w:rsid w:val="00C8452D"/>
    <w:rsid w:val="00C84DC4"/>
    <w:rsid w:val="00C84F30"/>
    <w:rsid w:val="00C85104"/>
    <w:rsid w:val="00C85AFC"/>
    <w:rsid w:val="00C85B26"/>
    <w:rsid w:val="00C85F94"/>
    <w:rsid w:val="00C86030"/>
    <w:rsid w:val="00C861F6"/>
    <w:rsid w:val="00C86303"/>
    <w:rsid w:val="00C863A6"/>
    <w:rsid w:val="00C86568"/>
    <w:rsid w:val="00C86B20"/>
    <w:rsid w:val="00C87090"/>
    <w:rsid w:val="00C87315"/>
    <w:rsid w:val="00C873F2"/>
    <w:rsid w:val="00C87476"/>
    <w:rsid w:val="00C87517"/>
    <w:rsid w:val="00C87527"/>
    <w:rsid w:val="00C87961"/>
    <w:rsid w:val="00C87E83"/>
    <w:rsid w:val="00C87F13"/>
    <w:rsid w:val="00C90088"/>
    <w:rsid w:val="00C900AF"/>
    <w:rsid w:val="00C90254"/>
    <w:rsid w:val="00C90304"/>
    <w:rsid w:val="00C9037F"/>
    <w:rsid w:val="00C9040A"/>
    <w:rsid w:val="00C90548"/>
    <w:rsid w:val="00C9057D"/>
    <w:rsid w:val="00C905B4"/>
    <w:rsid w:val="00C90766"/>
    <w:rsid w:val="00C908CA"/>
    <w:rsid w:val="00C90AED"/>
    <w:rsid w:val="00C90D14"/>
    <w:rsid w:val="00C90EA9"/>
    <w:rsid w:val="00C90F70"/>
    <w:rsid w:val="00C918E2"/>
    <w:rsid w:val="00C91AB7"/>
    <w:rsid w:val="00C91C81"/>
    <w:rsid w:val="00C91C8D"/>
    <w:rsid w:val="00C91CDC"/>
    <w:rsid w:val="00C91FCF"/>
    <w:rsid w:val="00C922BC"/>
    <w:rsid w:val="00C92599"/>
    <w:rsid w:val="00C929F4"/>
    <w:rsid w:val="00C92B9E"/>
    <w:rsid w:val="00C92D0C"/>
    <w:rsid w:val="00C92DCB"/>
    <w:rsid w:val="00C92DE6"/>
    <w:rsid w:val="00C92EFD"/>
    <w:rsid w:val="00C92F32"/>
    <w:rsid w:val="00C931F9"/>
    <w:rsid w:val="00C93312"/>
    <w:rsid w:val="00C934C3"/>
    <w:rsid w:val="00C93655"/>
    <w:rsid w:val="00C9372B"/>
    <w:rsid w:val="00C93A05"/>
    <w:rsid w:val="00C93C16"/>
    <w:rsid w:val="00C93C4F"/>
    <w:rsid w:val="00C93C7B"/>
    <w:rsid w:val="00C93E5C"/>
    <w:rsid w:val="00C93EA7"/>
    <w:rsid w:val="00C94005"/>
    <w:rsid w:val="00C9438F"/>
    <w:rsid w:val="00C947AA"/>
    <w:rsid w:val="00C948AD"/>
    <w:rsid w:val="00C94AD2"/>
    <w:rsid w:val="00C94FCE"/>
    <w:rsid w:val="00C952DC"/>
    <w:rsid w:val="00C95568"/>
    <w:rsid w:val="00C9581E"/>
    <w:rsid w:val="00C95BD6"/>
    <w:rsid w:val="00C95CF3"/>
    <w:rsid w:val="00C95FEF"/>
    <w:rsid w:val="00C961D4"/>
    <w:rsid w:val="00C961EA"/>
    <w:rsid w:val="00C963FE"/>
    <w:rsid w:val="00C96BCD"/>
    <w:rsid w:val="00C96E2A"/>
    <w:rsid w:val="00C9702F"/>
    <w:rsid w:val="00C970ED"/>
    <w:rsid w:val="00C971CC"/>
    <w:rsid w:val="00C97309"/>
    <w:rsid w:val="00C97813"/>
    <w:rsid w:val="00C9781F"/>
    <w:rsid w:val="00C97827"/>
    <w:rsid w:val="00C97A26"/>
    <w:rsid w:val="00C97C74"/>
    <w:rsid w:val="00C97D69"/>
    <w:rsid w:val="00C97DC5"/>
    <w:rsid w:val="00C97EC2"/>
    <w:rsid w:val="00CA0152"/>
    <w:rsid w:val="00CA018F"/>
    <w:rsid w:val="00CA0553"/>
    <w:rsid w:val="00CA0936"/>
    <w:rsid w:val="00CA0B05"/>
    <w:rsid w:val="00CA0BA4"/>
    <w:rsid w:val="00CA0BC5"/>
    <w:rsid w:val="00CA0E12"/>
    <w:rsid w:val="00CA1597"/>
    <w:rsid w:val="00CA1A68"/>
    <w:rsid w:val="00CA1E39"/>
    <w:rsid w:val="00CA208A"/>
    <w:rsid w:val="00CA257A"/>
    <w:rsid w:val="00CA27E2"/>
    <w:rsid w:val="00CA280E"/>
    <w:rsid w:val="00CA2AC6"/>
    <w:rsid w:val="00CA2BCE"/>
    <w:rsid w:val="00CA2CF0"/>
    <w:rsid w:val="00CA2EB1"/>
    <w:rsid w:val="00CA2FAC"/>
    <w:rsid w:val="00CA308D"/>
    <w:rsid w:val="00CA3200"/>
    <w:rsid w:val="00CA3623"/>
    <w:rsid w:val="00CA36E4"/>
    <w:rsid w:val="00CA3900"/>
    <w:rsid w:val="00CA394E"/>
    <w:rsid w:val="00CA39EE"/>
    <w:rsid w:val="00CA3FE5"/>
    <w:rsid w:val="00CA4188"/>
    <w:rsid w:val="00CA419E"/>
    <w:rsid w:val="00CA430F"/>
    <w:rsid w:val="00CA4547"/>
    <w:rsid w:val="00CA4564"/>
    <w:rsid w:val="00CA4E2C"/>
    <w:rsid w:val="00CA506F"/>
    <w:rsid w:val="00CA5182"/>
    <w:rsid w:val="00CA51F0"/>
    <w:rsid w:val="00CA5556"/>
    <w:rsid w:val="00CA567B"/>
    <w:rsid w:val="00CA572F"/>
    <w:rsid w:val="00CA5736"/>
    <w:rsid w:val="00CA583A"/>
    <w:rsid w:val="00CA5B04"/>
    <w:rsid w:val="00CA5BCC"/>
    <w:rsid w:val="00CA5FB6"/>
    <w:rsid w:val="00CA6C47"/>
    <w:rsid w:val="00CA6CA6"/>
    <w:rsid w:val="00CA718B"/>
    <w:rsid w:val="00CA7249"/>
    <w:rsid w:val="00CA7274"/>
    <w:rsid w:val="00CA75C3"/>
    <w:rsid w:val="00CA773F"/>
    <w:rsid w:val="00CA7ABE"/>
    <w:rsid w:val="00CB06B4"/>
    <w:rsid w:val="00CB08DC"/>
    <w:rsid w:val="00CB094B"/>
    <w:rsid w:val="00CB0AA4"/>
    <w:rsid w:val="00CB0B33"/>
    <w:rsid w:val="00CB0C7E"/>
    <w:rsid w:val="00CB0CC6"/>
    <w:rsid w:val="00CB0D17"/>
    <w:rsid w:val="00CB0E1A"/>
    <w:rsid w:val="00CB15E5"/>
    <w:rsid w:val="00CB1C7D"/>
    <w:rsid w:val="00CB2282"/>
    <w:rsid w:val="00CB2577"/>
    <w:rsid w:val="00CB297C"/>
    <w:rsid w:val="00CB2CB5"/>
    <w:rsid w:val="00CB2E5D"/>
    <w:rsid w:val="00CB2F9D"/>
    <w:rsid w:val="00CB3401"/>
    <w:rsid w:val="00CB3573"/>
    <w:rsid w:val="00CB38FA"/>
    <w:rsid w:val="00CB3A1F"/>
    <w:rsid w:val="00CB3A7A"/>
    <w:rsid w:val="00CB3B4B"/>
    <w:rsid w:val="00CB3C61"/>
    <w:rsid w:val="00CB4003"/>
    <w:rsid w:val="00CB406D"/>
    <w:rsid w:val="00CB42E3"/>
    <w:rsid w:val="00CB445F"/>
    <w:rsid w:val="00CB44AA"/>
    <w:rsid w:val="00CB4567"/>
    <w:rsid w:val="00CB4904"/>
    <w:rsid w:val="00CB49C7"/>
    <w:rsid w:val="00CB4DFC"/>
    <w:rsid w:val="00CB4FA2"/>
    <w:rsid w:val="00CB5480"/>
    <w:rsid w:val="00CB55CF"/>
    <w:rsid w:val="00CB5815"/>
    <w:rsid w:val="00CB60E1"/>
    <w:rsid w:val="00CB611B"/>
    <w:rsid w:val="00CB647E"/>
    <w:rsid w:val="00CB68CF"/>
    <w:rsid w:val="00CB6961"/>
    <w:rsid w:val="00CB6AC1"/>
    <w:rsid w:val="00CB6AC9"/>
    <w:rsid w:val="00CB6D77"/>
    <w:rsid w:val="00CB6DB0"/>
    <w:rsid w:val="00CB6F7C"/>
    <w:rsid w:val="00CB739F"/>
    <w:rsid w:val="00CB748B"/>
    <w:rsid w:val="00CB74FC"/>
    <w:rsid w:val="00CB7562"/>
    <w:rsid w:val="00CB7A09"/>
    <w:rsid w:val="00CB7B46"/>
    <w:rsid w:val="00CB7C26"/>
    <w:rsid w:val="00CB7C4A"/>
    <w:rsid w:val="00CB7E67"/>
    <w:rsid w:val="00CB7FA5"/>
    <w:rsid w:val="00CC01AE"/>
    <w:rsid w:val="00CC0264"/>
    <w:rsid w:val="00CC02C0"/>
    <w:rsid w:val="00CC057D"/>
    <w:rsid w:val="00CC07A9"/>
    <w:rsid w:val="00CC0B0C"/>
    <w:rsid w:val="00CC0BA7"/>
    <w:rsid w:val="00CC17E9"/>
    <w:rsid w:val="00CC1A1D"/>
    <w:rsid w:val="00CC1CD8"/>
    <w:rsid w:val="00CC21DF"/>
    <w:rsid w:val="00CC27F6"/>
    <w:rsid w:val="00CC2AEB"/>
    <w:rsid w:val="00CC2CE9"/>
    <w:rsid w:val="00CC2EEC"/>
    <w:rsid w:val="00CC3108"/>
    <w:rsid w:val="00CC323B"/>
    <w:rsid w:val="00CC32CD"/>
    <w:rsid w:val="00CC36A9"/>
    <w:rsid w:val="00CC3753"/>
    <w:rsid w:val="00CC39C1"/>
    <w:rsid w:val="00CC3A32"/>
    <w:rsid w:val="00CC3A55"/>
    <w:rsid w:val="00CC4120"/>
    <w:rsid w:val="00CC4414"/>
    <w:rsid w:val="00CC46B6"/>
    <w:rsid w:val="00CC46C4"/>
    <w:rsid w:val="00CC4EE7"/>
    <w:rsid w:val="00CC4F1E"/>
    <w:rsid w:val="00CC56FF"/>
    <w:rsid w:val="00CC57FD"/>
    <w:rsid w:val="00CC6280"/>
    <w:rsid w:val="00CC6366"/>
    <w:rsid w:val="00CC651D"/>
    <w:rsid w:val="00CC66A8"/>
    <w:rsid w:val="00CC6B88"/>
    <w:rsid w:val="00CC6ED7"/>
    <w:rsid w:val="00CC6F9D"/>
    <w:rsid w:val="00CC723E"/>
    <w:rsid w:val="00CC72AD"/>
    <w:rsid w:val="00CC7914"/>
    <w:rsid w:val="00CC7B47"/>
    <w:rsid w:val="00CC7B8B"/>
    <w:rsid w:val="00CC7BF3"/>
    <w:rsid w:val="00CD0020"/>
    <w:rsid w:val="00CD01A4"/>
    <w:rsid w:val="00CD056E"/>
    <w:rsid w:val="00CD0BB1"/>
    <w:rsid w:val="00CD1084"/>
    <w:rsid w:val="00CD1184"/>
    <w:rsid w:val="00CD11DB"/>
    <w:rsid w:val="00CD1267"/>
    <w:rsid w:val="00CD13D7"/>
    <w:rsid w:val="00CD152D"/>
    <w:rsid w:val="00CD1545"/>
    <w:rsid w:val="00CD1598"/>
    <w:rsid w:val="00CD1644"/>
    <w:rsid w:val="00CD169F"/>
    <w:rsid w:val="00CD16D2"/>
    <w:rsid w:val="00CD1971"/>
    <w:rsid w:val="00CD1AC7"/>
    <w:rsid w:val="00CD1E38"/>
    <w:rsid w:val="00CD1F38"/>
    <w:rsid w:val="00CD21F2"/>
    <w:rsid w:val="00CD26F7"/>
    <w:rsid w:val="00CD27CA"/>
    <w:rsid w:val="00CD2B28"/>
    <w:rsid w:val="00CD2E02"/>
    <w:rsid w:val="00CD306A"/>
    <w:rsid w:val="00CD338F"/>
    <w:rsid w:val="00CD33B6"/>
    <w:rsid w:val="00CD3534"/>
    <w:rsid w:val="00CD39E5"/>
    <w:rsid w:val="00CD3B8C"/>
    <w:rsid w:val="00CD3C60"/>
    <w:rsid w:val="00CD3FC7"/>
    <w:rsid w:val="00CD4004"/>
    <w:rsid w:val="00CD415A"/>
    <w:rsid w:val="00CD4236"/>
    <w:rsid w:val="00CD4389"/>
    <w:rsid w:val="00CD450B"/>
    <w:rsid w:val="00CD47BF"/>
    <w:rsid w:val="00CD4829"/>
    <w:rsid w:val="00CD48ED"/>
    <w:rsid w:val="00CD4CE2"/>
    <w:rsid w:val="00CD4DAC"/>
    <w:rsid w:val="00CD5069"/>
    <w:rsid w:val="00CD518B"/>
    <w:rsid w:val="00CD52BA"/>
    <w:rsid w:val="00CD588F"/>
    <w:rsid w:val="00CD5DD3"/>
    <w:rsid w:val="00CD625D"/>
    <w:rsid w:val="00CD65E6"/>
    <w:rsid w:val="00CD66AE"/>
    <w:rsid w:val="00CD6708"/>
    <w:rsid w:val="00CD6956"/>
    <w:rsid w:val="00CD696E"/>
    <w:rsid w:val="00CD69BE"/>
    <w:rsid w:val="00CD6E12"/>
    <w:rsid w:val="00CD7427"/>
    <w:rsid w:val="00CD7532"/>
    <w:rsid w:val="00CD7571"/>
    <w:rsid w:val="00CD797E"/>
    <w:rsid w:val="00CD7A3C"/>
    <w:rsid w:val="00CD7C93"/>
    <w:rsid w:val="00CE051F"/>
    <w:rsid w:val="00CE0795"/>
    <w:rsid w:val="00CE07E0"/>
    <w:rsid w:val="00CE0A14"/>
    <w:rsid w:val="00CE0A98"/>
    <w:rsid w:val="00CE0C33"/>
    <w:rsid w:val="00CE0C61"/>
    <w:rsid w:val="00CE0D9B"/>
    <w:rsid w:val="00CE0EED"/>
    <w:rsid w:val="00CE0FEE"/>
    <w:rsid w:val="00CE102C"/>
    <w:rsid w:val="00CE1762"/>
    <w:rsid w:val="00CE2018"/>
    <w:rsid w:val="00CE25B3"/>
    <w:rsid w:val="00CE2720"/>
    <w:rsid w:val="00CE278D"/>
    <w:rsid w:val="00CE27B2"/>
    <w:rsid w:val="00CE29CC"/>
    <w:rsid w:val="00CE3088"/>
    <w:rsid w:val="00CE33C5"/>
    <w:rsid w:val="00CE344B"/>
    <w:rsid w:val="00CE34F4"/>
    <w:rsid w:val="00CE36DB"/>
    <w:rsid w:val="00CE390E"/>
    <w:rsid w:val="00CE3981"/>
    <w:rsid w:val="00CE39B2"/>
    <w:rsid w:val="00CE3B83"/>
    <w:rsid w:val="00CE3C4C"/>
    <w:rsid w:val="00CE4009"/>
    <w:rsid w:val="00CE4663"/>
    <w:rsid w:val="00CE472D"/>
    <w:rsid w:val="00CE498D"/>
    <w:rsid w:val="00CE4DF4"/>
    <w:rsid w:val="00CE4F8E"/>
    <w:rsid w:val="00CE5056"/>
    <w:rsid w:val="00CE50F0"/>
    <w:rsid w:val="00CE5105"/>
    <w:rsid w:val="00CE52F7"/>
    <w:rsid w:val="00CE5304"/>
    <w:rsid w:val="00CE5410"/>
    <w:rsid w:val="00CE577C"/>
    <w:rsid w:val="00CE5B53"/>
    <w:rsid w:val="00CE5D26"/>
    <w:rsid w:val="00CE5F48"/>
    <w:rsid w:val="00CE5F4E"/>
    <w:rsid w:val="00CE6066"/>
    <w:rsid w:val="00CE60D2"/>
    <w:rsid w:val="00CE6413"/>
    <w:rsid w:val="00CE67DC"/>
    <w:rsid w:val="00CE6834"/>
    <w:rsid w:val="00CE68B2"/>
    <w:rsid w:val="00CE6A47"/>
    <w:rsid w:val="00CE6C1E"/>
    <w:rsid w:val="00CE6C8F"/>
    <w:rsid w:val="00CE6CF8"/>
    <w:rsid w:val="00CE6E02"/>
    <w:rsid w:val="00CE7132"/>
    <w:rsid w:val="00CE7560"/>
    <w:rsid w:val="00CE75C2"/>
    <w:rsid w:val="00CE762E"/>
    <w:rsid w:val="00CE7747"/>
    <w:rsid w:val="00CE799A"/>
    <w:rsid w:val="00CE7A24"/>
    <w:rsid w:val="00CE7C17"/>
    <w:rsid w:val="00CE7D44"/>
    <w:rsid w:val="00CE7D8D"/>
    <w:rsid w:val="00CE7DA1"/>
    <w:rsid w:val="00CE7E8B"/>
    <w:rsid w:val="00CF002B"/>
    <w:rsid w:val="00CF0089"/>
    <w:rsid w:val="00CF013D"/>
    <w:rsid w:val="00CF0319"/>
    <w:rsid w:val="00CF0501"/>
    <w:rsid w:val="00CF06AF"/>
    <w:rsid w:val="00CF09CD"/>
    <w:rsid w:val="00CF0C00"/>
    <w:rsid w:val="00CF1222"/>
    <w:rsid w:val="00CF13C1"/>
    <w:rsid w:val="00CF164E"/>
    <w:rsid w:val="00CF184E"/>
    <w:rsid w:val="00CF1C12"/>
    <w:rsid w:val="00CF1C4B"/>
    <w:rsid w:val="00CF1F70"/>
    <w:rsid w:val="00CF1FDA"/>
    <w:rsid w:val="00CF1FDE"/>
    <w:rsid w:val="00CF20DD"/>
    <w:rsid w:val="00CF21E1"/>
    <w:rsid w:val="00CF2537"/>
    <w:rsid w:val="00CF266D"/>
    <w:rsid w:val="00CF28CD"/>
    <w:rsid w:val="00CF292B"/>
    <w:rsid w:val="00CF2BB2"/>
    <w:rsid w:val="00CF2BC4"/>
    <w:rsid w:val="00CF2F66"/>
    <w:rsid w:val="00CF3148"/>
    <w:rsid w:val="00CF3328"/>
    <w:rsid w:val="00CF333E"/>
    <w:rsid w:val="00CF372A"/>
    <w:rsid w:val="00CF3965"/>
    <w:rsid w:val="00CF3A5A"/>
    <w:rsid w:val="00CF3B0B"/>
    <w:rsid w:val="00CF3C3A"/>
    <w:rsid w:val="00CF3D99"/>
    <w:rsid w:val="00CF3D9A"/>
    <w:rsid w:val="00CF3DC0"/>
    <w:rsid w:val="00CF4110"/>
    <w:rsid w:val="00CF41D7"/>
    <w:rsid w:val="00CF4280"/>
    <w:rsid w:val="00CF44A2"/>
    <w:rsid w:val="00CF45E6"/>
    <w:rsid w:val="00CF558C"/>
    <w:rsid w:val="00CF564D"/>
    <w:rsid w:val="00CF5DAD"/>
    <w:rsid w:val="00CF5DC6"/>
    <w:rsid w:val="00CF5EE4"/>
    <w:rsid w:val="00CF6099"/>
    <w:rsid w:val="00CF6132"/>
    <w:rsid w:val="00CF618A"/>
    <w:rsid w:val="00CF61E2"/>
    <w:rsid w:val="00CF6614"/>
    <w:rsid w:val="00CF67C7"/>
    <w:rsid w:val="00CF6E73"/>
    <w:rsid w:val="00CF6E96"/>
    <w:rsid w:val="00CF72DF"/>
    <w:rsid w:val="00CF74DE"/>
    <w:rsid w:val="00CF7AF8"/>
    <w:rsid w:val="00CF7BC4"/>
    <w:rsid w:val="00CF7CF6"/>
    <w:rsid w:val="00CF7CFF"/>
    <w:rsid w:val="00CF7FC5"/>
    <w:rsid w:val="00D0040E"/>
    <w:rsid w:val="00D0051E"/>
    <w:rsid w:val="00D0053E"/>
    <w:rsid w:val="00D0061C"/>
    <w:rsid w:val="00D00753"/>
    <w:rsid w:val="00D007EA"/>
    <w:rsid w:val="00D00990"/>
    <w:rsid w:val="00D00BF7"/>
    <w:rsid w:val="00D00D92"/>
    <w:rsid w:val="00D00F35"/>
    <w:rsid w:val="00D00FEB"/>
    <w:rsid w:val="00D010A5"/>
    <w:rsid w:val="00D01222"/>
    <w:rsid w:val="00D0124F"/>
    <w:rsid w:val="00D012F5"/>
    <w:rsid w:val="00D01413"/>
    <w:rsid w:val="00D014B2"/>
    <w:rsid w:val="00D01752"/>
    <w:rsid w:val="00D017A7"/>
    <w:rsid w:val="00D01825"/>
    <w:rsid w:val="00D01E25"/>
    <w:rsid w:val="00D0210A"/>
    <w:rsid w:val="00D025DE"/>
    <w:rsid w:val="00D02937"/>
    <w:rsid w:val="00D029CB"/>
    <w:rsid w:val="00D02BA8"/>
    <w:rsid w:val="00D02BCE"/>
    <w:rsid w:val="00D02D3B"/>
    <w:rsid w:val="00D03026"/>
    <w:rsid w:val="00D030F9"/>
    <w:rsid w:val="00D03358"/>
    <w:rsid w:val="00D033B4"/>
    <w:rsid w:val="00D03D59"/>
    <w:rsid w:val="00D03D6B"/>
    <w:rsid w:val="00D03E55"/>
    <w:rsid w:val="00D03E90"/>
    <w:rsid w:val="00D0449A"/>
    <w:rsid w:val="00D04632"/>
    <w:rsid w:val="00D047F2"/>
    <w:rsid w:val="00D0498E"/>
    <w:rsid w:val="00D04A79"/>
    <w:rsid w:val="00D04A88"/>
    <w:rsid w:val="00D04A9F"/>
    <w:rsid w:val="00D04B78"/>
    <w:rsid w:val="00D04D44"/>
    <w:rsid w:val="00D04E07"/>
    <w:rsid w:val="00D05173"/>
    <w:rsid w:val="00D054CA"/>
    <w:rsid w:val="00D0556C"/>
    <w:rsid w:val="00D05785"/>
    <w:rsid w:val="00D059BA"/>
    <w:rsid w:val="00D05C42"/>
    <w:rsid w:val="00D05DAF"/>
    <w:rsid w:val="00D0620B"/>
    <w:rsid w:val="00D0663D"/>
    <w:rsid w:val="00D06658"/>
    <w:rsid w:val="00D0696A"/>
    <w:rsid w:val="00D069B4"/>
    <w:rsid w:val="00D06EB8"/>
    <w:rsid w:val="00D070D7"/>
    <w:rsid w:val="00D07112"/>
    <w:rsid w:val="00D07339"/>
    <w:rsid w:val="00D07AD1"/>
    <w:rsid w:val="00D07BD9"/>
    <w:rsid w:val="00D07C94"/>
    <w:rsid w:val="00D07D22"/>
    <w:rsid w:val="00D07E23"/>
    <w:rsid w:val="00D07F19"/>
    <w:rsid w:val="00D100B4"/>
    <w:rsid w:val="00D10186"/>
    <w:rsid w:val="00D1031D"/>
    <w:rsid w:val="00D104DA"/>
    <w:rsid w:val="00D1055F"/>
    <w:rsid w:val="00D1062D"/>
    <w:rsid w:val="00D10660"/>
    <w:rsid w:val="00D109D8"/>
    <w:rsid w:val="00D10A04"/>
    <w:rsid w:val="00D10C24"/>
    <w:rsid w:val="00D10F86"/>
    <w:rsid w:val="00D113D9"/>
    <w:rsid w:val="00D1172B"/>
    <w:rsid w:val="00D11D06"/>
    <w:rsid w:val="00D1226F"/>
    <w:rsid w:val="00D12711"/>
    <w:rsid w:val="00D127FF"/>
    <w:rsid w:val="00D12B32"/>
    <w:rsid w:val="00D12B62"/>
    <w:rsid w:val="00D12C6F"/>
    <w:rsid w:val="00D13333"/>
    <w:rsid w:val="00D13373"/>
    <w:rsid w:val="00D1350B"/>
    <w:rsid w:val="00D1360C"/>
    <w:rsid w:val="00D1363F"/>
    <w:rsid w:val="00D1390C"/>
    <w:rsid w:val="00D13FD0"/>
    <w:rsid w:val="00D14823"/>
    <w:rsid w:val="00D14976"/>
    <w:rsid w:val="00D14C9F"/>
    <w:rsid w:val="00D14DEA"/>
    <w:rsid w:val="00D14E01"/>
    <w:rsid w:val="00D1508C"/>
    <w:rsid w:val="00D15140"/>
    <w:rsid w:val="00D151BE"/>
    <w:rsid w:val="00D15399"/>
    <w:rsid w:val="00D154AE"/>
    <w:rsid w:val="00D1552D"/>
    <w:rsid w:val="00D15703"/>
    <w:rsid w:val="00D15A40"/>
    <w:rsid w:val="00D15B40"/>
    <w:rsid w:val="00D15B97"/>
    <w:rsid w:val="00D15BEE"/>
    <w:rsid w:val="00D15D06"/>
    <w:rsid w:val="00D15D17"/>
    <w:rsid w:val="00D163D9"/>
    <w:rsid w:val="00D16481"/>
    <w:rsid w:val="00D16674"/>
    <w:rsid w:val="00D167B6"/>
    <w:rsid w:val="00D16E98"/>
    <w:rsid w:val="00D16F3F"/>
    <w:rsid w:val="00D1718C"/>
    <w:rsid w:val="00D1721C"/>
    <w:rsid w:val="00D17256"/>
    <w:rsid w:val="00D17336"/>
    <w:rsid w:val="00D1757B"/>
    <w:rsid w:val="00D176FF"/>
    <w:rsid w:val="00D1772C"/>
    <w:rsid w:val="00D177A1"/>
    <w:rsid w:val="00D17AEF"/>
    <w:rsid w:val="00D17C2E"/>
    <w:rsid w:val="00D17D5D"/>
    <w:rsid w:val="00D17EFF"/>
    <w:rsid w:val="00D20545"/>
    <w:rsid w:val="00D20B22"/>
    <w:rsid w:val="00D20ED4"/>
    <w:rsid w:val="00D20F2E"/>
    <w:rsid w:val="00D210BF"/>
    <w:rsid w:val="00D2120D"/>
    <w:rsid w:val="00D2120F"/>
    <w:rsid w:val="00D2184B"/>
    <w:rsid w:val="00D21A52"/>
    <w:rsid w:val="00D21E74"/>
    <w:rsid w:val="00D2207D"/>
    <w:rsid w:val="00D22653"/>
    <w:rsid w:val="00D22970"/>
    <w:rsid w:val="00D22BE7"/>
    <w:rsid w:val="00D22C92"/>
    <w:rsid w:val="00D22CD0"/>
    <w:rsid w:val="00D22D54"/>
    <w:rsid w:val="00D2306D"/>
    <w:rsid w:val="00D23109"/>
    <w:rsid w:val="00D232DE"/>
    <w:rsid w:val="00D23415"/>
    <w:rsid w:val="00D23431"/>
    <w:rsid w:val="00D23E60"/>
    <w:rsid w:val="00D240F1"/>
    <w:rsid w:val="00D242B8"/>
    <w:rsid w:val="00D2454F"/>
    <w:rsid w:val="00D24626"/>
    <w:rsid w:val="00D249A7"/>
    <w:rsid w:val="00D24A15"/>
    <w:rsid w:val="00D24C21"/>
    <w:rsid w:val="00D24D78"/>
    <w:rsid w:val="00D24E6C"/>
    <w:rsid w:val="00D24F28"/>
    <w:rsid w:val="00D254D3"/>
    <w:rsid w:val="00D255B4"/>
    <w:rsid w:val="00D256DF"/>
    <w:rsid w:val="00D259E9"/>
    <w:rsid w:val="00D25AC3"/>
    <w:rsid w:val="00D25C27"/>
    <w:rsid w:val="00D25C49"/>
    <w:rsid w:val="00D261B6"/>
    <w:rsid w:val="00D26472"/>
    <w:rsid w:val="00D264DE"/>
    <w:rsid w:val="00D2654D"/>
    <w:rsid w:val="00D26B0D"/>
    <w:rsid w:val="00D26BBD"/>
    <w:rsid w:val="00D2717E"/>
    <w:rsid w:val="00D27205"/>
    <w:rsid w:val="00D279CB"/>
    <w:rsid w:val="00D27AB7"/>
    <w:rsid w:val="00D27DC1"/>
    <w:rsid w:val="00D30126"/>
    <w:rsid w:val="00D3068F"/>
    <w:rsid w:val="00D3080E"/>
    <w:rsid w:val="00D30A0E"/>
    <w:rsid w:val="00D30CB3"/>
    <w:rsid w:val="00D30D2E"/>
    <w:rsid w:val="00D30FE2"/>
    <w:rsid w:val="00D3106F"/>
    <w:rsid w:val="00D310D4"/>
    <w:rsid w:val="00D31234"/>
    <w:rsid w:val="00D312B4"/>
    <w:rsid w:val="00D3133E"/>
    <w:rsid w:val="00D313A7"/>
    <w:rsid w:val="00D315A5"/>
    <w:rsid w:val="00D3193A"/>
    <w:rsid w:val="00D31B2D"/>
    <w:rsid w:val="00D31DE3"/>
    <w:rsid w:val="00D32372"/>
    <w:rsid w:val="00D32472"/>
    <w:rsid w:val="00D3253E"/>
    <w:rsid w:val="00D327C5"/>
    <w:rsid w:val="00D32B1E"/>
    <w:rsid w:val="00D32B81"/>
    <w:rsid w:val="00D32D05"/>
    <w:rsid w:val="00D33076"/>
    <w:rsid w:val="00D330DC"/>
    <w:rsid w:val="00D3317E"/>
    <w:rsid w:val="00D335B8"/>
    <w:rsid w:val="00D33610"/>
    <w:rsid w:val="00D33691"/>
    <w:rsid w:val="00D336BF"/>
    <w:rsid w:val="00D3388C"/>
    <w:rsid w:val="00D33BB8"/>
    <w:rsid w:val="00D33D95"/>
    <w:rsid w:val="00D33E0D"/>
    <w:rsid w:val="00D340BD"/>
    <w:rsid w:val="00D340E9"/>
    <w:rsid w:val="00D34503"/>
    <w:rsid w:val="00D3459B"/>
    <w:rsid w:val="00D345AF"/>
    <w:rsid w:val="00D34681"/>
    <w:rsid w:val="00D34ABA"/>
    <w:rsid w:val="00D34C6A"/>
    <w:rsid w:val="00D34D1A"/>
    <w:rsid w:val="00D34E59"/>
    <w:rsid w:val="00D35265"/>
    <w:rsid w:val="00D353C1"/>
    <w:rsid w:val="00D3547B"/>
    <w:rsid w:val="00D3551E"/>
    <w:rsid w:val="00D3552E"/>
    <w:rsid w:val="00D35953"/>
    <w:rsid w:val="00D359F3"/>
    <w:rsid w:val="00D35C0B"/>
    <w:rsid w:val="00D35C9F"/>
    <w:rsid w:val="00D35D78"/>
    <w:rsid w:val="00D35D87"/>
    <w:rsid w:val="00D35E04"/>
    <w:rsid w:val="00D35E73"/>
    <w:rsid w:val="00D35FC8"/>
    <w:rsid w:val="00D3601C"/>
    <w:rsid w:val="00D36042"/>
    <w:rsid w:val="00D3606F"/>
    <w:rsid w:val="00D360B6"/>
    <w:rsid w:val="00D36491"/>
    <w:rsid w:val="00D3671B"/>
    <w:rsid w:val="00D36722"/>
    <w:rsid w:val="00D368BD"/>
    <w:rsid w:val="00D36D2F"/>
    <w:rsid w:val="00D37267"/>
    <w:rsid w:val="00D37415"/>
    <w:rsid w:val="00D375DD"/>
    <w:rsid w:val="00D379A1"/>
    <w:rsid w:val="00D37C6C"/>
    <w:rsid w:val="00D400C4"/>
    <w:rsid w:val="00D4030D"/>
    <w:rsid w:val="00D40493"/>
    <w:rsid w:val="00D4079A"/>
    <w:rsid w:val="00D40F40"/>
    <w:rsid w:val="00D41026"/>
    <w:rsid w:val="00D41289"/>
    <w:rsid w:val="00D412ED"/>
    <w:rsid w:val="00D4162C"/>
    <w:rsid w:val="00D418CC"/>
    <w:rsid w:val="00D4191F"/>
    <w:rsid w:val="00D41A0B"/>
    <w:rsid w:val="00D41AF3"/>
    <w:rsid w:val="00D41C56"/>
    <w:rsid w:val="00D41D61"/>
    <w:rsid w:val="00D41E99"/>
    <w:rsid w:val="00D4206D"/>
    <w:rsid w:val="00D423AE"/>
    <w:rsid w:val="00D424C5"/>
    <w:rsid w:val="00D42822"/>
    <w:rsid w:val="00D42873"/>
    <w:rsid w:val="00D428CD"/>
    <w:rsid w:val="00D429BE"/>
    <w:rsid w:val="00D429D1"/>
    <w:rsid w:val="00D42A13"/>
    <w:rsid w:val="00D42DF5"/>
    <w:rsid w:val="00D43265"/>
    <w:rsid w:val="00D43465"/>
    <w:rsid w:val="00D435B4"/>
    <w:rsid w:val="00D43A91"/>
    <w:rsid w:val="00D43C5E"/>
    <w:rsid w:val="00D43CF0"/>
    <w:rsid w:val="00D43E4F"/>
    <w:rsid w:val="00D4404D"/>
    <w:rsid w:val="00D442B3"/>
    <w:rsid w:val="00D4433A"/>
    <w:rsid w:val="00D44936"/>
    <w:rsid w:val="00D44971"/>
    <w:rsid w:val="00D44D21"/>
    <w:rsid w:val="00D45313"/>
    <w:rsid w:val="00D4536C"/>
    <w:rsid w:val="00D4548B"/>
    <w:rsid w:val="00D456A5"/>
    <w:rsid w:val="00D45795"/>
    <w:rsid w:val="00D4585C"/>
    <w:rsid w:val="00D459AD"/>
    <w:rsid w:val="00D45B6F"/>
    <w:rsid w:val="00D45C3B"/>
    <w:rsid w:val="00D45F7F"/>
    <w:rsid w:val="00D460FF"/>
    <w:rsid w:val="00D4610B"/>
    <w:rsid w:val="00D461B1"/>
    <w:rsid w:val="00D46435"/>
    <w:rsid w:val="00D4646A"/>
    <w:rsid w:val="00D4685C"/>
    <w:rsid w:val="00D46CFD"/>
    <w:rsid w:val="00D470E2"/>
    <w:rsid w:val="00D471EF"/>
    <w:rsid w:val="00D4720E"/>
    <w:rsid w:val="00D4730C"/>
    <w:rsid w:val="00D47344"/>
    <w:rsid w:val="00D4747F"/>
    <w:rsid w:val="00D475F1"/>
    <w:rsid w:val="00D475F9"/>
    <w:rsid w:val="00D4786A"/>
    <w:rsid w:val="00D47E7A"/>
    <w:rsid w:val="00D47E96"/>
    <w:rsid w:val="00D47FD0"/>
    <w:rsid w:val="00D50308"/>
    <w:rsid w:val="00D51079"/>
    <w:rsid w:val="00D515C9"/>
    <w:rsid w:val="00D51AD9"/>
    <w:rsid w:val="00D51B0E"/>
    <w:rsid w:val="00D51BB8"/>
    <w:rsid w:val="00D520DA"/>
    <w:rsid w:val="00D5235E"/>
    <w:rsid w:val="00D52386"/>
    <w:rsid w:val="00D528A4"/>
    <w:rsid w:val="00D52987"/>
    <w:rsid w:val="00D5314B"/>
    <w:rsid w:val="00D5323D"/>
    <w:rsid w:val="00D532D1"/>
    <w:rsid w:val="00D53817"/>
    <w:rsid w:val="00D53ACD"/>
    <w:rsid w:val="00D53C9B"/>
    <w:rsid w:val="00D54108"/>
    <w:rsid w:val="00D54156"/>
    <w:rsid w:val="00D5429F"/>
    <w:rsid w:val="00D54386"/>
    <w:rsid w:val="00D543C9"/>
    <w:rsid w:val="00D5440D"/>
    <w:rsid w:val="00D544E9"/>
    <w:rsid w:val="00D549DE"/>
    <w:rsid w:val="00D54C55"/>
    <w:rsid w:val="00D54D57"/>
    <w:rsid w:val="00D54DB7"/>
    <w:rsid w:val="00D54E22"/>
    <w:rsid w:val="00D54ECA"/>
    <w:rsid w:val="00D5530A"/>
    <w:rsid w:val="00D55980"/>
    <w:rsid w:val="00D55995"/>
    <w:rsid w:val="00D55D9C"/>
    <w:rsid w:val="00D5620A"/>
    <w:rsid w:val="00D563AE"/>
    <w:rsid w:val="00D564B1"/>
    <w:rsid w:val="00D566FA"/>
    <w:rsid w:val="00D567B0"/>
    <w:rsid w:val="00D56BD7"/>
    <w:rsid w:val="00D57425"/>
    <w:rsid w:val="00D57486"/>
    <w:rsid w:val="00D575A9"/>
    <w:rsid w:val="00D57C54"/>
    <w:rsid w:val="00D57DBA"/>
    <w:rsid w:val="00D6010D"/>
    <w:rsid w:val="00D60A07"/>
    <w:rsid w:val="00D60EB1"/>
    <w:rsid w:val="00D6114E"/>
    <w:rsid w:val="00D6124E"/>
    <w:rsid w:val="00D612C9"/>
    <w:rsid w:val="00D61484"/>
    <w:rsid w:val="00D615CB"/>
    <w:rsid w:val="00D615F7"/>
    <w:rsid w:val="00D618BB"/>
    <w:rsid w:val="00D619E6"/>
    <w:rsid w:val="00D622ED"/>
    <w:rsid w:val="00D62563"/>
    <w:rsid w:val="00D627A0"/>
    <w:rsid w:val="00D62855"/>
    <w:rsid w:val="00D62869"/>
    <w:rsid w:val="00D62EBE"/>
    <w:rsid w:val="00D63255"/>
    <w:rsid w:val="00D63363"/>
    <w:rsid w:val="00D633DF"/>
    <w:rsid w:val="00D6362F"/>
    <w:rsid w:val="00D63797"/>
    <w:rsid w:val="00D63813"/>
    <w:rsid w:val="00D6386E"/>
    <w:rsid w:val="00D638D6"/>
    <w:rsid w:val="00D638E4"/>
    <w:rsid w:val="00D63D42"/>
    <w:rsid w:val="00D63DE3"/>
    <w:rsid w:val="00D63F2A"/>
    <w:rsid w:val="00D64022"/>
    <w:rsid w:val="00D64078"/>
    <w:rsid w:val="00D64584"/>
    <w:rsid w:val="00D6458F"/>
    <w:rsid w:val="00D64C52"/>
    <w:rsid w:val="00D64F5B"/>
    <w:rsid w:val="00D6502E"/>
    <w:rsid w:val="00D65075"/>
    <w:rsid w:val="00D65194"/>
    <w:rsid w:val="00D652E0"/>
    <w:rsid w:val="00D65648"/>
    <w:rsid w:val="00D659E5"/>
    <w:rsid w:val="00D65A9C"/>
    <w:rsid w:val="00D65D57"/>
    <w:rsid w:val="00D663B5"/>
    <w:rsid w:val="00D663EE"/>
    <w:rsid w:val="00D6675B"/>
    <w:rsid w:val="00D668AC"/>
    <w:rsid w:val="00D66997"/>
    <w:rsid w:val="00D66998"/>
    <w:rsid w:val="00D66A50"/>
    <w:rsid w:val="00D66ADE"/>
    <w:rsid w:val="00D66BDE"/>
    <w:rsid w:val="00D66C06"/>
    <w:rsid w:val="00D6731A"/>
    <w:rsid w:val="00D67430"/>
    <w:rsid w:val="00D6769B"/>
    <w:rsid w:val="00D67750"/>
    <w:rsid w:val="00D679B0"/>
    <w:rsid w:val="00D67E0B"/>
    <w:rsid w:val="00D7011C"/>
    <w:rsid w:val="00D7053C"/>
    <w:rsid w:val="00D705EF"/>
    <w:rsid w:val="00D70756"/>
    <w:rsid w:val="00D70BF2"/>
    <w:rsid w:val="00D70D37"/>
    <w:rsid w:val="00D70D42"/>
    <w:rsid w:val="00D70EF6"/>
    <w:rsid w:val="00D711EB"/>
    <w:rsid w:val="00D715DF"/>
    <w:rsid w:val="00D715F9"/>
    <w:rsid w:val="00D7224D"/>
    <w:rsid w:val="00D7249C"/>
    <w:rsid w:val="00D724AC"/>
    <w:rsid w:val="00D727C7"/>
    <w:rsid w:val="00D728E4"/>
    <w:rsid w:val="00D729AC"/>
    <w:rsid w:val="00D72B4D"/>
    <w:rsid w:val="00D72D60"/>
    <w:rsid w:val="00D72D90"/>
    <w:rsid w:val="00D72FBA"/>
    <w:rsid w:val="00D73697"/>
    <w:rsid w:val="00D73B09"/>
    <w:rsid w:val="00D73B0D"/>
    <w:rsid w:val="00D73B9D"/>
    <w:rsid w:val="00D7419B"/>
    <w:rsid w:val="00D742CE"/>
    <w:rsid w:val="00D74706"/>
    <w:rsid w:val="00D74A46"/>
    <w:rsid w:val="00D74C00"/>
    <w:rsid w:val="00D74C1B"/>
    <w:rsid w:val="00D74D4F"/>
    <w:rsid w:val="00D7510E"/>
    <w:rsid w:val="00D751D0"/>
    <w:rsid w:val="00D7522C"/>
    <w:rsid w:val="00D753CE"/>
    <w:rsid w:val="00D757AF"/>
    <w:rsid w:val="00D75BF1"/>
    <w:rsid w:val="00D75FCD"/>
    <w:rsid w:val="00D762AE"/>
    <w:rsid w:val="00D762DC"/>
    <w:rsid w:val="00D7644A"/>
    <w:rsid w:val="00D764A6"/>
    <w:rsid w:val="00D76989"/>
    <w:rsid w:val="00D76C4C"/>
    <w:rsid w:val="00D76C83"/>
    <w:rsid w:val="00D76E4B"/>
    <w:rsid w:val="00D77205"/>
    <w:rsid w:val="00D77595"/>
    <w:rsid w:val="00D77725"/>
    <w:rsid w:val="00D77A3B"/>
    <w:rsid w:val="00D77AA8"/>
    <w:rsid w:val="00D77DAA"/>
    <w:rsid w:val="00D77EFE"/>
    <w:rsid w:val="00D8035E"/>
    <w:rsid w:val="00D80A31"/>
    <w:rsid w:val="00D80CF9"/>
    <w:rsid w:val="00D80F03"/>
    <w:rsid w:val="00D810E9"/>
    <w:rsid w:val="00D81167"/>
    <w:rsid w:val="00D81344"/>
    <w:rsid w:val="00D8143A"/>
    <w:rsid w:val="00D814FC"/>
    <w:rsid w:val="00D815CA"/>
    <w:rsid w:val="00D81E69"/>
    <w:rsid w:val="00D81EEC"/>
    <w:rsid w:val="00D81FBF"/>
    <w:rsid w:val="00D82225"/>
    <w:rsid w:val="00D82227"/>
    <w:rsid w:val="00D8248C"/>
    <w:rsid w:val="00D824CA"/>
    <w:rsid w:val="00D825BF"/>
    <w:rsid w:val="00D82820"/>
    <w:rsid w:val="00D82B79"/>
    <w:rsid w:val="00D82BB1"/>
    <w:rsid w:val="00D82BC3"/>
    <w:rsid w:val="00D82CB4"/>
    <w:rsid w:val="00D830AD"/>
    <w:rsid w:val="00D833E4"/>
    <w:rsid w:val="00D83A4B"/>
    <w:rsid w:val="00D83A74"/>
    <w:rsid w:val="00D83C91"/>
    <w:rsid w:val="00D83D76"/>
    <w:rsid w:val="00D84073"/>
    <w:rsid w:val="00D84096"/>
    <w:rsid w:val="00D84183"/>
    <w:rsid w:val="00D84195"/>
    <w:rsid w:val="00D842E6"/>
    <w:rsid w:val="00D843EF"/>
    <w:rsid w:val="00D846FA"/>
    <w:rsid w:val="00D84959"/>
    <w:rsid w:val="00D851BA"/>
    <w:rsid w:val="00D85284"/>
    <w:rsid w:val="00D85417"/>
    <w:rsid w:val="00D85622"/>
    <w:rsid w:val="00D859F9"/>
    <w:rsid w:val="00D85AEA"/>
    <w:rsid w:val="00D85E2C"/>
    <w:rsid w:val="00D85E4A"/>
    <w:rsid w:val="00D86080"/>
    <w:rsid w:val="00D86174"/>
    <w:rsid w:val="00D862C9"/>
    <w:rsid w:val="00D8639C"/>
    <w:rsid w:val="00D864CE"/>
    <w:rsid w:val="00D86634"/>
    <w:rsid w:val="00D86694"/>
    <w:rsid w:val="00D866F0"/>
    <w:rsid w:val="00D86867"/>
    <w:rsid w:val="00D86BB9"/>
    <w:rsid w:val="00D86BD1"/>
    <w:rsid w:val="00D86D12"/>
    <w:rsid w:val="00D86D4F"/>
    <w:rsid w:val="00D86E1D"/>
    <w:rsid w:val="00D87450"/>
    <w:rsid w:val="00D874D1"/>
    <w:rsid w:val="00D87510"/>
    <w:rsid w:val="00D8761F"/>
    <w:rsid w:val="00D87A86"/>
    <w:rsid w:val="00D87B4E"/>
    <w:rsid w:val="00D9001B"/>
    <w:rsid w:val="00D90305"/>
    <w:rsid w:val="00D9073C"/>
    <w:rsid w:val="00D90797"/>
    <w:rsid w:val="00D907A3"/>
    <w:rsid w:val="00D90A90"/>
    <w:rsid w:val="00D90ACB"/>
    <w:rsid w:val="00D90C85"/>
    <w:rsid w:val="00D90FAF"/>
    <w:rsid w:val="00D91498"/>
    <w:rsid w:val="00D91562"/>
    <w:rsid w:val="00D91886"/>
    <w:rsid w:val="00D919F5"/>
    <w:rsid w:val="00D91B32"/>
    <w:rsid w:val="00D91D46"/>
    <w:rsid w:val="00D91DF3"/>
    <w:rsid w:val="00D91E15"/>
    <w:rsid w:val="00D91E28"/>
    <w:rsid w:val="00D92236"/>
    <w:rsid w:val="00D9238E"/>
    <w:rsid w:val="00D92606"/>
    <w:rsid w:val="00D92657"/>
    <w:rsid w:val="00D926CE"/>
    <w:rsid w:val="00D929B6"/>
    <w:rsid w:val="00D92C43"/>
    <w:rsid w:val="00D92F54"/>
    <w:rsid w:val="00D93478"/>
    <w:rsid w:val="00D93597"/>
    <w:rsid w:val="00D936CB"/>
    <w:rsid w:val="00D9378B"/>
    <w:rsid w:val="00D93995"/>
    <w:rsid w:val="00D94006"/>
    <w:rsid w:val="00D9421A"/>
    <w:rsid w:val="00D9453C"/>
    <w:rsid w:val="00D94800"/>
    <w:rsid w:val="00D94C32"/>
    <w:rsid w:val="00D950CF"/>
    <w:rsid w:val="00D9512D"/>
    <w:rsid w:val="00D95339"/>
    <w:rsid w:val="00D955B4"/>
    <w:rsid w:val="00D95714"/>
    <w:rsid w:val="00D95A11"/>
    <w:rsid w:val="00D95DE5"/>
    <w:rsid w:val="00D95E12"/>
    <w:rsid w:val="00D95E7E"/>
    <w:rsid w:val="00D95F28"/>
    <w:rsid w:val="00D96305"/>
    <w:rsid w:val="00D9634F"/>
    <w:rsid w:val="00D96554"/>
    <w:rsid w:val="00D96A3B"/>
    <w:rsid w:val="00D96EDF"/>
    <w:rsid w:val="00D97047"/>
    <w:rsid w:val="00D974CC"/>
    <w:rsid w:val="00D97623"/>
    <w:rsid w:val="00D97875"/>
    <w:rsid w:val="00D97BDB"/>
    <w:rsid w:val="00DA00FA"/>
    <w:rsid w:val="00DA027B"/>
    <w:rsid w:val="00DA0394"/>
    <w:rsid w:val="00DA03FE"/>
    <w:rsid w:val="00DA066F"/>
    <w:rsid w:val="00DA0672"/>
    <w:rsid w:val="00DA085A"/>
    <w:rsid w:val="00DA08B1"/>
    <w:rsid w:val="00DA0A44"/>
    <w:rsid w:val="00DA0B39"/>
    <w:rsid w:val="00DA0B76"/>
    <w:rsid w:val="00DA0C14"/>
    <w:rsid w:val="00DA0E7E"/>
    <w:rsid w:val="00DA1051"/>
    <w:rsid w:val="00DA10CD"/>
    <w:rsid w:val="00DA110F"/>
    <w:rsid w:val="00DA1160"/>
    <w:rsid w:val="00DA1429"/>
    <w:rsid w:val="00DA1505"/>
    <w:rsid w:val="00DA1A15"/>
    <w:rsid w:val="00DA1A6F"/>
    <w:rsid w:val="00DA1C46"/>
    <w:rsid w:val="00DA1CB3"/>
    <w:rsid w:val="00DA1E8B"/>
    <w:rsid w:val="00DA2124"/>
    <w:rsid w:val="00DA2447"/>
    <w:rsid w:val="00DA2491"/>
    <w:rsid w:val="00DA2546"/>
    <w:rsid w:val="00DA2834"/>
    <w:rsid w:val="00DA2AF4"/>
    <w:rsid w:val="00DA2C72"/>
    <w:rsid w:val="00DA2E4B"/>
    <w:rsid w:val="00DA2F1A"/>
    <w:rsid w:val="00DA32A8"/>
    <w:rsid w:val="00DA35DE"/>
    <w:rsid w:val="00DA383E"/>
    <w:rsid w:val="00DA3D45"/>
    <w:rsid w:val="00DA3DD9"/>
    <w:rsid w:val="00DA3DFE"/>
    <w:rsid w:val="00DA3E6D"/>
    <w:rsid w:val="00DA4555"/>
    <w:rsid w:val="00DA48E6"/>
    <w:rsid w:val="00DA4A55"/>
    <w:rsid w:val="00DA4B5A"/>
    <w:rsid w:val="00DA4C71"/>
    <w:rsid w:val="00DA4D3B"/>
    <w:rsid w:val="00DA51A2"/>
    <w:rsid w:val="00DA51E3"/>
    <w:rsid w:val="00DA520D"/>
    <w:rsid w:val="00DA53BE"/>
    <w:rsid w:val="00DA53C6"/>
    <w:rsid w:val="00DA543A"/>
    <w:rsid w:val="00DA561F"/>
    <w:rsid w:val="00DA5D4D"/>
    <w:rsid w:val="00DA61C2"/>
    <w:rsid w:val="00DA61C9"/>
    <w:rsid w:val="00DA662F"/>
    <w:rsid w:val="00DA6791"/>
    <w:rsid w:val="00DA6CAC"/>
    <w:rsid w:val="00DA6E35"/>
    <w:rsid w:val="00DA6E63"/>
    <w:rsid w:val="00DA6F80"/>
    <w:rsid w:val="00DA7650"/>
    <w:rsid w:val="00DA7665"/>
    <w:rsid w:val="00DA7677"/>
    <w:rsid w:val="00DA7817"/>
    <w:rsid w:val="00DA7844"/>
    <w:rsid w:val="00DA787B"/>
    <w:rsid w:val="00DA79AB"/>
    <w:rsid w:val="00DA79D9"/>
    <w:rsid w:val="00DA7B49"/>
    <w:rsid w:val="00DA7E7C"/>
    <w:rsid w:val="00DA7EA7"/>
    <w:rsid w:val="00DB02DC"/>
    <w:rsid w:val="00DB0724"/>
    <w:rsid w:val="00DB073D"/>
    <w:rsid w:val="00DB0822"/>
    <w:rsid w:val="00DB0978"/>
    <w:rsid w:val="00DB0A36"/>
    <w:rsid w:val="00DB0C14"/>
    <w:rsid w:val="00DB0C3C"/>
    <w:rsid w:val="00DB0CF9"/>
    <w:rsid w:val="00DB0D5C"/>
    <w:rsid w:val="00DB0EBB"/>
    <w:rsid w:val="00DB1171"/>
    <w:rsid w:val="00DB152A"/>
    <w:rsid w:val="00DB168B"/>
    <w:rsid w:val="00DB1B31"/>
    <w:rsid w:val="00DB1CC4"/>
    <w:rsid w:val="00DB1FAA"/>
    <w:rsid w:val="00DB21D8"/>
    <w:rsid w:val="00DB21EE"/>
    <w:rsid w:val="00DB27FF"/>
    <w:rsid w:val="00DB2BC0"/>
    <w:rsid w:val="00DB2CB7"/>
    <w:rsid w:val="00DB3187"/>
    <w:rsid w:val="00DB3232"/>
    <w:rsid w:val="00DB3308"/>
    <w:rsid w:val="00DB384A"/>
    <w:rsid w:val="00DB3907"/>
    <w:rsid w:val="00DB3BC1"/>
    <w:rsid w:val="00DB3C22"/>
    <w:rsid w:val="00DB3C4C"/>
    <w:rsid w:val="00DB3E78"/>
    <w:rsid w:val="00DB406A"/>
    <w:rsid w:val="00DB429E"/>
    <w:rsid w:val="00DB4361"/>
    <w:rsid w:val="00DB438E"/>
    <w:rsid w:val="00DB449D"/>
    <w:rsid w:val="00DB4AC9"/>
    <w:rsid w:val="00DB4B16"/>
    <w:rsid w:val="00DB4D04"/>
    <w:rsid w:val="00DB5427"/>
    <w:rsid w:val="00DB5804"/>
    <w:rsid w:val="00DB593E"/>
    <w:rsid w:val="00DB5ABA"/>
    <w:rsid w:val="00DB5AD3"/>
    <w:rsid w:val="00DB5FC0"/>
    <w:rsid w:val="00DB619C"/>
    <w:rsid w:val="00DB61B0"/>
    <w:rsid w:val="00DB6533"/>
    <w:rsid w:val="00DB6763"/>
    <w:rsid w:val="00DB6C58"/>
    <w:rsid w:val="00DB6CC9"/>
    <w:rsid w:val="00DB6D03"/>
    <w:rsid w:val="00DB7272"/>
    <w:rsid w:val="00DB74FE"/>
    <w:rsid w:val="00DB7558"/>
    <w:rsid w:val="00DB768A"/>
    <w:rsid w:val="00DB76AA"/>
    <w:rsid w:val="00DB76D5"/>
    <w:rsid w:val="00DB79B8"/>
    <w:rsid w:val="00DB7B23"/>
    <w:rsid w:val="00DB7C42"/>
    <w:rsid w:val="00DB7C74"/>
    <w:rsid w:val="00DB7CEE"/>
    <w:rsid w:val="00DB7EAA"/>
    <w:rsid w:val="00DC0049"/>
    <w:rsid w:val="00DC0075"/>
    <w:rsid w:val="00DC0A93"/>
    <w:rsid w:val="00DC0B03"/>
    <w:rsid w:val="00DC0CDA"/>
    <w:rsid w:val="00DC0F56"/>
    <w:rsid w:val="00DC101D"/>
    <w:rsid w:val="00DC1038"/>
    <w:rsid w:val="00DC143A"/>
    <w:rsid w:val="00DC16B7"/>
    <w:rsid w:val="00DC16D6"/>
    <w:rsid w:val="00DC1721"/>
    <w:rsid w:val="00DC190E"/>
    <w:rsid w:val="00DC1A2A"/>
    <w:rsid w:val="00DC1BBC"/>
    <w:rsid w:val="00DC1E9B"/>
    <w:rsid w:val="00DC2095"/>
    <w:rsid w:val="00DC2127"/>
    <w:rsid w:val="00DC21B3"/>
    <w:rsid w:val="00DC2231"/>
    <w:rsid w:val="00DC2556"/>
    <w:rsid w:val="00DC2594"/>
    <w:rsid w:val="00DC2950"/>
    <w:rsid w:val="00DC2BE6"/>
    <w:rsid w:val="00DC2C7D"/>
    <w:rsid w:val="00DC2E4D"/>
    <w:rsid w:val="00DC2EC0"/>
    <w:rsid w:val="00DC32AC"/>
    <w:rsid w:val="00DC32B3"/>
    <w:rsid w:val="00DC342C"/>
    <w:rsid w:val="00DC377C"/>
    <w:rsid w:val="00DC3DC0"/>
    <w:rsid w:val="00DC3E09"/>
    <w:rsid w:val="00DC3EDD"/>
    <w:rsid w:val="00DC3FF0"/>
    <w:rsid w:val="00DC4246"/>
    <w:rsid w:val="00DC4579"/>
    <w:rsid w:val="00DC45E1"/>
    <w:rsid w:val="00DC4764"/>
    <w:rsid w:val="00DC4A49"/>
    <w:rsid w:val="00DC4AA4"/>
    <w:rsid w:val="00DC4F22"/>
    <w:rsid w:val="00DC5311"/>
    <w:rsid w:val="00DC5704"/>
    <w:rsid w:val="00DC5EB0"/>
    <w:rsid w:val="00DC604F"/>
    <w:rsid w:val="00DC63BF"/>
    <w:rsid w:val="00DC63CA"/>
    <w:rsid w:val="00DC64BF"/>
    <w:rsid w:val="00DC6A38"/>
    <w:rsid w:val="00DC6AEE"/>
    <w:rsid w:val="00DC6B1A"/>
    <w:rsid w:val="00DC6E68"/>
    <w:rsid w:val="00DC6E73"/>
    <w:rsid w:val="00DC711C"/>
    <w:rsid w:val="00DC715D"/>
    <w:rsid w:val="00DC72A0"/>
    <w:rsid w:val="00DC7588"/>
    <w:rsid w:val="00DC7A35"/>
    <w:rsid w:val="00DC7BDB"/>
    <w:rsid w:val="00DC7CD1"/>
    <w:rsid w:val="00DC7D98"/>
    <w:rsid w:val="00DD0109"/>
    <w:rsid w:val="00DD02A4"/>
    <w:rsid w:val="00DD02C7"/>
    <w:rsid w:val="00DD06E2"/>
    <w:rsid w:val="00DD0874"/>
    <w:rsid w:val="00DD0F35"/>
    <w:rsid w:val="00DD0F80"/>
    <w:rsid w:val="00DD10C2"/>
    <w:rsid w:val="00DD1193"/>
    <w:rsid w:val="00DD157C"/>
    <w:rsid w:val="00DD1718"/>
    <w:rsid w:val="00DD1776"/>
    <w:rsid w:val="00DD1A3A"/>
    <w:rsid w:val="00DD1D59"/>
    <w:rsid w:val="00DD1FB5"/>
    <w:rsid w:val="00DD209A"/>
    <w:rsid w:val="00DD20E6"/>
    <w:rsid w:val="00DD213B"/>
    <w:rsid w:val="00DD21BB"/>
    <w:rsid w:val="00DD2276"/>
    <w:rsid w:val="00DD29CD"/>
    <w:rsid w:val="00DD2BBB"/>
    <w:rsid w:val="00DD2D2E"/>
    <w:rsid w:val="00DD2E79"/>
    <w:rsid w:val="00DD2EB3"/>
    <w:rsid w:val="00DD3097"/>
    <w:rsid w:val="00DD312C"/>
    <w:rsid w:val="00DD32F7"/>
    <w:rsid w:val="00DD35D2"/>
    <w:rsid w:val="00DD360F"/>
    <w:rsid w:val="00DD37EE"/>
    <w:rsid w:val="00DD39EF"/>
    <w:rsid w:val="00DD3C55"/>
    <w:rsid w:val="00DD3D6C"/>
    <w:rsid w:val="00DD446C"/>
    <w:rsid w:val="00DD4557"/>
    <w:rsid w:val="00DD4624"/>
    <w:rsid w:val="00DD47E6"/>
    <w:rsid w:val="00DD4809"/>
    <w:rsid w:val="00DD48C8"/>
    <w:rsid w:val="00DD4B1D"/>
    <w:rsid w:val="00DD4B66"/>
    <w:rsid w:val="00DD4BDF"/>
    <w:rsid w:val="00DD4CDB"/>
    <w:rsid w:val="00DD5372"/>
    <w:rsid w:val="00DD541D"/>
    <w:rsid w:val="00DD58BE"/>
    <w:rsid w:val="00DD59E2"/>
    <w:rsid w:val="00DD5A39"/>
    <w:rsid w:val="00DD5BD5"/>
    <w:rsid w:val="00DD5DF4"/>
    <w:rsid w:val="00DD61B1"/>
    <w:rsid w:val="00DD64C9"/>
    <w:rsid w:val="00DD64E5"/>
    <w:rsid w:val="00DD6511"/>
    <w:rsid w:val="00DD6857"/>
    <w:rsid w:val="00DD6CAF"/>
    <w:rsid w:val="00DD7431"/>
    <w:rsid w:val="00DD7585"/>
    <w:rsid w:val="00DD7844"/>
    <w:rsid w:val="00DD7888"/>
    <w:rsid w:val="00DD7917"/>
    <w:rsid w:val="00DD7C78"/>
    <w:rsid w:val="00DD7EBA"/>
    <w:rsid w:val="00DD7EFA"/>
    <w:rsid w:val="00DD7F6C"/>
    <w:rsid w:val="00DE00F5"/>
    <w:rsid w:val="00DE01B1"/>
    <w:rsid w:val="00DE01C9"/>
    <w:rsid w:val="00DE01F1"/>
    <w:rsid w:val="00DE02D5"/>
    <w:rsid w:val="00DE02EB"/>
    <w:rsid w:val="00DE02F6"/>
    <w:rsid w:val="00DE05BF"/>
    <w:rsid w:val="00DE065B"/>
    <w:rsid w:val="00DE0AB2"/>
    <w:rsid w:val="00DE0C94"/>
    <w:rsid w:val="00DE0DFA"/>
    <w:rsid w:val="00DE0F36"/>
    <w:rsid w:val="00DE1789"/>
    <w:rsid w:val="00DE1866"/>
    <w:rsid w:val="00DE189D"/>
    <w:rsid w:val="00DE199E"/>
    <w:rsid w:val="00DE19CB"/>
    <w:rsid w:val="00DE19DA"/>
    <w:rsid w:val="00DE1BD7"/>
    <w:rsid w:val="00DE1DE0"/>
    <w:rsid w:val="00DE2118"/>
    <w:rsid w:val="00DE21B7"/>
    <w:rsid w:val="00DE23D3"/>
    <w:rsid w:val="00DE28BA"/>
    <w:rsid w:val="00DE290A"/>
    <w:rsid w:val="00DE36C9"/>
    <w:rsid w:val="00DE392F"/>
    <w:rsid w:val="00DE3E45"/>
    <w:rsid w:val="00DE41FA"/>
    <w:rsid w:val="00DE43CF"/>
    <w:rsid w:val="00DE4537"/>
    <w:rsid w:val="00DE46CD"/>
    <w:rsid w:val="00DE4B55"/>
    <w:rsid w:val="00DE4B85"/>
    <w:rsid w:val="00DE4CF5"/>
    <w:rsid w:val="00DE53E9"/>
    <w:rsid w:val="00DE54A7"/>
    <w:rsid w:val="00DE5972"/>
    <w:rsid w:val="00DE59B6"/>
    <w:rsid w:val="00DE59C2"/>
    <w:rsid w:val="00DE5F34"/>
    <w:rsid w:val="00DE607C"/>
    <w:rsid w:val="00DE620E"/>
    <w:rsid w:val="00DE6688"/>
    <w:rsid w:val="00DE674E"/>
    <w:rsid w:val="00DE68C3"/>
    <w:rsid w:val="00DE68F8"/>
    <w:rsid w:val="00DE6A89"/>
    <w:rsid w:val="00DE6A9D"/>
    <w:rsid w:val="00DE6BCD"/>
    <w:rsid w:val="00DE703E"/>
    <w:rsid w:val="00DE7292"/>
    <w:rsid w:val="00DE7364"/>
    <w:rsid w:val="00DE7423"/>
    <w:rsid w:val="00DE7600"/>
    <w:rsid w:val="00DE76A0"/>
    <w:rsid w:val="00DE7829"/>
    <w:rsid w:val="00DE7C24"/>
    <w:rsid w:val="00DE7DB8"/>
    <w:rsid w:val="00DE7E61"/>
    <w:rsid w:val="00DE7EA0"/>
    <w:rsid w:val="00DE7EA8"/>
    <w:rsid w:val="00DF0002"/>
    <w:rsid w:val="00DF04E1"/>
    <w:rsid w:val="00DF0718"/>
    <w:rsid w:val="00DF0E19"/>
    <w:rsid w:val="00DF1150"/>
    <w:rsid w:val="00DF128A"/>
    <w:rsid w:val="00DF12DF"/>
    <w:rsid w:val="00DF144E"/>
    <w:rsid w:val="00DF14C2"/>
    <w:rsid w:val="00DF1938"/>
    <w:rsid w:val="00DF1C0E"/>
    <w:rsid w:val="00DF1E92"/>
    <w:rsid w:val="00DF1F1D"/>
    <w:rsid w:val="00DF1F20"/>
    <w:rsid w:val="00DF1F28"/>
    <w:rsid w:val="00DF20AD"/>
    <w:rsid w:val="00DF20E3"/>
    <w:rsid w:val="00DF221B"/>
    <w:rsid w:val="00DF226D"/>
    <w:rsid w:val="00DF23C2"/>
    <w:rsid w:val="00DF2599"/>
    <w:rsid w:val="00DF2731"/>
    <w:rsid w:val="00DF295D"/>
    <w:rsid w:val="00DF2A15"/>
    <w:rsid w:val="00DF2B7D"/>
    <w:rsid w:val="00DF2CAD"/>
    <w:rsid w:val="00DF2DBA"/>
    <w:rsid w:val="00DF30DF"/>
    <w:rsid w:val="00DF329D"/>
    <w:rsid w:val="00DF3415"/>
    <w:rsid w:val="00DF364F"/>
    <w:rsid w:val="00DF36B0"/>
    <w:rsid w:val="00DF37A6"/>
    <w:rsid w:val="00DF403E"/>
    <w:rsid w:val="00DF4123"/>
    <w:rsid w:val="00DF45A3"/>
    <w:rsid w:val="00DF45B5"/>
    <w:rsid w:val="00DF495D"/>
    <w:rsid w:val="00DF4A34"/>
    <w:rsid w:val="00DF4AC0"/>
    <w:rsid w:val="00DF5531"/>
    <w:rsid w:val="00DF5733"/>
    <w:rsid w:val="00DF586A"/>
    <w:rsid w:val="00DF5B74"/>
    <w:rsid w:val="00DF5BA2"/>
    <w:rsid w:val="00DF65A4"/>
    <w:rsid w:val="00DF65C1"/>
    <w:rsid w:val="00DF66B6"/>
    <w:rsid w:val="00DF6751"/>
    <w:rsid w:val="00DF68E6"/>
    <w:rsid w:val="00DF6B58"/>
    <w:rsid w:val="00DF6BDC"/>
    <w:rsid w:val="00DF6DF5"/>
    <w:rsid w:val="00DF6E40"/>
    <w:rsid w:val="00DF7088"/>
    <w:rsid w:val="00DF7528"/>
    <w:rsid w:val="00DF775B"/>
    <w:rsid w:val="00DF7987"/>
    <w:rsid w:val="00DF7D2A"/>
    <w:rsid w:val="00DF7D36"/>
    <w:rsid w:val="00E00284"/>
    <w:rsid w:val="00E0037D"/>
    <w:rsid w:val="00E00392"/>
    <w:rsid w:val="00E0064E"/>
    <w:rsid w:val="00E00D90"/>
    <w:rsid w:val="00E00DEE"/>
    <w:rsid w:val="00E00E2C"/>
    <w:rsid w:val="00E01117"/>
    <w:rsid w:val="00E0113F"/>
    <w:rsid w:val="00E01194"/>
    <w:rsid w:val="00E012C0"/>
    <w:rsid w:val="00E01408"/>
    <w:rsid w:val="00E0161A"/>
    <w:rsid w:val="00E01870"/>
    <w:rsid w:val="00E01C95"/>
    <w:rsid w:val="00E01D04"/>
    <w:rsid w:val="00E02A3F"/>
    <w:rsid w:val="00E02B90"/>
    <w:rsid w:val="00E02C85"/>
    <w:rsid w:val="00E02CD1"/>
    <w:rsid w:val="00E02E50"/>
    <w:rsid w:val="00E02F95"/>
    <w:rsid w:val="00E03107"/>
    <w:rsid w:val="00E03304"/>
    <w:rsid w:val="00E0346A"/>
    <w:rsid w:val="00E0369F"/>
    <w:rsid w:val="00E0374D"/>
    <w:rsid w:val="00E03923"/>
    <w:rsid w:val="00E03D8E"/>
    <w:rsid w:val="00E0410B"/>
    <w:rsid w:val="00E04165"/>
    <w:rsid w:val="00E04674"/>
    <w:rsid w:val="00E049BA"/>
    <w:rsid w:val="00E04A7C"/>
    <w:rsid w:val="00E04DE1"/>
    <w:rsid w:val="00E050FD"/>
    <w:rsid w:val="00E051B4"/>
    <w:rsid w:val="00E052BA"/>
    <w:rsid w:val="00E054C1"/>
    <w:rsid w:val="00E0550A"/>
    <w:rsid w:val="00E05A6F"/>
    <w:rsid w:val="00E05B80"/>
    <w:rsid w:val="00E05D28"/>
    <w:rsid w:val="00E05D97"/>
    <w:rsid w:val="00E05ECF"/>
    <w:rsid w:val="00E060A4"/>
    <w:rsid w:val="00E06173"/>
    <w:rsid w:val="00E06570"/>
    <w:rsid w:val="00E06B10"/>
    <w:rsid w:val="00E06D0D"/>
    <w:rsid w:val="00E06DF0"/>
    <w:rsid w:val="00E06EB5"/>
    <w:rsid w:val="00E06ECB"/>
    <w:rsid w:val="00E06F0F"/>
    <w:rsid w:val="00E071FA"/>
    <w:rsid w:val="00E07277"/>
    <w:rsid w:val="00E073D3"/>
    <w:rsid w:val="00E0745B"/>
    <w:rsid w:val="00E07524"/>
    <w:rsid w:val="00E077C3"/>
    <w:rsid w:val="00E0790D"/>
    <w:rsid w:val="00E07D3A"/>
    <w:rsid w:val="00E07D8E"/>
    <w:rsid w:val="00E100E9"/>
    <w:rsid w:val="00E10137"/>
    <w:rsid w:val="00E10ABA"/>
    <w:rsid w:val="00E11103"/>
    <w:rsid w:val="00E111E0"/>
    <w:rsid w:val="00E11308"/>
    <w:rsid w:val="00E113A0"/>
    <w:rsid w:val="00E11699"/>
    <w:rsid w:val="00E116DE"/>
    <w:rsid w:val="00E119AC"/>
    <w:rsid w:val="00E11F03"/>
    <w:rsid w:val="00E12349"/>
    <w:rsid w:val="00E123E0"/>
    <w:rsid w:val="00E12A79"/>
    <w:rsid w:val="00E12BE2"/>
    <w:rsid w:val="00E12E85"/>
    <w:rsid w:val="00E130D0"/>
    <w:rsid w:val="00E13160"/>
    <w:rsid w:val="00E1348B"/>
    <w:rsid w:val="00E1376F"/>
    <w:rsid w:val="00E137D1"/>
    <w:rsid w:val="00E13817"/>
    <w:rsid w:val="00E138D1"/>
    <w:rsid w:val="00E13986"/>
    <w:rsid w:val="00E139FB"/>
    <w:rsid w:val="00E1448F"/>
    <w:rsid w:val="00E14B18"/>
    <w:rsid w:val="00E14BE2"/>
    <w:rsid w:val="00E1510D"/>
    <w:rsid w:val="00E155C5"/>
    <w:rsid w:val="00E155E2"/>
    <w:rsid w:val="00E156CE"/>
    <w:rsid w:val="00E158D3"/>
    <w:rsid w:val="00E1591B"/>
    <w:rsid w:val="00E15D2D"/>
    <w:rsid w:val="00E15F78"/>
    <w:rsid w:val="00E16022"/>
    <w:rsid w:val="00E160FE"/>
    <w:rsid w:val="00E16255"/>
    <w:rsid w:val="00E1647B"/>
    <w:rsid w:val="00E164F1"/>
    <w:rsid w:val="00E16761"/>
    <w:rsid w:val="00E1696F"/>
    <w:rsid w:val="00E16BFC"/>
    <w:rsid w:val="00E16DC4"/>
    <w:rsid w:val="00E16E29"/>
    <w:rsid w:val="00E16F1B"/>
    <w:rsid w:val="00E170C3"/>
    <w:rsid w:val="00E172A9"/>
    <w:rsid w:val="00E1768A"/>
    <w:rsid w:val="00E17A6D"/>
    <w:rsid w:val="00E204E2"/>
    <w:rsid w:val="00E20701"/>
    <w:rsid w:val="00E20EE1"/>
    <w:rsid w:val="00E20FBD"/>
    <w:rsid w:val="00E20FCA"/>
    <w:rsid w:val="00E212C3"/>
    <w:rsid w:val="00E216B4"/>
    <w:rsid w:val="00E2176E"/>
    <w:rsid w:val="00E21AA4"/>
    <w:rsid w:val="00E21AB1"/>
    <w:rsid w:val="00E21D20"/>
    <w:rsid w:val="00E21F30"/>
    <w:rsid w:val="00E2201F"/>
    <w:rsid w:val="00E221C9"/>
    <w:rsid w:val="00E2230E"/>
    <w:rsid w:val="00E2231E"/>
    <w:rsid w:val="00E22551"/>
    <w:rsid w:val="00E22668"/>
    <w:rsid w:val="00E227BE"/>
    <w:rsid w:val="00E22875"/>
    <w:rsid w:val="00E22CA3"/>
    <w:rsid w:val="00E2332D"/>
    <w:rsid w:val="00E23617"/>
    <w:rsid w:val="00E23736"/>
    <w:rsid w:val="00E23C1A"/>
    <w:rsid w:val="00E23EB7"/>
    <w:rsid w:val="00E24246"/>
    <w:rsid w:val="00E24275"/>
    <w:rsid w:val="00E242B1"/>
    <w:rsid w:val="00E24661"/>
    <w:rsid w:val="00E247EC"/>
    <w:rsid w:val="00E24A58"/>
    <w:rsid w:val="00E24A60"/>
    <w:rsid w:val="00E24AE7"/>
    <w:rsid w:val="00E24EBD"/>
    <w:rsid w:val="00E250F2"/>
    <w:rsid w:val="00E252F9"/>
    <w:rsid w:val="00E25966"/>
    <w:rsid w:val="00E25C74"/>
    <w:rsid w:val="00E25DE8"/>
    <w:rsid w:val="00E25E84"/>
    <w:rsid w:val="00E260FC"/>
    <w:rsid w:val="00E264EE"/>
    <w:rsid w:val="00E265CE"/>
    <w:rsid w:val="00E269C4"/>
    <w:rsid w:val="00E26D4A"/>
    <w:rsid w:val="00E26D64"/>
    <w:rsid w:val="00E275E7"/>
    <w:rsid w:val="00E27697"/>
    <w:rsid w:val="00E27708"/>
    <w:rsid w:val="00E27723"/>
    <w:rsid w:val="00E277C0"/>
    <w:rsid w:val="00E27B25"/>
    <w:rsid w:val="00E27B84"/>
    <w:rsid w:val="00E27DD2"/>
    <w:rsid w:val="00E27F56"/>
    <w:rsid w:val="00E27F7C"/>
    <w:rsid w:val="00E30273"/>
    <w:rsid w:val="00E30395"/>
    <w:rsid w:val="00E304BF"/>
    <w:rsid w:val="00E304D5"/>
    <w:rsid w:val="00E30AA1"/>
    <w:rsid w:val="00E30D72"/>
    <w:rsid w:val="00E311FC"/>
    <w:rsid w:val="00E3138F"/>
    <w:rsid w:val="00E314A5"/>
    <w:rsid w:val="00E314E6"/>
    <w:rsid w:val="00E31749"/>
    <w:rsid w:val="00E31827"/>
    <w:rsid w:val="00E31912"/>
    <w:rsid w:val="00E31DC3"/>
    <w:rsid w:val="00E32216"/>
    <w:rsid w:val="00E3246A"/>
    <w:rsid w:val="00E32659"/>
    <w:rsid w:val="00E32661"/>
    <w:rsid w:val="00E327D4"/>
    <w:rsid w:val="00E32808"/>
    <w:rsid w:val="00E32941"/>
    <w:rsid w:val="00E32B41"/>
    <w:rsid w:val="00E32CF6"/>
    <w:rsid w:val="00E331C1"/>
    <w:rsid w:val="00E33373"/>
    <w:rsid w:val="00E334BF"/>
    <w:rsid w:val="00E33852"/>
    <w:rsid w:val="00E33887"/>
    <w:rsid w:val="00E3396B"/>
    <w:rsid w:val="00E339C3"/>
    <w:rsid w:val="00E3425A"/>
    <w:rsid w:val="00E34368"/>
    <w:rsid w:val="00E348FF"/>
    <w:rsid w:val="00E349BE"/>
    <w:rsid w:val="00E34B85"/>
    <w:rsid w:val="00E34F9A"/>
    <w:rsid w:val="00E3529F"/>
    <w:rsid w:val="00E35321"/>
    <w:rsid w:val="00E3561D"/>
    <w:rsid w:val="00E3564D"/>
    <w:rsid w:val="00E357F0"/>
    <w:rsid w:val="00E3580A"/>
    <w:rsid w:val="00E35D57"/>
    <w:rsid w:val="00E35E39"/>
    <w:rsid w:val="00E3622A"/>
    <w:rsid w:val="00E362CF"/>
    <w:rsid w:val="00E3632E"/>
    <w:rsid w:val="00E36360"/>
    <w:rsid w:val="00E3661E"/>
    <w:rsid w:val="00E36862"/>
    <w:rsid w:val="00E36907"/>
    <w:rsid w:val="00E36B0A"/>
    <w:rsid w:val="00E36B82"/>
    <w:rsid w:val="00E36C44"/>
    <w:rsid w:val="00E36E30"/>
    <w:rsid w:val="00E36EEC"/>
    <w:rsid w:val="00E36F9D"/>
    <w:rsid w:val="00E37024"/>
    <w:rsid w:val="00E37121"/>
    <w:rsid w:val="00E3717B"/>
    <w:rsid w:val="00E3732E"/>
    <w:rsid w:val="00E37365"/>
    <w:rsid w:val="00E3767D"/>
    <w:rsid w:val="00E37692"/>
    <w:rsid w:val="00E37720"/>
    <w:rsid w:val="00E377BA"/>
    <w:rsid w:val="00E377DB"/>
    <w:rsid w:val="00E377EA"/>
    <w:rsid w:val="00E37980"/>
    <w:rsid w:val="00E37BD0"/>
    <w:rsid w:val="00E37D64"/>
    <w:rsid w:val="00E37F3F"/>
    <w:rsid w:val="00E4012B"/>
    <w:rsid w:val="00E401AD"/>
    <w:rsid w:val="00E401B8"/>
    <w:rsid w:val="00E40213"/>
    <w:rsid w:val="00E402C6"/>
    <w:rsid w:val="00E4042C"/>
    <w:rsid w:val="00E40535"/>
    <w:rsid w:val="00E40571"/>
    <w:rsid w:val="00E408E3"/>
    <w:rsid w:val="00E40AAE"/>
    <w:rsid w:val="00E40BC1"/>
    <w:rsid w:val="00E40DBF"/>
    <w:rsid w:val="00E40E10"/>
    <w:rsid w:val="00E40EEE"/>
    <w:rsid w:val="00E410D9"/>
    <w:rsid w:val="00E41337"/>
    <w:rsid w:val="00E41625"/>
    <w:rsid w:val="00E4170B"/>
    <w:rsid w:val="00E4172D"/>
    <w:rsid w:val="00E418DF"/>
    <w:rsid w:val="00E41AC5"/>
    <w:rsid w:val="00E41BAB"/>
    <w:rsid w:val="00E421C8"/>
    <w:rsid w:val="00E423DD"/>
    <w:rsid w:val="00E4269A"/>
    <w:rsid w:val="00E4273B"/>
    <w:rsid w:val="00E42BD2"/>
    <w:rsid w:val="00E42F9D"/>
    <w:rsid w:val="00E42FA6"/>
    <w:rsid w:val="00E43279"/>
    <w:rsid w:val="00E435DB"/>
    <w:rsid w:val="00E4389F"/>
    <w:rsid w:val="00E43B8D"/>
    <w:rsid w:val="00E43D34"/>
    <w:rsid w:val="00E43DCF"/>
    <w:rsid w:val="00E43E5D"/>
    <w:rsid w:val="00E442B0"/>
    <w:rsid w:val="00E44378"/>
    <w:rsid w:val="00E4437D"/>
    <w:rsid w:val="00E447AB"/>
    <w:rsid w:val="00E4490F"/>
    <w:rsid w:val="00E44B30"/>
    <w:rsid w:val="00E44BCF"/>
    <w:rsid w:val="00E44C8C"/>
    <w:rsid w:val="00E45048"/>
    <w:rsid w:val="00E45138"/>
    <w:rsid w:val="00E45425"/>
    <w:rsid w:val="00E45554"/>
    <w:rsid w:val="00E4569A"/>
    <w:rsid w:val="00E456CB"/>
    <w:rsid w:val="00E458E8"/>
    <w:rsid w:val="00E45F1B"/>
    <w:rsid w:val="00E461DF"/>
    <w:rsid w:val="00E46565"/>
    <w:rsid w:val="00E46701"/>
    <w:rsid w:val="00E46926"/>
    <w:rsid w:val="00E46A10"/>
    <w:rsid w:val="00E47487"/>
    <w:rsid w:val="00E4755C"/>
    <w:rsid w:val="00E476B1"/>
    <w:rsid w:val="00E47A51"/>
    <w:rsid w:val="00E47E42"/>
    <w:rsid w:val="00E47F24"/>
    <w:rsid w:val="00E47F50"/>
    <w:rsid w:val="00E50B5D"/>
    <w:rsid w:val="00E50C51"/>
    <w:rsid w:val="00E50CC8"/>
    <w:rsid w:val="00E50EBD"/>
    <w:rsid w:val="00E50FA3"/>
    <w:rsid w:val="00E5138F"/>
    <w:rsid w:val="00E5143A"/>
    <w:rsid w:val="00E515BD"/>
    <w:rsid w:val="00E5167E"/>
    <w:rsid w:val="00E51707"/>
    <w:rsid w:val="00E51E8B"/>
    <w:rsid w:val="00E5209D"/>
    <w:rsid w:val="00E523E8"/>
    <w:rsid w:val="00E52751"/>
    <w:rsid w:val="00E52C4E"/>
    <w:rsid w:val="00E52E4B"/>
    <w:rsid w:val="00E52F5A"/>
    <w:rsid w:val="00E530AD"/>
    <w:rsid w:val="00E532CE"/>
    <w:rsid w:val="00E5360B"/>
    <w:rsid w:val="00E536A2"/>
    <w:rsid w:val="00E53ABF"/>
    <w:rsid w:val="00E53B0B"/>
    <w:rsid w:val="00E53C72"/>
    <w:rsid w:val="00E54347"/>
    <w:rsid w:val="00E546C3"/>
    <w:rsid w:val="00E548B7"/>
    <w:rsid w:val="00E54C7D"/>
    <w:rsid w:val="00E552F5"/>
    <w:rsid w:val="00E556FC"/>
    <w:rsid w:val="00E55CC7"/>
    <w:rsid w:val="00E55E2A"/>
    <w:rsid w:val="00E55EE6"/>
    <w:rsid w:val="00E56177"/>
    <w:rsid w:val="00E5622F"/>
    <w:rsid w:val="00E56387"/>
    <w:rsid w:val="00E56571"/>
    <w:rsid w:val="00E56CE9"/>
    <w:rsid w:val="00E56F46"/>
    <w:rsid w:val="00E5779D"/>
    <w:rsid w:val="00E57A0C"/>
    <w:rsid w:val="00E57A67"/>
    <w:rsid w:val="00E57C22"/>
    <w:rsid w:val="00E57FF5"/>
    <w:rsid w:val="00E60008"/>
    <w:rsid w:val="00E60287"/>
    <w:rsid w:val="00E6085F"/>
    <w:rsid w:val="00E608AD"/>
    <w:rsid w:val="00E60B6E"/>
    <w:rsid w:val="00E60DCE"/>
    <w:rsid w:val="00E60E83"/>
    <w:rsid w:val="00E60F9C"/>
    <w:rsid w:val="00E6140F"/>
    <w:rsid w:val="00E61621"/>
    <w:rsid w:val="00E61A34"/>
    <w:rsid w:val="00E61E7B"/>
    <w:rsid w:val="00E621CE"/>
    <w:rsid w:val="00E623D7"/>
    <w:rsid w:val="00E624D6"/>
    <w:rsid w:val="00E62637"/>
    <w:rsid w:val="00E6274E"/>
    <w:rsid w:val="00E628FE"/>
    <w:rsid w:val="00E6292D"/>
    <w:rsid w:val="00E62AFD"/>
    <w:rsid w:val="00E62B7C"/>
    <w:rsid w:val="00E62DE1"/>
    <w:rsid w:val="00E62DE3"/>
    <w:rsid w:val="00E62E2A"/>
    <w:rsid w:val="00E63566"/>
    <w:rsid w:val="00E63679"/>
    <w:rsid w:val="00E636B6"/>
    <w:rsid w:val="00E638D5"/>
    <w:rsid w:val="00E63B31"/>
    <w:rsid w:val="00E63D79"/>
    <w:rsid w:val="00E640BE"/>
    <w:rsid w:val="00E644DB"/>
    <w:rsid w:val="00E646C6"/>
    <w:rsid w:val="00E648D0"/>
    <w:rsid w:val="00E64C1E"/>
    <w:rsid w:val="00E64C94"/>
    <w:rsid w:val="00E651EA"/>
    <w:rsid w:val="00E653BF"/>
    <w:rsid w:val="00E653F1"/>
    <w:rsid w:val="00E65547"/>
    <w:rsid w:val="00E655AB"/>
    <w:rsid w:val="00E6569F"/>
    <w:rsid w:val="00E6589A"/>
    <w:rsid w:val="00E6596E"/>
    <w:rsid w:val="00E65A19"/>
    <w:rsid w:val="00E65D74"/>
    <w:rsid w:val="00E65FF3"/>
    <w:rsid w:val="00E6650C"/>
    <w:rsid w:val="00E6662D"/>
    <w:rsid w:val="00E666DA"/>
    <w:rsid w:val="00E66706"/>
    <w:rsid w:val="00E668AE"/>
    <w:rsid w:val="00E669A2"/>
    <w:rsid w:val="00E66C03"/>
    <w:rsid w:val="00E66D50"/>
    <w:rsid w:val="00E66E18"/>
    <w:rsid w:val="00E66EB1"/>
    <w:rsid w:val="00E6716E"/>
    <w:rsid w:val="00E6745A"/>
    <w:rsid w:val="00E67650"/>
    <w:rsid w:val="00E67E83"/>
    <w:rsid w:val="00E7014D"/>
    <w:rsid w:val="00E702E8"/>
    <w:rsid w:val="00E703A1"/>
    <w:rsid w:val="00E70AF9"/>
    <w:rsid w:val="00E70B40"/>
    <w:rsid w:val="00E70EEB"/>
    <w:rsid w:val="00E70F16"/>
    <w:rsid w:val="00E70F86"/>
    <w:rsid w:val="00E70F95"/>
    <w:rsid w:val="00E70FB7"/>
    <w:rsid w:val="00E715E4"/>
    <w:rsid w:val="00E71707"/>
    <w:rsid w:val="00E717E5"/>
    <w:rsid w:val="00E7182C"/>
    <w:rsid w:val="00E71888"/>
    <w:rsid w:val="00E71CA8"/>
    <w:rsid w:val="00E723E2"/>
    <w:rsid w:val="00E723FA"/>
    <w:rsid w:val="00E72405"/>
    <w:rsid w:val="00E72799"/>
    <w:rsid w:val="00E72B78"/>
    <w:rsid w:val="00E72BDE"/>
    <w:rsid w:val="00E72C41"/>
    <w:rsid w:val="00E72C9B"/>
    <w:rsid w:val="00E72D8E"/>
    <w:rsid w:val="00E72EC8"/>
    <w:rsid w:val="00E72F0A"/>
    <w:rsid w:val="00E73035"/>
    <w:rsid w:val="00E73344"/>
    <w:rsid w:val="00E73386"/>
    <w:rsid w:val="00E73609"/>
    <w:rsid w:val="00E73B54"/>
    <w:rsid w:val="00E73C4D"/>
    <w:rsid w:val="00E73CF5"/>
    <w:rsid w:val="00E73DE3"/>
    <w:rsid w:val="00E740A6"/>
    <w:rsid w:val="00E740DA"/>
    <w:rsid w:val="00E74275"/>
    <w:rsid w:val="00E742BC"/>
    <w:rsid w:val="00E744E1"/>
    <w:rsid w:val="00E745B4"/>
    <w:rsid w:val="00E74B2F"/>
    <w:rsid w:val="00E74F9C"/>
    <w:rsid w:val="00E751AF"/>
    <w:rsid w:val="00E75C1F"/>
    <w:rsid w:val="00E75ECC"/>
    <w:rsid w:val="00E75F83"/>
    <w:rsid w:val="00E75FAA"/>
    <w:rsid w:val="00E7663E"/>
    <w:rsid w:val="00E76A68"/>
    <w:rsid w:val="00E76A78"/>
    <w:rsid w:val="00E76ADA"/>
    <w:rsid w:val="00E76CD7"/>
    <w:rsid w:val="00E76D7B"/>
    <w:rsid w:val="00E76F0B"/>
    <w:rsid w:val="00E7764E"/>
    <w:rsid w:val="00E776A6"/>
    <w:rsid w:val="00E77700"/>
    <w:rsid w:val="00E778AA"/>
    <w:rsid w:val="00E77B0F"/>
    <w:rsid w:val="00E77BD3"/>
    <w:rsid w:val="00E800CA"/>
    <w:rsid w:val="00E80153"/>
    <w:rsid w:val="00E80253"/>
    <w:rsid w:val="00E803B2"/>
    <w:rsid w:val="00E80405"/>
    <w:rsid w:val="00E80421"/>
    <w:rsid w:val="00E8077C"/>
    <w:rsid w:val="00E80CF1"/>
    <w:rsid w:val="00E80E1D"/>
    <w:rsid w:val="00E80FB6"/>
    <w:rsid w:val="00E814F8"/>
    <w:rsid w:val="00E81891"/>
    <w:rsid w:val="00E81C3A"/>
    <w:rsid w:val="00E81C90"/>
    <w:rsid w:val="00E81F06"/>
    <w:rsid w:val="00E827A6"/>
    <w:rsid w:val="00E82948"/>
    <w:rsid w:val="00E82A70"/>
    <w:rsid w:val="00E82E30"/>
    <w:rsid w:val="00E82E39"/>
    <w:rsid w:val="00E830FF"/>
    <w:rsid w:val="00E83221"/>
    <w:rsid w:val="00E8322D"/>
    <w:rsid w:val="00E83261"/>
    <w:rsid w:val="00E8349F"/>
    <w:rsid w:val="00E838C1"/>
    <w:rsid w:val="00E83993"/>
    <w:rsid w:val="00E83A01"/>
    <w:rsid w:val="00E83A8E"/>
    <w:rsid w:val="00E83AB0"/>
    <w:rsid w:val="00E83C0A"/>
    <w:rsid w:val="00E83DB8"/>
    <w:rsid w:val="00E83E70"/>
    <w:rsid w:val="00E83E7E"/>
    <w:rsid w:val="00E83F6D"/>
    <w:rsid w:val="00E83FA1"/>
    <w:rsid w:val="00E840B8"/>
    <w:rsid w:val="00E847A4"/>
    <w:rsid w:val="00E8485F"/>
    <w:rsid w:val="00E849B4"/>
    <w:rsid w:val="00E84BF0"/>
    <w:rsid w:val="00E85614"/>
    <w:rsid w:val="00E858A2"/>
    <w:rsid w:val="00E859E7"/>
    <w:rsid w:val="00E85FBC"/>
    <w:rsid w:val="00E8616B"/>
    <w:rsid w:val="00E864F9"/>
    <w:rsid w:val="00E86676"/>
    <w:rsid w:val="00E86687"/>
    <w:rsid w:val="00E866AE"/>
    <w:rsid w:val="00E8688F"/>
    <w:rsid w:val="00E86A66"/>
    <w:rsid w:val="00E86BFC"/>
    <w:rsid w:val="00E86E64"/>
    <w:rsid w:val="00E86E90"/>
    <w:rsid w:val="00E8722B"/>
    <w:rsid w:val="00E872E5"/>
    <w:rsid w:val="00E875E0"/>
    <w:rsid w:val="00E875E1"/>
    <w:rsid w:val="00E87856"/>
    <w:rsid w:val="00E879CC"/>
    <w:rsid w:val="00E90094"/>
    <w:rsid w:val="00E90177"/>
    <w:rsid w:val="00E90598"/>
    <w:rsid w:val="00E905BA"/>
    <w:rsid w:val="00E90A33"/>
    <w:rsid w:val="00E90B32"/>
    <w:rsid w:val="00E90BDC"/>
    <w:rsid w:val="00E90D57"/>
    <w:rsid w:val="00E90ECA"/>
    <w:rsid w:val="00E916F8"/>
    <w:rsid w:val="00E9198C"/>
    <w:rsid w:val="00E91B22"/>
    <w:rsid w:val="00E91B25"/>
    <w:rsid w:val="00E91BFC"/>
    <w:rsid w:val="00E91F84"/>
    <w:rsid w:val="00E921BC"/>
    <w:rsid w:val="00E921CF"/>
    <w:rsid w:val="00E922D4"/>
    <w:rsid w:val="00E92458"/>
    <w:rsid w:val="00E926DD"/>
    <w:rsid w:val="00E926F4"/>
    <w:rsid w:val="00E927B4"/>
    <w:rsid w:val="00E927C1"/>
    <w:rsid w:val="00E9305E"/>
    <w:rsid w:val="00E931AA"/>
    <w:rsid w:val="00E93492"/>
    <w:rsid w:val="00E93541"/>
    <w:rsid w:val="00E93543"/>
    <w:rsid w:val="00E9393F"/>
    <w:rsid w:val="00E93987"/>
    <w:rsid w:val="00E939F5"/>
    <w:rsid w:val="00E93C2D"/>
    <w:rsid w:val="00E93EBE"/>
    <w:rsid w:val="00E93F85"/>
    <w:rsid w:val="00E94104"/>
    <w:rsid w:val="00E94362"/>
    <w:rsid w:val="00E9444B"/>
    <w:rsid w:val="00E94483"/>
    <w:rsid w:val="00E944BF"/>
    <w:rsid w:val="00E9452B"/>
    <w:rsid w:val="00E94E1E"/>
    <w:rsid w:val="00E94F90"/>
    <w:rsid w:val="00E95237"/>
    <w:rsid w:val="00E95AB5"/>
    <w:rsid w:val="00E95B20"/>
    <w:rsid w:val="00E95B96"/>
    <w:rsid w:val="00E95C8F"/>
    <w:rsid w:val="00E95E8F"/>
    <w:rsid w:val="00E95F21"/>
    <w:rsid w:val="00E96071"/>
    <w:rsid w:val="00E96136"/>
    <w:rsid w:val="00E9647A"/>
    <w:rsid w:val="00E96560"/>
    <w:rsid w:val="00E96859"/>
    <w:rsid w:val="00E969EF"/>
    <w:rsid w:val="00E96AB2"/>
    <w:rsid w:val="00E96AC0"/>
    <w:rsid w:val="00E96AEB"/>
    <w:rsid w:val="00E96BC5"/>
    <w:rsid w:val="00E96EED"/>
    <w:rsid w:val="00E9708D"/>
    <w:rsid w:val="00E97496"/>
    <w:rsid w:val="00E976F9"/>
    <w:rsid w:val="00E97777"/>
    <w:rsid w:val="00E977AA"/>
    <w:rsid w:val="00EA0142"/>
    <w:rsid w:val="00EA0201"/>
    <w:rsid w:val="00EA02C3"/>
    <w:rsid w:val="00EA02D8"/>
    <w:rsid w:val="00EA02E1"/>
    <w:rsid w:val="00EA071C"/>
    <w:rsid w:val="00EA0816"/>
    <w:rsid w:val="00EA0891"/>
    <w:rsid w:val="00EA0D51"/>
    <w:rsid w:val="00EA14C9"/>
    <w:rsid w:val="00EA1CAC"/>
    <w:rsid w:val="00EA1F51"/>
    <w:rsid w:val="00EA208C"/>
    <w:rsid w:val="00EA21B1"/>
    <w:rsid w:val="00EA2206"/>
    <w:rsid w:val="00EA2245"/>
    <w:rsid w:val="00EA23BE"/>
    <w:rsid w:val="00EA246F"/>
    <w:rsid w:val="00EA2478"/>
    <w:rsid w:val="00EA2698"/>
    <w:rsid w:val="00EA2699"/>
    <w:rsid w:val="00EA2713"/>
    <w:rsid w:val="00EA2965"/>
    <w:rsid w:val="00EA2B85"/>
    <w:rsid w:val="00EA2BD5"/>
    <w:rsid w:val="00EA2BF3"/>
    <w:rsid w:val="00EA2C06"/>
    <w:rsid w:val="00EA2E90"/>
    <w:rsid w:val="00EA2E98"/>
    <w:rsid w:val="00EA2E9A"/>
    <w:rsid w:val="00EA2FEC"/>
    <w:rsid w:val="00EA301C"/>
    <w:rsid w:val="00EA3166"/>
    <w:rsid w:val="00EA3618"/>
    <w:rsid w:val="00EA3AF7"/>
    <w:rsid w:val="00EA3C21"/>
    <w:rsid w:val="00EA3C45"/>
    <w:rsid w:val="00EA41DA"/>
    <w:rsid w:val="00EA4453"/>
    <w:rsid w:val="00EA48E5"/>
    <w:rsid w:val="00EA48ED"/>
    <w:rsid w:val="00EA4920"/>
    <w:rsid w:val="00EA4A46"/>
    <w:rsid w:val="00EA4AAF"/>
    <w:rsid w:val="00EA5113"/>
    <w:rsid w:val="00EA528E"/>
    <w:rsid w:val="00EA57C0"/>
    <w:rsid w:val="00EA57F2"/>
    <w:rsid w:val="00EA58C3"/>
    <w:rsid w:val="00EA59D4"/>
    <w:rsid w:val="00EA5A2E"/>
    <w:rsid w:val="00EA5E05"/>
    <w:rsid w:val="00EA6722"/>
    <w:rsid w:val="00EA69CD"/>
    <w:rsid w:val="00EA6A61"/>
    <w:rsid w:val="00EA6A71"/>
    <w:rsid w:val="00EA6B1D"/>
    <w:rsid w:val="00EA6C91"/>
    <w:rsid w:val="00EA6D0E"/>
    <w:rsid w:val="00EA6D80"/>
    <w:rsid w:val="00EA6D94"/>
    <w:rsid w:val="00EA6FA7"/>
    <w:rsid w:val="00EA701F"/>
    <w:rsid w:val="00EA72BA"/>
    <w:rsid w:val="00EA7508"/>
    <w:rsid w:val="00EA77BB"/>
    <w:rsid w:val="00EA794E"/>
    <w:rsid w:val="00EA7A05"/>
    <w:rsid w:val="00EA7B48"/>
    <w:rsid w:val="00EA7C29"/>
    <w:rsid w:val="00EA7CDF"/>
    <w:rsid w:val="00EA7DAE"/>
    <w:rsid w:val="00EA7DE7"/>
    <w:rsid w:val="00EA7DF6"/>
    <w:rsid w:val="00EA7E15"/>
    <w:rsid w:val="00EA7F82"/>
    <w:rsid w:val="00EB000F"/>
    <w:rsid w:val="00EB014D"/>
    <w:rsid w:val="00EB0183"/>
    <w:rsid w:val="00EB03D0"/>
    <w:rsid w:val="00EB0412"/>
    <w:rsid w:val="00EB0CD0"/>
    <w:rsid w:val="00EB0D65"/>
    <w:rsid w:val="00EB117A"/>
    <w:rsid w:val="00EB1453"/>
    <w:rsid w:val="00EB147D"/>
    <w:rsid w:val="00EB1A0E"/>
    <w:rsid w:val="00EB1D6B"/>
    <w:rsid w:val="00EB221A"/>
    <w:rsid w:val="00EB22A1"/>
    <w:rsid w:val="00EB22A4"/>
    <w:rsid w:val="00EB2402"/>
    <w:rsid w:val="00EB26E0"/>
    <w:rsid w:val="00EB29A1"/>
    <w:rsid w:val="00EB2C18"/>
    <w:rsid w:val="00EB300A"/>
    <w:rsid w:val="00EB310A"/>
    <w:rsid w:val="00EB3165"/>
    <w:rsid w:val="00EB31C0"/>
    <w:rsid w:val="00EB38D8"/>
    <w:rsid w:val="00EB3A29"/>
    <w:rsid w:val="00EB3B64"/>
    <w:rsid w:val="00EB3DFA"/>
    <w:rsid w:val="00EB3F3A"/>
    <w:rsid w:val="00EB4148"/>
    <w:rsid w:val="00EB41EE"/>
    <w:rsid w:val="00EB4759"/>
    <w:rsid w:val="00EB4AAF"/>
    <w:rsid w:val="00EB507B"/>
    <w:rsid w:val="00EB5099"/>
    <w:rsid w:val="00EB5260"/>
    <w:rsid w:val="00EB52BC"/>
    <w:rsid w:val="00EB56C5"/>
    <w:rsid w:val="00EB573B"/>
    <w:rsid w:val="00EB5BA0"/>
    <w:rsid w:val="00EB5D69"/>
    <w:rsid w:val="00EB5DE1"/>
    <w:rsid w:val="00EB5E86"/>
    <w:rsid w:val="00EB5EB2"/>
    <w:rsid w:val="00EB61D9"/>
    <w:rsid w:val="00EB631B"/>
    <w:rsid w:val="00EB6523"/>
    <w:rsid w:val="00EB6567"/>
    <w:rsid w:val="00EB65F3"/>
    <w:rsid w:val="00EB6665"/>
    <w:rsid w:val="00EB66EE"/>
    <w:rsid w:val="00EB6799"/>
    <w:rsid w:val="00EB67EE"/>
    <w:rsid w:val="00EB6817"/>
    <w:rsid w:val="00EB68DE"/>
    <w:rsid w:val="00EB6946"/>
    <w:rsid w:val="00EB6C82"/>
    <w:rsid w:val="00EB6D81"/>
    <w:rsid w:val="00EB6E06"/>
    <w:rsid w:val="00EB6F9F"/>
    <w:rsid w:val="00EB745A"/>
    <w:rsid w:val="00EB76B5"/>
    <w:rsid w:val="00EB7ABB"/>
    <w:rsid w:val="00EB7B5C"/>
    <w:rsid w:val="00EB7DCF"/>
    <w:rsid w:val="00EB7E92"/>
    <w:rsid w:val="00EC009E"/>
    <w:rsid w:val="00EC01C1"/>
    <w:rsid w:val="00EC07F8"/>
    <w:rsid w:val="00EC0B48"/>
    <w:rsid w:val="00EC0BDA"/>
    <w:rsid w:val="00EC117A"/>
    <w:rsid w:val="00EC177A"/>
    <w:rsid w:val="00EC1791"/>
    <w:rsid w:val="00EC1957"/>
    <w:rsid w:val="00EC1B43"/>
    <w:rsid w:val="00EC1B93"/>
    <w:rsid w:val="00EC1B9B"/>
    <w:rsid w:val="00EC22A6"/>
    <w:rsid w:val="00EC298D"/>
    <w:rsid w:val="00EC2B39"/>
    <w:rsid w:val="00EC2E2A"/>
    <w:rsid w:val="00EC318B"/>
    <w:rsid w:val="00EC33F0"/>
    <w:rsid w:val="00EC388D"/>
    <w:rsid w:val="00EC3936"/>
    <w:rsid w:val="00EC3AC0"/>
    <w:rsid w:val="00EC3C0A"/>
    <w:rsid w:val="00EC4079"/>
    <w:rsid w:val="00EC4163"/>
    <w:rsid w:val="00EC4381"/>
    <w:rsid w:val="00EC47BF"/>
    <w:rsid w:val="00EC4B5B"/>
    <w:rsid w:val="00EC4D9E"/>
    <w:rsid w:val="00EC55AD"/>
    <w:rsid w:val="00EC583F"/>
    <w:rsid w:val="00EC5868"/>
    <w:rsid w:val="00EC5BE5"/>
    <w:rsid w:val="00EC5F23"/>
    <w:rsid w:val="00EC5F5B"/>
    <w:rsid w:val="00EC600A"/>
    <w:rsid w:val="00EC6039"/>
    <w:rsid w:val="00EC60A8"/>
    <w:rsid w:val="00EC627B"/>
    <w:rsid w:val="00EC62A1"/>
    <w:rsid w:val="00EC62F7"/>
    <w:rsid w:val="00EC642D"/>
    <w:rsid w:val="00EC678A"/>
    <w:rsid w:val="00EC67D3"/>
    <w:rsid w:val="00EC67F7"/>
    <w:rsid w:val="00EC6B5C"/>
    <w:rsid w:val="00EC6EE5"/>
    <w:rsid w:val="00EC6F09"/>
    <w:rsid w:val="00EC7375"/>
    <w:rsid w:val="00EC7572"/>
    <w:rsid w:val="00EC777B"/>
    <w:rsid w:val="00EC7B41"/>
    <w:rsid w:val="00EC7B5F"/>
    <w:rsid w:val="00EC7CD0"/>
    <w:rsid w:val="00ED014D"/>
    <w:rsid w:val="00ED0453"/>
    <w:rsid w:val="00ED05DE"/>
    <w:rsid w:val="00ED0678"/>
    <w:rsid w:val="00ED0941"/>
    <w:rsid w:val="00ED0B01"/>
    <w:rsid w:val="00ED0E15"/>
    <w:rsid w:val="00ED0E9E"/>
    <w:rsid w:val="00ED1066"/>
    <w:rsid w:val="00ED10CB"/>
    <w:rsid w:val="00ED1367"/>
    <w:rsid w:val="00ED1652"/>
    <w:rsid w:val="00ED165F"/>
    <w:rsid w:val="00ED1917"/>
    <w:rsid w:val="00ED1FD0"/>
    <w:rsid w:val="00ED20EF"/>
    <w:rsid w:val="00ED2101"/>
    <w:rsid w:val="00ED2348"/>
    <w:rsid w:val="00ED2C05"/>
    <w:rsid w:val="00ED2C99"/>
    <w:rsid w:val="00ED2D79"/>
    <w:rsid w:val="00ED2F14"/>
    <w:rsid w:val="00ED2F56"/>
    <w:rsid w:val="00ED33CE"/>
    <w:rsid w:val="00ED36AA"/>
    <w:rsid w:val="00ED39A0"/>
    <w:rsid w:val="00ED3A75"/>
    <w:rsid w:val="00ED3ACD"/>
    <w:rsid w:val="00ED3B8F"/>
    <w:rsid w:val="00ED3BE9"/>
    <w:rsid w:val="00ED40E2"/>
    <w:rsid w:val="00ED40FE"/>
    <w:rsid w:val="00ED4818"/>
    <w:rsid w:val="00ED49A1"/>
    <w:rsid w:val="00ED49FC"/>
    <w:rsid w:val="00ED4A5D"/>
    <w:rsid w:val="00ED4B7E"/>
    <w:rsid w:val="00ED4CD4"/>
    <w:rsid w:val="00ED4EB2"/>
    <w:rsid w:val="00ED4F2D"/>
    <w:rsid w:val="00ED50B9"/>
    <w:rsid w:val="00ED520D"/>
    <w:rsid w:val="00ED52E5"/>
    <w:rsid w:val="00ED573D"/>
    <w:rsid w:val="00ED587A"/>
    <w:rsid w:val="00ED5A32"/>
    <w:rsid w:val="00ED5B0C"/>
    <w:rsid w:val="00ED5B70"/>
    <w:rsid w:val="00ED5BD2"/>
    <w:rsid w:val="00ED5DC6"/>
    <w:rsid w:val="00ED5E47"/>
    <w:rsid w:val="00ED5EDC"/>
    <w:rsid w:val="00ED5EFE"/>
    <w:rsid w:val="00ED60F9"/>
    <w:rsid w:val="00ED6125"/>
    <w:rsid w:val="00ED63E1"/>
    <w:rsid w:val="00ED6957"/>
    <w:rsid w:val="00ED6C46"/>
    <w:rsid w:val="00ED6D3B"/>
    <w:rsid w:val="00ED6DD2"/>
    <w:rsid w:val="00ED71EF"/>
    <w:rsid w:val="00ED7381"/>
    <w:rsid w:val="00ED761B"/>
    <w:rsid w:val="00ED7634"/>
    <w:rsid w:val="00ED7668"/>
    <w:rsid w:val="00ED768B"/>
    <w:rsid w:val="00ED7A65"/>
    <w:rsid w:val="00ED7B7F"/>
    <w:rsid w:val="00ED7E57"/>
    <w:rsid w:val="00ED7F39"/>
    <w:rsid w:val="00ED7F45"/>
    <w:rsid w:val="00EE01DB"/>
    <w:rsid w:val="00EE033B"/>
    <w:rsid w:val="00EE05D0"/>
    <w:rsid w:val="00EE0784"/>
    <w:rsid w:val="00EE087B"/>
    <w:rsid w:val="00EE096A"/>
    <w:rsid w:val="00EE0A46"/>
    <w:rsid w:val="00EE0C5D"/>
    <w:rsid w:val="00EE0D05"/>
    <w:rsid w:val="00EE0D19"/>
    <w:rsid w:val="00EE0FA9"/>
    <w:rsid w:val="00EE116E"/>
    <w:rsid w:val="00EE149A"/>
    <w:rsid w:val="00EE197F"/>
    <w:rsid w:val="00EE198D"/>
    <w:rsid w:val="00EE226D"/>
    <w:rsid w:val="00EE2296"/>
    <w:rsid w:val="00EE23D7"/>
    <w:rsid w:val="00EE2499"/>
    <w:rsid w:val="00EE2646"/>
    <w:rsid w:val="00EE2750"/>
    <w:rsid w:val="00EE2A20"/>
    <w:rsid w:val="00EE2B25"/>
    <w:rsid w:val="00EE2D37"/>
    <w:rsid w:val="00EE2D68"/>
    <w:rsid w:val="00EE2F15"/>
    <w:rsid w:val="00EE3113"/>
    <w:rsid w:val="00EE32CD"/>
    <w:rsid w:val="00EE3366"/>
    <w:rsid w:val="00EE35AD"/>
    <w:rsid w:val="00EE365D"/>
    <w:rsid w:val="00EE37C1"/>
    <w:rsid w:val="00EE3902"/>
    <w:rsid w:val="00EE39F5"/>
    <w:rsid w:val="00EE3AFD"/>
    <w:rsid w:val="00EE3AFE"/>
    <w:rsid w:val="00EE3C40"/>
    <w:rsid w:val="00EE3E20"/>
    <w:rsid w:val="00EE3EC2"/>
    <w:rsid w:val="00EE42B1"/>
    <w:rsid w:val="00EE42EF"/>
    <w:rsid w:val="00EE46F4"/>
    <w:rsid w:val="00EE483B"/>
    <w:rsid w:val="00EE4B06"/>
    <w:rsid w:val="00EE4B37"/>
    <w:rsid w:val="00EE4B78"/>
    <w:rsid w:val="00EE4C7F"/>
    <w:rsid w:val="00EE4D85"/>
    <w:rsid w:val="00EE4DC0"/>
    <w:rsid w:val="00EE4F8D"/>
    <w:rsid w:val="00EE50C1"/>
    <w:rsid w:val="00EE51B3"/>
    <w:rsid w:val="00EE5306"/>
    <w:rsid w:val="00EE5324"/>
    <w:rsid w:val="00EE53EE"/>
    <w:rsid w:val="00EE5A5C"/>
    <w:rsid w:val="00EE5D90"/>
    <w:rsid w:val="00EE5E2B"/>
    <w:rsid w:val="00EE5E8E"/>
    <w:rsid w:val="00EE5FB5"/>
    <w:rsid w:val="00EE60C9"/>
    <w:rsid w:val="00EE65C9"/>
    <w:rsid w:val="00EE695C"/>
    <w:rsid w:val="00EE69EE"/>
    <w:rsid w:val="00EE6A83"/>
    <w:rsid w:val="00EE6B52"/>
    <w:rsid w:val="00EE6DFF"/>
    <w:rsid w:val="00EE6E04"/>
    <w:rsid w:val="00EE7016"/>
    <w:rsid w:val="00EE7274"/>
    <w:rsid w:val="00EE727A"/>
    <w:rsid w:val="00EE73C1"/>
    <w:rsid w:val="00EE7E30"/>
    <w:rsid w:val="00EE7F68"/>
    <w:rsid w:val="00EF0425"/>
    <w:rsid w:val="00EF0532"/>
    <w:rsid w:val="00EF054C"/>
    <w:rsid w:val="00EF07D9"/>
    <w:rsid w:val="00EF07EE"/>
    <w:rsid w:val="00EF08E2"/>
    <w:rsid w:val="00EF0EB6"/>
    <w:rsid w:val="00EF0F12"/>
    <w:rsid w:val="00EF13AC"/>
    <w:rsid w:val="00EF1508"/>
    <w:rsid w:val="00EF150D"/>
    <w:rsid w:val="00EF1578"/>
    <w:rsid w:val="00EF1A90"/>
    <w:rsid w:val="00EF1BBB"/>
    <w:rsid w:val="00EF1DF6"/>
    <w:rsid w:val="00EF1E9D"/>
    <w:rsid w:val="00EF1FE4"/>
    <w:rsid w:val="00EF20A7"/>
    <w:rsid w:val="00EF20F0"/>
    <w:rsid w:val="00EF25DD"/>
    <w:rsid w:val="00EF25EF"/>
    <w:rsid w:val="00EF2646"/>
    <w:rsid w:val="00EF2693"/>
    <w:rsid w:val="00EF28D1"/>
    <w:rsid w:val="00EF2A28"/>
    <w:rsid w:val="00EF2DDF"/>
    <w:rsid w:val="00EF2DFC"/>
    <w:rsid w:val="00EF354C"/>
    <w:rsid w:val="00EF3966"/>
    <w:rsid w:val="00EF396C"/>
    <w:rsid w:val="00EF3CC2"/>
    <w:rsid w:val="00EF3CF5"/>
    <w:rsid w:val="00EF3EFF"/>
    <w:rsid w:val="00EF400C"/>
    <w:rsid w:val="00EF41CC"/>
    <w:rsid w:val="00EF42E3"/>
    <w:rsid w:val="00EF4372"/>
    <w:rsid w:val="00EF4B20"/>
    <w:rsid w:val="00EF4C23"/>
    <w:rsid w:val="00EF4CA4"/>
    <w:rsid w:val="00EF4DB7"/>
    <w:rsid w:val="00EF4E9F"/>
    <w:rsid w:val="00EF50EE"/>
    <w:rsid w:val="00EF5104"/>
    <w:rsid w:val="00EF5372"/>
    <w:rsid w:val="00EF538F"/>
    <w:rsid w:val="00EF56C1"/>
    <w:rsid w:val="00EF5A06"/>
    <w:rsid w:val="00EF5D93"/>
    <w:rsid w:val="00EF5EAD"/>
    <w:rsid w:val="00EF5ED4"/>
    <w:rsid w:val="00EF6053"/>
    <w:rsid w:val="00EF6266"/>
    <w:rsid w:val="00EF62FC"/>
    <w:rsid w:val="00EF65CC"/>
    <w:rsid w:val="00EF6640"/>
    <w:rsid w:val="00EF6679"/>
    <w:rsid w:val="00EF67BC"/>
    <w:rsid w:val="00EF67D7"/>
    <w:rsid w:val="00EF67D9"/>
    <w:rsid w:val="00EF67DC"/>
    <w:rsid w:val="00EF6E19"/>
    <w:rsid w:val="00EF6E2A"/>
    <w:rsid w:val="00EF6E6F"/>
    <w:rsid w:val="00EF738B"/>
    <w:rsid w:val="00EF76D5"/>
    <w:rsid w:val="00EF7839"/>
    <w:rsid w:val="00EF799A"/>
    <w:rsid w:val="00EF7B47"/>
    <w:rsid w:val="00EF7BA4"/>
    <w:rsid w:val="00EF7CFF"/>
    <w:rsid w:val="00EF7E63"/>
    <w:rsid w:val="00EF7F9D"/>
    <w:rsid w:val="00F000CD"/>
    <w:rsid w:val="00F0049D"/>
    <w:rsid w:val="00F007F3"/>
    <w:rsid w:val="00F00BD2"/>
    <w:rsid w:val="00F00E41"/>
    <w:rsid w:val="00F01048"/>
    <w:rsid w:val="00F01A34"/>
    <w:rsid w:val="00F01B16"/>
    <w:rsid w:val="00F02159"/>
    <w:rsid w:val="00F02247"/>
    <w:rsid w:val="00F02691"/>
    <w:rsid w:val="00F02764"/>
    <w:rsid w:val="00F02793"/>
    <w:rsid w:val="00F02935"/>
    <w:rsid w:val="00F02A76"/>
    <w:rsid w:val="00F02C15"/>
    <w:rsid w:val="00F02C62"/>
    <w:rsid w:val="00F03387"/>
    <w:rsid w:val="00F03942"/>
    <w:rsid w:val="00F03B0B"/>
    <w:rsid w:val="00F04094"/>
    <w:rsid w:val="00F04136"/>
    <w:rsid w:val="00F043F4"/>
    <w:rsid w:val="00F044E4"/>
    <w:rsid w:val="00F045A5"/>
    <w:rsid w:val="00F048D2"/>
    <w:rsid w:val="00F04B11"/>
    <w:rsid w:val="00F04D36"/>
    <w:rsid w:val="00F04DFB"/>
    <w:rsid w:val="00F04EEC"/>
    <w:rsid w:val="00F0517A"/>
    <w:rsid w:val="00F0579D"/>
    <w:rsid w:val="00F060ED"/>
    <w:rsid w:val="00F06513"/>
    <w:rsid w:val="00F0663C"/>
    <w:rsid w:val="00F066AB"/>
    <w:rsid w:val="00F067E6"/>
    <w:rsid w:val="00F068C6"/>
    <w:rsid w:val="00F06AD5"/>
    <w:rsid w:val="00F06AD7"/>
    <w:rsid w:val="00F06E64"/>
    <w:rsid w:val="00F06EBC"/>
    <w:rsid w:val="00F0738C"/>
    <w:rsid w:val="00F076BF"/>
    <w:rsid w:val="00F07CE4"/>
    <w:rsid w:val="00F07D32"/>
    <w:rsid w:val="00F07D7E"/>
    <w:rsid w:val="00F07DF0"/>
    <w:rsid w:val="00F100FE"/>
    <w:rsid w:val="00F10266"/>
    <w:rsid w:val="00F102D3"/>
    <w:rsid w:val="00F10547"/>
    <w:rsid w:val="00F107DF"/>
    <w:rsid w:val="00F108DB"/>
    <w:rsid w:val="00F10953"/>
    <w:rsid w:val="00F10B96"/>
    <w:rsid w:val="00F10BF7"/>
    <w:rsid w:val="00F10C39"/>
    <w:rsid w:val="00F11268"/>
    <w:rsid w:val="00F112F5"/>
    <w:rsid w:val="00F117D0"/>
    <w:rsid w:val="00F117D7"/>
    <w:rsid w:val="00F11ACB"/>
    <w:rsid w:val="00F11D21"/>
    <w:rsid w:val="00F11FF6"/>
    <w:rsid w:val="00F122A4"/>
    <w:rsid w:val="00F1239E"/>
    <w:rsid w:val="00F123AB"/>
    <w:rsid w:val="00F12500"/>
    <w:rsid w:val="00F1284C"/>
    <w:rsid w:val="00F12AE2"/>
    <w:rsid w:val="00F12E22"/>
    <w:rsid w:val="00F12E8E"/>
    <w:rsid w:val="00F12EC2"/>
    <w:rsid w:val="00F12F8D"/>
    <w:rsid w:val="00F13063"/>
    <w:rsid w:val="00F1318C"/>
    <w:rsid w:val="00F1347D"/>
    <w:rsid w:val="00F137A4"/>
    <w:rsid w:val="00F137FE"/>
    <w:rsid w:val="00F139AA"/>
    <w:rsid w:val="00F13BDC"/>
    <w:rsid w:val="00F13FE8"/>
    <w:rsid w:val="00F140A4"/>
    <w:rsid w:val="00F1437A"/>
    <w:rsid w:val="00F143B0"/>
    <w:rsid w:val="00F149F4"/>
    <w:rsid w:val="00F14B33"/>
    <w:rsid w:val="00F14D71"/>
    <w:rsid w:val="00F15430"/>
    <w:rsid w:val="00F1580C"/>
    <w:rsid w:val="00F1587E"/>
    <w:rsid w:val="00F158F4"/>
    <w:rsid w:val="00F15906"/>
    <w:rsid w:val="00F15B37"/>
    <w:rsid w:val="00F16437"/>
    <w:rsid w:val="00F165B9"/>
    <w:rsid w:val="00F16739"/>
    <w:rsid w:val="00F16AAB"/>
    <w:rsid w:val="00F16AB5"/>
    <w:rsid w:val="00F16F7D"/>
    <w:rsid w:val="00F1717F"/>
    <w:rsid w:val="00F1721A"/>
    <w:rsid w:val="00F1730A"/>
    <w:rsid w:val="00F17585"/>
    <w:rsid w:val="00F17821"/>
    <w:rsid w:val="00F17B42"/>
    <w:rsid w:val="00F17C63"/>
    <w:rsid w:val="00F2019F"/>
    <w:rsid w:val="00F20524"/>
    <w:rsid w:val="00F205D6"/>
    <w:rsid w:val="00F207E2"/>
    <w:rsid w:val="00F20A3D"/>
    <w:rsid w:val="00F20E43"/>
    <w:rsid w:val="00F211A8"/>
    <w:rsid w:val="00F21857"/>
    <w:rsid w:val="00F218AF"/>
    <w:rsid w:val="00F2222B"/>
    <w:rsid w:val="00F224D4"/>
    <w:rsid w:val="00F22BF6"/>
    <w:rsid w:val="00F22E3B"/>
    <w:rsid w:val="00F232F5"/>
    <w:rsid w:val="00F2350A"/>
    <w:rsid w:val="00F23592"/>
    <w:rsid w:val="00F2395E"/>
    <w:rsid w:val="00F23CA5"/>
    <w:rsid w:val="00F23D4F"/>
    <w:rsid w:val="00F23EBC"/>
    <w:rsid w:val="00F23EE2"/>
    <w:rsid w:val="00F24491"/>
    <w:rsid w:val="00F2456A"/>
    <w:rsid w:val="00F24DAF"/>
    <w:rsid w:val="00F24E5D"/>
    <w:rsid w:val="00F24F65"/>
    <w:rsid w:val="00F25073"/>
    <w:rsid w:val="00F2514D"/>
    <w:rsid w:val="00F251C3"/>
    <w:rsid w:val="00F2533C"/>
    <w:rsid w:val="00F25823"/>
    <w:rsid w:val="00F25995"/>
    <w:rsid w:val="00F259ED"/>
    <w:rsid w:val="00F25C9A"/>
    <w:rsid w:val="00F25FA4"/>
    <w:rsid w:val="00F263C3"/>
    <w:rsid w:val="00F263FC"/>
    <w:rsid w:val="00F26405"/>
    <w:rsid w:val="00F26484"/>
    <w:rsid w:val="00F2687F"/>
    <w:rsid w:val="00F268BF"/>
    <w:rsid w:val="00F26BDC"/>
    <w:rsid w:val="00F26C19"/>
    <w:rsid w:val="00F27103"/>
    <w:rsid w:val="00F275A0"/>
    <w:rsid w:val="00F27836"/>
    <w:rsid w:val="00F278B0"/>
    <w:rsid w:val="00F27CA3"/>
    <w:rsid w:val="00F27D6C"/>
    <w:rsid w:val="00F27DB4"/>
    <w:rsid w:val="00F27FF6"/>
    <w:rsid w:val="00F301D1"/>
    <w:rsid w:val="00F30253"/>
    <w:rsid w:val="00F306C4"/>
    <w:rsid w:val="00F3092C"/>
    <w:rsid w:val="00F30ACA"/>
    <w:rsid w:val="00F30EB7"/>
    <w:rsid w:val="00F30FD5"/>
    <w:rsid w:val="00F31032"/>
    <w:rsid w:val="00F311C5"/>
    <w:rsid w:val="00F31245"/>
    <w:rsid w:val="00F315E1"/>
    <w:rsid w:val="00F3162B"/>
    <w:rsid w:val="00F31793"/>
    <w:rsid w:val="00F31795"/>
    <w:rsid w:val="00F31B73"/>
    <w:rsid w:val="00F31D72"/>
    <w:rsid w:val="00F31E17"/>
    <w:rsid w:val="00F32007"/>
    <w:rsid w:val="00F320A1"/>
    <w:rsid w:val="00F32163"/>
    <w:rsid w:val="00F32336"/>
    <w:rsid w:val="00F32557"/>
    <w:rsid w:val="00F3259E"/>
    <w:rsid w:val="00F326C7"/>
    <w:rsid w:val="00F329F6"/>
    <w:rsid w:val="00F33059"/>
    <w:rsid w:val="00F336B1"/>
    <w:rsid w:val="00F3392A"/>
    <w:rsid w:val="00F33C2B"/>
    <w:rsid w:val="00F33CF9"/>
    <w:rsid w:val="00F33F07"/>
    <w:rsid w:val="00F33F98"/>
    <w:rsid w:val="00F341CD"/>
    <w:rsid w:val="00F343BE"/>
    <w:rsid w:val="00F3471C"/>
    <w:rsid w:val="00F34CC9"/>
    <w:rsid w:val="00F34F24"/>
    <w:rsid w:val="00F34F31"/>
    <w:rsid w:val="00F3530F"/>
    <w:rsid w:val="00F35369"/>
    <w:rsid w:val="00F354AD"/>
    <w:rsid w:val="00F355EE"/>
    <w:rsid w:val="00F356E1"/>
    <w:rsid w:val="00F356F2"/>
    <w:rsid w:val="00F35910"/>
    <w:rsid w:val="00F35ACA"/>
    <w:rsid w:val="00F35E9B"/>
    <w:rsid w:val="00F3658A"/>
    <w:rsid w:val="00F3684D"/>
    <w:rsid w:val="00F36FF0"/>
    <w:rsid w:val="00F3717F"/>
    <w:rsid w:val="00F3718D"/>
    <w:rsid w:val="00F3732A"/>
    <w:rsid w:val="00F3763A"/>
    <w:rsid w:val="00F37B9A"/>
    <w:rsid w:val="00F37BBB"/>
    <w:rsid w:val="00F37D30"/>
    <w:rsid w:val="00F37D9C"/>
    <w:rsid w:val="00F37E8A"/>
    <w:rsid w:val="00F40265"/>
    <w:rsid w:val="00F40297"/>
    <w:rsid w:val="00F402BE"/>
    <w:rsid w:val="00F404D9"/>
    <w:rsid w:val="00F4085F"/>
    <w:rsid w:val="00F40A43"/>
    <w:rsid w:val="00F40C32"/>
    <w:rsid w:val="00F40DBE"/>
    <w:rsid w:val="00F40DC8"/>
    <w:rsid w:val="00F41166"/>
    <w:rsid w:val="00F411B7"/>
    <w:rsid w:val="00F413FA"/>
    <w:rsid w:val="00F4161D"/>
    <w:rsid w:val="00F41679"/>
    <w:rsid w:val="00F41728"/>
    <w:rsid w:val="00F4174A"/>
    <w:rsid w:val="00F41864"/>
    <w:rsid w:val="00F418AD"/>
    <w:rsid w:val="00F41982"/>
    <w:rsid w:val="00F419A6"/>
    <w:rsid w:val="00F41B6B"/>
    <w:rsid w:val="00F41FCA"/>
    <w:rsid w:val="00F420E0"/>
    <w:rsid w:val="00F422D8"/>
    <w:rsid w:val="00F42309"/>
    <w:rsid w:val="00F425E4"/>
    <w:rsid w:val="00F42894"/>
    <w:rsid w:val="00F43227"/>
    <w:rsid w:val="00F432DC"/>
    <w:rsid w:val="00F43332"/>
    <w:rsid w:val="00F4353A"/>
    <w:rsid w:val="00F435D0"/>
    <w:rsid w:val="00F43685"/>
    <w:rsid w:val="00F43A63"/>
    <w:rsid w:val="00F43A72"/>
    <w:rsid w:val="00F43B25"/>
    <w:rsid w:val="00F43D00"/>
    <w:rsid w:val="00F43D8B"/>
    <w:rsid w:val="00F43F17"/>
    <w:rsid w:val="00F43F84"/>
    <w:rsid w:val="00F4427B"/>
    <w:rsid w:val="00F443CF"/>
    <w:rsid w:val="00F4440E"/>
    <w:rsid w:val="00F446FE"/>
    <w:rsid w:val="00F44757"/>
    <w:rsid w:val="00F447D4"/>
    <w:rsid w:val="00F4495B"/>
    <w:rsid w:val="00F449AE"/>
    <w:rsid w:val="00F449D0"/>
    <w:rsid w:val="00F44A00"/>
    <w:rsid w:val="00F44A0C"/>
    <w:rsid w:val="00F44B80"/>
    <w:rsid w:val="00F44BA0"/>
    <w:rsid w:val="00F44C68"/>
    <w:rsid w:val="00F44CAB"/>
    <w:rsid w:val="00F44E58"/>
    <w:rsid w:val="00F44FEC"/>
    <w:rsid w:val="00F45098"/>
    <w:rsid w:val="00F450A8"/>
    <w:rsid w:val="00F450D1"/>
    <w:rsid w:val="00F450D5"/>
    <w:rsid w:val="00F453D0"/>
    <w:rsid w:val="00F453E9"/>
    <w:rsid w:val="00F4556D"/>
    <w:rsid w:val="00F45589"/>
    <w:rsid w:val="00F455E0"/>
    <w:rsid w:val="00F45B7A"/>
    <w:rsid w:val="00F45ECA"/>
    <w:rsid w:val="00F463F9"/>
    <w:rsid w:val="00F46595"/>
    <w:rsid w:val="00F4679D"/>
    <w:rsid w:val="00F469B4"/>
    <w:rsid w:val="00F46A14"/>
    <w:rsid w:val="00F478A0"/>
    <w:rsid w:val="00F47A8B"/>
    <w:rsid w:val="00F47DD3"/>
    <w:rsid w:val="00F47F53"/>
    <w:rsid w:val="00F500AD"/>
    <w:rsid w:val="00F501DE"/>
    <w:rsid w:val="00F505C7"/>
    <w:rsid w:val="00F509A4"/>
    <w:rsid w:val="00F50A7F"/>
    <w:rsid w:val="00F50D05"/>
    <w:rsid w:val="00F51014"/>
    <w:rsid w:val="00F51028"/>
    <w:rsid w:val="00F51141"/>
    <w:rsid w:val="00F5122A"/>
    <w:rsid w:val="00F51384"/>
    <w:rsid w:val="00F51589"/>
    <w:rsid w:val="00F5174A"/>
    <w:rsid w:val="00F51859"/>
    <w:rsid w:val="00F51FE8"/>
    <w:rsid w:val="00F5212F"/>
    <w:rsid w:val="00F52180"/>
    <w:rsid w:val="00F5245F"/>
    <w:rsid w:val="00F52577"/>
    <w:rsid w:val="00F52917"/>
    <w:rsid w:val="00F53476"/>
    <w:rsid w:val="00F53531"/>
    <w:rsid w:val="00F53823"/>
    <w:rsid w:val="00F53A8B"/>
    <w:rsid w:val="00F53C4F"/>
    <w:rsid w:val="00F53D3B"/>
    <w:rsid w:val="00F541C3"/>
    <w:rsid w:val="00F544E9"/>
    <w:rsid w:val="00F548D7"/>
    <w:rsid w:val="00F54C75"/>
    <w:rsid w:val="00F55310"/>
    <w:rsid w:val="00F5548B"/>
    <w:rsid w:val="00F558D0"/>
    <w:rsid w:val="00F558D6"/>
    <w:rsid w:val="00F559BF"/>
    <w:rsid w:val="00F55AB3"/>
    <w:rsid w:val="00F55AD8"/>
    <w:rsid w:val="00F55AF4"/>
    <w:rsid w:val="00F55B32"/>
    <w:rsid w:val="00F55C2C"/>
    <w:rsid w:val="00F55DB4"/>
    <w:rsid w:val="00F55E55"/>
    <w:rsid w:val="00F5629B"/>
    <w:rsid w:val="00F563CE"/>
    <w:rsid w:val="00F565F4"/>
    <w:rsid w:val="00F566D5"/>
    <w:rsid w:val="00F56B25"/>
    <w:rsid w:val="00F56B40"/>
    <w:rsid w:val="00F56F4C"/>
    <w:rsid w:val="00F56FC1"/>
    <w:rsid w:val="00F5705B"/>
    <w:rsid w:val="00F573D7"/>
    <w:rsid w:val="00F57532"/>
    <w:rsid w:val="00F576AF"/>
    <w:rsid w:val="00F5777D"/>
    <w:rsid w:val="00F5787D"/>
    <w:rsid w:val="00F57A25"/>
    <w:rsid w:val="00F57AB5"/>
    <w:rsid w:val="00F60596"/>
    <w:rsid w:val="00F605FB"/>
    <w:rsid w:val="00F6083E"/>
    <w:rsid w:val="00F60A55"/>
    <w:rsid w:val="00F60CF2"/>
    <w:rsid w:val="00F60E32"/>
    <w:rsid w:val="00F60E48"/>
    <w:rsid w:val="00F60E52"/>
    <w:rsid w:val="00F60E93"/>
    <w:rsid w:val="00F60FE3"/>
    <w:rsid w:val="00F6100C"/>
    <w:rsid w:val="00F611E9"/>
    <w:rsid w:val="00F61748"/>
    <w:rsid w:val="00F61DEC"/>
    <w:rsid w:val="00F6220E"/>
    <w:rsid w:val="00F62246"/>
    <w:rsid w:val="00F625AF"/>
    <w:rsid w:val="00F625CA"/>
    <w:rsid w:val="00F6295D"/>
    <w:rsid w:val="00F62974"/>
    <w:rsid w:val="00F629B3"/>
    <w:rsid w:val="00F62D54"/>
    <w:rsid w:val="00F62E7F"/>
    <w:rsid w:val="00F632F8"/>
    <w:rsid w:val="00F63453"/>
    <w:rsid w:val="00F63488"/>
    <w:rsid w:val="00F63571"/>
    <w:rsid w:val="00F635EB"/>
    <w:rsid w:val="00F6395E"/>
    <w:rsid w:val="00F63ABF"/>
    <w:rsid w:val="00F63C1A"/>
    <w:rsid w:val="00F63DE4"/>
    <w:rsid w:val="00F63F2E"/>
    <w:rsid w:val="00F64095"/>
    <w:rsid w:val="00F642A4"/>
    <w:rsid w:val="00F646FD"/>
    <w:rsid w:val="00F64702"/>
    <w:rsid w:val="00F64B2E"/>
    <w:rsid w:val="00F64C98"/>
    <w:rsid w:val="00F65205"/>
    <w:rsid w:val="00F65677"/>
    <w:rsid w:val="00F6571C"/>
    <w:rsid w:val="00F6595B"/>
    <w:rsid w:val="00F65AED"/>
    <w:rsid w:val="00F65B4C"/>
    <w:rsid w:val="00F65C57"/>
    <w:rsid w:val="00F65E07"/>
    <w:rsid w:val="00F65F54"/>
    <w:rsid w:val="00F660B4"/>
    <w:rsid w:val="00F666A1"/>
    <w:rsid w:val="00F66B8B"/>
    <w:rsid w:val="00F66DB0"/>
    <w:rsid w:val="00F66DD8"/>
    <w:rsid w:val="00F66E13"/>
    <w:rsid w:val="00F66E37"/>
    <w:rsid w:val="00F67075"/>
    <w:rsid w:val="00F671C3"/>
    <w:rsid w:val="00F67243"/>
    <w:rsid w:val="00F6732A"/>
    <w:rsid w:val="00F6740F"/>
    <w:rsid w:val="00F675A8"/>
    <w:rsid w:val="00F6765B"/>
    <w:rsid w:val="00F67B8F"/>
    <w:rsid w:val="00F70180"/>
    <w:rsid w:val="00F704E5"/>
    <w:rsid w:val="00F70629"/>
    <w:rsid w:val="00F706F2"/>
    <w:rsid w:val="00F7097C"/>
    <w:rsid w:val="00F70FB7"/>
    <w:rsid w:val="00F71108"/>
    <w:rsid w:val="00F713BA"/>
    <w:rsid w:val="00F7156F"/>
    <w:rsid w:val="00F717D4"/>
    <w:rsid w:val="00F71AA1"/>
    <w:rsid w:val="00F7238C"/>
    <w:rsid w:val="00F723BF"/>
    <w:rsid w:val="00F724C3"/>
    <w:rsid w:val="00F7277E"/>
    <w:rsid w:val="00F728D9"/>
    <w:rsid w:val="00F72979"/>
    <w:rsid w:val="00F72EA1"/>
    <w:rsid w:val="00F73148"/>
    <w:rsid w:val="00F73190"/>
    <w:rsid w:val="00F73484"/>
    <w:rsid w:val="00F7351B"/>
    <w:rsid w:val="00F73564"/>
    <w:rsid w:val="00F7357F"/>
    <w:rsid w:val="00F735BC"/>
    <w:rsid w:val="00F738CE"/>
    <w:rsid w:val="00F73A35"/>
    <w:rsid w:val="00F73FAF"/>
    <w:rsid w:val="00F73FE7"/>
    <w:rsid w:val="00F74232"/>
    <w:rsid w:val="00F742DC"/>
    <w:rsid w:val="00F744F2"/>
    <w:rsid w:val="00F745A0"/>
    <w:rsid w:val="00F74B43"/>
    <w:rsid w:val="00F74C22"/>
    <w:rsid w:val="00F74D89"/>
    <w:rsid w:val="00F74E04"/>
    <w:rsid w:val="00F7525D"/>
    <w:rsid w:val="00F752C7"/>
    <w:rsid w:val="00F7548A"/>
    <w:rsid w:val="00F758C9"/>
    <w:rsid w:val="00F759E3"/>
    <w:rsid w:val="00F75C40"/>
    <w:rsid w:val="00F75D50"/>
    <w:rsid w:val="00F75D84"/>
    <w:rsid w:val="00F75DF1"/>
    <w:rsid w:val="00F75E5E"/>
    <w:rsid w:val="00F75E96"/>
    <w:rsid w:val="00F7608B"/>
    <w:rsid w:val="00F76251"/>
    <w:rsid w:val="00F76753"/>
    <w:rsid w:val="00F767E5"/>
    <w:rsid w:val="00F76963"/>
    <w:rsid w:val="00F76E10"/>
    <w:rsid w:val="00F76EC6"/>
    <w:rsid w:val="00F76ED2"/>
    <w:rsid w:val="00F76EE4"/>
    <w:rsid w:val="00F77042"/>
    <w:rsid w:val="00F770F2"/>
    <w:rsid w:val="00F771CE"/>
    <w:rsid w:val="00F77B81"/>
    <w:rsid w:val="00F77CF1"/>
    <w:rsid w:val="00F77CF2"/>
    <w:rsid w:val="00F77F55"/>
    <w:rsid w:val="00F8008A"/>
    <w:rsid w:val="00F80427"/>
    <w:rsid w:val="00F804AD"/>
    <w:rsid w:val="00F8097F"/>
    <w:rsid w:val="00F809A0"/>
    <w:rsid w:val="00F80A80"/>
    <w:rsid w:val="00F80AAD"/>
    <w:rsid w:val="00F80AC8"/>
    <w:rsid w:val="00F80D14"/>
    <w:rsid w:val="00F80E72"/>
    <w:rsid w:val="00F811AE"/>
    <w:rsid w:val="00F812DB"/>
    <w:rsid w:val="00F818AC"/>
    <w:rsid w:val="00F818FB"/>
    <w:rsid w:val="00F81BEB"/>
    <w:rsid w:val="00F81D1A"/>
    <w:rsid w:val="00F81EFC"/>
    <w:rsid w:val="00F81F24"/>
    <w:rsid w:val="00F821AF"/>
    <w:rsid w:val="00F822BD"/>
    <w:rsid w:val="00F823BF"/>
    <w:rsid w:val="00F827A6"/>
    <w:rsid w:val="00F828B0"/>
    <w:rsid w:val="00F82CD6"/>
    <w:rsid w:val="00F82D29"/>
    <w:rsid w:val="00F82D5C"/>
    <w:rsid w:val="00F82D6B"/>
    <w:rsid w:val="00F83311"/>
    <w:rsid w:val="00F83343"/>
    <w:rsid w:val="00F83433"/>
    <w:rsid w:val="00F834B5"/>
    <w:rsid w:val="00F83543"/>
    <w:rsid w:val="00F83617"/>
    <w:rsid w:val="00F837EF"/>
    <w:rsid w:val="00F838DA"/>
    <w:rsid w:val="00F83937"/>
    <w:rsid w:val="00F839D9"/>
    <w:rsid w:val="00F83D33"/>
    <w:rsid w:val="00F83DFE"/>
    <w:rsid w:val="00F83EEF"/>
    <w:rsid w:val="00F83F44"/>
    <w:rsid w:val="00F841F4"/>
    <w:rsid w:val="00F84979"/>
    <w:rsid w:val="00F85160"/>
    <w:rsid w:val="00F85418"/>
    <w:rsid w:val="00F85508"/>
    <w:rsid w:val="00F85AE3"/>
    <w:rsid w:val="00F85B4C"/>
    <w:rsid w:val="00F85BFC"/>
    <w:rsid w:val="00F85E88"/>
    <w:rsid w:val="00F861BD"/>
    <w:rsid w:val="00F8667D"/>
    <w:rsid w:val="00F866E3"/>
    <w:rsid w:val="00F869D0"/>
    <w:rsid w:val="00F86E50"/>
    <w:rsid w:val="00F86FE9"/>
    <w:rsid w:val="00F8725F"/>
    <w:rsid w:val="00F873DA"/>
    <w:rsid w:val="00F8744B"/>
    <w:rsid w:val="00F87510"/>
    <w:rsid w:val="00F876B6"/>
    <w:rsid w:val="00F876BD"/>
    <w:rsid w:val="00F8795F"/>
    <w:rsid w:val="00F87B3F"/>
    <w:rsid w:val="00F9030E"/>
    <w:rsid w:val="00F90374"/>
    <w:rsid w:val="00F903CF"/>
    <w:rsid w:val="00F90512"/>
    <w:rsid w:val="00F9078A"/>
    <w:rsid w:val="00F908F2"/>
    <w:rsid w:val="00F90CC5"/>
    <w:rsid w:val="00F90DE1"/>
    <w:rsid w:val="00F90EDA"/>
    <w:rsid w:val="00F91089"/>
    <w:rsid w:val="00F913BD"/>
    <w:rsid w:val="00F915B1"/>
    <w:rsid w:val="00F91766"/>
    <w:rsid w:val="00F91B4E"/>
    <w:rsid w:val="00F91C72"/>
    <w:rsid w:val="00F9237B"/>
    <w:rsid w:val="00F925DF"/>
    <w:rsid w:val="00F92633"/>
    <w:rsid w:val="00F92683"/>
    <w:rsid w:val="00F92734"/>
    <w:rsid w:val="00F92A80"/>
    <w:rsid w:val="00F92A9C"/>
    <w:rsid w:val="00F92AAA"/>
    <w:rsid w:val="00F930F9"/>
    <w:rsid w:val="00F936AA"/>
    <w:rsid w:val="00F938C4"/>
    <w:rsid w:val="00F93F28"/>
    <w:rsid w:val="00F941B4"/>
    <w:rsid w:val="00F942F2"/>
    <w:rsid w:val="00F94551"/>
    <w:rsid w:val="00F946BE"/>
    <w:rsid w:val="00F94CC5"/>
    <w:rsid w:val="00F94DFE"/>
    <w:rsid w:val="00F94E61"/>
    <w:rsid w:val="00F94EFD"/>
    <w:rsid w:val="00F954D1"/>
    <w:rsid w:val="00F955E9"/>
    <w:rsid w:val="00F957AB"/>
    <w:rsid w:val="00F9587B"/>
    <w:rsid w:val="00F95A40"/>
    <w:rsid w:val="00F95B7B"/>
    <w:rsid w:val="00F95BEF"/>
    <w:rsid w:val="00F95F20"/>
    <w:rsid w:val="00F965BD"/>
    <w:rsid w:val="00F967E1"/>
    <w:rsid w:val="00F96AF7"/>
    <w:rsid w:val="00F96B26"/>
    <w:rsid w:val="00F96EC7"/>
    <w:rsid w:val="00F9726B"/>
    <w:rsid w:val="00F97330"/>
    <w:rsid w:val="00F97383"/>
    <w:rsid w:val="00F97659"/>
    <w:rsid w:val="00F9766A"/>
    <w:rsid w:val="00F9771D"/>
    <w:rsid w:val="00F977B0"/>
    <w:rsid w:val="00F97943"/>
    <w:rsid w:val="00F97A2F"/>
    <w:rsid w:val="00F97AA8"/>
    <w:rsid w:val="00F97E4C"/>
    <w:rsid w:val="00F97F56"/>
    <w:rsid w:val="00FA03E5"/>
    <w:rsid w:val="00FA0662"/>
    <w:rsid w:val="00FA079B"/>
    <w:rsid w:val="00FA0A7F"/>
    <w:rsid w:val="00FA0CE6"/>
    <w:rsid w:val="00FA0FE0"/>
    <w:rsid w:val="00FA102A"/>
    <w:rsid w:val="00FA1068"/>
    <w:rsid w:val="00FA1374"/>
    <w:rsid w:val="00FA15E5"/>
    <w:rsid w:val="00FA169C"/>
    <w:rsid w:val="00FA1873"/>
    <w:rsid w:val="00FA18FC"/>
    <w:rsid w:val="00FA1930"/>
    <w:rsid w:val="00FA19BA"/>
    <w:rsid w:val="00FA1F5D"/>
    <w:rsid w:val="00FA20A5"/>
    <w:rsid w:val="00FA27C1"/>
    <w:rsid w:val="00FA2C99"/>
    <w:rsid w:val="00FA2FD6"/>
    <w:rsid w:val="00FA37D0"/>
    <w:rsid w:val="00FA3852"/>
    <w:rsid w:val="00FA3932"/>
    <w:rsid w:val="00FA3A04"/>
    <w:rsid w:val="00FA3ED0"/>
    <w:rsid w:val="00FA3F54"/>
    <w:rsid w:val="00FA4686"/>
    <w:rsid w:val="00FA4819"/>
    <w:rsid w:val="00FA4875"/>
    <w:rsid w:val="00FA48F9"/>
    <w:rsid w:val="00FA4AC1"/>
    <w:rsid w:val="00FA4D21"/>
    <w:rsid w:val="00FA4EB9"/>
    <w:rsid w:val="00FA51F9"/>
    <w:rsid w:val="00FA52EF"/>
    <w:rsid w:val="00FA5643"/>
    <w:rsid w:val="00FA59DD"/>
    <w:rsid w:val="00FA59E5"/>
    <w:rsid w:val="00FA5A41"/>
    <w:rsid w:val="00FA5D4A"/>
    <w:rsid w:val="00FA5D89"/>
    <w:rsid w:val="00FA680D"/>
    <w:rsid w:val="00FA6A04"/>
    <w:rsid w:val="00FA6A54"/>
    <w:rsid w:val="00FA6B47"/>
    <w:rsid w:val="00FA6C19"/>
    <w:rsid w:val="00FA6E5B"/>
    <w:rsid w:val="00FA6EC7"/>
    <w:rsid w:val="00FA6F4F"/>
    <w:rsid w:val="00FA7310"/>
    <w:rsid w:val="00FA744B"/>
    <w:rsid w:val="00FA7610"/>
    <w:rsid w:val="00FA7DE6"/>
    <w:rsid w:val="00FA7EAB"/>
    <w:rsid w:val="00FB0179"/>
    <w:rsid w:val="00FB01F0"/>
    <w:rsid w:val="00FB035F"/>
    <w:rsid w:val="00FB0828"/>
    <w:rsid w:val="00FB0969"/>
    <w:rsid w:val="00FB0A24"/>
    <w:rsid w:val="00FB0F9C"/>
    <w:rsid w:val="00FB1120"/>
    <w:rsid w:val="00FB117D"/>
    <w:rsid w:val="00FB122C"/>
    <w:rsid w:val="00FB1497"/>
    <w:rsid w:val="00FB164A"/>
    <w:rsid w:val="00FB1948"/>
    <w:rsid w:val="00FB1A3A"/>
    <w:rsid w:val="00FB1D39"/>
    <w:rsid w:val="00FB1ED3"/>
    <w:rsid w:val="00FB1EE4"/>
    <w:rsid w:val="00FB217B"/>
    <w:rsid w:val="00FB22A5"/>
    <w:rsid w:val="00FB238F"/>
    <w:rsid w:val="00FB25EC"/>
    <w:rsid w:val="00FB261A"/>
    <w:rsid w:val="00FB2807"/>
    <w:rsid w:val="00FB29AD"/>
    <w:rsid w:val="00FB29D5"/>
    <w:rsid w:val="00FB2B57"/>
    <w:rsid w:val="00FB2DA2"/>
    <w:rsid w:val="00FB2DC6"/>
    <w:rsid w:val="00FB2F86"/>
    <w:rsid w:val="00FB2F9A"/>
    <w:rsid w:val="00FB3064"/>
    <w:rsid w:val="00FB31F1"/>
    <w:rsid w:val="00FB3243"/>
    <w:rsid w:val="00FB3369"/>
    <w:rsid w:val="00FB351F"/>
    <w:rsid w:val="00FB375F"/>
    <w:rsid w:val="00FB383C"/>
    <w:rsid w:val="00FB3A56"/>
    <w:rsid w:val="00FB3CFD"/>
    <w:rsid w:val="00FB4112"/>
    <w:rsid w:val="00FB415A"/>
    <w:rsid w:val="00FB4160"/>
    <w:rsid w:val="00FB4557"/>
    <w:rsid w:val="00FB45E4"/>
    <w:rsid w:val="00FB4777"/>
    <w:rsid w:val="00FB47FA"/>
    <w:rsid w:val="00FB4878"/>
    <w:rsid w:val="00FB4B56"/>
    <w:rsid w:val="00FB4DB2"/>
    <w:rsid w:val="00FB5172"/>
    <w:rsid w:val="00FB578B"/>
    <w:rsid w:val="00FB5B3D"/>
    <w:rsid w:val="00FB5D08"/>
    <w:rsid w:val="00FB5E9F"/>
    <w:rsid w:val="00FB5F53"/>
    <w:rsid w:val="00FB5FC6"/>
    <w:rsid w:val="00FB60B6"/>
    <w:rsid w:val="00FB6597"/>
    <w:rsid w:val="00FB67CA"/>
    <w:rsid w:val="00FB68DC"/>
    <w:rsid w:val="00FB69A1"/>
    <w:rsid w:val="00FB6A0F"/>
    <w:rsid w:val="00FB71B0"/>
    <w:rsid w:val="00FB74C9"/>
    <w:rsid w:val="00FB78B0"/>
    <w:rsid w:val="00FB7D25"/>
    <w:rsid w:val="00FB7D85"/>
    <w:rsid w:val="00FB7E85"/>
    <w:rsid w:val="00FB7FE0"/>
    <w:rsid w:val="00FC07ED"/>
    <w:rsid w:val="00FC0854"/>
    <w:rsid w:val="00FC0A94"/>
    <w:rsid w:val="00FC0B00"/>
    <w:rsid w:val="00FC0DD6"/>
    <w:rsid w:val="00FC0FE1"/>
    <w:rsid w:val="00FC1264"/>
    <w:rsid w:val="00FC13E9"/>
    <w:rsid w:val="00FC17A7"/>
    <w:rsid w:val="00FC1AFA"/>
    <w:rsid w:val="00FC1BCA"/>
    <w:rsid w:val="00FC1FA5"/>
    <w:rsid w:val="00FC2344"/>
    <w:rsid w:val="00FC245A"/>
    <w:rsid w:val="00FC263C"/>
    <w:rsid w:val="00FC26A6"/>
    <w:rsid w:val="00FC2741"/>
    <w:rsid w:val="00FC28EC"/>
    <w:rsid w:val="00FC2E77"/>
    <w:rsid w:val="00FC2F29"/>
    <w:rsid w:val="00FC2F50"/>
    <w:rsid w:val="00FC300F"/>
    <w:rsid w:val="00FC32ED"/>
    <w:rsid w:val="00FC3471"/>
    <w:rsid w:val="00FC347E"/>
    <w:rsid w:val="00FC3AC5"/>
    <w:rsid w:val="00FC3ACD"/>
    <w:rsid w:val="00FC3BEE"/>
    <w:rsid w:val="00FC3C92"/>
    <w:rsid w:val="00FC3D53"/>
    <w:rsid w:val="00FC4107"/>
    <w:rsid w:val="00FC424B"/>
    <w:rsid w:val="00FC481F"/>
    <w:rsid w:val="00FC491D"/>
    <w:rsid w:val="00FC4A0E"/>
    <w:rsid w:val="00FC5377"/>
    <w:rsid w:val="00FC57C1"/>
    <w:rsid w:val="00FC5A66"/>
    <w:rsid w:val="00FC5D7B"/>
    <w:rsid w:val="00FC5EB8"/>
    <w:rsid w:val="00FC6204"/>
    <w:rsid w:val="00FC6281"/>
    <w:rsid w:val="00FC65C5"/>
    <w:rsid w:val="00FC6669"/>
    <w:rsid w:val="00FC6A0A"/>
    <w:rsid w:val="00FC6EC2"/>
    <w:rsid w:val="00FC6F22"/>
    <w:rsid w:val="00FC71AE"/>
    <w:rsid w:val="00FC7237"/>
    <w:rsid w:val="00FC7813"/>
    <w:rsid w:val="00FC7879"/>
    <w:rsid w:val="00FC7A4A"/>
    <w:rsid w:val="00FC7BC5"/>
    <w:rsid w:val="00FC7FB1"/>
    <w:rsid w:val="00FD074F"/>
    <w:rsid w:val="00FD0A27"/>
    <w:rsid w:val="00FD0ED9"/>
    <w:rsid w:val="00FD16B1"/>
    <w:rsid w:val="00FD16E7"/>
    <w:rsid w:val="00FD16FE"/>
    <w:rsid w:val="00FD1730"/>
    <w:rsid w:val="00FD199C"/>
    <w:rsid w:val="00FD1D8F"/>
    <w:rsid w:val="00FD1F04"/>
    <w:rsid w:val="00FD1F85"/>
    <w:rsid w:val="00FD2020"/>
    <w:rsid w:val="00FD26A2"/>
    <w:rsid w:val="00FD27B0"/>
    <w:rsid w:val="00FD2842"/>
    <w:rsid w:val="00FD2D18"/>
    <w:rsid w:val="00FD2F40"/>
    <w:rsid w:val="00FD3070"/>
    <w:rsid w:val="00FD3075"/>
    <w:rsid w:val="00FD3271"/>
    <w:rsid w:val="00FD3925"/>
    <w:rsid w:val="00FD3944"/>
    <w:rsid w:val="00FD39CD"/>
    <w:rsid w:val="00FD3A2C"/>
    <w:rsid w:val="00FD3A74"/>
    <w:rsid w:val="00FD4003"/>
    <w:rsid w:val="00FD422B"/>
    <w:rsid w:val="00FD4284"/>
    <w:rsid w:val="00FD4572"/>
    <w:rsid w:val="00FD493C"/>
    <w:rsid w:val="00FD5120"/>
    <w:rsid w:val="00FD533D"/>
    <w:rsid w:val="00FD55C5"/>
    <w:rsid w:val="00FD5696"/>
    <w:rsid w:val="00FD57FA"/>
    <w:rsid w:val="00FD5B45"/>
    <w:rsid w:val="00FD5BD1"/>
    <w:rsid w:val="00FD5F03"/>
    <w:rsid w:val="00FD5F92"/>
    <w:rsid w:val="00FD5FE0"/>
    <w:rsid w:val="00FD62CE"/>
    <w:rsid w:val="00FD62EA"/>
    <w:rsid w:val="00FD6EC7"/>
    <w:rsid w:val="00FD704F"/>
    <w:rsid w:val="00FD73B5"/>
    <w:rsid w:val="00FD73C5"/>
    <w:rsid w:val="00FD7484"/>
    <w:rsid w:val="00FD7525"/>
    <w:rsid w:val="00FD7A6A"/>
    <w:rsid w:val="00FD7ACA"/>
    <w:rsid w:val="00FD7B56"/>
    <w:rsid w:val="00FD7D00"/>
    <w:rsid w:val="00FD7DE0"/>
    <w:rsid w:val="00FE03C9"/>
    <w:rsid w:val="00FE0456"/>
    <w:rsid w:val="00FE04FB"/>
    <w:rsid w:val="00FE0536"/>
    <w:rsid w:val="00FE0558"/>
    <w:rsid w:val="00FE058B"/>
    <w:rsid w:val="00FE0842"/>
    <w:rsid w:val="00FE0A2F"/>
    <w:rsid w:val="00FE0B1F"/>
    <w:rsid w:val="00FE0E93"/>
    <w:rsid w:val="00FE1080"/>
    <w:rsid w:val="00FE1087"/>
    <w:rsid w:val="00FE13CA"/>
    <w:rsid w:val="00FE178E"/>
    <w:rsid w:val="00FE185C"/>
    <w:rsid w:val="00FE1C63"/>
    <w:rsid w:val="00FE1D10"/>
    <w:rsid w:val="00FE1EA9"/>
    <w:rsid w:val="00FE1EB8"/>
    <w:rsid w:val="00FE1FD0"/>
    <w:rsid w:val="00FE1FE4"/>
    <w:rsid w:val="00FE2546"/>
    <w:rsid w:val="00FE2996"/>
    <w:rsid w:val="00FE2B58"/>
    <w:rsid w:val="00FE2CA6"/>
    <w:rsid w:val="00FE2D2F"/>
    <w:rsid w:val="00FE31D3"/>
    <w:rsid w:val="00FE367B"/>
    <w:rsid w:val="00FE3800"/>
    <w:rsid w:val="00FE38FD"/>
    <w:rsid w:val="00FE3A2B"/>
    <w:rsid w:val="00FE3B8F"/>
    <w:rsid w:val="00FE3C82"/>
    <w:rsid w:val="00FE3FB0"/>
    <w:rsid w:val="00FE48C2"/>
    <w:rsid w:val="00FE48C6"/>
    <w:rsid w:val="00FE4944"/>
    <w:rsid w:val="00FE4D26"/>
    <w:rsid w:val="00FE4D70"/>
    <w:rsid w:val="00FE4D73"/>
    <w:rsid w:val="00FE4EDC"/>
    <w:rsid w:val="00FE5058"/>
    <w:rsid w:val="00FE50AC"/>
    <w:rsid w:val="00FE52FE"/>
    <w:rsid w:val="00FE5AC3"/>
    <w:rsid w:val="00FE5B7F"/>
    <w:rsid w:val="00FE5B9F"/>
    <w:rsid w:val="00FE5DBB"/>
    <w:rsid w:val="00FE5DF5"/>
    <w:rsid w:val="00FE5FCE"/>
    <w:rsid w:val="00FE6107"/>
    <w:rsid w:val="00FE62CB"/>
    <w:rsid w:val="00FE62D8"/>
    <w:rsid w:val="00FE65D6"/>
    <w:rsid w:val="00FE6754"/>
    <w:rsid w:val="00FE68B3"/>
    <w:rsid w:val="00FE6A7B"/>
    <w:rsid w:val="00FE6E4B"/>
    <w:rsid w:val="00FE71BC"/>
    <w:rsid w:val="00FE73F6"/>
    <w:rsid w:val="00FE741C"/>
    <w:rsid w:val="00FE76A4"/>
    <w:rsid w:val="00FE7718"/>
    <w:rsid w:val="00FE77F1"/>
    <w:rsid w:val="00FE7A4C"/>
    <w:rsid w:val="00FE7ACB"/>
    <w:rsid w:val="00FE7C2C"/>
    <w:rsid w:val="00FE7C41"/>
    <w:rsid w:val="00FE7DD9"/>
    <w:rsid w:val="00FE7DFC"/>
    <w:rsid w:val="00FE7E37"/>
    <w:rsid w:val="00FF0230"/>
    <w:rsid w:val="00FF0243"/>
    <w:rsid w:val="00FF0299"/>
    <w:rsid w:val="00FF05DC"/>
    <w:rsid w:val="00FF0630"/>
    <w:rsid w:val="00FF074B"/>
    <w:rsid w:val="00FF083D"/>
    <w:rsid w:val="00FF0848"/>
    <w:rsid w:val="00FF08FE"/>
    <w:rsid w:val="00FF0A9A"/>
    <w:rsid w:val="00FF0C3B"/>
    <w:rsid w:val="00FF0CEA"/>
    <w:rsid w:val="00FF0D50"/>
    <w:rsid w:val="00FF0EA2"/>
    <w:rsid w:val="00FF0EEB"/>
    <w:rsid w:val="00FF101C"/>
    <w:rsid w:val="00FF1120"/>
    <w:rsid w:val="00FF1197"/>
    <w:rsid w:val="00FF14BF"/>
    <w:rsid w:val="00FF1605"/>
    <w:rsid w:val="00FF1AD2"/>
    <w:rsid w:val="00FF1BC0"/>
    <w:rsid w:val="00FF1CC9"/>
    <w:rsid w:val="00FF1D6C"/>
    <w:rsid w:val="00FF1DB1"/>
    <w:rsid w:val="00FF1F08"/>
    <w:rsid w:val="00FF22E3"/>
    <w:rsid w:val="00FF22E4"/>
    <w:rsid w:val="00FF28D9"/>
    <w:rsid w:val="00FF2A92"/>
    <w:rsid w:val="00FF2D02"/>
    <w:rsid w:val="00FF2E3F"/>
    <w:rsid w:val="00FF31EC"/>
    <w:rsid w:val="00FF32FB"/>
    <w:rsid w:val="00FF38E9"/>
    <w:rsid w:val="00FF3A58"/>
    <w:rsid w:val="00FF3A67"/>
    <w:rsid w:val="00FF3B63"/>
    <w:rsid w:val="00FF3C38"/>
    <w:rsid w:val="00FF4083"/>
    <w:rsid w:val="00FF417A"/>
    <w:rsid w:val="00FF4321"/>
    <w:rsid w:val="00FF45AE"/>
    <w:rsid w:val="00FF45F9"/>
    <w:rsid w:val="00FF466E"/>
    <w:rsid w:val="00FF480B"/>
    <w:rsid w:val="00FF4BE5"/>
    <w:rsid w:val="00FF4DAD"/>
    <w:rsid w:val="00FF50C4"/>
    <w:rsid w:val="00FF5748"/>
    <w:rsid w:val="00FF5B94"/>
    <w:rsid w:val="00FF5CDD"/>
    <w:rsid w:val="00FF6163"/>
    <w:rsid w:val="00FF6311"/>
    <w:rsid w:val="00FF647E"/>
    <w:rsid w:val="00FF65B4"/>
    <w:rsid w:val="00FF6705"/>
    <w:rsid w:val="00FF6745"/>
    <w:rsid w:val="00FF69C8"/>
    <w:rsid w:val="00FF6DFE"/>
    <w:rsid w:val="00FF72B8"/>
    <w:rsid w:val="00FF7472"/>
    <w:rsid w:val="00FF7641"/>
    <w:rsid w:val="00FF768C"/>
    <w:rsid w:val="00FF76C8"/>
    <w:rsid w:val="00FF7705"/>
    <w:rsid w:val="00FF7875"/>
    <w:rsid w:val="00FF78B8"/>
    <w:rsid w:val="00FF792F"/>
    <w:rsid w:val="00FF79E7"/>
    <w:rsid w:val="00FF7CFD"/>
    <w:rsid w:val="00FF7D03"/>
    <w:rsid w:val="00FF7DC2"/>
    <w:rsid w:val="00FF7E19"/>
    <w:rsid w:val="00FF7E1F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A2D75"/>
  <w15:docId w15:val="{E34FF83C-F982-CB43-AB06-E5EFB5C4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BDF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1195</Words>
  <Characters>6574</Characters>
  <Application>Microsoft Office Word</Application>
  <DocSecurity>0</DocSecurity>
  <Lines>54</Lines>
  <Paragraphs>15</Paragraphs>
  <ScaleCrop>false</ScaleCrop>
  <Company>HP</Company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</dc:creator>
  <cp:lastModifiedBy>Sophie Tartare-Deckert</cp:lastModifiedBy>
  <cp:revision>10</cp:revision>
  <dcterms:created xsi:type="dcterms:W3CDTF">2025-05-27T12:20:00Z</dcterms:created>
  <dcterms:modified xsi:type="dcterms:W3CDTF">2025-08-25T09:42:00Z</dcterms:modified>
</cp:coreProperties>
</file>