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0BE9D9" w14:textId="39A671DE" w:rsidR="00770288" w:rsidRPr="000B337A" w:rsidRDefault="00D05B3B" w:rsidP="0088145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B337A">
        <w:rPr>
          <w:rFonts w:ascii="Times New Roman" w:hAnsi="Times New Roman" w:cs="Times New Roman"/>
          <w:b/>
          <w:sz w:val="20"/>
          <w:szCs w:val="20"/>
        </w:rPr>
        <w:t xml:space="preserve">Design, Synthesis, </w:t>
      </w:r>
      <w:r w:rsidRPr="000B337A">
        <w:rPr>
          <w:rFonts w:ascii="Times New Roman" w:hAnsi="Times New Roman" w:cs="Times New Roman"/>
          <w:b/>
          <w:i/>
          <w:sz w:val="20"/>
          <w:szCs w:val="20"/>
        </w:rPr>
        <w:t>in-vitro</w:t>
      </w:r>
      <w:r w:rsidRPr="000B337A">
        <w:rPr>
          <w:rFonts w:ascii="Times New Roman" w:hAnsi="Times New Roman" w:cs="Times New Roman"/>
          <w:b/>
          <w:sz w:val="20"/>
          <w:szCs w:val="20"/>
        </w:rPr>
        <w:t xml:space="preserve"> Hydroly</w:t>
      </w:r>
      <w:r>
        <w:rPr>
          <w:rFonts w:ascii="Times New Roman" w:hAnsi="Times New Roman" w:cs="Times New Roman"/>
          <w:b/>
          <w:sz w:val="20"/>
          <w:szCs w:val="20"/>
        </w:rPr>
        <w:t>sis and Biological Evaluation</w:t>
      </w:r>
      <w:r w:rsidR="00792A83">
        <w:rPr>
          <w:rFonts w:ascii="Times New Roman" w:hAnsi="Times New Roman" w:cs="Times New Roman"/>
          <w:b/>
          <w:sz w:val="20"/>
          <w:szCs w:val="20"/>
        </w:rPr>
        <w:t xml:space="preserve"> of </w:t>
      </w:r>
      <w:r w:rsidR="00792A83" w:rsidRPr="000B337A">
        <w:rPr>
          <w:rFonts w:ascii="Times New Roman" w:hAnsi="Times New Roman" w:cs="Times New Roman"/>
          <w:b/>
          <w:sz w:val="20"/>
          <w:szCs w:val="20"/>
        </w:rPr>
        <w:t>Antioxidant Conjug</w:t>
      </w:r>
      <w:r w:rsidR="00792A83">
        <w:rPr>
          <w:rFonts w:ascii="Times New Roman" w:hAnsi="Times New Roman" w:cs="Times New Roman"/>
          <w:b/>
          <w:sz w:val="20"/>
          <w:szCs w:val="20"/>
        </w:rPr>
        <w:t>ated Mutual Prodrugs of Ibuprofen</w:t>
      </w:r>
      <w:bookmarkStart w:id="0" w:name="_GoBack"/>
      <w:bookmarkEnd w:id="0"/>
    </w:p>
    <w:p w14:paraId="0B170DB7" w14:textId="77777777" w:rsidR="00770288" w:rsidRPr="000B337A" w:rsidRDefault="00770288" w:rsidP="00881456">
      <w:pPr>
        <w:jc w:val="center"/>
        <w:rPr>
          <w:rFonts w:ascii="Times New Roman" w:hAnsi="Times New Roman" w:cs="Times New Roman"/>
          <w:b/>
          <w:sz w:val="20"/>
          <w:szCs w:val="20"/>
          <w:vertAlign w:val="superscript"/>
        </w:rPr>
      </w:pPr>
      <w:proofErr w:type="spellStart"/>
      <w:r w:rsidRPr="000B337A">
        <w:rPr>
          <w:rFonts w:ascii="Times New Roman" w:hAnsi="Times New Roman" w:cs="Times New Roman"/>
          <w:b/>
          <w:sz w:val="20"/>
          <w:szCs w:val="20"/>
        </w:rPr>
        <w:t>Rajat</w:t>
      </w:r>
      <w:proofErr w:type="spellEnd"/>
      <w:r w:rsidRPr="000B337A">
        <w:rPr>
          <w:rFonts w:ascii="Times New Roman" w:hAnsi="Times New Roman" w:cs="Times New Roman"/>
          <w:b/>
          <w:sz w:val="20"/>
          <w:szCs w:val="20"/>
        </w:rPr>
        <w:t xml:space="preserve"> Goyal</w:t>
      </w:r>
      <w:r w:rsidRPr="000B337A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0B337A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0B337A">
        <w:rPr>
          <w:rFonts w:ascii="Times New Roman" w:hAnsi="Times New Roman" w:cs="Times New Roman"/>
          <w:b/>
          <w:sz w:val="20"/>
          <w:szCs w:val="20"/>
        </w:rPr>
        <w:t>Sumeet</w:t>
      </w:r>
      <w:proofErr w:type="spellEnd"/>
      <w:r w:rsidRPr="000B337A">
        <w:rPr>
          <w:rFonts w:ascii="Times New Roman" w:hAnsi="Times New Roman" w:cs="Times New Roman"/>
          <w:b/>
          <w:sz w:val="20"/>
          <w:szCs w:val="20"/>
        </w:rPr>
        <w:t xml:space="preserve"> Gupta</w:t>
      </w:r>
      <w:r w:rsidRPr="000B337A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0B337A">
        <w:rPr>
          <w:rFonts w:ascii="Times New Roman" w:hAnsi="Times New Roman" w:cs="Times New Roman"/>
          <w:b/>
          <w:sz w:val="20"/>
          <w:szCs w:val="20"/>
        </w:rPr>
        <w:t xml:space="preserve">*, </w:t>
      </w:r>
      <w:proofErr w:type="spellStart"/>
      <w:r w:rsidRPr="000B337A">
        <w:rPr>
          <w:rFonts w:ascii="Times New Roman" w:hAnsi="Times New Roman" w:cs="Times New Roman"/>
          <w:b/>
          <w:sz w:val="20"/>
          <w:szCs w:val="20"/>
        </w:rPr>
        <w:t>Prabodh</w:t>
      </w:r>
      <w:proofErr w:type="spellEnd"/>
      <w:r w:rsidRPr="000B337A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0B337A">
        <w:rPr>
          <w:rFonts w:ascii="Times New Roman" w:hAnsi="Times New Roman" w:cs="Times New Roman"/>
          <w:b/>
          <w:sz w:val="20"/>
          <w:szCs w:val="20"/>
        </w:rPr>
        <w:t>Chander</w:t>
      </w:r>
      <w:proofErr w:type="spellEnd"/>
      <w:r w:rsidRPr="000B337A">
        <w:rPr>
          <w:rFonts w:ascii="Times New Roman" w:hAnsi="Times New Roman" w:cs="Times New Roman"/>
          <w:b/>
          <w:sz w:val="20"/>
          <w:szCs w:val="20"/>
        </w:rPr>
        <w:t xml:space="preserve"> Sharma</w:t>
      </w:r>
      <w:r w:rsidRPr="000B337A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</w:p>
    <w:p w14:paraId="0E75DDD4" w14:textId="77777777" w:rsidR="00770288" w:rsidRPr="000B337A" w:rsidRDefault="00770288" w:rsidP="00881456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B337A">
        <w:rPr>
          <w:rFonts w:ascii="Times New Roman" w:hAnsi="Times New Roman" w:cs="Times New Roman"/>
          <w:i/>
          <w:sz w:val="20"/>
          <w:szCs w:val="20"/>
          <w:vertAlign w:val="superscript"/>
        </w:rPr>
        <w:t>1</w:t>
      </w:r>
      <w:r w:rsidRPr="000B337A">
        <w:rPr>
          <w:rFonts w:ascii="Times New Roman" w:hAnsi="Times New Roman" w:cs="Times New Roman"/>
          <w:i/>
          <w:sz w:val="20"/>
          <w:szCs w:val="20"/>
        </w:rPr>
        <w:t xml:space="preserve">MM College of Pharmacy, Maharishi </w:t>
      </w:r>
      <w:proofErr w:type="spellStart"/>
      <w:r w:rsidRPr="000B337A">
        <w:rPr>
          <w:rFonts w:ascii="Times New Roman" w:hAnsi="Times New Roman" w:cs="Times New Roman"/>
          <w:i/>
          <w:sz w:val="20"/>
          <w:szCs w:val="20"/>
        </w:rPr>
        <w:t>Markandeshwar</w:t>
      </w:r>
      <w:proofErr w:type="spellEnd"/>
      <w:r w:rsidRPr="000B337A">
        <w:rPr>
          <w:rFonts w:ascii="Times New Roman" w:hAnsi="Times New Roman" w:cs="Times New Roman"/>
          <w:i/>
          <w:sz w:val="20"/>
          <w:szCs w:val="20"/>
        </w:rPr>
        <w:t xml:space="preserve"> (Deemed to be University), </w:t>
      </w:r>
      <w:proofErr w:type="spellStart"/>
      <w:r w:rsidRPr="000B337A">
        <w:rPr>
          <w:rFonts w:ascii="Times New Roman" w:hAnsi="Times New Roman" w:cs="Times New Roman"/>
          <w:i/>
          <w:sz w:val="20"/>
          <w:szCs w:val="20"/>
        </w:rPr>
        <w:t>Mullana</w:t>
      </w:r>
      <w:proofErr w:type="spellEnd"/>
      <w:r w:rsidRPr="000B337A">
        <w:rPr>
          <w:rFonts w:ascii="Times New Roman" w:hAnsi="Times New Roman" w:cs="Times New Roman"/>
          <w:i/>
          <w:sz w:val="20"/>
          <w:szCs w:val="20"/>
        </w:rPr>
        <w:t>-Ambala, Haryana, 133207, India</w:t>
      </w:r>
    </w:p>
    <w:p w14:paraId="5ACBD845" w14:textId="77777777" w:rsidR="00770288" w:rsidRPr="000B337A" w:rsidRDefault="00770288" w:rsidP="00881456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B337A">
        <w:rPr>
          <w:rFonts w:ascii="Times New Roman" w:hAnsi="Times New Roman" w:cs="Times New Roman"/>
          <w:i/>
          <w:sz w:val="20"/>
          <w:szCs w:val="20"/>
          <w:vertAlign w:val="superscript"/>
        </w:rPr>
        <w:t>2</w:t>
      </w:r>
      <w:r w:rsidRPr="000B337A">
        <w:rPr>
          <w:rFonts w:ascii="Times New Roman" w:hAnsi="Times New Roman" w:cs="Times New Roman"/>
          <w:i/>
          <w:sz w:val="20"/>
          <w:szCs w:val="20"/>
        </w:rPr>
        <w:t>School of Pharmaceutical Sciences, Delhi Pharmaceutical Sciences and Research University (DPSRU), Government of NCT of Delhi, New Delhi, 110017, India</w:t>
      </w:r>
    </w:p>
    <w:p w14:paraId="0A75F025" w14:textId="77777777" w:rsidR="003A19A7" w:rsidRDefault="003A19A7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4CC3FCB4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15C259FD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5C02F528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7883ECD9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7822418E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5539E709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29612740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0F2B9A12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16C25386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380AEAE3" w14:textId="77777777" w:rsidR="00770288" w:rsidRDefault="00770288" w:rsidP="00881456">
      <w:pPr>
        <w:jc w:val="center"/>
        <w:rPr>
          <w:rFonts w:ascii="Times New Roman" w:hAnsi="Times New Roman" w:cs="Times New Roman"/>
          <w:i/>
          <w:iCs/>
          <w:szCs w:val="24"/>
        </w:rPr>
      </w:pPr>
    </w:p>
    <w:p w14:paraId="106B6FBA" w14:textId="77777777" w:rsidR="00770288" w:rsidRPr="000B337A" w:rsidRDefault="00770288" w:rsidP="00881456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bCs/>
          <w:sz w:val="20"/>
          <w:szCs w:val="20"/>
        </w:rPr>
      </w:pPr>
      <w:r w:rsidRPr="000B337A">
        <w:rPr>
          <w:rFonts w:ascii="Times New Roman" w:hAnsi="Times New Roman" w:cs="Times New Roman"/>
          <w:b/>
          <w:bCs/>
          <w:sz w:val="20"/>
          <w:szCs w:val="20"/>
        </w:rPr>
        <w:t>*Corresponding Address</w:t>
      </w:r>
    </w:p>
    <w:p w14:paraId="04A9F363" w14:textId="77777777" w:rsidR="00770288" w:rsidRPr="000B337A" w:rsidRDefault="00770288" w:rsidP="00881456">
      <w:pPr>
        <w:pStyle w:val="ListParagraph"/>
        <w:spacing w:line="360" w:lineRule="auto"/>
        <w:ind w:left="0"/>
        <w:rPr>
          <w:rFonts w:ascii="Times New Roman" w:hAnsi="Times New Roman" w:cs="Times New Roman"/>
          <w:b/>
          <w:bCs/>
          <w:sz w:val="20"/>
          <w:szCs w:val="20"/>
        </w:rPr>
      </w:pPr>
      <w:r w:rsidRPr="000B337A">
        <w:rPr>
          <w:rFonts w:ascii="Times New Roman" w:hAnsi="Times New Roman" w:cs="Times New Roman"/>
          <w:b/>
          <w:bCs/>
          <w:sz w:val="20"/>
          <w:szCs w:val="20"/>
        </w:rPr>
        <w:t xml:space="preserve">Prof. (Dr.) </w:t>
      </w:r>
      <w:proofErr w:type="spellStart"/>
      <w:r w:rsidRPr="000B337A">
        <w:rPr>
          <w:rFonts w:ascii="Times New Roman" w:hAnsi="Times New Roman" w:cs="Times New Roman"/>
          <w:b/>
          <w:bCs/>
          <w:sz w:val="20"/>
          <w:szCs w:val="20"/>
        </w:rPr>
        <w:t>Sumeet</w:t>
      </w:r>
      <w:proofErr w:type="spellEnd"/>
      <w:r w:rsidRPr="000B337A">
        <w:rPr>
          <w:rFonts w:ascii="Times New Roman" w:hAnsi="Times New Roman" w:cs="Times New Roman"/>
          <w:b/>
          <w:bCs/>
          <w:sz w:val="20"/>
          <w:szCs w:val="20"/>
        </w:rPr>
        <w:t xml:space="preserve"> Gupta</w:t>
      </w:r>
    </w:p>
    <w:p w14:paraId="06EAD504" w14:textId="77777777" w:rsidR="00770288" w:rsidRPr="000B337A" w:rsidRDefault="00770288" w:rsidP="00881456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0B337A">
        <w:rPr>
          <w:rFonts w:ascii="Times New Roman" w:hAnsi="Times New Roman" w:cs="Times New Roman"/>
          <w:sz w:val="20"/>
          <w:szCs w:val="20"/>
        </w:rPr>
        <w:t>Dean and Principal</w:t>
      </w:r>
    </w:p>
    <w:p w14:paraId="79FAA8D5" w14:textId="77777777" w:rsidR="00770288" w:rsidRPr="000B337A" w:rsidRDefault="00770288" w:rsidP="00881456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0B337A">
        <w:rPr>
          <w:rFonts w:ascii="Times New Roman" w:hAnsi="Times New Roman" w:cs="Times New Roman"/>
          <w:sz w:val="20"/>
          <w:szCs w:val="20"/>
        </w:rPr>
        <w:t>MM College of Pharmacy,</w:t>
      </w:r>
    </w:p>
    <w:p w14:paraId="202BDDEE" w14:textId="77777777" w:rsidR="00770288" w:rsidRPr="000B337A" w:rsidRDefault="00770288" w:rsidP="00881456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0B337A">
        <w:rPr>
          <w:rFonts w:ascii="Times New Roman" w:hAnsi="Times New Roman" w:cs="Times New Roman"/>
          <w:sz w:val="20"/>
          <w:szCs w:val="20"/>
        </w:rPr>
        <w:t xml:space="preserve">Maharishi </w:t>
      </w:r>
      <w:proofErr w:type="spellStart"/>
      <w:r w:rsidRPr="000B337A">
        <w:rPr>
          <w:rFonts w:ascii="Times New Roman" w:hAnsi="Times New Roman" w:cs="Times New Roman"/>
          <w:sz w:val="20"/>
          <w:szCs w:val="20"/>
        </w:rPr>
        <w:t>Markandeshwar</w:t>
      </w:r>
      <w:proofErr w:type="spellEnd"/>
      <w:r w:rsidRPr="000B337A">
        <w:rPr>
          <w:rFonts w:ascii="Times New Roman" w:hAnsi="Times New Roman" w:cs="Times New Roman"/>
          <w:sz w:val="20"/>
          <w:szCs w:val="20"/>
        </w:rPr>
        <w:t xml:space="preserve"> (Deemed to be University),</w:t>
      </w:r>
    </w:p>
    <w:p w14:paraId="4DEDB22D" w14:textId="77777777" w:rsidR="00770288" w:rsidRPr="000B337A" w:rsidRDefault="00770288" w:rsidP="00881456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proofErr w:type="spellStart"/>
      <w:r w:rsidRPr="000B337A">
        <w:rPr>
          <w:rFonts w:ascii="Times New Roman" w:hAnsi="Times New Roman" w:cs="Times New Roman"/>
          <w:sz w:val="20"/>
          <w:szCs w:val="20"/>
        </w:rPr>
        <w:t>Mullana</w:t>
      </w:r>
      <w:proofErr w:type="spellEnd"/>
      <w:r w:rsidRPr="000B337A">
        <w:rPr>
          <w:rFonts w:ascii="Times New Roman" w:hAnsi="Times New Roman" w:cs="Times New Roman"/>
          <w:sz w:val="20"/>
          <w:szCs w:val="20"/>
        </w:rPr>
        <w:t>-Ambala, Haryana, India-133207</w:t>
      </w:r>
    </w:p>
    <w:p w14:paraId="32D94376" w14:textId="110100D2" w:rsidR="00770288" w:rsidRPr="000B337A" w:rsidRDefault="00770288" w:rsidP="00881456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0B337A">
        <w:rPr>
          <w:rFonts w:ascii="Times New Roman" w:hAnsi="Times New Roman" w:cs="Times New Roman"/>
          <w:sz w:val="20"/>
          <w:szCs w:val="20"/>
        </w:rPr>
        <w:t xml:space="preserve">Email ID: </w:t>
      </w:r>
      <w:r w:rsidR="00FF40D5">
        <w:rPr>
          <w:rFonts w:ascii="Times New Roman" w:hAnsi="Times New Roman" w:cs="Times New Roman"/>
          <w:sz w:val="20"/>
          <w:szCs w:val="20"/>
        </w:rPr>
        <w:t>sumeetgupta25@gmail.com</w:t>
      </w:r>
    </w:p>
    <w:p w14:paraId="53FDDAE9" w14:textId="1EB3DA8D" w:rsidR="00770288" w:rsidRPr="000B337A" w:rsidRDefault="00770288" w:rsidP="00881456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0B337A">
        <w:rPr>
          <w:rFonts w:ascii="Times New Roman" w:hAnsi="Times New Roman" w:cs="Times New Roman"/>
          <w:sz w:val="20"/>
          <w:szCs w:val="20"/>
        </w:rPr>
        <w:t xml:space="preserve">Contact Number: </w:t>
      </w:r>
      <w:r w:rsidR="00EB1482" w:rsidRPr="008E3642">
        <w:rPr>
          <w:rFonts w:ascii="Times New Roman" w:hAnsi="Times New Roman" w:cs="Times New Roman"/>
          <w:sz w:val="20"/>
          <w:szCs w:val="20"/>
        </w:rPr>
        <w:t>+918059930156</w:t>
      </w:r>
    </w:p>
    <w:p w14:paraId="3C424EBA" w14:textId="77777777" w:rsidR="007F200E" w:rsidRDefault="007F200E" w:rsidP="00881456">
      <w:pPr>
        <w:spacing w:after="0" w:line="240" w:lineRule="auto"/>
        <w:ind w:right="-450"/>
        <w:jc w:val="left"/>
        <w:rPr>
          <w:rFonts w:cs="Arial"/>
          <w:b/>
          <w:bCs/>
          <w:szCs w:val="24"/>
        </w:rPr>
      </w:pPr>
      <w:r w:rsidRPr="007174B7">
        <w:rPr>
          <w:rFonts w:cs="Arial"/>
          <w:b/>
          <w:bCs/>
          <w:szCs w:val="24"/>
        </w:rPr>
        <w:lastRenderedPageBreak/>
        <w:t>Table of Contents</w:t>
      </w:r>
    </w:p>
    <w:p w14:paraId="7AE8F678" w14:textId="77777777" w:rsidR="007F200E" w:rsidRPr="007D603E" w:rsidRDefault="007F200E" w:rsidP="00881456">
      <w:pPr>
        <w:spacing w:after="0"/>
        <w:ind w:right="-450"/>
        <w:jc w:val="left"/>
        <w:rPr>
          <w:rFonts w:ascii="Times New Roman" w:hAnsi="Times New Roman" w:cs="Times New Roman"/>
          <w:b/>
          <w:szCs w:val="24"/>
        </w:rPr>
      </w:pPr>
    </w:p>
    <w:p w14:paraId="56444291" w14:textId="3B354BD3" w:rsidR="007F200E" w:rsidRPr="007D603E" w:rsidRDefault="007F200E" w:rsidP="00881456">
      <w:pPr>
        <w:spacing w:after="0"/>
        <w:ind w:right="-450"/>
        <w:jc w:val="left"/>
        <w:rPr>
          <w:rFonts w:ascii="Times New Roman" w:hAnsi="Times New Roman" w:cs="Times New Roman"/>
          <w:szCs w:val="24"/>
        </w:rPr>
      </w:pPr>
      <w:r w:rsidRPr="007D603E">
        <w:rPr>
          <w:rFonts w:ascii="Times New Roman" w:hAnsi="Times New Roman" w:cs="Times New Roman"/>
          <w:b/>
          <w:szCs w:val="24"/>
        </w:rPr>
        <w:t>Spectral Data</w:t>
      </w:r>
    </w:p>
    <w:p w14:paraId="13BAA0F3" w14:textId="60C66466" w:rsidR="007F200E" w:rsidRPr="007D603E" w:rsidRDefault="00770288" w:rsidP="00881456">
      <w:pPr>
        <w:spacing w:after="0"/>
        <w:ind w:right="-450"/>
        <w:jc w:val="left"/>
        <w:rPr>
          <w:rFonts w:ascii="Times New Roman" w:hAnsi="Times New Roman" w:cs="Times New Roman"/>
          <w:szCs w:val="24"/>
        </w:rPr>
      </w:pPr>
      <w:proofErr w:type="gramStart"/>
      <w:r>
        <w:rPr>
          <w:rFonts w:ascii="Times New Roman" w:hAnsi="Times New Roman" w:cs="Times New Roman"/>
          <w:szCs w:val="24"/>
        </w:rPr>
        <w:t xml:space="preserve">IR, </w:t>
      </w:r>
      <w:r w:rsidR="007F200E" w:rsidRPr="007D603E">
        <w:rPr>
          <w:rFonts w:ascii="Times New Roman" w:hAnsi="Times New Roman" w:cs="Times New Roman"/>
          <w:szCs w:val="24"/>
          <w:vertAlign w:val="superscript"/>
        </w:rPr>
        <w:t>1</w:t>
      </w:r>
      <w:r>
        <w:rPr>
          <w:rFonts w:ascii="Times New Roman" w:hAnsi="Times New Roman" w:cs="Times New Roman"/>
          <w:szCs w:val="24"/>
        </w:rPr>
        <w:t xml:space="preserve">H and </w:t>
      </w:r>
      <w:r w:rsidR="007F200E" w:rsidRPr="007D603E">
        <w:rPr>
          <w:rFonts w:ascii="Times New Roman" w:hAnsi="Times New Roman" w:cs="Times New Roman"/>
          <w:szCs w:val="24"/>
          <w:vertAlign w:val="superscript"/>
        </w:rPr>
        <w:t>13</w:t>
      </w:r>
      <w:r w:rsidR="007F200E" w:rsidRPr="007D603E">
        <w:rPr>
          <w:rFonts w:ascii="Times New Roman" w:hAnsi="Times New Roman" w:cs="Times New Roman"/>
          <w:szCs w:val="24"/>
        </w:rPr>
        <w:t xml:space="preserve">C NMR and Mass spectra of </w:t>
      </w:r>
      <w:r>
        <w:rPr>
          <w:rFonts w:ascii="Times New Roman" w:hAnsi="Times New Roman" w:cs="Times New Roman"/>
          <w:szCs w:val="24"/>
        </w:rPr>
        <w:t xml:space="preserve">synthesized </w:t>
      </w:r>
      <w:r w:rsidR="00E07C3D">
        <w:rPr>
          <w:rFonts w:ascii="Times New Roman" w:hAnsi="Times New Roman" w:cs="Times New Roman"/>
          <w:szCs w:val="24"/>
        </w:rPr>
        <w:t>ibuprofen</w:t>
      </w:r>
      <w:r>
        <w:rPr>
          <w:rFonts w:ascii="Times New Roman" w:hAnsi="Times New Roman" w:cs="Times New Roman"/>
          <w:szCs w:val="24"/>
        </w:rPr>
        <w:t xml:space="preserve"> prodrugs.</w:t>
      </w:r>
      <w:proofErr w:type="gramEnd"/>
    </w:p>
    <w:p w14:paraId="53E12A80" w14:textId="581C2902" w:rsidR="00770288" w:rsidRDefault="00770288" w:rsidP="00881456">
      <w:pPr>
        <w:pStyle w:val="ListParagraph"/>
        <w:numPr>
          <w:ilvl w:val="0"/>
          <w:numId w:val="1"/>
        </w:numPr>
        <w:spacing w:before="2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IR Spectra</w:t>
      </w:r>
    </w:p>
    <w:p w14:paraId="6E22F9CB" w14:textId="77777777" w:rsidR="002520F3" w:rsidRDefault="002520F3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</w:p>
    <w:p w14:paraId="7B28679F" w14:textId="6C587818" w:rsidR="00770288" w:rsidRDefault="00FB7CE0" w:rsidP="00881456">
      <w:pPr>
        <w:pStyle w:val="ListParagraph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9041247" wp14:editId="7FD204E3">
            <wp:extent cx="5943600" cy="27457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1 (New)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1C531" w14:textId="11273826" w:rsidR="00881456" w:rsidRDefault="00FB7CE0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881456">
        <w:rPr>
          <w:rFonts w:ascii="Times New Roman" w:hAnsi="Times New Roman" w:cs="Times New Roman"/>
          <w:b/>
        </w:rPr>
        <w:t>-01</w:t>
      </w:r>
    </w:p>
    <w:p w14:paraId="4EE77EFB" w14:textId="1B348AA1" w:rsidR="00881456" w:rsidRDefault="00FB7CE0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49B6FA03" wp14:editId="63365CE7">
            <wp:extent cx="5943600" cy="27457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2 (New)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CBDD3" w14:textId="3595048F" w:rsidR="00B84A1D" w:rsidRDefault="00FB7CE0" w:rsidP="00B84A1D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B84A1D">
        <w:rPr>
          <w:rFonts w:ascii="Times New Roman" w:hAnsi="Times New Roman" w:cs="Times New Roman"/>
          <w:b/>
        </w:rPr>
        <w:t>-02</w:t>
      </w:r>
    </w:p>
    <w:p w14:paraId="1CB4EAA0" w14:textId="22D32B9F" w:rsidR="00881456" w:rsidRDefault="00FB7CE0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A3D45B6" wp14:editId="391B55D9">
            <wp:extent cx="5943600" cy="27457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3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7B3BD" w14:textId="067C7D9A" w:rsidR="00B84A1D" w:rsidRDefault="00FB7CE0" w:rsidP="00B84A1D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B84A1D">
        <w:rPr>
          <w:rFonts w:ascii="Times New Roman" w:hAnsi="Times New Roman" w:cs="Times New Roman"/>
          <w:b/>
        </w:rPr>
        <w:t>-03</w:t>
      </w:r>
    </w:p>
    <w:p w14:paraId="690D9C9E" w14:textId="5248EC2E" w:rsidR="00881456" w:rsidRDefault="00FB7CE0" w:rsidP="00B84A1D">
      <w:pPr>
        <w:pStyle w:val="ListParagraph"/>
        <w:tabs>
          <w:tab w:val="left" w:pos="4275"/>
          <w:tab w:val="center" w:pos="4860"/>
        </w:tabs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52999513" wp14:editId="2D614BE1">
            <wp:extent cx="5943600" cy="27457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4 (New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DC6A5" w14:textId="30FACA51" w:rsidR="00B84A1D" w:rsidRDefault="00FB7CE0" w:rsidP="00B84A1D">
      <w:pPr>
        <w:pStyle w:val="ListParagraph"/>
        <w:tabs>
          <w:tab w:val="left" w:pos="4275"/>
          <w:tab w:val="center" w:pos="4860"/>
        </w:tabs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B84A1D">
        <w:rPr>
          <w:rFonts w:ascii="Times New Roman" w:hAnsi="Times New Roman" w:cs="Times New Roman"/>
          <w:b/>
        </w:rPr>
        <w:t>-04</w:t>
      </w:r>
    </w:p>
    <w:p w14:paraId="73389468" w14:textId="41B07A6C" w:rsidR="00881456" w:rsidRDefault="00FB7CE0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2A5546B2" wp14:editId="3E729388">
            <wp:extent cx="5943600" cy="27457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5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34E20" w14:textId="3E49E6ED" w:rsidR="00B84A1D" w:rsidRDefault="00FB7CE0" w:rsidP="00B84A1D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B84A1D">
        <w:rPr>
          <w:rFonts w:ascii="Times New Roman" w:hAnsi="Times New Roman" w:cs="Times New Roman"/>
          <w:b/>
        </w:rPr>
        <w:t>-05</w:t>
      </w:r>
    </w:p>
    <w:p w14:paraId="7DD4E7F8" w14:textId="0A86230C" w:rsidR="00881456" w:rsidRDefault="00FB7CE0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56FB3316" wp14:editId="2677EA5E">
            <wp:extent cx="5943600" cy="27457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6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007AC" w14:textId="2741F7A1" w:rsidR="00B84A1D" w:rsidRDefault="00FB7CE0" w:rsidP="00B84A1D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B84A1D">
        <w:rPr>
          <w:rFonts w:ascii="Times New Roman" w:hAnsi="Times New Roman" w:cs="Times New Roman"/>
          <w:b/>
        </w:rPr>
        <w:t>-06</w:t>
      </w:r>
    </w:p>
    <w:p w14:paraId="339B14A8" w14:textId="45F439B1" w:rsidR="00881456" w:rsidRDefault="00FB7CE0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45560BA0" wp14:editId="18F43207">
            <wp:extent cx="5943600" cy="27457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7 (New)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E934E" w14:textId="43ACF357" w:rsidR="00B84A1D" w:rsidRDefault="00FB7CE0" w:rsidP="00B84A1D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B84A1D">
        <w:rPr>
          <w:rFonts w:ascii="Times New Roman" w:hAnsi="Times New Roman" w:cs="Times New Roman"/>
          <w:b/>
        </w:rPr>
        <w:t>-07</w:t>
      </w:r>
    </w:p>
    <w:p w14:paraId="3C3F598A" w14:textId="5D50C637" w:rsidR="00881456" w:rsidRDefault="00FB7CE0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7ED10524" wp14:editId="4A726FD1">
            <wp:extent cx="5943600" cy="27457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8 (New)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166C7" w14:textId="45E5C6E9" w:rsidR="00B84A1D" w:rsidRDefault="00FB7CE0" w:rsidP="00B84A1D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B84A1D">
        <w:rPr>
          <w:rFonts w:ascii="Times New Roman" w:hAnsi="Times New Roman" w:cs="Times New Roman"/>
          <w:b/>
        </w:rPr>
        <w:t>-08</w:t>
      </w:r>
    </w:p>
    <w:p w14:paraId="3ED8A560" w14:textId="03948678" w:rsidR="00881456" w:rsidRDefault="00FB7CE0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3F74FBB" wp14:editId="203B4979">
            <wp:extent cx="5943600" cy="274574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9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4A883" w14:textId="520295D7" w:rsidR="00B84A1D" w:rsidRDefault="00FB7CE0" w:rsidP="00B84A1D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B84A1D">
        <w:rPr>
          <w:rFonts w:ascii="Times New Roman" w:hAnsi="Times New Roman" w:cs="Times New Roman"/>
          <w:b/>
        </w:rPr>
        <w:t>-09</w:t>
      </w:r>
    </w:p>
    <w:p w14:paraId="2E4BCC93" w14:textId="4D1E3B36" w:rsidR="00881456" w:rsidRDefault="00FB7CE0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BD273B7" wp14:editId="7433F7A2">
            <wp:extent cx="5943600" cy="274574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10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5A884" w14:textId="3249A1E4" w:rsidR="00B84A1D" w:rsidRDefault="00FB7CE0" w:rsidP="00B84A1D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B84A1D">
        <w:rPr>
          <w:rFonts w:ascii="Times New Roman" w:hAnsi="Times New Roman" w:cs="Times New Roman"/>
          <w:b/>
        </w:rPr>
        <w:t>-10</w:t>
      </w:r>
    </w:p>
    <w:p w14:paraId="00777547" w14:textId="77777777" w:rsidR="00881456" w:rsidRDefault="00881456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</w:p>
    <w:p w14:paraId="2BEB4DB6" w14:textId="77777777" w:rsidR="007A10BF" w:rsidRDefault="007A10BF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</w:p>
    <w:p w14:paraId="136A6704" w14:textId="7816D840" w:rsidR="007A10BF" w:rsidRDefault="007A10BF" w:rsidP="007A10BF">
      <w:pPr>
        <w:pStyle w:val="ListParagraph"/>
        <w:numPr>
          <w:ilvl w:val="0"/>
          <w:numId w:val="1"/>
        </w:numPr>
        <w:spacing w:before="240"/>
        <w:rPr>
          <w:rFonts w:ascii="Times New Roman" w:hAnsi="Times New Roman" w:cs="Times New Roman"/>
          <w:b/>
        </w:rPr>
      </w:pPr>
      <w:r w:rsidRPr="007A10BF">
        <w:rPr>
          <w:rFonts w:ascii="Times New Roman" w:hAnsi="Times New Roman" w:cs="Times New Roman"/>
          <w:b/>
          <w:vertAlign w:val="superscript"/>
        </w:rPr>
        <w:t>1</w:t>
      </w:r>
      <w:r>
        <w:rPr>
          <w:rFonts w:ascii="Times New Roman" w:hAnsi="Times New Roman" w:cs="Times New Roman"/>
          <w:b/>
        </w:rPr>
        <w:t>H-NMR Spectra</w:t>
      </w:r>
    </w:p>
    <w:p w14:paraId="01DACA69" w14:textId="77777777" w:rsidR="00881456" w:rsidRDefault="00881456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</w:p>
    <w:p w14:paraId="1F72FDFF" w14:textId="00562CF1" w:rsidR="007A10BF" w:rsidRDefault="007D059E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506C995" wp14:editId="118083A8">
            <wp:extent cx="4860483" cy="3434014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1_1H (New)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0865" cy="3434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EE696" w14:textId="5B5C93D1" w:rsidR="007A10BF" w:rsidRDefault="000D6543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7A10BF">
        <w:rPr>
          <w:rFonts w:ascii="Times New Roman" w:hAnsi="Times New Roman" w:cs="Times New Roman"/>
          <w:b/>
        </w:rPr>
        <w:t>-01</w:t>
      </w:r>
    </w:p>
    <w:p w14:paraId="0938357D" w14:textId="13778903" w:rsidR="007A10BF" w:rsidRDefault="007D059E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6BCFF860" wp14:editId="49C87B22">
            <wp:extent cx="4801961" cy="3392667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2_1H (New)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2340" cy="339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C5A4A" w14:textId="3CE64DFA" w:rsidR="007A10BF" w:rsidRDefault="000D6543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7A10BF">
        <w:rPr>
          <w:rFonts w:ascii="Times New Roman" w:hAnsi="Times New Roman" w:cs="Times New Roman"/>
          <w:b/>
        </w:rPr>
        <w:t>-02</w:t>
      </w:r>
    </w:p>
    <w:p w14:paraId="6E265287" w14:textId="2B008773" w:rsidR="007A10BF" w:rsidRDefault="007D059E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4E590B30" wp14:editId="123259A4">
            <wp:extent cx="4662973" cy="3294470"/>
            <wp:effectExtent l="0" t="0" r="4445" b="127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3_1H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3339" cy="32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82A45" w14:textId="395FD737" w:rsidR="007A10BF" w:rsidRDefault="007A10BF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</w:t>
      </w:r>
      <w:r w:rsidR="000D6543">
        <w:rPr>
          <w:rFonts w:ascii="Times New Roman" w:hAnsi="Times New Roman" w:cs="Times New Roman"/>
          <w:b/>
        </w:rPr>
        <w:t>-02</w:t>
      </w:r>
      <w:r>
        <w:rPr>
          <w:rFonts w:ascii="Times New Roman" w:hAnsi="Times New Roman" w:cs="Times New Roman"/>
          <w:b/>
        </w:rPr>
        <w:t>-03</w:t>
      </w:r>
    </w:p>
    <w:p w14:paraId="3ED402B6" w14:textId="40F87009" w:rsidR="007A10BF" w:rsidRDefault="007D059E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5EEEB81" wp14:editId="0A52BB6F">
            <wp:extent cx="4575190" cy="3232450"/>
            <wp:effectExtent l="0" t="0" r="0" b="635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4_1H (New)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5550" cy="3232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66D45" w14:textId="01E2D041" w:rsidR="007A10BF" w:rsidRDefault="007A10BF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</w:t>
      </w:r>
      <w:r w:rsidR="000D6543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-04</w:t>
      </w:r>
    </w:p>
    <w:p w14:paraId="01ED73CC" w14:textId="77777777" w:rsidR="007A10BF" w:rsidRDefault="007A10BF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  <w:noProof/>
        </w:rPr>
      </w:pPr>
    </w:p>
    <w:p w14:paraId="6928AC6F" w14:textId="40120B73" w:rsidR="007A10BF" w:rsidRDefault="007D059E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F4E0748" wp14:editId="32E24455">
            <wp:extent cx="4887035" cy="3452774"/>
            <wp:effectExtent l="0" t="0" r="889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5_1H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419" cy="345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CD61C" w14:textId="0FC7620A" w:rsidR="007A10BF" w:rsidRDefault="000D6543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7A10BF">
        <w:rPr>
          <w:rFonts w:ascii="Times New Roman" w:hAnsi="Times New Roman" w:cs="Times New Roman"/>
          <w:b/>
        </w:rPr>
        <w:t>-05</w:t>
      </w:r>
    </w:p>
    <w:p w14:paraId="11D7FAA0" w14:textId="2A128DEF" w:rsidR="007A10BF" w:rsidRDefault="007D059E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24DBD02F" wp14:editId="7BB41C52">
            <wp:extent cx="4494723" cy="3175599"/>
            <wp:effectExtent l="0" t="0" r="1270" b="635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6_1H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076" cy="3175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BDF87" w14:textId="66A09C97" w:rsidR="007A10BF" w:rsidRDefault="000D6543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7A10BF">
        <w:rPr>
          <w:rFonts w:ascii="Times New Roman" w:hAnsi="Times New Roman" w:cs="Times New Roman"/>
          <w:b/>
        </w:rPr>
        <w:t>-06</w:t>
      </w:r>
    </w:p>
    <w:p w14:paraId="6235332E" w14:textId="57CE9DB6" w:rsidR="007A10BF" w:rsidRDefault="007D059E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2C853BB1" wp14:editId="09010E16">
            <wp:extent cx="4377680" cy="3092906"/>
            <wp:effectExtent l="0" t="0" r="444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7_1H (New)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8024" cy="3093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C3736" w14:textId="10F5163B" w:rsidR="007A10BF" w:rsidRDefault="000D6543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7A10BF">
        <w:rPr>
          <w:rFonts w:ascii="Times New Roman" w:hAnsi="Times New Roman" w:cs="Times New Roman"/>
          <w:b/>
        </w:rPr>
        <w:t>-07</w:t>
      </w:r>
    </w:p>
    <w:p w14:paraId="6A62A942" w14:textId="1E1A226F" w:rsidR="007A10BF" w:rsidRDefault="007D059E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6BA7BEC9" wp14:editId="53B1BBB5">
            <wp:extent cx="4866328" cy="3438144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8_1H (New)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6710" cy="3438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2BF8B" w14:textId="55C3FDC9" w:rsidR="007A10BF" w:rsidRDefault="000D6543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7A10BF">
        <w:rPr>
          <w:rFonts w:ascii="Times New Roman" w:hAnsi="Times New Roman" w:cs="Times New Roman"/>
          <w:b/>
        </w:rPr>
        <w:t>-08</w:t>
      </w:r>
    </w:p>
    <w:p w14:paraId="7E1BD052" w14:textId="77777777" w:rsidR="007A10BF" w:rsidRDefault="007A10BF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</w:p>
    <w:p w14:paraId="4C38CDFA" w14:textId="46EE8714" w:rsidR="007A10BF" w:rsidRDefault="007D059E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47C0E228" wp14:editId="26306780">
            <wp:extent cx="4611766" cy="3258291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9_1H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2128" cy="325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81835" w14:textId="5DE153B9" w:rsidR="007A10BF" w:rsidRDefault="000D6543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7A10BF">
        <w:rPr>
          <w:rFonts w:ascii="Times New Roman" w:hAnsi="Times New Roman" w:cs="Times New Roman"/>
          <w:b/>
        </w:rPr>
        <w:t>-09</w:t>
      </w:r>
    </w:p>
    <w:p w14:paraId="10480A98" w14:textId="7D6A2A6E" w:rsidR="007A10BF" w:rsidRDefault="007D059E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6CEABADD" wp14:editId="368EDDFE">
            <wp:extent cx="4706864" cy="3325480"/>
            <wp:effectExtent l="0" t="0" r="0" b="889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10_1H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7234" cy="3325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753EE" w14:textId="4945BCEB" w:rsidR="007A10BF" w:rsidRDefault="007A10BF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</w:t>
      </w:r>
      <w:r w:rsidR="000D6543">
        <w:rPr>
          <w:rFonts w:ascii="Times New Roman" w:hAnsi="Times New Roman" w:cs="Times New Roman"/>
          <w:b/>
        </w:rPr>
        <w:t>-02</w:t>
      </w:r>
      <w:r w:rsidR="00AC38D3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10</w:t>
      </w:r>
    </w:p>
    <w:p w14:paraId="53E5F00F" w14:textId="77777777" w:rsidR="007A10BF" w:rsidRDefault="007A10BF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</w:p>
    <w:p w14:paraId="6298BB58" w14:textId="77777777" w:rsidR="007A10BF" w:rsidRDefault="007A10BF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</w:p>
    <w:p w14:paraId="5996F7C6" w14:textId="3ACA7480" w:rsidR="00411ED8" w:rsidRDefault="00411ED8" w:rsidP="00411ED8">
      <w:pPr>
        <w:pStyle w:val="ListParagraph"/>
        <w:numPr>
          <w:ilvl w:val="0"/>
          <w:numId w:val="1"/>
        </w:numPr>
        <w:spacing w:before="240"/>
        <w:rPr>
          <w:rFonts w:ascii="Times New Roman" w:hAnsi="Times New Roman" w:cs="Times New Roman"/>
          <w:b/>
        </w:rPr>
      </w:pPr>
      <w:r w:rsidRPr="00411ED8">
        <w:rPr>
          <w:rFonts w:ascii="Times New Roman" w:hAnsi="Times New Roman" w:cs="Times New Roman"/>
          <w:b/>
          <w:vertAlign w:val="superscript"/>
        </w:rPr>
        <w:t>13</w:t>
      </w:r>
      <w:r>
        <w:rPr>
          <w:rFonts w:ascii="Times New Roman" w:hAnsi="Times New Roman" w:cs="Times New Roman"/>
          <w:b/>
        </w:rPr>
        <w:t>C-NMR Spectra</w:t>
      </w:r>
    </w:p>
    <w:p w14:paraId="0C4333F0" w14:textId="77777777" w:rsidR="007A10BF" w:rsidRDefault="007A10BF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</w:p>
    <w:p w14:paraId="626ECA83" w14:textId="5AFA5709" w:rsidR="007A10BF" w:rsidRDefault="000359D5" w:rsidP="007A10BF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50E9CFD5" wp14:editId="2DA0C08E">
            <wp:extent cx="4823907" cy="3408173"/>
            <wp:effectExtent l="0" t="0" r="0" b="190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1-13C (New)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4286" cy="3408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B8EBB" w14:textId="3F646760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-01</w:t>
      </w:r>
    </w:p>
    <w:p w14:paraId="2A7322FC" w14:textId="2D6457C7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7D882C87" wp14:editId="084FF021">
            <wp:extent cx="4928451" cy="3482035"/>
            <wp:effectExtent l="0" t="0" r="5715" b="4445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2-13C (New)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8838" cy="3482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99D85" w14:textId="4DC41D26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-02</w:t>
      </w:r>
    </w:p>
    <w:p w14:paraId="00E2DA3C" w14:textId="2FA2B9CA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0BE4B4F" wp14:editId="2BD0FC29">
            <wp:extent cx="4648342" cy="3284133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3-13C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707" cy="3284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91DF7" w14:textId="14F75B82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-03</w:t>
      </w:r>
    </w:p>
    <w:p w14:paraId="79D12433" w14:textId="339EAFE9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69CF3F6E" wp14:editId="34A2049E">
            <wp:extent cx="4669605" cy="3299156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4-13C (New)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9972" cy="329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18922" w14:textId="624C6B6B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-04</w:t>
      </w:r>
    </w:p>
    <w:p w14:paraId="4C4E08E3" w14:textId="409D1DD6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68E61D9" wp14:editId="2F7F5304">
            <wp:extent cx="4780016" cy="3377163"/>
            <wp:effectExtent l="0" t="0" r="1905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5-13C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0392" cy="3377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4581B" w14:textId="0A2FF4E2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-05</w:t>
      </w:r>
    </w:p>
    <w:p w14:paraId="3CE19799" w14:textId="398A623A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0CE72463" wp14:editId="5DD3C9BA">
            <wp:extent cx="5021637" cy="3547872"/>
            <wp:effectExtent l="0" t="0" r="762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6-13C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2032" cy="3548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E426B" w14:textId="10D53AFF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-06</w:t>
      </w:r>
    </w:p>
    <w:p w14:paraId="28F36C96" w14:textId="5306685E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7DEB1EB" wp14:editId="687A4EF7">
            <wp:extent cx="4655658" cy="3289302"/>
            <wp:effectExtent l="0" t="0" r="0" b="635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7-13C (New)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6024" cy="3289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ED4EB" w14:textId="7B6390EC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-07</w:t>
      </w:r>
    </w:p>
    <w:p w14:paraId="483861C5" w14:textId="0847CAAE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45372D55" wp14:editId="3CAED110">
            <wp:extent cx="4980221" cy="3518611"/>
            <wp:effectExtent l="0" t="0" r="0" b="571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8-13C (New)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0612" cy="3518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8EC96" w14:textId="0F887056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-08</w:t>
      </w:r>
    </w:p>
    <w:p w14:paraId="3B3AD096" w14:textId="41F87E08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507DB36" wp14:editId="52E10D06">
            <wp:extent cx="4758070" cy="3361658"/>
            <wp:effectExtent l="0" t="0" r="4445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9-13C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8444" cy="336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85349" w14:textId="6B63A91F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-09</w:t>
      </w:r>
    </w:p>
    <w:p w14:paraId="1D8693FF" w14:textId="29A02C76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00D675BA" wp14:editId="09583C6F">
            <wp:extent cx="4750754" cy="3356489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10-13C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1129" cy="3356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D5E8E" w14:textId="762FB221" w:rsidR="00411ED8" w:rsidRDefault="000359D5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411ED8">
        <w:rPr>
          <w:rFonts w:ascii="Times New Roman" w:hAnsi="Times New Roman" w:cs="Times New Roman"/>
          <w:b/>
        </w:rPr>
        <w:t>-10</w:t>
      </w:r>
    </w:p>
    <w:p w14:paraId="26409FAE" w14:textId="107E54C7" w:rsidR="005E3A4B" w:rsidRDefault="005E3A4B" w:rsidP="005E3A4B">
      <w:pPr>
        <w:pStyle w:val="ListParagraph"/>
        <w:numPr>
          <w:ilvl w:val="0"/>
          <w:numId w:val="1"/>
        </w:numPr>
        <w:spacing w:before="2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Mass Spectra</w:t>
      </w:r>
    </w:p>
    <w:p w14:paraId="598712E9" w14:textId="77777777" w:rsidR="005E3A4B" w:rsidRDefault="005E3A4B" w:rsidP="005E3A4B">
      <w:pPr>
        <w:pStyle w:val="ListParagraph"/>
        <w:spacing w:before="240"/>
        <w:ind w:left="360"/>
        <w:rPr>
          <w:rFonts w:ascii="Times New Roman" w:hAnsi="Times New Roman" w:cs="Times New Roman"/>
          <w:b/>
        </w:rPr>
      </w:pPr>
    </w:p>
    <w:p w14:paraId="6C3E1F38" w14:textId="7430E4A6" w:rsidR="005E3A4B" w:rsidRDefault="005401BD" w:rsidP="00411ED8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2C0A812" wp14:editId="7BEF8DD9">
            <wp:extent cx="4828859" cy="3833165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1 MASS (New)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387" cy="3835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25B3D" w14:textId="50888F55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-01</w:t>
      </w:r>
    </w:p>
    <w:p w14:paraId="0C7BC8E0" w14:textId="6BC9F235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3D5DB8FD" wp14:editId="4737ADE1">
            <wp:extent cx="4498848" cy="3539959"/>
            <wp:effectExtent l="0" t="0" r="0" b="381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2 MASS (New)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6081" cy="3537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E2A84" w14:textId="55B4F9F9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-02</w:t>
      </w:r>
    </w:p>
    <w:p w14:paraId="1486B89E" w14:textId="4B328287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BC65087" wp14:editId="3B6A964C">
            <wp:extent cx="4818538" cy="3806439"/>
            <wp:effectExtent l="0" t="0" r="1270" b="381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3 MASS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7340" cy="3805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B2A6C" w14:textId="46ADC9E0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-03</w:t>
      </w:r>
    </w:p>
    <w:p w14:paraId="3B1C1F60" w14:textId="7E46B42B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797ADFB6" wp14:editId="195C296F">
            <wp:extent cx="4539659" cy="3803904"/>
            <wp:effectExtent l="0" t="0" r="0" b="635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4 MASS (New)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1634" cy="3805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3ED9F" w14:textId="2C2717C0" w:rsidR="005E3A4B" w:rsidRDefault="00561746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-04</w:t>
      </w:r>
    </w:p>
    <w:p w14:paraId="175A2DDB" w14:textId="3E75CE67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487C227B" wp14:editId="0B7DC8BC">
            <wp:extent cx="4409283" cy="3445459"/>
            <wp:effectExtent l="0" t="0" r="0" b="3175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5 MASS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6016" cy="34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173CC" w14:textId="5452CDD9" w:rsidR="005E3A4B" w:rsidRDefault="00561746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-05</w:t>
      </w:r>
    </w:p>
    <w:p w14:paraId="0E46777C" w14:textId="6DC0389B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024896F0" wp14:editId="24200D42">
            <wp:extent cx="4572227" cy="3547872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6 MASS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5629" cy="3550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EB027" w14:textId="059E2506" w:rsidR="005E3A4B" w:rsidRDefault="00561746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-06</w:t>
      </w:r>
    </w:p>
    <w:p w14:paraId="6BE3BA35" w14:textId="0C303433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04F3E67" wp14:editId="01AFF40E">
            <wp:extent cx="4455867" cy="3474720"/>
            <wp:effectExtent l="0" t="0" r="1905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7 MASS (New)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126" cy="347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C3126" w14:textId="4093F203" w:rsidR="005E3A4B" w:rsidRDefault="00561746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-07</w:t>
      </w:r>
    </w:p>
    <w:p w14:paraId="3F172542" w14:textId="4B8404D4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22BA097E" wp14:editId="67D2F8F6">
            <wp:extent cx="4652863" cy="3628339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8 MASS (New)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0001" cy="362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2DBE3" w14:textId="39EC15B8" w:rsidR="005E3A4B" w:rsidRDefault="00561746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-08</w:t>
      </w:r>
    </w:p>
    <w:p w14:paraId="4B4CDFDE" w14:textId="3B667251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643C6637" wp14:editId="2E56D90E">
            <wp:extent cx="4517267" cy="3519221"/>
            <wp:effectExtent l="0" t="0" r="0" b="508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09 MASS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7167" cy="351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36045" w14:textId="58E4EFD1" w:rsidR="005E3A4B" w:rsidRDefault="00561746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-09</w:t>
      </w:r>
    </w:p>
    <w:p w14:paraId="18811315" w14:textId="72072007" w:rsidR="005E3A4B" w:rsidRDefault="005401BD" w:rsidP="005E3A4B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66495D2" wp14:editId="4D406004">
            <wp:extent cx="4378278" cy="3410940"/>
            <wp:effectExtent l="0" t="0" r="381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-02-10 MASS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8182" cy="341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0DA88" w14:textId="741CA8F8" w:rsidR="007A10BF" w:rsidRPr="003A0453" w:rsidRDefault="00561746" w:rsidP="003A0453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RJ-02</w:t>
      </w:r>
      <w:r w:rsidR="005E3A4B">
        <w:rPr>
          <w:rFonts w:ascii="Times New Roman" w:hAnsi="Times New Roman" w:cs="Times New Roman"/>
          <w:b/>
        </w:rPr>
        <w:t>-</w:t>
      </w:r>
      <w:r w:rsidR="003A0453">
        <w:rPr>
          <w:rFonts w:ascii="Times New Roman" w:hAnsi="Times New Roman" w:cs="Times New Roman"/>
          <w:b/>
        </w:rPr>
        <w:t>10</w:t>
      </w:r>
    </w:p>
    <w:p w14:paraId="57285E86" w14:textId="77777777" w:rsidR="00881456" w:rsidRDefault="00881456" w:rsidP="00881456">
      <w:pPr>
        <w:pStyle w:val="ListParagraph"/>
        <w:spacing w:before="240"/>
        <w:ind w:left="360"/>
        <w:jc w:val="center"/>
        <w:rPr>
          <w:rFonts w:ascii="Times New Roman" w:hAnsi="Times New Roman" w:cs="Times New Roman"/>
          <w:b/>
        </w:rPr>
      </w:pPr>
    </w:p>
    <w:p w14:paraId="63C354EE" w14:textId="77777777" w:rsidR="00881456" w:rsidRPr="00770288" w:rsidRDefault="00881456" w:rsidP="00881456">
      <w:pPr>
        <w:pStyle w:val="ListParagraph"/>
        <w:jc w:val="center"/>
        <w:rPr>
          <w:rFonts w:ascii="Times New Roman" w:hAnsi="Times New Roman" w:cs="Times New Roman"/>
          <w:b/>
        </w:rPr>
      </w:pPr>
    </w:p>
    <w:sectPr w:rsidR="00881456" w:rsidRPr="00770288" w:rsidSect="00AB465A">
      <w:footerReference w:type="default" r:id="rId4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712F91" w14:textId="77777777" w:rsidR="00270A51" w:rsidRDefault="00270A51" w:rsidP="002744D3">
      <w:pPr>
        <w:spacing w:after="0" w:line="240" w:lineRule="auto"/>
      </w:pPr>
      <w:r>
        <w:separator/>
      </w:r>
    </w:p>
  </w:endnote>
  <w:endnote w:type="continuationSeparator" w:id="0">
    <w:p w14:paraId="6805B276" w14:textId="77777777" w:rsidR="00270A51" w:rsidRDefault="00270A51" w:rsidP="00274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604813"/>
      <w:docPartObj>
        <w:docPartGallery w:val="Page Numbers (Bottom of Page)"/>
        <w:docPartUnique/>
      </w:docPartObj>
    </w:sdtPr>
    <w:sdtEndPr/>
    <w:sdtContent>
      <w:p w14:paraId="46A74044" w14:textId="12F9E36A" w:rsidR="002744D3" w:rsidRDefault="00861EB3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92A8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9595110" w14:textId="77777777" w:rsidR="002744D3" w:rsidRDefault="002744D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6EC9DD" w14:textId="77777777" w:rsidR="00270A51" w:rsidRDefault="00270A51" w:rsidP="002744D3">
      <w:pPr>
        <w:spacing w:after="0" w:line="240" w:lineRule="auto"/>
      </w:pPr>
      <w:r>
        <w:separator/>
      </w:r>
    </w:p>
  </w:footnote>
  <w:footnote w:type="continuationSeparator" w:id="0">
    <w:p w14:paraId="60A897D4" w14:textId="77777777" w:rsidR="00270A51" w:rsidRDefault="00270A51" w:rsidP="002744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397AB1"/>
    <w:multiLevelType w:val="hybridMultilevel"/>
    <w:tmpl w:val="9684CF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S2NDMwNzU1MjUzMjBX0lEKTi0uzszPAykwqgUAPxcmSCwAAAA="/>
  </w:docVars>
  <w:rsids>
    <w:rsidRoot w:val="00870230"/>
    <w:rsid w:val="00016828"/>
    <w:rsid w:val="000359D5"/>
    <w:rsid w:val="000623EC"/>
    <w:rsid w:val="000805A9"/>
    <w:rsid w:val="00091335"/>
    <w:rsid w:val="000919E4"/>
    <w:rsid w:val="000D6543"/>
    <w:rsid w:val="000F0B69"/>
    <w:rsid w:val="0010422F"/>
    <w:rsid w:val="00146EAB"/>
    <w:rsid w:val="001550E2"/>
    <w:rsid w:val="00181C2A"/>
    <w:rsid w:val="001974B7"/>
    <w:rsid w:val="001A2C6B"/>
    <w:rsid w:val="001C1A5D"/>
    <w:rsid w:val="001D50E6"/>
    <w:rsid w:val="001E6BEF"/>
    <w:rsid w:val="00235CD5"/>
    <w:rsid w:val="002520F3"/>
    <w:rsid w:val="002576E9"/>
    <w:rsid w:val="00270A51"/>
    <w:rsid w:val="002744D3"/>
    <w:rsid w:val="00280A0E"/>
    <w:rsid w:val="00281956"/>
    <w:rsid w:val="00297C99"/>
    <w:rsid w:val="002A138F"/>
    <w:rsid w:val="002A17AE"/>
    <w:rsid w:val="00335061"/>
    <w:rsid w:val="00335D42"/>
    <w:rsid w:val="00341FCC"/>
    <w:rsid w:val="003567E0"/>
    <w:rsid w:val="00360CBB"/>
    <w:rsid w:val="00376CF5"/>
    <w:rsid w:val="00384EE7"/>
    <w:rsid w:val="003A0453"/>
    <w:rsid w:val="003A19A7"/>
    <w:rsid w:val="003C3695"/>
    <w:rsid w:val="003D2E64"/>
    <w:rsid w:val="00411ED8"/>
    <w:rsid w:val="0045207D"/>
    <w:rsid w:val="004D05D6"/>
    <w:rsid w:val="005401BD"/>
    <w:rsid w:val="0054128A"/>
    <w:rsid w:val="00561746"/>
    <w:rsid w:val="00567C6B"/>
    <w:rsid w:val="00573A1C"/>
    <w:rsid w:val="005840E7"/>
    <w:rsid w:val="005D44DF"/>
    <w:rsid w:val="005E3A4B"/>
    <w:rsid w:val="00604CCB"/>
    <w:rsid w:val="006600B4"/>
    <w:rsid w:val="006A0928"/>
    <w:rsid w:val="006D062B"/>
    <w:rsid w:val="00710322"/>
    <w:rsid w:val="0073217A"/>
    <w:rsid w:val="0073778F"/>
    <w:rsid w:val="00770288"/>
    <w:rsid w:val="00791D82"/>
    <w:rsid w:val="00792A83"/>
    <w:rsid w:val="007A10BF"/>
    <w:rsid w:val="007D059E"/>
    <w:rsid w:val="007D360F"/>
    <w:rsid w:val="007D603E"/>
    <w:rsid w:val="007F200E"/>
    <w:rsid w:val="00841F2F"/>
    <w:rsid w:val="00861EB3"/>
    <w:rsid w:val="00870230"/>
    <w:rsid w:val="00881456"/>
    <w:rsid w:val="008B2B48"/>
    <w:rsid w:val="008E7316"/>
    <w:rsid w:val="00974DD3"/>
    <w:rsid w:val="009836AF"/>
    <w:rsid w:val="0098765B"/>
    <w:rsid w:val="009D630A"/>
    <w:rsid w:val="009E7A7B"/>
    <w:rsid w:val="00A164C9"/>
    <w:rsid w:val="00A267DE"/>
    <w:rsid w:val="00A821DC"/>
    <w:rsid w:val="00A86F99"/>
    <w:rsid w:val="00AA4E1F"/>
    <w:rsid w:val="00AB465A"/>
    <w:rsid w:val="00AC38D3"/>
    <w:rsid w:val="00AC65DB"/>
    <w:rsid w:val="00AC6F6C"/>
    <w:rsid w:val="00AE01C5"/>
    <w:rsid w:val="00AF121E"/>
    <w:rsid w:val="00AF4D11"/>
    <w:rsid w:val="00B119FD"/>
    <w:rsid w:val="00B25130"/>
    <w:rsid w:val="00B36075"/>
    <w:rsid w:val="00B421FB"/>
    <w:rsid w:val="00B81A22"/>
    <w:rsid w:val="00B84A1D"/>
    <w:rsid w:val="00B9215A"/>
    <w:rsid w:val="00BA1AA6"/>
    <w:rsid w:val="00BB2BEC"/>
    <w:rsid w:val="00BB3F16"/>
    <w:rsid w:val="00BB6F59"/>
    <w:rsid w:val="00BD2276"/>
    <w:rsid w:val="00BE0529"/>
    <w:rsid w:val="00C424A7"/>
    <w:rsid w:val="00C6410F"/>
    <w:rsid w:val="00C64617"/>
    <w:rsid w:val="00C7786D"/>
    <w:rsid w:val="00C83675"/>
    <w:rsid w:val="00C926B0"/>
    <w:rsid w:val="00C95178"/>
    <w:rsid w:val="00CA0DB3"/>
    <w:rsid w:val="00CA1F59"/>
    <w:rsid w:val="00CD2A8E"/>
    <w:rsid w:val="00CD45FB"/>
    <w:rsid w:val="00CD639E"/>
    <w:rsid w:val="00CF4F93"/>
    <w:rsid w:val="00D05B3B"/>
    <w:rsid w:val="00D16E22"/>
    <w:rsid w:val="00D818D8"/>
    <w:rsid w:val="00D9603A"/>
    <w:rsid w:val="00E07C3D"/>
    <w:rsid w:val="00E24777"/>
    <w:rsid w:val="00E437F6"/>
    <w:rsid w:val="00E52420"/>
    <w:rsid w:val="00E75DD1"/>
    <w:rsid w:val="00E847BF"/>
    <w:rsid w:val="00EA65AC"/>
    <w:rsid w:val="00EB0830"/>
    <w:rsid w:val="00EB1482"/>
    <w:rsid w:val="00ED2F62"/>
    <w:rsid w:val="00ED33FF"/>
    <w:rsid w:val="00EE1F8D"/>
    <w:rsid w:val="00EE71BD"/>
    <w:rsid w:val="00F64C7C"/>
    <w:rsid w:val="00F767F3"/>
    <w:rsid w:val="00F91F2F"/>
    <w:rsid w:val="00FA3A5F"/>
    <w:rsid w:val="00FA719D"/>
    <w:rsid w:val="00FB7CE0"/>
    <w:rsid w:val="00FD4569"/>
    <w:rsid w:val="00FF40D5"/>
    <w:rsid w:val="00FF7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0BD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0230"/>
    <w:pPr>
      <w:spacing w:after="200" w:line="360" w:lineRule="auto"/>
      <w:jc w:val="both"/>
    </w:pPr>
    <w:rPr>
      <w:rFonts w:ascii="Arial" w:eastAsiaTheme="minorEastAsia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023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00E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44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44D3"/>
    <w:rPr>
      <w:rFonts w:ascii="Arial" w:eastAsiaTheme="minorEastAsia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2744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44D3"/>
    <w:rPr>
      <w:rFonts w:ascii="Arial" w:eastAsiaTheme="minorEastAsia" w:hAnsi="Arial"/>
      <w:sz w:val="24"/>
    </w:rPr>
  </w:style>
  <w:style w:type="paragraph" w:styleId="ListParagraph">
    <w:name w:val="List Paragraph"/>
    <w:basedOn w:val="Normal"/>
    <w:uiPriority w:val="34"/>
    <w:qFormat/>
    <w:rsid w:val="00770288"/>
    <w:pPr>
      <w:spacing w:line="276" w:lineRule="auto"/>
      <w:ind w:left="720"/>
      <w:contextualSpacing/>
      <w:jc w:val="left"/>
    </w:pPr>
    <w:rPr>
      <w:rFonts w:asciiTheme="minorHAnsi" w:eastAsiaTheme="minorHAnsi" w:hAnsiTheme="minorHAns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0230"/>
    <w:pPr>
      <w:spacing w:after="200" w:line="360" w:lineRule="auto"/>
      <w:jc w:val="both"/>
    </w:pPr>
    <w:rPr>
      <w:rFonts w:ascii="Arial" w:eastAsiaTheme="minorEastAsia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023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00E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44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44D3"/>
    <w:rPr>
      <w:rFonts w:ascii="Arial" w:eastAsiaTheme="minorEastAsia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2744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44D3"/>
    <w:rPr>
      <w:rFonts w:ascii="Arial" w:eastAsiaTheme="minorEastAsia" w:hAnsi="Arial"/>
      <w:sz w:val="24"/>
    </w:rPr>
  </w:style>
  <w:style w:type="paragraph" w:styleId="ListParagraph">
    <w:name w:val="List Paragraph"/>
    <w:basedOn w:val="Normal"/>
    <w:uiPriority w:val="34"/>
    <w:qFormat/>
    <w:rsid w:val="00770288"/>
    <w:pPr>
      <w:spacing w:line="276" w:lineRule="auto"/>
      <w:ind w:left="720"/>
      <w:contextualSpacing/>
      <w:jc w:val="left"/>
    </w:pPr>
    <w:rPr>
      <w:rFonts w:asciiTheme="minorHAnsi" w:eastAsia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50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image" Target="media/image33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8" Type="http://schemas.openxmlformats.org/officeDocument/2006/relationships/endnotes" Target="endnotes.xm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82FE76EC-8FE8-49FD-8DA9-2EF6721FE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YPS</dc:creator>
  <cp:lastModifiedBy>HOME</cp:lastModifiedBy>
  <cp:revision>24</cp:revision>
  <dcterms:created xsi:type="dcterms:W3CDTF">2022-07-12T17:23:00Z</dcterms:created>
  <dcterms:modified xsi:type="dcterms:W3CDTF">2025-08-25T07:01:00Z</dcterms:modified>
</cp:coreProperties>
</file>