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2811"/>
        <w:gridCol w:w="1030"/>
        <w:gridCol w:w="1578"/>
        <w:gridCol w:w="1912"/>
      </w:tblGrid>
      <w:tr w:rsidR="00AE32E9" w:rsidRPr="00F2763D" w:rsidTr="00F2763D">
        <w:trPr>
          <w:trHeight w:val="310"/>
        </w:trPr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Sl.no</w:t>
            </w:r>
          </w:p>
        </w:tc>
        <w:tc>
          <w:tcPr>
            <w:tcW w:w="28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Species</w:t>
            </w:r>
            <w:r w:rsid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name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32E9" w:rsidRPr="00F2763D" w:rsidRDefault="00F2763D" w:rsidP="00196C7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Gene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/>
              </w:rPr>
              <w:t>NCB Accession number</w:t>
            </w:r>
          </w:p>
        </w:tc>
        <w:tc>
          <w:tcPr>
            <w:tcW w:w="19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L</w:t>
            </w:r>
            <w:r w:rsidRPr="00F276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ocation</w:t>
            </w:r>
          </w:p>
        </w:tc>
      </w:tr>
      <w:tr w:rsidR="00AE32E9" w:rsidRPr="00F2763D" w:rsidTr="00F2763D">
        <w:trPr>
          <w:trHeight w:val="139"/>
        </w:trPr>
        <w:tc>
          <w:tcPr>
            <w:tcW w:w="723" w:type="dxa"/>
            <w:tcBorders>
              <w:top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Ablennes hians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MT323766</w:t>
            </w:r>
          </w:p>
        </w:tc>
        <w:tc>
          <w:tcPr>
            <w:tcW w:w="1912" w:type="dxa"/>
            <w:tcBorders>
              <w:top w:val="single" w:sz="4" w:space="0" w:color="auto"/>
            </w:tcBorders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Gulf of Mexico</w:t>
            </w:r>
          </w:p>
        </w:tc>
      </w:tr>
      <w:tr w:rsidR="00AE32E9" w:rsidRPr="00F2763D" w:rsidTr="00387283">
        <w:trPr>
          <w:trHeight w:val="188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Ablennes hians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OR528790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Lakshadweep, India</w:t>
            </w:r>
          </w:p>
        </w:tc>
      </w:tr>
      <w:tr w:rsidR="00AE32E9" w:rsidRPr="00F2763D" w:rsidTr="00387283">
        <w:trPr>
          <w:trHeight w:val="234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joseberchmansis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OR528795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Tuticorin, India</w:t>
            </w:r>
          </w:p>
        </w:tc>
      </w:tr>
      <w:tr w:rsidR="00AE32E9" w:rsidRPr="00F2763D" w:rsidTr="00387283">
        <w:trPr>
          <w:trHeight w:val="124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joseberchmansis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OR528794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Andaman, India</w:t>
            </w:r>
          </w:p>
        </w:tc>
      </w:tr>
      <w:tr w:rsidR="00AE32E9" w:rsidRPr="00F2763D" w:rsidTr="00387283">
        <w:trPr>
          <w:trHeight w:val="169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gracalii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OR528798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Tuticorin, India</w:t>
            </w:r>
          </w:p>
        </w:tc>
      </w:tr>
      <w:tr w:rsidR="00AE32E9" w:rsidRPr="00F2763D" w:rsidTr="00387283">
        <w:trPr>
          <w:trHeight w:val="215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gracalii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OR528799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Tuticorin, India</w:t>
            </w:r>
          </w:p>
        </w:tc>
      </w:tr>
      <w:tr w:rsidR="00AE32E9" w:rsidRPr="00F2763D" w:rsidTr="00387283">
        <w:trPr>
          <w:trHeight w:val="243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acus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GU702387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Brazil</w:t>
            </w:r>
          </w:p>
        </w:tc>
      </w:tr>
      <w:tr w:rsidR="00AE32E9" w:rsidRPr="00F2763D" w:rsidTr="00387283">
        <w:trPr>
          <w:trHeight w:val="133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melanotus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MH377844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</w:tr>
      <w:tr w:rsidR="00AE32E9" w:rsidRPr="00F2763D" w:rsidTr="00387283">
        <w:trPr>
          <w:trHeight w:val="179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melanotus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MW709397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</w:tr>
      <w:tr w:rsidR="00AE32E9" w:rsidRPr="00F2763D" w:rsidTr="00387283">
        <w:trPr>
          <w:trHeight w:val="211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crocodilus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KY849564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Malaysia</w:t>
            </w:r>
          </w:p>
        </w:tc>
      </w:tr>
      <w:tr w:rsidR="00AE32E9" w:rsidRPr="00F2763D" w:rsidTr="00387283">
        <w:trPr>
          <w:trHeight w:val="207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crocodilus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F2763D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ON331773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</w:tr>
      <w:tr w:rsidR="00AE32E9" w:rsidRPr="00F2763D" w:rsidTr="00387283">
        <w:trPr>
          <w:trHeight w:val="147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MN512109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Pakistan</w:t>
            </w:r>
          </w:p>
        </w:tc>
      </w:tr>
      <w:tr w:rsidR="00AE32E9" w:rsidRPr="00F2763D" w:rsidTr="00387283">
        <w:trPr>
          <w:trHeight w:val="50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KF214306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</w:tr>
      <w:tr w:rsidR="00AE32E9" w:rsidRPr="00F2763D" w:rsidTr="00387283">
        <w:trPr>
          <w:trHeight w:val="225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leuira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GU674012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Indonesia</w:t>
            </w:r>
          </w:p>
        </w:tc>
      </w:tr>
      <w:tr w:rsidR="00AE32E9" w:rsidRPr="00F2763D" w:rsidTr="00387283">
        <w:trPr>
          <w:trHeight w:val="129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leuira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PP595815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Pakistan</w:t>
            </w:r>
          </w:p>
        </w:tc>
      </w:tr>
      <w:tr w:rsidR="00AE32E9" w:rsidRPr="00F2763D" w:rsidTr="00387283">
        <w:trPr>
          <w:trHeight w:val="175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 incisa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OQ387277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221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 incisa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OR113809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125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Xenentodon cancila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MK572631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Bangladesh</w:t>
            </w:r>
          </w:p>
        </w:tc>
      </w:tr>
      <w:tr w:rsidR="00AE32E9" w:rsidRPr="00F2763D" w:rsidTr="00387283">
        <w:trPr>
          <w:trHeight w:val="157"/>
        </w:trPr>
        <w:tc>
          <w:tcPr>
            <w:tcW w:w="723" w:type="dxa"/>
            <w:noWrap/>
            <w:hideMark/>
          </w:tcPr>
          <w:p w:rsidR="00AE32E9" w:rsidRPr="00F2763D" w:rsidRDefault="00F2763D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Xenentodon cancila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PP230982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Pakistan</w:t>
            </w:r>
          </w:p>
        </w:tc>
      </w:tr>
      <w:tr w:rsidR="00AE32E9" w:rsidRPr="00F2763D" w:rsidTr="00387283">
        <w:trPr>
          <w:trHeight w:val="204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Petalichthys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capensis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JF494137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South Africa</w:t>
            </w:r>
          </w:p>
        </w:tc>
      </w:tr>
      <w:tr w:rsidR="00AE32E9" w:rsidRPr="00F2763D" w:rsidTr="00387283">
        <w:trPr>
          <w:trHeight w:val="107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Petalichthys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capensis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JF494138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South Africa</w:t>
            </w:r>
          </w:p>
        </w:tc>
      </w:tr>
      <w:tr w:rsidR="00AE32E9" w:rsidRPr="00F2763D" w:rsidTr="00387283">
        <w:trPr>
          <w:trHeight w:val="153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belone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OQ472522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Turkey</w:t>
            </w:r>
          </w:p>
        </w:tc>
      </w:tr>
      <w:tr w:rsidR="00AE32E9" w:rsidRPr="00F2763D" w:rsidTr="00387283">
        <w:trPr>
          <w:trHeight w:val="199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belone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KJ204729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F2763D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North Sea</w:t>
            </w:r>
          </w:p>
        </w:tc>
      </w:tr>
      <w:tr w:rsidR="00AE32E9" w:rsidRPr="00F2763D" w:rsidTr="00387283">
        <w:trPr>
          <w:trHeight w:val="245"/>
        </w:trPr>
        <w:tc>
          <w:tcPr>
            <w:tcW w:w="723" w:type="dxa"/>
            <w:noWrap/>
            <w:hideMark/>
          </w:tcPr>
          <w:p w:rsidR="00AE32E9" w:rsidRPr="00F2763D" w:rsidRDefault="00AE32E9" w:rsidP="003D6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Platybelone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argala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196C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936C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MT323734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3D6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Atlantic</w:t>
            </w:r>
          </w:p>
        </w:tc>
      </w:tr>
      <w:tr w:rsidR="00AE32E9" w:rsidRPr="00F2763D" w:rsidTr="00387283">
        <w:trPr>
          <w:trHeight w:val="81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2811" w:type="dxa"/>
            <w:noWrap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Platybelone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argala</w:t>
            </w:r>
            <w:proofErr w:type="spellEnd"/>
          </w:p>
        </w:tc>
        <w:tc>
          <w:tcPr>
            <w:tcW w:w="1030" w:type="dxa"/>
            <w:noWrap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JQ840639</w:t>
            </w:r>
          </w:p>
        </w:tc>
        <w:tc>
          <w:tcPr>
            <w:tcW w:w="1912" w:type="dxa"/>
            <w:noWrap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Belize</w:t>
            </w:r>
          </w:p>
        </w:tc>
      </w:tr>
      <w:tr w:rsidR="00AE32E9" w:rsidRPr="00F2763D" w:rsidTr="00387283">
        <w:trPr>
          <w:trHeight w:val="167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Oxyporhamphus micropterus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JF494032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South Africa</w:t>
            </w:r>
          </w:p>
        </w:tc>
      </w:tr>
      <w:tr w:rsidR="00AE32E9" w:rsidRPr="00F2763D" w:rsidTr="00387283">
        <w:trPr>
          <w:trHeight w:val="139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Platybelone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argala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COI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JQ840642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Caribbean</w:t>
            </w:r>
          </w:p>
        </w:tc>
      </w:tr>
      <w:tr w:rsidR="00AE32E9" w:rsidRPr="00F2763D" w:rsidTr="00387283">
        <w:trPr>
          <w:trHeight w:val="172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Ablennes hians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AF243935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92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Ablennes hians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Lakshadweep, India</w:t>
            </w:r>
          </w:p>
        </w:tc>
      </w:tr>
      <w:tr w:rsidR="00AE32E9" w:rsidRPr="00F2763D" w:rsidTr="00387283">
        <w:trPr>
          <w:trHeight w:val="153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joseberchmansis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PP857675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A&amp;N Islands, India</w:t>
            </w:r>
          </w:p>
        </w:tc>
      </w:tr>
      <w:tr w:rsidR="00AE32E9" w:rsidRPr="00F2763D" w:rsidTr="00387283">
        <w:trPr>
          <w:trHeight w:val="183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joseberchmansis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PP857676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Tuticorin, India</w:t>
            </w:r>
          </w:p>
        </w:tc>
      </w:tr>
      <w:tr w:rsidR="00AE32E9" w:rsidRPr="00F2763D" w:rsidTr="00387283">
        <w:trPr>
          <w:trHeight w:val="230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Ablennes gracalii 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Tuticorin, India</w:t>
            </w:r>
          </w:p>
        </w:tc>
        <w:bookmarkStart w:id="0" w:name="_GoBack"/>
        <w:bookmarkEnd w:id="0"/>
      </w:tr>
      <w:tr w:rsidR="00AE32E9" w:rsidRPr="00F2763D" w:rsidTr="00387283">
        <w:trPr>
          <w:trHeight w:val="230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Ablennes gracalii</w:t>
            </w:r>
          </w:p>
        </w:tc>
        <w:tc>
          <w:tcPr>
            <w:tcW w:w="1030" w:type="dxa"/>
            <w:noWrap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PP857678</w:t>
            </w:r>
          </w:p>
        </w:tc>
        <w:tc>
          <w:tcPr>
            <w:tcW w:w="1912" w:type="dxa"/>
            <w:noWrap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Tuticorin, India</w:t>
            </w:r>
          </w:p>
        </w:tc>
      </w:tr>
      <w:tr w:rsidR="00AE32E9" w:rsidRPr="00F2763D" w:rsidTr="00387283">
        <w:trPr>
          <w:trHeight w:val="22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  <w:r w:rsidR="00AE32E9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melanotus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F2763D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AF231530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826CE1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Tonga</w:t>
            </w:r>
          </w:p>
        </w:tc>
      </w:tr>
      <w:tr w:rsidR="00AE32E9" w:rsidRPr="00F2763D" w:rsidTr="00387283">
        <w:trPr>
          <w:trHeight w:val="10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melanotus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AF231531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Indonesia</w:t>
            </w:r>
          </w:p>
        </w:tc>
      </w:tr>
      <w:tr w:rsidR="00AE32E9" w:rsidRPr="00F2763D" w:rsidTr="00387283">
        <w:trPr>
          <w:trHeight w:val="23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crocodilus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F2763D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AF231534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826CE1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826C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18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Tylosurus crocodilus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AF231536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199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PP857673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A&amp;N Islands, India</w:t>
            </w:r>
          </w:p>
        </w:tc>
      </w:tr>
      <w:tr w:rsidR="00AE32E9" w:rsidRPr="00F2763D" w:rsidTr="00387283">
        <w:trPr>
          <w:trHeight w:val="121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Strongylura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strongylura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AF243962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240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Xenentodon cancila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PP857671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Ganges, India</w:t>
            </w:r>
          </w:p>
        </w:tc>
      </w:tr>
      <w:tr w:rsidR="00AE32E9" w:rsidRPr="00F2763D" w:rsidTr="00387283">
        <w:trPr>
          <w:trHeight w:val="144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Xenentodon cancila</w:t>
            </w:r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AF243967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India</w:t>
            </w:r>
          </w:p>
        </w:tc>
      </w:tr>
      <w:tr w:rsidR="00AE32E9" w:rsidRPr="00F2763D" w:rsidTr="00387283">
        <w:trPr>
          <w:trHeight w:val="189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Petalichthys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capensis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AY693476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South Africa</w:t>
            </w:r>
          </w:p>
        </w:tc>
      </w:tr>
      <w:tr w:rsidR="00AE32E9" w:rsidRPr="00F2763D" w:rsidTr="00387283">
        <w:trPr>
          <w:trHeight w:val="89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Petalichthys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capensis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AY693477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South Africa</w:t>
            </w:r>
          </w:p>
        </w:tc>
      </w:tr>
      <w:tr w:rsidR="00AE32E9" w:rsidRPr="00F2763D" w:rsidTr="00387283">
        <w:trPr>
          <w:trHeight w:val="139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belone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KJ128710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Sweden</w:t>
            </w:r>
          </w:p>
        </w:tc>
      </w:tr>
      <w:tr w:rsidR="00AE32E9" w:rsidRPr="00F2763D" w:rsidTr="00387283">
        <w:trPr>
          <w:trHeight w:val="18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belone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AF243982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Ireland</w:t>
            </w:r>
          </w:p>
        </w:tc>
      </w:tr>
      <w:tr w:rsidR="00AE32E9" w:rsidRPr="00F2763D" w:rsidTr="00387283">
        <w:trPr>
          <w:trHeight w:val="75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Platybelone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argala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AF243951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Philippines</w:t>
            </w:r>
          </w:p>
        </w:tc>
      </w:tr>
      <w:tr w:rsidR="00AE32E9" w:rsidRPr="00F2763D" w:rsidTr="00387283">
        <w:trPr>
          <w:trHeight w:val="121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Platybelone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argala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AF243950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Florida</w:t>
            </w:r>
          </w:p>
        </w:tc>
      </w:tr>
      <w:tr w:rsidR="00AE32E9" w:rsidRPr="00F2763D" w:rsidTr="00387283">
        <w:trPr>
          <w:trHeight w:val="251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Belonion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dibranchadon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AF242954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E3506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Venezuela</w:t>
            </w:r>
          </w:p>
        </w:tc>
      </w:tr>
      <w:tr w:rsidR="00AE32E9" w:rsidRPr="00F2763D" w:rsidTr="00387283">
        <w:trPr>
          <w:trHeight w:val="141"/>
        </w:trPr>
        <w:tc>
          <w:tcPr>
            <w:tcW w:w="723" w:type="dxa"/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Belonion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dibranchadon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AF243955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Venezuela</w:t>
            </w:r>
          </w:p>
        </w:tc>
      </w:tr>
      <w:tr w:rsidR="00AE32E9" w:rsidRPr="00F2763D" w:rsidTr="00387283">
        <w:trPr>
          <w:trHeight w:val="202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Potamorraphis</w:t>
            </w:r>
            <w:proofErr w:type="spellEnd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eigenmanni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AF243959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Bolivia</w:t>
            </w:r>
          </w:p>
        </w:tc>
      </w:tr>
      <w:tr w:rsidR="00AE32E9" w:rsidRPr="00F2763D" w:rsidTr="00387283">
        <w:trPr>
          <w:trHeight w:val="105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Potamorraphis</w:t>
            </w:r>
            <w:proofErr w:type="spellEnd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eigenmanni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AF243958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Bolivia</w:t>
            </w:r>
          </w:p>
        </w:tc>
      </w:tr>
      <w:tr w:rsidR="00AE32E9" w:rsidRPr="00F2763D" w:rsidTr="00387283">
        <w:trPr>
          <w:trHeight w:val="151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Pseudotylosurus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angusticeps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AF243990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Brazil</w:t>
            </w:r>
          </w:p>
        </w:tc>
      </w:tr>
      <w:tr w:rsidR="00AE32E9" w:rsidRPr="00F2763D" w:rsidTr="00F2763D">
        <w:trPr>
          <w:trHeight w:val="165"/>
        </w:trPr>
        <w:tc>
          <w:tcPr>
            <w:tcW w:w="723" w:type="dxa"/>
            <w:noWrap/>
          </w:tcPr>
          <w:p w:rsidR="00AE32E9" w:rsidRPr="00F2763D" w:rsidRDefault="00AE32E9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  <w:r w:rsidR="00F2763D"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2811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 xml:space="preserve">Pseudotylosurus </w:t>
            </w:r>
            <w:proofErr w:type="spellStart"/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angusticeps</w:t>
            </w:r>
            <w:proofErr w:type="spellEnd"/>
          </w:p>
        </w:tc>
        <w:tc>
          <w:tcPr>
            <w:tcW w:w="1030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AF243970</w:t>
            </w:r>
          </w:p>
        </w:tc>
        <w:tc>
          <w:tcPr>
            <w:tcW w:w="1912" w:type="dxa"/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Ecuador</w:t>
            </w:r>
          </w:p>
        </w:tc>
      </w:tr>
      <w:tr w:rsidR="00AE32E9" w:rsidRPr="00F2763D" w:rsidTr="00F2763D">
        <w:trPr>
          <w:trHeight w:val="211"/>
        </w:trPr>
        <w:tc>
          <w:tcPr>
            <w:tcW w:w="723" w:type="dxa"/>
            <w:tcBorders>
              <w:bottom w:val="single" w:sz="4" w:space="0" w:color="auto"/>
            </w:tcBorders>
            <w:noWrap/>
          </w:tcPr>
          <w:p w:rsidR="00AE32E9" w:rsidRPr="00F2763D" w:rsidRDefault="00F2763D" w:rsidP="00FF7F0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2811" w:type="dxa"/>
            <w:tcBorders>
              <w:bottom w:val="single" w:sz="4" w:space="0" w:color="auto"/>
            </w:tcBorders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IN"/>
              </w:rPr>
              <w:t>Oxyporhamphus micropterus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16SrRNA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noWrap/>
            <w:hideMark/>
          </w:tcPr>
          <w:p w:rsidR="00AE32E9" w:rsidRPr="00F2763D" w:rsidRDefault="00AE32E9" w:rsidP="00FF7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276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AY693459</w:t>
            </w:r>
          </w:p>
        </w:tc>
        <w:tc>
          <w:tcPr>
            <w:tcW w:w="1912" w:type="dxa"/>
            <w:tcBorders>
              <w:bottom w:val="single" w:sz="4" w:space="0" w:color="auto"/>
            </w:tcBorders>
            <w:noWrap/>
            <w:hideMark/>
          </w:tcPr>
          <w:p w:rsidR="00AE32E9" w:rsidRPr="00F2763D" w:rsidRDefault="00AE32E9" w:rsidP="00FF7F0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</w:tr>
    </w:tbl>
    <w:p w:rsidR="00C37BEC" w:rsidRDefault="00C37BEC" w:rsidP="00C37BEC"/>
    <w:sectPr w:rsidR="00C37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7543" w:rsidRDefault="00027543" w:rsidP="00C37BEC">
      <w:pPr>
        <w:spacing w:after="0" w:line="240" w:lineRule="auto"/>
      </w:pPr>
      <w:r>
        <w:separator/>
      </w:r>
    </w:p>
  </w:endnote>
  <w:endnote w:type="continuationSeparator" w:id="0">
    <w:p w:rsidR="00027543" w:rsidRDefault="00027543" w:rsidP="00C37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7543" w:rsidRDefault="00027543" w:rsidP="00C37BEC">
      <w:pPr>
        <w:spacing w:after="0" w:line="240" w:lineRule="auto"/>
      </w:pPr>
      <w:r>
        <w:separator/>
      </w:r>
    </w:p>
  </w:footnote>
  <w:footnote w:type="continuationSeparator" w:id="0">
    <w:p w:rsidR="00027543" w:rsidRDefault="00027543" w:rsidP="00C37B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6DA"/>
    <w:rsid w:val="00016ACD"/>
    <w:rsid w:val="00027543"/>
    <w:rsid w:val="00032704"/>
    <w:rsid w:val="000C16DA"/>
    <w:rsid w:val="00135770"/>
    <w:rsid w:val="001922DA"/>
    <w:rsid w:val="00196C70"/>
    <w:rsid w:val="001E251A"/>
    <w:rsid w:val="001F0C1F"/>
    <w:rsid w:val="00212429"/>
    <w:rsid w:val="00261C24"/>
    <w:rsid w:val="0031439B"/>
    <w:rsid w:val="00387283"/>
    <w:rsid w:val="003D6F00"/>
    <w:rsid w:val="0043678B"/>
    <w:rsid w:val="00447EC9"/>
    <w:rsid w:val="00490DE8"/>
    <w:rsid w:val="004C1DC6"/>
    <w:rsid w:val="004E4727"/>
    <w:rsid w:val="00522A3C"/>
    <w:rsid w:val="00573032"/>
    <w:rsid w:val="006C0967"/>
    <w:rsid w:val="007724EB"/>
    <w:rsid w:val="0078634A"/>
    <w:rsid w:val="00826CE1"/>
    <w:rsid w:val="00844AAD"/>
    <w:rsid w:val="00936CF9"/>
    <w:rsid w:val="009E145B"/>
    <w:rsid w:val="00AE32E9"/>
    <w:rsid w:val="00C01998"/>
    <w:rsid w:val="00C36846"/>
    <w:rsid w:val="00C37BEC"/>
    <w:rsid w:val="00CA0065"/>
    <w:rsid w:val="00CE2C15"/>
    <w:rsid w:val="00D1109B"/>
    <w:rsid w:val="00D6241E"/>
    <w:rsid w:val="00DB6193"/>
    <w:rsid w:val="00E35060"/>
    <w:rsid w:val="00EA59B7"/>
    <w:rsid w:val="00EA6821"/>
    <w:rsid w:val="00ED47A6"/>
    <w:rsid w:val="00EE6DC5"/>
    <w:rsid w:val="00EE77EF"/>
    <w:rsid w:val="00EF211A"/>
    <w:rsid w:val="00F14CEC"/>
    <w:rsid w:val="00F2763D"/>
    <w:rsid w:val="00F40A4E"/>
    <w:rsid w:val="00FF7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6C890"/>
  <w15:chartTrackingRefBased/>
  <w15:docId w15:val="{EEA9456C-0567-4A2E-8021-6C5DA402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6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7B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BEC"/>
  </w:style>
  <w:style w:type="paragraph" w:styleId="Footer">
    <w:name w:val="footer"/>
    <w:basedOn w:val="Normal"/>
    <w:link w:val="FooterChar"/>
    <w:uiPriority w:val="99"/>
    <w:unhideWhenUsed/>
    <w:rsid w:val="00C37B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B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toji thomas</dc:creator>
  <cp:keywords/>
  <dc:description/>
  <cp:lastModifiedBy>toji thomas</cp:lastModifiedBy>
  <cp:revision>34</cp:revision>
  <dcterms:created xsi:type="dcterms:W3CDTF">2024-05-01T09:25:00Z</dcterms:created>
  <dcterms:modified xsi:type="dcterms:W3CDTF">2025-06-06T03:28:00Z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38dafb3e682b014b103d7d4a132996080f73317ff9015a801e2c318d3b90dad6</vt:lpwstr>
  </property>
</Properties>
</file>