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71D96" w14:textId="77777777" w:rsidR="0094603A" w:rsidRDefault="00000000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Supplementary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Table 2.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of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antibodies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used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protein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detection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tbl>
      <w:tblPr>
        <w:tblStyle w:val="a1"/>
        <w:tblW w:w="89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1065"/>
        <w:gridCol w:w="1425"/>
        <w:gridCol w:w="4035"/>
      </w:tblGrid>
      <w:tr w:rsidR="0094603A" w14:paraId="2FEC6FEE" w14:textId="77777777">
        <w:trPr>
          <w:trHeight w:val="507"/>
        </w:trPr>
        <w:tc>
          <w:tcPr>
            <w:tcW w:w="2415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E6C7FA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Target</w:t>
            </w:r>
          </w:p>
        </w:tc>
        <w:tc>
          <w:tcPr>
            <w:tcW w:w="1065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929C68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Host</w:t>
            </w:r>
          </w:p>
        </w:tc>
        <w:tc>
          <w:tcPr>
            <w:tcW w:w="1425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8732C5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Dilution</w:t>
            </w:r>
            <w:proofErr w:type="spellEnd"/>
          </w:p>
        </w:tc>
        <w:tc>
          <w:tcPr>
            <w:tcW w:w="4035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B3AC79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Reference</w:t>
            </w:r>
          </w:p>
        </w:tc>
      </w:tr>
      <w:tr w:rsidR="0094603A" w14:paraId="2D42C987" w14:textId="77777777">
        <w:trPr>
          <w:trHeight w:val="420"/>
        </w:trPr>
        <w:tc>
          <w:tcPr>
            <w:tcW w:w="8940" w:type="dxa"/>
            <w:gridSpan w:val="4"/>
            <w:tcBorders>
              <w:lef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ECC5D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Primary</w:t>
            </w:r>
            <w:proofErr w:type="spellEnd"/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antibodies</w:t>
            </w:r>
            <w:proofErr w:type="spellEnd"/>
          </w:p>
        </w:tc>
      </w:tr>
      <w:tr w:rsidR="0094603A" w14:paraId="09E00838" w14:textId="77777777">
        <w:tc>
          <w:tcPr>
            <w:tcW w:w="2415" w:type="dxa"/>
            <w:tcBorders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3A0D4B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LAMP2A</w:t>
            </w:r>
          </w:p>
        </w:tc>
        <w:tc>
          <w:tcPr>
            <w:tcW w:w="1065" w:type="dxa"/>
            <w:tcBorders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1CDA80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Rabbit</w:t>
            </w:r>
            <w:proofErr w:type="spellEnd"/>
          </w:p>
        </w:tc>
        <w:tc>
          <w:tcPr>
            <w:tcW w:w="1425" w:type="dxa"/>
            <w:tcBorders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F73BAF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1:500</w:t>
            </w:r>
          </w:p>
        </w:tc>
        <w:tc>
          <w:tcPr>
            <w:tcW w:w="4035" w:type="dxa"/>
            <w:tcBorders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9AAF3" w14:textId="77777777" w:rsidR="0094603A" w:rsidRDefault="00000000">
            <w:pPr>
              <w:spacing w:line="48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Chemicon</w:t>
            </w:r>
            <w:proofErr w:type="spellEnd"/>
            <w:r>
              <w:rPr>
                <w:rFonts w:ascii="Gill Sans" w:eastAsia="Gill Sans" w:hAnsi="Gill Sans" w:cs="Gill Sans"/>
                <w:sz w:val="16"/>
                <w:szCs w:val="16"/>
              </w:rPr>
              <w:t>/AB2034</w:t>
            </w:r>
          </w:p>
        </w:tc>
      </w:tr>
      <w:tr w:rsidR="0094603A" w14:paraId="2619620D" w14:textId="77777777"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A7FAF2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TDP-43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53155E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Rabbit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678FF0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1:50</w:t>
            </w: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9CD65" w14:textId="77777777" w:rsidR="0094603A" w:rsidRDefault="00000000">
            <w:pPr>
              <w:spacing w:line="48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Abcam</w:t>
            </w:r>
            <w:proofErr w:type="spellEnd"/>
            <w:r>
              <w:rPr>
                <w:rFonts w:ascii="Gill Sans" w:eastAsia="Gill Sans" w:hAnsi="Gill Sans" w:cs="Gill Sans"/>
                <w:sz w:val="16"/>
                <w:szCs w:val="16"/>
              </w:rPr>
              <w:t>/AB109535</w:t>
            </w:r>
          </w:p>
        </w:tc>
      </w:tr>
      <w:tr w:rsidR="0094603A" w14:paraId="37D1B03D" w14:textId="77777777"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D355B4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ChAT</w:t>
            </w:r>
            <w:proofErr w:type="spellEnd"/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8BB115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Goat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155289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1:500</w:t>
            </w: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C3ECA" w14:textId="77777777" w:rsidR="0094603A" w:rsidRDefault="00000000">
            <w:pPr>
              <w:spacing w:line="48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Chemicon</w:t>
            </w:r>
            <w:proofErr w:type="spellEnd"/>
            <w:r>
              <w:rPr>
                <w:rFonts w:ascii="Gill Sans" w:eastAsia="Gill Sans" w:hAnsi="Gill Sans" w:cs="Gill Sans"/>
                <w:sz w:val="16"/>
                <w:szCs w:val="16"/>
              </w:rPr>
              <w:t>/AB144P</w:t>
            </w:r>
          </w:p>
        </w:tc>
      </w:tr>
      <w:tr w:rsidR="0094603A" w14:paraId="5BB0AA64" w14:textId="77777777">
        <w:trPr>
          <w:trHeight w:val="610"/>
        </w:trPr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62DA5F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LC3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60298F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Rabbit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270B85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1:250</w:t>
            </w: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1E37A" w14:textId="77777777" w:rsidR="0094603A" w:rsidRDefault="00000000">
            <w:pPr>
              <w:spacing w:line="48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MBL/PM036</w:t>
            </w:r>
          </w:p>
        </w:tc>
      </w:tr>
      <w:tr w:rsidR="0094603A" w14:paraId="05B2CFD1" w14:textId="77777777"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85ADE6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GBA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6D15CA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Rabbit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E9B9EE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1:500</w:t>
            </w: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EA73F" w14:textId="77777777" w:rsidR="0094603A" w:rsidRDefault="00000000">
            <w:pPr>
              <w:spacing w:line="48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Invitrogen/PAS-21347</w:t>
            </w:r>
          </w:p>
        </w:tc>
      </w:tr>
      <w:tr w:rsidR="0094603A" w14:paraId="34C9CB9E" w14:textId="77777777"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DB33AF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CD68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5A813C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Mouse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1CD1A1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1:40</w:t>
            </w: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310D7" w14:textId="77777777" w:rsidR="0094603A" w:rsidRDefault="00000000">
            <w:pPr>
              <w:spacing w:line="48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BIO-RAD/MCA1815T</w:t>
            </w:r>
          </w:p>
        </w:tc>
      </w:tr>
      <w:tr w:rsidR="0094603A" w14:paraId="3BA1F7ED" w14:textId="77777777"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953920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GFAP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BD5A77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Chicken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4458E7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1:200</w:t>
            </w: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36F4F" w14:textId="77777777" w:rsidR="0094603A" w:rsidRDefault="00000000">
            <w:pPr>
              <w:spacing w:line="48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ThermoFisher</w:t>
            </w:r>
            <w:proofErr w:type="spellEnd"/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Scientific</w:t>
            </w:r>
            <w:proofErr w:type="spellEnd"/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 PA1-10004</w:t>
            </w:r>
          </w:p>
        </w:tc>
      </w:tr>
      <w:tr w:rsidR="0094603A" w14:paraId="28D41144" w14:textId="77777777"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B10AD9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P62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FA192C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Rabbit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A48DDD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1:200</w:t>
            </w: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3522B" w14:textId="77777777" w:rsidR="0094603A" w:rsidRDefault="00000000">
            <w:pPr>
              <w:spacing w:line="48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ThermoFisher</w:t>
            </w:r>
            <w:proofErr w:type="spellEnd"/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Scientific</w:t>
            </w:r>
            <w:proofErr w:type="spellEnd"/>
            <w:r>
              <w:rPr>
                <w:rFonts w:ascii="Gill Sans" w:eastAsia="Gill Sans" w:hAnsi="Gill Sans" w:cs="Gill Sans"/>
                <w:sz w:val="16"/>
                <w:szCs w:val="16"/>
              </w:rPr>
              <w:t>, 600-401-HBB</w:t>
            </w:r>
          </w:p>
        </w:tc>
      </w:tr>
      <w:tr w:rsidR="0094603A" w14:paraId="1F4BD87D" w14:textId="77777777"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A728C7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Iba1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D45AA6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Goat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A64B8D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1:100</w:t>
            </w: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D315F" w14:textId="77777777" w:rsidR="0094603A" w:rsidRDefault="00000000">
            <w:pPr>
              <w:spacing w:line="48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Abcam</w:t>
            </w:r>
            <w:proofErr w:type="spellEnd"/>
            <w:r>
              <w:rPr>
                <w:rFonts w:ascii="Gill Sans" w:eastAsia="Gill Sans" w:hAnsi="Gill Sans" w:cs="Gill Sans"/>
                <w:sz w:val="16"/>
                <w:szCs w:val="16"/>
              </w:rPr>
              <w:t>/ab5076</w:t>
            </w:r>
          </w:p>
        </w:tc>
      </w:tr>
      <w:tr w:rsidR="0094603A" w14:paraId="70D3A1E3" w14:textId="77777777">
        <w:trPr>
          <w:trHeight w:val="582"/>
        </w:trPr>
        <w:tc>
          <w:tcPr>
            <w:tcW w:w="2415" w:type="dxa"/>
            <w:tcBorders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BCF81F" w14:textId="77777777" w:rsidR="0094603A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Target</w:t>
            </w:r>
          </w:p>
        </w:tc>
        <w:tc>
          <w:tcPr>
            <w:tcW w:w="1065" w:type="dxa"/>
            <w:tcBorders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878664" w14:textId="77777777" w:rsidR="0094603A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Host</w:t>
            </w:r>
          </w:p>
        </w:tc>
        <w:tc>
          <w:tcPr>
            <w:tcW w:w="1425" w:type="dxa"/>
            <w:tcBorders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3B8EF4" w14:textId="77777777" w:rsidR="0094603A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Dilution</w:t>
            </w:r>
            <w:proofErr w:type="spellEnd"/>
          </w:p>
        </w:tc>
        <w:tc>
          <w:tcPr>
            <w:tcW w:w="4035" w:type="dxa"/>
            <w:tcBorders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E824AB" w14:textId="77777777" w:rsidR="0094603A" w:rsidRDefault="00000000">
            <w:pPr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Reference</w:t>
            </w:r>
          </w:p>
        </w:tc>
      </w:tr>
      <w:tr w:rsidR="0094603A" w14:paraId="697487E2" w14:textId="77777777">
        <w:trPr>
          <w:trHeight w:val="420"/>
        </w:trPr>
        <w:tc>
          <w:tcPr>
            <w:tcW w:w="8940" w:type="dxa"/>
            <w:gridSpan w:val="4"/>
            <w:tcBorders>
              <w:lef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685B8" w14:textId="77777777" w:rsidR="0094603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Secondary</w:t>
            </w:r>
            <w:proofErr w:type="spellEnd"/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antibodies</w:t>
            </w:r>
            <w:proofErr w:type="spellEnd"/>
          </w:p>
        </w:tc>
      </w:tr>
      <w:tr w:rsidR="0094603A" w14:paraId="7B657B4F" w14:textId="77777777">
        <w:tc>
          <w:tcPr>
            <w:tcW w:w="2415" w:type="dxa"/>
            <w:tcBorders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8DD11B" w14:textId="77777777" w:rsidR="0094603A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Rabbit</w:t>
            </w:r>
            <w:proofErr w:type="spellEnd"/>
          </w:p>
        </w:tc>
        <w:tc>
          <w:tcPr>
            <w:tcW w:w="1065" w:type="dxa"/>
            <w:tcBorders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9BC7C8" w14:textId="77777777" w:rsidR="0094603A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Goat</w:t>
            </w:r>
            <w:proofErr w:type="spellEnd"/>
          </w:p>
        </w:tc>
        <w:tc>
          <w:tcPr>
            <w:tcW w:w="1425" w:type="dxa"/>
            <w:tcBorders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4C2EBA" w14:textId="77777777" w:rsidR="0094603A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1:200</w:t>
            </w:r>
          </w:p>
        </w:tc>
        <w:tc>
          <w:tcPr>
            <w:tcW w:w="4035" w:type="dxa"/>
            <w:tcBorders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A98523" w14:textId="77777777" w:rsidR="0094603A" w:rsidRDefault="00000000">
            <w:pPr>
              <w:spacing w:line="48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Vector/BA-1000</w:t>
            </w:r>
          </w:p>
        </w:tc>
      </w:tr>
      <w:tr w:rsidR="0094603A" w14:paraId="5885A062" w14:textId="77777777"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387F9B" w14:textId="77777777" w:rsidR="0094603A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Goat</w:t>
            </w:r>
            <w:proofErr w:type="spellEnd"/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844B87" w14:textId="77777777" w:rsidR="0094603A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Rabbit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525B60" w14:textId="77777777" w:rsidR="0094603A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1:200</w:t>
            </w: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8849D8" w14:textId="77777777" w:rsidR="0094603A" w:rsidRDefault="00000000">
            <w:pPr>
              <w:spacing w:line="48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Vector/BA-5000</w:t>
            </w:r>
          </w:p>
        </w:tc>
      </w:tr>
      <w:tr w:rsidR="0094603A" w14:paraId="18B35942" w14:textId="77777777"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66C34B" w14:textId="77777777" w:rsidR="0094603A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Chicken</w:t>
            </w:r>
            <w:proofErr w:type="spellEnd"/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5ED91C" w14:textId="77777777" w:rsidR="0094603A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Goat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BBB7E0" w14:textId="77777777" w:rsidR="0094603A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1:200</w:t>
            </w: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89E8C2" w14:textId="77777777" w:rsidR="0094603A" w:rsidRDefault="00000000">
            <w:pPr>
              <w:spacing w:line="48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Vector/BA-9010</w:t>
            </w:r>
          </w:p>
        </w:tc>
      </w:tr>
      <w:tr w:rsidR="0094603A" w14:paraId="62ABCFDF" w14:textId="77777777"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73F957" w14:textId="77777777" w:rsidR="0094603A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Mouse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315993" w14:textId="77777777" w:rsidR="0094603A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Goat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45FD26" w14:textId="77777777" w:rsidR="0094603A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1:200</w:t>
            </w: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0D5CBE" w14:textId="77777777" w:rsidR="0094603A" w:rsidRDefault="00000000">
            <w:pPr>
              <w:spacing w:line="48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Vector/BA-2020</w:t>
            </w:r>
          </w:p>
        </w:tc>
      </w:tr>
    </w:tbl>
    <w:p w14:paraId="74527899" w14:textId="77777777" w:rsidR="0094603A" w:rsidRDefault="0094603A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sectPr w:rsidR="0094603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3D583C5-4D6D-F145-A1DF-CBEF7FABAA80}"/>
    <w:embedItalic r:id="rId2" w:fontKey="{41DE1A47-1DCD-9A4C-B5F8-85E0C320D0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E28F9DB-D60B-974E-B46C-C41B687978CB}"/>
    <w:embedBold r:id="rId4" w:fontKey="{F28ADFCE-8336-134A-AD63-6DB70F43FFB3}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8DA298F4-0386-D74A-B6FA-F7CC430BC0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89698B5-C0BC-3641-AE79-D6764036FE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03A"/>
    <w:rsid w:val="002D52E3"/>
    <w:rsid w:val="005A3120"/>
    <w:rsid w:val="0094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69475D"/>
  <w15:docId w15:val="{E0CB09EB-BC28-7843-95E0-46F7CEFBE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aJMy9G8vR6NaGfm+Lz/aGmgy4A==">CgMxLjA4AHIhMVM3WjVOVzI4NFJHa2tzc0pnbldzb3dFUjhaRTlDNHVY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557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Salvador Martinez</cp:lastModifiedBy>
  <cp:revision>2</cp:revision>
  <dcterms:created xsi:type="dcterms:W3CDTF">2025-08-14T06:11:00Z</dcterms:created>
  <dcterms:modified xsi:type="dcterms:W3CDTF">2025-08-14T06:11:00Z</dcterms:modified>
</cp:coreProperties>
</file>