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402"/>
        <w:gridCol w:w="1986"/>
        <w:gridCol w:w="3645"/>
        <w:gridCol w:w="1596"/>
      </w:tblGrid>
      <w:tr w:rsidR="00E80E0F" w:rsidRPr="00DE1A71" w14:paraId="73AE230C" w14:textId="223EBC7A" w:rsidTr="00D361CB">
        <w:trPr>
          <w:trHeight w:val="310"/>
          <w:jc w:val="center"/>
        </w:trPr>
        <w:tc>
          <w:tcPr>
            <w:tcW w:w="311" w:type="pct"/>
            <w:noWrap/>
          </w:tcPr>
          <w:p w14:paraId="2ED06BD9" w14:textId="063F0716" w:rsidR="00E80E0F" w:rsidRPr="00947A32" w:rsidRDefault="00E80E0F" w:rsidP="00740630">
            <w:pPr>
              <w:spacing w:after="0" w:line="240" w:lineRule="auto"/>
              <w:ind w:left="22" w:right="34" w:firstLine="7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</w:rPr>
            </w:pPr>
            <w:bookmarkStart w:id="0" w:name="_Hlk189576797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</w:rPr>
              <w:t>Sl. No.</w:t>
            </w:r>
          </w:p>
        </w:tc>
        <w:tc>
          <w:tcPr>
            <w:tcW w:w="1501" w:type="pct"/>
            <w:noWrap/>
          </w:tcPr>
          <w:p w14:paraId="0CC63954" w14:textId="77777777" w:rsidR="00E80E0F" w:rsidRPr="00DE1A71" w:rsidRDefault="00E80E0F" w:rsidP="00740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Scientific Name</w:t>
            </w:r>
          </w:p>
        </w:tc>
        <w:tc>
          <w:tcPr>
            <w:tcW w:w="876" w:type="pct"/>
            <w:noWrap/>
          </w:tcPr>
          <w:p w14:paraId="2B9208A9" w14:textId="77777777" w:rsidR="00E80E0F" w:rsidRPr="00DE1A71" w:rsidRDefault="00E80E0F" w:rsidP="0094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Family</w:t>
            </w:r>
          </w:p>
        </w:tc>
        <w:tc>
          <w:tcPr>
            <w:tcW w:w="1608" w:type="pct"/>
            <w:noWrap/>
          </w:tcPr>
          <w:p w14:paraId="34F34516" w14:textId="41F8F82C" w:rsidR="00E80E0F" w:rsidRPr="00DE1A71" w:rsidRDefault="00E80E0F" w:rsidP="00947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 xml:space="preserve">                       Location</w:t>
            </w:r>
          </w:p>
        </w:tc>
        <w:tc>
          <w:tcPr>
            <w:tcW w:w="704" w:type="pct"/>
          </w:tcPr>
          <w:p w14:paraId="5BD147CB" w14:textId="3334C2E0" w:rsidR="00E80E0F" w:rsidRDefault="001E0EE9" w:rsidP="0094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1E0E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  <w:t>Accession ID</w:t>
            </w:r>
          </w:p>
        </w:tc>
      </w:tr>
      <w:bookmarkEnd w:id="0"/>
      <w:tr w:rsidR="00D361CB" w:rsidRPr="00DE1A71" w14:paraId="2C78708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04D1779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88A6CAD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Abutilon indicum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Sweet</w:t>
            </w:r>
          </w:p>
          <w:p w14:paraId="3177FC05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  <w:hideMark/>
          </w:tcPr>
          <w:p w14:paraId="630C171E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61DFC8CA" w14:textId="77777777" w:rsidR="00D361CB" w:rsidRPr="003F0999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6126E6FD" w14:textId="4B268943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NBUTSH10010</w:t>
            </w:r>
          </w:p>
        </w:tc>
      </w:tr>
      <w:tr w:rsidR="00D361CB" w:rsidRPr="00DE1A71" w14:paraId="590F837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3826F45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DF37DAF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perscript"/>
                <w:lang w:eastAsia="en-IN"/>
              </w:rPr>
            </w:pPr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Acanthus </w:t>
            </w:r>
            <w:proofErr w:type="spellStart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>carduaceus</w:t>
            </w:r>
            <w:proofErr w:type="spellEnd"/>
            <w:r w:rsidRPr="00577EDD">
              <w:rPr>
                <w:rFonts w:ascii="Arial" w:hAnsi="Arial" w:cs="Arial"/>
                <w:sz w:val="20"/>
                <w:szCs w:val="20"/>
              </w:rPr>
              <w:t xml:space="preserve"> Griff.</w:t>
            </w:r>
          </w:p>
        </w:tc>
        <w:tc>
          <w:tcPr>
            <w:tcW w:w="876" w:type="pct"/>
            <w:noWrap/>
          </w:tcPr>
          <w:p w14:paraId="612997AF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13AD111C" w14:textId="5DFB105D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 w:rsid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1760E4D" w14:textId="206C9EB1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NBUTSH10088</w:t>
            </w:r>
          </w:p>
        </w:tc>
      </w:tr>
      <w:tr w:rsidR="00D361CB" w:rsidRPr="00DE1A71" w14:paraId="7FD3C17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333C18D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3951D15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Achyranthes aspera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7A8986D1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0905F81D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50C317F" w14:textId="0210AD7E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NBUTSH10086</w:t>
            </w:r>
          </w:p>
        </w:tc>
      </w:tr>
      <w:tr w:rsidR="00D361CB" w:rsidRPr="00DE1A71" w14:paraId="6B73A03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9B27E8C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FADAC3B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Acmella paniculata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 (Wall.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ex DC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R.</w:t>
            </w:r>
            <w:proofErr w:type="gram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K.Jansen</w:t>
            </w:r>
            <w:proofErr w:type="spellEnd"/>
            <w:proofErr w:type="gramEnd"/>
          </w:p>
          <w:p w14:paraId="54B53883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  <w:hideMark/>
          </w:tcPr>
          <w:p w14:paraId="4745D4B4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5CFDD26F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07ECC63" w14:textId="54DC6F4C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NBUTSH10127</w:t>
            </w:r>
          </w:p>
        </w:tc>
      </w:tr>
      <w:tr w:rsidR="00D361CB" w:rsidRPr="00DE1A71" w14:paraId="78927577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DD57AC6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1D3EB41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a-Latn"/>
              </w:rPr>
              <w:t>Adiantum philippense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 L.</w:t>
            </w:r>
          </w:p>
        </w:tc>
        <w:tc>
          <w:tcPr>
            <w:tcW w:w="876" w:type="pct"/>
            <w:noWrap/>
          </w:tcPr>
          <w:p w14:paraId="09F4D09E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Pteridaceae</w:t>
            </w:r>
            <w:proofErr w:type="spellEnd"/>
          </w:p>
        </w:tc>
        <w:tc>
          <w:tcPr>
            <w:tcW w:w="1608" w:type="pct"/>
            <w:noWrap/>
          </w:tcPr>
          <w:p w14:paraId="0FF3F320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CC2CF2B" w14:textId="27A69D1E" w:rsidR="00D361CB" w:rsidRPr="00FB11AD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NBUTSH10046</w:t>
            </w:r>
          </w:p>
        </w:tc>
      </w:tr>
      <w:tr w:rsidR="00D361CB" w:rsidRPr="00DE1A71" w14:paraId="0FB6DDF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5B1560F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F3F52CB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Ageratum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conyzoides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L.</w:t>
            </w:r>
          </w:p>
        </w:tc>
        <w:tc>
          <w:tcPr>
            <w:tcW w:w="876" w:type="pct"/>
            <w:noWrap/>
            <w:hideMark/>
          </w:tcPr>
          <w:p w14:paraId="5B580B50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5BB6E689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2B6F3E2" w14:textId="3DE63E99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NBUTSH10060</w:t>
            </w:r>
          </w:p>
        </w:tc>
      </w:tr>
      <w:tr w:rsidR="00D361CB" w:rsidRPr="00DE1A71" w14:paraId="5AACCA0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56E6E20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883A535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Ageratum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houstonianum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Mill.</w:t>
            </w:r>
          </w:p>
        </w:tc>
        <w:tc>
          <w:tcPr>
            <w:tcW w:w="876" w:type="pct"/>
            <w:noWrap/>
            <w:hideMark/>
          </w:tcPr>
          <w:p w14:paraId="5D65A52A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1F7E1DF7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450612D" w14:textId="44FC3DFC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NBUTSH10193</w:t>
            </w:r>
          </w:p>
        </w:tc>
      </w:tr>
      <w:tr w:rsidR="00D361CB" w:rsidRPr="00DE1A71" w14:paraId="410D6CC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1CF176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0C0BDDA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Alternanthera brasiliana</w:t>
            </w:r>
            <w:r w:rsidRPr="00577ED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  <w:t> (L.) Kuntze</w:t>
            </w:r>
          </w:p>
        </w:tc>
        <w:tc>
          <w:tcPr>
            <w:tcW w:w="876" w:type="pct"/>
            <w:noWrap/>
          </w:tcPr>
          <w:p w14:paraId="2D403754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proofErr w:type="spellEnd"/>
          </w:p>
        </w:tc>
        <w:tc>
          <w:tcPr>
            <w:tcW w:w="1608" w:type="pct"/>
            <w:noWrap/>
          </w:tcPr>
          <w:p w14:paraId="139750FC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F0A8141" w14:textId="1BE2D48D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NBUTSH10112</w:t>
            </w:r>
          </w:p>
        </w:tc>
      </w:tr>
      <w:tr w:rsidR="00D361CB" w:rsidRPr="00DE1A71" w14:paraId="5AC117D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B14250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1" w:name="_Hlk201219007"/>
          </w:p>
        </w:tc>
        <w:tc>
          <w:tcPr>
            <w:tcW w:w="1501" w:type="pct"/>
            <w:noWrap/>
          </w:tcPr>
          <w:p w14:paraId="0EDC6F1C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Alternanthera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philoxeroides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(Mart.)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Griseb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</w:tcPr>
          <w:p w14:paraId="399F2D2F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2" w:name="_Hlk201219103"/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bookmarkEnd w:id="2"/>
            <w:proofErr w:type="spellEnd"/>
          </w:p>
        </w:tc>
        <w:tc>
          <w:tcPr>
            <w:tcW w:w="1608" w:type="pct"/>
            <w:noWrap/>
          </w:tcPr>
          <w:p w14:paraId="2A953DC4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A6F4BF0" w14:textId="6800DD31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NBUTSH10113</w:t>
            </w:r>
          </w:p>
        </w:tc>
      </w:tr>
      <w:bookmarkEnd w:id="1"/>
      <w:tr w:rsidR="00D361CB" w:rsidRPr="00DE1A71" w14:paraId="4DC458F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CBBA0C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513520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Alternanthera </w:t>
            </w:r>
            <w:proofErr w:type="spellStart"/>
            <w:proofErr w:type="gram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sessilis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gram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L.) DC</w:t>
            </w:r>
          </w:p>
        </w:tc>
        <w:tc>
          <w:tcPr>
            <w:tcW w:w="876" w:type="pct"/>
            <w:noWrap/>
            <w:hideMark/>
          </w:tcPr>
          <w:p w14:paraId="513D98D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431CB3CA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F2A1DC1" w14:textId="043294F2" w:rsidR="00D361CB" w:rsidRDefault="00D361CB" w:rsidP="00283914">
            <w:pPr>
              <w:spacing w:after="0" w:line="240" w:lineRule="auto"/>
              <w:ind w:right="-107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NBUTSH10167</w:t>
            </w:r>
          </w:p>
        </w:tc>
      </w:tr>
      <w:tr w:rsidR="00D361CB" w:rsidRPr="00DE1A71" w14:paraId="0DE09BCA" w14:textId="77777777" w:rsidTr="00283914">
        <w:trPr>
          <w:trHeight w:val="56"/>
          <w:jc w:val="center"/>
        </w:trPr>
        <w:tc>
          <w:tcPr>
            <w:tcW w:w="311" w:type="pct"/>
            <w:noWrap/>
          </w:tcPr>
          <w:p w14:paraId="0096E6FD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8281BCD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Amaranthus spinosus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L.</w:t>
            </w:r>
          </w:p>
        </w:tc>
        <w:tc>
          <w:tcPr>
            <w:tcW w:w="876" w:type="pct"/>
            <w:noWrap/>
            <w:hideMark/>
          </w:tcPr>
          <w:p w14:paraId="75BF6189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4A0DB6CF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0B2B0EBA" w14:textId="25937120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NBUTSH10116</w:t>
            </w:r>
          </w:p>
        </w:tc>
      </w:tr>
      <w:tr w:rsidR="00D361CB" w:rsidRPr="00DE1A71" w14:paraId="5A006F1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CC539E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54BECA6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Amaranthus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viridis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L.</w:t>
            </w:r>
          </w:p>
        </w:tc>
        <w:tc>
          <w:tcPr>
            <w:tcW w:w="876" w:type="pct"/>
            <w:noWrap/>
            <w:hideMark/>
          </w:tcPr>
          <w:p w14:paraId="3CC274F2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0B0D3D30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5F102AD" w14:textId="24678C7A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NBUTSH10159</w:t>
            </w:r>
          </w:p>
        </w:tc>
      </w:tr>
      <w:tr w:rsidR="00D361CB" w:rsidRPr="00DE1A71" w14:paraId="7DD2352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DB23000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7E852C2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Anisomeles indica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Kuntze</w:t>
            </w:r>
          </w:p>
        </w:tc>
        <w:tc>
          <w:tcPr>
            <w:tcW w:w="876" w:type="pct"/>
            <w:noWrap/>
            <w:hideMark/>
          </w:tcPr>
          <w:p w14:paraId="46BB9F6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26DE7AAC" w14:textId="77777777" w:rsidR="00D361CB" w:rsidRPr="003F0999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4014ECEE" w14:textId="3384F279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NBUTSH10121</w:t>
            </w:r>
          </w:p>
        </w:tc>
      </w:tr>
      <w:tr w:rsidR="00D361CB" w:rsidRPr="00DE1A71" w14:paraId="7127E04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44D4EE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4D940B3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Argyreia nervosa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(Burm.f.) Bojer</w:t>
            </w:r>
          </w:p>
        </w:tc>
        <w:tc>
          <w:tcPr>
            <w:tcW w:w="876" w:type="pct"/>
            <w:noWrap/>
            <w:hideMark/>
          </w:tcPr>
          <w:p w14:paraId="3D93D6C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  <w:hideMark/>
          </w:tcPr>
          <w:p w14:paraId="6BA2D878" w14:textId="77777777" w:rsidR="00D361CB" w:rsidRPr="003F0999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6157676E" w14:textId="0E56D0BF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NBUTSH10117</w:t>
            </w:r>
          </w:p>
        </w:tc>
      </w:tr>
      <w:tr w:rsidR="00D361CB" w:rsidRPr="00DE1A71" w14:paraId="07295BE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1D393D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CDB010F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3" w:name="_Hlk202192678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Axonopus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compressus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(Sw.) P.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Beauv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  <w:bookmarkEnd w:id="3"/>
          </w:p>
        </w:tc>
        <w:tc>
          <w:tcPr>
            <w:tcW w:w="876" w:type="pct"/>
            <w:noWrap/>
            <w:hideMark/>
          </w:tcPr>
          <w:p w14:paraId="08C47C83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74E95BD1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77463E7" w14:textId="3392D91F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NBUTSH10138</w:t>
            </w:r>
          </w:p>
        </w:tc>
      </w:tr>
      <w:tr w:rsidR="00D361CB" w:rsidRPr="00DE1A71" w14:paraId="033C322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8B67ABD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B8F80BF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Bacopa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monnieri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Wettst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7B4B024A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Plantaginaceae</w:t>
            </w:r>
          </w:p>
        </w:tc>
        <w:tc>
          <w:tcPr>
            <w:tcW w:w="1608" w:type="pct"/>
            <w:noWrap/>
            <w:hideMark/>
          </w:tcPr>
          <w:p w14:paraId="07A3C819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1401A42" w14:textId="23A05AC5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NBUTSH10021</w:t>
            </w:r>
          </w:p>
        </w:tc>
      </w:tr>
      <w:tr w:rsidR="00D361CB" w:rsidRPr="00DE1A71" w14:paraId="7FB6CA7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75C5297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BD93795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Barleria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cristata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</w:tcPr>
          <w:p w14:paraId="07363FFA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4740FC36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3188BC5" w14:textId="59C70F9B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NBUTSH10141</w:t>
            </w:r>
          </w:p>
        </w:tc>
      </w:tr>
      <w:tr w:rsidR="00D361CB" w:rsidRPr="00DE1A71" w14:paraId="64EAF371" w14:textId="77777777" w:rsidTr="00283914">
        <w:trPr>
          <w:trHeight w:val="329"/>
          <w:jc w:val="center"/>
        </w:trPr>
        <w:tc>
          <w:tcPr>
            <w:tcW w:w="311" w:type="pct"/>
            <w:noWrap/>
          </w:tcPr>
          <w:p w14:paraId="22826FD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109ED9E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Bidens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pilosa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  <w:p w14:paraId="74ED7DB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  <w:hideMark/>
          </w:tcPr>
          <w:p w14:paraId="55FBF174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3D6AC1C9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3992345" w14:textId="44AE978F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NBUTSH10008</w:t>
            </w:r>
          </w:p>
        </w:tc>
      </w:tr>
      <w:tr w:rsidR="00D361CB" w:rsidRPr="00DE1A71" w14:paraId="4933C5B0" w14:textId="77777777" w:rsidTr="00283914">
        <w:trPr>
          <w:trHeight w:val="303"/>
          <w:jc w:val="center"/>
        </w:trPr>
        <w:tc>
          <w:tcPr>
            <w:tcW w:w="311" w:type="pct"/>
            <w:noWrap/>
          </w:tcPr>
          <w:p w14:paraId="248A2D0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3EE9D31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Blumea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lacera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Burm.f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.) DC.</w:t>
            </w:r>
          </w:p>
        </w:tc>
        <w:tc>
          <w:tcPr>
            <w:tcW w:w="876" w:type="pct"/>
            <w:noWrap/>
          </w:tcPr>
          <w:p w14:paraId="5411425B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</w:tcPr>
          <w:p w14:paraId="352B89EE" w14:textId="19478F4A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 w:rsid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2574660" w14:textId="78F91227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NBUTSH10016</w:t>
            </w:r>
          </w:p>
        </w:tc>
      </w:tr>
      <w:tr w:rsidR="00D361CB" w:rsidRPr="00DE1A71" w14:paraId="66D49BB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233D198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8FC9A3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Bonnaya antipoda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Druce</w:t>
            </w:r>
          </w:p>
        </w:tc>
        <w:tc>
          <w:tcPr>
            <w:tcW w:w="876" w:type="pct"/>
            <w:noWrap/>
            <w:hideMark/>
          </w:tcPr>
          <w:p w14:paraId="0DB4522C" w14:textId="77777777" w:rsidR="00D361CB" w:rsidRPr="00DE1A71" w:rsidRDefault="00D361CB" w:rsidP="00D361CB">
            <w:pPr>
              <w:spacing w:after="0" w:line="240" w:lineRule="auto"/>
              <w:ind w:right="-253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Linderniaceae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59C12BF0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2BF7ABD" w14:textId="063A4DC5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NBUTSH10115</w:t>
            </w:r>
          </w:p>
        </w:tc>
      </w:tr>
      <w:tr w:rsidR="00D361CB" w:rsidRPr="00DE1A71" w14:paraId="17781EF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566D3BD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4D5B0BB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Bonnaya ciliata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Colsm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.) Spreng.</w:t>
            </w:r>
          </w:p>
        </w:tc>
        <w:tc>
          <w:tcPr>
            <w:tcW w:w="876" w:type="pct"/>
            <w:noWrap/>
            <w:hideMark/>
          </w:tcPr>
          <w:p w14:paraId="24E9E32E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Linderniaceae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3BBD2F1B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3C4FF04" w14:textId="05084194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NBUTSH10114</w:t>
            </w:r>
          </w:p>
        </w:tc>
      </w:tr>
      <w:tr w:rsidR="00D361CB" w:rsidRPr="00DE1A71" w14:paraId="189DD17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6497DE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C706813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Caladium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bicolor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(Aiton) Vent.</w:t>
            </w:r>
          </w:p>
        </w:tc>
        <w:tc>
          <w:tcPr>
            <w:tcW w:w="876" w:type="pct"/>
            <w:noWrap/>
            <w:hideMark/>
          </w:tcPr>
          <w:p w14:paraId="7F559AA8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Araceae</w:t>
            </w:r>
            <w:proofErr w:type="spellEnd"/>
          </w:p>
        </w:tc>
        <w:tc>
          <w:tcPr>
            <w:tcW w:w="1608" w:type="pct"/>
            <w:noWrap/>
          </w:tcPr>
          <w:p w14:paraId="121B25AE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681476C" w14:textId="28C877A6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NBUTSH10049</w:t>
            </w:r>
          </w:p>
        </w:tc>
      </w:tr>
      <w:tr w:rsidR="00D361CB" w:rsidRPr="00DE1A71" w14:paraId="542D891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9791319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4DE9C9F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Calla palustris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876" w:type="pct"/>
            <w:noWrap/>
          </w:tcPr>
          <w:p w14:paraId="5B2B4106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Araceae</w:t>
            </w:r>
            <w:proofErr w:type="spellEnd"/>
          </w:p>
        </w:tc>
        <w:tc>
          <w:tcPr>
            <w:tcW w:w="1608" w:type="pct"/>
            <w:noWrap/>
          </w:tcPr>
          <w:p w14:paraId="256A650A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7DB2ECA6" w14:textId="2DA2ED94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NBUTSH10039</w:t>
            </w:r>
          </w:p>
        </w:tc>
      </w:tr>
      <w:tr w:rsidR="00D361CB" w:rsidRPr="00DE1A71" w14:paraId="5B95295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1F17A6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7F14743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 xml:space="preserve">Capsella bursa- pastoris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(L.) Medik.</w:t>
            </w:r>
          </w:p>
        </w:tc>
        <w:tc>
          <w:tcPr>
            <w:tcW w:w="876" w:type="pct"/>
            <w:noWrap/>
            <w:hideMark/>
          </w:tcPr>
          <w:p w14:paraId="5E47B5C5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Brassicaceae</w:t>
            </w:r>
          </w:p>
        </w:tc>
        <w:tc>
          <w:tcPr>
            <w:tcW w:w="1608" w:type="pct"/>
            <w:noWrap/>
            <w:hideMark/>
          </w:tcPr>
          <w:p w14:paraId="00153E02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9F8745E" w14:textId="5E810B2C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NBUTSH10165</w:t>
            </w:r>
          </w:p>
        </w:tc>
      </w:tr>
      <w:tr w:rsidR="00D361CB" w:rsidRPr="00DE1A71" w14:paraId="292752B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45FEB5D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ED512D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Cardamine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hirsuta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7F3FD96D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Brassicaceae</w:t>
            </w:r>
          </w:p>
        </w:tc>
        <w:tc>
          <w:tcPr>
            <w:tcW w:w="1608" w:type="pct"/>
            <w:noWrap/>
            <w:hideMark/>
          </w:tcPr>
          <w:p w14:paraId="4F853464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437BBAA" w14:textId="179690F8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NBUTSH10034</w:t>
            </w:r>
          </w:p>
        </w:tc>
      </w:tr>
      <w:tr w:rsidR="00D361CB" w:rsidRPr="00DE1A71" w14:paraId="68F5A44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49CBD72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C1CBA7E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Cenchrus purpureus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Schumach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.) Morrone</w:t>
            </w:r>
          </w:p>
        </w:tc>
        <w:tc>
          <w:tcPr>
            <w:tcW w:w="876" w:type="pct"/>
            <w:noWrap/>
          </w:tcPr>
          <w:p w14:paraId="252B6C2F" w14:textId="77777777" w:rsidR="00D361CB" w:rsidRPr="00DE1A71" w:rsidRDefault="00D361CB" w:rsidP="00D361CB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0DE21D05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6800968" w14:textId="064448D9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NBUTSH10090</w:t>
            </w:r>
          </w:p>
        </w:tc>
      </w:tr>
      <w:tr w:rsidR="00D361CB" w:rsidRPr="00DE1A71" w14:paraId="49823A1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2AC65A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AC3948D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Centella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asiatica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Urb.</w:t>
            </w:r>
          </w:p>
        </w:tc>
        <w:tc>
          <w:tcPr>
            <w:tcW w:w="876" w:type="pct"/>
            <w:noWrap/>
            <w:hideMark/>
          </w:tcPr>
          <w:p w14:paraId="5C26AE80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Apiaceae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53015711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7575F699" w14:textId="04AB5CA4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NBUTSH10051</w:t>
            </w:r>
          </w:p>
        </w:tc>
      </w:tr>
      <w:tr w:rsidR="00D361CB" w:rsidRPr="00DE1A71" w14:paraId="13D1DD5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3FBCE4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E25B45E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Chenopodium album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57853890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2CD7D1EB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E9CE388" w14:textId="3D0DAEB5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NBUTSH10192</w:t>
            </w:r>
          </w:p>
        </w:tc>
      </w:tr>
      <w:tr w:rsidR="00D361CB" w:rsidRPr="00DE1A71" w14:paraId="0245D36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524C258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E409A37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>Chromolaena odorata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(L.) R.M.King &amp; H.Rob.</w:t>
            </w:r>
          </w:p>
          <w:p w14:paraId="2F68E75B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</w:p>
        </w:tc>
        <w:tc>
          <w:tcPr>
            <w:tcW w:w="876" w:type="pct"/>
            <w:noWrap/>
            <w:hideMark/>
          </w:tcPr>
          <w:p w14:paraId="66804A7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62B5070D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5DC5F6E" w14:textId="50F43942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NBUTSH10006</w:t>
            </w:r>
          </w:p>
        </w:tc>
      </w:tr>
      <w:tr w:rsidR="00D361CB" w:rsidRPr="00DE1A71" w14:paraId="6841516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BCC0B75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DE056B4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Chrysopogon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aciculatus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(Retz.) Trin.</w:t>
            </w:r>
          </w:p>
        </w:tc>
        <w:tc>
          <w:tcPr>
            <w:tcW w:w="876" w:type="pct"/>
            <w:noWrap/>
            <w:hideMark/>
          </w:tcPr>
          <w:p w14:paraId="526B2802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73EAAEDD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D4341D5" w14:textId="44457B35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NBUTSH10104</w:t>
            </w:r>
          </w:p>
        </w:tc>
      </w:tr>
      <w:tr w:rsidR="00D361CB" w:rsidRPr="00DE1A71" w14:paraId="6EF2FD1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CDDECFC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8D95B55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Cleome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rutidosperma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DC.</w:t>
            </w:r>
          </w:p>
        </w:tc>
        <w:tc>
          <w:tcPr>
            <w:tcW w:w="876" w:type="pct"/>
            <w:noWrap/>
            <w:hideMark/>
          </w:tcPr>
          <w:p w14:paraId="2591B947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Cleomaceae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627D93C2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069A77CF" w14:textId="38947F1D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NBUTSH10170</w:t>
            </w:r>
          </w:p>
        </w:tc>
      </w:tr>
      <w:tr w:rsidR="00D361CB" w:rsidRPr="00DE1A71" w14:paraId="73ED47C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AE53539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4637B6EE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Cleome spinosa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Jacq.</w:t>
            </w:r>
          </w:p>
        </w:tc>
        <w:tc>
          <w:tcPr>
            <w:tcW w:w="876" w:type="pct"/>
            <w:noWrap/>
          </w:tcPr>
          <w:p w14:paraId="62719F9A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Cleomaceae</w:t>
            </w:r>
            <w:proofErr w:type="spellEnd"/>
          </w:p>
        </w:tc>
        <w:tc>
          <w:tcPr>
            <w:tcW w:w="1608" w:type="pct"/>
            <w:noWrap/>
          </w:tcPr>
          <w:p w14:paraId="3C04BA4D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C6BF045" w14:textId="33DD53BA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NBUTSH10184</w:t>
            </w:r>
          </w:p>
        </w:tc>
      </w:tr>
      <w:tr w:rsidR="00D361CB" w:rsidRPr="00DE1A71" w14:paraId="0F11727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0E88146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22B459BC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Clerodendrum chinense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(Osbeck) Mabb.</w:t>
            </w:r>
          </w:p>
        </w:tc>
        <w:tc>
          <w:tcPr>
            <w:tcW w:w="876" w:type="pct"/>
            <w:noWrap/>
          </w:tcPr>
          <w:p w14:paraId="7BE34C26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</w:tcPr>
          <w:p w14:paraId="59ED3940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CBA385E" w14:textId="4CE1D864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NBUTSH10062</w:t>
            </w:r>
          </w:p>
        </w:tc>
      </w:tr>
      <w:tr w:rsidR="00D361CB" w:rsidRPr="00DE1A71" w14:paraId="5D33BD57" w14:textId="77777777" w:rsidTr="00283914">
        <w:trPr>
          <w:trHeight w:val="498"/>
          <w:jc w:val="center"/>
        </w:trPr>
        <w:tc>
          <w:tcPr>
            <w:tcW w:w="311" w:type="pct"/>
            <w:noWrap/>
          </w:tcPr>
          <w:p w14:paraId="2B615D68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1492344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Clerodendrum colebrookeanum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Walp.</w:t>
            </w:r>
          </w:p>
        </w:tc>
        <w:tc>
          <w:tcPr>
            <w:tcW w:w="876" w:type="pct"/>
            <w:noWrap/>
          </w:tcPr>
          <w:p w14:paraId="7DDAC24A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</w:tcPr>
          <w:p w14:paraId="4C5C81E0" w14:textId="77777777" w:rsidR="00D361CB" w:rsidRPr="003F0999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13EF44EC" w14:textId="0F375BA8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NBUTSH10144</w:t>
            </w:r>
          </w:p>
        </w:tc>
      </w:tr>
      <w:tr w:rsidR="00D361CB" w:rsidRPr="00DE1A71" w14:paraId="57A85A4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4F3A7DF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4" w:name="_Hlk205474436"/>
          </w:p>
        </w:tc>
        <w:tc>
          <w:tcPr>
            <w:tcW w:w="1501" w:type="pct"/>
            <w:noWrap/>
            <w:hideMark/>
          </w:tcPr>
          <w:p w14:paraId="327BD3C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Clerodendrum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infortunatum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 L.</w:t>
            </w:r>
          </w:p>
        </w:tc>
        <w:tc>
          <w:tcPr>
            <w:tcW w:w="876" w:type="pct"/>
            <w:noWrap/>
            <w:hideMark/>
          </w:tcPr>
          <w:p w14:paraId="5377605D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25B8B40B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9DFBED2" w14:textId="59C40203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NBUTSH10122</w:t>
            </w:r>
          </w:p>
        </w:tc>
      </w:tr>
      <w:bookmarkEnd w:id="4"/>
      <w:tr w:rsidR="00D361CB" w:rsidRPr="00DE1A71" w14:paraId="0FF5D85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09D17E8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5AB1A9D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i/>
                <w:iCs/>
                <w:color w:val="262626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262626"/>
                <w:sz w:val="20"/>
                <w:szCs w:val="20"/>
              </w:rPr>
              <w:t>Coccinia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262626"/>
                <w:sz w:val="20"/>
                <w:szCs w:val="20"/>
              </w:rPr>
              <w:t xml:space="preserve"> grandis</w:t>
            </w:r>
            <w:r w:rsidRPr="00577EDD">
              <w:rPr>
                <w:rFonts w:ascii="Arial" w:hAnsi="Arial" w:cs="Arial"/>
                <w:color w:val="262626"/>
                <w:sz w:val="20"/>
                <w:szCs w:val="20"/>
              </w:rPr>
              <w:t> </w:t>
            </w:r>
            <w:r w:rsidRPr="00577EDD">
              <w:rPr>
                <w:rFonts w:ascii="Arial" w:hAnsi="Arial" w:cs="Arial"/>
                <w:color w:val="333333"/>
                <w:sz w:val="20"/>
                <w:szCs w:val="20"/>
              </w:rPr>
              <w:t>(L.) Voigt</w:t>
            </w:r>
          </w:p>
        </w:tc>
        <w:tc>
          <w:tcPr>
            <w:tcW w:w="876" w:type="pct"/>
            <w:noWrap/>
            <w:hideMark/>
          </w:tcPr>
          <w:p w14:paraId="2028D247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Cucurbitaceae</w:t>
            </w:r>
          </w:p>
        </w:tc>
        <w:tc>
          <w:tcPr>
            <w:tcW w:w="1608" w:type="pct"/>
            <w:noWrap/>
            <w:hideMark/>
          </w:tcPr>
          <w:p w14:paraId="5917AE15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C7E2F9F" w14:textId="4F8E1FF4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NBUTSH10013</w:t>
            </w:r>
          </w:p>
        </w:tc>
      </w:tr>
      <w:tr w:rsidR="00D361CB" w:rsidRPr="00DE1A71" w14:paraId="1803E840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579DC9E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0F119722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_Hlk205557197"/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Coix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lacryma-jobi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  <w:bookmarkEnd w:id="5"/>
          </w:p>
        </w:tc>
        <w:tc>
          <w:tcPr>
            <w:tcW w:w="876" w:type="pct"/>
            <w:noWrap/>
          </w:tcPr>
          <w:p w14:paraId="30DF9EE3" w14:textId="77777777" w:rsidR="00D361CB" w:rsidRPr="00DE1A71" w:rsidRDefault="00D361CB" w:rsidP="00D361CB">
            <w:pPr>
              <w:spacing w:after="0" w:line="240" w:lineRule="auto"/>
              <w:ind w:left="173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0DDF3266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69D34EB" w14:textId="1A6CBEF1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NBUTSH10172</w:t>
            </w:r>
          </w:p>
        </w:tc>
      </w:tr>
      <w:tr w:rsidR="00D361CB" w:rsidRPr="00DE1A71" w14:paraId="7B79FFC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8F1A0A9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8AD633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Coleus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scutellarioides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Benth.</w:t>
            </w:r>
          </w:p>
        </w:tc>
        <w:tc>
          <w:tcPr>
            <w:tcW w:w="876" w:type="pct"/>
            <w:noWrap/>
            <w:hideMark/>
          </w:tcPr>
          <w:p w14:paraId="4EC3029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2A46AEF3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4B2692E" w14:textId="58E5DB39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NBUTSH10128</w:t>
            </w:r>
          </w:p>
        </w:tc>
      </w:tr>
      <w:tr w:rsidR="00D361CB" w:rsidRPr="00DE1A71" w14:paraId="2010827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257192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26C4070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6" w:name="_Hlk202193426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Colocasia esculenta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Schott</w:t>
            </w:r>
            <w:bookmarkEnd w:id="6"/>
          </w:p>
        </w:tc>
        <w:tc>
          <w:tcPr>
            <w:tcW w:w="876" w:type="pct"/>
            <w:noWrap/>
            <w:hideMark/>
          </w:tcPr>
          <w:p w14:paraId="7DF0D1AA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Araceae</w:t>
            </w:r>
            <w:proofErr w:type="spellEnd"/>
          </w:p>
        </w:tc>
        <w:tc>
          <w:tcPr>
            <w:tcW w:w="1608" w:type="pct"/>
            <w:noWrap/>
          </w:tcPr>
          <w:p w14:paraId="1AA863D1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90A028C" w14:textId="0517F1FA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NBUTSH10134</w:t>
            </w:r>
          </w:p>
        </w:tc>
      </w:tr>
      <w:tr w:rsidR="00D361CB" w:rsidRPr="00DE1A71" w14:paraId="1871787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46AAFC8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BE6523C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Commelina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benghalensis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4DEDCC0B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Commelinaceae</w:t>
            </w:r>
          </w:p>
        </w:tc>
        <w:tc>
          <w:tcPr>
            <w:tcW w:w="1608" w:type="pct"/>
            <w:noWrap/>
          </w:tcPr>
          <w:p w14:paraId="36B9B2C4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D0BCAD8" w14:textId="02AAB640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NBUTSH10009</w:t>
            </w:r>
          </w:p>
        </w:tc>
      </w:tr>
      <w:tr w:rsidR="00D361CB" w:rsidRPr="00DE1A71" w14:paraId="2AB3044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42654D3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D911152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Crassocephalum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crepidioides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(Benth.) </w:t>
            </w:r>
            <w:proofErr w:type="spellStart"/>
            <w:proofErr w:type="gram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S.Moore</w:t>
            </w:r>
            <w:proofErr w:type="spellEnd"/>
            <w:proofErr w:type="gramEnd"/>
          </w:p>
        </w:tc>
        <w:tc>
          <w:tcPr>
            <w:tcW w:w="876" w:type="pct"/>
            <w:noWrap/>
            <w:hideMark/>
          </w:tcPr>
          <w:p w14:paraId="21525B7F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6F8CCF68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7FDB26F" w14:textId="6A1E7217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NBUTSH10153</w:t>
            </w:r>
          </w:p>
        </w:tc>
      </w:tr>
      <w:tr w:rsidR="00D361CB" w:rsidRPr="00DE1A71" w14:paraId="61829C8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0B8A563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6AD8F46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gram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Crotalaria  pallida</w:t>
            </w:r>
            <w:proofErr w:type="gram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Aiton</w:t>
            </w:r>
          </w:p>
        </w:tc>
        <w:tc>
          <w:tcPr>
            <w:tcW w:w="876" w:type="pct"/>
            <w:noWrap/>
            <w:hideMark/>
          </w:tcPr>
          <w:p w14:paraId="3B5E2EC5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Fabaceae</w:t>
            </w:r>
          </w:p>
        </w:tc>
        <w:tc>
          <w:tcPr>
            <w:tcW w:w="1608" w:type="pct"/>
            <w:noWrap/>
            <w:hideMark/>
          </w:tcPr>
          <w:p w14:paraId="27351A34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B3B002D" w14:textId="2D0BC915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NBUTSH10195</w:t>
            </w:r>
          </w:p>
        </w:tc>
      </w:tr>
      <w:tr w:rsidR="00D361CB" w:rsidRPr="00DE1A71" w14:paraId="00DE6DE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ABBF39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77D7838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Croton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bonplandianus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Baill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3379E04D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Euphorbiaceae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659EA949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2D14205" w14:textId="382DE440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NBUTSH10037</w:t>
            </w:r>
          </w:p>
        </w:tc>
      </w:tr>
      <w:tr w:rsidR="00D361CB" w:rsidRPr="00DE1A71" w14:paraId="5E2A353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02AA6E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F510AE3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Cuphea procumbens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Ortega</w:t>
            </w:r>
          </w:p>
        </w:tc>
        <w:tc>
          <w:tcPr>
            <w:tcW w:w="876" w:type="pct"/>
            <w:noWrap/>
            <w:hideMark/>
          </w:tcPr>
          <w:p w14:paraId="531B834D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Lythraceae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6188FCD5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F586BBE" w14:textId="539A38E0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NBUTSH10057</w:t>
            </w:r>
          </w:p>
        </w:tc>
      </w:tr>
      <w:tr w:rsidR="00D361CB" w:rsidRPr="00DE1A71" w14:paraId="4CEC3DC7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449172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3097979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Cuscuta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reflexa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Roxb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2D85F60B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  <w:hideMark/>
          </w:tcPr>
          <w:p w14:paraId="073CCABB" w14:textId="77777777" w:rsidR="00D361CB" w:rsidRPr="003F0999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423A2D64" w14:textId="5E84CA1B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NBUTSH10155</w:t>
            </w:r>
          </w:p>
        </w:tc>
      </w:tr>
      <w:tr w:rsidR="00D361CB" w:rsidRPr="00DE1A71" w14:paraId="1B5BF19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E0ADD1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1CFFD5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Cyanthillium cinereum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proofErr w:type="gram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H.Rob</w:t>
            </w:r>
            <w:proofErr w:type="spellEnd"/>
            <w:proofErr w:type="gram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4335D6FB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</w:tcPr>
          <w:p w14:paraId="03852AC3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6C62A92" w14:textId="274A5AC2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NBUTSH10154</w:t>
            </w:r>
          </w:p>
        </w:tc>
      </w:tr>
      <w:tr w:rsidR="00D361CB" w:rsidRPr="00DE1A71" w14:paraId="28ED32E6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14F08F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4016C10B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bookmarkStart w:id="7" w:name="_Hlk205557385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Cymbopogon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nardus</w:t>
            </w:r>
            <w:proofErr w:type="spellEnd"/>
            <w:r w:rsidRPr="00577EDD">
              <w:rPr>
                <w:rFonts w:ascii="Arial" w:hAnsi="Arial" w:cs="Arial"/>
                <w:b/>
                <w:bCs/>
                <w:color w:val="333333"/>
                <w:kern w:val="36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(L.) Rendle</w:t>
            </w:r>
            <w:bookmarkEnd w:id="7"/>
          </w:p>
        </w:tc>
        <w:tc>
          <w:tcPr>
            <w:tcW w:w="876" w:type="pct"/>
            <w:noWrap/>
          </w:tcPr>
          <w:p w14:paraId="43F8A561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34ED40AC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CD6D670" w14:textId="6A887BFF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NBUTSH10152</w:t>
            </w:r>
          </w:p>
        </w:tc>
      </w:tr>
      <w:tr w:rsidR="00D361CB" w:rsidRPr="00DE1A71" w14:paraId="7735075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EC65B7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AB01A76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Cynodon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dactylon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(L) Pers.</w:t>
            </w:r>
          </w:p>
        </w:tc>
        <w:tc>
          <w:tcPr>
            <w:tcW w:w="876" w:type="pct"/>
            <w:noWrap/>
            <w:hideMark/>
          </w:tcPr>
          <w:p w14:paraId="20F3CAC1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43B61632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B7E4BF7" w14:textId="1109D655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NBUTSH10017</w:t>
            </w:r>
          </w:p>
        </w:tc>
      </w:tr>
      <w:tr w:rsidR="00D361CB" w:rsidRPr="00DE1A71" w14:paraId="1DC3DE2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868634F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7B6B686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Cyperus brevifolius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Rottb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Hassk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678510F0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Cyperaceae</w:t>
            </w:r>
          </w:p>
        </w:tc>
        <w:tc>
          <w:tcPr>
            <w:tcW w:w="1608" w:type="pct"/>
            <w:noWrap/>
          </w:tcPr>
          <w:p w14:paraId="76E7B45B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1FEF9DA" w14:textId="4170358C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NBUTSH10135</w:t>
            </w:r>
          </w:p>
        </w:tc>
      </w:tr>
      <w:tr w:rsidR="00D361CB" w:rsidRPr="00DE1A71" w14:paraId="0AEFD9D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E2EAD0C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FB1A39D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Cyperus rotundus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L.</w:t>
            </w:r>
          </w:p>
        </w:tc>
        <w:tc>
          <w:tcPr>
            <w:tcW w:w="876" w:type="pct"/>
            <w:noWrap/>
            <w:hideMark/>
          </w:tcPr>
          <w:p w14:paraId="3CDE9A6C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Cyperaceae</w:t>
            </w:r>
          </w:p>
        </w:tc>
        <w:tc>
          <w:tcPr>
            <w:tcW w:w="1608" w:type="pct"/>
            <w:noWrap/>
          </w:tcPr>
          <w:p w14:paraId="42D6F9A6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C343C08" w14:textId="08C31E52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NBUTSH10019</w:t>
            </w:r>
          </w:p>
        </w:tc>
      </w:tr>
      <w:tr w:rsidR="00D361CB" w:rsidRPr="00DE1A71" w14:paraId="22CCA53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E86071F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6CBF232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Dactyloctenium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aegyptium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Willd.</w:t>
            </w:r>
          </w:p>
        </w:tc>
        <w:tc>
          <w:tcPr>
            <w:tcW w:w="876" w:type="pct"/>
            <w:noWrap/>
            <w:hideMark/>
          </w:tcPr>
          <w:p w14:paraId="3917625F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5125BA2A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F63CD6D" w14:textId="406ED6D4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NBUTSH10091</w:t>
            </w:r>
          </w:p>
        </w:tc>
      </w:tr>
      <w:tr w:rsidR="00D361CB" w:rsidRPr="00DE1A71" w14:paraId="705E348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FEB07EC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69BB384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Dendrophthoe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longiflorus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Desr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Ettingsh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6E428D11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Loranthaceae</w:t>
            </w:r>
          </w:p>
        </w:tc>
        <w:tc>
          <w:tcPr>
            <w:tcW w:w="1608" w:type="pct"/>
            <w:noWrap/>
            <w:hideMark/>
          </w:tcPr>
          <w:p w14:paraId="0A2AB546" w14:textId="77777777" w:rsidR="00D361CB" w:rsidRPr="003F0999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2378E7B8" w14:textId="77344ED7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NBUTSH10061</w:t>
            </w:r>
          </w:p>
        </w:tc>
      </w:tr>
      <w:tr w:rsidR="00D361CB" w:rsidRPr="00DE1A71" w14:paraId="57CF974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91282E6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063499A2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Dichrocephala integrifolia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(L.f.) Kuntze</w:t>
            </w:r>
          </w:p>
        </w:tc>
        <w:tc>
          <w:tcPr>
            <w:tcW w:w="876" w:type="pct"/>
            <w:noWrap/>
          </w:tcPr>
          <w:p w14:paraId="2AF69ACB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</w:tcPr>
          <w:p w14:paraId="519D2766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4FD631A" w14:textId="2CC1876A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NBUTSH10096</w:t>
            </w:r>
          </w:p>
        </w:tc>
      </w:tr>
      <w:tr w:rsidR="00D361CB" w:rsidRPr="00DE1A71" w14:paraId="5795656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1EAD5B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9165275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Dicranopteris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linearis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Burm.f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.)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Underw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28661F15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262626"/>
                <w:sz w:val="20"/>
                <w:szCs w:val="20"/>
              </w:rPr>
              <w:t>Gleicheniaceae</w:t>
            </w:r>
            <w:proofErr w:type="spellEnd"/>
          </w:p>
        </w:tc>
        <w:tc>
          <w:tcPr>
            <w:tcW w:w="1608" w:type="pct"/>
            <w:noWrap/>
          </w:tcPr>
          <w:p w14:paraId="70C33487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BC31F53" w14:textId="1774CA59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NBUTSH10001</w:t>
            </w:r>
          </w:p>
        </w:tc>
      </w:tr>
      <w:tr w:rsidR="00D361CB" w:rsidRPr="00DE1A71" w14:paraId="0925DB80" w14:textId="77777777" w:rsidTr="00283914">
        <w:trPr>
          <w:trHeight w:val="207"/>
          <w:jc w:val="center"/>
        </w:trPr>
        <w:tc>
          <w:tcPr>
            <w:tcW w:w="311" w:type="pct"/>
            <w:noWrap/>
          </w:tcPr>
          <w:p w14:paraId="1961023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99F6009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Digitaria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ciliaris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(Retz.)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Koeler</w:t>
            </w:r>
            <w:proofErr w:type="spellEnd"/>
          </w:p>
        </w:tc>
        <w:tc>
          <w:tcPr>
            <w:tcW w:w="876" w:type="pct"/>
            <w:noWrap/>
            <w:hideMark/>
          </w:tcPr>
          <w:p w14:paraId="32340180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102A693D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614058D" w14:textId="76836DD4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NBUTSH10173</w:t>
            </w:r>
          </w:p>
        </w:tc>
      </w:tr>
      <w:tr w:rsidR="00D361CB" w:rsidRPr="00DE1A71" w14:paraId="155395A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C6278D9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8C2CAEA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Diplazium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esculentum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(Retz.) Sw.</w:t>
            </w:r>
          </w:p>
        </w:tc>
        <w:tc>
          <w:tcPr>
            <w:tcW w:w="876" w:type="pct"/>
            <w:noWrap/>
          </w:tcPr>
          <w:p w14:paraId="23EF41AF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Aspleniaceae</w:t>
            </w:r>
            <w:proofErr w:type="spellEnd"/>
          </w:p>
        </w:tc>
        <w:tc>
          <w:tcPr>
            <w:tcW w:w="1608" w:type="pct"/>
            <w:noWrap/>
          </w:tcPr>
          <w:p w14:paraId="2CB7A5C6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C5F768C" w14:textId="2B195262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NBUTSH10178</w:t>
            </w:r>
          </w:p>
        </w:tc>
      </w:tr>
      <w:tr w:rsidR="00D361CB" w:rsidRPr="00DE1A71" w14:paraId="2EB0FCE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2A000E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F4E84D8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8" w:name="_Hlk205557829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Drymaria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diandra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Blume</w:t>
            </w:r>
          </w:p>
          <w:bookmarkEnd w:id="8"/>
          <w:p w14:paraId="524B026C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  <w:hideMark/>
          </w:tcPr>
          <w:p w14:paraId="22A8CCAB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Caryophyllaceae</w:t>
            </w:r>
          </w:p>
        </w:tc>
        <w:tc>
          <w:tcPr>
            <w:tcW w:w="1608" w:type="pct"/>
            <w:noWrap/>
          </w:tcPr>
          <w:p w14:paraId="40C07105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1BCAFCC" w14:textId="057A3087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NBUTSH10024</w:t>
            </w:r>
          </w:p>
        </w:tc>
      </w:tr>
      <w:tr w:rsidR="00D361CB" w:rsidRPr="00DE1A71" w14:paraId="4A4727B1" w14:textId="77777777" w:rsidTr="00283914">
        <w:trPr>
          <w:trHeight w:val="338"/>
          <w:jc w:val="center"/>
        </w:trPr>
        <w:tc>
          <w:tcPr>
            <w:tcW w:w="311" w:type="pct"/>
            <w:noWrap/>
          </w:tcPr>
          <w:p w14:paraId="56E3E57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FE5F59E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Echinochloa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colona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(L.) Link</w:t>
            </w:r>
          </w:p>
          <w:p w14:paraId="340C98DF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</w:tcPr>
          <w:p w14:paraId="62518132" w14:textId="77777777" w:rsidR="00D361CB" w:rsidRPr="00DE1A71" w:rsidRDefault="00D361CB" w:rsidP="00D361CB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6BD6415D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59683B3" w14:textId="3BA463FD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NBUTSH10053</w:t>
            </w:r>
          </w:p>
        </w:tc>
      </w:tr>
      <w:tr w:rsidR="00D361CB" w:rsidRPr="00DE1A71" w14:paraId="37CBAEC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6CA9DF3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461A354A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a-Latn"/>
              </w:rPr>
              <w:t>Echinochloa crus-galli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 (L.) </w:t>
            </w:r>
            <w:proofErr w:type="spellStart"/>
            <w:proofErr w:type="gram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P.Beauv</w:t>
            </w:r>
            <w:proofErr w:type="spellEnd"/>
            <w:proofErr w:type="gram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767B32B1" w14:textId="77777777" w:rsidR="00D361CB" w:rsidRPr="00DE1A71" w:rsidRDefault="00D361CB" w:rsidP="00D361CB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6F54B632" w14:textId="77777777" w:rsidR="00D361CB" w:rsidRPr="003F0999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1FDE8CC9" w14:textId="2C9CBC8D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NBUTSH10111</w:t>
            </w:r>
          </w:p>
        </w:tc>
      </w:tr>
      <w:tr w:rsidR="00D361CB" w:rsidRPr="00DE1A71" w14:paraId="64CC434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BFD8F4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96EF926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Eclipta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prostrata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L.</w:t>
            </w:r>
          </w:p>
        </w:tc>
        <w:tc>
          <w:tcPr>
            <w:tcW w:w="876" w:type="pct"/>
            <w:noWrap/>
            <w:hideMark/>
          </w:tcPr>
          <w:p w14:paraId="61591CE4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32B63ADC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3FCD035" w14:textId="13FA2652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NBUTSH10168</w:t>
            </w:r>
          </w:p>
        </w:tc>
      </w:tr>
      <w:tr w:rsidR="00D361CB" w:rsidRPr="00DE1A71" w14:paraId="1D7CBC7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B3D6285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CF9417C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Elephantopus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scaber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11522298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1705CDF4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4BACDF9" w14:textId="7E9CDAFF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NBUTSH10085</w:t>
            </w:r>
          </w:p>
        </w:tc>
      </w:tr>
      <w:tr w:rsidR="00D361CB" w:rsidRPr="00DE1A71" w14:paraId="4364EE9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55740D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F5EDAD0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9" w:name="_Hlk205558179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Eleusine indica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Gaertn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  <w:bookmarkEnd w:id="9"/>
          </w:p>
        </w:tc>
        <w:tc>
          <w:tcPr>
            <w:tcW w:w="876" w:type="pct"/>
            <w:noWrap/>
            <w:hideMark/>
          </w:tcPr>
          <w:p w14:paraId="44FD1037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3B63DFBA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18AC2EF" w14:textId="628A6637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NBUTSH10129</w:t>
            </w:r>
          </w:p>
        </w:tc>
      </w:tr>
      <w:tr w:rsidR="00D361CB" w:rsidRPr="00DE1A71" w14:paraId="486A84C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220FCCF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68F3EC2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10" w:name="_Hlk201222505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Emilia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sonchifolia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DC.</w:t>
            </w:r>
            <w:bookmarkEnd w:id="10"/>
          </w:p>
        </w:tc>
        <w:tc>
          <w:tcPr>
            <w:tcW w:w="876" w:type="pct"/>
            <w:noWrap/>
            <w:hideMark/>
          </w:tcPr>
          <w:p w14:paraId="10675CBD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685D8457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6AAFAF5" w14:textId="7280364D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NBUTSH10174</w:t>
            </w:r>
          </w:p>
        </w:tc>
      </w:tr>
      <w:tr w:rsidR="00D361CB" w:rsidRPr="00DE1A71" w14:paraId="7476354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974EF8F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61700F0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perscript"/>
                <w:lang w:eastAsia="en-IN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Enydra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fluctuans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Lour.</w:t>
            </w:r>
          </w:p>
        </w:tc>
        <w:tc>
          <w:tcPr>
            <w:tcW w:w="876" w:type="pct"/>
            <w:noWrap/>
          </w:tcPr>
          <w:p w14:paraId="4B8BD5AC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</w:tcPr>
          <w:p w14:paraId="4E910332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C347B98" w14:textId="3BB01E83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NBUTSH10004</w:t>
            </w:r>
          </w:p>
        </w:tc>
      </w:tr>
      <w:tr w:rsidR="00D361CB" w:rsidRPr="00DE1A71" w14:paraId="1E353A3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5E7EF4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DD3D0C2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11" w:name="_Hlk205558631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 xml:space="preserve">Eragrostis tenella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 xml:space="preserve">(L.) P.Beauv. ex Roem.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&amp; Schult.</w:t>
            </w:r>
            <w:bookmarkEnd w:id="11"/>
          </w:p>
        </w:tc>
        <w:tc>
          <w:tcPr>
            <w:tcW w:w="876" w:type="pct"/>
            <w:noWrap/>
            <w:hideMark/>
          </w:tcPr>
          <w:p w14:paraId="21FC8B74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707EA6F9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5D88363" w14:textId="6E8F48DA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NBUTSH10095</w:t>
            </w:r>
          </w:p>
        </w:tc>
      </w:tr>
      <w:tr w:rsidR="00D361CB" w:rsidRPr="00DE1A71" w14:paraId="174288B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B07343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E6BBCFC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Eragrostis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unioloides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(Retz.) Nees ex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Steud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663DEBA2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708588C1" w14:textId="77777777" w:rsidR="00D361CB" w:rsidRPr="003F0999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(Karbi Anglong), BorbamTE (Shibsagar) Assam</w:t>
            </w:r>
          </w:p>
        </w:tc>
        <w:tc>
          <w:tcPr>
            <w:tcW w:w="704" w:type="pct"/>
          </w:tcPr>
          <w:p w14:paraId="4DDC4B53" w14:textId="09EAB50E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NBUTSH10005</w:t>
            </w:r>
          </w:p>
        </w:tc>
      </w:tr>
      <w:tr w:rsidR="00D361CB" w:rsidRPr="00DE1A71" w14:paraId="2B9018A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E82CA76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12" w:name="_Hlk205558944"/>
          </w:p>
        </w:tc>
        <w:tc>
          <w:tcPr>
            <w:tcW w:w="1501" w:type="pct"/>
            <w:noWrap/>
          </w:tcPr>
          <w:p w14:paraId="2A9DFABE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vertAlign w:val="superscript"/>
                <w:lang w:eastAsia="en-IN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Eryngium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foetidum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876" w:type="pct"/>
            <w:noWrap/>
          </w:tcPr>
          <w:p w14:paraId="09A917D4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Apiaceae</w:t>
            </w:r>
            <w:proofErr w:type="spellEnd"/>
          </w:p>
        </w:tc>
        <w:tc>
          <w:tcPr>
            <w:tcW w:w="1608" w:type="pct"/>
            <w:noWrap/>
          </w:tcPr>
          <w:p w14:paraId="3703DA76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9E0AE6B" w14:textId="0C309642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NBUTSH10027</w:t>
            </w:r>
          </w:p>
        </w:tc>
      </w:tr>
      <w:bookmarkEnd w:id="12"/>
      <w:tr w:rsidR="00D361CB" w:rsidRPr="00DE1A71" w14:paraId="52B8FBC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20DEFE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BB9E7E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Euphorbia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hirta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260196F4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Euphorbiaceae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2608DDFE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D391A76" w14:textId="3F010FFC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NBUTSH10080</w:t>
            </w:r>
          </w:p>
        </w:tc>
      </w:tr>
      <w:tr w:rsidR="00D361CB" w:rsidRPr="00DE1A71" w14:paraId="1F4EE9D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D9F019E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80DD074" w14:textId="4191A741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Evolvulus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nummularius</w:t>
            </w:r>
            <w:proofErr w:type="spellEnd"/>
            <w:r w:rsidR="00367881"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L.</w:t>
            </w:r>
          </w:p>
        </w:tc>
        <w:tc>
          <w:tcPr>
            <w:tcW w:w="876" w:type="pct"/>
            <w:noWrap/>
            <w:hideMark/>
          </w:tcPr>
          <w:p w14:paraId="4502EBF9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  <w:hideMark/>
          </w:tcPr>
          <w:p w14:paraId="1C2396C9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C5C6301" w14:textId="26CEFE41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NBUTSH10189</w:t>
            </w:r>
          </w:p>
        </w:tc>
      </w:tr>
      <w:tr w:rsidR="00D361CB" w:rsidRPr="00DE1A71" w14:paraId="0986A49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16EAE95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E2C6829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Ficus pumila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876" w:type="pct"/>
            <w:noWrap/>
          </w:tcPr>
          <w:p w14:paraId="08A4EB87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Moraceae</w:t>
            </w:r>
            <w:proofErr w:type="spellEnd"/>
          </w:p>
        </w:tc>
        <w:tc>
          <w:tcPr>
            <w:tcW w:w="1608" w:type="pct"/>
            <w:noWrap/>
          </w:tcPr>
          <w:p w14:paraId="39EC4C9F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9443A8A" w14:textId="6DFCD6EE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NBUTSH10158</w:t>
            </w:r>
          </w:p>
        </w:tc>
      </w:tr>
      <w:tr w:rsidR="00D361CB" w:rsidRPr="00DE1A71" w14:paraId="26F1F77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D65E4C5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90602DB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Floscopa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scandens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Lour.</w:t>
            </w:r>
          </w:p>
        </w:tc>
        <w:tc>
          <w:tcPr>
            <w:tcW w:w="876" w:type="pct"/>
            <w:noWrap/>
          </w:tcPr>
          <w:p w14:paraId="16A84242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Commelinaceae</w:t>
            </w:r>
          </w:p>
        </w:tc>
        <w:tc>
          <w:tcPr>
            <w:tcW w:w="1608" w:type="pct"/>
            <w:noWrap/>
          </w:tcPr>
          <w:p w14:paraId="5002A861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102793E" w14:textId="17CE6811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NBUTSH10177</w:t>
            </w:r>
          </w:p>
        </w:tc>
      </w:tr>
      <w:tr w:rsidR="00D361CB" w:rsidRPr="00DE1A71" w14:paraId="26C0CC8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BB090E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FB42951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Gamochaeta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pensylvanica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 (Willd.) Cabrera</w:t>
            </w:r>
          </w:p>
        </w:tc>
        <w:tc>
          <w:tcPr>
            <w:tcW w:w="876" w:type="pct"/>
            <w:noWrap/>
            <w:hideMark/>
          </w:tcPr>
          <w:p w14:paraId="2DA1C6C4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32532BD7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BC59A64" w14:textId="647B148A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NBUTSH10136</w:t>
            </w:r>
          </w:p>
        </w:tc>
      </w:tr>
      <w:tr w:rsidR="00D361CB" w:rsidRPr="00DE1A71" w14:paraId="3C56ED5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D72A3C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4202734B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Grangea maderaspatana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Desf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</w:tcPr>
          <w:p w14:paraId="730DE83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</w:tcPr>
          <w:p w14:paraId="7791D234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03A0177" w14:textId="60CFCD18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NBUTSH10026</w:t>
            </w:r>
          </w:p>
        </w:tc>
      </w:tr>
      <w:tr w:rsidR="00D361CB" w:rsidRPr="00DE1A71" w14:paraId="4B8C66E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DDC553B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8BEB9D6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i/>
                <w:iCs/>
                <w:color w:val="262626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hAnsi="Arial" w:cs="Arial"/>
                <w:i/>
                <w:iCs/>
                <w:color w:val="262626"/>
                <w:sz w:val="20"/>
                <w:szCs w:val="20"/>
                <w:lang w:val="pt-BR"/>
              </w:rPr>
              <w:t>Grona triflora</w:t>
            </w:r>
            <w:r w:rsidRPr="00577EDD">
              <w:rPr>
                <w:rFonts w:ascii="Arial" w:hAnsi="Arial" w:cs="Arial"/>
                <w:color w:val="262626"/>
                <w:sz w:val="20"/>
                <w:szCs w:val="20"/>
                <w:lang w:val="pt-BR"/>
              </w:rPr>
              <w:t> </w:t>
            </w:r>
            <w:r w:rsidRPr="00577EDD">
              <w:rPr>
                <w:rFonts w:ascii="Arial" w:hAnsi="Arial" w:cs="Arial"/>
                <w:color w:val="333333"/>
                <w:sz w:val="20"/>
                <w:szCs w:val="20"/>
                <w:lang w:val="pt-BR"/>
              </w:rPr>
              <w:t>(L.) H.Ohashi &amp; K.Ohashi</w:t>
            </w:r>
          </w:p>
        </w:tc>
        <w:tc>
          <w:tcPr>
            <w:tcW w:w="876" w:type="pct"/>
            <w:noWrap/>
            <w:hideMark/>
          </w:tcPr>
          <w:p w14:paraId="07EC14E5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Fabaceae</w:t>
            </w:r>
          </w:p>
        </w:tc>
        <w:tc>
          <w:tcPr>
            <w:tcW w:w="1608" w:type="pct"/>
            <w:noWrap/>
            <w:hideMark/>
          </w:tcPr>
          <w:p w14:paraId="06EA59FB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78A9BEB" w14:textId="1EFBFF31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NBUTSH10084</w:t>
            </w:r>
          </w:p>
        </w:tc>
      </w:tr>
      <w:tr w:rsidR="00D361CB" w:rsidRPr="00DE1A71" w14:paraId="57426507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4539DC7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6D8C58A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Heliotropium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indicum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751F2EB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Boraginaceae</w:t>
            </w:r>
          </w:p>
        </w:tc>
        <w:tc>
          <w:tcPr>
            <w:tcW w:w="1608" w:type="pct"/>
            <w:noWrap/>
          </w:tcPr>
          <w:p w14:paraId="484F74B3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B3CD19E" w14:textId="4479BCBD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NBUTSH10007</w:t>
            </w:r>
          </w:p>
        </w:tc>
      </w:tr>
      <w:tr w:rsidR="00D361CB" w:rsidRPr="00DE1A71" w14:paraId="15FEA9D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92A9416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17FE1F6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Hellenia speciosa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 (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J.Koenig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S.R.Dutta</w:t>
            </w:r>
            <w:proofErr w:type="spellEnd"/>
          </w:p>
        </w:tc>
        <w:tc>
          <w:tcPr>
            <w:tcW w:w="876" w:type="pct"/>
            <w:noWrap/>
          </w:tcPr>
          <w:p w14:paraId="020C8FA2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Costaceae</w:t>
            </w:r>
            <w:proofErr w:type="spellEnd"/>
          </w:p>
        </w:tc>
        <w:tc>
          <w:tcPr>
            <w:tcW w:w="1608" w:type="pct"/>
            <w:noWrap/>
          </w:tcPr>
          <w:p w14:paraId="36EEF798" w14:textId="77777777" w:rsidR="00D361CB" w:rsidRPr="003F0999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089D4F7A" w14:textId="0D4A7282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NBUTSH10137</w:t>
            </w:r>
          </w:p>
        </w:tc>
      </w:tr>
      <w:tr w:rsidR="00D361CB" w:rsidRPr="00DE1A71" w14:paraId="645A4FF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5C6E251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9E51A44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Houttuynia cordata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Thunb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052D5835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Sauraceae</w:t>
            </w:r>
            <w:proofErr w:type="spellEnd"/>
          </w:p>
        </w:tc>
        <w:tc>
          <w:tcPr>
            <w:tcW w:w="1608" w:type="pct"/>
            <w:noWrap/>
          </w:tcPr>
          <w:p w14:paraId="379D90E4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AC038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2CC580A" w14:textId="7C17A284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NBUTSH10145</w:t>
            </w:r>
          </w:p>
        </w:tc>
      </w:tr>
      <w:tr w:rsidR="00D361CB" w:rsidRPr="00DE1A71" w14:paraId="00619A2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7BAE336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7AB9410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Hydrocotyle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sibthorpioides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Lam.</w:t>
            </w:r>
          </w:p>
        </w:tc>
        <w:tc>
          <w:tcPr>
            <w:tcW w:w="876" w:type="pct"/>
            <w:noWrap/>
            <w:hideMark/>
          </w:tcPr>
          <w:p w14:paraId="6C5C16FB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Apiaceae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23EA8DFA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78556DC8" w14:textId="31C2921F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NBUTSH10105</w:t>
            </w:r>
          </w:p>
        </w:tc>
      </w:tr>
      <w:tr w:rsidR="00D361CB" w:rsidRPr="00DE1A71" w14:paraId="7B31049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B64886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AD12838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Hypericum japonicum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Thunb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65009D92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Hypericaceae</w:t>
            </w:r>
            <w:proofErr w:type="spellEnd"/>
          </w:p>
        </w:tc>
        <w:tc>
          <w:tcPr>
            <w:tcW w:w="1608" w:type="pct"/>
            <w:noWrap/>
          </w:tcPr>
          <w:p w14:paraId="63A9D0D7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04BDAA0A" w14:textId="106C85F5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NBUTSH10081</w:t>
            </w:r>
          </w:p>
        </w:tc>
      </w:tr>
      <w:tr w:rsidR="00D361CB" w:rsidRPr="00DE1A71" w14:paraId="2EB8CF3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28B0A13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B0E4B4D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Hyptis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brevipes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Poit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7E6B9EFD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</w:tcPr>
          <w:p w14:paraId="01BF3DD6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A943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0B3D9D7" w14:textId="2E5BC18D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NBUTSH10054</w:t>
            </w:r>
          </w:p>
        </w:tc>
      </w:tr>
      <w:tr w:rsidR="00D361CB" w:rsidRPr="00DE1A71" w14:paraId="65D90C6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2F18397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0651E3D8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Hyptis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capitata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Jacq.</w:t>
            </w:r>
          </w:p>
        </w:tc>
        <w:tc>
          <w:tcPr>
            <w:tcW w:w="876" w:type="pct"/>
            <w:noWrap/>
          </w:tcPr>
          <w:p w14:paraId="0E9E7A7D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</w:tcPr>
          <w:p w14:paraId="70CDCD89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253044F" w14:textId="111D04E2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NBUTSH10123</w:t>
            </w:r>
          </w:p>
        </w:tc>
      </w:tr>
      <w:tr w:rsidR="00D361CB" w:rsidRPr="00DE1A71" w14:paraId="2F5007F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2BDFD72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DB0EE6E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>Impatiens tripetala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Roxb. ex DC.</w:t>
            </w:r>
          </w:p>
        </w:tc>
        <w:tc>
          <w:tcPr>
            <w:tcW w:w="876" w:type="pct"/>
            <w:noWrap/>
            <w:hideMark/>
          </w:tcPr>
          <w:p w14:paraId="67B7E101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Balsaminaceae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143FC48C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D63F8E3" w14:textId="21511098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NBUTSH10031</w:t>
            </w:r>
          </w:p>
        </w:tc>
      </w:tr>
      <w:tr w:rsidR="00D361CB" w:rsidRPr="00DE1A71" w14:paraId="0F15471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C4F4190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793042E" w14:textId="77777777" w:rsidR="00D361CB" w:rsidRPr="00577EDD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13" w:name="_Hlk205561668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Imperata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cylindrica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Raeusch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  <w:bookmarkEnd w:id="13"/>
          </w:p>
        </w:tc>
        <w:tc>
          <w:tcPr>
            <w:tcW w:w="876" w:type="pct"/>
            <w:noWrap/>
            <w:hideMark/>
          </w:tcPr>
          <w:p w14:paraId="5E1454DE" w14:textId="77777777" w:rsidR="00D361CB" w:rsidRPr="00DE1A71" w:rsidRDefault="00D361CB" w:rsidP="00D361CB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4D08A1BD" w14:textId="77777777" w:rsidR="00D361CB" w:rsidRPr="00DE1A71" w:rsidRDefault="00D361CB" w:rsidP="00D361CB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F31A860" w14:textId="3DF65D6D" w:rsidR="00D361CB" w:rsidRPr="00FB11AD" w:rsidRDefault="00D361CB" w:rsidP="00283914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NBUTSH10072</w:t>
            </w:r>
          </w:p>
        </w:tc>
      </w:tr>
      <w:tr w:rsidR="00D361CB" w:rsidRPr="00DE1A71" w14:paraId="581E3F5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E55EE04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198D810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Ipomoea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cairica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Sweet.</w:t>
            </w:r>
          </w:p>
        </w:tc>
        <w:tc>
          <w:tcPr>
            <w:tcW w:w="876" w:type="pct"/>
            <w:noWrap/>
            <w:hideMark/>
          </w:tcPr>
          <w:p w14:paraId="5FA591A9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</w:tcPr>
          <w:p w14:paraId="6DD1F4E8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AAD5EE5" w14:textId="2F6B0001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NBUTSH10133</w:t>
            </w:r>
          </w:p>
        </w:tc>
      </w:tr>
      <w:tr w:rsidR="00D361CB" w:rsidRPr="00DE1A71" w14:paraId="6AA64D9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B71101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B8375F5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Ipomoea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carnea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Jacq.</w:t>
            </w:r>
          </w:p>
        </w:tc>
        <w:tc>
          <w:tcPr>
            <w:tcW w:w="876" w:type="pct"/>
            <w:noWrap/>
            <w:hideMark/>
          </w:tcPr>
          <w:p w14:paraId="5D5120E7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</w:tcPr>
          <w:p w14:paraId="0C682326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2192B7E" w14:textId="36EC054C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NBUTSH10169</w:t>
            </w:r>
          </w:p>
        </w:tc>
      </w:tr>
      <w:tr w:rsidR="00D361CB" w:rsidRPr="00DE1A71" w14:paraId="4727D6B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8FAE137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hideMark/>
          </w:tcPr>
          <w:p w14:paraId="1B9EA22C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62626"/>
                <w:kern w:val="0"/>
                <w:sz w:val="20"/>
                <w:szCs w:val="20"/>
                <w:lang w:eastAsia="en-IN"/>
              </w:rPr>
            </w:pPr>
            <w:bookmarkStart w:id="14" w:name="_Hlk205539348"/>
            <w:r w:rsidRPr="00577EDD">
              <w:rPr>
                <w:rFonts w:ascii="Arial" w:eastAsia="Times New Roman" w:hAnsi="Arial" w:cs="Arial"/>
                <w:i/>
                <w:iCs/>
                <w:color w:val="262626"/>
                <w:kern w:val="0"/>
                <w:sz w:val="20"/>
                <w:szCs w:val="20"/>
                <w:lang w:eastAsia="en-IN"/>
              </w:rPr>
              <w:t>Ipomoea purpurea</w:t>
            </w:r>
            <w:r w:rsidRPr="00577EDD">
              <w:rPr>
                <w:rFonts w:ascii="Arial" w:eastAsia="Times New Roman" w:hAnsi="Arial" w:cs="Arial"/>
                <w:color w:val="262626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IN"/>
              </w:rPr>
              <w:t>(L.) Roth</w:t>
            </w:r>
            <w:bookmarkEnd w:id="14"/>
          </w:p>
        </w:tc>
        <w:tc>
          <w:tcPr>
            <w:tcW w:w="876" w:type="pct"/>
            <w:noWrap/>
            <w:hideMark/>
          </w:tcPr>
          <w:p w14:paraId="2FC02563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</w:tcPr>
          <w:p w14:paraId="796711AA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21DAAA3" w14:textId="179413C5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NBUTSH10075</w:t>
            </w:r>
          </w:p>
        </w:tc>
      </w:tr>
      <w:tr w:rsidR="00D361CB" w:rsidRPr="00DE1A71" w14:paraId="5ECCE8D7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E6486AA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18F1F58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Ipomoea triloba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876" w:type="pct"/>
            <w:noWrap/>
          </w:tcPr>
          <w:p w14:paraId="7AB248E9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</w:tcPr>
          <w:p w14:paraId="24A3F999" w14:textId="77777777" w:rsidR="00D361CB" w:rsidRPr="003F0999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41AB2C3D" w14:textId="26C73A45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NBUTSH10187</w:t>
            </w:r>
          </w:p>
        </w:tc>
      </w:tr>
      <w:tr w:rsidR="00D361CB" w:rsidRPr="00DE1A71" w14:paraId="2FB0D8A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60D6149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A5A1DE9" w14:textId="77777777" w:rsidR="00D361CB" w:rsidRPr="00577EDD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Justicia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adhatoda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</w:t>
            </w:r>
          </w:p>
        </w:tc>
        <w:tc>
          <w:tcPr>
            <w:tcW w:w="876" w:type="pct"/>
            <w:noWrap/>
          </w:tcPr>
          <w:p w14:paraId="6E3A5F2A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5061C146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1406D60" w14:textId="44132A67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NBUTSH10041</w:t>
            </w:r>
          </w:p>
        </w:tc>
      </w:tr>
      <w:tr w:rsidR="00D361CB" w:rsidRPr="00DE1A71" w14:paraId="1DF8DD3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E73BA1C" w14:textId="77777777" w:rsidR="00D361CB" w:rsidRPr="00401132" w:rsidRDefault="00D361CB" w:rsidP="00D361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28B7964C" w14:textId="77777777" w:rsidR="00D361CB" w:rsidRPr="00577EDD" w:rsidRDefault="00D361CB" w:rsidP="00D361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Justicia gendarussa</w:t>
            </w:r>
            <w:r w:rsidRPr="00577EDD">
              <w:rPr>
                <w:rFonts w:ascii="Arial" w:hAnsi="Arial" w:cs="Arial"/>
                <w:b/>
                <w:bCs/>
                <w:color w:val="333333"/>
                <w:kern w:val="36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Burm.f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260D9816" w14:textId="77777777" w:rsidR="00D361CB" w:rsidRPr="00DE1A71" w:rsidRDefault="00D361CB" w:rsidP="00D36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7290397D" w14:textId="77777777" w:rsidR="00D361CB" w:rsidRPr="00DE1A71" w:rsidRDefault="00D361CB" w:rsidP="00D36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1FA64C7" w14:textId="2E4E9A3E" w:rsidR="00D361CB" w:rsidRDefault="00D361CB" w:rsidP="00283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NBUTSH10098</w:t>
            </w:r>
          </w:p>
        </w:tc>
      </w:tr>
      <w:tr w:rsidR="00367881" w:rsidRPr="00DE1A71" w14:paraId="622BDEA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E6E98D7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3EA4B71" w14:textId="31A2291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a-Lat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Justicia sp.</w:t>
            </w:r>
          </w:p>
        </w:tc>
        <w:tc>
          <w:tcPr>
            <w:tcW w:w="876" w:type="pct"/>
            <w:noWrap/>
          </w:tcPr>
          <w:p w14:paraId="2E5D1800" w14:textId="22B10E42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446E8BB2" w14:textId="7D7CC6D9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FF20161" w14:textId="03D24D0F" w:rsidR="00367881" w:rsidRDefault="00367881" w:rsidP="003678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NBUTSH10045</w:t>
            </w:r>
          </w:p>
        </w:tc>
      </w:tr>
      <w:tr w:rsidR="00367881" w:rsidRPr="00DE1A71" w14:paraId="0A7033D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F4B6649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AA00085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a-Latn"/>
              </w:rPr>
              <w:t>Kalanchoe pinnata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 (Lam.) Pers.</w:t>
            </w:r>
          </w:p>
        </w:tc>
        <w:tc>
          <w:tcPr>
            <w:tcW w:w="876" w:type="pct"/>
            <w:noWrap/>
          </w:tcPr>
          <w:p w14:paraId="2740CDDA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Crassulaceae</w:t>
            </w:r>
          </w:p>
        </w:tc>
        <w:tc>
          <w:tcPr>
            <w:tcW w:w="1608" w:type="pct"/>
            <w:noWrap/>
          </w:tcPr>
          <w:p w14:paraId="7C25EE5F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636ABF8" w14:textId="46872994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NBUTSH10101</w:t>
            </w:r>
          </w:p>
        </w:tc>
      </w:tr>
      <w:tr w:rsidR="00367881" w:rsidRPr="00DE1A71" w14:paraId="0FA5447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D829F46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724E8D0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15" w:name="_Hlk201217481"/>
            <w:bookmarkStart w:id="16" w:name="_Hlk205470257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Lantana camara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  <w:bookmarkEnd w:id="15"/>
            <w:bookmarkEnd w:id="16"/>
          </w:p>
        </w:tc>
        <w:tc>
          <w:tcPr>
            <w:tcW w:w="876" w:type="pct"/>
            <w:noWrap/>
            <w:hideMark/>
          </w:tcPr>
          <w:p w14:paraId="0E047019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Verbenaceae</w:t>
            </w:r>
          </w:p>
        </w:tc>
        <w:tc>
          <w:tcPr>
            <w:tcW w:w="1608" w:type="pct"/>
            <w:noWrap/>
          </w:tcPr>
          <w:p w14:paraId="5B4D1E36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88CE11F" w14:textId="4A52DD05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NBUTSH10079</w:t>
            </w:r>
          </w:p>
        </w:tc>
      </w:tr>
      <w:tr w:rsidR="00367881" w:rsidRPr="00DE1A71" w14:paraId="3E63F7F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24174A2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424430B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Leonurus sibiricus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</w:tcPr>
          <w:p w14:paraId="6E2CCED1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</w:tcPr>
          <w:p w14:paraId="48070F40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1E0F6AC" w14:textId="67F5E2E1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NBUTSH10163</w:t>
            </w:r>
          </w:p>
        </w:tc>
      </w:tr>
      <w:tr w:rsidR="00367881" w:rsidRPr="00DE1A71" w14:paraId="6975813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C2C32D2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6A65A55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Lepidium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didymum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16E469FD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Brassicaceae</w:t>
            </w:r>
          </w:p>
        </w:tc>
        <w:tc>
          <w:tcPr>
            <w:tcW w:w="1608" w:type="pct"/>
            <w:noWrap/>
            <w:hideMark/>
          </w:tcPr>
          <w:p w14:paraId="53C2D318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42924CB" w14:textId="5F0DB850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NBUTSH10063</w:t>
            </w:r>
          </w:p>
        </w:tc>
      </w:tr>
      <w:tr w:rsidR="00367881" w:rsidRPr="00DE1A71" w14:paraId="39E1B99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BEB3CC0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A8671CE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Leucas aspera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(Willd.) Link.</w:t>
            </w:r>
          </w:p>
        </w:tc>
        <w:tc>
          <w:tcPr>
            <w:tcW w:w="876" w:type="pct"/>
            <w:noWrap/>
            <w:hideMark/>
          </w:tcPr>
          <w:p w14:paraId="42C8E6CB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304AD65C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20E4E61" w14:textId="2C64C874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NBUTSH10029</w:t>
            </w:r>
          </w:p>
        </w:tc>
      </w:tr>
      <w:tr w:rsidR="00367881" w:rsidRPr="00DE1A71" w14:paraId="1C7A065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39A2509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B8B86CF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Limnophila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sp</w:t>
            </w:r>
            <w:proofErr w:type="spellEnd"/>
          </w:p>
        </w:tc>
        <w:tc>
          <w:tcPr>
            <w:tcW w:w="876" w:type="pct"/>
            <w:noWrap/>
            <w:hideMark/>
          </w:tcPr>
          <w:p w14:paraId="62BFAA69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Plantaginaceae</w:t>
            </w:r>
          </w:p>
        </w:tc>
        <w:tc>
          <w:tcPr>
            <w:tcW w:w="1608" w:type="pct"/>
            <w:noWrap/>
            <w:hideMark/>
          </w:tcPr>
          <w:p w14:paraId="6DF957AE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1A5B0BD" w14:textId="316AD97E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NBUTSH10036</w:t>
            </w:r>
          </w:p>
        </w:tc>
      </w:tr>
      <w:tr w:rsidR="00367881" w:rsidRPr="00DE1A71" w14:paraId="296C82E6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0515275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AD4FDBD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Ludwigia adscendens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(L.) H.Hara</w:t>
            </w:r>
          </w:p>
        </w:tc>
        <w:tc>
          <w:tcPr>
            <w:tcW w:w="876" w:type="pct"/>
            <w:noWrap/>
          </w:tcPr>
          <w:p w14:paraId="78170E14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Onagraceae</w:t>
            </w:r>
            <w:proofErr w:type="spellEnd"/>
          </w:p>
        </w:tc>
        <w:tc>
          <w:tcPr>
            <w:tcW w:w="1608" w:type="pct"/>
            <w:noWrap/>
          </w:tcPr>
          <w:p w14:paraId="27840DFA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018FB47" w14:textId="6B2677F5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NBUTSH10119</w:t>
            </w:r>
          </w:p>
        </w:tc>
      </w:tr>
      <w:tr w:rsidR="00367881" w:rsidRPr="00DE1A71" w14:paraId="7FB76E0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2E67C8F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F454CF9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Ludwigia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octovalvis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(Jacq.)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P.</w:t>
            </w:r>
            <w:proofErr w:type="gram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H.Raven</w:t>
            </w:r>
            <w:proofErr w:type="spellEnd"/>
            <w:proofErr w:type="gramEnd"/>
          </w:p>
        </w:tc>
        <w:tc>
          <w:tcPr>
            <w:tcW w:w="876" w:type="pct"/>
            <w:noWrap/>
          </w:tcPr>
          <w:p w14:paraId="40A6A9D3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Onagraceae</w:t>
            </w:r>
            <w:proofErr w:type="spellEnd"/>
          </w:p>
        </w:tc>
        <w:tc>
          <w:tcPr>
            <w:tcW w:w="1608" w:type="pct"/>
            <w:noWrap/>
          </w:tcPr>
          <w:p w14:paraId="54CDD46D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Borbam</w:t>
            </w:r>
            <w:proofErr w:type="spellEnd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75B2C17" w14:textId="3DD4F341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NBUTSH10032</w:t>
            </w:r>
          </w:p>
        </w:tc>
      </w:tr>
      <w:tr w:rsidR="00367881" w:rsidRPr="00DE1A71" w14:paraId="3BEB9A80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B051687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D3E08FE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Ludwigia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perennis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L.</w:t>
            </w:r>
          </w:p>
        </w:tc>
        <w:tc>
          <w:tcPr>
            <w:tcW w:w="876" w:type="pct"/>
            <w:noWrap/>
            <w:hideMark/>
          </w:tcPr>
          <w:p w14:paraId="5FEBCAD8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Onagraceae</w:t>
            </w:r>
            <w:proofErr w:type="spellEnd"/>
          </w:p>
        </w:tc>
        <w:tc>
          <w:tcPr>
            <w:tcW w:w="1608" w:type="pct"/>
            <w:noWrap/>
          </w:tcPr>
          <w:p w14:paraId="73D1A0C0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Borbam</w:t>
            </w:r>
            <w:proofErr w:type="spellEnd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 w:rsidRPr="00D636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C10CF40" w14:textId="2D84EB31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NBUTSH10083</w:t>
            </w:r>
          </w:p>
        </w:tc>
      </w:tr>
      <w:tr w:rsidR="00367881" w:rsidRPr="00DE1A71" w14:paraId="04BBAAB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892E894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6F16BEE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Lygodium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flexuosum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(L.) Sw.</w:t>
            </w:r>
          </w:p>
        </w:tc>
        <w:tc>
          <w:tcPr>
            <w:tcW w:w="876" w:type="pct"/>
            <w:noWrap/>
          </w:tcPr>
          <w:p w14:paraId="46C64E18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333333"/>
                <w:sz w:val="20"/>
                <w:szCs w:val="20"/>
              </w:rPr>
              <w:t>Schizaeaceae</w:t>
            </w:r>
            <w:proofErr w:type="spellEnd"/>
          </w:p>
        </w:tc>
        <w:tc>
          <w:tcPr>
            <w:tcW w:w="1608" w:type="pct"/>
            <w:noWrap/>
          </w:tcPr>
          <w:p w14:paraId="40AED73E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E844E47" w14:textId="5F3F83D3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NBUTSH10076</w:t>
            </w:r>
          </w:p>
        </w:tc>
      </w:tr>
      <w:tr w:rsidR="00367881" w:rsidRPr="00DE1A71" w14:paraId="47067EB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E914623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63C78C5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a-Latn"/>
              </w:rPr>
              <w:t>Marsilea quadrifolia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 L.</w:t>
            </w:r>
          </w:p>
        </w:tc>
        <w:tc>
          <w:tcPr>
            <w:tcW w:w="876" w:type="pct"/>
            <w:noWrap/>
          </w:tcPr>
          <w:p w14:paraId="28F1DF0E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333333"/>
                <w:sz w:val="20"/>
                <w:szCs w:val="20"/>
              </w:rPr>
              <w:t>Marsiliaceae</w:t>
            </w:r>
            <w:proofErr w:type="spellEnd"/>
          </w:p>
        </w:tc>
        <w:tc>
          <w:tcPr>
            <w:tcW w:w="1608" w:type="pct"/>
            <w:noWrap/>
          </w:tcPr>
          <w:p w14:paraId="6206EC7B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EAB2711" w14:textId="22B12B5E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NBUTSH10139</w:t>
            </w:r>
          </w:p>
        </w:tc>
      </w:tr>
      <w:tr w:rsidR="00367881" w:rsidRPr="00DE1A71" w14:paraId="289A2BE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F38B7AE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hideMark/>
          </w:tcPr>
          <w:p w14:paraId="1DEB6FB2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333333"/>
                <w:kern w:val="0"/>
                <w:sz w:val="20"/>
                <w:szCs w:val="20"/>
                <w:lang w:eastAsia="en-IN"/>
              </w:rPr>
              <w:t>Mazus pumilus</w:t>
            </w:r>
            <w:r w:rsidRPr="00577E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 w:rsidRPr="00577E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IN"/>
              </w:rPr>
              <w:t>Burm.f</w:t>
            </w:r>
            <w:proofErr w:type="spellEnd"/>
            <w:r w:rsidRPr="00577EDD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IN"/>
              </w:rPr>
              <w:t>.) Steenis</w:t>
            </w:r>
          </w:p>
        </w:tc>
        <w:tc>
          <w:tcPr>
            <w:tcW w:w="876" w:type="pct"/>
            <w:noWrap/>
            <w:hideMark/>
          </w:tcPr>
          <w:p w14:paraId="6C28BF33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Mazaceae</w:t>
            </w:r>
            <w:proofErr w:type="spellEnd"/>
          </w:p>
        </w:tc>
        <w:tc>
          <w:tcPr>
            <w:tcW w:w="1608" w:type="pct"/>
            <w:noWrap/>
          </w:tcPr>
          <w:p w14:paraId="723C08ED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42F609D" w14:textId="01D97657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NBUTSH10042</w:t>
            </w:r>
          </w:p>
        </w:tc>
      </w:tr>
      <w:tr w:rsidR="00367881" w:rsidRPr="00DE1A71" w14:paraId="0130B977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D92C742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2F30B5D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17" w:name="_Hlk201225042"/>
            <w:bookmarkStart w:id="18" w:name="_Hlk205473767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Mecardonia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procumbens</w:t>
            </w:r>
            <w:bookmarkEnd w:id="17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  <w:t>(Mill.) Small</w:t>
            </w:r>
          </w:p>
          <w:bookmarkEnd w:id="18"/>
          <w:p w14:paraId="0107C734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  <w:hideMark/>
          </w:tcPr>
          <w:p w14:paraId="2271D642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Plantaginaceae</w:t>
            </w:r>
          </w:p>
        </w:tc>
        <w:tc>
          <w:tcPr>
            <w:tcW w:w="1608" w:type="pct"/>
            <w:noWrap/>
          </w:tcPr>
          <w:p w14:paraId="04355695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D473E61" w14:textId="0E9D9C22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NBUTSH10050</w:t>
            </w:r>
          </w:p>
        </w:tc>
      </w:tr>
      <w:tr w:rsidR="00367881" w:rsidRPr="00DE1A71" w14:paraId="3E9D202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547B820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B6F740F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19" w:name="_Hlk205560205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Melastoma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malabathricum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  <w:bookmarkEnd w:id="19"/>
          </w:p>
        </w:tc>
        <w:tc>
          <w:tcPr>
            <w:tcW w:w="876" w:type="pct"/>
            <w:noWrap/>
            <w:hideMark/>
          </w:tcPr>
          <w:p w14:paraId="2DC45BA3" w14:textId="77777777" w:rsidR="00367881" w:rsidRPr="00DE1A71" w:rsidRDefault="00367881" w:rsidP="00367881">
            <w:pPr>
              <w:spacing w:after="0" w:line="240" w:lineRule="auto"/>
              <w:ind w:right="-1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Melastomataceae</w:t>
            </w:r>
            <w:proofErr w:type="spellEnd"/>
          </w:p>
        </w:tc>
        <w:tc>
          <w:tcPr>
            <w:tcW w:w="1608" w:type="pct"/>
            <w:noWrap/>
          </w:tcPr>
          <w:p w14:paraId="60FC3D2D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7C3D3B2" w14:textId="4F7B847E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NBUTSH10109</w:t>
            </w:r>
          </w:p>
        </w:tc>
      </w:tr>
      <w:tr w:rsidR="00367881" w:rsidRPr="00DE1A71" w14:paraId="59BCAE5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CE7D68E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51EE39F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Melochia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corchorifolia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</w:tcPr>
          <w:p w14:paraId="1D0F2308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</w:tcPr>
          <w:p w14:paraId="68BF9C55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9DD4C16" w14:textId="5096B2D5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NBUTSH10186</w:t>
            </w:r>
          </w:p>
        </w:tc>
      </w:tr>
      <w:tr w:rsidR="00367881" w:rsidRPr="00DE1A71" w14:paraId="3B57BDC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6797BAD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D8A728A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Merremia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hirta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Merr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7358F80A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Convolvulaceae</w:t>
            </w:r>
          </w:p>
        </w:tc>
        <w:tc>
          <w:tcPr>
            <w:tcW w:w="1608" w:type="pct"/>
            <w:noWrap/>
          </w:tcPr>
          <w:p w14:paraId="373084A8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CE613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B5DDF98" w14:textId="40578625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NBUTSH10157</w:t>
            </w:r>
          </w:p>
        </w:tc>
      </w:tr>
      <w:tr w:rsidR="00367881" w:rsidRPr="00DE1A71" w14:paraId="4546B2B0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01798C3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44C5027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Mesosphaerum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suaveolens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Kuntze</w:t>
            </w:r>
          </w:p>
        </w:tc>
        <w:tc>
          <w:tcPr>
            <w:tcW w:w="876" w:type="pct"/>
            <w:noWrap/>
            <w:hideMark/>
          </w:tcPr>
          <w:p w14:paraId="4EAB9D71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28C3D783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C2F7FCC" w14:textId="78C22170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NBUTSH10025</w:t>
            </w:r>
          </w:p>
        </w:tc>
      </w:tr>
      <w:tr w:rsidR="00367881" w:rsidRPr="00DE1A71" w14:paraId="01C577A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441F443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1447E84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 xml:space="preserve">Microlepia speluncae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(L.)T.Moore</w:t>
            </w:r>
          </w:p>
        </w:tc>
        <w:tc>
          <w:tcPr>
            <w:tcW w:w="876" w:type="pct"/>
            <w:noWrap/>
          </w:tcPr>
          <w:p w14:paraId="2BB64F11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Dennstaedtiaceae</w:t>
            </w:r>
            <w:proofErr w:type="spellEnd"/>
          </w:p>
        </w:tc>
        <w:tc>
          <w:tcPr>
            <w:tcW w:w="1608" w:type="pct"/>
            <w:noWrap/>
          </w:tcPr>
          <w:p w14:paraId="0C041319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35D6A58" w14:textId="4A89CA63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NBUTSH10191</w:t>
            </w:r>
          </w:p>
        </w:tc>
      </w:tr>
      <w:tr w:rsidR="00367881" w:rsidRPr="00DE1A71" w14:paraId="0FF7242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F8C18AA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C9AE0D2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20" w:name="_Hlk205559900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Mikania micrantha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Kunth</w:t>
            </w:r>
            <w:bookmarkEnd w:id="20"/>
            <w:proofErr w:type="spellEnd"/>
          </w:p>
        </w:tc>
        <w:tc>
          <w:tcPr>
            <w:tcW w:w="876" w:type="pct"/>
            <w:noWrap/>
            <w:hideMark/>
          </w:tcPr>
          <w:p w14:paraId="2CAF7F1A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63ABE5BB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499163E" w14:textId="232605D1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NBUTSH10185</w:t>
            </w:r>
          </w:p>
        </w:tc>
      </w:tr>
      <w:tr w:rsidR="00367881" w:rsidRPr="00DE1A71" w14:paraId="0723F70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733185B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E3A1E46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Mimosa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invisa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Mart.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ex Colla</w:t>
            </w:r>
            <w:proofErr w:type="spellEnd"/>
          </w:p>
        </w:tc>
        <w:tc>
          <w:tcPr>
            <w:tcW w:w="876" w:type="pct"/>
            <w:noWrap/>
            <w:hideMark/>
          </w:tcPr>
          <w:p w14:paraId="36A81449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Fabaceae</w:t>
            </w:r>
          </w:p>
        </w:tc>
        <w:tc>
          <w:tcPr>
            <w:tcW w:w="1608" w:type="pct"/>
            <w:noWrap/>
          </w:tcPr>
          <w:p w14:paraId="691EF87A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642F56DB" w14:textId="04B9F234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NBUTSH10038</w:t>
            </w:r>
          </w:p>
        </w:tc>
      </w:tr>
      <w:tr w:rsidR="00367881" w:rsidRPr="00DE1A71" w14:paraId="7343231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9C8E831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B80640F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21" w:name="_Hlk201235507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Mimosa pudica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  <w:bookmarkEnd w:id="21"/>
          </w:p>
        </w:tc>
        <w:tc>
          <w:tcPr>
            <w:tcW w:w="876" w:type="pct"/>
            <w:noWrap/>
            <w:hideMark/>
          </w:tcPr>
          <w:p w14:paraId="078B7F80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Fabaceae</w:t>
            </w:r>
          </w:p>
        </w:tc>
        <w:tc>
          <w:tcPr>
            <w:tcW w:w="1608" w:type="pct"/>
            <w:noWrap/>
          </w:tcPr>
          <w:p w14:paraId="0DA70248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B0F4126" w14:textId="6C8D6F1C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NBUTSH10089</w:t>
            </w:r>
          </w:p>
        </w:tc>
      </w:tr>
      <w:tr w:rsidR="00367881" w:rsidRPr="00DE1A71" w14:paraId="076DD52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1A65D2E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651AB85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22" w:name="_Hlk201236040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Mitracarpus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hirtus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DC.</w:t>
            </w:r>
            <w:bookmarkEnd w:id="22"/>
          </w:p>
        </w:tc>
        <w:tc>
          <w:tcPr>
            <w:tcW w:w="876" w:type="pct"/>
            <w:noWrap/>
            <w:hideMark/>
          </w:tcPr>
          <w:p w14:paraId="562DBFE4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Rubiaceae</w:t>
            </w:r>
            <w:proofErr w:type="spellEnd"/>
          </w:p>
        </w:tc>
        <w:tc>
          <w:tcPr>
            <w:tcW w:w="1608" w:type="pct"/>
            <w:noWrap/>
          </w:tcPr>
          <w:p w14:paraId="34277EF9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6A3ED492" w14:textId="08EC642F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NBUTSH10190</w:t>
            </w:r>
          </w:p>
        </w:tc>
      </w:tr>
      <w:tr w:rsidR="00367881" w:rsidRPr="00DE1A71" w14:paraId="40E2B3E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B964901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F7B620F" w14:textId="357954FA" w:rsidR="00367881" w:rsidRPr="00577EDD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Murdannia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nudiflora</w:t>
            </w:r>
            <w:proofErr w:type="spellEnd"/>
            <w:r w:rsidR="007E7BEB"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Brenan</w:t>
            </w:r>
          </w:p>
        </w:tc>
        <w:tc>
          <w:tcPr>
            <w:tcW w:w="876" w:type="pct"/>
            <w:noWrap/>
            <w:hideMark/>
          </w:tcPr>
          <w:p w14:paraId="6B6DCA37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Commelinaceae</w:t>
            </w:r>
          </w:p>
        </w:tc>
        <w:tc>
          <w:tcPr>
            <w:tcW w:w="1608" w:type="pct"/>
            <w:noWrap/>
          </w:tcPr>
          <w:p w14:paraId="6DF3880E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2B76677" w14:textId="6FCC1ED6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NBUTSH10059</w:t>
            </w:r>
          </w:p>
        </w:tc>
      </w:tr>
      <w:tr w:rsidR="00367881" w:rsidRPr="00DE1A71" w14:paraId="260C8C2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41D7CFD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0A50D359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>Nelsonia</w:t>
            </w:r>
            <w:proofErr w:type="spellEnd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>canescens</w:t>
            </w:r>
            <w:proofErr w:type="spellEnd"/>
            <w:r w:rsidRPr="00577EDD">
              <w:rPr>
                <w:rFonts w:ascii="Arial" w:hAnsi="Arial" w:cs="Arial"/>
                <w:sz w:val="20"/>
                <w:szCs w:val="20"/>
              </w:rPr>
              <w:t xml:space="preserve"> (Lam.) Spreng.</w:t>
            </w:r>
          </w:p>
        </w:tc>
        <w:tc>
          <w:tcPr>
            <w:tcW w:w="876" w:type="pct"/>
            <w:noWrap/>
          </w:tcPr>
          <w:p w14:paraId="59C8C437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061C4561" w14:textId="77777777" w:rsidR="00367881" w:rsidRPr="003F0999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059E5416" w14:textId="04C7E7B0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NBUTSH10176</w:t>
            </w:r>
          </w:p>
        </w:tc>
      </w:tr>
      <w:tr w:rsidR="00367881" w:rsidRPr="00DE1A71" w14:paraId="409C70E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A69D543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9275969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Nicotiana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plumbaginifolia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Viv.</w:t>
            </w:r>
          </w:p>
        </w:tc>
        <w:tc>
          <w:tcPr>
            <w:tcW w:w="876" w:type="pct"/>
            <w:noWrap/>
            <w:hideMark/>
          </w:tcPr>
          <w:p w14:paraId="559DE477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Solanaceae</w:t>
            </w:r>
          </w:p>
        </w:tc>
        <w:tc>
          <w:tcPr>
            <w:tcW w:w="1608" w:type="pct"/>
            <w:noWrap/>
            <w:hideMark/>
          </w:tcPr>
          <w:p w14:paraId="25528279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69641C3E" w14:textId="04100CCE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NBUTSH10100</w:t>
            </w:r>
          </w:p>
        </w:tc>
      </w:tr>
      <w:tr w:rsidR="00367881" w:rsidRPr="00DE1A71" w14:paraId="01E1345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CA35954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1A6D371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Ocimum americanum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L.</w:t>
            </w:r>
          </w:p>
        </w:tc>
        <w:tc>
          <w:tcPr>
            <w:tcW w:w="876" w:type="pct"/>
            <w:noWrap/>
          </w:tcPr>
          <w:p w14:paraId="680A6D6A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</w:tcPr>
          <w:p w14:paraId="731473C4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72AA147F" w14:textId="76C7E159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NBUTSH10160</w:t>
            </w:r>
          </w:p>
        </w:tc>
      </w:tr>
      <w:tr w:rsidR="00367881" w:rsidRPr="00DE1A71" w14:paraId="49076C9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7A2A0BD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4FD3B0A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Oenanthe javanica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(Blume) DC.</w:t>
            </w:r>
          </w:p>
        </w:tc>
        <w:tc>
          <w:tcPr>
            <w:tcW w:w="876" w:type="pct"/>
            <w:noWrap/>
          </w:tcPr>
          <w:p w14:paraId="31CEF14F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Apiaceae</w:t>
            </w:r>
            <w:proofErr w:type="spellEnd"/>
          </w:p>
        </w:tc>
        <w:tc>
          <w:tcPr>
            <w:tcW w:w="1608" w:type="pct"/>
            <w:noWrap/>
          </w:tcPr>
          <w:p w14:paraId="6B0C3525" w14:textId="25129EF6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 w:rsid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E5FB74A" w14:textId="6D1CFB1B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NBUTSH10056</w:t>
            </w:r>
          </w:p>
        </w:tc>
      </w:tr>
      <w:tr w:rsidR="00367881" w:rsidRPr="00DE1A71" w14:paraId="7D28DF2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CDEE854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E83ACD1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Oldenlandia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corymbosa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2C89A0A6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Rubiaceae</w:t>
            </w:r>
            <w:proofErr w:type="spellEnd"/>
          </w:p>
        </w:tc>
        <w:tc>
          <w:tcPr>
            <w:tcW w:w="1608" w:type="pct"/>
            <w:noWrap/>
          </w:tcPr>
          <w:p w14:paraId="36E4C829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1DFAE28" w14:textId="0BDA2AAE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NBUTSH10033</w:t>
            </w:r>
          </w:p>
        </w:tc>
      </w:tr>
      <w:tr w:rsidR="00367881" w:rsidRPr="00DE1A71" w14:paraId="004FDBD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40635AA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D45786D" w14:textId="77777777" w:rsidR="00367881" w:rsidRPr="00577EDD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Oplismenus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compositus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</w:t>
            </w:r>
            <w:proofErr w:type="spellStart"/>
            <w:proofErr w:type="gram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P.Beauv</w:t>
            </w:r>
            <w:proofErr w:type="spellEnd"/>
            <w:proofErr w:type="gram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0D29B3E2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13E6A71E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2A5DE5A" w14:textId="4BA41007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NBUTSH10126</w:t>
            </w:r>
          </w:p>
        </w:tc>
      </w:tr>
      <w:tr w:rsidR="00367881" w:rsidRPr="00DE1A71" w14:paraId="64A26BB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2B29DD5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95DA11C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Oxalis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corniculata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47FAA83D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Oxalidaceae</w:t>
            </w:r>
            <w:proofErr w:type="spellEnd"/>
          </w:p>
        </w:tc>
        <w:tc>
          <w:tcPr>
            <w:tcW w:w="1608" w:type="pct"/>
            <w:noWrap/>
          </w:tcPr>
          <w:p w14:paraId="7614FBE2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E0FF122" w14:textId="7007CCEF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NBUTSH10014</w:t>
            </w:r>
          </w:p>
        </w:tc>
      </w:tr>
      <w:tr w:rsidR="00367881" w:rsidRPr="00DE1A71" w14:paraId="266B1BE0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60AEE19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C5D0BC7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Oxalis debilis 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Kunth</w:t>
            </w:r>
            <w:proofErr w:type="spellEnd"/>
          </w:p>
        </w:tc>
        <w:tc>
          <w:tcPr>
            <w:tcW w:w="876" w:type="pct"/>
            <w:noWrap/>
            <w:hideMark/>
          </w:tcPr>
          <w:p w14:paraId="08998AD7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Oxalidaceae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057020C4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9A5BDB2" w14:textId="764DD858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NBUTSH10012</w:t>
            </w:r>
          </w:p>
        </w:tc>
      </w:tr>
      <w:tr w:rsidR="00367881" w:rsidRPr="00DE1A71" w14:paraId="08F8239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6191B6A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23" w:name="_Hlk199506740"/>
          </w:p>
        </w:tc>
        <w:tc>
          <w:tcPr>
            <w:tcW w:w="1501" w:type="pct"/>
            <w:noWrap/>
            <w:hideMark/>
          </w:tcPr>
          <w:p w14:paraId="3C3DB6CE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Paederia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foetida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269ADC12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Rubiaceae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1DF97336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05C59BD6" w14:textId="23719AFC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NBUTSH10110</w:t>
            </w:r>
          </w:p>
        </w:tc>
      </w:tr>
      <w:bookmarkEnd w:id="23"/>
      <w:tr w:rsidR="00367881" w:rsidRPr="00DE1A71" w14:paraId="4D30617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279BF81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3B4906F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24" w:name="_Hlk201148793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Parthenium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hysterophorus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  <w:bookmarkEnd w:id="24"/>
          </w:p>
        </w:tc>
        <w:tc>
          <w:tcPr>
            <w:tcW w:w="876" w:type="pct"/>
            <w:noWrap/>
            <w:hideMark/>
          </w:tcPr>
          <w:p w14:paraId="41159A43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74CBCF0F" w14:textId="77777777" w:rsidR="00367881" w:rsidRPr="003F0999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49D360AB" w14:textId="5853887E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NBUTSH10102</w:t>
            </w:r>
          </w:p>
        </w:tc>
      </w:tr>
      <w:tr w:rsidR="00367881" w:rsidRPr="00DE1A71" w14:paraId="578CC0D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417771B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3412A17" w14:textId="77777777" w:rsidR="00367881" w:rsidRPr="00577EDD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>Paspalum conjugatum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 xml:space="preserve"> P.J.Bergius</w:t>
            </w:r>
          </w:p>
        </w:tc>
        <w:tc>
          <w:tcPr>
            <w:tcW w:w="876" w:type="pct"/>
            <w:noWrap/>
            <w:hideMark/>
          </w:tcPr>
          <w:p w14:paraId="15F881AF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7993DB6E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8560864" w14:textId="17A8268A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NBUTSH10131</w:t>
            </w:r>
          </w:p>
        </w:tc>
      </w:tr>
      <w:tr w:rsidR="00367881" w:rsidRPr="00DE1A71" w14:paraId="7256900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DCFC4A3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6B77FB3" w14:textId="77777777" w:rsidR="00367881" w:rsidRPr="00577EDD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Paspalum scrobiculatum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</w:tcPr>
          <w:p w14:paraId="38AAD1BE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0C3D2617" w14:textId="67691CFA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 w:rsid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0EAFF73" w14:textId="28DB2AAA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NBUTSH10106</w:t>
            </w:r>
          </w:p>
        </w:tc>
      </w:tr>
      <w:tr w:rsidR="00367881" w:rsidRPr="00DE1A71" w14:paraId="7A05560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DDF5D29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D05F630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Peperomia pellucida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Kunth</w:t>
            </w:r>
            <w:proofErr w:type="spellEnd"/>
          </w:p>
        </w:tc>
        <w:tc>
          <w:tcPr>
            <w:tcW w:w="876" w:type="pct"/>
            <w:noWrap/>
            <w:hideMark/>
          </w:tcPr>
          <w:p w14:paraId="68C278DC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Piperaceae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07A37FA5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66489C0" w14:textId="7B008DE0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NBUTSH10047</w:t>
            </w:r>
          </w:p>
        </w:tc>
      </w:tr>
      <w:tr w:rsidR="00367881" w:rsidRPr="00DE1A71" w14:paraId="48D0CCE6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9C31F9E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DA0C3A6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Persicaria chinensis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proofErr w:type="gram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H.Gross</w:t>
            </w:r>
            <w:proofErr w:type="spellEnd"/>
            <w:proofErr w:type="gramEnd"/>
          </w:p>
        </w:tc>
        <w:tc>
          <w:tcPr>
            <w:tcW w:w="876" w:type="pct"/>
            <w:noWrap/>
            <w:hideMark/>
          </w:tcPr>
          <w:p w14:paraId="6B7E6336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25" w:name="_Hlk202193061"/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Polygonaceae</w:t>
            </w:r>
            <w:bookmarkEnd w:id="25"/>
            <w:proofErr w:type="spellEnd"/>
          </w:p>
        </w:tc>
        <w:tc>
          <w:tcPr>
            <w:tcW w:w="1608" w:type="pct"/>
            <w:noWrap/>
            <w:hideMark/>
          </w:tcPr>
          <w:p w14:paraId="6AB0F963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25C4506" w14:textId="5F4FCD93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NBUTSH10118</w:t>
            </w:r>
          </w:p>
        </w:tc>
      </w:tr>
      <w:tr w:rsidR="00367881" w:rsidRPr="00DE1A71" w14:paraId="72B3B70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D51659B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6B39AD1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Persicaria hydropiper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Delarbre</w:t>
            </w:r>
            <w:proofErr w:type="spellEnd"/>
          </w:p>
          <w:p w14:paraId="3346FD8C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  <w:hideMark/>
          </w:tcPr>
          <w:p w14:paraId="4579B17C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Polygonaceae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689AC2C7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42F393E" w14:textId="138E5C58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NBUTSH10181</w:t>
            </w:r>
          </w:p>
        </w:tc>
      </w:tr>
      <w:tr w:rsidR="00367881" w:rsidRPr="00DE1A71" w14:paraId="597C5BC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38211AF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FED6DF8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Persicaria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lapathifolia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(L.)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Delarbre</w:t>
            </w:r>
            <w:proofErr w:type="spellEnd"/>
          </w:p>
        </w:tc>
        <w:tc>
          <w:tcPr>
            <w:tcW w:w="876" w:type="pct"/>
            <w:noWrap/>
          </w:tcPr>
          <w:p w14:paraId="32A0A5A0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Polygonaceae</w:t>
            </w:r>
            <w:proofErr w:type="spellEnd"/>
          </w:p>
        </w:tc>
        <w:tc>
          <w:tcPr>
            <w:tcW w:w="1608" w:type="pct"/>
            <w:noWrap/>
          </w:tcPr>
          <w:p w14:paraId="57FEBF7E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630532D7" w14:textId="57794A93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NBUTSH10194</w:t>
            </w:r>
          </w:p>
        </w:tc>
      </w:tr>
      <w:tr w:rsidR="00367881" w:rsidRPr="00DE1A71" w14:paraId="2BD68486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2DA2DA0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715136A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Persicaria perfoliata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(L.) H.Gross</w:t>
            </w:r>
          </w:p>
        </w:tc>
        <w:tc>
          <w:tcPr>
            <w:tcW w:w="876" w:type="pct"/>
            <w:noWrap/>
          </w:tcPr>
          <w:p w14:paraId="5E969D80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Polygonaceae</w:t>
            </w:r>
            <w:proofErr w:type="spellEnd"/>
          </w:p>
        </w:tc>
        <w:tc>
          <w:tcPr>
            <w:tcW w:w="1608" w:type="pct"/>
            <w:noWrap/>
          </w:tcPr>
          <w:p w14:paraId="53252917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3A63F48" w14:textId="632EC27E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NBUTSH10183</w:t>
            </w:r>
          </w:p>
        </w:tc>
      </w:tr>
      <w:tr w:rsidR="00367881" w:rsidRPr="00DE1A71" w14:paraId="3A43A20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FA6DA93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F1C27B3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>Phaulopsis</w:t>
            </w:r>
            <w:proofErr w:type="spellEnd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imbricata</w:t>
            </w:r>
            <w:r w:rsidRPr="00577EDD">
              <w:rPr>
                <w:rFonts w:ascii="Arial" w:hAnsi="Arial" w:cs="Arial"/>
                <w:sz w:val="20"/>
                <w:szCs w:val="20"/>
              </w:rPr>
              <w:t> (</w:t>
            </w:r>
            <w:proofErr w:type="spellStart"/>
            <w:r w:rsidRPr="00577EDD">
              <w:rPr>
                <w:rFonts w:ascii="Arial" w:hAnsi="Arial" w:cs="Arial"/>
                <w:sz w:val="20"/>
                <w:szCs w:val="20"/>
              </w:rPr>
              <w:t>Forssk</w:t>
            </w:r>
            <w:proofErr w:type="spellEnd"/>
            <w:r w:rsidRPr="00577EDD">
              <w:rPr>
                <w:rFonts w:ascii="Arial" w:hAnsi="Arial" w:cs="Arial"/>
                <w:sz w:val="20"/>
                <w:szCs w:val="20"/>
              </w:rPr>
              <w:t>.) Sweet</w:t>
            </w:r>
          </w:p>
        </w:tc>
        <w:tc>
          <w:tcPr>
            <w:tcW w:w="876" w:type="pct"/>
            <w:noWrap/>
          </w:tcPr>
          <w:p w14:paraId="162BBFE4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276D5AB5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93D932B" w14:textId="13E8347E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NBUTSH10074</w:t>
            </w:r>
          </w:p>
        </w:tc>
      </w:tr>
      <w:tr w:rsidR="00367881" w:rsidRPr="00DE1A71" w14:paraId="51FCF3F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FACA6DC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2D8A3378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>Phlogacanthus</w:t>
            </w:r>
            <w:proofErr w:type="spellEnd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sz w:val="20"/>
                <w:szCs w:val="20"/>
              </w:rPr>
              <w:t>thyrsiformis</w:t>
            </w:r>
            <w:proofErr w:type="spellEnd"/>
            <w:r w:rsidRPr="00577EDD">
              <w:rPr>
                <w:rFonts w:ascii="Arial" w:hAnsi="Arial" w:cs="Arial"/>
                <w:sz w:val="20"/>
                <w:szCs w:val="20"/>
              </w:rPr>
              <w:t> (</w:t>
            </w:r>
            <w:proofErr w:type="spellStart"/>
            <w:r w:rsidRPr="00577EDD">
              <w:rPr>
                <w:rFonts w:ascii="Arial" w:hAnsi="Arial" w:cs="Arial"/>
                <w:sz w:val="20"/>
                <w:szCs w:val="20"/>
              </w:rPr>
              <w:t>Roxb</w:t>
            </w:r>
            <w:proofErr w:type="spellEnd"/>
            <w:r w:rsidRPr="00577EDD">
              <w:rPr>
                <w:rFonts w:ascii="Arial" w:hAnsi="Arial" w:cs="Arial"/>
                <w:sz w:val="20"/>
                <w:szCs w:val="20"/>
              </w:rPr>
              <w:t xml:space="preserve">. ex </w:t>
            </w:r>
            <w:proofErr w:type="spellStart"/>
            <w:r w:rsidRPr="00577EDD">
              <w:rPr>
                <w:rFonts w:ascii="Arial" w:hAnsi="Arial" w:cs="Arial"/>
                <w:sz w:val="20"/>
                <w:szCs w:val="20"/>
              </w:rPr>
              <w:t>Hardw</w:t>
            </w:r>
            <w:proofErr w:type="spellEnd"/>
            <w:r w:rsidRPr="00577EDD">
              <w:rPr>
                <w:rFonts w:ascii="Arial" w:hAnsi="Arial" w:cs="Arial"/>
                <w:sz w:val="20"/>
                <w:szCs w:val="20"/>
              </w:rPr>
              <w:t>.) Mabb.</w:t>
            </w:r>
          </w:p>
        </w:tc>
        <w:tc>
          <w:tcPr>
            <w:tcW w:w="876" w:type="pct"/>
            <w:noWrap/>
          </w:tcPr>
          <w:p w14:paraId="29E54B80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5C8E3D39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8632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7CF97BC" w14:textId="4E327BA5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NBUTSH10161</w:t>
            </w:r>
          </w:p>
        </w:tc>
      </w:tr>
      <w:tr w:rsidR="00367881" w:rsidRPr="00DE1A71" w14:paraId="2CFE9B2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0274CEC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EBEFAEA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26" w:name="_Hlk202193880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Phyllanthus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niruri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L.</w:t>
            </w:r>
            <w:bookmarkEnd w:id="26"/>
          </w:p>
        </w:tc>
        <w:tc>
          <w:tcPr>
            <w:tcW w:w="876" w:type="pct"/>
            <w:noWrap/>
            <w:hideMark/>
          </w:tcPr>
          <w:p w14:paraId="6FAC9C2D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Phyllanthaceae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4BF05AE4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EDBB012" w14:textId="01BE59CA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NBUTSH10171</w:t>
            </w:r>
          </w:p>
        </w:tc>
      </w:tr>
      <w:tr w:rsidR="00367881" w:rsidRPr="00DE1A71" w14:paraId="5A717D3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E93D1C2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7E2D319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Phyllanthus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urinaria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63C934D4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Phyllanthaceae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38FCA58C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F67C15A" w14:textId="7E873C9F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NBUTSH10078</w:t>
            </w:r>
          </w:p>
        </w:tc>
      </w:tr>
      <w:tr w:rsidR="00367881" w:rsidRPr="00DE1A71" w14:paraId="6668748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EDCEFC2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0CE6C457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7" w:name="_Hlk205538620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Physalis angulata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  <w:bookmarkEnd w:id="27"/>
          </w:p>
        </w:tc>
        <w:tc>
          <w:tcPr>
            <w:tcW w:w="876" w:type="pct"/>
            <w:noWrap/>
          </w:tcPr>
          <w:p w14:paraId="0C06EF70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Solanaceae</w:t>
            </w:r>
          </w:p>
        </w:tc>
        <w:tc>
          <w:tcPr>
            <w:tcW w:w="1608" w:type="pct"/>
            <w:noWrap/>
          </w:tcPr>
          <w:p w14:paraId="011C4726" w14:textId="37FB1BF3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 w:rsid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4E23DC5" w14:textId="252DA058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NBUTSH10147</w:t>
            </w:r>
          </w:p>
        </w:tc>
      </w:tr>
      <w:tr w:rsidR="00367881" w:rsidRPr="00DE1A71" w14:paraId="5D0B7B4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04C1D3A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30A0DB1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Pilea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microphylla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Liebm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03BC0E0E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Urticaceae</w:t>
            </w:r>
          </w:p>
        </w:tc>
        <w:tc>
          <w:tcPr>
            <w:tcW w:w="1608" w:type="pct"/>
            <w:noWrap/>
            <w:hideMark/>
          </w:tcPr>
          <w:p w14:paraId="6073DEE3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83AA652" w14:textId="626D0ED5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NBUTSH10150</w:t>
            </w:r>
          </w:p>
        </w:tc>
      </w:tr>
      <w:tr w:rsidR="00367881" w:rsidRPr="00DE1A71" w14:paraId="685DC4E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C85CE7B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44EFD2E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Piper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sarmentosum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Roxb.</w:t>
            </w:r>
          </w:p>
        </w:tc>
        <w:tc>
          <w:tcPr>
            <w:tcW w:w="876" w:type="pct"/>
            <w:noWrap/>
          </w:tcPr>
          <w:p w14:paraId="7553A5E6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Piperaceae</w:t>
            </w:r>
            <w:proofErr w:type="spellEnd"/>
          </w:p>
        </w:tc>
        <w:tc>
          <w:tcPr>
            <w:tcW w:w="1608" w:type="pct"/>
            <w:noWrap/>
          </w:tcPr>
          <w:p w14:paraId="251060BE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005C19FE" w14:textId="0CDEEA6F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NBUTSH10125</w:t>
            </w:r>
          </w:p>
        </w:tc>
      </w:tr>
      <w:tr w:rsidR="00367881" w:rsidRPr="00DE1A71" w14:paraId="490590A7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05751B1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0E5ECFC" w14:textId="77777777" w:rsidR="00367881" w:rsidRPr="00577EDD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Pistia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stratiotes 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L.</w:t>
            </w:r>
          </w:p>
        </w:tc>
        <w:tc>
          <w:tcPr>
            <w:tcW w:w="876" w:type="pct"/>
            <w:noWrap/>
          </w:tcPr>
          <w:p w14:paraId="6FC158C9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Aracaeae</w:t>
            </w:r>
            <w:proofErr w:type="spellEnd"/>
          </w:p>
        </w:tc>
        <w:tc>
          <w:tcPr>
            <w:tcW w:w="1608" w:type="pct"/>
            <w:noWrap/>
          </w:tcPr>
          <w:p w14:paraId="6777FDAB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14B83A2" w14:textId="5ED44AC3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NBUTSH10058</w:t>
            </w:r>
          </w:p>
        </w:tc>
      </w:tr>
      <w:tr w:rsidR="00367881" w:rsidRPr="00DE1A71" w14:paraId="580F299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58B365A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8B0FE46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Pityrogramma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calomelanos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(L.) Link.</w:t>
            </w:r>
          </w:p>
        </w:tc>
        <w:tc>
          <w:tcPr>
            <w:tcW w:w="876" w:type="pct"/>
            <w:noWrap/>
          </w:tcPr>
          <w:p w14:paraId="3917ACB4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Pteridaceae</w:t>
            </w:r>
            <w:proofErr w:type="spellEnd"/>
          </w:p>
        </w:tc>
        <w:tc>
          <w:tcPr>
            <w:tcW w:w="1608" w:type="pct"/>
            <w:noWrap/>
          </w:tcPr>
          <w:p w14:paraId="5C49572C" w14:textId="376C178A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</w:t>
            </w:r>
            <w:r w:rsid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04A20E67" w14:textId="1144FBA6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NBUTSH10162</w:t>
            </w:r>
          </w:p>
        </w:tc>
      </w:tr>
      <w:tr w:rsidR="00367881" w:rsidRPr="00DE1A71" w14:paraId="19FC66F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8BC153F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287E7FB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28" w:name="_Hlk205559744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Pogostemon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auricularius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Hassk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  <w:bookmarkEnd w:id="28"/>
          </w:p>
        </w:tc>
        <w:tc>
          <w:tcPr>
            <w:tcW w:w="876" w:type="pct"/>
            <w:noWrap/>
            <w:hideMark/>
          </w:tcPr>
          <w:p w14:paraId="72DB56B5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Lamiaceae</w:t>
            </w:r>
            <w:proofErr w:type="spellEnd"/>
          </w:p>
        </w:tc>
        <w:tc>
          <w:tcPr>
            <w:tcW w:w="1608" w:type="pct"/>
            <w:noWrap/>
          </w:tcPr>
          <w:p w14:paraId="639A4561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0647C2C" w14:textId="1E76DCDC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NBUTSH10030</w:t>
            </w:r>
          </w:p>
        </w:tc>
      </w:tr>
      <w:tr w:rsidR="00367881" w:rsidRPr="00DE1A71" w14:paraId="790DCF2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30720C6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380F5E4" w14:textId="77777777" w:rsidR="00367881" w:rsidRPr="00577EDD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Polytrias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indica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Houtt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.) Veldkamp</w:t>
            </w:r>
          </w:p>
        </w:tc>
        <w:tc>
          <w:tcPr>
            <w:tcW w:w="876" w:type="pct"/>
            <w:noWrap/>
            <w:hideMark/>
          </w:tcPr>
          <w:p w14:paraId="4565FAE1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74566C6A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TE(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28A272E" w14:textId="51039752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NBUTSH10156</w:t>
            </w:r>
          </w:p>
        </w:tc>
      </w:tr>
      <w:tr w:rsidR="00367881" w:rsidRPr="00DE1A71" w14:paraId="4EEBDF6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1D1C56B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78F6C39" w14:textId="77777777" w:rsidR="00367881" w:rsidRPr="00577EDD" w:rsidRDefault="00367881" w:rsidP="00367881">
            <w:pPr>
              <w:spacing w:after="0" w:line="240" w:lineRule="auto"/>
              <w:ind w:right="11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Pontederia crassipes</w:t>
            </w:r>
            <w:r w:rsidRPr="00577ED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  <w:t>Mart.</w:t>
            </w:r>
          </w:p>
        </w:tc>
        <w:tc>
          <w:tcPr>
            <w:tcW w:w="876" w:type="pct"/>
            <w:noWrap/>
            <w:hideMark/>
          </w:tcPr>
          <w:p w14:paraId="24376BB9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Pontederiaceae</w:t>
            </w:r>
            <w:proofErr w:type="spellEnd"/>
          </w:p>
        </w:tc>
        <w:tc>
          <w:tcPr>
            <w:tcW w:w="1608" w:type="pct"/>
            <w:noWrap/>
          </w:tcPr>
          <w:p w14:paraId="7D2C67B4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B9359E1" w14:textId="11D115DC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NBUTSH10182</w:t>
            </w:r>
          </w:p>
        </w:tc>
      </w:tr>
      <w:tr w:rsidR="00367881" w:rsidRPr="00DE1A71" w14:paraId="1F539DD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9E599DA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84C2594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Pouzolzia zeylanica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Benn.</w:t>
            </w:r>
          </w:p>
        </w:tc>
        <w:tc>
          <w:tcPr>
            <w:tcW w:w="876" w:type="pct"/>
            <w:noWrap/>
            <w:hideMark/>
          </w:tcPr>
          <w:p w14:paraId="6C4A4906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Urticaceae</w:t>
            </w:r>
          </w:p>
        </w:tc>
        <w:tc>
          <w:tcPr>
            <w:tcW w:w="1608" w:type="pct"/>
            <w:noWrap/>
          </w:tcPr>
          <w:p w14:paraId="78E05619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1540513" w14:textId="1D405012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NBUTSH10188</w:t>
            </w:r>
          </w:p>
        </w:tc>
      </w:tr>
      <w:tr w:rsidR="00367881" w:rsidRPr="00DE1A71" w14:paraId="3FF07BB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5DA34B0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F243500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Pteris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semipinnata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2B1244E0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Pteridaceae</w:t>
            </w:r>
            <w:proofErr w:type="spellEnd"/>
          </w:p>
        </w:tc>
        <w:tc>
          <w:tcPr>
            <w:tcW w:w="1608" w:type="pct"/>
            <w:noWrap/>
          </w:tcPr>
          <w:p w14:paraId="76E91339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66936758" w14:textId="474C9064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NBUTSH10103</w:t>
            </w:r>
          </w:p>
        </w:tc>
      </w:tr>
      <w:tr w:rsidR="00367881" w:rsidRPr="00DE1A71" w14:paraId="2836AEA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7C66EFA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29C2457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Pteris vittata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1B2B0E4D" w14:textId="77777777" w:rsidR="00367881" w:rsidRPr="00DE1A71" w:rsidRDefault="00367881" w:rsidP="00367881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Pteridaceae</w:t>
            </w:r>
            <w:proofErr w:type="spellEnd"/>
          </w:p>
        </w:tc>
        <w:tc>
          <w:tcPr>
            <w:tcW w:w="1608" w:type="pct"/>
            <w:noWrap/>
          </w:tcPr>
          <w:p w14:paraId="5DD05AA4" w14:textId="77777777" w:rsidR="00367881" w:rsidRPr="00DE1A71" w:rsidRDefault="00367881" w:rsidP="00367881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D322809" w14:textId="5F4C1B9A" w:rsidR="00367881" w:rsidRPr="00FB11AD" w:rsidRDefault="00367881" w:rsidP="00367881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NBUTSH10132</w:t>
            </w:r>
          </w:p>
        </w:tc>
      </w:tr>
      <w:tr w:rsidR="00367881" w:rsidRPr="00DE1A71" w14:paraId="23D64820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4D7C850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29" w:name="_Hlk199506778"/>
          </w:p>
        </w:tc>
        <w:tc>
          <w:tcPr>
            <w:tcW w:w="1501" w:type="pct"/>
            <w:noWrap/>
            <w:hideMark/>
          </w:tcPr>
          <w:p w14:paraId="752C7801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30" w:name="_Hlk202192481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Pupalia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lappacea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Juss.</w:t>
            </w:r>
            <w:bookmarkEnd w:id="30"/>
          </w:p>
        </w:tc>
        <w:tc>
          <w:tcPr>
            <w:tcW w:w="876" w:type="pct"/>
            <w:noWrap/>
            <w:hideMark/>
          </w:tcPr>
          <w:p w14:paraId="4604C17D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31" w:name="_Hlk202192516"/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Amaranthaceae</w:t>
            </w:r>
            <w:bookmarkEnd w:id="31"/>
            <w:proofErr w:type="spellEnd"/>
          </w:p>
        </w:tc>
        <w:tc>
          <w:tcPr>
            <w:tcW w:w="1608" w:type="pct"/>
            <w:noWrap/>
          </w:tcPr>
          <w:p w14:paraId="3F7FAD74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6632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02E1B33" w14:textId="05CBC388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NBUTSH10142</w:t>
            </w:r>
          </w:p>
        </w:tc>
      </w:tr>
      <w:bookmarkEnd w:id="29"/>
      <w:tr w:rsidR="00367881" w:rsidRPr="00DE1A71" w14:paraId="4012BBE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E99A9DF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816BD56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Ranunculus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sceleratus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876" w:type="pct"/>
            <w:noWrap/>
          </w:tcPr>
          <w:p w14:paraId="3B6A4051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Ranunculaceae</w:t>
            </w:r>
          </w:p>
        </w:tc>
        <w:tc>
          <w:tcPr>
            <w:tcW w:w="1608" w:type="pct"/>
            <w:noWrap/>
          </w:tcPr>
          <w:p w14:paraId="7632467A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TE(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01C6BB79" w14:textId="7518F10D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NBUTSH10146</w:t>
            </w:r>
          </w:p>
        </w:tc>
      </w:tr>
      <w:tr w:rsidR="00367881" w:rsidRPr="00DE1A71" w14:paraId="52921BD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9BEF6BE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1E0CAA7F" w14:textId="77777777" w:rsidR="00367881" w:rsidRPr="00577EDD" w:rsidRDefault="00367881" w:rsidP="0036788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Ricinus communis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</w:p>
        </w:tc>
        <w:tc>
          <w:tcPr>
            <w:tcW w:w="876" w:type="pct"/>
            <w:noWrap/>
          </w:tcPr>
          <w:p w14:paraId="66F58AF3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Euphorbiaceae</w:t>
            </w:r>
            <w:proofErr w:type="spellEnd"/>
          </w:p>
        </w:tc>
        <w:tc>
          <w:tcPr>
            <w:tcW w:w="1608" w:type="pct"/>
            <w:noWrap/>
          </w:tcPr>
          <w:p w14:paraId="74E06AAF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6069B6AE" w14:textId="58E465D9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NBUTSH10003</w:t>
            </w:r>
          </w:p>
        </w:tc>
      </w:tr>
      <w:tr w:rsidR="00367881" w:rsidRPr="00DE1A71" w14:paraId="30F9CF1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A42A66D" w14:textId="77777777" w:rsidR="00367881" w:rsidRPr="00401132" w:rsidRDefault="00367881" w:rsidP="0036788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9F77A96" w14:textId="77777777" w:rsidR="00367881" w:rsidRPr="00577EDD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Rorippa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indica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Hiern</w:t>
            </w:r>
          </w:p>
        </w:tc>
        <w:tc>
          <w:tcPr>
            <w:tcW w:w="876" w:type="pct"/>
            <w:noWrap/>
            <w:hideMark/>
          </w:tcPr>
          <w:p w14:paraId="2626C847" w14:textId="77777777" w:rsidR="00367881" w:rsidRPr="00DE1A7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Brassicaceae</w:t>
            </w:r>
          </w:p>
        </w:tc>
        <w:tc>
          <w:tcPr>
            <w:tcW w:w="1608" w:type="pct"/>
            <w:noWrap/>
            <w:hideMark/>
          </w:tcPr>
          <w:p w14:paraId="38DE01F8" w14:textId="77777777" w:rsidR="00367881" w:rsidRPr="00DE1A71" w:rsidRDefault="00367881" w:rsidP="00367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7FE4715" w14:textId="4D2425D9" w:rsidR="00367881" w:rsidRDefault="00367881" w:rsidP="00367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NBUTSH10093</w:t>
            </w:r>
          </w:p>
        </w:tc>
      </w:tr>
      <w:tr w:rsidR="004669A0" w:rsidRPr="00DE1A71" w14:paraId="1CB1D3E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C55A0DB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C08BC90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Rostellularia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procumbens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Nees</w:t>
            </w:r>
          </w:p>
        </w:tc>
        <w:tc>
          <w:tcPr>
            <w:tcW w:w="876" w:type="pct"/>
            <w:noWrap/>
            <w:hideMark/>
          </w:tcPr>
          <w:p w14:paraId="1636B356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4B8AA79C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14CDC72" w14:textId="6838055F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NBUTSH10087</w:t>
            </w:r>
          </w:p>
        </w:tc>
      </w:tr>
      <w:tr w:rsidR="004669A0" w:rsidRPr="00DE1A71" w14:paraId="157602A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D1B6AF5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4FE326A0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Rumex palustris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Sm.</w:t>
            </w:r>
          </w:p>
        </w:tc>
        <w:tc>
          <w:tcPr>
            <w:tcW w:w="876" w:type="pct"/>
            <w:noWrap/>
          </w:tcPr>
          <w:p w14:paraId="584D9813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Polygonaceae</w:t>
            </w:r>
            <w:proofErr w:type="spellEnd"/>
          </w:p>
        </w:tc>
        <w:tc>
          <w:tcPr>
            <w:tcW w:w="1608" w:type="pct"/>
            <w:noWrap/>
          </w:tcPr>
          <w:p w14:paraId="33CFE379" w14:textId="68D8C034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956793D" w14:textId="3F5B0CEF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NBUTSH10151</w:t>
            </w:r>
          </w:p>
        </w:tc>
      </w:tr>
      <w:tr w:rsidR="004669A0" w:rsidRPr="00DE1A71" w14:paraId="5B5143E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B50DDA4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853CB06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Rungia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pectinata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Nees.</w:t>
            </w:r>
          </w:p>
        </w:tc>
        <w:tc>
          <w:tcPr>
            <w:tcW w:w="876" w:type="pct"/>
            <w:noWrap/>
            <w:hideMark/>
          </w:tcPr>
          <w:p w14:paraId="61A07520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63BA458F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7C0B5F3B" w14:textId="230C08C3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NBUTSH10065</w:t>
            </w:r>
          </w:p>
        </w:tc>
      </w:tr>
      <w:tr w:rsidR="004669A0" w:rsidRPr="00DE1A71" w14:paraId="7D88E36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7A7F812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1E4B8FB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Saccharum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spontaneum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L.</w:t>
            </w:r>
          </w:p>
        </w:tc>
        <w:tc>
          <w:tcPr>
            <w:tcW w:w="876" w:type="pct"/>
            <w:noWrap/>
          </w:tcPr>
          <w:p w14:paraId="1E996B59" w14:textId="77777777" w:rsidR="004669A0" w:rsidRPr="00DE1A71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7EB7F9F6" w14:textId="77777777" w:rsidR="004669A0" w:rsidRPr="00DE1A71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72FD6141" w14:textId="1FB8F5D0" w:rsidR="004669A0" w:rsidRPr="00FB11AD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NBUTSH10018</w:t>
            </w:r>
          </w:p>
        </w:tc>
      </w:tr>
      <w:tr w:rsidR="004669A0" w:rsidRPr="00DE1A71" w14:paraId="624F40B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78A1E07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8AE9A07" w14:textId="77777777" w:rsidR="004669A0" w:rsidRPr="00577EDD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Sagittaria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latifolia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Willd.</w:t>
            </w:r>
          </w:p>
        </w:tc>
        <w:tc>
          <w:tcPr>
            <w:tcW w:w="876" w:type="pct"/>
            <w:noWrap/>
          </w:tcPr>
          <w:p w14:paraId="3D57F42E" w14:textId="77777777" w:rsidR="004669A0" w:rsidRPr="00DE1A71" w:rsidRDefault="004669A0" w:rsidP="004669A0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Alismataceae</w:t>
            </w:r>
            <w:proofErr w:type="spellEnd"/>
          </w:p>
        </w:tc>
        <w:tc>
          <w:tcPr>
            <w:tcW w:w="1608" w:type="pct"/>
            <w:noWrap/>
          </w:tcPr>
          <w:p w14:paraId="723F694A" w14:textId="77777777" w:rsidR="004669A0" w:rsidRPr="003F0999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05B74142" w14:textId="15BADF4B" w:rsidR="004669A0" w:rsidRPr="00FB11AD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NBUTSH10082</w:t>
            </w:r>
          </w:p>
        </w:tc>
      </w:tr>
      <w:tr w:rsidR="004669A0" w:rsidRPr="00DE1A71" w14:paraId="29BF60C7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573829B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B663606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Scoparia dulcis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6B33431E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Schrophulariaceae</w:t>
            </w:r>
            <w:proofErr w:type="spellEnd"/>
          </w:p>
        </w:tc>
        <w:tc>
          <w:tcPr>
            <w:tcW w:w="1608" w:type="pct"/>
            <w:noWrap/>
          </w:tcPr>
          <w:p w14:paraId="28A2C5EB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78F9121" w14:textId="3D14F299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NBUTSH10097</w:t>
            </w:r>
          </w:p>
        </w:tc>
      </w:tr>
      <w:tr w:rsidR="004669A0" w:rsidRPr="00DE1A71" w14:paraId="1F92FEAF" w14:textId="77777777" w:rsidTr="00283914">
        <w:trPr>
          <w:trHeight w:val="329"/>
          <w:jc w:val="center"/>
        </w:trPr>
        <w:tc>
          <w:tcPr>
            <w:tcW w:w="311" w:type="pct"/>
            <w:noWrap/>
          </w:tcPr>
          <w:p w14:paraId="2DF07834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D40286C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Senna alata</w:t>
            </w:r>
            <w:r w:rsidRPr="00577ED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  <w:t>Roxb</w:t>
            </w:r>
            <w:proofErr w:type="spellEnd"/>
            <w:r w:rsidRPr="00577EDD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  <w:p w14:paraId="215BA6A8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876" w:type="pct"/>
            <w:noWrap/>
            <w:hideMark/>
          </w:tcPr>
          <w:p w14:paraId="54153267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Fabaceae</w:t>
            </w:r>
          </w:p>
        </w:tc>
        <w:tc>
          <w:tcPr>
            <w:tcW w:w="1608" w:type="pct"/>
            <w:noWrap/>
            <w:hideMark/>
          </w:tcPr>
          <w:p w14:paraId="4C3B7C2C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1178D43" w14:textId="67ABB3D1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NBUTSH10166</w:t>
            </w:r>
          </w:p>
        </w:tc>
      </w:tr>
      <w:tr w:rsidR="004669A0" w:rsidRPr="00DE1A71" w14:paraId="6BCEC2D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5415404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641127E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Senna occidentalis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Link</w:t>
            </w:r>
          </w:p>
        </w:tc>
        <w:tc>
          <w:tcPr>
            <w:tcW w:w="876" w:type="pct"/>
            <w:noWrap/>
            <w:hideMark/>
          </w:tcPr>
          <w:p w14:paraId="596F3AF9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Fabaceae</w:t>
            </w:r>
          </w:p>
        </w:tc>
        <w:tc>
          <w:tcPr>
            <w:tcW w:w="1608" w:type="pct"/>
            <w:noWrap/>
            <w:hideMark/>
          </w:tcPr>
          <w:p w14:paraId="1B363C13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AAB61AC" w14:textId="411E49C5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NBUTSH10035</w:t>
            </w:r>
          </w:p>
        </w:tc>
      </w:tr>
      <w:tr w:rsidR="004669A0" w:rsidRPr="00DE1A71" w14:paraId="39494666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616D879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57B96B6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i/>
                <w:iCs/>
                <w:kern w:val="0"/>
                <w:sz w:val="20"/>
                <w:szCs w:val="20"/>
                <w:vertAlign w:val="superscript"/>
                <w:lang w:eastAsia="en-IN"/>
              </w:rPr>
            </w:pPr>
            <w:r w:rsidRPr="00577EDD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la-Latn" w:eastAsia="en-IN"/>
              </w:rPr>
              <w:t>Senna tora</w:t>
            </w:r>
            <w:r w:rsidRPr="00577EDD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hAnsi="Arial" w:cs="Arial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hAnsi="Arial" w:cs="Arial"/>
                <w:kern w:val="0"/>
                <w:sz w:val="20"/>
                <w:szCs w:val="20"/>
                <w:lang w:eastAsia="en-IN"/>
              </w:rPr>
              <w:t>Roxb</w:t>
            </w:r>
            <w:proofErr w:type="spellEnd"/>
            <w:r w:rsidRPr="00577EDD">
              <w:rPr>
                <w:rFonts w:ascii="Arial" w:hAnsi="Arial" w:cs="Arial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5151AE97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Fabaceae</w:t>
            </w:r>
          </w:p>
        </w:tc>
        <w:tc>
          <w:tcPr>
            <w:tcW w:w="1608" w:type="pct"/>
            <w:noWrap/>
            <w:hideMark/>
          </w:tcPr>
          <w:p w14:paraId="45A3B4F7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46246F7" w14:textId="4200D32C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NBUTSH10023</w:t>
            </w:r>
          </w:p>
        </w:tc>
      </w:tr>
      <w:tr w:rsidR="004669A0" w:rsidRPr="00DE1A71" w14:paraId="2DED889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4B1E9AA2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701F220C" w14:textId="77777777" w:rsidR="004669A0" w:rsidRPr="00577EDD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  <w:bookmarkStart w:id="32" w:name="_Hlk205560780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 xml:space="preserve">Setaria palmifolia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(J.Koenig) Stapf</w:t>
            </w:r>
            <w:bookmarkEnd w:id="32"/>
          </w:p>
        </w:tc>
        <w:tc>
          <w:tcPr>
            <w:tcW w:w="876" w:type="pct"/>
            <w:noWrap/>
          </w:tcPr>
          <w:p w14:paraId="756A2775" w14:textId="77777777" w:rsidR="004669A0" w:rsidRPr="00DE1A71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0478B283" w14:textId="77777777" w:rsidR="004669A0" w:rsidRPr="00DE1A71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564FA92" w14:textId="34B21933" w:rsidR="004669A0" w:rsidRPr="00FB11AD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NBUTSH10107</w:t>
            </w:r>
          </w:p>
        </w:tc>
      </w:tr>
      <w:tr w:rsidR="004669A0" w:rsidRPr="00DE1A71" w14:paraId="2FE8AA3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C9E8CC9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33" w:name="_Hlk205560898"/>
          </w:p>
        </w:tc>
        <w:tc>
          <w:tcPr>
            <w:tcW w:w="1501" w:type="pct"/>
            <w:noWrap/>
          </w:tcPr>
          <w:p w14:paraId="398BB2C4" w14:textId="77777777" w:rsidR="004669A0" w:rsidRPr="00577EDD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Setaria pumila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(Poir.) Roem. &amp; Schult.</w:t>
            </w:r>
          </w:p>
          <w:p w14:paraId="3F55E870" w14:textId="77777777" w:rsidR="004669A0" w:rsidRPr="00577EDD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</w:p>
        </w:tc>
        <w:tc>
          <w:tcPr>
            <w:tcW w:w="876" w:type="pct"/>
            <w:noWrap/>
          </w:tcPr>
          <w:p w14:paraId="5DC2E55B" w14:textId="77777777" w:rsidR="004669A0" w:rsidRPr="00DE1A71" w:rsidRDefault="004669A0" w:rsidP="004669A0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18E5B7A4" w14:textId="77777777" w:rsidR="004669A0" w:rsidRPr="00DE1A71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FC2D16A" w14:textId="2F7D87AE" w:rsidR="004669A0" w:rsidRPr="00FB11AD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NBUTSH10143</w:t>
            </w:r>
          </w:p>
        </w:tc>
      </w:tr>
      <w:bookmarkEnd w:id="33"/>
      <w:tr w:rsidR="004669A0" w:rsidRPr="00DE1A71" w14:paraId="0F5CC3A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BD80B75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A3C2F70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Sida acuta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Burm.f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71F4D4C5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</w:tcPr>
          <w:p w14:paraId="589377C9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Borbam</w:t>
            </w:r>
            <w:proofErr w:type="spellEnd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gramStart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TE( </w:t>
            </w:r>
            <w:proofErr w:type="spellStart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proofErr w:type="gramEnd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C673B5A" w14:textId="7DCAE2FE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NBUTSH10073</w:t>
            </w:r>
          </w:p>
        </w:tc>
      </w:tr>
      <w:tr w:rsidR="004669A0" w:rsidRPr="00DE1A71" w14:paraId="5387DEC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4CB0DAC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2CD8732D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4" w:name="_Hlk201220629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Sida cordifolia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L.</w:t>
            </w:r>
            <w:bookmarkEnd w:id="34"/>
          </w:p>
        </w:tc>
        <w:tc>
          <w:tcPr>
            <w:tcW w:w="876" w:type="pct"/>
            <w:noWrap/>
          </w:tcPr>
          <w:p w14:paraId="06C74A36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</w:tcPr>
          <w:p w14:paraId="2676AA53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Borbam</w:t>
            </w:r>
            <w:proofErr w:type="spellEnd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gramStart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TE( </w:t>
            </w:r>
            <w:proofErr w:type="spellStart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proofErr w:type="gramEnd"/>
            <w:r w:rsidRPr="00237E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170E82D" w14:textId="6B7320BC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NBUTSH10052</w:t>
            </w:r>
          </w:p>
        </w:tc>
      </w:tr>
      <w:tr w:rsidR="004669A0" w:rsidRPr="00DE1A71" w14:paraId="50A4A9F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E79C592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09D26A4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35" w:name="_Hlk201221034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Sida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rhombifolia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  <w:bookmarkEnd w:id="35"/>
          </w:p>
        </w:tc>
        <w:tc>
          <w:tcPr>
            <w:tcW w:w="876" w:type="pct"/>
            <w:noWrap/>
            <w:hideMark/>
          </w:tcPr>
          <w:p w14:paraId="67E028AF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</w:tcPr>
          <w:p w14:paraId="1D85A9E0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BD2CA39" w14:textId="3ABBACE1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NBUTSH10068</w:t>
            </w:r>
          </w:p>
        </w:tc>
      </w:tr>
      <w:tr w:rsidR="004669A0" w:rsidRPr="00DE1A71" w14:paraId="28F222F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81A8BCE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0D723475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Solanum aculeatissimum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Jacq.</w:t>
            </w:r>
          </w:p>
          <w:p w14:paraId="71531F14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</w:p>
        </w:tc>
        <w:tc>
          <w:tcPr>
            <w:tcW w:w="876" w:type="pct"/>
            <w:noWrap/>
            <w:hideMark/>
          </w:tcPr>
          <w:p w14:paraId="1CDC3369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Solanaceae</w:t>
            </w:r>
          </w:p>
        </w:tc>
        <w:tc>
          <w:tcPr>
            <w:tcW w:w="1608" w:type="pct"/>
            <w:noWrap/>
          </w:tcPr>
          <w:p w14:paraId="46AD0169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761BF0CF" w14:textId="4CE412D2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NBUTSH10077</w:t>
            </w:r>
          </w:p>
        </w:tc>
      </w:tr>
      <w:tr w:rsidR="004669A0" w:rsidRPr="00DE1A71" w14:paraId="4BDC4BF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C3461FA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309FA484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Solanum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lasiocarpum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Dunal</w:t>
            </w:r>
            <w:proofErr w:type="spellEnd"/>
          </w:p>
        </w:tc>
        <w:tc>
          <w:tcPr>
            <w:tcW w:w="876" w:type="pct"/>
            <w:noWrap/>
          </w:tcPr>
          <w:p w14:paraId="7777169E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Solanaceae</w:t>
            </w:r>
          </w:p>
        </w:tc>
        <w:tc>
          <w:tcPr>
            <w:tcW w:w="1608" w:type="pct"/>
            <w:noWrap/>
          </w:tcPr>
          <w:p w14:paraId="2EABB438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0C2D95E6" w14:textId="64B2EF62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NBUTSH10124</w:t>
            </w:r>
          </w:p>
        </w:tc>
      </w:tr>
      <w:tr w:rsidR="004669A0" w:rsidRPr="00DE1A71" w14:paraId="65797EB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5D5AC0B5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D9FBD43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Solanum nigrum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742CA78D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Solanaceae</w:t>
            </w:r>
          </w:p>
        </w:tc>
        <w:tc>
          <w:tcPr>
            <w:tcW w:w="1608" w:type="pct"/>
            <w:noWrap/>
          </w:tcPr>
          <w:p w14:paraId="7024C1EF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D30D573" w14:textId="3F966E6C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NBUTSH10148</w:t>
            </w:r>
          </w:p>
        </w:tc>
      </w:tr>
      <w:tr w:rsidR="004669A0" w:rsidRPr="00DE1A71" w14:paraId="21FC57A1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0FECF1B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A5C011F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Solanum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sisymbriifolium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Lam.</w:t>
            </w:r>
          </w:p>
        </w:tc>
        <w:tc>
          <w:tcPr>
            <w:tcW w:w="876" w:type="pct"/>
            <w:noWrap/>
            <w:hideMark/>
          </w:tcPr>
          <w:p w14:paraId="46A3D296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Solanaceae</w:t>
            </w:r>
          </w:p>
        </w:tc>
        <w:tc>
          <w:tcPr>
            <w:tcW w:w="1608" w:type="pct"/>
            <w:noWrap/>
          </w:tcPr>
          <w:p w14:paraId="15D29F02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C2AD363" w14:textId="09170DB0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NBUTSH10048</w:t>
            </w:r>
          </w:p>
        </w:tc>
      </w:tr>
      <w:tr w:rsidR="004669A0" w:rsidRPr="00DE1A71" w14:paraId="0EEEE3C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8BA8D15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7C3576A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Solanum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torvum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Sw.</w:t>
            </w:r>
          </w:p>
        </w:tc>
        <w:tc>
          <w:tcPr>
            <w:tcW w:w="876" w:type="pct"/>
            <w:noWrap/>
          </w:tcPr>
          <w:p w14:paraId="7BFD4FDA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Solanaceae</w:t>
            </w:r>
          </w:p>
        </w:tc>
        <w:tc>
          <w:tcPr>
            <w:tcW w:w="1608" w:type="pct"/>
            <w:noWrap/>
          </w:tcPr>
          <w:p w14:paraId="3FED4FF0" w14:textId="77777777" w:rsidR="004669A0" w:rsidRPr="003F0999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(Karbi Anglong), BorbamTE (Shibsagar) Assam</w:t>
            </w:r>
          </w:p>
        </w:tc>
        <w:tc>
          <w:tcPr>
            <w:tcW w:w="704" w:type="pct"/>
          </w:tcPr>
          <w:p w14:paraId="0E2079D7" w14:textId="5474D45B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NBUTSH10055</w:t>
            </w:r>
          </w:p>
        </w:tc>
      </w:tr>
      <w:tr w:rsidR="004669A0" w:rsidRPr="00DE1A71" w14:paraId="4D854D70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DA6203C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692FAC29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Spermacoce alata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Aubl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64EC7F3A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Rubiaceae</w:t>
            </w:r>
            <w:proofErr w:type="spellEnd"/>
          </w:p>
        </w:tc>
        <w:tc>
          <w:tcPr>
            <w:tcW w:w="1608" w:type="pct"/>
            <w:noWrap/>
          </w:tcPr>
          <w:p w14:paraId="5FD9C835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40E287EC" w14:textId="21038279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NBUTSH10064</w:t>
            </w:r>
          </w:p>
        </w:tc>
      </w:tr>
      <w:tr w:rsidR="004669A0" w:rsidRPr="00DE1A71" w14:paraId="750DCEF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DF8A053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162B5371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Spermacoce hispida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172CCDE0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Rubiaceae</w:t>
            </w:r>
            <w:proofErr w:type="spellEnd"/>
          </w:p>
        </w:tc>
        <w:tc>
          <w:tcPr>
            <w:tcW w:w="1608" w:type="pct"/>
            <w:noWrap/>
          </w:tcPr>
          <w:p w14:paraId="2CE2CA37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3747088" w14:textId="1EB12683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NBUTSH10028</w:t>
            </w:r>
          </w:p>
        </w:tc>
      </w:tr>
      <w:tr w:rsidR="004669A0" w:rsidRPr="00DE1A71" w14:paraId="1A21EE6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DCAF251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DBED3A2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Spermacoce ocymoides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Burm.f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7CC9CF41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Rubiaceae</w:t>
            </w:r>
            <w:proofErr w:type="spellEnd"/>
          </w:p>
        </w:tc>
        <w:tc>
          <w:tcPr>
            <w:tcW w:w="1608" w:type="pct"/>
            <w:noWrap/>
          </w:tcPr>
          <w:p w14:paraId="6520F5E9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C86CAE1" w14:textId="0D1F3F2B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NBUTSH10022</w:t>
            </w:r>
          </w:p>
        </w:tc>
      </w:tr>
      <w:tr w:rsidR="004669A0" w:rsidRPr="00DE1A71" w14:paraId="1E58471E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2C3EF5D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36" w:name="_Hlk199507537"/>
          </w:p>
        </w:tc>
        <w:tc>
          <w:tcPr>
            <w:tcW w:w="1501" w:type="pct"/>
            <w:noWrap/>
          </w:tcPr>
          <w:p w14:paraId="51C2859F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7" w:name="_Hlk201225803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la-Latn"/>
              </w:rPr>
              <w:t>Sphagneticola trilobata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 (L.) Pruski</w:t>
            </w:r>
            <w:bookmarkEnd w:id="37"/>
          </w:p>
        </w:tc>
        <w:tc>
          <w:tcPr>
            <w:tcW w:w="876" w:type="pct"/>
            <w:noWrap/>
          </w:tcPr>
          <w:p w14:paraId="2E8CFF80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</w:tcPr>
          <w:p w14:paraId="7232AA10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1CB31C7A" w14:textId="02C7045B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NBUTSH10002</w:t>
            </w:r>
          </w:p>
        </w:tc>
      </w:tr>
      <w:tr w:rsidR="004669A0" w:rsidRPr="00DE1A71" w14:paraId="542F3F83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BAD18B9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38" w:name="_Hlk205469934"/>
            <w:bookmarkEnd w:id="36"/>
          </w:p>
        </w:tc>
        <w:tc>
          <w:tcPr>
            <w:tcW w:w="1501" w:type="pct"/>
            <w:noWrap/>
            <w:hideMark/>
          </w:tcPr>
          <w:p w14:paraId="7A9A4E57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Stachytarpheta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indica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Vahl</w:t>
            </w:r>
          </w:p>
        </w:tc>
        <w:tc>
          <w:tcPr>
            <w:tcW w:w="876" w:type="pct"/>
            <w:noWrap/>
            <w:hideMark/>
          </w:tcPr>
          <w:p w14:paraId="0CBC5758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Verbenaceae</w:t>
            </w:r>
          </w:p>
        </w:tc>
        <w:tc>
          <w:tcPr>
            <w:tcW w:w="1608" w:type="pct"/>
            <w:noWrap/>
          </w:tcPr>
          <w:p w14:paraId="306F88A3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1D99B7F" w14:textId="27FEBF39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NBUTSH10071</w:t>
            </w:r>
          </w:p>
        </w:tc>
      </w:tr>
      <w:bookmarkEnd w:id="38"/>
      <w:tr w:rsidR="004669A0" w:rsidRPr="00DE1A71" w14:paraId="2BD86E7F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3A45F67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43ECD1F4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Stellaria media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(L.) Vill.</w:t>
            </w:r>
          </w:p>
        </w:tc>
        <w:tc>
          <w:tcPr>
            <w:tcW w:w="876" w:type="pct"/>
            <w:noWrap/>
            <w:hideMark/>
          </w:tcPr>
          <w:p w14:paraId="6F3F47D1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Caryophyllaceae</w:t>
            </w:r>
          </w:p>
        </w:tc>
        <w:tc>
          <w:tcPr>
            <w:tcW w:w="1608" w:type="pct"/>
            <w:noWrap/>
          </w:tcPr>
          <w:p w14:paraId="69B31662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66E9861" w14:textId="72FAAEF8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NBUTSH10140</w:t>
            </w:r>
          </w:p>
        </w:tc>
      </w:tr>
      <w:tr w:rsidR="004669A0" w:rsidRPr="00DE1A71" w14:paraId="506A524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913CCE3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7A7F6A1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39" w:name="_Hlk201150832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Synedrella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nodiflora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Gaertn</w:t>
            </w:r>
            <w:bookmarkEnd w:id="39"/>
            <w:proofErr w:type="spellEnd"/>
          </w:p>
        </w:tc>
        <w:tc>
          <w:tcPr>
            <w:tcW w:w="876" w:type="pct"/>
            <w:noWrap/>
            <w:hideMark/>
          </w:tcPr>
          <w:p w14:paraId="01AD7A59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</w:tcPr>
          <w:p w14:paraId="773B658C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CB39510" w14:textId="161758F5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NBUTSH10067</w:t>
            </w:r>
          </w:p>
        </w:tc>
      </w:tr>
      <w:tr w:rsidR="004669A0" w:rsidRPr="00DE1A71" w14:paraId="6FF10AE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9E2D12C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2D7F4FFD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Thelypteris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palustris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Schott</w:t>
            </w:r>
          </w:p>
        </w:tc>
        <w:tc>
          <w:tcPr>
            <w:tcW w:w="876" w:type="pct"/>
            <w:noWrap/>
          </w:tcPr>
          <w:p w14:paraId="082C6FEF" w14:textId="77777777" w:rsidR="004669A0" w:rsidRPr="00DE1A71" w:rsidRDefault="004669A0" w:rsidP="004669A0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hAnsi="Arial" w:cs="Arial"/>
                <w:color w:val="000000"/>
                <w:sz w:val="20"/>
                <w:szCs w:val="20"/>
              </w:rPr>
              <w:t>Aspleniaceae</w:t>
            </w:r>
            <w:proofErr w:type="spellEnd"/>
          </w:p>
        </w:tc>
        <w:tc>
          <w:tcPr>
            <w:tcW w:w="1608" w:type="pct"/>
            <w:noWrap/>
          </w:tcPr>
          <w:p w14:paraId="2BCEE131" w14:textId="77777777" w:rsidR="004669A0" w:rsidRPr="00DE1A71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3AA1E593" w14:textId="18BC6208" w:rsidR="004669A0" w:rsidRPr="00FB11AD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NBUTSH10040</w:t>
            </w:r>
          </w:p>
        </w:tc>
      </w:tr>
      <w:tr w:rsidR="004669A0" w:rsidRPr="00DE1A71" w14:paraId="3D74A12A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0D3BF2DF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4FE11C45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Thunbergia alata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Bojer ex Sims</w:t>
            </w:r>
          </w:p>
        </w:tc>
        <w:tc>
          <w:tcPr>
            <w:tcW w:w="876" w:type="pct"/>
            <w:noWrap/>
          </w:tcPr>
          <w:p w14:paraId="0A0652F2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2FA8B328" w14:textId="77777777" w:rsidR="004669A0" w:rsidRPr="003F0999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3F09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Banaspaty TE ( Karbi Anglong), Assam</w:t>
            </w:r>
          </w:p>
        </w:tc>
        <w:tc>
          <w:tcPr>
            <w:tcW w:w="704" w:type="pct"/>
          </w:tcPr>
          <w:p w14:paraId="75EDC392" w14:textId="0E099B22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NBUTSH10179</w:t>
            </w:r>
          </w:p>
        </w:tc>
      </w:tr>
      <w:tr w:rsidR="004669A0" w:rsidRPr="00DE1A71" w14:paraId="559079A2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E579C1A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420C751A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Thunbergia fragrans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Roxb</w:t>
            </w:r>
            <w:proofErr w:type="spellEnd"/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6" w:type="pct"/>
            <w:noWrap/>
          </w:tcPr>
          <w:p w14:paraId="72F5303F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Acanthaceae</w:t>
            </w:r>
            <w:proofErr w:type="spellEnd"/>
          </w:p>
        </w:tc>
        <w:tc>
          <w:tcPr>
            <w:tcW w:w="1608" w:type="pct"/>
            <w:noWrap/>
          </w:tcPr>
          <w:p w14:paraId="4348DDDE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5D746696" w14:textId="2191331B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NBUTSH10044</w:t>
            </w:r>
          </w:p>
        </w:tc>
      </w:tr>
      <w:tr w:rsidR="004669A0" w:rsidRPr="00DE1A71" w14:paraId="2F302295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2972055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bookmarkStart w:id="40" w:name="_Hlk199506818"/>
          </w:p>
        </w:tc>
        <w:tc>
          <w:tcPr>
            <w:tcW w:w="1501" w:type="pct"/>
            <w:noWrap/>
            <w:hideMark/>
          </w:tcPr>
          <w:p w14:paraId="1AC0269C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Torenia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bicolor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Dalzell</w:t>
            </w:r>
          </w:p>
        </w:tc>
        <w:tc>
          <w:tcPr>
            <w:tcW w:w="876" w:type="pct"/>
            <w:noWrap/>
            <w:hideMark/>
          </w:tcPr>
          <w:p w14:paraId="5895FE52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Linderniaceae</w:t>
            </w:r>
            <w:proofErr w:type="spellEnd"/>
          </w:p>
        </w:tc>
        <w:tc>
          <w:tcPr>
            <w:tcW w:w="1608" w:type="pct"/>
            <w:noWrap/>
          </w:tcPr>
          <w:p w14:paraId="0D4A6CDA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B3EB199" w14:textId="5A625EC9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NBUTSH10130</w:t>
            </w:r>
          </w:p>
        </w:tc>
      </w:tr>
      <w:bookmarkEnd w:id="40"/>
      <w:tr w:rsidR="004669A0" w:rsidRPr="00DE1A71" w14:paraId="628AA3FC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4AB8C76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4387F02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la-Latn" w:eastAsia="en-IN"/>
              </w:rPr>
              <w:t>Torenia crustacea</w:t>
            </w: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pt-BR"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 w:eastAsia="en-IN"/>
              </w:rPr>
              <w:t>(L.) Cham. &amp; Schltdl.</w:t>
            </w:r>
          </w:p>
        </w:tc>
        <w:tc>
          <w:tcPr>
            <w:tcW w:w="876" w:type="pct"/>
            <w:noWrap/>
            <w:hideMark/>
          </w:tcPr>
          <w:p w14:paraId="266D3809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Linderniaceae</w:t>
            </w:r>
            <w:proofErr w:type="spellEnd"/>
          </w:p>
        </w:tc>
        <w:tc>
          <w:tcPr>
            <w:tcW w:w="1608" w:type="pct"/>
            <w:noWrap/>
          </w:tcPr>
          <w:p w14:paraId="470B6F9C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Hatikhuli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Banaspaty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 w:rsidRPr="00214C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1CC5924F" w14:textId="0ADB25E8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NBUTSH10108</w:t>
            </w:r>
          </w:p>
        </w:tc>
      </w:tr>
      <w:tr w:rsidR="004669A0" w:rsidRPr="00DE1A71" w14:paraId="2D4130F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7BC1D8BA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6A46422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Tridax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procumbens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7BA26342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1FC6E54C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C575413" w14:textId="1449E371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NBUTSH10149</w:t>
            </w:r>
          </w:p>
        </w:tc>
      </w:tr>
      <w:tr w:rsidR="004669A0" w:rsidRPr="00DE1A71" w14:paraId="6723F4E8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90092A7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6606F478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Tripsacum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laxum</w:t>
            </w:r>
            <w:proofErr w:type="spellEnd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77EDD">
              <w:rPr>
                <w:rFonts w:ascii="Arial" w:hAnsi="Arial" w:cs="Arial"/>
                <w:color w:val="000000"/>
                <w:sz w:val="20"/>
                <w:szCs w:val="20"/>
              </w:rPr>
              <w:t>Nash</w:t>
            </w:r>
          </w:p>
        </w:tc>
        <w:tc>
          <w:tcPr>
            <w:tcW w:w="876" w:type="pct"/>
            <w:noWrap/>
          </w:tcPr>
          <w:p w14:paraId="33DD9DB3" w14:textId="77777777" w:rsidR="004669A0" w:rsidRPr="00DE1A71" w:rsidRDefault="004669A0" w:rsidP="004669A0">
            <w:pPr>
              <w:spacing w:after="0" w:line="240" w:lineRule="auto"/>
              <w:ind w:left="121"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Poaceae</w:t>
            </w:r>
            <w:proofErr w:type="spellEnd"/>
          </w:p>
        </w:tc>
        <w:tc>
          <w:tcPr>
            <w:tcW w:w="1608" w:type="pct"/>
            <w:noWrap/>
          </w:tcPr>
          <w:p w14:paraId="57F7AA67" w14:textId="77777777" w:rsidR="004669A0" w:rsidRPr="00DE1A71" w:rsidRDefault="004669A0" w:rsidP="004669A0">
            <w:pPr>
              <w:spacing w:after="0" w:line="240" w:lineRule="auto"/>
              <w:ind w:right="1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3510B1B" w14:textId="71A71554" w:rsidR="004669A0" w:rsidRPr="00FB11AD" w:rsidRDefault="004669A0" w:rsidP="004669A0">
            <w:pPr>
              <w:spacing w:after="0" w:line="240" w:lineRule="auto"/>
              <w:ind w:right="11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NBUTSH10099</w:t>
            </w:r>
          </w:p>
        </w:tc>
      </w:tr>
      <w:tr w:rsidR="004669A0" w:rsidRPr="00DE1A71" w14:paraId="4EF01DF9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97749E9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05B637C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41" w:name="_Hlk205559461"/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Triumfetta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rhomboidea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Jacq.</w:t>
            </w:r>
            <w:bookmarkEnd w:id="41"/>
          </w:p>
        </w:tc>
        <w:tc>
          <w:tcPr>
            <w:tcW w:w="876" w:type="pct"/>
            <w:noWrap/>
            <w:hideMark/>
          </w:tcPr>
          <w:p w14:paraId="6D045ED7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5BB7534B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23034162" w14:textId="31EA28F5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NBUTSH10070</w:t>
            </w:r>
          </w:p>
        </w:tc>
      </w:tr>
      <w:tr w:rsidR="004669A0" w:rsidRPr="00DE1A71" w14:paraId="310EC7D4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CBABD56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52FE6AF3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bookmarkStart w:id="42" w:name="_Hlk202191279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Urena lobata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  <w:bookmarkEnd w:id="42"/>
          </w:p>
        </w:tc>
        <w:tc>
          <w:tcPr>
            <w:tcW w:w="876" w:type="pct"/>
            <w:noWrap/>
            <w:hideMark/>
          </w:tcPr>
          <w:p w14:paraId="0559DCE6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637C1741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2A94FF31" w14:textId="7F321924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NBUTSH10092</w:t>
            </w:r>
          </w:p>
        </w:tc>
      </w:tr>
      <w:tr w:rsidR="004669A0" w:rsidRPr="00DE1A71" w14:paraId="63A91BBD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1F14DF5E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7EC9DA55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Urena lobata subsp. 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sinuata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 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(L.) </w:t>
            </w:r>
            <w:proofErr w:type="spellStart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Borss.Waalk</w:t>
            </w:r>
            <w:proofErr w:type="spellEnd"/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876" w:type="pct"/>
            <w:noWrap/>
            <w:hideMark/>
          </w:tcPr>
          <w:p w14:paraId="20C9F022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Malvaceae</w:t>
            </w:r>
            <w:proofErr w:type="spellEnd"/>
          </w:p>
        </w:tc>
        <w:tc>
          <w:tcPr>
            <w:tcW w:w="1608" w:type="pct"/>
            <w:noWrap/>
            <w:hideMark/>
          </w:tcPr>
          <w:p w14:paraId="7E0E0890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7B6B6FB3" w14:textId="3FFB67A0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NBUTSH10069</w:t>
            </w:r>
          </w:p>
        </w:tc>
      </w:tr>
      <w:tr w:rsidR="004669A0" w:rsidRPr="00DE1A71" w14:paraId="301BE14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699A0949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</w:tcPr>
          <w:p w14:paraId="55631760" w14:textId="77777777" w:rsidR="004669A0" w:rsidRPr="00577EDD" w:rsidRDefault="004669A0" w:rsidP="004669A0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Viola </w:t>
            </w:r>
            <w:proofErr w:type="spellStart"/>
            <w:r w:rsidRPr="00577E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876" w:type="pct"/>
            <w:noWrap/>
          </w:tcPr>
          <w:p w14:paraId="5584A041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Violaceae</w:t>
            </w:r>
          </w:p>
        </w:tc>
        <w:tc>
          <w:tcPr>
            <w:tcW w:w="1608" w:type="pct"/>
            <w:noWrap/>
          </w:tcPr>
          <w:p w14:paraId="5C04CA68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TE(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3ED5EE18" w14:textId="2AC32E2F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NBUTSH10011</w:t>
            </w:r>
          </w:p>
        </w:tc>
      </w:tr>
      <w:tr w:rsidR="004669A0" w:rsidRPr="00DE1A71" w14:paraId="2EEF1F3B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389EB42B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3B7298C2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Xanthium </w:t>
            </w: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strumarium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L.</w:t>
            </w:r>
          </w:p>
        </w:tc>
        <w:tc>
          <w:tcPr>
            <w:tcW w:w="876" w:type="pct"/>
            <w:noWrap/>
            <w:hideMark/>
          </w:tcPr>
          <w:p w14:paraId="365B1ABA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601D19A6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</w:t>
            </w: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anaspaty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(Karbi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Anglong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), </w:t>
            </w: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orbamTE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Shibsagar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 Assam</w:t>
            </w:r>
          </w:p>
        </w:tc>
        <w:tc>
          <w:tcPr>
            <w:tcW w:w="704" w:type="pct"/>
          </w:tcPr>
          <w:p w14:paraId="576DEB77" w14:textId="1CCF7860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NBUTSH10120</w:t>
            </w:r>
          </w:p>
        </w:tc>
      </w:tr>
      <w:tr w:rsidR="004669A0" w:rsidRPr="00DE1A71" w14:paraId="3D83EB60" w14:textId="77777777" w:rsidTr="00283914">
        <w:trPr>
          <w:trHeight w:val="310"/>
          <w:jc w:val="center"/>
        </w:trPr>
        <w:tc>
          <w:tcPr>
            <w:tcW w:w="311" w:type="pct"/>
            <w:noWrap/>
          </w:tcPr>
          <w:p w14:paraId="268DDC99" w14:textId="77777777" w:rsidR="004669A0" w:rsidRPr="00401132" w:rsidRDefault="004669A0" w:rsidP="0046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3" w:right="320" w:hanging="284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01" w:type="pct"/>
            <w:noWrap/>
            <w:hideMark/>
          </w:tcPr>
          <w:p w14:paraId="2B549BF8" w14:textId="77777777" w:rsidR="004669A0" w:rsidRPr="00577EDD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>Youngia</w:t>
            </w:r>
            <w:proofErr w:type="spellEnd"/>
            <w:r w:rsidRPr="00577ED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</w:rPr>
              <w:t xml:space="preserve"> japonica</w:t>
            </w:r>
            <w:r w:rsidRPr="00577E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(L.) DC.</w:t>
            </w:r>
          </w:p>
        </w:tc>
        <w:tc>
          <w:tcPr>
            <w:tcW w:w="876" w:type="pct"/>
            <w:noWrap/>
            <w:hideMark/>
          </w:tcPr>
          <w:p w14:paraId="67F05062" w14:textId="77777777" w:rsidR="004669A0" w:rsidRPr="00DE1A71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Asteraceae</w:t>
            </w:r>
          </w:p>
        </w:tc>
        <w:tc>
          <w:tcPr>
            <w:tcW w:w="1608" w:type="pct"/>
            <w:noWrap/>
            <w:hideMark/>
          </w:tcPr>
          <w:p w14:paraId="0948B0E6" w14:textId="77777777" w:rsidR="004669A0" w:rsidRPr="00DE1A71" w:rsidRDefault="004669A0" w:rsidP="00466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proofErr w:type="spellStart"/>
            <w:r w:rsidRPr="00DE1A7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atikhuli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 xml:space="preserve"> TE (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Golaghat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  <w:t>), Assam</w:t>
            </w:r>
          </w:p>
        </w:tc>
        <w:tc>
          <w:tcPr>
            <w:tcW w:w="704" w:type="pct"/>
          </w:tcPr>
          <w:p w14:paraId="44B70D3E" w14:textId="5E49B04C" w:rsidR="004669A0" w:rsidRDefault="004669A0" w:rsidP="004669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</w:rPr>
            </w:pPr>
            <w:r>
              <w:rPr>
                <w:rFonts w:cs="Calibri"/>
                <w:sz w:val="20"/>
                <w:szCs w:val="20"/>
              </w:rPr>
              <w:t>NBUTSH10180</w:t>
            </w:r>
          </w:p>
        </w:tc>
      </w:tr>
    </w:tbl>
    <w:p w14:paraId="2C8CDC62" w14:textId="77777777" w:rsidR="00E74BBE" w:rsidRDefault="00E74BBE" w:rsidP="00B05B2A">
      <w:pPr>
        <w:tabs>
          <w:tab w:val="left" w:pos="681"/>
          <w:tab w:val="left" w:pos="3798"/>
          <w:tab w:val="left" w:pos="5498"/>
          <w:tab w:val="left" w:pos="9606"/>
          <w:tab w:val="left" w:pos="11592"/>
          <w:tab w:val="left" w:pos="12728"/>
        </w:tabs>
        <w:spacing w:after="0" w:line="240" w:lineRule="auto"/>
        <w:ind w:left="113" w:right="11"/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ab/>
      </w:r>
    </w:p>
    <w:p w14:paraId="234BF1D5" w14:textId="77777777" w:rsidR="00E74BBE" w:rsidRDefault="00E74BBE" w:rsidP="00B05B2A">
      <w:pPr>
        <w:tabs>
          <w:tab w:val="left" w:pos="681"/>
          <w:tab w:val="left" w:pos="3798"/>
          <w:tab w:val="left" w:pos="5498"/>
          <w:tab w:val="left" w:pos="9606"/>
          <w:tab w:val="left" w:pos="11592"/>
          <w:tab w:val="left" w:pos="12728"/>
        </w:tabs>
        <w:spacing w:after="0" w:line="240" w:lineRule="auto"/>
        <w:ind w:left="113" w:right="11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IN"/>
        </w:rPr>
      </w:pPr>
    </w:p>
    <w:p w14:paraId="5B3A8338" w14:textId="32EF5992" w:rsidR="00E74BBE" w:rsidRPr="00FB11AD" w:rsidRDefault="00E74BBE" w:rsidP="00B05B2A">
      <w:pPr>
        <w:tabs>
          <w:tab w:val="left" w:pos="681"/>
          <w:tab w:val="left" w:pos="3798"/>
          <w:tab w:val="left" w:pos="5498"/>
          <w:tab w:val="left" w:pos="9606"/>
          <w:tab w:val="left" w:pos="11592"/>
          <w:tab w:val="left" w:pos="12728"/>
        </w:tabs>
        <w:spacing w:after="0" w:line="240" w:lineRule="auto"/>
        <w:ind w:left="113" w:right="11"/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</w:pPr>
      <w:r w:rsidRPr="00DE1A71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E1A71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ab/>
      </w:r>
      <w:r w:rsidRPr="00DE1A71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ab/>
      </w:r>
      <w:r w:rsidRPr="007E238A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ab/>
      </w:r>
      <w:r w:rsidRPr="00FB11AD">
        <w:rPr>
          <w:rFonts w:ascii="Arial" w:eastAsia="Times New Roman" w:hAnsi="Arial" w:cs="Arial"/>
          <w:color w:val="000000"/>
          <w:kern w:val="0"/>
          <w:sz w:val="20"/>
          <w:szCs w:val="20"/>
          <w:lang w:eastAsia="en-IN"/>
        </w:rPr>
        <w:tab/>
      </w:r>
    </w:p>
    <w:p w14:paraId="14235BAD" w14:textId="77777777" w:rsidR="00125C57" w:rsidRDefault="00125C57"/>
    <w:sectPr w:rsidR="00125C57" w:rsidSect="001141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3D12" w14:textId="77777777" w:rsidR="00086541" w:rsidRDefault="00086541" w:rsidP="00C74C88">
      <w:pPr>
        <w:spacing w:after="0" w:line="240" w:lineRule="auto"/>
      </w:pPr>
      <w:r>
        <w:separator/>
      </w:r>
    </w:p>
  </w:endnote>
  <w:endnote w:type="continuationSeparator" w:id="0">
    <w:p w14:paraId="1CEFDFD9" w14:textId="77777777" w:rsidR="00086541" w:rsidRDefault="00086541" w:rsidP="00C7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49EF" w14:textId="77777777" w:rsidR="00086541" w:rsidRDefault="00086541" w:rsidP="00C74C88">
      <w:pPr>
        <w:spacing w:after="0" w:line="240" w:lineRule="auto"/>
      </w:pPr>
      <w:r>
        <w:separator/>
      </w:r>
    </w:p>
  </w:footnote>
  <w:footnote w:type="continuationSeparator" w:id="0">
    <w:p w14:paraId="662FEF71" w14:textId="77777777" w:rsidR="00086541" w:rsidRDefault="00086541" w:rsidP="00C74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1FF"/>
    <w:multiLevelType w:val="hybridMultilevel"/>
    <w:tmpl w:val="E8CC76E2"/>
    <w:lvl w:ilvl="0" w:tplc="40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01FE"/>
    <w:multiLevelType w:val="hybridMultilevel"/>
    <w:tmpl w:val="C48CB3F2"/>
    <w:lvl w:ilvl="0" w:tplc="D3B8CB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CCB"/>
    <w:multiLevelType w:val="hybridMultilevel"/>
    <w:tmpl w:val="31F4D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2D51"/>
    <w:multiLevelType w:val="hybridMultilevel"/>
    <w:tmpl w:val="B15CA51C"/>
    <w:lvl w:ilvl="0" w:tplc="E3200568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EED3D46"/>
    <w:multiLevelType w:val="hybridMultilevel"/>
    <w:tmpl w:val="B2560A4E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06001"/>
    <w:multiLevelType w:val="multilevel"/>
    <w:tmpl w:val="B4D4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573DE4"/>
    <w:multiLevelType w:val="hybridMultilevel"/>
    <w:tmpl w:val="31F4D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E171A"/>
    <w:multiLevelType w:val="hybridMultilevel"/>
    <w:tmpl w:val="EA7E9AE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AC712F"/>
    <w:multiLevelType w:val="hybridMultilevel"/>
    <w:tmpl w:val="E60E675C"/>
    <w:lvl w:ilvl="0" w:tplc="2514CC8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F63E0"/>
    <w:multiLevelType w:val="hybridMultilevel"/>
    <w:tmpl w:val="31F4D1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255B8"/>
    <w:multiLevelType w:val="hybridMultilevel"/>
    <w:tmpl w:val="85965996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8142">
    <w:abstractNumId w:val="5"/>
  </w:num>
  <w:num w:numId="2" w16cid:durableId="1301424645">
    <w:abstractNumId w:val="9"/>
  </w:num>
  <w:num w:numId="3" w16cid:durableId="1234583677">
    <w:abstractNumId w:val="0"/>
  </w:num>
  <w:num w:numId="4" w16cid:durableId="1317148749">
    <w:abstractNumId w:val="8"/>
  </w:num>
  <w:num w:numId="5" w16cid:durableId="1915436148">
    <w:abstractNumId w:val="10"/>
  </w:num>
  <w:num w:numId="6" w16cid:durableId="1813911691">
    <w:abstractNumId w:val="3"/>
  </w:num>
  <w:num w:numId="7" w16cid:durableId="980497379">
    <w:abstractNumId w:val="1"/>
  </w:num>
  <w:num w:numId="8" w16cid:durableId="1549292298">
    <w:abstractNumId w:val="6"/>
  </w:num>
  <w:num w:numId="9" w16cid:durableId="1994333892">
    <w:abstractNumId w:val="2"/>
  </w:num>
  <w:num w:numId="10" w16cid:durableId="21056942">
    <w:abstractNumId w:val="4"/>
  </w:num>
  <w:num w:numId="11" w16cid:durableId="2127574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63"/>
    <w:rsid w:val="00086541"/>
    <w:rsid w:val="000C7FBA"/>
    <w:rsid w:val="00113DCB"/>
    <w:rsid w:val="00114163"/>
    <w:rsid w:val="00125C57"/>
    <w:rsid w:val="001409DC"/>
    <w:rsid w:val="001D70CF"/>
    <w:rsid w:val="001E0EE9"/>
    <w:rsid w:val="002260EB"/>
    <w:rsid w:val="00255589"/>
    <w:rsid w:val="00274CF8"/>
    <w:rsid w:val="00283914"/>
    <w:rsid w:val="00355996"/>
    <w:rsid w:val="00367881"/>
    <w:rsid w:val="003F0999"/>
    <w:rsid w:val="00401132"/>
    <w:rsid w:val="00423D33"/>
    <w:rsid w:val="004532F0"/>
    <w:rsid w:val="00456A24"/>
    <w:rsid w:val="004669A0"/>
    <w:rsid w:val="00483BEB"/>
    <w:rsid w:val="00577EDD"/>
    <w:rsid w:val="005D4B7C"/>
    <w:rsid w:val="005E47D3"/>
    <w:rsid w:val="006E4173"/>
    <w:rsid w:val="00707F7E"/>
    <w:rsid w:val="00727523"/>
    <w:rsid w:val="00740630"/>
    <w:rsid w:val="007E7BEB"/>
    <w:rsid w:val="007F1DF0"/>
    <w:rsid w:val="00841100"/>
    <w:rsid w:val="00883422"/>
    <w:rsid w:val="008E3B37"/>
    <w:rsid w:val="0092228D"/>
    <w:rsid w:val="009266A3"/>
    <w:rsid w:val="00947A32"/>
    <w:rsid w:val="0099389D"/>
    <w:rsid w:val="009C206A"/>
    <w:rsid w:val="009C223D"/>
    <w:rsid w:val="009D3B48"/>
    <w:rsid w:val="009E1997"/>
    <w:rsid w:val="00A90EAF"/>
    <w:rsid w:val="00B05B2A"/>
    <w:rsid w:val="00C31CAB"/>
    <w:rsid w:val="00C41653"/>
    <w:rsid w:val="00C67FA4"/>
    <w:rsid w:val="00C74C88"/>
    <w:rsid w:val="00CC530F"/>
    <w:rsid w:val="00D361CB"/>
    <w:rsid w:val="00D57E84"/>
    <w:rsid w:val="00D6617E"/>
    <w:rsid w:val="00D94CF3"/>
    <w:rsid w:val="00D9787C"/>
    <w:rsid w:val="00DE197C"/>
    <w:rsid w:val="00DE2CAA"/>
    <w:rsid w:val="00E00034"/>
    <w:rsid w:val="00E0411C"/>
    <w:rsid w:val="00E27AAA"/>
    <w:rsid w:val="00E61678"/>
    <w:rsid w:val="00E72911"/>
    <w:rsid w:val="00E74BBE"/>
    <w:rsid w:val="00E80E0F"/>
    <w:rsid w:val="00EA67AA"/>
    <w:rsid w:val="00EE7A44"/>
    <w:rsid w:val="00F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B575"/>
  <w15:chartTrackingRefBased/>
  <w15:docId w15:val="{A3241728-AE55-409B-976B-CAE5CB0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63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4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4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4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4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141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141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14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114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114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114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163"/>
    <w:rPr>
      <w:i/>
      <w:iCs/>
      <w:color w:val="404040" w:themeColor="text1" w:themeTint="BF"/>
    </w:rPr>
  </w:style>
  <w:style w:type="paragraph" w:styleId="ListParagraph">
    <w:name w:val="List Paragraph"/>
    <w:aliases w:val="06 List Paragraph,Citation List,1.1.1_List Paragraph,List_Paragraph,Multilevel para_II,Colorful List - Accent 1 Char,1.1.1_List Paragraph Char,List_Paragraph Char,Multilevel para_II Char,List Paragraph Char Char Char Char,3"/>
    <w:basedOn w:val="Normal"/>
    <w:link w:val="ListParagraphChar"/>
    <w:uiPriority w:val="34"/>
    <w:qFormat/>
    <w:rsid w:val="0011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1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63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06 List Paragraph Char,Citation List Char,1.1.1_List Paragraph Char1,List_Paragraph Char1,Multilevel para_II Char1,Colorful List - Accent 1 Char Char,1.1.1_List Paragraph Char Char,List_Paragraph Char Char,3 Char"/>
    <w:link w:val="ListParagraph"/>
    <w:uiPriority w:val="34"/>
    <w:rsid w:val="00114163"/>
  </w:style>
  <w:style w:type="character" w:styleId="Hyperlink">
    <w:name w:val="Hyperlink"/>
    <w:uiPriority w:val="99"/>
    <w:unhideWhenUsed/>
    <w:rsid w:val="0011416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4163"/>
    <w:rPr>
      <w:color w:val="800080"/>
      <w:u w:val="single"/>
    </w:rPr>
  </w:style>
  <w:style w:type="paragraph" w:customStyle="1" w:styleId="msonormal0">
    <w:name w:val="msonormal"/>
    <w:basedOn w:val="Normal"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IN"/>
    </w:rPr>
  </w:style>
  <w:style w:type="paragraph" w:customStyle="1" w:styleId="font0">
    <w:name w:val="font0"/>
    <w:basedOn w:val="Normal"/>
    <w:rsid w:val="00114163"/>
    <w:pPr>
      <w:spacing w:before="100" w:beforeAutospacing="1" w:after="100" w:afterAutospacing="1" w:line="240" w:lineRule="auto"/>
    </w:pPr>
    <w:rPr>
      <w:rFonts w:eastAsia="Times New Roman" w:cs="Calibri"/>
      <w:color w:val="000000"/>
      <w:kern w:val="0"/>
      <w:lang w:eastAsia="en-IN"/>
    </w:rPr>
  </w:style>
  <w:style w:type="paragraph" w:customStyle="1" w:styleId="font5">
    <w:name w:val="font5"/>
    <w:basedOn w:val="Normal"/>
    <w:rsid w:val="00114163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kern w:val="0"/>
      <w:lang w:eastAsia="en-IN"/>
    </w:rPr>
  </w:style>
  <w:style w:type="paragraph" w:customStyle="1" w:styleId="font6">
    <w:name w:val="font6"/>
    <w:basedOn w:val="Normal"/>
    <w:rsid w:val="00114163"/>
    <w:pPr>
      <w:spacing w:before="100" w:beforeAutospacing="1" w:after="100" w:afterAutospacing="1" w:line="240" w:lineRule="auto"/>
    </w:pPr>
    <w:rPr>
      <w:rFonts w:eastAsia="Times New Roman" w:cs="Calibri"/>
      <w:kern w:val="0"/>
      <w:lang w:eastAsia="en-IN"/>
    </w:rPr>
  </w:style>
  <w:style w:type="paragraph" w:customStyle="1" w:styleId="font7">
    <w:name w:val="font7"/>
    <w:basedOn w:val="Normal"/>
    <w:rsid w:val="00114163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kern w:val="0"/>
      <w:lang w:eastAsia="en-IN"/>
    </w:rPr>
  </w:style>
  <w:style w:type="paragraph" w:customStyle="1" w:styleId="font8">
    <w:name w:val="font8"/>
    <w:basedOn w:val="Normal"/>
    <w:rsid w:val="00114163"/>
    <w:pPr>
      <w:spacing w:before="100" w:beforeAutospacing="1" w:after="100" w:afterAutospacing="1" w:line="240" w:lineRule="auto"/>
    </w:pPr>
    <w:rPr>
      <w:rFonts w:eastAsia="Times New Roman" w:cs="Calibri"/>
      <w:color w:val="000000"/>
      <w:kern w:val="0"/>
      <w:lang w:eastAsia="en-IN"/>
    </w:rPr>
  </w:style>
  <w:style w:type="paragraph" w:customStyle="1" w:styleId="font9">
    <w:name w:val="font9"/>
    <w:basedOn w:val="Normal"/>
    <w:rsid w:val="00114163"/>
    <w:pPr>
      <w:spacing w:before="100" w:beforeAutospacing="1" w:after="100" w:afterAutospacing="1" w:line="240" w:lineRule="auto"/>
    </w:pPr>
    <w:rPr>
      <w:rFonts w:eastAsia="Times New Roman" w:cs="Calibri"/>
      <w:color w:val="000000"/>
      <w:kern w:val="0"/>
      <w:sz w:val="18"/>
      <w:szCs w:val="18"/>
      <w:lang w:eastAsia="en-IN"/>
    </w:rPr>
  </w:style>
  <w:style w:type="paragraph" w:customStyle="1" w:styleId="xl63">
    <w:name w:val="xl63"/>
    <w:basedOn w:val="Normal"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kern w:val="0"/>
      <w:sz w:val="24"/>
      <w:szCs w:val="24"/>
      <w:lang w:eastAsia="en-IN"/>
    </w:rPr>
  </w:style>
  <w:style w:type="paragraph" w:customStyle="1" w:styleId="xl64">
    <w:name w:val="xl64"/>
    <w:basedOn w:val="Normal"/>
    <w:rsid w:val="001141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en-IN"/>
    </w:rPr>
  </w:style>
  <w:style w:type="paragraph" w:customStyle="1" w:styleId="xl65">
    <w:name w:val="xl65"/>
    <w:basedOn w:val="Normal"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24"/>
      <w:szCs w:val="24"/>
      <w:lang w:eastAsia="en-IN"/>
    </w:rPr>
  </w:style>
  <w:style w:type="paragraph" w:customStyle="1" w:styleId="xl66">
    <w:name w:val="xl66"/>
    <w:basedOn w:val="Normal"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kern w:val="0"/>
      <w:sz w:val="24"/>
      <w:szCs w:val="24"/>
      <w:lang w:eastAsia="en-IN"/>
    </w:rPr>
  </w:style>
  <w:style w:type="paragraph" w:customStyle="1" w:styleId="xl67">
    <w:name w:val="xl67"/>
    <w:basedOn w:val="Normal"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kern w:val="0"/>
      <w:sz w:val="24"/>
      <w:szCs w:val="24"/>
      <w:lang w:eastAsia="en-IN"/>
    </w:rPr>
  </w:style>
  <w:style w:type="paragraph" w:customStyle="1" w:styleId="xl68">
    <w:name w:val="xl68"/>
    <w:basedOn w:val="Normal"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kern w:val="0"/>
      <w:sz w:val="24"/>
      <w:szCs w:val="24"/>
      <w:lang w:eastAsia="en-IN"/>
    </w:rPr>
  </w:style>
  <w:style w:type="paragraph" w:customStyle="1" w:styleId="xl70">
    <w:name w:val="xl70"/>
    <w:basedOn w:val="Normal"/>
    <w:rsid w:val="0011416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kern w:val="0"/>
      <w:sz w:val="24"/>
      <w:szCs w:val="24"/>
      <w:lang w:eastAsia="en-IN"/>
    </w:rPr>
  </w:style>
  <w:style w:type="paragraph" w:customStyle="1" w:styleId="xl71">
    <w:name w:val="xl71"/>
    <w:basedOn w:val="Normal"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kern w:val="0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14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6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4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63"/>
    <w:rPr>
      <w:rFonts w:ascii="Calibri" w:eastAsia="Calibri" w:hAnsi="Calibri" w:cs="Times New Roman"/>
      <w14:ligatures w14:val="none"/>
    </w:rPr>
  </w:style>
  <w:style w:type="character" w:styleId="UnresolvedMention">
    <w:name w:val="Unresolved Mention"/>
    <w:uiPriority w:val="99"/>
    <w:semiHidden/>
    <w:unhideWhenUsed/>
    <w:rsid w:val="00114163"/>
    <w:rPr>
      <w:color w:val="605E5C"/>
      <w:shd w:val="clear" w:color="auto" w:fill="E1DFDD"/>
    </w:rPr>
  </w:style>
  <w:style w:type="paragraph" w:customStyle="1" w:styleId="xl69">
    <w:name w:val="xl69"/>
    <w:basedOn w:val="Normal"/>
    <w:rsid w:val="0011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kern w:val="0"/>
      <w:sz w:val="24"/>
      <w:szCs w:val="24"/>
      <w:lang w:eastAsia="en-IN"/>
    </w:rPr>
  </w:style>
  <w:style w:type="paragraph" w:customStyle="1" w:styleId="xl72">
    <w:name w:val="xl72"/>
    <w:basedOn w:val="Normal"/>
    <w:rsid w:val="0011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kern w:val="0"/>
      <w:sz w:val="24"/>
      <w:szCs w:val="24"/>
      <w:lang w:eastAsia="en-IN"/>
    </w:rPr>
  </w:style>
  <w:style w:type="paragraph" w:styleId="Caption">
    <w:name w:val="caption"/>
    <w:basedOn w:val="Normal"/>
    <w:next w:val="Normal"/>
    <w:rsid w:val="00114163"/>
    <w:pPr>
      <w:spacing w:before="120" w:line="360" w:lineRule="auto"/>
      <w:jc w:val="center"/>
    </w:pPr>
    <w:rPr>
      <w:rFonts w:ascii="Lucida Sans" w:hAnsi="Lucida Sans"/>
      <w:sz w:val="20"/>
      <w:szCs w:val="26"/>
    </w:rPr>
  </w:style>
  <w:style w:type="paragraph" w:styleId="BodyText">
    <w:name w:val="Body Text"/>
    <w:basedOn w:val="Normal"/>
    <w:link w:val="BodyTextChar"/>
    <w:rsid w:val="00114163"/>
    <w:pPr>
      <w:jc w:val="both"/>
    </w:pPr>
  </w:style>
  <w:style w:type="character" w:customStyle="1" w:styleId="BodyTextChar">
    <w:name w:val="Body Text Char"/>
    <w:basedOn w:val="DefaultParagraphFont"/>
    <w:link w:val="BodyText"/>
    <w:rsid w:val="00114163"/>
    <w:rPr>
      <w:rFonts w:ascii="Calibri" w:eastAsia="Calibri" w:hAnsi="Calibri" w:cs="Times New Roman"/>
      <w14:ligatures w14:val="none"/>
    </w:rPr>
  </w:style>
  <w:style w:type="character" w:styleId="Strong">
    <w:name w:val="Strong"/>
    <w:uiPriority w:val="22"/>
    <w:qFormat/>
    <w:rsid w:val="00114163"/>
    <w:rPr>
      <w:b/>
      <w:bCs/>
    </w:rPr>
  </w:style>
  <w:style w:type="character" w:styleId="Emphasis">
    <w:name w:val="Emphasis"/>
    <w:uiPriority w:val="20"/>
    <w:qFormat/>
    <w:rsid w:val="001141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14163"/>
  </w:style>
  <w:style w:type="character" w:customStyle="1" w:styleId="NoSpacingChar">
    <w:name w:val="No Spacing Char"/>
    <w:link w:val="NoSpacing"/>
    <w:uiPriority w:val="1"/>
    <w:locked/>
    <w:rsid w:val="00114163"/>
    <w:rPr>
      <w:rFonts w:ascii="Calibri" w:eastAsia="Calibri" w:hAnsi="Calibri" w:cs="Times New Roman"/>
      <w14:ligatures w14:val="none"/>
    </w:rPr>
  </w:style>
  <w:style w:type="character" w:styleId="SubtleEmphasis">
    <w:name w:val="Subtle Emphasis"/>
    <w:uiPriority w:val="19"/>
    <w:qFormat/>
    <w:rsid w:val="00114163"/>
    <w:rPr>
      <w:i/>
      <w:iCs/>
    </w:rPr>
  </w:style>
  <w:style w:type="paragraph" w:customStyle="1" w:styleId="TableParagraph">
    <w:name w:val="Table Paragraph"/>
    <w:basedOn w:val="Normal"/>
    <w:uiPriority w:val="1"/>
    <w:rsid w:val="00114163"/>
    <w:pPr>
      <w:widowControl w:val="0"/>
      <w:autoSpaceDE w:val="0"/>
      <w:autoSpaceDN w:val="0"/>
    </w:pPr>
    <w:rPr>
      <w:rFonts w:cs="Calibri"/>
    </w:rPr>
  </w:style>
  <w:style w:type="character" w:styleId="SubtleReference">
    <w:name w:val="Subtle Reference"/>
    <w:uiPriority w:val="31"/>
    <w:qFormat/>
    <w:rsid w:val="00114163"/>
    <w:rPr>
      <w:smallCaps/>
    </w:rPr>
  </w:style>
  <w:style w:type="character" w:styleId="BookTitle">
    <w:name w:val="Book Title"/>
    <w:uiPriority w:val="33"/>
    <w:qFormat/>
    <w:rsid w:val="00114163"/>
    <w:rPr>
      <w:i/>
      <w:iCs/>
      <w:smallCaps/>
      <w:spacing w:val="5"/>
    </w:rPr>
  </w:style>
  <w:style w:type="table" w:styleId="TableGrid">
    <w:name w:val="Table Grid"/>
    <w:basedOn w:val="TableNormal"/>
    <w:uiPriority w:val="39"/>
    <w:rsid w:val="0011416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416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Sarbani Roy</dc:creator>
  <cp:keywords/>
  <dc:description/>
  <cp:lastModifiedBy>Sarbani Roy</cp:lastModifiedBy>
  <cp:revision>17</cp:revision>
  <dcterms:created xsi:type="dcterms:W3CDTF">2025-09-11T05:57:00Z</dcterms:created>
  <dcterms:modified xsi:type="dcterms:W3CDTF">2025-09-12T10:15:00Z</dcterms:modified>
</cp:coreProperties>
</file>