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1466E"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1</w:t>
      </w:r>
      <w:bookmarkStart w:id="0" w:name="_GoBack"/>
      <w:bookmarkEnd w:id="0"/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minor elements in scheelite of the Kalasayi tungsten deposit, western Tianshan, Xinjiang</w:t>
      </w:r>
    </w:p>
    <w:tbl>
      <w:tblPr>
        <w:tblStyle w:val="2"/>
        <w:tblW w:w="0" w:type="auto"/>
        <w:tblInd w:w="91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791"/>
        <w:gridCol w:w="450"/>
        <w:gridCol w:w="450"/>
        <w:gridCol w:w="450"/>
        <w:gridCol w:w="450"/>
        <w:gridCol w:w="450"/>
        <w:gridCol w:w="519"/>
        <w:gridCol w:w="450"/>
        <w:gridCol w:w="450"/>
        <w:gridCol w:w="587"/>
        <w:gridCol w:w="519"/>
        <w:gridCol w:w="519"/>
        <w:gridCol w:w="656"/>
        <w:gridCol w:w="450"/>
        <w:gridCol w:w="450"/>
        <w:gridCol w:w="450"/>
        <w:gridCol w:w="450"/>
        <w:gridCol w:w="519"/>
        <w:gridCol w:w="519"/>
        <w:gridCol w:w="519"/>
        <w:gridCol w:w="450"/>
        <w:gridCol w:w="587"/>
        <w:gridCol w:w="587"/>
        <w:gridCol w:w="519"/>
        <w:gridCol w:w="450"/>
        <w:gridCol w:w="587"/>
      </w:tblGrid>
      <w:tr w14:paraId="42BA27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AF48A71">
            <w:pP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  <w:lang w:val="en-US" w:eastAsia="zh-CN"/>
              </w:rPr>
              <w:t>project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9240E62">
            <w:pP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  <w:lang w:val="en-US" w:eastAsia="zh-CN"/>
              </w:rPr>
              <w:t>sample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5486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Li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8119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48B5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8BD9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Sc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D4A7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79FA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5769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CF218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Ni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585F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Cu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07FB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Zn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B962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208D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Mo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B200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7BB6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Sn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18B2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Cs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AA88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Rb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4624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0EEC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234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483D1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DDFD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Nb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29A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CD23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Zr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7733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Hf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72F3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Pb</w:t>
            </w:r>
          </w:p>
        </w:tc>
      </w:tr>
      <w:tr w14:paraId="2F8B1E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ECE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EF10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kt01-01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CDD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40B6C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F0F23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5BBB1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4F2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C7003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3B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1D3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1F2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A21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40507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2.19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218D3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2990.19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0B2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639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598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959FE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332DD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2278C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CA716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4DF7D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86D89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4.16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F9E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101.85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63DC6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85AE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81492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6.36 </w:t>
            </w:r>
          </w:p>
        </w:tc>
      </w:tr>
      <w:tr w14:paraId="2A2ADA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031E6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BF0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8BBA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627C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3DBC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9ABC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CC75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FB4D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22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EA1A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49A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E869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632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0BD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696.37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C3C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075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8216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779D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00D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9E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086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69B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0D2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C04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53.08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24E5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7C83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2C8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8.10 </w:t>
            </w:r>
          </w:p>
        </w:tc>
      </w:tr>
      <w:tr w14:paraId="0EA260C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55EF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5FA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FE52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1BDA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CE41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8D29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072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9B4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C5E2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3F82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8E38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DDA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3E3A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BD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7093.76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A2A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F2F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45A3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E6B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DAF8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5F8F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E29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82E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C4F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071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73.98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D236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CAA7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CA02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2.63 </w:t>
            </w:r>
          </w:p>
        </w:tc>
      </w:tr>
      <w:tr w14:paraId="053067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152B4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F5F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452B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3B5F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AE0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E88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4C52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CF1A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50D5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3EE9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9966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E200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6B24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CD16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6842.06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D5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38A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CD33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FED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F15E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B0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80D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961F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FA0F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A532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72.18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36E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BCE3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0D0F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2.96 </w:t>
            </w:r>
          </w:p>
        </w:tc>
      </w:tr>
      <w:tr w14:paraId="571EEEA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1744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636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23D1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F423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50EC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6B51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DFF4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581F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D90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3519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3EC8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D20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05F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C83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7458.57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C5F4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DB44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B3D7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7208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F196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250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23E7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73B0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66BE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4112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82.76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A295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52A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06C9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2.48 </w:t>
            </w:r>
          </w:p>
        </w:tc>
      </w:tr>
      <w:tr w14:paraId="061FBE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0929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74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A9B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2F67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8FA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E65F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7447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D3A8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989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09F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2ADF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07D7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4583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87C9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1160.54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10F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9BCA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006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2C3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CB1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8A98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D52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0BB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137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7D1E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67.52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313B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ED0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CD7F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6.19 </w:t>
            </w:r>
          </w:p>
        </w:tc>
      </w:tr>
      <w:tr w14:paraId="54FF49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A6B7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5EC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76C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026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60AB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9665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DB8F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DAE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3C1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7409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BE83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C252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7F2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E25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930.39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906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9F6A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646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26A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78B4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E64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A0B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A42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5CAE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772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55.28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629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D2E4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FEAD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6.96 </w:t>
            </w:r>
          </w:p>
        </w:tc>
      </w:tr>
      <w:tr w14:paraId="3C915C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94F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AAF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3FD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6F2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1D5C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EE8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50B2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048D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AB6C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483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219B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55D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6C4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124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1687.69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970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24A3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0AB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E105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B56E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4D13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1112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948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5156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0967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41.01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13A6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151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1B0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6.58 </w:t>
            </w:r>
          </w:p>
        </w:tc>
      </w:tr>
      <w:tr w14:paraId="63E163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5691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E75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KT01-09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F7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C796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5C2A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BAA0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7CB4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F1A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254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895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CD73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8B08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6F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FEED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853.85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6AA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BB59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4735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5BD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7852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6E40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C44F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C814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FDE3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A04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60.99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7039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4650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67D3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4.00 </w:t>
            </w:r>
          </w:p>
        </w:tc>
      </w:tr>
      <w:tr w14:paraId="35B1A4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39CF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58A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C252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0FE3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5E91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0A7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4F61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7B2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DBF2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1066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E3E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4F0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184D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A3F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3301.49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691D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9C4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159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8D4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FCF7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642F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2C2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0164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8A34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1BD3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67.63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933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AEA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677F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5.14 </w:t>
            </w:r>
          </w:p>
        </w:tc>
      </w:tr>
      <w:tr w14:paraId="1B12DD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B2E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13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kt02-01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2F4E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42D4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45F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A61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2E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1236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2DB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5635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BDBB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13F6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C6E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9762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4699.52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D5F1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25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A29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C46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C3A9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2F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057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F77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449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101.78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D976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47.83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00C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845A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726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12.32 </w:t>
            </w:r>
          </w:p>
        </w:tc>
      </w:tr>
      <w:tr w14:paraId="447CA0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30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F36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4DC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DA8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8410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262C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4306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37E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AA4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5BC2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D5A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8E97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4985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A885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59.64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134F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291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EF2D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B73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268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4897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A038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7697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8909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49.50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749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280.96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B801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8AD7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445E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14.99 </w:t>
            </w:r>
          </w:p>
        </w:tc>
      </w:tr>
      <w:tr w14:paraId="6FBDA7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B9B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BAE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1344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8A4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3581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688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A2A8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DBF9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0E32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4D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8EC0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C44C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92D0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E44F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40.78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40A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0F2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B1B5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106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8B5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40D4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F3C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F256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6C4C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24.94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B391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169.29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E2E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8CD5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9481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12.83 </w:t>
            </w:r>
          </w:p>
        </w:tc>
      </w:tr>
      <w:tr w14:paraId="4E3C89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4E6B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878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E531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AF97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D7C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402D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DE4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B3CD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18.60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4C46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42E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E5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F3C2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9AC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CF3E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37.97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800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12AE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98B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E71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B833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CD92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1FDE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19.57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E2AF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E578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C73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211.51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E0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06F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FB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14.76 </w:t>
            </w:r>
          </w:p>
        </w:tc>
      </w:tr>
      <w:tr w14:paraId="354830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E973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20B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D899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D473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5E33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9F9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8D7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EFDE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25.33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9F5D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436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01F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1C8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1EF2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11.59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DB4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48.04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F0FC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17E1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A3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04F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39C4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E612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703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90B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0612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22.55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56B1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142.05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0DE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AC77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FD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9.94 </w:t>
            </w:r>
          </w:p>
        </w:tc>
      </w:tr>
      <w:tr w14:paraId="62D61B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F435D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FFD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C7D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E93D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4E0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5D76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952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D2E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22.78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E19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2AD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30D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31D1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8.37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2E5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27.48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E0CD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35.59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16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E71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E3DA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DD71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2.65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52A4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9.53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335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8DA8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BA8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A3C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28.42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4CF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211.51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F267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11.18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7867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912D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13.51 </w:t>
            </w:r>
          </w:p>
        </w:tc>
      </w:tr>
      <w:tr w14:paraId="3FAE90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D607B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73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kt03-2-01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C160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C150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D286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1B98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1F77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D1FF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34.74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594F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077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23AC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13.25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D43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0F6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A04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43.82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9B9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BDE3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C981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A63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E25E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4433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8DAA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F257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FFD5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38.71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7FE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311.26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96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15.94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23B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987C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41.20 </w:t>
            </w:r>
          </w:p>
        </w:tc>
      </w:tr>
      <w:tr w14:paraId="60272F5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6D7A7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44E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kt03-3-01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C6FF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BD28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12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D526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5E72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8202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21.16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0D3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95FC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2804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BE0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EBF7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8.91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A0B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40.52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3595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4AA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FBA0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AFED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2F9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546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E84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5A06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0D1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76.71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2F3D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228.88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C625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7.55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4FB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7FB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14.41 </w:t>
            </w:r>
          </w:p>
        </w:tc>
      </w:tr>
      <w:tr w14:paraId="3AC9B6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EA377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E5B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97E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B47A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CD1A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8D4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F239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BD68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21.80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1EE5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D8F5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BD7E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751C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6.25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823C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2D6F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43.77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F92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8A9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73DD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7649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32A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ECB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4.26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32EA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51F9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DEA9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36.38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13DD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222.21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C0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954F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4069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17.38 </w:t>
            </w:r>
          </w:p>
        </w:tc>
      </w:tr>
      <w:tr w14:paraId="4E26AB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0FB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193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3641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48B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52F2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FA3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114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C366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20EE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5AA1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C18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850F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2.53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A6B2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8946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37.51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0B48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5A12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CA8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DA2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1FA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72D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AD76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EDAD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8C0F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34.16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5659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181.95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90D5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EA60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29D1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15.02 </w:t>
            </w:r>
          </w:p>
        </w:tc>
      </w:tr>
      <w:tr w14:paraId="5F5F66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C41AC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AC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310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E919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916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6DA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8A9E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1F81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22A8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9BA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804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27.70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D59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81E6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CEC7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40.48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615F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B579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13C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A07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5A52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768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58D3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8E94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434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37.38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98C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207.22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AFA0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E28E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9F5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15.39 </w:t>
            </w:r>
          </w:p>
        </w:tc>
      </w:tr>
      <w:tr w14:paraId="1F1893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48F3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DD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3966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0BD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6147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CB71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E1D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2AF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D36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9F08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66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70D4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049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A46F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382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FDF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B3C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79E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B26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D5B4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682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6287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E99B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49.85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C0A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373.73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D4C8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E7DC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2D1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14.16 </w:t>
            </w:r>
          </w:p>
        </w:tc>
      </w:tr>
      <w:tr w14:paraId="4F18EC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EBE4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0B6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D38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B29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D705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00AB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762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D19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4AA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7240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C80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0B3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AA96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5D80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FDB2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5F66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E46E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3ED6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7F02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BF7D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45E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B175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C1C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70.95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4CB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325.15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AD68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FE7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69C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13.15 </w:t>
            </w:r>
          </w:p>
        </w:tc>
      </w:tr>
      <w:tr w14:paraId="326F91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FADEF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DB7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2B9F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B05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EBDB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EDAC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5033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0B43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AC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176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5729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8B36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000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BD2A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43.62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670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31A2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41C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593B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56A3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B5D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7E3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8B31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684E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28.90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A20D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345.89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6C06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851C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4DA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13.48 </w:t>
            </w:r>
          </w:p>
        </w:tc>
      </w:tr>
      <w:tr w14:paraId="497B7C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F9F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BDB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AA13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3FC0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08F9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75B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237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E147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8D30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D0E3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CCF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5379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E290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2C4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46.10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67D9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881B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EEC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CCFB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CCBC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1EE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DBD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8BD2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001D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55.35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DC4D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160.03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D756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73D3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79D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9.18 </w:t>
            </w:r>
          </w:p>
        </w:tc>
      </w:tr>
      <w:tr w14:paraId="6BD04C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E284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7F8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BD4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6CC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7451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CE7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69F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DD90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83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7875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1AB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81.77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4329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E528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EFED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42.62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84D0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859E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FD64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A617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B43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C46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D7F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BDE1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2365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73.21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228F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192.62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FD2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BD4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1E3E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15.78 </w:t>
            </w:r>
          </w:p>
        </w:tc>
      </w:tr>
      <w:tr w14:paraId="08C763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34377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9FD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7C2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446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54C5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98D0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F62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07EA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8373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C628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3198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48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8AF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63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35.88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177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F7BB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5D38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DF23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42C3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B49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D41A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6C58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6FFD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55.68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FA95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329.74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2835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F22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E85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13.09 </w:t>
            </w:r>
          </w:p>
        </w:tc>
      </w:tr>
      <w:tr w14:paraId="593CA5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CAB54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2A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kt05-09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CFC6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AF53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565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BD7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BF3F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5D5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93DB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2397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5E91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F0E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C11E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F92C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B492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C80F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CBCA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D70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D13A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96C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7965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3B39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536A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5432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283.67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E41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080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69AA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13.18 </w:t>
            </w:r>
          </w:p>
        </w:tc>
      </w:tr>
      <w:tr w14:paraId="53C800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21728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D41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CF0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688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EC1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C841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88B1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688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D08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957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AB83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E46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2.91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B01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3B2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45.05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6C07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663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C69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9228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02DC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8EEA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88D6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4113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1E8D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CF45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266.67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562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0F5B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D9F4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13.60 </w:t>
            </w:r>
          </w:p>
        </w:tc>
      </w:tr>
      <w:tr w14:paraId="3F02CC2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0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DC6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F38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0AF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C163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7F27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39A4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1A73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3.64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1802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799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9AE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35.14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40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55B9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A9C9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38.84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B297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3C3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9B2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B8C9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ABF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F5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D46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6089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54DC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148.48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739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297.78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3B0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3344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4E91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15.43 </w:t>
            </w:r>
          </w:p>
        </w:tc>
      </w:tr>
      <w:tr w14:paraId="24A211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2693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EB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45C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DED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2B6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008E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5D61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1F7E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4.80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B197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401F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17EC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6E8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76B0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DEC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33.02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554B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6C2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8E1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FDAD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812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DEA9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15B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0F11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BA6B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145.19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09C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394.64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DA4C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C904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D47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33.77 </w:t>
            </w:r>
          </w:p>
        </w:tc>
      </w:tr>
      <w:tr w14:paraId="5748A2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2D929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E31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227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7765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A4FC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A81E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DA6A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903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3.91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D15A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E785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6D7F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BAA6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6095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6080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42.10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6DF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61B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8B2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5140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FCE5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9CD3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8F0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D45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1B1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189.67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5F69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216.57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699B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455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F7F3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17.97 </w:t>
            </w:r>
          </w:p>
        </w:tc>
      </w:tr>
      <w:tr w14:paraId="5373E6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97C54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04E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6CE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555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A1D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7989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2179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6229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7.76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60B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7A1E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641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8C1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8C0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2.62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55D9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44.54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07AB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05DC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770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CE75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303E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F09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3.78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A178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4.27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314D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2.40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F6EA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63.40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3DC1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196.51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FF6B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F3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6847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16.94 </w:t>
            </w:r>
          </w:p>
        </w:tc>
      </w:tr>
      <w:tr w14:paraId="394C50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172E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D68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6F5A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497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23E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1.44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FE08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995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C43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1C6B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A95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9A6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78.19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6F3D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7.34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7B4B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4E03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40.45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0D0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5BE8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4886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389B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40BF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017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13E3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D7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B7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55.05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9CBD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239.01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B7C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19D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0514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43.87 </w:t>
            </w:r>
          </w:p>
        </w:tc>
      </w:tr>
      <w:tr w14:paraId="0415CE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D96F9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BE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AC8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7CC7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D4CA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4806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8C2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CA6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6.22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06D3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C080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2F12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D44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80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F306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44.85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163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64A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7F2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93B5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DAB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F73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495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ED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C13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17.69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0AA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261.44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74B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2971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763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12.73 </w:t>
            </w:r>
          </w:p>
        </w:tc>
      </w:tr>
      <w:tr w14:paraId="7D1363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CA572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040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BF5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874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B3DB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B4A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EBEE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5590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7.81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68FB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FEC1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878D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54.16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9EF1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B12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51.50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2A0F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44.52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5AF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ADB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20F0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737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150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2.28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E014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D0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B071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1B7C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171.47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8D8A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400.23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202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094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89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22.31 </w:t>
            </w:r>
          </w:p>
        </w:tc>
      </w:tr>
      <w:tr w14:paraId="62EE17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3DB7B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88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894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81C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53EA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A0EB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9478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5170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9.93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CB2A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A89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3D6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E66E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F9B6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C8D3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39.50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E9DA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B726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BA9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328B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C22E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4.45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63C6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D184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A08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3.49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3963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140.51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1DE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246.10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02C7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5C57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A070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16.23 </w:t>
            </w:r>
          </w:p>
        </w:tc>
      </w:tr>
      <w:tr w14:paraId="0A3648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0D5B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E52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72E0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A251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1.85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C3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964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FF4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5E88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6510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AD1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B9D1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234.14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D79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20.71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D50F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6.47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77B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42.58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AFD9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90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C3C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3.30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A6EC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6640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12.38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8D38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30D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1.54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3CC4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1.95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71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41.42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2F65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253.18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2E0F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4.56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C21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DED4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103.84 </w:t>
            </w:r>
          </w:p>
        </w:tc>
      </w:tr>
      <w:tr w14:paraId="161053D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4A4E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318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kt06-10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AE36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8C4F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04D7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3.23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732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90AF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0DB7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11.82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91F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47C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4.60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54C9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47.73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4205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258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18.46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6A2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44.74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4280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6FCC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C61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FD86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34B2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6.19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E276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AFBF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1.60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44EA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2.30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5C4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86.81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9F9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184.69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4E7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B13B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36B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19.90 </w:t>
            </w:r>
          </w:p>
        </w:tc>
      </w:tr>
      <w:tr w14:paraId="5604083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D08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4B9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AVERAGE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700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259C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2AA1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D54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A0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3B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6.79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DF8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0749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6359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49.96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5FE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5.11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C298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F26F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41.51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FF2B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EE5A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4063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B9C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B1F1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3.39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A373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40B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0A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490A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105.97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5BB7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269.02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AFAD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EFF5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CC00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30.30 </w:t>
            </w:r>
          </w:p>
        </w:tc>
      </w:tr>
    </w:tbl>
    <w:p w14:paraId="38B61B33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8247E"/>
    <w:rsid w:val="02497534"/>
    <w:rsid w:val="14B60A59"/>
    <w:rsid w:val="3C5E539B"/>
    <w:rsid w:val="5AAC11E2"/>
    <w:rsid w:val="68A8247E"/>
    <w:rsid w:val="6A96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1086</Words>
  <Characters>4678</Characters>
  <Lines>0</Lines>
  <Paragraphs>0</Paragraphs>
  <TotalTime>5</TotalTime>
  <ScaleCrop>false</ScaleCrop>
  <LinksUpToDate>false</LinksUpToDate>
  <CharactersWithSpaces>5691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2025-07-21T15:02:00Z</dcterms:created>
  <dc:creator>红衣卫士</dc:creator>
  <cp:lastModifiedBy>红衣卫士</cp:lastModifiedBy>
  <dcterms:modified xsi:type="dcterms:W3CDTF">2025-08-15T08:59:54Z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A94FAB1948084AB68EC1DE120D308288_13</vt:lpwstr>
  </property>
  <property fmtid="{D5CDD505-2E9C-101B-9397-08002B2CF9AE}" pid="4" name="KSOTemplateDocerSaveRecord">
    <vt:lpwstr>eyJoZGlkIjoiMGI3YTYwOTI4MjYyZTRhMWVlY2Q0OTk3N2EzYjA0NmUiLCJ1c2VySWQiOiIzMjgwMzU0MTYifQ==</vt:lpwstr>
  </property>
</Properties>
</file>