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1FBD" w14:textId="44279ACE" w:rsidR="00EC533F" w:rsidRPr="00136BE4" w:rsidRDefault="00EC533F" w:rsidP="00EC533F">
      <w:pPr>
        <w:pStyle w:val="Caption"/>
        <w:keepNext/>
        <w:rPr>
          <w:rFonts w:cs="Times New Roman"/>
          <w:sz w:val="24"/>
          <w:szCs w:val="24"/>
        </w:rPr>
      </w:pPr>
      <w:r w:rsidRPr="00136BE4">
        <w:rPr>
          <w:rFonts w:cs="Times New Roman"/>
          <w:sz w:val="24"/>
          <w:szCs w:val="24"/>
        </w:rPr>
        <w:t xml:space="preserve">Table </w:t>
      </w:r>
      <w:r w:rsidR="00BC350C" w:rsidRPr="00136BE4">
        <w:rPr>
          <w:rFonts w:cs="Times New Roman"/>
          <w:sz w:val="24"/>
          <w:szCs w:val="24"/>
        </w:rPr>
        <w:t>S</w:t>
      </w:r>
      <w:r w:rsidRPr="00136BE4">
        <w:rPr>
          <w:rFonts w:cs="Times New Roman"/>
          <w:sz w:val="24"/>
          <w:szCs w:val="24"/>
        </w:rPr>
        <w:fldChar w:fldCharType="begin"/>
      </w:r>
      <w:r w:rsidRPr="00136BE4">
        <w:rPr>
          <w:rFonts w:cs="Times New Roman"/>
          <w:sz w:val="24"/>
          <w:szCs w:val="24"/>
        </w:rPr>
        <w:instrText xml:space="preserve"> SEQ Table \* ARABIC </w:instrText>
      </w:r>
      <w:r w:rsidRPr="00136BE4">
        <w:rPr>
          <w:rFonts w:cs="Times New Roman"/>
          <w:sz w:val="24"/>
          <w:szCs w:val="24"/>
        </w:rPr>
        <w:fldChar w:fldCharType="separate"/>
      </w:r>
      <w:r w:rsidRPr="00136BE4">
        <w:rPr>
          <w:rFonts w:cs="Times New Roman"/>
          <w:noProof/>
          <w:sz w:val="24"/>
          <w:szCs w:val="24"/>
        </w:rPr>
        <w:t>1</w:t>
      </w:r>
      <w:r w:rsidRPr="00136BE4">
        <w:rPr>
          <w:rFonts w:cs="Times New Roman"/>
          <w:sz w:val="24"/>
          <w:szCs w:val="24"/>
        </w:rPr>
        <w:fldChar w:fldCharType="end"/>
      </w:r>
      <w:r w:rsidRPr="00136BE4">
        <w:rPr>
          <w:rFonts w:cs="Times New Roman"/>
          <w:sz w:val="24"/>
          <w:szCs w:val="24"/>
        </w:rPr>
        <w:t xml:space="preserve"> Model fits for power model flux integration of sediment traps. When four heights were used</w:t>
      </w:r>
      <w:r w:rsidR="00136BE4">
        <w:rPr>
          <w:rFonts w:cs="Times New Roman"/>
          <w:sz w:val="24"/>
          <w:szCs w:val="24"/>
        </w:rPr>
        <w:t>,</w:t>
      </w:r>
      <w:r w:rsidRPr="00136BE4">
        <w:rPr>
          <w:rFonts w:cs="Times New Roman"/>
          <w:sz w:val="24"/>
          <w:szCs w:val="24"/>
        </w:rPr>
        <w:t xml:space="preserve"> flux</w:t>
      </w:r>
      <w:r w:rsidR="00136BE4">
        <w:rPr>
          <w:rFonts w:cs="Times New Roman"/>
          <w:sz w:val="24"/>
          <w:szCs w:val="24"/>
        </w:rPr>
        <w:t xml:space="preserve"> </w:t>
      </w:r>
      <w:r w:rsidRPr="00136BE4">
        <w:rPr>
          <w:rFonts w:cs="Times New Roman"/>
          <w:sz w:val="24"/>
          <w:szCs w:val="24"/>
        </w:rPr>
        <w:t xml:space="preserve">was fit according to </w:t>
      </w:r>
      <w:r w:rsidR="00EE5736" w:rsidRPr="00136BE4">
        <w:rPr>
          <w:rFonts w:cs="Times New Roman"/>
          <w:sz w:val="24"/>
          <w:szCs w:val="24"/>
        </w:rPr>
        <w:t>f</w:t>
      </w:r>
      <w:r w:rsidRPr="00136BE4">
        <w:rPr>
          <w:rFonts w:cs="Times New Roman"/>
          <w:sz w:val="24"/>
          <w:szCs w:val="24"/>
        </w:rPr>
        <w:t>(</w:t>
      </w:r>
      <w:r w:rsidR="00EE5736" w:rsidRPr="00136BE4">
        <w:rPr>
          <w:rFonts w:cs="Times New Roman"/>
          <w:sz w:val="24"/>
          <w:szCs w:val="24"/>
        </w:rPr>
        <w:t>flux</w:t>
      </w:r>
      <w:r w:rsidRPr="00136BE4">
        <w:rPr>
          <w:rFonts w:cs="Times New Roman"/>
          <w:sz w:val="24"/>
          <w:szCs w:val="24"/>
        </w:rPr>
        <w:t>)=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HeightB+HeightC</m:t>
            </m:r>
            <m:sSup>
              <m:sSupPr>
                <m:ctrlPr>
                  <w:rPr>
                    <w:rFonts w:ascii="Cambria Math" w:hAnsi="Cambria Math" w:cs="Times New Roman"/>
                    <w:i/>
                    <w:iCs w:val="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Pr="00136BE4">
        <w:rPr>
          <w:rFonts w:cs="Times New Roman"/>
          <w:sz w:val="24"/>
          <w:szCs w:val="24"/>
        </w:rPr>
        <w:t xml:space="preserve"> </w:t>
      </w:r>
      <w:r w:rsidR="00BC350C" w:rsidRPr="00136BE4">
        <w:rPr>
          <w:rFonts w:cs="Times New Roman"/>
          <w:sz w:val="24"/>
          <w:szCs w:val="24"/>
        </w:rPr>
        <w:t xml:space="preserve">where x is the measured flux at a given height and </w:t>
      </w:r>
      <w:proofErr w:type="gramStart"/>
      <w:r w:rsidR="00BC350C" w:rsidRPr="00136BE4">
        <w:rPr>
          <w:rFonts w:cs="Times New Roman"/>
          <w:sz w:val="24"/>
          <w:szCs w:val="24"/>
        </w:rPr>
        <w:t>A,B</w:t>
      </w:r>
      <w:proofErr w:type="gramEnd"/>
      <w:r w:rsidR="00BC350C" w:rsidRPr="00136BE4">
        <w:rPr>
          <w:rFonts w:cs="Times New Roman"/>
          <w:sz w:val="24"/>
          <w:szCs w:val="24"/>
        </w:rPr>
        <w:t xml:space="preserve">, and C are fitting </w:t>
      </w:r>
      <w:proofErr w:type="gramStart"/>
      <w:r w:rsidR="00BC350C" w:rsidRPr="00136BE4">
        <w:rPr>
          <w:rFonts w:cs="Times New Roman"/>
          <w:sz w:val="24"/>
          <w:szCs w:val="24"/>
        </w:rPr>
        <w:t>parameter</w:t>
      </w:r>
      <w:proofErr w:type="gramEnd"/>
      <w:r w:rsidR="00BC350C" w:rsidRPr="00136BE4">
        <w:rPr>
          <w:rFonts w:cs="Times New Roman"/>
          <w:sz w:val="24"/>
          <w:szCs w:val="24"/>
        </w:rPr>
        <w:t>. When only 3 heights had a flux measurement the fit was made according to q(</w:t>
      </w:r>
      <w:r w:rsidR="00EE5736" w:rsidRPr="00136BE4">
        <w:rPr>
          <w:rFonts w:cs="Times New Roman"/>
          <w:sz w:val="24"/>
          <w:szCs w:val="24"/>
        </w:rPr>
        <w:t>Flux</w:t>
      </w:r>
      <w:r w:rsidR="00BC350C" w:rsidRPr="00136BE4">
        <w:rPr>
          <w:rFonts w:cs="Times New Roman"/>
          <w:sz w:val="24"/>
          <w:szCs w:val="24"/>
        </w:rPr>
        <w:t>)=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-BHeight</m:t>
            </m:r>
          </m:sup>
        </m:sSup>
      </m:oMath>
      <w:r w:rsidR="00BC350C" w:rsidRPr="00136BE4">
        <w:rPr>
          <w:rFonts w:eastAsiaTheme="minorEastAsia" w:cs="Times New Roman"/>
          <w:sz w:val="24"/>
          <w:szCs w:val="24"/>
        </w:rPr>
        <w:t>.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146"/>
        <w:gridCol w:w="1560"/>
        <w:gridCol w:w="1520"/>
        <w:gridCol w:w="960"/>
        <w:gridCol w:w="960"/>
        <w:gridCol w:w="960"/>
        <w:gridCol w:w="960"/>
        <w:gridCol w:w="960"/>
      </w:tblGrid>
      <w:tr w:rsidR="00EC533F" w:rsidRPr="00EC533F" w14:paraId="7D047521" w14:textId="77777777" w:rsidTr="00EC533F">
        <w:trPr>
          <w:trHeight w:val="20"/>
        </w:trPr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A85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Site 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74A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Sample mast ID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4D32C" w14:textId="77777777" w:rsidR="00EC533F" w:rsidRPr="00EC533F" w:rsidRDefault="00EC533F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Collection 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61560" w14:textId="77777777" w:rsidR="00EC533F" w:rsidRPr="00EC533F" w:rsidRDefault="00EC533F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Total Flux (g/m/d)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F0547" w14:textId="77777777" w:rsidR="00EC533F" w:rsidRPr="00EC533F" w:rsidRDefault="00EC533F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</w:t>
            </w: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A42F2" w14:textId="77777777" w:rsidR="00EC533F" w:rsidRPr="00EC533F" w:rsidRDefault="00EC533F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702B4" w14:textId="77777777" w:rsidR="00EC533F" w:rsidRPr="00EC533F" w:rsidRDefault="00EC533F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F5D1F" w14:textId="77777777" w:rsidR="00EC533F" w:rsidRPr="00EC533F" w:rsidRDefault="00EC533F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</w:t>
            </w:r>
          </w:p>
        </w:tc>
      </w:tr>
      <w:tr w:rsidR="00EC533F" w:rsidRPr="00EC533F" w14:paraId="2939DE4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71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F3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1D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A8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30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3D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219.96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CF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45D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222E95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AC4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BD8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35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6A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69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94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6D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0D3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18BEDA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89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33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88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A6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34.2033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D8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23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53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091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</w:t>
            </w:r>
          </w:p>
        </w:tc>
      </w:tr>
      <w:tr w:rsidR="00EC533F" w:rsidRPr="00EC533F" w14:paraId="1FB849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43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08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F4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D2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A5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41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F1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54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4.25</w:t>
            </w:r>
          </w:p>
        </w:tc>
      </w:tr>
      <w:tr w:rsidR="00EC533F" w:rsidRPr="00EC533F" w14:paraId="59F366A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BC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4C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65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4F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7.62236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46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3F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73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BA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-19.31</w:t>
            </w:r>
          </w:p>
        </w:tc>
      </w:tr>
      <w:tr w:rsidR="00EC533F" w:rsidRPr="00EC533F" w14:paraId="302DD77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F7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73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41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AC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31.0209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F7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1D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85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44C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1.02</w:t>
            </w:r>
          </w:p>
        </w:tc>
      </w:tr>
      <w:tr w:rsidR="00EC533F" w:rsidRPr="00EC533F" w14:paraId="1088F18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B5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C0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B2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F3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26.6925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65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38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B6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09F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2.88</w:t>
            </w:r>
          </w:p>
        </w:tc>
      </w:tr>
      <w:tr w:rsidR="00EC533F" w:rsidRPr="00EC533F" w14:paraId="6AA66DF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678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F1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48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C6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41.4893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73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43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6A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3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-0.31</w:t>
            </w:r>
          </w:p>
        </w:tc>
      </w:tr>
      <w:tr w:rsidR="00EC533F" w:rsidRPr="00EC533F" w14:paraId="44B7376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C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C4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D3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92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D5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17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03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64E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5.02</w:t>
            </w:r>
          </w:p>
        </w:tc>
      </w:tr>
      <w:tr w:rsidR="00EC533F" w:rsidRPr="00EC533F" w14:paraId="504525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23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C2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74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F7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47.2603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94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5C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0E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158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</w:t>
            </w:r>
          </w:p>
        </w:tc>
      </w:tr>
      <w:tr w:rsidR="00EC533F" w:rsidRPr="00EC533F" w14:paraId="64DC2B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49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20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A2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92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AE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01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30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13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-0.37</w:t>
            </w:r>
          </w:p>
        </w:tc>
      </w:tr>
      <w:tr w:rsidR="00EC533F" w:rsidRPr="00EC533F" w14:paraId="4BAFAC9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F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C8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0B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2E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15.3313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37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9B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47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E7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</w:t>
            </w:r>
          </w:p>
        </w:tc>
      </w:tr>
      <w:tr w:rsidR="00EC533F" w:rsidRPr="00EC533F" w14:paraId="5E1BC03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E0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9D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59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FA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6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16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41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3AF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-2.16</w:t>
            </w:r>
          </w:p>
        </w:tc>
      </w:tr>
      <w:tr w:rsidR="00EC533F" w:rsidRPr="00EC533F" w14:paraId="347576F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FD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6A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7E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D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D5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7B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19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923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-2.43</w:t>
            </w:r>
          </w:p>
        </w:tc>
      </w:tr>
      <w:tr w:rsidR="00EC533F" w:rsidRPr="00EC533F" w14:paraId="2C73520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6D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0E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A6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47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99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75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12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E6A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</w:tr>
      <w:tr w:rsidR="00EC533F" w:rsidRPr="00EC533F" w14:paraId="220B3BD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3C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39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6D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02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14.2142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10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98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F2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8A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</w:t>
            </w:r>
          </w:p>
        </w:tc>
      </w:tr>
      <w:tr w:rsidR="00EC533F" w:rsidRPr="00EC533F" w14:paraId="6815691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02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EF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E5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3A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5.46331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38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EE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3B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ECC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-0.57</w:t>
            </w:r>
          </w:p>
        </w:tc>
      </w:tr>
      <w:tr w:rsidR="00EC533F" w:rsidRPr="00EC533F" w14:paraId="2BD7525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EA4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65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62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44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69.8744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AF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A5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49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AA3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-0.83</w:t>
            </w:r>
          </w:p>
        </w:tc>
      </w:tr>
      <w:tr w:rsidR="00EC533F" w:rsidRPr="00EC533F" w14:paraId="52ABD89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08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C2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1E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75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B7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26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6C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01A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-1.64</w:t>
            </w:r>
          </w:p>
        </w:tc>
      </w:tr>
      <w:tr w:rsidR="00EC533F" w:rsidRPr="00EC533F" w14:paraId="2554D30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C13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4A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C2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35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6.02522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59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1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90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CD7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-1.73</w:t>
            </w:r>
          </w:p>
        </w:tc>
      </w:tr>
      <w:tr w:rsidR="00EC533F" w:rsidRPr="00EC533F" w14:paraId="4D93615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A5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37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02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13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8.39928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AE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72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77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966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7D629C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0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2E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9C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63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74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4B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C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CBA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3.83</w:t>
            </w:r>
          </w:p>
        </w:tc>
      </w:tr>
      <w:tr w:rsidR="00EC533F" w:rsidRPr="00EC533F" w14:paraId="2B71C7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81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C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EF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01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34.4919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56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E5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ED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DD3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2.75</w:t>
            </w:r>
          </w:p>
        </w:tc>
      </w:tr>
      <w:tr w:rsidR="00EC533F" w:rsidRPr="00EC533F" w14:paraId="1D74360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92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8D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21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9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85.3379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DD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A1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CA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3D4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853A7C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2E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AE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B0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BF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23.4222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6B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95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B5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595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2877EC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BE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B1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F3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68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8.07714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4D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90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C0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5BB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B4A959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4EB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D7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E1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C5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38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DA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D7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65F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-29.28</w:t>
            </w:r>
          </w:p>
        </w:tc>
      </w:tr>
      <w:tr w:rsidR="00EC533F" w:rsidRPr="00EC533F" w14:paraId="20A7B6B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7C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29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87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86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B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23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6C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FF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3.78</w:t>
            </w:r>
          </w:p>
        </w:tc>
      </w:tr>
      <w:tr w:rsidR="00EC533F" w:rsidRPr="00EC533F" w14:paraId="718D938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E9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EA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3B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B8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22.5155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CC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E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46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56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</w:tr>
      <w:tr w:rsidR="00EC533F" w:rsidRPr="00EC533F" w14:paraId="053B731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279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B6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98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B1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25.3163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EA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7A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66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08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-0.57</w:t>
            </w:r>
          </w:p>
        </w:tc>
      </w:tr>
      <w:tr w:rsidR="00EC533F" w:rsidRPr="00EC533F" w14:paraId="548E9C9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997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4F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C5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16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AD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CA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9C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A4B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D6C875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B8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AB5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68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31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41.3638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59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CB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82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456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-0.54</w:t>
            </w:r>
          </w:p>
        </w:tc>
      </w:tr>
      <w:tr w:rsidR="00EC533F" w:rsidRPr="00EC533F" w14:paraId="13CF78E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B3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C2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A4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54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46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85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58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C0F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</w:t>
            </w:r>
          </w:p>
        </w:tc>
      </w:tr>
      <w:tr w:rsidR="00EC533F" w:rsidRPr="00EC533F" w14:paraId="7BF085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F4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659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A7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A1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34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30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BA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B6C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3.49</w:t>
            </w:r>
          </w:p>
        </w:tc>
      </w:tr>
      <w:tr w:rsidR="00EC533F" w:rsidRPr="00EC533F" w14:paraId="6114408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C7E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ED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A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45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02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68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01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50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-3.08</w:t>
            </w:r>
          </w:p>
        </w:tc>
      </w:tr>
      <w:tr w:rsidR="00EC533F" w:rsidRPr="00EC533F" w14:paraId="0881C2C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12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CC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1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C4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17.7117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25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58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AE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8D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-3.37</w:t>
            </w:r>
          </w:p>
        </w:tc>
      </w:tr>
      <w:tr w:rsidR="00EC533F" w:rsidRPr="00EC533F" w14:paraId="1EB487D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845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F57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88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39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07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10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BB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237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-0.82</w:t>
            </w:r>
          </w:p>
        </w:tc>
      </w:tr>
      <w:tr w:rsidR="00EC533F" w:rsidRPr="00EC533F" w14:paraId="5F04912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D1C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23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10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A0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7F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55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A0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B98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-1.03</w:t>
            </w:r>
          </w:p>
        </w:tc>
      </w:tr>
      <w:tr w:rsidR="00EC533F" w:rsidRPr="00EC533F" w14:paraId="3CCF304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D9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C75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2D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9E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3.74635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DF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B2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5C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954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-1.35</w:t>
            </w:r>
          </w:p>
        </w:tc>
      </w:tr>
      <w:tr w:rsidR="00EC533F" w:rsidRPr="00EC533F" w14:paraId="31D5762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831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CF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EF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54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43.1638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44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A2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28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823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</w:tr>
      <w:tr w:rsidR="00EC533F" w:rsidRPr="00EC533F" w14:paraId="3D15B6C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B2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0D5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52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F3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5.16818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A2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1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EE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560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E70017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58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B6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AD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4F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5.39241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4A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E3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4B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570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308FA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9B0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69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68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B4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5.31727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E3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DA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3F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4A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6F1A4D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6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C9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8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99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1.97703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BE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F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25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44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</w:t>
            </w:r>
          </w:p>
        </w:tc>
      </w:tr>
      <w:tr w:rsidR="00EC533F" w:rsidRPr="00EC533F" w14:paraId="1BCDB5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B3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6F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F6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AD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31.9922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69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F9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87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FE1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086951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02A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B4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2B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8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42.1499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F2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88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C5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0F1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-0.24</w:t>
            </w:r>
          </w:p>
        </w:tc>
      </w:tr>
      <w:tr w:rsidR="00EC533F" w:rsidRPr="00EC533F" w14:paraId="0FDDC18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61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82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7A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3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19.7014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8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4D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C9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FBA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1.02</w:t>
            </w:r>
          </w:p>
        </w:tc>
      </w:tr>
      <w:tr w:rsidR="00EC533F" w:rsidRPr="00EC533F" w14:paraId="42F4812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8C9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80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7A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2A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9.90343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C2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9B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42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D89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-0.86</w:t>
            </w:r>
          </w:p>
        </w:tc>
      </w:tr>
      <w:tr w:rsidR="00EC533F" w:rsidRPr="00EC533F" w14:paraId="5C0F2C4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D2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D6C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9A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58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6.51188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10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AB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6B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DB6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4.56</w:t>
            </w:r>
          </w:p>
        </w:tc>
      </w:tr>
      <w:tr w:rsidR="00EC533F" w:rsidRPr="00EC533F" w14:paraId="1A19AC1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7C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C2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38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7F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25.8556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9C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4A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F7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B5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1.66</w:t>
            </w:r>
          </w:p>
        </w:tc>
      </w:tr>
      <w:tr w:rsidR="00EC533F" w:rsidRPr="00EC533F" w14:paraId="0E78CC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AA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2B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31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E3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23.3325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59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78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F7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D6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-2.16</w:t>
            </w:r>
          </w:p>
        </w:tc>
      </w:tr>
      <w:tr w:rsidR="00EC533F" w:rsidRPr="00EC533F" w14:paraId="3BFCB16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46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CAE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49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11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26.8714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54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AD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D1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6CF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</w:t>
            </w:r>
          </w:p>
        </w:tc>
      </w:tr>
      <w:tr w:rsidR="00EC533F" w:rsidRPr="00EC533F" w14:paraId="6604C9F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3B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76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51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8A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50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A4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09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FD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9319CF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AE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AA9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E0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09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51.6557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5B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04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CC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4CE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</w:t>
            </w:r>
          </w:p>
        </w:tc>
      </w:tr>
      <w:tr w:rsidR="00EC533F" w:rsidRPr="00EC533F" w14:paraId="7F45102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B8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AD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9D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0E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10.8659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58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4B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17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C70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1.28</w:t>
            </w:r>
          </w:p>
        </w:tc>
      </w:tr>
      <w:tr w:rsidR="00EC533F" w:rsidRPr="00EC533F" w14:paraId="27454F3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E7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6F5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D8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C7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9.06085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2D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AD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E8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EAF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1.92</w:t>
            </w:r>
          </w:p>
        </w:tc>
      </w:tr>
      <w:tr w:rsidR="00EC533F" w:rsidRPr="00EC533F" w14:paraId="3272919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B5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31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77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16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6.79914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A8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5B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06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3C4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</w:tr>
      <w:tr w:rsidR="00EC533F" w:rsidRPr="00EC533F" w14:paraId="2FFA895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DB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13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C9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47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26.6668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9F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AD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11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66B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</w:t>
            </w:r>
          </w:p>
        </w:tc>
      </w:tr>
      <w:tr w:rsidR="00EC533F" w:rsidRPr="00EC533F" w14:paraId="6CC5294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0A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205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F5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99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44.1361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0F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1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15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E23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2.88</w:t>
            </w:r>
          </w:p>
        </w:tc>
      </w:tr>
      <w:tr w:rsidR="00EC533F" w:rsidRPr="00EC533F" w14:paraId="6D49852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8B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F1B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F2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A6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16.8123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DC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9B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71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D7D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</w:tr>
      <w:tr w:rsidR="00EC533F" w:rsidRPr="00EC533F" w14:paraId="51876EE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3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5F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96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24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8.71987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6D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29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B1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DD8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</w:tc>
      </w:tr>
      <w:tr w:rsidR="00EC533F" w:rsidRPr="00EC533F" w14:paraId="6D11ABF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FB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02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BF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A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56.2284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2A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6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F4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43A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</w:t>
            </w:r>
          </w:p>
        </w:tc>
      </w:tr>
      <w:tr w:rsidR="00EC533F" w:rsidRPr="00EC533F" w14:paraId="44BA547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55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02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7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EF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5.52176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D2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5E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B6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1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</w:tr>
      <w:tr w:rsidR="00EC533F" w:rsidRPr="00EC533F" w14:paraId="76C9DB4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39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40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82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3C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98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AE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06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20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3.96</w:t>
            </w:r>
          </w:p>
        </w:tc>
      </w:tr>
      <w:tr w:rsidR="00EC533F" w:rsidRPr="00EC533F" w14:paraId="392391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96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E1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DC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8D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7.13908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5A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1A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B5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59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3.33</w:t>
            </w:r>
          </w:p>
        </w:tc>
      </w:tr>
      <w:tr w:rsidR="00EC533F" w:rsidRPr="00EC533F" w14:paraId="7DE3311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AF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29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CC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3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2.06742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48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91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0F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D64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2.98</w:t>
            </w:r>
          </w:p>
        </w:tc>
      </w:tr>
      <w:tr w:rsidR="00EC533F" w:rsidRPr="00EC533F" w14:paraId="51F3594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5F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0B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0D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0C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27.5206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F3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03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DF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7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681E66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FEC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9C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E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F5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54.3096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A3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E8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24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6CA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36BF6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16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23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91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CA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23.9891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F6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C4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F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5EF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3.57</w:t>
            </w:r>
          </w:p>
        </w:tc>
      </w:tr>
      <w:tr w:rsidR="00EC533F" w:rsidRPr="00EC533F" w14:paraId="75A5A9E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FF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3C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6B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C9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2F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91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6E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A8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5.47</w:t>
            </w:r>
          </w:p>
        </w:tc>
      </w:tr>
      <w:tr w:rsidR="00EC533F" w:rsidRPr="00EC533F" w14:paraId="4CD0E45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04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51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03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45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2.63852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95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30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03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CE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1.47</w:t>
            </w:r>
          </w:p>
        </w:tc>
      </w:tr>
      <w:tr w:rsidR="00EC533F" w:rsidRPr="00EC533F" w14:paraId="4C56614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E7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69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6D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9C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21.2558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53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AE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4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C47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-0.41</w:t>
            </w:r>
          </w:p>
        </w:tc>
      </w:tr>
      <w:tr w:rsidR="00EC533F" w:rsidRPr="00EC533F" w14:paraId="7E60DAD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A1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8F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A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F7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12.7851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5A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1C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E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133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74D66D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E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1E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A4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D8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12.7052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42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F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D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D7D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1.32</w:t>
            </w:r>
          </w:p>
        </w:tc>
      </w:tr>
      <w:tr w:rsidR="00EC533F" w:rsidRPr="00EC533F" w14:paraId="7E13625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0D9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3E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59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E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8.76901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4F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43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B0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1A5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</w:tr>
      <w:tr w:rsidR="00EC533F" w:rsidRPr="00EC533F" w14:paraId="77C3E2D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31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F2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99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76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5B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C9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12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768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</w:tr>
      <w:tr w:rsidR="00EC533F" w:rsidRPr="00EC533F" w14:paraId="0347B5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75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95B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7E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7E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4.14857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9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93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EA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CA9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2.85</w:t>
            </w:r>
          </w:p>
        </w:tc>
      </w:tr>
      <w:tr w:rsidR="00EC533F" w:rsidRPr="00EC533F" w14:paraId="761D3A9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88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73F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C2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93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3.11982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3A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FC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DE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DE7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5.39</w:t>
            </w:r>
          </w:p>
        </w:tc>
      </w:tr>
      <w:tr w:rsidR="00EC533F" w:rsidRPr="00EC533F" w14:paraId="2A6196A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F93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8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45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E5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3.27693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74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6D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78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0D7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</w:t>
            </w:r>
          </w:p>
        </w:tc>
      </w:tr>
      <w:tr w:rsidR="00EC533F" w:rsidRPr="00EC533F" w14:paraId="1682F69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F1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746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C3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F2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8.75825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3E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E3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C1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EA8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-0.46</w:t>
            </w:r>
          </w:p>
        </w:tc>
      </w:tr>
      <w:tr w:rsidR="00EC533F" w:rsidRPr="00EC533F" w14:paraId="222EB4A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EB9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7B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BB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FF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23.4824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82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31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C8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38D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</w:t>
            </w:r>
          </w:p>
        </w:tc>
      </w:tr>
      <w:tr w:rsidR="00EC533F" w:rsidRPr="00EC533F" w14:paraId="00496AA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3FB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2F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3C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79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8.21054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C8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A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6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7A0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</w:tr>
      <w:tr w:rsidR="00EC533F" w:rsidRPr="00EC533F" w14:paraId="1FBC1D3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A28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87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2B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2C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2.37477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E8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F8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D1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6A7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-2.46</w:t>
            </w:r>
          </w:p>
        </w:tc>
      </w:tr>
      <w:tr w:rsidR="00EC533F" w:rsidRPr="00EC533F" w14:paraId="2E950C0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6D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5C9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B6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FF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22.8015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4D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BA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A3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AD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</w:t>
            </w:r>
          </w:p>
        </w:tc>
      </w:tr>
      <w:tr w:rsidR="00EC533F" w:rsidRPr="00EC533F" w14:paraId="04FBEAC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58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E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7A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9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FF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5F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9D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0B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</w:tr>
      <w:tr w:rsidR="00EC533F" w:rsidRPr="00EC533F" w14:paraId="158AB3C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32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DA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EB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09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10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FD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FB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3B0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</w:tr>
      <w:tr w:rsidR="00EC533F" w:rsidRPr="00EC533F" w14:paraId="54E1A84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193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BA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B1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CA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6.93277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3B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F1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49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57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3.71</w:t>
            </w:r>
          </w:p>
        </w:tc>
      </w:tr>
      <w:tr w:rsidR="00EC533F" w:rsidRPr="00EC533F" w14:paraId="6AC47F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3B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2A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EB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FE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6.07071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39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44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EB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8B7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0B2CED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74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5E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02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F1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EA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DF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2C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57F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-0.55</w:t>
            </w:r>
          </w:p>
        </w:tc>
      </w:tr>
      <w:tr w:rsidR="00EC533F" w:rsidRPr="00EC533F" w14:paraId="23DC3B5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D5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19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3F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CD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37.2887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9D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60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149.97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99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F98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3883DD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42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266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5D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F7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43.9821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75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8D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C4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CCD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</w:tr>
      <w:tr w:rsidR="00EC533F" w:rsidRPr="00EC533F" w14:paraId="3C7110C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8CF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00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67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94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3F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86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3A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0C4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4BC604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8E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567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0A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A9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10.8811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9A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9D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ED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6B2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1.36</w:t>
            </w:r>
          </w:p>
        </w:tc>
      </w:tr>
      <w:tr w:rsidR="00EC533F" w:rsidRPr="00EC533F" w14:paraId="1B3E9DA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A5A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FF0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1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7D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93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FC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11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8B7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1.95</w:t>
            </w:r>
          </w:p>
        </w:tc>
      </w:tr>
      <w:tr w:rsidR="00EC533F" w:rsidRPr="00EC533F" w14:paraId="05D8238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59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EA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AF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D5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20.4214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FB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CE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2D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F09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2.19</w:t>
            </w:r>
          </w:p>
        </w:tc>
      </w:tr>
      <w:tr w:rsidR="00EC533F" w:rsidRPr="00EC533F" w14:paraId="02D3C3E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CF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2E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F8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46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13.5631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43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0C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A8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36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1.66</w:t>
            </w:r>
          </w:p>
        </w:tc>
      </w:tr>
      <w:tr w:rsidR="00EC533F" w:rsidRPr="00EC533F" w14:paraId="73C7CA5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4F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FF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56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43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D7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58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AF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C27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</w:tr>
      <w:tr w:rsidR="00EC533F" w:rsidRPr="00EC533F" w14:paraId="7E1AB54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52E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3AD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0D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5A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7.00494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41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A6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42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E5D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</w:tr>
      <w:tr w:rsidR="00EC533F" w:rsidRPr="00EC533F" w14:paraId="2CBCEBA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8A3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7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B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D4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17.4821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B9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37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6F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737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2.36</w:t>
            </w:r>
          </w:p>
        </w:tc>
      </w:tr>
      <w:tr w:rsidR="00EC533F" w:rsidRPr="00EC533F" w14:paraId="7031696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31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8EF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F3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16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C3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D2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CD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412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-0.62</w:t>
            </w:r>
          </w:p>
        </w:tc>
      </w:tr>
      <w:tr w:rsidR="00EC533F" w:rsidRPr="00EC533F" w14:paraId="4AD61FA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A3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A9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5D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93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2.45927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F1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18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31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4C9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3.89</w:t>
            </w:r>
          </w:p>
        </w:tc>
      </w:tr>
      <w:tr w:rsidR="00EC533F" w:rsidRPr="00EC533F" w14:paraId="3DFFAE2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46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07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D0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BC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01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22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8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AEE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-2.53</w:t>
            </w:r>
          </w:p>
        </w:tc>
      </w:tr>
      <w:tr w:rsidR="00EC533F" w:rsidRPr="00EC533F" w14:paraId="67D8092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2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AA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46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18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A3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30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CB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5B7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-3.66</w:t>
            </w:r>
          </w:p>
        </w:tc>
      </w:tr>
      <w:tr w:rsidR="00EC533F" w:rsidRPr="00EC533F" w14:paraId="20B1ADA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C8A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89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ED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B1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C3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26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C8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9DE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-0.28</w:t>
            </w:r>
          </w:p>
        </w:tc>
      </w:tr>
      <w:tr w:rsidR="00EC533F" w:rsidRPr="00EC533F" w14:paraId="3F6C0A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6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63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CC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09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5.03321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BC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A7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52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0AA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</w:t>
            </w:r>
          </w:p>
        </w:tc>
      </w:tr>
      <w:tr w:rsidR="00EC533F" w:rsidRPr="00EC533F" w14:paraId="31A4471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F67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1C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2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5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1.62918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6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AF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DA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CEA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</w:tr>
      <w:tr w:rsidR="00EC533F" w:rsidRPr="00EC533F" w14:paraId="0FDB99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31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23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03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4A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CC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25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F1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91D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</w:t>
            </w:r>
          </w:p>
        </w:tc>
      </w:tr>
      <w:tr w:rsidR="00EC533F" w:rsidRPr="00EC533F" w14:paraId="180AF72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E23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1F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6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4E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6.96181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5D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4A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BA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7AF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-1.93</w:t>
            </w:r>
          </w:p>
        </w:tc>
      </w:tr>
      <w:tr w:rsidR="00EC533F" w:rsidRPr="00EC533F" w14:paraId="60FFA3F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52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74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CF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ED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6.63752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A2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C9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72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9D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2.75</w:t>
            </w:r>
          </w:p>
        </w:tc>
      </w:tr>
      <w:tr w:rsidR="00EC533F" w:rsidRPr="00EC533F" w14:paraId="4541721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57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82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1B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68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6.28918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82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CE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85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FDD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E10922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59F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ED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4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0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F6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EF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57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184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</w:t>
            </w:r>
          </w:p>
        </w:tc>
      </w:tr>
      <w:tr w:rsidR="00EC533F" w:rsidRPr="00EC533F" w14:paraId="736C068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59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D9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5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3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08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69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4A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217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4.15</w:t>
            </w:r>
          </w:p>
        </w:tc>
      </w:tr>
      <w:tr w:rsidR="00EC533F" w:rsidRPr="00EC533F" w14:paraId="4F267F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84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331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AC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DF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E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27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D3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B22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32D3E8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2D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EA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7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27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39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AD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D8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E80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</w:tr>
      <w:tr w:rsidR="00EC533F" w:rsidRPr="00EC533F" w14:paraId="14EEC9A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61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4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93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26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10.4193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19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60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51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5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-2.86</w:t>
            </w:r>
          </w:p>
        </w:tc>
      </w:tr>
      <w:tr w:rsidR="00EC533F" w:rsidRPr="00EC533F" w14:paraId="34BD8A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CC1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E3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1C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8D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1D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41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AD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6DC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</w:t>
            </w:r>
          </w:p>
        </w:tc>
      </w:tr>
      <w:tr w:rsidR="00EC533F" w:rsidRPr="00EC533F" w14:paraId="26ACC5A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62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41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8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66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E0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3E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EA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778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</w:tr>
      <w:tr w:rsidR="00EC533F" w:rsidRPr="00EC533F" w14:paraId="29DF8B4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17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5B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D9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F4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10.6771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BA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68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54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AB9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</w:tc>
      </w:tr>
      <w:tr w:rsidR="00EC533F" w:rsidRPr="00EC533F" w14:paraId="170F9A4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72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33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59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94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DA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56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9E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9BB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1.03</w:t>
            </w:r>
          </w:p>
        </w:tc>
      </w:tr>
      <w:tr w:rsidR="00EC533F" w:rsidRPr="00EC533F" w14:paraId="1A13A51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F3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1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E3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A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5.95784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A9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C7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50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1BA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C533F" w:rsidRPr="00EC533F" w14:paraId="7E3DF45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51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D5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AD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B5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21.5415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48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80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CB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6C7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1.24</w:t>
            </w:r>
          </w:p>
        </w:tc>
      </w:tr>
      <w:tr w:rsidR="00EC533F" w:rsidRPr="00EC533F" w14:paraId="73CEF10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53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B2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7B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9B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D5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5E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C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9A2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</w:t>
            </w:r>
          </w:p>
        </w:tc>
      </w:tr>
      <w:tr w:rsidR="00EC533F" w:rsidRPr="00EC533F" w14:paraId="213F04F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875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9F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6B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97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2.30568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33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52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89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92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5.73</w:t>
            </w:r>
          </w:p>
        </w:tc>
      </w:tr>
      <w:tr w:rsidR="00EC533F" w:rsidRPr="00EC533F" w14:paraId="44B9810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289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EC8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84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09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21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C6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DA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8D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</w:t>
            </w:r>
          </w:p>
        </w:tc>
      </w:tr>
      <w:tr w:rsidR="00EC533F" w:rsidRPr="00EC533F" w14:paraId="4F61218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35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2D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78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EC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5.19558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03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6A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C2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B95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</w:tr>
      <w:tr w:rsidR="00EC533F" w:rsidRPr="00EC533F" w14:paraId="56A3DE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95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59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33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99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18.6694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F9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AD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36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34D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1.87</w:t>
            </w:r>
          </w:p>
        </w:tc>
      </w:tr>
      <w:tr w:rsidR="00EC533F" w:rsidRPr="00EC533F" w14:paraId="6B821D3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9F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06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69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76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4.22115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A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A6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1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CDC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-2.24</w:t>
            </w:r>
          </w:p>
        </w:tc>
      </w:tr>
      <w:tr w:rsidR="00EC533F" w:rsidRPr="00EC533F" w14:paraId="344B440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62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FBA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1B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2B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A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F8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83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8DC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1.92</w:t>
            </w:r>
          </w:p>
        </w:tc>
      </w:tr>
      <w:tr w:rsidR="00EC533F" w:rsidRPr="00EC533F" w14:paraId="28E4796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FF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24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1C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71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AB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6A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4C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4EB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4.97</w:t>
            </w:r>
          </w:p>
        </w:tc>
      </w:tr>
      <w:tr w:rsidR="00EC533F" w:rsidRPr="00EC533F" w14:paraId="5A1EDA6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43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2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5A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E1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8.49781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1A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04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F1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467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</w:tr>
      <w:tr w:rsidR="00EC533F" w:rsidRPr="00EC533F" w14:paraId="3CE8C79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E6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AB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61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95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5.79153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09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6B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3D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779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EC533F" w:rsidRPr="00EC533F" w14:paraId="2F611A9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409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3B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8C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F4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8.94331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E8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BB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44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D4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6.23</w:t>
            </w:r>
          </w:p>
        </w:tc>
      </w:tr>
      <w:tr w:rsidR="00EC533F" w:rsidRPr="00EC533F" w14:paraId="1E65A90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889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0D3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5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E1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2.48337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E0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8D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30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833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6.43</w:t>
            </w:r>
          </w:p>
        </w:tc>
      </w:tr>
      <w:tr w:rsidR="00EC533F" w:rsidRPr="00EC533F" w14:paraId="75BE8BD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03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9B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11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13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23.2941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9A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F2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D1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137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3.95</w:t>
            </w:r>
          </w:p>
        </w:tc>
      </w:tr>
      <w:tr w:rsidR="00EC533F" w:rsidRPr="00EC533F" w14:paraId="2A1712B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5A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445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1C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35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18.9416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40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18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AC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0A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1.95</w:t>
            </w:r>
          </w:p>
        </w:tc>
      </w:tr>
      <w:tr w:rsidR="00EC533F" w:rsidRPr="00EC533F" w14:paraId="29CC401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C7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DA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E9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F6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11.7526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F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60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98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8E1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5.43</w:t>
            </w:r>
          </w:p>
        </w:tc>
      </w:tr>
      <w:tr w:rsidR="00EC533F" w:rsidRPr="00EC533F" w14:paraId="276F46C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27C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59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4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8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F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40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8A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F6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2.52</w:t>
            </w:r>
          </w:p>
        </w:tc>
      </w:tr>
      <w:tr w:rsidR="00EC533F" w:rsidRPr="00EC533F" w14:paraId="0CF07DD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2C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D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07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0E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24.3882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CD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E5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51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ED9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1.77</w:t>
            </w:r>
          </w:p>
        </w:tc>
      </w:tr>
      <w:tr w:rsidR="00EC533F" w:rsidRPr="00EC533F" w14:paraId="674BC2B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B1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89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37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90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5F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35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80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BF9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</w:tr>
      <w:tr w:rsidR="00EC533F" w:rsidRPr="00EC533F" w14:paraId="228A751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CF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BA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52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62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9.42467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C9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47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00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F6F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-0.69</w:t>
            </w:r>
          </w:p>
        </w:tc>
      </w:tr>
      <w:tr w:rsidR="00EC533F" w:rsidRPr="00EC533F" w14:paraId="09846DE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BE7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A8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7B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A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2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33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A3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7CE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2.04</w:t>
            </w:r>
          </w:p>
        </w:tc>
      </w:tr>
      <w:tr w:rsidR="00EC533F" w:rsidRPr="00EC533F" w14:paraId="4ED256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20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72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E3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46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17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38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06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84B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727C82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A26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741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01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05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4.05455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5A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05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BF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6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</w:t>
            </w:r>
          </w:p>
        </w:tc>
      </w:tr>
      <w:tr w:rsidR="00EC533F" w:rsidRPr="00EC533F" w14:paraId="445FA27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8A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5C7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25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E1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2.91613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6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5F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96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90A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2.15</w:t>
            </w:r>
          </w:p>
        </w:tc>
      </w:tr>
      <w:tr w:rsidR="00EC533F" w:rsidRPr="00EC533F" w14:paraId="0B66134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D8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C0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42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CF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DA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0F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AE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48A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</w:t>
            </w:r>
          </w:p>
        </w:tc>
      </w:tr>
      <w:tr w:rsidR="00EC533F" w:rsidRPr="00EC533F" w14:paraId="1BCDDFD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68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BF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47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88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8.02287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B8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82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1E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BE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-1.31</w:t>
            </w:r>
          </w:p>
        </w:tc>
      </w:tr>
      <w:tr w:rsidR="00EC533F" w:rsidRPr="00EC533F" w14:paraId="03A93FB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8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5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A8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19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23.4298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4F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76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13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434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</w:t>
            </w:r>
          </w:p>
        </w:tc>
      </w:tr>
      <w:tr w:rsidR="00EC533F" w:rsidRPr="00EC533F" w14:paraId="0C30DE6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C3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46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C0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D2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5.93247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21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F3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96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F6D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</w:t>
            </w:r>
          </w:p>
        </w:tc>
      </w:tr>
      <w:tr w:rsidR="00EC533F" w:rsidRPr="00EC533F" w14:paraId="02B2029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69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CEB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46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1F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0.973427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C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FA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B2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7D9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5.41</w:t>
            </w:r>
          </w:p>
        </w:tc>
      </w:tr>
      <w:tr w:rsidR="00EC533F" w:rsidRPr="00EC533F" w14:paraId="079D592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66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8C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D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63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16.6561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3D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09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87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3F2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</w:t>
            </w:r>
          </w:p>
        </w:tc>
      </w:tr>
      <w:tr w:rsidR="00EC533F" w:rsidRPr="00EC533F" w14:paraId="4A14914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AC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B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51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8F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2.25142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70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8C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D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4C3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-1.68</w:t>
            </w:r>
          </w:p>
        </w:tc>
      </w:tr>
      <w:tr w:rsidR="00EC533F" w:rsidRPr="00EC533F" w14:paraId="341BDDF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2C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17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61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C6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3.34251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A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9A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A6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121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2.02</w:t>
            </w:r>
          </w:p>
        </w:tc>
      </w:tr>
      <w:tr w:rsidR="00EC533F" w:rsidRPr="00EC533F" w14:paraId="2B8847E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DA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445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8A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1E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6.62113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1C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D3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4F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C1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2.18</w:t>
            </w:r>
          </w:p>
        </w:tc>
      </w:tr>
      <w:tr w:rsidR="00EC533F" w:rsidRPr="00EC533F" w14:paraId="01CD8C7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27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2A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16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25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6.33613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3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BC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3F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B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169B2C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A6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74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5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34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75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F9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FB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933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4.36</w:t>
            </w:r>
          </w:p>
        </w:tc>
      </w:tr>
      <w:tr w:rsidR="00EC533F" w:rsidRPr="00EC533F" w14:paraId="1687789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3C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14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DC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21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33.7105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DF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37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144.71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14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B52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</w:t>
            </w:r>
          </w:p>
        </w:tc>
      </w:tr>
      <w:tr w:rsidR="00EC533F" w:rsidRPr="00EC533F" w14:paraId="5BA5B9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C1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53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BE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EE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36.4628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8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A8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A5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302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C4735A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2D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A3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D9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F3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24.3847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6D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7E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4C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82A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</w:t>
            </w:r>
          </w:p>
        </w:tc>
      </w:tr>
      <w:tr w:rsidR="00EC533F" w:rsidRPr="00EC533F" w14:paraId="2A037F2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81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B3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2C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C4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EA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50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75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E5F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1.81</w:t>
            </w:r>
          </w:p>
        </w:tc>
      </w:tr>
      <w:tr w:rsidR="00EC533F" w:rsidRPr="00EC533F" w14:paraId="112F5C0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00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14C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F0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B9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3.82942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6F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C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8E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053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-0.49</w:t>
            </w:r>
          </w:p>
        </w:tc>
      </w:tr>
      <w:tr w:rsidR="00EC533F" w:rsidRPr="00EC533F" w14:paraId="3648321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64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2B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2A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19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24.3993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A2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02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B9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C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1.27</w:t>
            </w:r>
          </w:p>
        </w:tc>
      </w:tr>
      <w:tr w:rsidR="00EC533F" w:rsidRPr="00EC533F" w14:paraId="7F545E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AB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97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68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20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13.8495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1C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02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B1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63C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0EBE2A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17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D8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C1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61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14.0905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2D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B7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D5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4E4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1.69</w:t>
            </w:r>
          </w:p>
        </w:tc>
      </w:tr>
      <w:tr w:rsidR="00EC533F" w:rsidRPr="00EC533F" w14:paraId="2669DE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CB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6F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1B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31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9.10454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2A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41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BE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580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1.56</w:t>
            </w:r>
          </w:p>
        </w:tc>
      </w:tr>
      <w:tr w:rsidR="00EC533F" w:rsidRPr="00EC533F" w14:paraId="5A03928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6D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7C5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58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1F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96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6F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1A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AD7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1.98</w:t>
            </w:r>
          </w:p>
        </w:tc>
      </w:tr>
      <w:tr w:rsidR="00EC533F" w:rsidRPr="00EC533F" w14:paraId="36CD038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340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31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4B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BF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4.81846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B1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37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7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F04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4.08</w:t>
            </w:r>
          </w:p>
        </w:tc>
      </w:tr>
      <w:tr w:rsidR="00EC533F" w:rsidRPr="00EC533F" w14:paraId="7FB9C2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D7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672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6D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D6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2.97235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3D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C1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A6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4B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3.42</w:t>
            </w:r>
          </w:p>
        </w:tc>
      </w:tr>
      <w:tr w:rsidR="00EC533F" w:rsidRPr="00EC533F" w14:paraId="160B07A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5E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1D0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8D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BF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4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7B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12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69A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</w:t>
            </w:r>
          </w:p>
        </w:tc>
      </w:tr>
      <w:tr w:rsidR="00EC533F" w:rsidRPr="00EC533F" w14:paraId="2527A1D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A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D8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D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81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16.5519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FA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60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6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CA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-1.01</w:t>
            </w:r>
          </w:p>
        </w:tc>
      </w:tr>
      <w:tr w:rsidR="00EC533F" w:rsidRPr="00EC533F" w14:paraId="2C229AA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C8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48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1F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1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34.6157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4F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B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DA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FC7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</w:t>
            </w:r>
          </w:p>
        </w:tc>
      </w:tr>
      <w:tr w:rsidR="00EC533F" w:rsidRPr="00EC533F" w14:paraId="58DEC30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A8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A0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B0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95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7.95534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D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62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76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B5E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EC533F" w:rsidRPr="00EC533F" w14:paraId="4EC4FA6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72C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51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02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D9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83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59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C0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B9A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</w:tr>
      <w:tr w:rsidR="00EC533F" w:rsidRPr="00EC533F" w14:paraId="0E53796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16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B3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99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AB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5B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4A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CE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57C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4.43</w:t>
            </w:r>
          </w:p>
        </w:tc>
      </w:tr>
      <w:tr w:rsidR="00EC533F" w:rsidRPr="00EC533F" w14:paraId="46D3DE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7E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C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3B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0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2.51344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D4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C8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40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DD1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</w:tr>
      <w:tr w:rsidR="00EC533F" w:rsidRPr="00EC533F" w14:paraId="15B5A6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EBB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B1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1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DA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3.64206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81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85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79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5E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</w:t>
            </w:r>
          </w:p>
        </w:tc>
      </w:tr>
      <w:tr w:rsidR="00EC533F" w:rsidRPr="00EC533F" w14:paraId="2FF1F9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7DF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8C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42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09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7.13326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84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63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85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CC7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10B1EB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4CE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57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FB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43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9.38714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2B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0C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11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F23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EC4DB1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35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AE8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4E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41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2.55844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3C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18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36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DDB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9CC0C5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E5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D3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A0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04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50.1397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4D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73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B5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3F3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119244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BD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0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81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6E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31.2537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89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CA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9E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BF5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82B31A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90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68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CF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0F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B7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42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1D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EE5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3.44</w:t>
            </w:r>
          </w:p>
        </w:tc>
      </w:tr>
      <w:tr w:rsidR="00EC533F" w:rsidRPr="00EC533F" w14:paraId="0818090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BA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9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A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AD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12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52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D3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067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</w:t>
            </w:r>
          </w:p>
        </w:tc>
      </w:tr>
      <w:tr w:rsidR="00EC533F" w:rsidRPr="00EC533F" w14:paraId="6DC5655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67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F2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8C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52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2.86953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B7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6F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31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093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2.08</w:t>
            </w:r>
          </w:p>
        </w:tc>
      </w:tr>
      <w:tr w:rsidR="00EC533F" w:rsidRPr="00EC533F" w14:paraId="7C0737E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41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3A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2D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3A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2B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1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BE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064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3.39</w:t>
            </w:r>
          </w:p>
        </w:tc>
      </w:tr>
      <w:tr w:rsidR="00EC533F" w:rsidRPr="00EC533F" w14:paraId="2C24E69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45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3C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61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52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14.6923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B3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3A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45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4B2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1.03</w:t>
            </w:r>
          </w:p>
        </w:tc>
      </w:tr>
      <w:tr w:rsidR="00EC533F" w:rsidRPr="00EC533F" w14:paraId="3A20DB6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1D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C2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F4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EF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37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E7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78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8A3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85FD94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21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CE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AD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FC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8.58909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66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8B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9E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483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E6EFBD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241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D2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29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DA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26.4988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82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20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9A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797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1.71</w:t>
            </w:r>
          </w:p>
        </w:tc>
      </w:tr>
      <w:tr w:rsidR="00EC533F" w:rsidRPr="00EC533F" w14:paraId="0599326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DA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CC4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DC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DA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4.89214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53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F0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7F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5C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</w:t>
            </w:r>
          </w:p>
        </w:tc>
      </w:tr>
      <w:tr w:rsidR="00EC533F" w:rsidRPr="00EC533F" w14:paraId="314F484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73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81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E3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2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2.91598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33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6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7A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326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5.24</w:t>
            </w:r>
          </w:p>
        </w:tc>
      </w:tr>
      <w:tr w:rsidR="00EC533F" w:rsidRPr="00EC533F" w14:paraId="4B3360D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40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D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02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3B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4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D5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75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025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</w:tr>
      <w:tr w:rsidR="00EC533F" w:rsidRPr="00EC533F" w14:paraId="78E708E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78B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B3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EA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1D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00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CB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AE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30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-0.63</w:t>
            </w:r>
          </w:p>
        </w:tc>
      </w:tr>
      <w:tr w:rsidR="00EC533F" w:rsidRPr="00EC533F" w14:paraId="6F96568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A5F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4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CE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27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35.9969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CE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D9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25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857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</w:t>
            </w:r>
          </w:p>
        </w:tc>
      </w:tr>
      <w:tr w:rsidR="00EC533F" w:rsidRPr="00EC533F" w14:paraId="2D51F2B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88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D6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31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11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6.73877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86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34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3A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2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1.31</w:t>
            </w:r>
          </w:p>
        </w:tc>
      </w:tr>
      <w:tr w:rsidR="00EC533F" w:rsidRPr="00EC533F" w14:paraId="203E2C6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2E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29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A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52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1.59924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96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BA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6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901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-2.91</w:t>
            </w:r>
          </w:p>
        </w:tc>
      </w:tr>
      <w:tr w:rsidR="00EC533F" w:rsidRPr="00EC533F" w14:paraId="225FD84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62E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59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6E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6A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62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D2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B8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28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3.64</w:t>
            </w:r>
          </w:p>
        </w:tc>
      </w:tr>
      <w:tr w:rsidR="00EC533F" w:rsidRPr="00EC533F" w14:paraId="4F4EB98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A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B4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79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F5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E6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D3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20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D5E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</w:tr>
      <w:tr w:rsidR="00EC533F" w:rsidRPr="00EC533F" w14:paraId="59B4F78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8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DF2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E7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2E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27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A2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44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97C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</w:t>
            </w:r>
          </w:p>
        </w:tc>
      </w:tr>
      <w:tr w:rsidR="00EC533F" w:rsidRPr="00EC533F" w14:paraId="0B45C0F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B3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34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5F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3C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0F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A2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43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A3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3.99</w:t>
            </w:r>
          </w:p>
        </w:tc>
      </w:tr>
      <w:tr w:rsidR="00EC533F" w:rsidRPr="00EC533F" w14:paraId="0256373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9D4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3C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66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1E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4.03811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33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6B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66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883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5.31</w:t>
            </w:r>
          </w:p>
        </w:tc>
      </w:tr>
      <w:tr w:rsidR="00EC533F" w:rsidRPr="00EC533F" w14:paraId="18F55A5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0A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22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D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6A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44.8208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3E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FC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33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18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3.65</w:t>
            </w:r>
          </w:p>
        </w:tc>
      </w:tr>
      <w:tr w:rsidR="00EC533F" w:rsidRPr="00EC533F" w14:paraId="2433B4F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12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0F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10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5A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25.3544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A7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46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2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21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1251C4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24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E1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BE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34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6B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CC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3E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168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2.58</w:t>
            </w:r>
          </w:p>
        </w:tc>
      </w:tr>
      <w:tr w:rsidR="00EC533F" w:rsidRPr="00EC533F" w14:paraId="2DF7947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89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EE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53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D0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2.90653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13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53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E7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894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</w:t>
            </w:r>
          </w:p>
        </w:tc>
      </w:tr>
      <w:tr w:rsidR="00EC533F" w:rsidRPr="00EC533F" w14:paraId="54151C4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05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28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36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91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32.2879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02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2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AC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E7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</w:t>
            </w:r>
          </w:p>
        </w:tc>
      </w:tr>
      <w:tr w:rsidR="00EC533F" w:rsidRPr="00EC533F" w14:paraId="5BD1EC9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52E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F9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BE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D5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70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5D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D5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FEF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1.91</w:t>
            </w:r>
          </w:p>
        </w:tc>
      </w:tr>
      <w:tr w:rsidR="00EC533F" w:rsidRPr="00EC533F" w14:paraId="6E660F4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AEB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D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8D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1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17.8659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31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69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C7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6E1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</w:t>
            </w:r>
          </w:p>
        </w:tc>
      </w:tr>
      <w:tr w:rsidR="00EC533F" w:rsidRPr="00EC533F" w14:paraId="5ED515B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5B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30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17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63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4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55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CA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524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</w:t>
            </w:r>
          </w:p>
        </w:tc>
      </w:tr>
      <w:tr w:rsidR="00EC533F" w:rsidRPr="00EC533F" w14:paraId="453B100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79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E9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8A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AC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26.2163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EE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3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CD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5A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2.31</w:t>
            </w:r>
          </w:p>
        </w:tc>
      </w:tr>
      <w:tr w:rsidR="00EC533F" w:rsidRPr="00EC533F" w14:paraId="093D32F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44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CA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F0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0B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DE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09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DC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6A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</w:t>
            </w:r>
          </w:p>
        </w:tc>
      </w:tr>
      <w:tr w:rsidR="00EC533F" w:rsidRPr="00EC533F" w14:paraId="6C37F9E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2B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F9A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5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FD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68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BD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6F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019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5.34</w:t>
            </w:r>
          </w:p>
        </w:tc>
      </w:tr>
      <w:tr w:rsidR="00EC533F" w:rsidRPr="00EC533F" w14:paraId="7AC3EAA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847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544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C3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BB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2.65835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E5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A6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33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D26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</w:tr>
      <w:tr w:rsidR="00EC533F" w:rsidRPr="00EC533F" w14:paraId="250C463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7F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37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C3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31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8.05473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B5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2E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CA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5BD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-1.25</w:t>
            </w:r>
          </w:p>
        </w:tc>
      </w:tr>
      <w:tr w:rsidR="00EC533F" w:rsidRPr="00EC533F" w14:paraId="33C4A69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0F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AE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70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DC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24.5068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49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DD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D4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70C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</w:tc>
      </w:tr>
      <w:tr w:rsidR="00EC533F" w:rsidRPr="00EC533F" w14:paraId="5FCA2D5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6F6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C0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C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C5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6.96319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F6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F1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89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65A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</w:tr>
      <w:tr w:rsidR="00EC533F" w:rsidRPr="00EC533F" w14:paraId="487EDD0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EC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22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48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47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1.87491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BF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2A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07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5BE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2.07</w:t>
            </w:r>
          </w:p>
        </w:tc>
      </w:tr>
      <w:tr w:rsidR="00EC533F" w:rsidRPr="00EC533F" w14:paraId="227F123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43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F1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F5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AE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C2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3F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9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5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2.31</w:t>
            </w:r>
          </w:p>
        </w:tc>
      </w:tr>
      <w:tr w:rsidR="00EC533F" w:rsidRPr="00EC533F" w14:paraId="6EDB643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A5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E0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15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0E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DD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95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74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DB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-1.15</w:t>
            </w:r>
          </w:p>
        </w:tc>
      </w:tr>
      <w:tr w:rsidR="00EC533F" w:rsidRPr="00EC533F" w14:paraId="3CBC53C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67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575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2A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BE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4.95114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11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9F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CD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F9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B390C9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7D3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85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B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92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6.31784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67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9D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55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16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2.59</w:t>
            </w:r>
          </w:p>
        </w:tc>
      </w:tr>
      <w:tr w:rsidR="00EC533F" w:rsidRPr="00EC533F" w14:paraId="6B67A01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C7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371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E9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3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0E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56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4B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0A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642C34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D2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74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B3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25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2.89077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51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8C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FC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54B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</w:t>
            </w:r>
          </w:p>
        </w:tc>
      </w:tr>
      <w:tr w:rsidR="00EC533F" w:rsidRPr="00EC533F" w14:paraId="037BFE8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6F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73E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50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10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52.9942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F5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AB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B3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142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3.62</w:t>
            </w:r>
          </w:p>
        </w:tc>
      </w:tr>
      <w:tr w:rsidR="00EC533F" w:rsidRPr="00EC533F" w14:paraId="4BEA73B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73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50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85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0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37.1781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0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4F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6C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BDF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606325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14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C3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F9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C8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25.7378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4F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F5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E4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A41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15C869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22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D6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0A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81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AC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36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12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9A1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</w:t>
            </w:r>
          </w:p>
        </w:tc>
      </w:tr>
      <w:tr w:rsidR="00EC533F" w:rsidRPr="00EC533F" w14:paraId="324F55B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52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E40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F1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0D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8.79284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F0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A0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1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256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6.03</w:t>
            </w:r>
          </w:p>
        </w:tc>
      </w:tr>
      <w:tr w:rsidR="00EC533F" w:rsidRPr="00EC533F" w14:paraId="181C76B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B54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4B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8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3B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39.8097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F7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CC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14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A02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</w:tr>
      <w:tr w:rsidR="00EC533F" w:rsidRPr="00EC533F" w14:paraId="416F16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C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16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83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B5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4D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FD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BA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6F2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148E87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D7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9A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D2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34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B7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86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C6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68E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</w:tc>
      </w:tr>
      <w:tr w:rsidR="00EC533F" w:rsidRPr="00EC533F" w14:paraId="2CC67E9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23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58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52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D0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11.9724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A5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EC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FA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8E9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0FEE80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30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E0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38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B8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41.4805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89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2C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1B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581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2.06</w:t>
            </w:r>
          </w:p>
        </w:tc>
      </w:tr>
      <w:tr w:rsidR="00EC533F" w:rsidRPr="00EC533F" w14:paraId="76D5E06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62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3C9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7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51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7.73009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58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13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5C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BC8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</w:t>
            </w:r>
          </w:p>
        </w:tc>
      </w:tr>
      <w:tr w:rsidR="00EC533F" w:rsidRPr="00EC533F" w14:paraId="725C442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F3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7A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E9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33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5.35528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70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A5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89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2E7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6.51</w:t>
            </w:r>
          </w:p>
        </w:tc>
      </w:tr>
      <w:tr w:rsidR="00EC533F" w:rsidRPr="00EC533F" w14:paraId="6674EC7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4D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9C1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9B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27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3.71567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12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AE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5F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E26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2.64</w:t>
            </w:r>
          </w:p>
        </w:tc>
      </w:tr>
      <w:tr w:rsidR="00EC533F" w:rsidRPr="00EC533F" w14:paraId="4BD7FE8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99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98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2A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75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9.14091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12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A4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0C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1B6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</w:tr>
      <w:tr w:rsidR="00EC533F" w:rsidRPr="00EC533F" w14:paraId="5F91215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53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0D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4A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6F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31.5901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31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C1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9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8E1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2.49</w:t>
            </w:r>
          </w:p>
        </w:tc>
      </w:tr>
      <w:tr w:rsidR="00EC533F" w:rsidRPr="00EC533F" w14:paraId="729ACBD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9C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C1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D1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4B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2.14623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67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81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97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ED7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5.08</w:t>
            </w:r>
          </w:p>
        </w:tc>
      </w:tr>
      <w:tr w:rsidR="00EC533F" w:rsidRPr="00EC533F" w14:paraId="33B22D9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9F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A1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A9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1F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38.3238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C5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22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56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C4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7EA5B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89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CB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3E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29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3.59765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DE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70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8B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9A8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-1.35</w:t>
            </w:r>
          </w:p>
        </w:tc>
      </w:tr>
      <w:tr w:rsidR="00EC533F" w:rsidRPr="00EC533F" w14:paraId="672CD94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4B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2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52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D3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6.18379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1A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02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6D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548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</w:tr>
      <w:tr w:rsidR="00EC533F" w:rsidRPr="00EC533F" w14:paraId="04F7AF4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D2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C5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B1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E2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2E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4B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1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51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-0.18</w:t>
            </w:r>
          </w:p>
        </w:tc>
      </w:tr>
      <w:tr w:rsidR="00EC533F" w:rsidRPr="00EC533F" w14:paraId="6363D0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EA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29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BD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38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14.9907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0E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9A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DA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815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25E1D9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EB8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EB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9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7B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5.37115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81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54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05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2F0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311C18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7DE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E2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81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58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45.2634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13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D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40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FE7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68EDEC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DE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AD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89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D2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27.5565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3F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2C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DA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539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CFA349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D80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6C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4E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40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6A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00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01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D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-37.44</w:t>
            </w:r>
          </w:p>
        </w:tc>
      </w:tr>
      <w:tr w:rsidR="00EC533F" w:rsidRPr="00EC533F" w14:paraId="19584DF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D4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F8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CA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94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32.7609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42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F9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1A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C1E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</w:tr>
      <w:tr w:rsidR="00EC533F" w:rsidRPr="00EC533F" w14:paraId="702A5A2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42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B0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A3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CB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20.5301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2A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DD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EA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BB7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</w:tr>
      <w:tr w:rsidR="00EC533F" w:rsidRPr="00EC533F" w14:paraId="103BF3C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E59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2C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BE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39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82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27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F4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BF9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-1.47</w:t>
            </w:r>
          </w:p>
        </w:tc>
      </w:tr>
      <w:tr w:rsidR="00EC533F" w:rsidRPr="00EC533F" w14:paraId="04B940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9B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8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F0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BD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D0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EF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05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39E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</w:tr>
      <w:tr w:rsidR="00EC533F" w:rsidRPr="00EC533F" w14:paraId="49965F7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D8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E6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3B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A5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4A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DF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92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864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-2.25</w:t>
            </w:r>
          </w:p>
        </w:tc>
      </w:tr>
      <w:tr w:rsidR="00EC533F" w:rsidRPr="00EC533F" w14:paraId="668D2C2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DE0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56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72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47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2D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56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EE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E52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-0.46</w:t>
            </w:r>
          </w:p>
        </w:tc>
      </w:tr>
      <w:tr w:rsidR="00EC533F" w:rsidRPr="00EC533F" w14:paraId="1DE5411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3D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5D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85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35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5.58047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B5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3A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AD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009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3.02</w:t>
            </w:r>
          </w:p>
        </w:tc>
      </w:tr>
      <w:tr w:rsidR="00EC533F" w:rsidRPr="00EC533F" w14:paraId="064FF6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53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36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C5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25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3.64211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28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D6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0A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AB3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</w:tr>
      <w:tr w:rsidR="00EC533F" w:rsidRPr="00EC533F" w14:paraId="5A68CB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0D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45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1D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1E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8.98016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44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FB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BA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1C7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-1.72</w:t>
            </w:r>
          </w:p>
        </w:tc>
      </w:tr>
      <w:tr w:rsidR="00EC533F" w:rsidRPr="00EC533F" w14:paraId="386A592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947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5F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4D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72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33.0868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F1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65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51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840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</w:t>
            </w:r>
          </w:p>
        </w:tc>
      </w:tr>
      <w:tr w:rsidR="00EC533F" w:rsidRPr="00EC533F" w14:paraId="79507AD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58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C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90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CB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06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8D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B9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2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-1.15</w:t>
            </w:r>
          </w:p>
        </w:tc>
      </w:tr>
      <w:tr w:rsidR="00EC533F" w:rsidRPr="00EC533F" w14:paraId="5E1B003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62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14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BF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7B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AE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F7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84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B9D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</w:tr>
      <w:tr w:rsidR="00EC533F" w:rsidRPr="00EC533F" w14:paraId="3CF3A8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DA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72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EE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6B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41.3484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A3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04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05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317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C533F" w:rsidRPr="00EC533F" w14:paraId="4A6FF8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4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78B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EF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84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3.96526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B6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0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81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1D2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-2.25</w:t>
            </w:r>
          </w:p>
        </w:tc>
      </w:tr>
      <w:tr w:rsidR="00EC533F" w:rsidRPr="00EC533F" w14:paraId="188C88E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60A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CED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CD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B3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5.47692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30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A1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C8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2E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-1.15</w:t>
            </w:r>
          </w:p>
        </w:tc>
      </w:tr>
      <w:tr w:rsidR="00EC533F" w:rsidRPr="00EC533F" w14:paraId="4E73738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06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EB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38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C6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8.30074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9B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2C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C0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1A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</w:tr>
      <w:tr w:rsidR="00EC533F" w:rsidRPr="00EC533F" w14:paraId="77448E0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092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2A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E6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1C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0E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90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6E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812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45C94D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D9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53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8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6D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4.76453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17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5B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62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7CC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2.93</w:t>
            </w:r>
          </w:p>
        </w:tc>
      </w:tr>
      <w:tr w:rsidR="00EC533F" w:rsidRPr="00EC533F" w14:paraId="2EDEE7B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50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CB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9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BD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44.6654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56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EA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BD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9A1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4.29</w:t>
            </w:r>
          </w:p>
        </w:tc>
      </w:tr>
      <w:tr w:rsidR="00EC533F" w:rsidRPr="00EC533F" w14:paraId="6CE9663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AB1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F64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F8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5B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36.5549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A7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88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34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2F5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1.85</w:t>
            </w:r>
          </w:p>
        </w:tc>
      </w:tr>
      <w:tr w:rsidR="00EC533F" w:rsidRPr="00EC533F" w14:paraId="42F5188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DE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F6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E5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50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9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A7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48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8D3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</w:tr>
      <w:tr w:rsidR="00EC533F" w:rsidRPr="00EC533F" w14:paraId="13101A3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14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62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CC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CE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81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E8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C4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03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5.72</w:t>
            </w:r>
          </w:p>
        </w:tc>
      </w:tr>
      <w:tr w:rsidR="00EC533F" w:rsidRPr="00EC533F" w14:paraId="7053AB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58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BE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68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1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6.02823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CF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8B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BF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9D0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10.12</w:t>
            </w:r>
          </w:p>
        </w:tc>
      </w:tr>
      <w:tr w:rsidR="00EC533F" w:rsidRPr="00EC533F" w14:paraId="306C7A8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8EE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8F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76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AB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24.0246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BB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C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22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88A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</w:t>
            </w:r>
          </w:p>
        </w:tc>
      </w:tr>
      <w:tr w:rsidR="00EC533F" w:rsidRPr="00EC533F" w14:paraId="0EF0E39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9E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C3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7D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C9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22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24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76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8F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</w:tr>
      <w:tr w:rsidR="00EC533F" w:rsidRPr="00EC533F" w14:paraId="55D1D22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FE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DB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71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CB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EF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E8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AC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E22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</w:tr>
      <w:tr w:rsidR="00EC533F" w:rsidRPr="00EC533F" w14:paraId="738AE42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5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3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FD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52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8.00153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C4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B0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BD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AA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</w:t>
            </w:r>
          </w:p>
        </w:tc>
      </w:tr>
      <w:tr w:rsidR="00EC533F" w:rsidRPr="00EC533F" w14:paraId="0ED5B3E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A3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B3D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2B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14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B2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32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0B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DD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</w:t>
            </w:r>
          </w:p>
        </w:tc>
      </w:tr>
      <w:tr w:rsidR="00EC533F" w:rsidRPr="00EC533F" w14:paraId="1773632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5F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99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0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BC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3.62278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B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45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B9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FFF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</w:t>
            </w:r>
          </w:p>
        </w:tc>
      </w:tr>
      <w:tr w:rsidR="00EC533F" w:rsidRPr="00EC533F" w14:paraId="3FE00F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B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FE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9D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5F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1.91064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60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4C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F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F9C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</w:tc>
      </w:tr>
      <w:tr w:rsidR="00EC533F" w:rsidRPr="00EC533F" w14:paraId="2003AA1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CB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06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B6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52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1.77283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B3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CF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6A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CFE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</w:t>
            </w:r>
          </w:p>
        </w:tc>
      </w:tr>
      <w:tr w:rsidR="00EC533F" w:rsidRPr="00EC533F" w14:paraId="0B1461E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C75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20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4F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32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8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FD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49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7B7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-1.34</w:t>
            </w:r>
          </w:p>
        </w:tc>
      </w:tr>
      <w:tr w:rsidR="00EC533F" w:rsidRPr="00EC533F" w14:paraId="7649F44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69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F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A1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D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15.9541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A3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EF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04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289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</w:t>
            </w:r>
          </w:p>
        </w:tc>
      </w:tr>
      <w:tr w:rsidR="00EC533F" w:rsidRPr="00EC533F" w14:paraId="3CBACC2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97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A4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26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41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6.71508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66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8C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99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2AE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-0.57</w:t>
            </w:r>
          </w:p>
        </w:tc>
      </w:tr>
      <w:tr w:rsidR="00EC533F" w:rsidRPr="00EC533F" w14:paraId="229FC12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13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FC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F9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4C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1.30411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A5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A2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35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406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1.19</w:t>
            </w:r>
          </w:p>
        </w:tc>
      </w:tr>
      <w:tr w:rsidR="00EC533F" w:rsidRPr="00EC533F" w14:paraId="5DFC3BE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DA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9E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31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84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77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E2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20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BC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2.96</w:t>
            </w:r>
          </w:p>
        </w:tc>
      </w:tr>
      <w:tr w:rsidR="00EC533F" w:rsidRPr="00EC533F" w14:paraId="2BE659B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DE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A6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05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BB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2.40147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33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D4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EF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02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EC533F" w:rsidRPr="00EC533F" w14:paraId="0D64FB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CCD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74F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73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6A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3.73096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31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B9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F9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B74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</w:t>
            </w:r>
          </w:p>
        </w:tc>
      </w:tr>
      <w:tr w:rsidR="00EC533F" w:rsidRPr="00EC533F" w14:paraId="6FE371A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1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6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73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2D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8.79673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62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65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AE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EC0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</w:tr>
      <w:tr w:rsidR="00EC533F" w:rsidRPr="00EC533F" w14:paraId="65BC343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EF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68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9D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32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9.79733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88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B9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B0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888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3.59</w:t>
            </w:r>
          </w:p>
        </w:tc>
      </w:tr>
      <w:tr w:rsidR="00EC533F" w:rsidRPr="00EC533F" w14:paraId="14B02C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9F5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9E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DC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DF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2.79295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F9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FF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7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10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2.12</w:t>
            </w:r>
          </w:p>
        </w:tc>
      </w:tr>
      <w:tr w:rsidR="00EC533F" w:rsidRPr="00EC533F" w14:paraId="145951F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ED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3E9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A2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7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54.0104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E5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74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319.61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76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892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4.86</w:t>
            </w:r>
          </w:p>
        </w:tc>
      </w:tr>
      <w:tr w:rsidR="00EC533F" w:rsidRPr="00EC533F" w14:paraId="1D77DEF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0F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C0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EC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15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D3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0C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86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834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04FA7F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7F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41D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8E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C9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EA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BB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2D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88C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5.33</w:t>
            </w:r>
          </w:p>
        </w:tc>
      </w:tr>
      <w:tr w:rsidR="00EC533F" w:rsidRPr="00EC533F" w14:paraId="4654FA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68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2B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CB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9B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48.9946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2B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C0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ED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E9B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-99.65</w:t>
            </w:r>
          </w:p>
        </w:tc>
      </w:tr>
      <w:tr w:rsidR="00EC533F" w:rsidRPr="00EC533F" w14:paraId="2294839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C5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8B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6B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60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30.6013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18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59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49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6FD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2.46</w:t>
            </w:r>
          </w:p>
        </w:tc>
      </w:tr>
      <w:tr w:rsidR="00EC533F" w:rsidRPr="00EC533F" w14:paraId="4A8A22B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EE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41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E2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80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17.6049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FA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B3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4A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309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</w:tr>
      <w:tr w:rsidR="00EC533F" w:rsidRPr="00EC533F" w14:paraId="5EA2894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E5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9D5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6D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A4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17.5557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A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16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0F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5C8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3.51</w:t>
            </w:r>
          </w:p>
        </w:tc>
      </w:tr>
      <w:tr w:rsidR="00EC533F" w:rsidRPr="00EC533F" w14:paraId="03A3522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21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EC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66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AE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9.48258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83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4F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25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B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3.14</w:t>
            </w:r>
          </w:p>
        </w:tc>
      </w:tr>
      <w:tr w:rsidR="00EC533F" w:rsidRPr="00EC533F" w14:paraId="733E270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EE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84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03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D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29.6953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FE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50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F0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6D2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3.05</w:t>
            </w:r>
          </w:p>
        </w:tc>
      </w:tr>
      <w:tr w:rsidR="00EC533F" w:rsidRPr="00EC533F" w14:paraId="0A962A8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9B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3F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2B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42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4.67096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2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B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24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7F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4.62</w:t>
            </w:r>
          </w:p>
        </w:tc>
      </w:tr>
      <w:tr w:rsidR="00EC533F" w:rsidRPr="00EC533F" w14:paraId="4781317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06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1D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3F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6A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2.75637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18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1B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EF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6F0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8.95</w:t>
            </w:r>
          </w:p>
        </w:tc>
      </w:tr>
      <w:tr w:rsidR="00EC533F" w:rsidRPr="00EC533F" w14:paraId="3E1AA62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AA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80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39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4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2.73441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64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41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78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07D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5.36</w:t>
            </w:r>
          </w:p>
        </w:tc>
      </w:tr>
      <w:tr w:rsidR="00EC533F" w:rsidRPr="00EC533F" w14:paraId="567EA0D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2B9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ED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60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9C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7.4431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13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7F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B2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CE9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</w:tr>
      <w:tr w:rsidR="00EC533F" w:rsidRPr="00EC533F" w14:paraId="29A30E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1DD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853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93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4F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21.0639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DC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9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AF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C4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5.68</w:t>
            </w:r>
          </w:p>
        </w:tc>
      </w:tr>
      <w:tr w:rsidR="00EC533F" w:rsidRPr="00EC533F" w14:paraId="3409176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F8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64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F6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99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D2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71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A4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945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7E5159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10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280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9F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C2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2.82672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27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69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42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591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3.81</w:t>
            </w:r>
          </w:p>
        </w:tc>
      </w:tr>
      <w:tr w:rsidR="00EC533F" w:rsidRPr="00EC533F" w14:paraId="4978B30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9D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6C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7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B6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35.0674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E1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70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B8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DB0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6.15</w:t>
            </w:r>
          </w:p>
        </w:tc>
      </w:tr>
      <w:tr w:rsidR="00EC533F" w:rsidRPr="00EC533F" w14:paraId="10F514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B7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7C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ED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F2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90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47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08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B5D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1.25</w:t>
            </w:r>
          </w:p>
        </w:tc>
      </w:tr>
      <w:tr w:rsidR="00EC533F" w:rsidRPr="00EC533F" w14:paraId="52CAB5E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08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4F5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75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23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5.02712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4C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78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95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B99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3.63</w:t>
            </w:r>
          </w:p>
        </w:tc>
      </w:tr>
      <w:tr w:rsidR="00EC533F" w:rsidRPr="00EC533F" w14:paraId="07D3F9E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A6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3E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BA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30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10.4357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06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1D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5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4A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1.95</w:t>
            </w:r>
          </w:p>
        </w:tc>
      </w:tr>
      <w:tr w:rsidR="00EC533F" w:rsidRPr="00EC533F" w14:paraId="1A91D52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963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BB9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4F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16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A3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CA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A4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676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5.72</w:t>
            </w:r>
          </w:p>
        </w:tc>
      </w:tr>
      <w:tr w:rsidR="00EC533F" w:rsidRPr="00EC533F" w14:paraId="53096EF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DA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04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55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AD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3.63246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BE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CA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60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4E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7.38</w:t>
            </w:r>
          </w:p>
        </w:tc>
      </w:tr>
      <w:tr w:rsidR="00EC533F" w:rsidRPr="00EC533F" w14:paraId="140DD80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FB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8D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03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C5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42.0337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6E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48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65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651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3.37</w:t>
            </w:r>
          </w:p>
        </w:tc>
      </w:tr>
      <w:tr w:rsidR="00EC533F" w:rsidRPr="00EC533F" w14:paraId="762978C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52E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B4F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54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2F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38.9568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47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AF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88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895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</w:tr>
      <w:tr w:rsidR="00EC533F" w:rsidRPr="00EC533F" w14:paraId="7F3509D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C15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E6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14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76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4.94306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6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67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17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CE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8D85DC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53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C04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F0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AC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4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D3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F3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D5A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2.84</w:t>
            </w:r>
          </w:p>
        </w:tc>
      </w:tr>
      <w:tr w:rsidR="00EC533F" w:rsidRPr="00EC533F" w14:paraId="095C831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99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E6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2F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1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6E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68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D5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F70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</w:t>
            </w:r>
          </w:p>
        </w:tc>
      </w:tr>
      <w:tr w:rsidR="00EC533F" w:rsidRPr="00EC533F" w14:paraId="6BB35CF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8C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1C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DB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F0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B3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5C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A5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98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</w:tr>
      <w:tr w:rsidR="00EC533F" w:rsidRPr="00EC533F" w14:paraId="007701D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05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533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EA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C8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11.9443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E5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10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57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DA8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-1.29</w:t>
            </w:r>
          </w:p>
        </w:tc>
      </w:tr>
      <w:tr w:rsidR="00EC533F" w:rsidRPr="00EC533F" w14:paraId="5F8E5A8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FB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D3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B7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69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6.50895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01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1A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1E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43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</w:tr>
      <w:tr w:rsidR="00EC533F" w:rsidRPr="00EC533F" w14:paraId="5EB0DB9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F8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ED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41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5A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AB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BC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F6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762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130A59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A5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EF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9D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E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1F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F1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1D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00C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4.77</w:t>
            </w:r>
          </w:p>
        </w:tc>
      </w:tr>
      <w:tr w:rsidR="00EC533F" w:rsidRPr="00EC533F" w14:paraId="3ECD8BE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978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CB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B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27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54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39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77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FA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-2.27</w:t>
            </w:r>
          </w:p>
        </w:tc>
      </w:tr>
      <w:tr w:rsidR="00EC533F" w:rsidRPr="00EC533F" w14:paraId="335ED2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98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CB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E7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A2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1.75624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33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6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25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358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-1.88</w:t>
            </w:r>
          </w:p>
        </w:tc>
      </w:tr>
      <w:tr w:rsidR="00EC533F" w:rsidRPr="00EC533F" w14:paraId="720F450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F2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C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D6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9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96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FD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39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60F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</w:t>
            </w:r>
          </w:p>
        </w:tc>
      </w:tr>
      <w:tr w:rsidR="00EC533F" w:rsidRPr="00EC533F" w14:paraId="77BA18F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4B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A4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C9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9A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78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4A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32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9C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</w:tr>
      <w:tr w:rsidR="00EC533F" w:rsidRPr="00EC533F" w14:paraId="0539BBD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1CA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64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0A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FA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5.82213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A3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89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77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56D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</w:tr>
      <w:tr w:rsidR="00EC533F" w:rsidRPr="00EC533F" w14:paraId="367509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0E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E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FF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64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1.68322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09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60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E7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21D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EC533F" w:rsidRPr="00EC533F" w14:paraId="12C99FB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75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56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67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9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19.3537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2B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92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19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CD7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</w:tr>
      <w:tr w:rsidR="00EC533F" w:rsidRPr="00EC533F" w14:paraId="3C42E43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77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7C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2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1F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2.60104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9B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78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A4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6FB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</w:t>
            </w:r>
          </w:p>
        </w:tc>
      </w:tr>
      <w:tr w:rsidR="00EC533F" w:rsidRPr="00EC533F" w14:paraId="0945A8D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09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B6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10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15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6D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6C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4B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2D8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-1.14</w:t>
            </w:r>
          </w:p>
        </w:tc>
      </w:tr>
      <w:tr w:rsidR="00EC533F" w:rsidRPr="00EC533F" w14:paraId="3B7167F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82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4C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9C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24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6.32216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93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AA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AC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80C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</w:tr>
      <w:tr w:rsidR="00EC533F" w:rsidRPr="00EC533F" w14:paraId="60DFD40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78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67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75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8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8F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3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4B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7B4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77F770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B3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21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F9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AB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33.9568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D3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8A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AB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36B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3.39</w:t>
            </w:r>
          </w:p>
        </w:tc>
      </w:tr>
      <w:tr w:rsidR="00EC533F" w:rsidRPr="00EC533F" w14:paraId="09ED576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32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41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2E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FD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28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CD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4C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631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BB2624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C3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C7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9C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BE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21.9692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4A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24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3F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413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</w:tr>
      <w:tr w:rsidR="00EC533F" w:rsidRPr="00EC533F" w14:paraId="3DC4AB6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C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BC3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94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53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6.36051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50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FA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CF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D9A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3.95</w:t>
            </w:r>
          </w:p>
        </w:tc>
      </w:tr>
      <w:tr w:rsidR="00EC533F" w:rsidRPr="00EC533F" w14:paraId="290D6C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5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97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90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E4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2.80951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39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BC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86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FFD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2.76</w:t>
            </w:r>
          </w:p>
        </w:tc>
      </w:tr>
      <w:tr w:rsidR="00EC533F" w:rsidRPr="00EC533F" w14:paraId="324791A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7C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58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A5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00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05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4B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82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DAD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-5.86</w:t>
            </w:r>
          </w:p>
        </w:tc>
      </w:tr>
      <w:tr w:rsidR="00EC533F" w:rsidRPr="00EC533F" w14:paraId="091F73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46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80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1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4E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6D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4B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96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28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</w:t>
            </w:r>
          </w:p>
        </w:tc>
      </w:tr>
      <w:tr w:rsidR="00EC533F" w:rsidRPr="00EC533F" w14:paraId="6EC6E70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0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1B2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8B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6F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08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02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BA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C0F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</w:tr>
      <w:tr w:rsidR="00EC533F" w:rsidRPr="00EC533F" w14:paraId="48A469E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CB5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52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90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21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54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7F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4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0A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</w:tr>
      <w:tr w:rsidR="00EC533F" w:rsidRPr="00EC533F" w14:paraId="0CAA7C3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62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F4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E0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BE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22.0387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0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CA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A7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031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</w:tr>
      <w:tr w:rsidR="00EC533F" w:rsidRPr="00EC533F" w14:paraId="7C64639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5BB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0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49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B6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2.67657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84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B8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6B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ABA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-1.41</w:t>
            </w:r>
          </w:p>
        </w:tc>
      </w:tr>
      <w:tr w:rsidR="00EC533F" w:rsidRPr="00EC533F" w14:paraId="043D23E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2B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44B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E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0F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EF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F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F4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54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3.13</w:t>
            </w:r>
          </w:p>
        </w:tc>
      </w:tr>
      <w:tr w:rsidR="00EC533F" w:rsidRPr="00EC533F" w14:paraId="4ACBEB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38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8F8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3D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4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BB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78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DC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22A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-0.87</w:t>
            </w:r>
          </w:p>
        </w:tc>
      </w:tr>
      <w:tr w:rsidR="00EC533F" w:rsidRPr="00EC533F" w14:paraId="1D987F5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A73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7E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BA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A9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6.26513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36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B4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1F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F8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-1.22</w:t>
            </w:r>
          </w:p>
        </w:tc>
      </w:tr>
      <w:tr w:rsidR="00EC533F" w:rsidRPr="00EC533F" w14:paraId="56F9F4E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77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F1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6E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E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45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51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9A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578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</w:tr>
      <w:tr w:rsidR="00EC533F" w:rsidRPr="00EC533F" w14:paraId="327007E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AB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749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C5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A7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76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23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77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CD5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AFED0C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2B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2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53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D2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0.815884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F3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D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81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6DD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-1.58</w:t>
            </w:r>
          </w:p>
        </w:tc>
      </w:tr>
      <w:tr w:rsidR="00EC533F" w:rsidRPr="00EC533F" w14:paraId="70245D3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76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51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B8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7F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19.7709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3B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1F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AC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D6E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</w:t>
            </w:r>
          </w:p>
        </w:tc>
      </w:tr>
      <w:tr w:rsidR="00EC533F" w:rsidRPr="00EC533F" w14:paraId="6F25012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DA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74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B8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A9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09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C4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53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7C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-2.77</w:t>
            </w:r>
          </w:p>
        </w:tc>
      </w:tr>
      <w:tr w:rsidR="00EC533F" w:rsidRPr="00EC533F" w14:paraId="2D9D7DD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63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85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B9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DA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4.04649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F0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A1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8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79D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</w:tr>
      <w:tr w:rsidR="00EC533F" w:rsidRPr="00EC533F" w14:paraId="37D8E38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F05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96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5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1B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6.47603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8B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8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C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24E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-0.69</w:t>
            </w:r>
          </w:p>
        </w:tc>
      </w:tr>
      <w:tr w:rsidR="00EC533F" w:rsidRPr="00EC533F" w14:paraId="2CA09B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25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E5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2F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C6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6.29517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12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33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0D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214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</w:t>
            </w:r>
          </w:p>
        </w:tc>
      </w:tr>
      <w:tr w:rsidR="00EC533F" w:rsidRPr="00EC533F" w14:paraId="40DA43D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389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EF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5D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8D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1.63089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AA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74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D4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861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4.26</w:t>
            </w:r>
          </w:p>
        </w:tc>
      </w:tr>
      <w:tr w:rsidR="00EC533F" w:rsidRPr="00EC533F" w14:paraId="7DBF566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C2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2A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25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AB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27.3798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36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EE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20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B1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4.04</w:t>
            </w:r>
          </w:p>
        </w:tc>
      </w:tr>
      <w:tr w:rsidR="00EC533F" w:rsidRPr="00EC533F" w14:paraId="1309E2F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246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91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DE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69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76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B3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E1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1F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</w:t>
            </w:r>
          </w:p>
        </w:tc>
      </w:tr>
      <w:tr w:rsidR="00EC533F" w:rsidRPr="00EC533F" w14:paraId="0015A52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80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0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0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D4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20.8928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A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CC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9F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8B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</w:t>
            </w:r>
          </w:p>
        </w:tc>
      </w:tr>
      <w:tr w:rsidR="00EC533F" w:rsidRPr="00EC533F" w14:paraId="1C7CA06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87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2A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E5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9E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5.44021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F9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2B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B3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20B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2.71</w:t>
            </w:r>
          </w:p>
        </w:tc>
      </w:tr>
      <w:tr w:rsidR="00EC533F" w:rsidRPr="00EC533F" w14:paraId="6ABBA95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C2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C10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51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CA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2.87369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F1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46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10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53D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0.33</w:t>
            </w:r>
          </w:p>
        </w:tc>
      </w:tr>
      <w:tr w:rsidR="00EC533F" w:rsidRPr="00EC533F" w14:paraId="1B20EC0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2B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60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58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17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6C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F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BF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3D5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</w:t>
            </w:r>
          </w:p>
        </w:tc>
      </w:tr>
      <w:tr w:rsidR="00EC533F" w:rsidRPr="00EC533F" w14:paraId="35365A5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C1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C6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66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BA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13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8C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6D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AD0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-0.53</w:t>
            </w:r>
          </w:p>
        </w:tc>
      </w:tr>
      <w:tr w:rsidR="00EC533F" w:rsidRPr="00EC533F" w14:paraId="74EF8F2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58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90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6B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E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8.27192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1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E1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F2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9E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</w:tr>
      <w:tr w:rsidR="00EC533F" w:rsidRPr="00EC533F" w14:paraId="6FDC398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8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8E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66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5B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6.38798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4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76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C7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D03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</w:t>
            </w:r>
          </w:p>
        </w:tc>
      </w:tr>
      <w:tr w:rsidR="00EC533F" w:rsidRPr="00EC533F" w14:paraId="0D092EF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D9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0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CD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65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79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89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F9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46B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-1.36</w:t>
            </w:r>
          </w:p>
        </w:tc>
      </w:tr>
      <w:tr w:rsidR="00EC533F" w:rsidRPr="00EC533F" w14:paraId="4040F2E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E5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5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28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06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2.43057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E7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31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AA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5F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-1.77</w:t>
            </w:r>
          </w:p>
        </w:tc>
      </w:tr>
      <w:tr w:rsidR="00EC533F" w:rsidRPr="00EC533F" w14:paraId="104E70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E6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F64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DC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66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1.90054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BB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37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35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9E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</w:t>
            </w:r>
          </w:p>
        </w:tc>
      </w:tr>
      <w:tr w:rsidR="00EC533F" w:rsidRPr="00EC533F" w14:paraId="28122D5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915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3E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45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20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2.48012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E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AF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9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197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</w:t>
            </w:r>
          </w:p>
        </w:tc>
      </w:tr>
      <w:tr w:rsidR="00EC533F" w:rsidRPr="00EC533F" w14:paraId="14CCF96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2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F1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4C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A0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E5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67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DD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75B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-2.88</w:t>
            </w:r>
          </w:p>
        </w:tc>
      </w:tr>
      <w:tr w:rsidR="00EC533F" w:rsidRPr="00EC533F" w14:paraId="69906D4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9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EAB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43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2C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81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76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9C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928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-0.87</w:t>
            </w:r>
          </w:p>
        </w:tc>
      </w:tr>
      <w:tr w:rsidR="00EC533F" w:rsidRPr="00EC533F" w14:paraId="2ABAA6F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74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B4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9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1B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5.47167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EF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9D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FF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7E2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-1.75</w:t>
            </w:r>
          </w:p>
        </w:tc>
      </w:tr>
      <w:tr w:rsidR="00EC533F" w:rsidRPr="00EC533F" w14:paraId="41E5EAC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054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99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92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2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1.05923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65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C1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E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CB3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-1.21</w:t>
            </w:r>
          </w:p>
        </w:tc>
      </w:tr>
      <w:tr w:rsidR="00EC533F" w:rsidRPr="00EC533F" w14:paraId="2FCD5FA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A5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8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D3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F6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92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4B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48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4B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</w:tr>
      <w:tr w:rsidR="00EC533F" w:rsidRPr="00EC533F" w14:paraId="09A0214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38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54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09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7D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4B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36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99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AC9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</w:tr>
      <w:tr w:rsidR="00EC533F" w:rsidRPr="00EC533F" w14:paraId="36744F3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2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9A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10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2D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3.47699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82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F7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4E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1A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804C67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5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005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5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AC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1E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F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E0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C11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-0.64</w:t>
            </w:r>
          </w:p>
        </w:tc>
      </w:tr>
      <w:tr w:rsidR="00EC533F" w:rsidRPr="00EC533F" w14:paraId="5D7C4E4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33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09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66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74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6.27686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46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0E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E4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34F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</w:t>
            </w:r>
          </w:p>
        </w:tc>
      </w:tr>
      <w:tr w:rsidR="00EC533F" w:rsidRPr="00EC533F" w14:paraId="644F654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1C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21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70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03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2.68925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33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11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13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C9C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6.36</w:t>
            </w:r>
          </w:p>
        </w:tc>
      </w:tr>
      <w:tr w:rsidR="00EC533F" w:rsidRPr="00EC533F" w14:paraId="4145B13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39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213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34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38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33.4934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6C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58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9D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6F6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3.71</w:t>
            </w:r>
          </w:p>
        </w:tc>
      </w:tr>
      <w:tr w:rsidR="00EC533F" w:rsidRPr="00EC533F" w14:paraId="3B442D4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3D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C81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91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FD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28.5715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43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F5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E9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619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</w:t>
            </w:r>
          </w:p>
        </w:tc>
      </w:tr>
      <w:tr w:rsidR="00EC533F" w:rsidRPr="00EC533F" w14:paraId="6586EC8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0E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301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0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DE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CD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4A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01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E4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</w:t>
            </w:r>
          </w:p>
        </w:tc>
      </w:tr>
      <w:tr w:rsidR="00EC533F" w:rsidRPr="00EC533F" w14:paraId="2F35822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32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1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FB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93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6.96354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4B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CE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27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806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3.18</w:t>
            </w:r>
          </w:p>
        </w:tc>
      </w:tr>
      <w:tr w:rsidR="00EC533F" w:rsidRPr="00EC533F" w14:paraId="0669CA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D5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1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69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CA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2.27487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8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FD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05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28C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</w:tr>
      <w:tr w:rsidR="00EC533F" w:rsidRPr="00EC533F" w14:paraId="65357B2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8A1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FD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87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88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42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49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58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616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1.08</w:t>
            </w:r>
          </w:p>
        </w:tc>
      </w:tr>
      <w:tr w:rsidR="00EC533F" w:rsidRPr="00EC533F" w14:paraId="54DCB3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6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78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C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F5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0A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8D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00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5A0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</w:tr>
      <w:tr w:rsidR="00EC533F" w:rsidRPr="00EC533F" w14:paraId="37120AB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CF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BE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44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90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11.3511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F5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B2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5A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4D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</w:tr>
      <w:tr w:rsidR="00EC533F" w:rsidRPr="00EC533F" w14:paraId="2DD9046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1D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08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B2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4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7.6981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1B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A8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15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EB8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</w:tr>
      <w:tr w:rsidR="00EC533F" w:rsidRPr="00EC533F" w14:paraId="71D056C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37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E60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E1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E3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BA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3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26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E54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</w:t>
            </w:r>
          </w:p>
        </w:tc>
      </w:tr>
      <w:tr w:rsidR="00EC533F" w:rsidRPr="00EC533F" w14:paraId="05787E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AC5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76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FB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BA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3.69005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B3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BF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CB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1AF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1361C6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AE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5BA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73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BB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3B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1E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2C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2F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3.36</w:t>
            </w:r>
          </w:p>
        </w:tc>
      </w:tr>
      <w:tr w:rsidR="00EC533F" w:rsidRPr="00EC533F" w14:paraId="799ACDF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7D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88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9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78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38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C3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37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34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</w:tr>
      <w:tr w:rsidR="00EC533F" w:rsidRPr="00EC533F" w14:paraId="4A316C9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B5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66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3C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59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8.05028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93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AA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8D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1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-1.34</w:t>
            </w:r>
          </w:p>
        </w:tc>
      </w:tr>
      <w:tr w:rsidR="00EC533F" w:rsidRPr="00EC533F" w14:paraId="2848307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A5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39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19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6E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43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39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5C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158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08373E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1D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CA5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4E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21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6.73762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D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4B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5C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978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</w:t>
            </w:r>
          </w:p>
        </w:tc>
      </w:tr>
      <w:tr w:rsidR="00EC533F" w:rsidRPr="00EC533F" w14:paraId="564A2C7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5E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72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EA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BC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9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52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DB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7DA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5.37</w:t>
            </w:r>
          </w:p>
        </w:tc>
      </w:tr>
      <w:tr w:rsidR="00EC533F" w:rsidRPr="00EC533F" w14:paraId="066EC30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3D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C5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77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40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22.4393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94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5B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31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F23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</w:tr>
      <w:tr w:rsidR="00EC533F" w:rsidRPr="00EC533F" w14:paraId="0D6D91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D3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64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CA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9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D8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4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14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DEE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</w:t>
            </w:r>
          </w:p>
        </w:tc>
      </w:tr>
      <w:tr w:rsidR="00EC533F" w:rsidRPr="00EC533F" w14:paraId="09604B4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4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26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64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F6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8.95158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9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42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1B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9CE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3.57</w:t>
            </w:r>
          </w:p>
        </w:tc>
      </w:tr>
      <w:tr w:rsidR="00EC533F" w:rsidRPr="00EC533F" w14:paraId="6D6A12B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30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F3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80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30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7.06502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B7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35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A6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21D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A6E32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9E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A6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0B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1C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3.05346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CB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95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6A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BF0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8.81</w:t>
            </w:r>
          </w:p>
        </w:tc>
      </w:tr>
      <w:tr w:rsidR="00EC533F" w:rsidRPr="00EC533F" w14:paraId="0158E1F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27A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7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27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62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41.3891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1A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13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165.07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4C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6F6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2.15</w:t>
            </w:r>
          </w:p>
        </w:tc>
      </w:tr>
      <w:tr w:rsidR="00EC533F" w:rsidRPr="00EC533F" w14:paraId="6EA529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A9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A50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40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9F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54.6281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E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9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A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7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3.17</w:t>
            </w:r>
          </w:p>
        </w:tc>
      </w:tr>
      <w:tr w:rsidR="00EC533F" w:rsidRPr="00EC533F" w14:paraId="4283628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55A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67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0B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E7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33.0193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74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90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40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648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7.81</w:t>
            </w:r>
          </w:p>
        </w:tc>
      </w:tr>
      <w:tr w:rsidR="00EC533F" w:rsidRPr="00EC533F" w14:paraId="43C9D69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22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97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36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5A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10.6966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CF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19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1B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1D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2.06</w:t>
            </w:r>
          </w:p>
        </w:tc>
      </w:tr>
      <w:tr w:rsidR="00EC533F" w:rsidRPr="00EC533F" w14:paraId="1FD2DA9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480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2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40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D5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7.06597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81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86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37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24E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-20.96</w:t>
            </w:r>
          </w:p>
        </w:tc>
      </w:tr>
      <w:tr w:rsidR="00EC533F" w:rsidRPr="00EC533F" w14:paraId="4B2E67D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8C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B7A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53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69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43.9388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5B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00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D3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F62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</w:tr>
      <w:tr w:rsidR="00EC533F" w:rsidRPr="00EC533F" w14:paraId="0AF772D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D6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60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49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2A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30.5175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8D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ED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C5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90B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</w:tr>
      <w:tr w:rsidR="00EC533F" w:rsidRPr="00EC533F" w14:paraId="0A096E1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D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31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13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8D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37.7209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0F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4C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91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56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493F9C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14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9E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C0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F0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7A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5C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51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236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</w:tr>
      <w:tr w:rsidR="00EC533F" w:rsidRPr="00EC533F" w14:paraId="697C6C0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C6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E2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10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8D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F8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31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EA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C8B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48F63F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D25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E5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22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D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8.35412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50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1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5E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D3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19DE56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42D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F85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1C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9C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6.78483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F7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AE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4E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B9F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</w:t>
            </w:r>
          </w:p>
        </w:tc>
      </w:tr>
      <w:tr w:rsidR="00EC533F" w:rsidRPr="00EC533F" w14:paraId="57B85AA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A4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B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01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12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4.10796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2B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2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3B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C3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-5.69</w:t>
            </w:r>
          </w:p>
        </w:tc>
      </w:tr>
      <w:tr w:rsidR="00EC533F" w:rsidRPr="00EC533F" w14:paraId="1659D83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BE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10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3C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F5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C6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D5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B6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9E1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-0.75</w:t>
            </w:r>
          </w:p>
        </w:tc>
      </w:tr>
      <w:tr w:rsidR="00EC533F" w:rsidRPr="00EC533F" w14:paraId="55FB409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7E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7B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22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1B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35.8851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32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6D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CF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64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</w:tr>
      <w:tr w:rsidR="00EC533F" w:rsidRPr="00EC533F" w14:paraId="19C047E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23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9B8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CF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EC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13.8972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75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E2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3B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BE8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-2.37</w:t>
            </w:r>
          </w:p>
        </w:tc>
      </w:tr>
      <w:tr w:rsidR="00EC533F" w:rsidRPr="00EC533F" w14:paraId="45C2B08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8D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B6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17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2B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3.55917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13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13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F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EDF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</w:t>
            </w:r>
          </w:p>
        </w:tc>
      </w:tr>
      <w:tr w:rsidR="00EC533F" w:rsidRPr="00EC533F" w14:paraId="10B5997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69A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2FB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2E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BF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43.6546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14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C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E2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94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-0.52</w:t>
            </w:r>
          </w:p>
        </w:tc>
      </w:tr>
      <w:tr w:rsidR="00EC533F" w:rsidRPr="00EC533F" w14:paraId="1F515A7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ED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6C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04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A6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5.16314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7C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E6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F3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A88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</w:t>
            </w:r>
          </w:p>
        </w:tc>
      </w:tr>
      <w:tr w:rsidR="00EC533F" w:rsidRPr="00EC533F" w14:paraId="1FD78C4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1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21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1E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D8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9.22455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26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67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5E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B24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A4DC75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B5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87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25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50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8.17088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2C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66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B1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D71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</w:t>
            </w:r>
          </w:p>
        </w:tc>
      </w:tr>
      <w:tr w:rsidR="00EC533F" w:rsidRPr="00EC533F" w14:paraId="286A0DE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B4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2E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43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0A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87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C2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B6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898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</w:t>
            </w:r>
          </w:p>
        </w:tc>
      </w:tr>
      <w:tr w:rsidR="00EC533F" w:rsidRPr="00EC533F" w14:paraId="198D7E7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91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D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FE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A4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0F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AA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1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B66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</w:t>
            </w:r>
          </w:p>
        </w:tc>
      </w:tr>
      <w:tr w:rsidR="00EC533F" w:rsidRPr="00EC533F" w14:paraId="016C035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7E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8E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23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CA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46.3585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D2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7D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DB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07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3.95</w:t>
            </w:r>
          </w:p>
        </w:tc>
      </w:tr>
      <w:tr w:rsidR="00EC533F" w:rsidRPr="00EC533F" w14:paraId="7EB7B21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9FB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DB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E0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8B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42.3793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51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A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169.81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8D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442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2B8A89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EF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5A0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C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CB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CE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F9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A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7BF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8.43</w:t>
            </w:r>
          </w:p>
        </w:tc>
      </w:tr>
      <w:tr w:rsidR="00EC533F" w:rsidRPr="00EC533F" w14:paraId="5AF1479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9E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48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A0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C4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E6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5F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24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C18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3.11</w:t>
            </w:r>
          </w:p>
        </w:tc>
      </w:tr>
      <w:tr w:rsidR="00EC533F" w:rsidRPr="00EC533F" w14:paraId="2A3DBA0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5D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80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D4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A3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5.97379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18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93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2F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C53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-25.78</w:t>
            </w:r>
          </w:p>
        </w:tc>
      </w:tr>
      <w:tr w:rsidR="00EC533F" w:rsidRPr="00EC533F" w14:paraId="5AD30E5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74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26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10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6F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33.7911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6B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0B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F1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42E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-1.31</w:t>
            </w:r>
          </w:p>
        </w:tc>
      </w:tr>
      <w:tr w:rsidR="00EC533F" w:rsidRPr="00EC533F" w14:paraId="652F789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A2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97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CC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65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1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41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49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F2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1.82</w:t>
            </w:r>
          </w:p>
        </w:tc>
      </w:tr>
      <w:tr w:rsidR="00EC533F" w:rsidRPr="00EC533F" w14:paraId="6870ED1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69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8C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3D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EF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B9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96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DE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BAB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-1.04</w:t>
            </w:r>
          </w:p>
        </w:tc>
      </w:tr>
      <w:tr w:rsidR="00EC533F" w:rsidRPr="00EC533F" w14:paraId="0DE9275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CFA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82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D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F0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11.3025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B5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1C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A6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7D5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-0.45</w:t>
            </w:r>
          </w:p>
        </w:tc>
      </w:tr>
      <w:tr w:rsidR="00EC533F" w:rsidRPr="00EC533F" w14:paraId="0D45710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E95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F70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EA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A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28.4107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DC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2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B5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0F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3.07</w:t>
            </w:r>
          </w:p>
        </w:tc>
      </w:tr>
      <w:tr w:rsidR="00EC533F" w:rsidRPr="00EC533F" w14:paraId="37D9FD9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6E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4D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9E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15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D6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DD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9A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C1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-0.41</w:t>
            </w:r>
          </w:p>
        </w:tc>
      </w:tr>
      <w:tr w:rsidR="00EC533F" w:rsidRPr="00EC533F" w14:paraId="667BAE6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14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E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7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17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14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98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6B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9D7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5.08</w:t>
            </w:r>
          </w:p>
        </w:tc>
      </w:tr>
      <w:tr w:rsidR="00EC533F" w:rsidRPr="00EC533F" w14:paraId="6BAEB33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B31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5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68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48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3.44596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A1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4A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E0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932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ACFEEF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E9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EC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09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E4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8.67321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71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D7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FC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6A7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-1.19</w:t>
            </w:r>
          </w:p>
        </w:tc>
      </w:tr>
      <w:tr w:rsidR="00EC533F" w:rsidRPr="00EC533F" w14:paraId="275BF72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498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84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22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6D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27.8632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DF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A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6D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747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</w:tr>
      <w:tr w:rsidR="00EC533F" w:rsidRPr="00EC533F" w14:paraId="2E2E1E4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86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96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23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30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9.12423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09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97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C8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BD8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0.52</w:t>
            </w:r>
          </w:p>
        </w:tc>
      </w:tr>
      <w:tr w:rsidR="00EC533F" w:rsidRPr="00EC533F" w14:paraId="06D1BB9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AC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2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31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52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1.78131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08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6A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B8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EDA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</w:tr>
      <w:tr w:rsidR="00EC533F" w:rsidRPr="00EC533F" w14:paraId="47AE987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C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C4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E3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69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9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06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D0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A2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2.97</w:t>
            </w:r>
          </w:p>
        </w:tc>
      </w:tr>
      <w:tr w:rsidR="00EC533F" w:rsidRPr="00EC533F" w14:paraId="71C992F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D8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891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89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26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3.67507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0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D3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1A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570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1B1F2A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B9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4C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6D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65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5.88597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4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BE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83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1F4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7F9DCD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DC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50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51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0F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9.39065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CD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0F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3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F81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-0.76</w:t>
            </w:r>
          </w:p>
        </w:tc>
      </w:tr>
      <w:tr w:rsidR="00EC533F" w:rsidRPr="00EC533F" w14:paraId="0445544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4D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FB7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DC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2D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45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1D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A8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7DE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EC533F" w:rsidRPr="00EC533F" w14:paraId="77DE2B4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BC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12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48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FD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2.82525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EC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19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BE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9DB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2.58</w:t>
            </w:r>
          </w:p>
        </w:tc>
      </w:tr>
      <w:tr w:rsidR="00EC533F" w:rsidRPr="00EC533F" w14:paraId="56D0D0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52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AD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F5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CC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8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47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223.04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36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A25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3.14</w:t>
            </w:r>
          </w:p>
        </w:tc>
      </w:tr>
      <w:tr w:rsidR="00EC533F" w:rsidRPr="00EC533F" w14:paraId="0705AC4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75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D8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86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FD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38.4998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2E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DE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35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DFF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1CD64E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AC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F1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01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0C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27.8553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F1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7B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CA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B81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</w:t>
            </w:r>
          </w:p>
        </w:tc>
      </w:tr>
      <w:tr w:rsidR="00EC533F" w:rsidRPr="00EC533F" w14:paraId="4FEF875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CE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DF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2A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2C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8.15086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F3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E6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12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060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3.68</w:t>
            </w:r>
          </w:p>
        </w:tc>
      </w:tr>
      <w:tr w:rsidR="00EC533F" w:rsidRPr="00EC533F" w14:paraId="204B41C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F8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71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93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14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7.25917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ED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03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D6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-16.06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E68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12.99</w:t>
            </w:r>
          </w:p>
        </w:tc>
      </w:tr>
      <w:tr w:rsidR="00EC533F" w:rsidRPr="00EC533F" w14:paraId="331C8D4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57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9C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78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AB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52.4051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85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4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71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CE2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4.35</w:t>
            </w:r>
          </w:p>
        </w:tc>
      </w:tr>
      <w:tr w:rsidR="00EC533F" w:rsidRPr="00EC533F" w14:paraId="306E5F0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77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AA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97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85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19.2411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91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F8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45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A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</w:t>
            </w:r>
          </w:p>
        </w:tc>
      </w:tr>
      <w:tr w:rsidR="00EC533F" w:rsidRPr="00EC533F" w14:paraId="5AEEAC9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72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0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F4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7F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19.2615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42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1C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F6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619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</w:t>
            </w:r>
          </w:p>
        </w:tc>
      </w:tr>
      <w:tr w:rsidR="00EC533F" w:rsidRPr="00EC533F" w14:paraId="6974579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8C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F9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84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62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0E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61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9E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F17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-0.76</w:t>
            </w:r>
          </w:p>
        </w:tc>
      </w:tr>
      <w:tr w:rsidR="00EC533F" w:rsidRPr="00EC533F" w14:paraId="4439C07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66D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334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F7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03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30.5682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F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CE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AD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6E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</w:t>
            </w:r>
          </w:p>
        </w:tc>
      </w:tr>
      <w:tr w:rsidR="00EC533F" w:rsidRPr="00EC533F" w14:paraId="22892F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83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1A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1E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2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4.63773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75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EC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D1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A4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-2.42</w:t>
            </w:r>
          </w:p>
        </w:tc>
      </w:tr>
      <w:tr w:rsidR="00EC533F" w:rsidRPr="00EC533F" w14:paraId="5CA5273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DA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BA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CC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C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8E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EA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87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69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</w:tr>
      <w:tr w:rsidR="00EC533F" w:rsidRPr="00EC533F" w14:paraId="295B325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7F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B45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30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BA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3.02947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B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41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DD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89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CD45D2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4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B7F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7F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AD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9.76422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F3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E4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7C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7C5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</w:t>
            </w:r>
          </w:p>
        </w:tc>
      </w:tr>
      <w:tr w:rsidR="00EC533F" w:rsidRPr="00EC533F" w14:paraId="2C52A6B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B6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4C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6D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78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30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BC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DF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A5F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</w:tr>
      <w:tr w:rsidR="00EC533F" w:rsidRPr="00EC533F" w14:paraId="4349B53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4D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79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A8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01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9.59293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C9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D2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A9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94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C2852C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50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4D7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98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E6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5.00311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3F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4A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D2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FA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-20.77</w:t>
            </w:r>
          </w:p>
        </w:tc>
      </w:tr>
      <w:tr w:rsidR="00EC533F" w:rsidRPr="00EC533F" w14:paraId="03C9E69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5C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0E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E5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2F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27.4818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C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D1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AC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868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1.49</w:t>
            </w:r>
          </w:p>
        </w:tc>
      </w:tr>
      <w:tr w:rsidR="00EC533F" w:rsidRPr="00EC533F" w14:paraId="17C3B40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A94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A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3B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84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4.99243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7B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56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D4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3D4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-0.81</w:t>
            </w:r>
          </w:p>
        </w:tc>
      </w:tr>
      <w:tr w:rsidR="00EC533F" w:rsidRPr="00EC533F" w14:paraId="1F3052E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35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01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55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F2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5.28471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C1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59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1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4B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642D35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52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7E5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D7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1C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8.20071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24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47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E6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47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</w:tr>
      <w:tr w:rsidR="00EC533F" w:rsidRPr="00EC533F" w14:paraId="30347CE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AD7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92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F9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D3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C0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F1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85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481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4.21</w:t>
            </w:r>
          </w:p>
        </w:tc>
      </w:tr>
      <w:tr w:rsidR="00EC533F" w:rsidRPr="00EC533F" w14:paraId="5040B20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E4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AD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E8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E0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38.9737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90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13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229.69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7E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085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5.02</w:t>
            </w:r>
          </w:p>
        </w:tc>
      </w:tr>
      <w:tr w:rsidR="00EC533F" w:rsidRPr="00EC533F" w14:paraId="50E3E1F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78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34F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44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E7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34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1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80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B6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26D3D2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62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E4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5E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89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7.80092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EA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EA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AE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962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</w:tc>
      </w:tr>
      <w:tr w:rsidR="00EC533F" w:rsidRPr="00EC533F" w14:paraId="7194F39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518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20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5A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B3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3.83249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D3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63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53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FF5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-3.71</w:t>
            </w:r>
          </w:p>
        </w:tc>
      </w:tr>
      <w:tr w:rsidR="00EC533F" w:rsidRPr="00EC533F" w14:paraId="70B9408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92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8C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9E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B8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41.3402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EE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99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CE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E19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</w:tr>
      <w:tr w:rsidR="00EC533F" w:rsidRPr="00EC533F" w14:paraId="0A672AC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AA1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0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5A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AA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D3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95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7A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92B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</w:t>
            </w:r>
          </w:p>
        </w:tc>
      </w:tr>
      <w:tr w:rsidR="00EC533F" w:rsidRPr="00EC533F" w14:paraId="461737F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E62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87A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62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B7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8D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A3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89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5BF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653A0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2C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136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80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5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7.91896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D3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8A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3C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290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</w:tr>
      <w:tr w:rsidR="00EC533F" w:rsidRPr="00EC533F" w14:paraId="1ED325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89B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A4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D1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EE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25.2889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C3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2D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E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7FE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</w:tr>
      <w:tr w:rsidR="00EC533F" w:rsidRPr="00EC533F" w14:paraId="4332DCF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40B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B2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57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B9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4.08234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5C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99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1C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50A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1.85</w:t>
            </w:r>
          </w:p>
        </w:tc>
      </w:tr>
      <w:tr w:rsidR="00EC533F" w:rsidRPr="00EC533F" w14:paraId="5F18C08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4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CB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3E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0F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2.72029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EA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0C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D7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B02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4.56</w:t>
            </w:r>
          </w:p>
        </w:tc>
      </w:tr>
      <w:tr w:rsidR="00EC533F" w:rsidRPr="00EC533F" w14:paraId="44EB3D2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9D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99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43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3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2.18527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FF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E9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8F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520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</w:t>
            </w:r>
          </w:p>
        </w:tc>
      </w:tr>
      <w:tr w:rsidR="00EC533F" w:rsidRPr="00EC533F" w14:paraId="1E8E8E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78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37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65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D7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5.98017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01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27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0A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CBF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-0.59</w:t>
            </w:r>
          </w:p>
        </w:tc>
      </w:tr>
      <w:tr w:rsidR="00EC533F" w:rsidRPr="00EC533F" w14:paraId="369FD69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0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878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3F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E2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35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C5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A4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4CD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</w:tr>
      <w:tr w:rsidR="00EC533F" w:rsidRPr="00EC533F" w14:paraId="21F43DC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E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1E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D7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F5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7.16769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17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CE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BB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E6F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</w:tr>
      <w:tr w:rsidR="00EC533F" w:rsidRPr="00EC533F" w14:paraId="1B82847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40B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114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F9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D8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1.27122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13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8B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56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24C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</w:tr>
      <w:tr w:rsidR="00EC533F" w:rsidRPr="00EC533F" w14:paraId="3B16F0F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91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20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4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3E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6E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D3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2E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F57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</w:t>
            </w:r>
          </w:p>
        </w:tc>
      </w:tr>
      <w:tr w:rsidR="00EC533F" w:rsidRPr="00EC533F" w14:paraId="69A1715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C43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4A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0B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B8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3.49385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EC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2F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FB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4F9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-3.25</w:t>
            </w:r>
          </w:p>
        </w:tc>
      </w:tr>
      <w:tr w:rsidR="00EC533F" w:rsidRPr="00EC533F" w14:paraId="422D119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5C7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F6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92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D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4.36939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59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6A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89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448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-0.82</w:t>
            </w:r>
          </w:p>
        </w:tc>
      </w:tr>
      <w:tr w:rsidR="00EC533F" w:rsidRPr="00EC533F" w14:paraId="2219E5F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9A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5A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9C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9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9.38478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29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2F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3D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313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</w:tr>
      <w:tr w:rsidR="00EC533F" w:rsidRPr="00EC533F" w14:paraId="21DF928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F5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79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42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66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6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33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51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FF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2.67</w:t>
            </w:r>
          </w:p>
        </w:tc>
      </w:tr>
      <w:tr w:rsidR="00EC533F" w:rsidRPr="00EC533F" w14:paraId="60473D4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DC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0E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25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7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2.87059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E6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BD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92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D54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4.11</w:t>
            </w:r>
          </w:p>
        </w:tc>
      </w:tr>
      <w:tr w:rsidR="00EC533F" w:rsidRPr="00EC533F" w14:paraId="5806B4F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3B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5F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4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C9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42.8424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1F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28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64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D36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A0AC46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05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56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27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E1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3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94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D4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40A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2.29</w:t>
            </w:r>
          </w:p>
        </w:tc>
      </w:tr>
      <w:tr w:rsidR="00EC533F" w:rsidRPr="00EC533F" w14:paraId="483217B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72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AB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99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0A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19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66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3C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E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-4.29</w:t>
            </w:r>
          </w:p>
        </w:tc>
      </w:tr>
      <w:tr w:rsidR="00EC533F" w:rsidRPr="00EC533F" w14:paraId="6DF18DE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D0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CD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51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06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2.04416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B7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5F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AA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8D6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B69218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35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AF5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91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30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29.4876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0E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80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BF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E55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-11.69</w:t>
            </w:r>
          </w:p>
        </w:tc>
      </w:tr>
      <w:tr w:rsidR="00EC533F" w:rsidRPr="00EC533F" w14:paraId="34AB3F8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7A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21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B9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EB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19.9933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1F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12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AF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441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</w:tr>
      <w:tr w:rsidR="00EC533F" w:rsidRPr="00EC533F" w14:paraId="1C380F0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68A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88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8C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24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BE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BF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85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DA5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</w:t>
            </w:r>
          </w:p>
        </w:tc>
      </w:tr>
      <w:tr w:rsidR="00EC533F" w:rsidRPr="00EC533F" w14:paraId="2442F8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79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F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4A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00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18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02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24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901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1.62</w:t>
            </w:r>
          </w:p>
        </w:tc>
      </w:tr>
      <w:tr w:rsidR="00EC533F" w:rsidRPr="00EC533F" w14:paraId="43360FF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7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3D9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3C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87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25.7192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EA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16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1D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56A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</w:tr>
      <w:tr w:rsidR="00EC533F" w:rsidRPr="00EC533F" w14:paraId="132A81A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65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D7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17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A3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C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35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2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A61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</w:tr>
      <w:tr w:rsidR="00EC533F" w:rsidRPr="00EC533F" w14:paraId="53D3778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92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0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10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0A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3.90853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BF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54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D0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C37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3.64</w:t>
            </w:r>
          </w:p>
        </w:tc>
      </w:tr>
      <w:tr w:rsidR="00EC533F" w:rsidRPr="00EC533F" w14:paraId="0FF705F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65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77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9D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DF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40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5C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0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3AF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-1.25</w:t>
            </w:r>
          </w:p>
        </w:tc>
      </w:tr>
      <w:tr w:rsidR="00EC533F" w:rsidRPr="00EC533F" w14:paraId="7470B0F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FF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1D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A6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2E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7.47195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1C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7B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A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04D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-0.49</w:t>
            </w:r>
          </w:p>
        </w:tc>
      </w:tr>
      <w:tr w:rsidR="00EC533F" w:rsidRPr="00EC533F" w14:paraId="2BB0D6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82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33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22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02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0D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3C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F3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74E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-1.56</w:t>
            </w:r>
          </w:p>
        </w:tc>
      </w:tr>
      <w:tr w:rsidR="00EC533F" w:rsidRPr="00EC533F" w14:paraId="3FC9682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6E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A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B8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82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8.01529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E6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1C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85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C78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-1.36</w:t>
            </w:r>
          </w:p>
        </w:tc>
      </w:tr>
      <w:tr w:rsidR="00EC533F" w:rsidRPr="00EC533F" w14:paraId="1B02634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64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2F4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1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0E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30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49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20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3E0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1.99</w:t>
            </w:r>
          </w:p>
        </w:tc>
      </w:tr>
      <w:tr w:rsidR="00EC533F" w:rsidRPr="00EC533F" w14:paraId="1730464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C6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8EA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7C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1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35.5029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98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9B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75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BD7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</w:tr>
      <w:tr w:rsidR="00EC533F" w:rsidRPr="00EC533F" w14:paraId="07A773B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1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EF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F8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E5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4.07415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6D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6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9F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CE6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</w:tr>
      <w:tr w:rsidR="00EC533F" w:rsidRPr="00EC533F" w14:paraId="0A80A26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86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FC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7C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82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5.64979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E8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63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33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37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F0D3CA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1E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5A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B4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94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28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E8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5F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ACD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-0.41</w:t>
            </w:r>
          </w:p>
        </w:tc>
      </w:tr>
      <w:tr w:rsidR="00EC533F" w:rsidRPr="00EC533F" w14:paraId="0A58B40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7A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DE8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25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C3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7.90935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4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1D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9A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46F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</w:t>
            </w:r>
          </w:p>
        </w:tc>
      </w:tr>
      <w:tr w:rsidR="00EC533F" w:rsidRPr="00EC533F" w14:paraId="4805C39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FD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48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80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7F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1.78761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76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60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0D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AD4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3CFB2D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A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99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03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1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29.3803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E2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52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0D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CD1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7809C8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A0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F3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63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4D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33.7317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34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C4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FD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16B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-0.98</w:t>
            </w:r>
          </w:p>
        </w:tc>
      </w:tr>
      <w:tr w:rsidR="00EC533F" w:rsidRPr="00EC533F" w14:paraId="0874E42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D1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9A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2B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70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19.3579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41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BA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AF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6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</w:tr>
      <w:tr w:rsidR="00EC533F" w:rsidRPr="00EC533F" w14:paraId="102562F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1B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04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E1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89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8.34831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E4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D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C2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04A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</w:t>
            </w:r>
          </w:p>
        </w:tc>
      </w:tr>
      <w:tr w:rsidR="00EC533F" w:rsidRPr="00EC533F" w14:paraId="3850EFE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97F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B5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E9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F9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A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C6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98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D92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</w:t>
            </w:r>
          </w:p>
        </w:tc>
      </w:tr>
      <w:tr w:rsidR="00EC533F" w:rsidRPr="00EC533F" w14:paraId="1835AA3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745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1E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0A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21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38.1674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4E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AF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8A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11A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</w:tr>
      <w:tr w:rsidR="00EC533F" w:rsidRPr="00EC533F" w14:paraId="198F855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51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10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F2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EF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16.5218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A3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6D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43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DAD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-1.03</w:t>
            </w:r>
          </w:p>
        </w:tc>
      </w:tr>
      <w:tr w:rsidR="00EC533F" w:rsidRPr="00EC533F" w14:paraId="3C8D38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B5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460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9B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EA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16.1152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B2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C1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01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11F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-1.45</w:t>
            </w:r>
          </w:p>
        </w:tc>
      </w:tr>
      <w:tr w:rsidR="00EC533F" w:rsidRPr="00EC533F" w14:paraId="122EBC7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5F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64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B7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DF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8.51243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DD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3F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60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B35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7F857B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F8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D18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83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07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3F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C5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50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3A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-0.82</w:t>
            </w:r>
          </w:p>
        </w:tc>
      </w:tr>
      <w:tr w:rsidR="00EC533F" w:rsidRPr="00EC533F" w14:paraId="19B196B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E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BB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FE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00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3.28676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AE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C1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EE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6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-1.47</w:t>
            </w:r>
          </w:p>
        </w:tc>
      </w:tr>
      <w:tr w:rsidR="00EC533F" w:rsidRPr="00EC533F" w14:paraId="3527948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8F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CAA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E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42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8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AB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A7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5F5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4.45</w:t>
            </w:r>
          </w:p>
        </w:tc>
      </w:tr>
      <w:tr w:rsidR="00EC533F" w:rsidRPr="00EC533F" w14:paraId="4E0FBB0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C5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89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F8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33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2.04555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40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48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2E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86C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-1.09</w:t>
            </w:r>
          </w:p>
        </w:tc>
      </w:tr>
      <w:tr w:rsidR="00EC533F" w:rsidRPr="00EC533F" w14:paraId="6DCC1DC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54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40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A4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5A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6.47534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4C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FD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75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8C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-3.34</w:t>
            </w:r>
          </w:p>
        </w:tc>
      </w:tr>
      <w:tr w:rsidR="00EC533F" w:rsidRPr="00EC533F" w14:paraId="5C28EE3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B6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C6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8B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87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8A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39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95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839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-0.86</w:t>
            </w:r>
          </w:p>
        </w:tc>
      </w:tr>
      <w:tr w:rsidR="00EC533F" w:rsidRPr="00EC533F" w14:paraId="6176A3E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4EB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2F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A8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45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6.82709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38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69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5F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464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-2.38</w:t>
            </w:r>
          </w:p>
        </w:tc>
      </w:tr>
      <w:tr w:rsidR="00EC533F" w:rsidRPr="00EC533F" w14:paraId="3FE22FC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934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4F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93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BF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F4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57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10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98C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-2.15</w:t>
            </w:r>
          </w:p>
        </w:tc>
      </w:tr>
      <w:tr w:rsidR="00EC533F" w:rsidRPr="00EC533F" w14:paraId="7101A18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FB6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8B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AD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EF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24.9006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17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0B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9E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8D9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1.14</w:t>
            </w:r>
          </w:p>
        </w:tc>
      </w:tr>
      <w:tr w:rsidR="00EC533F" w:rsidRPr="00EC533F" w14:paraId="041AA6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2A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EE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31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DE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3.19049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91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7E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3C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69F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-2.56</w:t>
            </w:r>
          </w:p>
        </w:tc>
      </w:tr>
      <w:tr w:rsidR="00EC533F" w:rsidRPr="00EC533F" w14:paraId="312223C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2B2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A7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90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92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4.58701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65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6B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DA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5DC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-1.18</w:t>
            </w:r>
          </w:p>
        </w:tc>
      </w:tr>
      <w:tr w:rsidR="00EC533F" w:rsidRPr="00EC533F" w14:paraId="36BD22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F4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46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5A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4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DA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FC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42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E8F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</w:tr>
      <w:tr w:rsidR="00EC533F" w:rsidRPr="00EC533F" w14:paraId="1C7BDCC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43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12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5A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B7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EF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FD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B3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087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</w:t>
            </w:r>
          </w:p>
        </w:tc>
      </w:tr>
      <w:tr w:rsidR="00EC533F" w:rsidRPr="00EC533F" w14:paraId="13BF8C7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60B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27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66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3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4F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69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246.92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E1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493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3.75</w:t>
            </w:r>
          </w:p>
        </w:tc>
      </w:tr>
      <w:tr w:rsidR="00EC533F" w:rsidRPr="00EC533F" w14:paraId="21452F0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52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8B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0F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6D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56.2033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6D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23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E0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D39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</w:t>
            </w:r>
          </w:p>
        </w:tc>
      </w:tr>
      <w:tr w:rsidR="00EC533F" w:rsidRPr="00EC533F" w14:paraId="403CB5A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245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0C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B8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0E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CE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DE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D2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9A2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1.49</w:t>
            </w:r>
          </w:p>
        </w:tc>
      </w:tr>
      <w:tr w:rsidR="00EC533F" w:rsidRPr="00EC533F" w14:paraId="6F5E804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5A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65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24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41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8.57208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23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47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A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0EB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2.73</w:t>
            </w:r>
          </w:p>
        </w:tc>
      </w:tr>
      <w:tr w:rsidR="00EC533F" w:rsidRPr="00EC533F" w14:paraId="4342885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23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7A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9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DB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3.97251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0B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63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58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09F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2.83</w:t>
            </w:r>
          </w:p>
        </w:tc>
      </w:tr>
      <w:tr w:rsidR="00EC533F" w:rsidRPr="00EC533F" w14:paraId="6DAC939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D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330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6B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BC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37.4131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19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5A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5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B3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3.26</w:t>
            </w:r>
          </w:p>
        </w:tc>
      </w:tr>
      <w:tr w:rsidR="00EC533F" w:rsidRPr="00EC533F" w14:paraId="20F61A0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351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65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07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4A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2D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59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CD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DE5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-0.96</w:t>
            </w:r>
          </w:p>
        </w:tc>
      </w:tr>
      <w:tr w:rsidR="00EC533F" w:rsidRPr="00EC533F" w14:paraId="4617AEE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72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F2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A2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10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4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BE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4F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DAE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-1.37</w:t>
            </w:r>
          </w:p>
        </w:tc>
      </w:tr>
      <w:tr w:rsidR="00EC533F" w:rsidRPr="00EC533F" w14:paraId="554B4D6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E6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95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EF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D5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66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16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E5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EEC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</w:tr>
      <w:tr w:rsidR="00EC533F" w:rsidRPr="00EC533F" w14:paraId="00FC95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93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23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06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71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31.6162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8B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07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7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7FC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EC533F" w:rsidRPr="00EC533F" w14:paraId="08AC93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805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9C8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47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88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5.70658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14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FB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4A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D69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-1.06</w:t>
            </w:r>
          </w:p>
        </w:tc>
      </w:tr>
      <w:tr w:rsidR="00EC533F" w:rsidRPr="00EC533F" w14:paraId="52A8584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34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58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06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F8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92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3C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5B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1F6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6.63</w:t>
            </w:r>
          </w:p>
        </w:tc>
      </w:tr>
      <w:tr w:rsidR="00EC533F" w:rsidRPr="00EC533F" w14:paraId="392390D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5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69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0F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F8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21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7D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63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D0D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-1.18</w:t>
            </w:r>
          </w:p>
        </w:tc>
      </w:tr>
      <w:tr w:rsidR="00EC533F" w:rsidRPr="00EC533F" w14:paraId="081665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30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0E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7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13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11.2968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03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55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21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039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</w:t>
            </w:r>
          </w:p>
        </w:tc>
      </w:tr>
      <w:tr w:rsidR="00EC533F" w:rsidRPr="00EC533F" w14:paraId="4C23268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77E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7C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AC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D4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39.3456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D6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67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96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7D4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-0.31</w:t>
            </w:r>
          </w:p>
        </w:tc>
      </w:tr>
      <w:tr w:rsidR="00EC533F" w:rsidRPr="00EC533F" w14:paraId="176843A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72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8C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6E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C8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00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45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6A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1D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</w:tr>
      <w:tr w:rsidR="00EC533F" w:rsidRPr="00EC533F" w14:paraId="5847EC0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E1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42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79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5D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7C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58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B2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DD7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1.18</w:t>
            </w:r>
          </w:p>
        </w:tc>
      </w:tr>
      <w:tr w:rsidR="00EC533F" w:rsidRPr="00EC533F" w14:paraId="4B2414E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8A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0A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7E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CC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36.0538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9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F9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E2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14E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1.71</w:t>
            </w:r>
          </w:p>
        </w:tc>
      </w:tr>
      <w:tr w:rsidR="00EC533F" w:rsidRPr="00EC533F" w14:paraId="5A9AB02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794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6C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47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C7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42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35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44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BCD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-1.75</w:t>
            </w:r>
          </w:p>
        </w:tc>
      </w:tr>
      <w:tr w:rsidR="00EC533F" w:rsidRPr="00EC533F" w14:paraId="4AC15D7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30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BB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CF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02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6.53442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2E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E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56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91F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-0.47</w:t>
            </w:r>
          </w:p>
        </w:tc>
      </w:tr>
      <w:tr w:rsidR="00EC533F" w:rsidRPr="00EC533F" w14:paraId="24E197E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62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21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66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99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8.40623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8A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A3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CD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FAD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</w:tr>
      <w:tr w:rsidR="00EC533F" w:rsidRPr="00EC533F" w14:paraId="56D64EA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15F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BD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46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69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9.44736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E3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ED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BA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595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EC533F" w:rsidRPr="00EC533F" w14:paraId="7767493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D29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D8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ED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52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3.02882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EC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99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4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0DC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5.28</w:t>
            </w:r>
          </w:p>
        </w:tc>
      </w:tr>
      <w:tr w:rsidR="00EC533F" w:rsidRPr="00EC533F" w14:paraId="501D8FE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91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09B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B8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26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38.4127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44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79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24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ECA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E097BC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E8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86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B3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60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15.8017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5D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07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88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D0F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</w:tc>
      </w:tr>
      <w:tr w:rsidR="00EC533F" w:rsidRPr="00EC533F" w14:paraId="33AF474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73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F5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F5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59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6.91114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45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8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F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6AD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</w:tr>
      <w:tr w:rsidR="00EC533F" w:rsidRPr="00EC533F" w14:paraId="5AA76A6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E0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39B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AF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D2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2.25108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26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A6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A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8BC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71567D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C1F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04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93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EA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18.7124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92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88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B4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5DB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-5.34</w:t>
            </w:r>
          </w:p>
        </w:tc>
      </w:tr>
      <w:tr w:rsidR="00EC533F" w:rsidRPr="00EC533F" w14:paraId="0510552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0F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A4A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63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88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15.6093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3C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8E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0A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58D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1.63</w:t>
            </w:r>
          </w:p>
        </w:tc>
      </w:tr>
      <w:tr w:rsidR="00EC533F" w:rsidRPr="00EC533F" w14:paraId="76F4784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58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50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08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71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48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1B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45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82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</w:tr>
      <w:tr w:rsidR="00EC533F" w:rsidRPr="00EC533F" w14:paraId="77710B3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0A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2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99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18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7.70382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76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6B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81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846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</w:tr>
      <w:tr w:rsidR="00EC533F" w:rsidRPr="00EC533F" w14:paraId="1780D6F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B5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10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76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9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ED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BF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7F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89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</w:tr>
      <w:tr w:rsidR="00EC533F" w:rsidRPr="00EC533F" w14:paraId="6E7EC07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8F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52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88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8F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3.04425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99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4D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DE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2DD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-1.41</w:t>
            </w:r>
          </w:p>
        </w:tc>
      </w:tr>
      <w:tr w:rsidR="00EC533F" w:rsidRPr="00EC533F" w14:paraId="08C7361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1D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29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84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79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6B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51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2C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B0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</w:t>
            </w:r>
          </w:p>
        </w:tc>
      </w:tr>
      <w:tr w:rsidR="00EC533F" w:rsidRPr="00EC533F" w14:paraId="474267D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1B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5D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72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72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2.06311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FB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27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AB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E84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-1.34</w:t>
            </w:r>
          </w:p>
        </w:tc>
      </w:tr>
      <w:tr w:rsidR="00EC533F" w:rsidRPr="00EC533F" w14:paraId="11E2460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F1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D8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EE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37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5.79839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8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03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CC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279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</w:t>
            </w:r>
          </w:p>
        </w:tc>
      </w:tr>
      <w:tr w:rsidR="00EC533F" w:rsidRPr="00EC533F" w14:paraId="31D60D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DA9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3D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9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8C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21.1839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5E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01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A4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70E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8BC4F6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82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5F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7F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64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7.08752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6E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B3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B1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86C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98F435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E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454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A1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E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0.977369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C7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2E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FD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F0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</w:t>
            </w:r>
          </w:p>
        </w:tc>
      </w:tr>
      <w:tr w:rsidR="00EC533F" w:rsidRPr="00EC533F" w14:paraId="3AE1115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516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B79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91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2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FE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CD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DC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D75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</w:tr>
      <w:tr w:rsidR="00EC533F" w:rsidRPr="00EC533F" w14:paraId="7E6FEA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C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BA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36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E8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2.76165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18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A8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33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031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676DDC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DD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8C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29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EA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4.57238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5D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F1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35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B4F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74917D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2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40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A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A9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7.01828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CD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11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FD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898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</w:tc>
      </w:tr>
      <w:tr w:rsidR="00EC533F" w:rsidRPr="00EC533F" w14:paraId="15B8B82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B9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8CE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24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DC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7.55238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A6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8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BA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AD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2.07</w:t>
            </w:r>
          </w:p>
        </w:tc>
      </w:tr>
      <w:tr w:rsidR="00EC533F" w:rsidRPr="00EC533F" w14:paraId="7329B98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56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F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05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2.30508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55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F2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08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DA9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4.17</w:t>
            </w:r>
          </w:p>
        </w:tc>
      </w:tr>
      <w:tr w:rsidR="00EC533F" w:rsidRPr="00EC533F" w14:paraId="159521C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3E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4F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E8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8/13/2019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5B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43.7614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C6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A7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228.92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99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729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4.24</w:t>
            </w:r>
          </w:p>
        </w:tc>
      </w:tr>
      <w:tr w:rsidR="00EC533F" w:rsidRPr="00EC533F" w14:paraId="5F0E2F0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C2B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A90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E3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3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56.0508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9E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AB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F1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03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3.13</w:t>
            </w:r>
          </w:p>
        </w:tc>
      </w:tr>
      <w:tr w:rsidR="00EC533F" w:rsidRPr="00EC533F" w14:paraId="0BA0A0F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BC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9BD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59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07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6D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F1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92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A4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28E352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C1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E90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BE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11/20/2019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C2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8.07888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64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49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A9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6E3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3.62</w:t>
            </w:r>
          </w:p>
        </w:tc>
      </w:tr>
      <w:tr w:rsidR="00EC533F" w:rsidRPr="00EC533F" w14:paraId="188B44C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F8F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34F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9D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8E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3.15833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F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71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E6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E27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2.63</w:t>
            </w:r>
          </w:p>
        </w:tc>
      </w:tr>
      <w:tr w:rsidR="00EC533F" w:rsidRPr="00EC533F" w14:paraId="4F9028B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D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3B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F2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FE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30.3981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85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8E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F4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D88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4.08</w:t>
            </w:r>
          </w:p>
        </w:tc>
      </w:tr>
      <w:tr w:rsidR="00EC533F" w:rsidRPr="00EC533F" w14:paraId="1DA0676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58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FC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AC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74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EC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DB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5B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E6D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-1.25</w:t>
            </w:r>
          </w:p>
        </w:tc>
      </w:tr>
      <w:tr w:rsidR="00EC533F" w:rsidRPr="00EC533F" w14:paraId="027D576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C0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E4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67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6/11/2020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C1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78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62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1B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157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-1.32</w:t>
            </w:r>
          </w:p>
        </w:tc>
      </w:tr>
      <w:tr w:rsidR="00EC533F" w:rsidRPr="00EC533F" w14:paraId="18D68F0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21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D9E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21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29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DB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67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A7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41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</w:t>
            </w:r>
          </w:p>
        </w:tc>
      </w:tr>
      <w:tr w:rsidR="00EC533F" w:rsidRPr="00EC533F" w14:paraId="63A979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A4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2B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B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65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30.9349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11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D4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E5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37B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92C6DA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D7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C6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E9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C8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5.76552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8D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CD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D0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26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</w:tr>
      <w:tr w:rsidR="00EC533F" w:rsidRPr="00EC533F" w14:paraId="04E2D1F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805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FC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F6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32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4.59604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0A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BE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A3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D95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2.07</w:t>
            </w:r>
          </w:p>
        </w:tc>
      </w:tr>
      <w:tr w:rsidR="00EC533F" w:rsidRPr="00EC533F" w14:paraId="459BC1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E3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9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32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4/19/2021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24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3.33064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C8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0C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24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296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-1.79</w:t>
            </w:r>
          </w:p>
        </w:tc>
      </w:tr>
      <w:tr w:rsidR="00EC533F" w:rsidRPr="00EC533F" w14:paraId="3BA9238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E6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7A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AD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5/24/2021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21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11.2749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55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CD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98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8C4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-2.45</w:t>
            </w:r>
          </w:p>
        </w:tc>
      </w:tr>
      <w:tr w:rsidR="00EC533F" w:rsidRPr="00EC533F" w14:paraId="7C3FCF8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0A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C1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C3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7/8/2021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91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37.0012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0C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BC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73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D01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-0.22</w:t>
            </w:r>
          </w:p>
        </w:tc>
      </w:tr>
      <w:tr w:rsidR="00EC533F" w:rsidRPr="00EC533F" w14:paraId="1947C08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71B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72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86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6E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9.62638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BA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0D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31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A31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</w:tr>
      <w:tr w:rsidR="00EC533F" w:rsidRPr="00EC533F" w14:paraId="6D67518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634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F7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7A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C0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2.72554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79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6C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16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4A3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-3.43</w:t>
            </w:r>
          </w:p>
        </w:tc>
      </w:tr>
      <w:tr w:rsidR="00EC533F" w:rsidRPr="00EC533F" w14:paraId="71519E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C7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1A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A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50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33.5541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D0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DA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79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CAB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</w:tr>
      <w:tr w:rsidR="00EC533F" w:rsidRPr="00EC533F" w14:paraId="3E4B4CC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CEB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6D9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5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BA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3.94252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40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6B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4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545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-2.32</w:t>
            </w:r>
          </w:p>
        </w:tc>
      </w:tr>
      <w:tr w:rsidR="00EC533F" w:rsidRPr="00EC533F" w14:paraId="4E4ECF1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00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E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32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5/17/2022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71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5.66251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E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38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6F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0E6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-1.06</w:t>
            </w:r>
          </w:p>
        </w:tc>
      </w:tr>
      <w:tr w:rsidR="00EC533F" w:rsidRPr="00EC533F" w14:paraId="279B6DE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B18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1B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4B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7/2/2022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4F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6.95618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7C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79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CC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CE3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762948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9F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3D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26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8/25/2022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E2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10.4249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37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9A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71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3CA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-1.96</w:t>
            </w:r>
          </w:p>
        </w:tc>
      </w:tr>
      <w:tr w:rsidR="00EC533F" w:rsidRPr="00EC533F" w14:paraId="4A1BA6E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18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RedHills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00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6E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10/20/2022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A8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5E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BF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F7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C5A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2.25</w:t>
            </w:r>
          </w:p>
        </w:tc>
      </w:tr>
      <w:tr w:rsidR="00EC533F" w:rsidRPr="00EC533F" w14:paraId="73DD2BB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B7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2D9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DE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72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CF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1C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1A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99D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4.95</w:t>
            </w:r>
          </w:p>
        </w:tc>
      </w:tr>
      <w:tr w:rsidR="00EC533F" w:rsidRPr="00EC533F" w14:paraId="536C3D1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FE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414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75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8D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367.212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F9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B6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06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14A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3.29</w:t>
            </w:r>
          </w:p>
        </w:tc>
      </w:tr>
      <w:tr w:rsidR="00EC533F" w:rsidRPr="00EC533F" w14:paraId="74C8F8D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5C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41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9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C7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36.7666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D1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DB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A5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A0F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</w:t>
            </w:r>
          </w:p>
        </w:tc>
      </w:tr>
      <w:tr w:rsidR="00EC533F" w:rsidRPr="00EC533F" w14:paraId="60F06FC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5D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FB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BD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38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216.031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0B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E0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787.44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4B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6D4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3.81</w:t>
            </w:r>
          </w:p>
        </w:tc>
      </w:tr>
      <w:tr w:rsidR="00EC533F" w:rsidRPr="00EC533F" w14:paraId="146AA99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02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00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AC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53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68.2061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FB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4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38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345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</w:tr>
      <w:tr w:rsidR="00EC533F" w:rsidRPr="00EC533F" w14:paraId="4FC565A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FF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4A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FB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80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41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95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C2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E7E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</w:t>
            </w:r>
          </w:p>
        </w:tc>
      </w:tr>
      <w:tr w:rsidR="00EC533F" w:rsidRPr="00EC533F" w14:paraId="14DB26D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991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72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F1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CC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EB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FD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CD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69E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3.54</w:t>
            </w:r>
          </w:p>
        </w:tc>
      </w:tr>
      <w:tr w:rsidR="00EC533F" w:rsidRPr="00EC533F" w14:paraId="54736F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1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2F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41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D4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39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53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0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D1B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-36.49</w:t>
            </w:r>
          </w:p>
        </w:tc>
      </w:tr>
      <w:tr w:rsidR="00EC533F" w:rsidRPr="00EC533F" w14:paraId="4EBEA75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5A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30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1F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1D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27.0895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99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7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CE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A1D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</w:tr>
      <w:tr w:rsidR="00EC533F" w:rsidRPr="00EC533F" w14:paraId="7E78701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C1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4B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38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B9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AE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4C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F8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C2F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</w:tr>
      <w:tr w:rsidR="00EC533F" w:rsidRPr="00EC533F" w14:paraId="3CEE34C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698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BF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B8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04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24.8782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CB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76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C7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959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2.16</w:t>
            </w:r>
          </w:p>
        </w:tc>
      </w:tr>
      <w:tr w:rsidR="00EC533F" w:rsidRPr="00EC533F" w14:paraId="45D3D9D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65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44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64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7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3.00467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C2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58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E2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C45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29357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6C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1D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3A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A7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F6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03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B4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B89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6.54</w:t>
            </w:r>
          </w:p>
        </w:tc>
      </w:tr>
      <w:tr w:rsidR="00EC533F" w:rsidRPr="00EC533F" w14:paraId="49B3FC0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864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58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2A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1C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BE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5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90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C6D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1.38</w:t>
            </w:r>
          </w:p>
        </w:tc>
      </w:tr>
      <w:tr w:rsidR="00EC533F" w:rsidRPr="00EC533F" w14:paraId="143780D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193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45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7B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36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6.17183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FD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F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7B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64D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1.24</w:t>
            </w:r>
          </w:p>
        </w:tc>
      </w:tr>
      <w:tr w:rsidR="00EC533F" w:rsidRPr="00EC533F" w14:paraId="2E16A1A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B82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C0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C2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EC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18.9838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E1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1F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F3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D14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3.78</w:t>
            </w:r>
          </w:p>
        </w:tc>
      </w:tr>
      <w:tr w:rsidR="00EC533F" w:rsidRPr="00EC533F" w14:paraId="5D34D52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C5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9C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17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43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D3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F8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90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170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5.86</w:t>
            </w:r>
          </w:p>
        </w:tc>
      </w:tr>
      <w:tr w:rsidR="00EC533F" w:rsidRPr="00EC533F" w14:paraId="29BC595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590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F2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AD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4C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1.66164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26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A4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5F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8D3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1.54</w:t>
            </w:r>
          </w:p>
        </w:tc>
      </w:tr>
      <w:tr w:rsidR="00EC533F" w:rsidRPr="00EC533F" w14:paraId="1A8CB8A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51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2D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CB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84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0.573662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93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0D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79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CB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1.54</w:t>
            </w:r>
          </w:p>
        </w:tc>
      </w:tr>
      <w:tr w:rsidR="00EC533F" w:rsidRPr="00EC533F" w14:paraId="126D8CA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C3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D20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C8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3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2.61527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12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65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43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0CD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-1.44</w:t>
            </w:r>
          </w:p>
        </w:tc>
      </w:tr>
      <w:tr w:rsidR="00EC533F" w:rsidRPr="00EC533F" w14:paraId="3D2D8BF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9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21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E4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C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5D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D7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DD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21A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7.19</w:t>
            </w:r>
          </w:p>
        </w:tc>
      </w:tr>
      <w:tr w:rsidR="00EC533F" w:rsidRPr="00EC533F" w14:paraId="5456D97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68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434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E1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47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7.42713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C3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F4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BC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-18.24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E93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</w:tr>
      <w:tr w:rsidR="00EC533F" w:rsidRPr="00EC533F" w14:paraId="64EC269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5E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DF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74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7E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1.14547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09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4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10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1DD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92B1E6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F0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7EA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C7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A8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75.8607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3D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1A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885.09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8B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-16.67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5AA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14.82</w:t>
            </w:r>
          </w:p>
        </w:tc>
      </w:tr>
      <w:tr w:rsidR="00EC533F" w:rsidRPr="00EC533F" w14:paraId="354399F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05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D0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92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E6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382.961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01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57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4F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EA9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2.66</w:t>
            </w:r>
          </w:p>
        </w:tc>
      </w:tr>
      <w:tr w:rsidR="00EC533F" w:rsidRPr="00EC533F" w14:paraId="7BAC5C3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BD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94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6F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7F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45.4003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16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21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8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59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2.78</w:t>
            </w:r>
          </w:p>
        </w:tc>
      </w:tr>
      <w:tr w:rsidR="00EC533F" w:rsidRPr="00EC533F" w14:paraId="2270B6A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8A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76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2B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B3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276.816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DF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96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5A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5C9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4.11</w:t>
            </w:r>
          </w:p>
        </w:tc>
      </w:tr>
      <w:tr w:rsidR="00EC533F" w:rsidRPr="00EC533F" w14:paraId="47B4686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59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05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76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54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164.679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AD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3C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EE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62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34B28C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FC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BF9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57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75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1E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28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CC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4F4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4.95</w:t>
            </w:r>
          </w:p>
        </w:tc>
      </w:tr>
      <w:tr w:rsidR="00EC533F" w:rsidRPr="00EC533F" w14:paraId="4453AA5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DC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4B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5E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87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130.456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8D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67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496.37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5A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0CB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3.88</w:t>
            </w:r>
          </w:p>
        </w:tc>
      </w:tr>
      <w:tr w:rsidR="00EC533F" w:rsidRPr="00EC533F" w14:paraId="1ACC77A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879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CB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FC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D6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69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D2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2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601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3.28</w:t>
            </w:r>
          </w:p>
        </w:tc>
      </w:tr>
      <w:tr w:rsidR="00EC533F" w:rsidRPr="00EC533F" w14:paraId="4CDB5C6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0F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F6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93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AA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209.757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BF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5F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B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CCA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</w:t>
            </w:r>
          </w:p>
        </w:tc>
      </w:tr>
      <w:tr w:rsidR="00EC533F" w:rsidRPr="00EC533F" w14:paraId="73242F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0D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D8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38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EF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30.8043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8E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B0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D1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D39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5.18</w:t>
            </w:r>
          </w:p>
        </w:tc>
      </w:tr>
      <w:tr w:rsidR="00EC533F" w:rsidRPr="00EC533F" w14:paraId="1942BF0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04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762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E8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6F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22.6271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F7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25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CA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671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1.28</w:t>
            </w:r>
          </w:p>
        </w:tc>
      </w:tr>
      <w:tr w:rsidR="00EC533F" w:rsidRPr="00EC533F" w14:paraId="7D44A1C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E3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B62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F9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26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37.6878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7F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6B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00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88C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58E7BC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B3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40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1A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9F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38.4718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BD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33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89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E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2.99</w:t>
            </w:r>
          </w:p>
        </w:tc>
      </w:tr>
      <w:tr w:rsidR="00EC533F" w:rsidRPr="00EC533F" w14:paraId="7BC4CA4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436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E81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79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C7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5F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D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4D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C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5.81</w:t>
            </w:r>
          </w:p>
        </w:tc>
      </w:tr>
      <w:tr w:rsidR="00EC533F" w:rsidRPr="00EC533F" w14:paraId="1C7A5AE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F8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FF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22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BE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3.79449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93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09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3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26E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7.25</w:t>
            </w:r>
          </w:p>
        </w:tc>
      </w:tr>
      <w:tr w:rsidR="00EC533F" w:rsidRPr="00EC533F" w14:paraId="6901AB0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B6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A1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42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B8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9.67917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27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B5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5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345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7.59</w:t>
            </w:r>
          </w:p>
        </w:tc>
      </w:tr>
      <w:tr w:rsidR="00EC533F" w:rsidRPr="00EC533F" w14:paraId="528DB82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09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85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A8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0A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16.1967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34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FF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2C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A84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6.44</w:t>
            </w:r>
          </w:p>
        </w:tc>
      </w:tr>
      <w:tr w:rsidR="00EC533F" w:rsidRPr="00EC533F" w14:paraId="74265E3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DD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028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6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EC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36.6676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E7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E0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84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A36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AB0453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30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305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10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80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11.2261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EC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8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3D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D8A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3.68</w:t>
            </w:r>
          </w:p>
        </w:tc>
      </w:tr>
      <w:tr w:rsidR="00EC533F" w:rsidRPr="00EC533F" w14:paraId="33EAF13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60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52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7D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FD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2.20475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27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95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D6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29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</w:t>
            </w:r>
          </w:p>
        </w:tc>
      </w:tr>
      <w:tr w:rsidR="00EC533F" w:rsidRPr="00EC533F" w14:paraId="3AE430B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71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CE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39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CD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1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42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6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90B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</w:t>
            </w:r>
          </w:p>
        </w:tc>
      </w:tr>
      <w:tr w:rsidR="00EC533F" w:rsidRPr="00EC533F" w14:paraId="2DC3562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C8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39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68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3D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2.80759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F1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84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DC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48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</w:t>
            </w:r>
          </w:p>
        </w:tc>
      </w:tr>
      <w:tr w:rsidR="00EC533F" w:rsidRPr="00EC533F" w14:paraId="330618B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4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12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12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BF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6.10559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1C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25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95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606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-5.21</w:t>
            </w:r>
          </w:p>
        </w:tc>
      </w:tr>
      <w:tr w:rsidR="00EC533F" w:rsidRPr="00EC533F" w14:paraId="3D85696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7D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A64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E1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4A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2.41327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E8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9D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C4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48C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-0.47</w:t>
            </w:r>
          </w:p>
        </w:tc>
      </w:tr>
      <w:tr w:rsidR="00EC533F" w:rsidRPr="00EC533F" w14:paraId="65332C5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EC6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2B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04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03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3.52547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EE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93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A1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FB1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BE887F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06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0C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1E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D8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32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D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F2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5E8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A7E3A2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9CB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43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52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D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C7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313.97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B1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94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4.41</w:t>
            </w:r>
          </w:p>
        </w:tc>
      </w:tr>
      <w:tr w:rsidR="00EC533F" w:rsidRPr="00EC533F" w14:paraId="3C4F70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66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FA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34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F6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459.277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FE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E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1219.14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9A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43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</w:t>
            </w:r>
          </w:p>
        </w:tc>
      </w:tr>
      <w:tr w:rsidR="00EC533F" w:rsidRPr="00EC533F" w14:paraId="1C96EC8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15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44E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6D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77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60.2102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B2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4B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4F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DD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</w:tr>
      <w:tr w:rsidR="00EC533F" w:rsidRPr="00EC533F" w14:paraId="0525B64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59E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98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CA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6C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216.974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1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21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439.52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5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A5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</w:t>
            </w:r>
          </w:p>
        </w:tc>
      </w:tr>
      <w:tr w:rsidR="00EC533F" w:rsidRPr="00EC533F" w14:paraId="322FADB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60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C6F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40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1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199.05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57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37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396.97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22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682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</w:tr>
      <w:tr w:rsidR="00EC533F" w:rsidRPr="00EC533F" w14:paraId="40107C2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FD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F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DE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0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1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4C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00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D35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863BDE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27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D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AD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30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147.967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F8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9F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0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B5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</w:tr>
      <w:tr w:rsidR="00EC533F" w:rsidRPr="00EC533F" w14:paraId="7945209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7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3C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A7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FD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23.9819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B2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77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CA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A0C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</w:tr>
      <w:tr w:rsidR="00EC533F" w:rsidRPr="00EC533F" w14:paraId="6D6AFE7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BA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C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21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24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69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BE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7A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59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-4.21</w:t>
            </w:r>
          </w:p>
        </w:tc>
      </w:tr>
      <w:tr w:rsidR="00EC533F" w:rsidRPr="00EC533F" w14:paraId="72D6B9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5F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47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B0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89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0D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B6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25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10A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C53DC7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B2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4C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44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F2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0A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A5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D2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1DA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4A74A6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EB8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E2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72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47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04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62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23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CD0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F18695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4E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5D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74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C3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54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AB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1C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57E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</w:t>
            </w:r>
          </w:p>
        </w:tc>
      </w:tr>
      <w:tr w:rsidR="00EC533F" w:rsidRPr="00EC533F" w14:paraId="5E10BE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32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466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CE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87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4.32239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DF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5F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52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B8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-0.71</w:t>
            </w:r>
          </w:p>
        </w:tc>
      </w:tr>
      <w:tr w:rsidR="00EC533F" w:rsidRPr="00EC533F" w14:paraId="536F818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07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5D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66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8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4.47847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76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7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D0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-15.08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BB8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13.01</w:t>
            </w:r>
          </w:p>
        </w:tc>
      </w:tr>
      <w:tr w:rsidR="00EC533F" w:rsidRPr="00EC533F" w14:paraId="573EFF1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4D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DF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43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FD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9.94455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AE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A9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1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7C4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-0.62</w:t>
            </w:r>
          </w:p>
        </w:tc>
      </w:tr>
      <w:tr w:rsidR="00EC533F" w:rsidRPr="00EC533F" w14:paraId="411A223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12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CBA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B9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FC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19.7872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25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0B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9D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864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-0.61</w:t>
            </w:r>
          </w:p>
        </w:tc>
      </w:tr>
      <w:tr w:rsidR="00EC533F" w:rsidRPr="00EC533F" w14:paraId="0F647ED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AD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AF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B1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C7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6.17291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6F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27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C1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0DF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2.71</w:t>
            </w:r>
          </w:p>
        </w:tc>
      </w:tr>
      <w:tr w:rsidR="00EC533F" w:rsidRPr="00EC533F" w14:paraId="417AA94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69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A5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14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B5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DA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3B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80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B35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1EB7FE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19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ED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4F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A8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1.86881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57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87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EB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806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588B45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994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58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03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D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E1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8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C2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3AE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-3.16</w:t>
            </w:r>
          </w:p>
        </w:tc>
      </w:tr>
      <w:tr w:rsidR="00EC533F" w:rsidRPr="00EC533F" w14:paraId="12D3BD9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85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46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F4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59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1.97166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53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AD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73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0F4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-0.73</w:t>
            </w:r>
          </w:p>
        </w:tc>
      </w:tr>
      <w:tr w:rsidR="00EC533F" w:rsidRPr="00EC533F" w14:paraId="26F82B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6F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20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2D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7B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3.29788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2E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94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D9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F4F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-33.12</w:t>
            </w:r>
          </w:p>
        </w:tc>
      </w:tr>
      <w:tr w:rsidR="00EC533F" w:rsidRPr="00EC533F" w14:paraId="6DC9BE3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E4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4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A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5A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92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1D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0E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25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D2E63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30A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78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7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52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69.0955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4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54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364.02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B6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B0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8.02</w:t>
            </w:r>
          </w:p>
        </w:tc>
      </w:tr>
      <w:tr w:rsidR="00EC533F" w:rsidRPr="00EC533F" w14:paraId="05252C7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6C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59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F7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36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350.918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6B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26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7C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5DF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2.67</w:t>
            </w:r>
          </w:p>
        </w:tc>
      </w:tr>
      <w:tr w:rsidR="00EC533F" w:rsidRPr="00EC533F" w14:paraId="5AFF8F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B9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4A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66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6A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44.9261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6B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40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FA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CF0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2.52</w:t>
            </w:r>
          </w:p>
        </w:tc>
      </w:tr>
      <w:tr w:rsidR="00EC533F" w:rsidRPr="00EC533F" w14:paraId="6F95A58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EA9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4E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9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7B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206.922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EE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BF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B2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250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1.56</w:t>
            </w:r>
          </w:p>
        </w:tc>
      </w:tr>
      <w:tr w:rsidR="00EC533F" w:rsidRPr="00EC533F" w14:paraId="1EC7335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0F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95E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6B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0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9E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E7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139.48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6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F93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2.16</w:t>
            </w:r>
          </w:p>
        </w:tc>
      </w:tr>
      <w:tr w:rsidR="00EC533F" w:rsidRPr="00EC533F" w14:paraId="42FC8F9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46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40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2E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1A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45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3F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73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174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0.16</w:t>
            </w:r>
          </w:p>
        </w:tc>
      </w:tr>
      <w:tr w:rsidR="00EC533F" w:rsidRPr="00EC533F" w14:paraId="42B4089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EE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F2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1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7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32.1579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C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99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07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03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</w:t>
            </w:r>
          </w:p>
        </w:tc>
      </w:tr>
      <w:tr w:rsidR="00EC533F" w:rsidRPr="00EC533F" w14:paraId="199ED6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48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60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A2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CC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227.576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03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5B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2F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73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-0.38</w:t>
            </w:r>
          </w:p>
        </w:tc>
      </w:tr>
      <w:tr w:rsidR="00EC533F" w:rsidRPr="00EC533F" w14:paraId="6FDD94D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73B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61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42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00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5C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75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07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504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</w:t>
            </w:r>
          </w:p>
        </w:tc>
      </w:tr>
      <w:tr w:rsidR="00EC533F" w:rsidRPr="00EC533F" w14:paraId="54333A1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451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10B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62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B5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83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0E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C8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E2F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34A2BA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D4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A3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D0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E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48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F8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90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57E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1.59</w:t>
            </w:r>
          </w:p>
        </w:tc>
      </w:tr>
      <w:tr w:rsidR="00EC533F" w:rsidRPr="00EC533F" w14:paraId="71324AA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C33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D4E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3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73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8B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DE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1E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19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7F26E9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EF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B8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C8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DC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2.18163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8A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B8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C7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57A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AF60CC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6C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F6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CD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12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C5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CD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20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78D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2.35</w:t>
            </w:r>
          </w:p>
        </w:tc>
      </w:tr>
      <w:tr w:rsidR="00EC533F" w:rsidRPr="00EC533F" w14:paraId="3C17326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F0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FB6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AC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B3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3.30073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6A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D2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42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2EE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</w:tr>
      <w:tr w:rsidR="00EC533F" w:rsidRPr="00EC533F" w14:paraId="6A5D1D6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4F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F5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98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35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7.29931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F2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D9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8F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9FB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3.24</w:t>
            </w:r>
          </w:p>
        </w:tc>
      </w:tr>
      <w:tr w:rsidR="00EC533F" w:rsidRPr="00EC533F" w14:paraId="0B34A1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BD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42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70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5F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15.8773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D8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BA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46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62C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1.68</w:t>
            </w:r>
          </w:p>
        </w:tc>
      </w:tr>
      <w:tr w:rsidR="00EC533F" w:rsidRPr="00EC533F" w14:paraId="1AC4FCF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14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02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D9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9C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6.89661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B0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B3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2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713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3.49</w:t>
            </w:r>
          </w:p>
        </w:tc>
      </w:tr>
      <w:tr w:rsidR="00EC533F" w:rsidRPr="00EC533F" w14:paraId="3DFF125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22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71E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57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4B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39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E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A5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900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-2.93</w:t>
            </w:r>
          </w:p>
        </w:tc>
      </w:tr>
      <w:tr w:rsidR="00EC533F" w:rsidRPr="00EC533F" w14:paraId="1124E67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A3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08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AE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05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04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0D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EF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96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-2.93</w:t>
            </w:r>
          </w:p>
        </w:tc>
      </w:tr>
      <w:tr w:rsidR="00EC533F" w:rsidRPr="00EC533F" w14:paraId="05B8573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15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56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3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77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1.96136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ED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54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9E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223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-1.95</w:t>
            </w:r>
          </w:p>
        </w:tc>
      </w:tr>
      <w:tr w:rsidR="00EC533F" w:rsidRPr="00EC533F" w14:paraId="467C0B7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E4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1D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4C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11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2.27903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C4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4E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85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DF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2.82</w:t>
            </w:r>
          </w:p>
        </w:tc>
      </w:tr>
      <w:tr w:rsidR="00EC533F" w:rsidRPr="00EC533F" w14:paraId="0B8AF39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E2C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39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51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BB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41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26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AE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BE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-5.45</w:t>
            </w:r>
          </w:p>
        </w:tc>
      </w:tr>
      <w:tr w:rsidR="00EC533F" w:rsidRPr="00EC533F" w14:paraId="6FFC55F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50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4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D9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66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CD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B5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D0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664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-0.44</w:t>
            </w:r>
          </w:p>
        </w:tc>
      </w:tr>
      <w:tr w:rsidR="00EC533F" w:rsidRPr="00EC533F" w14:paraId="662C283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74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9F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F4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F3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0.991377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B1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8B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0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0E5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-1.57</w:t>
            </w:r>
          </w:p>
        </w:tc>
      </w:tr>
      <w:tr w:rsidR="00EC533F" w:rsidRPr="00EC533F" w14:paraId="4D2A7E7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31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11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2E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74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66.4349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BC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34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228.64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70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3A2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3.77</w:t>
            </w:r>
          </w:p>
        </w:tc>
      </w:tr>
      <w:tr w:rsidR="00EC533F" w:rsidRPr="00EC533F" w14:paraId="0FD97AB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CA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11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3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4B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311.365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C3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8D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BE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41F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</w:t>
            </w:r>
          </w:p>
        </w:tc>
      </w:tr>
      <w:tr w:rsidR="00EC533F" w:rsidRPr="00EC533F" w14:paraId="0AF5DD1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C4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67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50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CC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44.8972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37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AC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C0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65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</w:tr>
      <w:tr w:rsidR="00EC533F" w:rsidRPr="00EC533F" w14:paraId="489D8E5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5B3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BB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D8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3D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182.469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BE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8E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12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043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2C7727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49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6F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AD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8D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161.459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81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D5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6B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689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2.23</w:t>
            </w:r>
          </w:p>
        </w:tc>
      </w:tr>
      <w:tr w:rsidR="00EC533F" w:rsidRPr="00EC533F" w14:paraId="01312AB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AC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35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AF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F2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B2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F1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9A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A58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1.38</w:t>
            </w:r>
          </w:p>
        </w:tc>
      </w:tr>
      <w:tr w:rsidR="00EC533F" w:rsidRPr="00EC533F" w14:paraId="4C46F11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9B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23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3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14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36.7114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33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A6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56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859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EC533F" w:rsidRPr="00EC533F" w14:paraId="03370BD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9C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4D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9B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6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185.601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AB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19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E1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FC7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-0.38</w:t>
            </w:r>
          </w:p>
        </w:tc>
      </w:tr>
      <w:tr w:rsidR="00EC533F" w:rsidRPr="00EC533F" w14:paraId="6DF9E32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4A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7B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C8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40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20.4847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1B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C6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A5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D6D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-1.32</w:t>
            </w:r>
          </w:p>
        </w:tc>
      </w:tr>
      <w:tr w:rsidR="00EC533F" w:rsidRPr="00EC533F" w14:paraId="3AAF9A4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27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F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D9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89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3F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38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D9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F4F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</w:t>
            </w:r>
          </w:p>
        </w:tc>
      </w:tr>
      <w:tr w:rsidR="00EC533F" w:rsidRPr="00EC533F" w14:paraId="3B1B5C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FE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2E0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B1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88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08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3C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A5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C48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86BB8B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D5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698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9D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FF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22.4075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02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98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DC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16B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</w:tr>
      <w:tr w:rsidR="00EC533F" w:rsidRPr="00EC533F" w14:paraId="4A950AA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0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20F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F7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C3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2.76106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86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F4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AA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5A7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1.85</w:t>
            </w:r>
          </w:p>
        </w:tc>
      </w:tr>
      <w:tr w:rsidR="00EC533F" w:rsidRPr="00EC533F" w14:paraId="5245290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765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22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F7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CB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0.981786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B3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70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B1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A44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EC533F" w:rsidRPr="00EC533F" w14:paraId="3933DD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D6F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12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AE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88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02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81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EC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3ED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6E770A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19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4C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6E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3A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2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4D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CA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0B0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3.28</w:t>
            </w:r>
          </w:p>
        </w:tc>
      </w:tr>
      <w:tr w:rsidR="00EC533F" w:rsidRPr="00EC533F" w14:paraId="189318E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3B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8F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2A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8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17.4427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18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9E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D6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2E0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2.74</w:t>
            </w:r>
          </w:p>
        </w:tc>
      </w:tr>
      <w:tr w:rsidR="00EC533F" w:rsidRPr="00EC533F" w14:paraId="4984C88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965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26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8A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9F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7.50204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12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6E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E5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91E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6.02</w:t>
            </w:r>
          </w:p>
        </w:tc>
      </w:tr>
      <w:tr w:rsidR="00EC533F" w:rsidRPr="00EC533F" w14:paraId="581E52A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9D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B8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C8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BB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7D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D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23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68B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6.72</w:t>
            </w:r>
          </w:p>
        </w:tc>
      </w:tr>
      <w:tr w:rsidR="00EC533F" w:rsidRPr="00EC533F" w14:paraId="4C8AFF6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BB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91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4C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3E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0.398567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C9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7A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1C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ADA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6.72</w:t>
            </w:r>
          </w:p>
        </w:tc>
      </w:tr>
      <w:tr w:rsidR="00EC533F" w:rsidRPr="00EC533F" w14:paraId="14C0C5F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43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5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9D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F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E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89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5E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A0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</w:tr>
      <w:tr w:rsidR="00EC533F" w:rsidRPr="00EC533F" w14:paraId="75B0895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0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C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49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D3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F6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BC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76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6F3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1.37</w:t>
            </w:r>
          </w:p>
        </w:tc>
      </w:tr>
      <w:tr w:rsidR="00EC533F" w:rsidRPr="00EC533F" w14:paraId="28B6EFA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B7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CF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C4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D3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C0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6C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ED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3A5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-2.85</w:t>
            </w:r>
          </w:p>
        </w:tc>
      </w:tr>
      <w:tr w:rsidR="00EC533F" w:rsidRPr="00EC533F" w14:paraId="5D2E837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D8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8E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2B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B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1.92447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90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A3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BF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307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03B635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99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615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20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8D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1.30333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FE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C2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2D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04C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4.21</w:t>
            </w:r>
          </w:p>
        </w:tc>
      </w:tr>
      <w:tr w:rsidR="00EC533F" w:rsidRPr="00EC533F" w14:paraId="03C7323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CF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851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FB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97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78.4342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55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15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32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FEA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3.15</w:t>
            </w:r>
          </w:p>
        </w:tc>
      </w:tr>
      <w:tr w:rsidR="00EC533F" w:rsidRPr="00EC533F" w14:paraId="1A3FEC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86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49E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6B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4A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399.588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8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83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D4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B4A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</w:t>
            </w:r>
          </w:p>
        </w:tc>
      </w:tr>
      <w:tr w:rsidR="00EC533F" w:rsidRPr="00EC533F" w14:paraId="3D7CD0A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98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E1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B3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30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59.3015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7F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83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D6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A2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1.75</w:t>
            </w:r>
          </w:p>
        </w:tc>
      </w:tr>
      <w:tr w:rsidR="00EC533F" w:rsidRPr="00EC533F" w14:paraId="0EB6D69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05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B6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89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1B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270.907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92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B3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966.02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4A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627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3.46</w:t>
            </w:r>
          </w:p>
        </w:tc>
      </w:tr>
      <w:tr w:rsidR="00EC533F" w:rsidRPr="00EC533F" w14:paraId="24A8808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F4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91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87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64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216.627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84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AE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B5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0D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2.82</w:t>
            </w:r>
          </w:p>
        </w:tc>
      </w:tr>
      <w:tr w:rsidR="00EC533F" w:rsidRPr="00EC533F" w14:paraId="0BCD943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1D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1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08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C1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45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11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0E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59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</w:t>
            </w:r>
          </w:p>
        </w:tc>
      </w:tr>
      <w:tr w:rsidR="00EC533F" w:rsidRPr="00EC533F" w14:paraId="4805C04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B7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BD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60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79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140.933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C0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3B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A4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333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2.07</w:t>
            </w:r>
          </w:p>
        </w:tc>
      </w:tr>
      <w:tr w:rsidR="00EC533F" w:rsidRPr="00EC533F" w14:paraId="5C0D203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DC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E9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78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F9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31.8425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5F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AF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35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A4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4.55</w:t>
            </w:r>
          </w:p>
        </w:tc>
      </w:tr>
      <w:tr w:rsidR="00EC533F" w:rsidRPr="00EC533F" w14:paraId="1296CA3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34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84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54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51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A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2A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478.15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4B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E70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1.32</w:t>
            </w:r>
          </w:p>
        </w:tc>
      </w:tr>
      <w:tr w:rsidR="00EC533F" w:rsidRPr="00EC533F" w14:paraId="3CFEEB4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7A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97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CF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EA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32.6219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AD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EB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29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46A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</w:tr>
      <w:tr w:rsidR="00EC533F" w:rsidRPr="00EC533F" w14:paraId="36CC83F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145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7E3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BC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C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15.9607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DB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75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41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058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1B1D2A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E9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46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D0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A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27.4541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28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11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EC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CDC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630D2F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AF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C9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A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B8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98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8E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8A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29C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</w:tr>
      <w:tr w:rsidR="00EC533F" w:rsidRPr="00EC533F" w14:paraId="11AA782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455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30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03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F6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04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9C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52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C31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3AA40F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B4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29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1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C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1.72322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A2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47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7D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E5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4.57</w:t>
            </w:r>
          </w:p>
        </w:tc>
      </w:tr>
      <w:tr w:rsidR="00EC533F" w:rsidRPr="00EC533F" w14:paraId="3AE7815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2F6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5C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00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F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6A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C0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10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D5F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2.04</w:t>
            </w:r>
          </w:p>
        </w:tc>
      </w:tr>
      <w:tr w:rsidR="00EC533F" w:rsidRPr="00EC533F" w14:paraId="2BF53DB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65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4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A9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B7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F7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8E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37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1C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</w:tr>
      <w:tr w:rsidR="00EC533F" w:rsidRPr="00EC533F" w14:paraId="3C392D6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12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2D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B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0E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25.8777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2A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B6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0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D93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2.56</w:t>
            </w:r>
          </w:p>
        </w:tc>
      </w:tr>
      <w:tr w:rsidR="00EC533F" w:rsidRPr="00EC533F" w14:paraId="283BE92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D6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15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A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34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1E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1E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83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ED2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2.38</w:t>
            </w:r>
          </w:p>
        </w:tc>
      </w:tr>
      <w:tr w:rsidR="00EC533F" w:rsidRPr="00EC533F" w14:paraId="428869F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23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8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7F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37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2.44493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65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FD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EC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208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</w:t>
            </w:r>
          </w:p>
        </w:tc>
      </w:tr>
      <w:tr w:rsidR="00EC533F" w:rsidRPr="00EC533F" w14:paraId="69C033E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BB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2E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8E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4C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0.844081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3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87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65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93A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</w:t>
            </w:r>
          </w:p>
        </w:tc>
      </w:tr>
      <w:tr w:rsidR="00EC533F" w:rsidRPr="00EC533F" w14:paraId="16CF40F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10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68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37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CF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2.70839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B4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1E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AD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DFD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-4.82</w:t>
            </w:r>
          </w:p>
        </w:tc>
      </w:tr>
      <w:tr w:rsidR="00EC533F" w:rsidRPr="00EC533F" w14:paraId="101D8A7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D3D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AF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8A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97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2.93277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74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D9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EF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2A4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2.03</w:t>
            </w:r>
          </w:p>
        </w:tc>
      </w:tr>
      <w:tr w:rsidR="00EC533F" w:rsidRPr="00EC533F" w14:paraId="1AFF849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BD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53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9E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4B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3.42251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B1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AB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A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BF6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3.53</w:t>
            </w:r>
          </w:p>
        </w:tc>
      </w:tr>
      <w:tr w:rsidR="00EC533F" w:rsidRPr="00EC533F" w14:paraId="5C61196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961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B6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6D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74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9.40225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A4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68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58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EEE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12.27</w:t>
            </w:r>
          </w:p>
        </w:tc>
      </w:tr>
      <w:tr w:rsidR="00EC533F" w:rsidRPr="00EC533F" w14:paraId="32B3011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AB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36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91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44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DC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AA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3C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0C6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2.16</w:t>
            </w:r>
          </w:p>
        </w:tc>
      </w:tr>
      <w:tr w:rsidR="00EC533F" w:rsidRPr="00EC533F" w14:paraId="7120304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A2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C1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99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86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CB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39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1F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A3E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4.57</w:t>
            </w:r>
          </w:p>
        </w:tc>
      </w:tr>
      <w:tr w:rsidR="00EC533F" w:rsidRPr="00EC533F" w14:paraId="45D65FA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F4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C5E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E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5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16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73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716.36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5C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85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1.73</w:t>
            </w:r>
          </w:p>
        </w:tc>
      </w:tr>
      <w:tr w:rsidR="00EC533F" w:rsidRPr="00EC533F" w14:paraId="279EAF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A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2AE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91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D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44.4045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FC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10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4B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7E2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2.67</w:t>
            </w:r>
          </w:p>
        </w:tc>
      </w:tr>
      <w:tr w:rsidR="00EC533F" w:rsidRPr="00EC533F" w14:paraId="048FD9C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B6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C1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49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7A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251.792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30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92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936.58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2B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15F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3.26</w:t>
            </w:r>
          </w:p>
        </w:tc>
      </w:tr>
      <w:tr w:rsidR="00EC533F" w:rsidRPr="00EC533F" w14:paraId="0E8F688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751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21F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D6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65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193.742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A2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70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3B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A0D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</w:t>
            </w:r>
          </w:p>
        </w:tc>
      </w:tr>
      <w:tr w:rsidR="00EC533F" w:rsidRPr="00EC533F" w14:paraId="4F77D3D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3E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93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24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13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65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E9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43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5CE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86E478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C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E3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08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C8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A7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D5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F8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A18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4.38</w:t>
            </w:r>
          </w:p>
        </w:tc>
      </w:tr>
      <w:tr w:rsidR="00EC533F" w:rsidRPr="00EC533F" w14:paraId="3A4BB7C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234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984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10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9C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44.9958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80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3D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AA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69B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4.72</w:t>
            </w:r>
          </w:p>
        </w:tc>
      </w:tr>
      <w:tr w:rsidR="00EC533F" w:rsidRPr="00EC533F" w14:paraId="43FFA8B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B0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8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BE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32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243.237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54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B1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D5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AF6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2.87</w:t>
            </w:r>
          </w:p>
        </w:tc>
      </w:tr>
      <w:tr w:rsidR="00EC533F" w:rsidRPr="00EC533F" w14:paraId="487489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FAA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A1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D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E0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26.2959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6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C0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E1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650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</w:t>
            </w:r>
          </w:p>
        </w:tc>
      </w:tr>
      <w:tr w:rsidR="00EC533F" w:rsidRPr="00EC533F" w14:paraId="4B3CDD7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13A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E4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0B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0D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4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94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93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2FA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3.48</w:t>
            </w:r>
          </w:p>
        </w:tc>
      </w:tr>
      <w:tr w:rsidR="00EC533F" w:rsidRPr="00EC533F" w14:paraId="413B71D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79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1C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1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F3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40.2181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4F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5C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3F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1B1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4.85</w:t>
            </w:r>
          </w:p>
        </w:tc>
      </w:tr>
      <w:tr w:rsidR="00EC533F" w:rsidRPr="00EC533F" w14:paraId="45EE790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09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FA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FD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7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FA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E2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1B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0D5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3.24</w:t>
            </w:r>
          </w:p>
        </w:tc>
      </w:tr>
      <w:tr w:rsidR="00EC533F" w:rsidRPr="00EC533F" w14:paraId="768DDC6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16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4A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AE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A4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4.16529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EF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B6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E5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7D3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4.15</w:t>
            </w:r>
          </w:p>
        </w:tc>
      </w:tr>
      <w:tr w:rsidR="00EC533F" w:rsidRPr="00EC533F" w14:paraId="444ACDA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6B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2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A7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05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2.57867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8E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2D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06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FB6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6.97</w:t>
            </w:r>
          </w:p>
        </w:tc>
      </w:tr>
      <w:tr w:rsidR="00EC533F" w:rsidRPr="00EC533F" w14:paraId="236D51F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14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99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9A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0F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56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CC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D7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7E1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</w:t>
            </w:r>
          </w:p>
        </w:tc>
      </w:tr>
      <w:tr w:rsidR="00EC533F" w:rsidRPr="00EC533F" w14:paraId="08CBE42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31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25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C7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E2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F9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02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0D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8F0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</w:t>
            </w:r>
          </w:p>
        </w:tc>
      </w:tr>
      <w:tr w:rsidR="00EC533F" w:rsidRPr="00EC533F" w14:paraId="7AE5611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1D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80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76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4F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34.9541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72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BA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23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72D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5.12</w:t>
            </w:r>
          </w:p>
        </w:tc>
      </w:tr>
      <w:tr w:rsidR="00EC533F" w:rsidRPr="00EC533F" w14:paraId="5AB62A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B2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52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D8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69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03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25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36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F91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6.12</w:t>
            </w:r>
          </w:p>
        </w:tc>
      </w:tr>
      <w:tr w:rsidR="00EC533F" w:rsidRPr="00EC533F" w14:paraId="527F8F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11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40F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3D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5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1.19339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FC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7E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86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AF0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-0.49</w:t>
            </w:r>
          </w:p>
        </w:tc>
      </w:tr>
      <w:tr w:rsidR="00EC533F" w:rsidRPr="00EC533F" w14:paraId="0A3AB70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76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08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6B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9D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2C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7C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9E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8A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-0.49</w:t>
            </w:r>
          </w:p>
        </w:tc>
      </w:tr>
      <w:tr w:rsidR="00EC533F" w:rsidRPr="00EC533F" w14:paraId="465BC96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79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8E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EB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1E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2.11602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F0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8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CC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C4A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-1.13</w:t>
            </w:r>
          </w:p>
        </w:tc>
      </w:tr>
      <w:tr w:rsidR="00EC533F" w:rsidRPr="00EC533F" w14:paraId="0CD9919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98C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04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E5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87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28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E0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56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F31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4.09</w:t>
            </w:r>
          </w:p>
        </w:tc>
      </w:tr>
      <w:tr w:rsidR="00EC533F" w:rsidRPr="00EC533F" w14:paraId="1D6CBF6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33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D4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7C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92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3.60325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41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B8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21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16D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169BE1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99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77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56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DB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1.72254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F0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30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CF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298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5.29</w:t>
            </w:r>
          </w:p>
        </w:tc>
      </w:tr>
      <w:tr w:rsidR="00EC533F" w:rsidRPr="00EC533F" w14:paraId="16374C3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4BF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84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AB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E5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67.0145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B3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F4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AC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02F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EC533F" w:rsidRPr="00EC533F" w14:paraId="5A9CA50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F5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9E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9A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21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269.713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9E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29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3F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1E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3.04</w:t>
            </w:r>
          </w:p>
        </w:tc>
      </w:tr>
      <w:tr w:rsidR="00EC533F" w:rsidRPr="00EC533F" w14:paraId="46B5E09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7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59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C7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BE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45.6854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05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C4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E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C68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2.71</w:t>
            </w:r>
          </w:p>
        </w:tc>
      </w:tr>
      <w:tr w:rsidR="00EC533F" w:rsidRPr="00EC533F" w14:paraId="492BB88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E51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18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7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98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270.432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C7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38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1068.38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D2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C11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3.69</w:t>
            </w:r>
          </w:p>
        </w:tc>
      </w:tr>
      <w:tr w:rsidR="00EC533F" w:rsidRPr="00EC533F" w14:paraId="5A11807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B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195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20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3A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260.541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B6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3B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E2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902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5.24</w:t>
            </w:r>
          </w:p>
        </w:tc>
      </w:tr>
      <w:tr w:rsidR="00EC533F" w:rsidRPr="00EC533F" w14:paraId="33147D1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D8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84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9F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07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FF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A5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319.68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21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61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4.15</w:t>
            </w:r>
          </w:p>
        </w:tc>
      </w:tr>
      <w:tr w:rsidR="00EC533F" w:rsidRPr="00EC533F" w14:paraId="1BCBD74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8A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1A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D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82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2F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F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82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260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4.71</w:t>
            </w:r>
          </w:p>
        </w:tc>
      </w:tr>
      <w:tr w:rsidR="00EC533F" w:rsidRPr="00EC533F" w14:paraId="50948E3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69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48D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50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EA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46.9774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20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5D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D4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76C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4.35</w:t>
            </w:r>
          </w:p>
        </w:tc>
      </w:tr>
      <w:tr w:rsidR="00EC533F" w:rsidRPr="00EC533F" w14:paraId="0AC8CD0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FE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57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9E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AC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306.242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1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59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5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4AA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2.68</w:t>
            </w:r>
          </w:p>
        </w:tc>
      </w:tr>
      <w:tr w:rsidR="00EC533F" w:rsidRPr="00EC533F" w14:paraId="793B952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5AE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C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F9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DC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21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8C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EF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B71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</w:tr>
      <w:tr w:rsidR="00EC533F" w:rsidRPr="00EC533F" w14:paraId="10715C8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2B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93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3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F1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20.4217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C2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A4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5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FFC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4.88</w:t>
            </w:r>
          </w:p>
        </w:tc>
      </w:tr>
      <w:tr w:rsidR="00EC533F" w:rsidRPr="00EC533F" w14:paraId="58C4DC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FF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6E9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E6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82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47.3728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EC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EE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4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A37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4.62</w:t>
            </w:r>
          </w:p>
        </w:tc>
      </w:tr>
      <w:tr w:rsidR="00EC533F" w:rsidRPr="00EC533F" w14:paraId="1EA1844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3B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9FF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0C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12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45.2639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D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BD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14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9EF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3.68</w:t>
            </w:r>
          </w:p>
        </w:tc>
      </w:tr>
      <w:tr w:rsidR="00EC533F" w:rsidRPr="00EC533F" w14:paraId="6DD9879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9F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C6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4C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15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5.21806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A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C6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64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E47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3.51</w:t>
            </w:r>
          </w:p>
        </w:tc>
      </w:tr>
      <w:tr w:rsidR="00EC533F" w:rsidRPr="00EC533F" w14:paraId="019BD2D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4D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7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32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07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0B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1D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7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618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4.24</w:t>
            </w:r>
          </w:p>
        </w:tc>
      </w:tr>
      <w:tr w:rsidR="00EC533F" w:rsidRPr="00EC533F" w14:paraId="1672CD3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1E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8F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9D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BC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9.05096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E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40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44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1A8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6.43</w:t>
            </w:r>
          </w:p>
        </w:tc>
      </w:tr>
      <w:tr w:rsidR="00EC533F" w:rsidRPr="00EC533F" w14:paraId="6A3E35F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5E3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51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17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A6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14.7121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2A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D5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24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98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5.59</w:t>
            </w:r>
          </w:p>
        </w:tc>
      </w:tr>
      <w:tr w:rsidR="00EC533F" w:rsidRPr="00EC533F" w14:paraId="62C21B8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0EA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34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A6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39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38.1632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7B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B2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12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594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5.73</w:t>
            </w:r>
          </w:p>
        </w:tc>
      </w:tr>
      <w:tr w:rsidR="00EC533F" w:rsidRPr="00EC533F" w14:paraId="44A7ADC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1E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9B4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39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59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2D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C0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92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F24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6.76</w:t>
            </w:r>
          </w:p>
        </w:tc>
      </w:tr>
      <w:tr w:rsidR="00EC533F" w:rsidRPr="00EC533F" w14:paraId="1064093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0A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AE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0F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69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1.65646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FF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C4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DE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537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</w:t>
            </w:r>
          </w:p>
        </w:tc>
      </w:tr>
      <w:tr w:rsidR="00EC533F" w:rsidRPr="00EC533F" w14:paraId="73B07A3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D01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68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A9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BE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85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92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D0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F25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</w:t>
            </w:r>
          </w:p>
        </w:tc>
      </w:tr>
      <w:tr w:rsidR="00EC533F" w:rsidRPr="00EC533F" w14:paraId="5A3F35A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F5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DD4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C2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7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8D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C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DE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22E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-0.85</w:t>
            </w:r>
          </w:p>
        </w:tc>
      </w:tr>
      <w:tr w:rsidR="00EC533F" w:rsidRPr="00EC533F" w14:paraId="49AE861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84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D8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82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A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FF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B2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AA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F00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8BB3F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8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B0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3E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02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26.5915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FF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B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57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2DB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17.95</w:t>
            </w:r>
          </w:p>
        </w:tc>
      </w:tr>
      <w:tr w:rsidR="00EC533F" w:rsidRPr="00EC533F" w14:paraId="35652C7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69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F2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89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E0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3.45693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B4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1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67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38A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4.97</w:t>
            </w:r>
          </w:p>
        </w:tc>
      </w:tr>
      <w:tr w:rsidR="00EC533F" w:rsidRPr="00EC533F" w14:paraId="297F0B9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938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52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40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77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1.46923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E1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44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BC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1B5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</w:t>
            </w:r>
          </w:p>
        </w:tc>
      </w:tr>
      <w:tr w:rsidR="00EC533F" w:rsidRPr="00EC533F" w14:paraId="6D11382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373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0C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99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FD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A2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0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356.22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D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4C6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4.61</w:t>
            </w:r>
          </w:p>
        </w:tc>
      </w:tr>
      <w:tr w:rsidR="00EC533F" w:rsidRPr="00EC533F" w14:paraId="0CC5E98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1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C8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91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A9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296.756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0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FA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886.16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9D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C0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</w:t>
            </w:r>
          </w:p>
        </w:tc>
      </w:tr>
      <w:tr w:rsidR="00EC533F" w:rsidRPr="00EC533F" w14:paraId="734BEBE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550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D2D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98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BC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47.3807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9F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3B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F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03E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2.82</w:t>
            </w:r>
          </w:p>
        </w:tc>
      </w:tr>
      <w:tr w:rsidR="00EC533F" w:rsidRPr="00EC533F" w14:paraId="122C232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79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03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E1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0A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C3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70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A3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A32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8C21B9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5F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F49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75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2D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250.691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F3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E1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1128.48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14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91C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4.95</w:t>
            </w:r>
          </w:p>
        </w:tc>
      </w:tr>
      <w:tr w:rsidR="00EC533F" w:rsidRPr="00EC533F" w14:paraId="2CF2540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8F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105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C3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2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138.119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0E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EF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71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62E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4.13</w:t>
            </w:r>
          </w:p>
        </w:tc>
      </w:tr>
      <w:tr w:rsidR="00EC533F" w:rsidRPr="00EC533F" w14:paraId="004BD96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44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C3E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9C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3A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128.643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F2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BC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9E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D1C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3.14</w:t>
            </w:r>
          </w:p>
        </w:tc>
      </w:tr>
      <w:tr w:rsidR="00EC533F" w:rsidRPr="00EC533F" w14:paraId="655F892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D01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DF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D8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2E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52.8007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FD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D3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92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1CE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6.18</w:t>
            </w:r>
          </w:p>
        </w:tc>
      </w:tr>
      <w:tr w:rsidR="00EC533F" w:rsidRPr="00EC533F" w14:paraId="300D130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82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1E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41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BA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324.536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34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5F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1108.74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0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63E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2.54</w:t>
            </w:r>
          </w:p>
        </w:tc>
      </w:tr>
      <w:tr w:rsidR="00EC533F" w:rsidRPr="00EC533F" w14:paraId="24971DC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78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73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7D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18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37.6127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4D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AA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63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82E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5.95</w:t>
            </w:r>
          </w:p>
        </w:tc>
      </w:tr>
      <w:tr w:rsidR="00EC533F" w:rsidRPr="00EC533F" w14:paraId="2ECDCD2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36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CE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08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9E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23.8618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DC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42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15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F82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1.72</w:t>
            </w:r>
          </w:p>
        </w:tc>
      </w:tr>
      <w:tr w:rsidR="00EC533F" w:rsidRPr="00EC533F" w14:paraId="447FF8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611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664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6B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09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44.2991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76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8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DA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765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AC668F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6B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5B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9B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1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45.9788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45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5D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F6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516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3438CB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7F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E5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8E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1F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4.81907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7B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A5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64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61C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01A82F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94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A9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43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D7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3.88213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58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E4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C9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CA6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7.4</w:t>
            </w:r>
          </w:p>
        </w:tc>
      </w:tr>
      <w:tr w:rsidR="00EC533F" w:rsidRPr="00EC533F" w14:paraId="643D6C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5A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34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6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11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5D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8E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F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39B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6.93</w:t>
            </w:r>
          </w:p>
        </w:tc>
      </w:tr>
      <w:tr w:rsidR="00EC533F" w:rsidRPr="00EC533F" w14:paraId="4BE03B1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219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F5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80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C8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16.6423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65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CC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41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B6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4.51</w:t>
            </w:r>
          </w:p>
        </w:tc>
      </w:tr>
      <w:tr w:rsidR="00EC533F" w:rsidRPr="00EC533F" w14:paraId="41E9026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349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A71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8D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07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43.9116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21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36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178.76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89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526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4.76</w:t>
            </w:r>
          </w:p>
        </w:tc>
      </w:tr>
      <w:tr w:rsidR="00EC533F" w:rsidRPr="00EC533F" w14:paraId="3BD2797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FFD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B8B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3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F7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7E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76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42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DB9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5.36</w:t>
            </w:r>
          </w:p>
        </w:tc>
      </w:tr>
      <w:tr w:rsidR="00EC533F" w:rsidRPr="00EC533F" w14:paraId="689875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26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B88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EA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9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97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81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8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57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4.17</w:t>
            </w:r>
          </w:p>
        </w:tc>
      </w:tr>
      <w:tr w:rsidR="00EC533F" w:rsidRPr="00EC533F" w14:paraId="5CC2D21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F80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3D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F4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85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0.609372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17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44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99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37E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4.17</w:t>
            </w:r>
          </w:p>
        </w:tc>
      </w:tr>
      <w:tr w:rsidR="00EC533F" w:rsidRPr="00EC533F" w14:paraId="66B6121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63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0B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56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55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2.75198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53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92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3A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11E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</w:t>
            </w:r>
          </w:p>
        </w:tc>
      </w:tr>
      <w:tr w:rsidR="00EC533F" w:rsidRPr="00EC533F" w14:paraId="0300293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15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A7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E6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79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2.97794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7C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D0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84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C9F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FE549B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72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4A6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E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D3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5.65001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5F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C8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12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29E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5.05</w:t>
            </w:r>
          </w:p>
        </w:tc>
      </w:tr>
      <w:tr w:rsidR="00EC533F" w:rsidRPr="00EC533F" w14:paraId="7F7DDCE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0AE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26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62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25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F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EB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D9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5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27A39E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A3F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4C5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6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3C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C9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C2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AA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1D9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5.71</w:t>
            </w:r>
          </w:p>
        </w:tc>
      </w:tr>
      <w:tr w:rsidR="00EC533F" w:rsidRPr="00EC533F" w14:paraId="7FBF193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91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F2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AC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5C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201.898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25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0E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A7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C13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4.87</w:t>
            </w:r>
          </w:p>
        </w:tc>
      </w:tr>
      <w:tr w:rsidR="00EC533F" w:rsidRPr="00EC533F" w14:paraId="712848B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77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73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64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12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53.9872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2A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F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1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53D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3.09</w:t>
            </w:r>
          </w:p>
        </w:tc>
      </w:tr>
      <w:tr w:rsidR="00EC533F" w:rsidRPr="00EC533F" w14:paraId="50E1328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38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45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30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7E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208.187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80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EE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BB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F8C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2.99</w:t>
            </w:r>
          </w:p>
        </w:tc>
      </w:tr>
      <w:tr w:rsidR="00EC533F" w:rsidRPr="00EC533F" w14:paraId="1A1B13C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F9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F4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E6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E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128.624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B1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63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2C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F66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</w:tr>
      <w:tr w:rsidR="00EC533F" w:rsidRPr="00EC533F" w14:paraId="0290484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5F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90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80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C3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ED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D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EB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12C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0B0B26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4E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A5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47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C9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BB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E5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CF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D4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</w:t>
            </w:r>
          </w:p>
        </w:tc>
      </w:tr>
      <w:tr w:rsidR="00EC533F" w:rsidRPr="00EC533F" w14:paraId="282625F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FA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89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6A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BA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28.0971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3B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32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29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940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3.09</w:t>
            </w:r>
          </w:p>
        </w:tc>
      </w:tr>
      <w:tr w:rsidR="00EC533F" w:rsidRPr="00EC533F" w14:paraId="117F22A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4E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C3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BD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1E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198.567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A2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0A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23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3E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-0.25</w:t>
            </w:r>
          </w:p>
        </w:tc>
      </w:tr>
      <w:tr w:rsidR="00EC533F" w:rsidRPr="00EC533F" w14:paraId="602EB6F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5D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E8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06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C3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EE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AF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B6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A96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</w:tr>
      <w:tr w:rsidR="00EC533F" w:rsidRPr="00EC533F" w14:paraId="7764023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5C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4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8A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97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16.6038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7B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0E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09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6F6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-0.74</w:t>
            </w:r>
          </w:p>
        </w:tc>
      </w:tr>
      <w:tr w:rsidR="00EC533F" w:rsidRPr="00EC533F" w14:paraId="6A38F94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6B8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87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7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93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5E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5B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18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A9E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CEAA0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FE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B3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78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1E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5F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32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83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4B6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2EAF6D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73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47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B6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90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5.10208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3D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50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D7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967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35DBE5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BAD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C1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5A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41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1.57175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E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9F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61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671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</w:tr>
      <w:tr w:rsidR="00EC533F" w:rsidRPr="00EC533F" w14:paraId="1A0BA80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04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FD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7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94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4.27447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25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AA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AC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687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</w:t>
            </w:r>
          </w:p>
        </w:tc>
      </w:tr>
      <w:tr w:rsidR="00EC533F" w:rsidRPr="00EC533F" w14:paraId="2848D6E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F0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D3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B8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CA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1D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1D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1E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41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0.79</w:t>
            </w:r>
          </w:p>
        </w:tc>
      </w:tr>
      <w:tr w:rsidR="00EC533F" w:rsidRPr="00EC533F" w14:paraId="1C2A8A0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48D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4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76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BC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C7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D6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0F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87A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A186B3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F4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0B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A1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FF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8.34924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FD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0E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A0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EB6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</w:tr>
      <w:tr w:rsidR="00EC533F" w:rsidRPr="00EC533F" w14:paraId="4909BA1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2D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AA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44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20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1.57496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A6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78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CA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36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</w:tr>
      <w:tr w:rsidR="00EC533F" w:rsidRPr="00EC533F" w14:paraId="13B9EB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4AE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B4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B7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B3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0.543738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DC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8F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B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D6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</w:tr>
      <w:tr w:rsidR="00EC533F" w:rsidRPr="00EC533F" w14:paraId="4AF1B94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34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59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88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1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19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30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32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CE5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</w:tr>
      <w:tr w:rsidR="00EC533F" w:rsidRPr="00EC533F" w14:paraId="73EFF87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5C5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7D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4A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E4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2.59884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D5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44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37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C98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-0.99</w:t>
            </w:r>
          </w:p>
        </w:tc>
      </w:tr>
      <w:tr w:rsidR="00EC533F" w:rsidRPr="00EC533F" w14:paraId="3900EBF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BE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3E1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92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27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52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6A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C7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61B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-2.04</w:t>
            </w:r>
          </w:p>
        </w:tc>
      </w:tr>
      <w:tr w:rsidR="00EC533F" w:rsidRPr="00EC533F" w14:paraId="673B26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5D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0B8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87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88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267.201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B0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73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857.51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9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B4C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2.58</w:t>
            </w:r>
          </w:p>
        </w:tc>
      </w:tr>
      <w:tr w:rsidR="00EC533F" w:rsidRPr="00EC533F" w14:paraId="29078CD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9E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DC8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A3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D7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07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67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2E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D5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2.67</w:t>
            </w:r>
          </w:p>
        </w:tc>
      </w:tr>
      <w:tr w:rsidR="00EC533F" w:rsidRPr="00EC533F" w14:paraId="5E50067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15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50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00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0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64.1082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1F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A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5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CC0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1.89</w:t>
            </w:r>
          </w:p>
        </w:tc>
      </w:tr>
      <w:tr w:rsidR="00EC533F" w:rsidRPr="00EC533F" w14:paraId="0E4864E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9A6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805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47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8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49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3C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15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1A3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4.27</w:t>
            </w:r>
          </w:p>
        </w:tc>
      </w:tr>
      <w:tr w:rsidR="00EC533F" w:rsidRPr="00EC533F" w14:paraId="369E69B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EE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E0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8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90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201.981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EB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11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46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173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5.14</w:t>
            </w:r>
          </w:p>
        </w:tc>
      </w:tr>
      <w:tr w:rsidR="00EC533F" w:rsidRPr="00EC533F" w14:paraId="2DBEE7B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29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AB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D5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92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A2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B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1C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EA5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</w:tc>
      </w:tr>
      <w:tr w:rsidR="00EC533F" w:rsidRPr="00EC533F" w14:paraId="63B8039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543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46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2C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BB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131.896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EE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95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71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2F0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</w:t>
            </w:r>
          </w:p>
        </w:tc>
      </w:tr>
      <w:tr w:rsidR="00EC533F" w:rsidRPr="00EC533F" w14:paraId="42D20E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0AC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5A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CA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6B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29.0037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63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E7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DC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A2D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4.13</w:t>
            </w:r>
          </w:p>
        </w:tc>
      </w:tr>
      <w:tr w:rsidR="00EC533F" w:rsidRPr="00EC533F" w14:paraId="1BF7F90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52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2C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20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4D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215.617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CF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AA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2A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CB0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</w:t>
            </w:r>
          </w:p>
        </w:tc>
      </w:tr>
      <w:tr w:rsidR="00EC533F" w:rsidRPr="00EC533F" w14:paraId="2921A81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61F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5E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A8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A1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32.1992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B4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B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D2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3D7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2.68</w:t>
            </w:r>
          </w:p>
        </w:tc>
      </w:tr>
      <w:tr w:rsidR="00EC533F" w:rsidRPr="00EC533F" w14:paraId="09B360E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28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5E9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7D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DB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14.9223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E6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8F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E7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7FD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8F2B9E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4D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96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3B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BB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28.2382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1B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6E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B5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2BF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1.15</w:t>
            </w:r>
          </w:p>
        </w:tc>
      </w:tr>
      <w:tr w:rsidR="00EC533F" w:rsidRPr="00EC533F" w14:paraId="6021BCD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CE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85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CB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17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32.2816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81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1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8D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357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</w:tr>
      <w:tr w:rsidR="00EC533F" w:rsidRPr="00EC533F" w14:paraId="15F1C0B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C9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44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32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F5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4.75049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FB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BC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F3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949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2.19</w:t>
            </w:r>
          </w:p>
        </w:tc>
      </w:tr>
      <w:tr w:rsidR="00EC533F" w:rsidRPr="00EC533F" w14:paraId="3967790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441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98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E8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1D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2.23769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AD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F9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18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B7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6.54</w:t>
            </w:r>
          </w:p>
        </w:tc>
      </w:tr>
      <w:tr w:rsidR="00EC533F" w:rsidRPr="00EC533F" w14:paraId="367F1B5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55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B7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BE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49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5.06337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1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34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80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51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3.91</w:t>
            </w:r>
          </w:p>
        </w:tc>
      </w:tr>
      <w:tr w:rsidR="00EC533F" w:rsidRPr="00EC533F" w14:paraId="790F430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C4D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8B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2F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55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E4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4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8C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BA5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3.05</w:t>
            </w:r>
          </w:p>
        </w:tc>
      </w:tr>
      <w:tr w:rsidR="00EC533F" w:rsidRPr="00EC533F" w14:paraId="75003CB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F6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54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A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0D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9.91974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C9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14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D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62C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</w:t>
            </w:r>
          </w:p>
        </w:tc>
      </w:tr>
      <w:tr w:rsidR="00EC533F" w:rsidRPr="00EC533F" w14:paraId="01AC1F6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28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99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0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3D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C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E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4F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754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2.54</w:t>
            </w:r>
          </w:p>
        </w:tc>
      </w:tr>
      <w:tr w:rsidR="00EC533F" w:rsidRPr="00EC533F" w14:paraId="6AD654F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860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D64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C4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7B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0.668269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DB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B7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84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1A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2.54</w:t>
            </w:r>
          </w:p>
        </w:tc>
      </w:tr>
      <w:tr w:rsidR="00EC533F" w:rsidRPr="00EC533F" w14:paraId="356F59F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D0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2A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32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74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9B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D7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C7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E79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-3.58</w:t>
            </w:r>
          </w:p>
        </w:tc>
      </w:tr>
      <w:tr w:rsidR="00EC533F" w:rsidRPr="00EC533F" w14:paraId="40AD143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D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E44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E3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09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3.20436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9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27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F1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CBF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</w:t>
            </w:r>
          </w:p>
        </w:tc>
      </w:tr>
      <w:tr w:rsidR="00EC533F" w:rsidRPr="00EC533F" w14:paraId="1B4E0B3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F0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D8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AE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68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3.54069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81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A9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D1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F76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-2.71</w:t>
            </w:r>
          </w:p>
        </w:tc>
      </w:tr>
      <w:tr w:rsidR="00EC533F" w:rsidRPr="00EC533F" w14:paraId="6D363D0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7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B2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7E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E8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A1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1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8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D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2.44</w:t>
            </w:r>
          </w:p>
        </w:tc>
      </w:tr>
      <w:tr w:rsidR="00EC533F" w:rsidRPr="00EC533F" w14:paraId="154FD16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AE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2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C2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B0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1.50756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22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13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B3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739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-0.42</w:t>
            </w:r>
          </w:p>
        </w:tc>
      </w:tr>
      <w:tr w:rsidR="00EC533F" w:rsidRPr="00EC533F" w14:paraId="5BFC9FB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3D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1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F4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78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241.868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BA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B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F3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72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67634C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A7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30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1C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F5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181.137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D0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D3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00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727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</w:tr>
      <w:tr w:rsidR="00EC533F" w:rsidRPr="00EC533F" w14:paraId="23F5394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29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91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B4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2A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80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E4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367.77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62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BD4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4.08</w:t>
            </w:r>
          </w:p>
        </w:tc>
      </w:tr>
      <w:tr w:rsidR="00EC533F" w:rsidRPr="00EC533F" w14:paraId="5F53D70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80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16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0A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D5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263.472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B9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4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1386.16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D4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50F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5.56</w:t>
            </w:r>
          </w:p>
        </w:tc>
      </w:tr>
      <w:tr w:rsidR="00EC533F" w:rsidRPr="00EC533F" w14:paraId="52CDDE5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B8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1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27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72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151.508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7D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BC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84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6F4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D78D1A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B0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A8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33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C5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89.2436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C6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CE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449.69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35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C6A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36C31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038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6E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81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36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A0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37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398.06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A0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B5F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4.22</w:t>
            </w:r>
          </w:p>
        </w:tc>
      </w:tr>
      <w:tr w:rsidR="00EC533F" w:rsidRPr="00EC533F" w14:paraId="0220912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F52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C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ED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C1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2F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83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10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E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4.57</w:t>
            </w:r>
          </w:p>
        </w:tc>
      </w:tr>
      <w:tr w:rsidR="00EC533F" w:rsidRPr="00EC533F" w14:paraId="6333833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C2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B5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D9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CC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233.764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92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29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83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369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3.97</w:t>
            </w:r>
          </w:p>
        </w:tc>
      </w:tr>
      <w:tr w:rsidR="00EC533F" w:rsidRPr="00EC533F" w14:paraId="527B9B2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985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26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C2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B8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36.8433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3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9D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8C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ADB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72C69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C2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072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42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B7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18.9809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8E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F7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38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E06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</w:t>
            </w:r>
          </w:p>
        </w:tc>
      </w:tr>
      <w:tr w:rsidR="00EC533F" w:rsidRPr="00EC533F" w14:paraId="63B669A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2E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25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B2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B0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37.5532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1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1C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B8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E42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4.74</w:t>
            </w:r>
          </w:p>
        </w:tc>
      </w:tr>
      <w:tr w:rsidR="00EC533F" w:rsidRPr="00EC533F" w14:paraId="654C7FF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83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DE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31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57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29.9889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7A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3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E5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97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9CA9B4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685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B9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7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B2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06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A2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C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1D8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</w:t>
            </w:r>
          </w:p>
        </w:tc>
      </w:tr>
      <w:tr w:rsidR="00EC533F" w:rsidRPr="00EC533F" w14:paraId="60F4A76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D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E3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E9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B0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F1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CD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A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54A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7.33</w:t>
            </w:r>
          </w:p>
        </w:tc>
      </w:tr>
      <w:tr w:rsidR="00EC533F" w:rsidRPr="00EC533F" w14:paraId="6BFC7E0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67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4C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6C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93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6.09754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A8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36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60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AD6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4.03</w:t>
            </w:r>
          </w:p>
        </w:tc>
      </w:tr>
      <w:tr w:rsidR="00EC533F" w:rsidRPr="00EC533F" w14:paraId="1D8386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2B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7C8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7A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8F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14.6417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E1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5C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39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DB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EC533F" w:rsidRPr="00EC533F" w14:paraId="5EF01B3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7F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7EC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13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3C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35.0608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B7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C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57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1C6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</w:t>
            </w:r>
          </w:p>
        </w:tc>
      </w:tr>
      <w:tr w:rsidR="00EC533F" w:rsidRPr="00EC533F" w14:paraId="1E7C723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121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271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82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5E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9.81723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D5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E2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3C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3A1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3.07</w:t>
            </w:r>
          </w:p>
        </w:tc>
      </w:tr>
      <w:tr w:rsidR="00EC533F" w:rsidRPr="00EC533F" w14:paraId="22AA460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F34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DC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C8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F3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A9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44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AF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DDE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4.96</w:t>
            </w:r>
          </w:p>
        </w:tc>
      </w:tr>
      <w:tr w:rsidR="00EC533F" w:rsidRPr="00EC533F" w14:paraId="147E10D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37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64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63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94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0.762984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31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4E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42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987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4.96</w:t>
            </w:r>
          </w:p>
        </w:tc>
      </w:tr>
      <w:tr w:rsidR="00EC533F" w:rsidRPr="00EC533F" w14:paraId="3B9C01B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AD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0D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D4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76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2.57697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B6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1E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0C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875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69CA0C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D5A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41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43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F8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2.74804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A2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9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C1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C4A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93BA7E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9E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D42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17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8D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3.32409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81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0C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3A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6CA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20E0F3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C2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2B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28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9E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1.48627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FA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4E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97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47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79A31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3D4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51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78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BF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247.569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67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31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56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3F3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2.37</w:t>
            </w:r>
          </w:p>
        </w:tc>
      </w:tr>
      <w:tr w:rsidR="00EC533F" w:rsidRPr="00EC533F" w14:paraId="3418F5B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1D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B7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D6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3B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197.824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F3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57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709.44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AF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AC4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3.02</w:t>
            </w:r>
          </w:p>
        </w:tc>
      </w:tr>
      <w:tr w:rsidR="00EC533F" w:rsidRPr="00EC533F" w14:paraId="13CC581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5A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9F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95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5F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39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10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178.07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F7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233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1.99</w:t>
            </w:r>
          </w:p>
        </w:tc>
      </w:tr>
      <w:tr w:rsidR="00EC533F" w:rsidRPr="00EC533F" w14:paraId="634ECF4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0D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1C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98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D6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302.216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15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AB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1581.88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CF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9A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5.35</w:t>
            </w:r>
          </w:p>
        </w:tc>
      </w:tr>
      <w:tr w:rsidR="00EC533F" w:rsidRPr="00EC533F" w14:paraId="3397B32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FB2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27D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67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8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256.177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C5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7E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C1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C32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5.04</w:t>
            </w:r>
          </w:p>
        </w:tc>
      </w:tr>
      <w:tr w:rsidR="00EC533F" w:rsidRPr="00EC533F" w14:paraId="2FE1925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80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74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0F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70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0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0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437.72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C5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5C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3.44</w:t>
            </w:r>
          </w:p>
        </w:tc>
      </w:tr>
      <w:tr w:rsidR="00EC533F" w:rsidRPr="00EC533F" w14:paraId="6867CB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CE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2FE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44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C5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131.498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8A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78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8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0A9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2.41</w:t>
            </w:r>
          </w:p>
        </w:tc>
      </w:tr>
      <w:tr w:rsidR="00EC533F" w:rsidRPr="00EC533F" w14:paraId="11044F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16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DF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4E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9F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40.8723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FA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2E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E5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C7F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</w:t>
            </w:r>
          </w:p>
        </w:tc>
      </w:tr>
      <w:tr w:rsidR="00EC533F" w:rsidRPr="00EC533F" w14:paraId="2109F1C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720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D2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EA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A2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282.273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B3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AE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1016.97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33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8E1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EC533F" w:rsidRPr="00EC533F" w14:paraId="58BA548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28D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B4F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5B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68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66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CF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3E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B2E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3.53</w:t>
            </w:r>
          </w:p>
        </w:tc>
      </w:tr>
      <w:tr w:rsidR="00EC533F" w:rsidRPr="00EC533F" w14:paraId="5389C2E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0FA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B4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2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04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16.4015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12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C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2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EAA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A7E93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5D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D11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02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83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41.9783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94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D9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72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C8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5.31</w:t>
            </w:r>
          </w:p>
        </w:tc>
      </w:tr>
      <w:tr w:rsidR="00EC533F" w:rsidRPr="00EC533F" w14:paraId="1A21C33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5F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E4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77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59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34.6012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6F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C1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E9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7E2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D6A097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E7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26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2A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11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3.44808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C1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95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04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BEE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3B8DEA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15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8D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05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3B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4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0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DB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67D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</w:t>
            </w:r>
          </w:p>
        </w:tc>
      </w:tr>
      <w:tr w:rsidR="00EC533F" w:rsidRPr="00EC533F" w14:paraId="00CFBA5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78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B24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44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B7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7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85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38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CB1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7.78</w:t>
            </w:r>
          </w:p>
        </w:tc>
      </w:tr>
      <w:tr w:rsidR="00EC533F" w:rsidRPr="00EC533F" w14:paraId="7741E8A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BA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F11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84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9D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53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C8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66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B9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6.52</w:t>
            </w:r>
          </w:p>
        </w:tc>
      </w:tr>
      <w:tr w:rsidR="00EC533F" w:rsidRPr="00EC533F" w14:paraId="7C4CCC5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DC2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CF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2E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BE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27.4034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A8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8D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DF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2BB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2.88</w:t>
            </w:r>
          </w:p>
        </w:tc>
      </w:tr>
      <w:tr w:rsidR="00EC533F" w:rsidRPr="00EC533F" w14:paraId="671A1B7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5DE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20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5A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3D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9.02923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39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66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DA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73C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4.73</w:t>
            </w:r>
          </w:p>
        </w:tc>
      </w:tr>
      <w:tr w:rsidR="00EC533F" w:rsidRPr="00EC533F" w14:paraId="3E1D7C8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AE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7C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02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59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1.13924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C6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81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EB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E08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-1.76</w:t>
            </w:r>
          </w:p>
        </w:tc>
      </w:tr>
      <w:tr w:rsidR="00EC533F" w:rsidRPr="00EC533F" w14:paraId="4A7DE65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1D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D5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05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A7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0.393311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F0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48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27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BCB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-1.76</w:t>
            </w:r>
          </w:p>
        </w:tc>
      </w:tr>
      <w:tr w:rsidR="00EC533F" w:rsidRPr="00EC533F" w14:paraId="507BDEB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2E4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AE2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25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01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1.85933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B4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B9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91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C2D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-4.97</w:t>
            </w:r>
          </w:p>
        </w:tc>
      </w:tr>
      <w:tr w:rsidR="00EC533F" w:rsidRPr="00EC533F" w14:paraId="782CF32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E5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291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37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C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2.21274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07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BD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BE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DE3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0B680B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96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23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D0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77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08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9E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DC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38C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7.36</w:t>
            </w:r>
          </w:p>
        </w:tc>
      </w:tr>
      <w:tr w:rsidR="00EC533F" w:rsidRPr="00EC533F" w14:paraId="607EE75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80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61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68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4B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2.06502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73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10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D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16E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955852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1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4E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0B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C3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282.438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11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62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93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9BE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</w:t>
            </w:r>
          </w:p>
        </w:tc>
      </w:tr>
      <w:tr w:rsidR="00EC533F" w:rsidRPr="00EC533F" w14:paraId="0332A5B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E9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E1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0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5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176.394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5B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FA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6D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E68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3.49</w:t>
            </w:r>
          </w:p>
        </w:tc>
      </w:tr>
      <w:tr w:rsidR="00EC533F" w:rsidRPr="00EC533F" w14:paraId="3646D68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C4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02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F8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A7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48.0337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A3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44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39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3D2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2.78</w:t>
            </w:r>
          </w:p>
        </w:tc>
      </w:tr>
      <w:tr w:rsidR="00EC533F" w:rsidRPr="00EC533F" w14:paraId="7C6B28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5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2A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46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6F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272.468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7F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02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FA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289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B6535F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D70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F7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6F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63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175.059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77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B0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1E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06A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3.19</w:t>
            </w:r>
          </w:p>
        </w:tc>
      </w:tr>
      <w:tr w:rsidR="00EC533F" w:rsidRPr="00EC533F" w14:paraId="3F20A39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18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99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2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20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78.6268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B9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1A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249.18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94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CFE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2.74</w:t>
            </w:r>
          </w:p>
        </w:tc>
      </w:tr>
      <w:tr w:rsidR="00EC533F" w:rsidRPr="00EC533F" w14:paraId="300E770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C5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29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D9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D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123.795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A3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16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338.36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2D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9E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1.99</w:t>
            </w:r>
          </w:p>
        </w:tc>
      </w:tr>
      <w:tr w:rsidR="00EC533F" w:rsidRPr="00EC533F" w14:paraId="0F9DBAB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19A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45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1D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8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31.1298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AA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E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CB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771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2.29</w:t>
            </w:r>
          </w:p>
        </w:tc>
      </w:tr>
      <w:tr w:rsidR="00EC533F" w:rsidRPr="00EC533F" w14:paraId="7CFF1B3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482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0C4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9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BF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217.053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45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AF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17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968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</w:t>
            </w:r>
          </w:p>
        </w:tc>
      </w:tr>
      <w:tr w:rsidR="00EC533F" w:rsidRPr="00EC533F" w14:paraId="0AF4225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28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E6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09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A9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85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6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FC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636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4BEAB3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4F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A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40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7A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6A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0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BD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11F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D9308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3F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901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AB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61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7B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41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90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83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</w:t>
            </w:r>
          </w:p>
        </w:tc>
      </w:tr>
      <w:tr w:rsidR="00EC533F" w:rsidRPr="00EC533F" w14:paraId="2E3EE42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F7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025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24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27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36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CF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CF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4AF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B077FA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D6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7B0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56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4F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2.15916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C8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5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5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00E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EC533F" w:rsidRPr="00EC533F" w14:paraId="1CB4B48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AB5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42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D3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A3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3.76645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F4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1A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39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12B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99568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3B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31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21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41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12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86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F7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F1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4.23</w:t>
            </w:r>
          </w:p>
        </w:tc>
      </w:tr>
      <w:tr w:rsidR="00EC533F" w:rsidRPr="00EC533F" w14:paraId="083B29C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953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C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79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98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48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C6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8F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45E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A2957F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70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A9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36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43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A3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1F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2A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8EF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7.39</w:t>
            </w:r>
          </w:p>
        </w:tc>
      </w:tr>
      <w:tr w:rsidR="00EC533F" w:rsidRPr="00EC533F" w14:paraId="103DFC0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EF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D7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77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A3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1.05501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C5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C8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94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AB0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-1.87</w:t>
            </w:r>
          </w:p>
        </w:tc>
      </w:tr>
      <w:tr w:rsidR="00EC533F" w:rsidRPr="00EC533F" w14:paraId="7D221C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02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2C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90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99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0.364229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CC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4B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3D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D3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-1.87</w:t>
            </w:r>
          </w:p>
        </w:tc>
      </w:tr>
      <w:tr w:rsidR="00EC533F" w:rsidRPr="00EC533F" w14:paraId="4FEA8BA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3D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8B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DC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BE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2.20159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F6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A3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35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150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00F2B6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8AF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A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D1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C3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2.57987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9D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C9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C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49A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</w:tr>
      <w:tr w:rsidR="00EC533F" w:rsidRPr="00EC533F" w14:paraId="7E3E127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1C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444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75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DC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3.68753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0A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88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8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2C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4.71</w:t>
            </w:r>
          </w:p>
        </w:tc>
      </w:tr>
      <w:tr w:rsidR="00EC533F" w:rsidRPr="00EC533F" w14:paraId="1AD75C1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C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C4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73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0A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2.00404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B9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D1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3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CB7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1.25</w:t>
            </w:r>
          </w:p>
        </w:tc>
      </w:tr>
      <w:tr w:rsidR="00EC533F" w:rsidRPr="00EC533F" w14:paraId="53C1FB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994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D4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41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80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269.359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A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43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65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71F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2.81</w:t>
            </w:r>
          </w:p>
        </w:tc>
      </w:tr>
      <w:tr w:rsidR="00EC533F" w:rsidRPr="00EC533F" w14:paraId="6B3455E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7D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63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33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5B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173.511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72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03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497.47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40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9BB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2.68</w:t>
            </w:r>
          </w:p>
        </w:tc>
      </w:tr>
      <w:tr w:rsidR="00EC533F" w:rsidRPr="00EC533F" w14:paraId="4D8FAB8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B0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5F4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5F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4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42.3613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17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4A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B7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D16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1.66</w:t>
            </w:r>
          </w:p>
        </w:tc>
      </w:tr>
      <w:tr w:rsidR="00EC533F" w:rsidRPr="00EC533F" w14:paraId="044A06E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E9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37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8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C5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229.856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AC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A6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825.67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1F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658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3.67</w:t>
            </w:r>
          </w:p>
        </w:tc>
      </w:tr>
      <w:tr w:rsidR="00EC533F" w:rsidRPr="00EC533F" w14:paraId="6BBA480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50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CE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99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06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FA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61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639.88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E2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604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3.51</w:t>
            </w:r>
          </w:p>
        </w:tc>
      </w:tr>
      <w:tr w:rsidR="00EC533F" w:rsidRPr="00EC533F" w14:paraId="10D2138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06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8AB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25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77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B7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23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294.38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6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00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3.58</w:t>
            </w:r>
          </w:p>
        </w:tc>
      </w:tr>
      <w:tr w:rsidR="00EC533F" w:rsidRPr="00EC533F" w14:paraId="699D12F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A2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B9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49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4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132.984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61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0E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08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0EC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3.52</w:t>
            </w:r>
          </w:p>
        </w:tc>
      </w:tr>
      <w:tr w:rsidR="00EC533F" w:rsidRPr="00EC533F" w14:paraId="70FEDFC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D2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FF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1C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8D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45.3637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9B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B4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51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D87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5.67</w:t>
            </w:r>
          </w:p>
        </w:tc>
      </w:tr>
      <w:tr w:rsidR="00EC533F" w:rsidRPr="00EC533F" w14:paraId="4F8CB5A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50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20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32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80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4F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DD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F9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A75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-0.74</w:t>
            </w:r>
          </w:p>
        </w:tc>
      </w:tr>
      <w:tr w:rsidR="00EC533F" w:rsidRPr="00EC533F" w14:paraId="200B055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D9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A2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C1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16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32.3877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EB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A7F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D2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1BF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3.46</w:t>
            </w:r>
          </w:p>
        </w:tc>
      </w:tr>
      <w:tr w:rsidR="00EC533F" w:rsidRPr="00EC533F" w14:paraId="25ACC7D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9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1C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F8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23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8B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08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F7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1EF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3.56</w:t>
            </w:r>
          </w:p>
        </w:tc>
      </w:tr>
      <w:tr w:rsidR="00EC533F" w:rsidRPr="00EC533F" w14:paraId="0619519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88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DCA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7D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36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34.7972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75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14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0C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7B2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4.33</w:t>
            </w:r>
          </w:p>
        </w:tc>
      </w:tr>
      <w:tr w:rsidR="00EC533F" w:rsidRPr="00EC533F" w14:paraId="2FF11FB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C2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60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B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AD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0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11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C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2FA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3.83</w:t>
            </w:r>
          </w:p>
        </w:tc>
      </w:tr>
      <w:tr w:rsidR="00EC533F" w:rsidRPr="00EC533F" w14:paraId="5601ABA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87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C3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64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C5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3.49596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0F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4B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CD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35E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4.92</w:t>
            </w:r>
          </w:p>
        </w:tc>
      </w:tr>
      <w:tr w:rsidR="00EC533F" w:rsidRPr="00EC533F" w14:paraId="633DF43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B2C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74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93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F9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2.14033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B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58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FD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8FD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5.41</w:t>
            </w:r>
          </w:p>
        </w:tc>
      </w:tr>
      <w:tr w:rsidR="00EC533F" w:rsidRPr="00EC533F" w14:paraId="7F760C5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605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76D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02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6F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8.5999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ED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F1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3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A08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B40571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79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25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36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90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23.7689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4E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5E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9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271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AFDD49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88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FE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BD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7F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F2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19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B8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16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3.94</w:t>
            </w:r>
          </w:p>
        </w:tc>
      </w:tr>
      <w:tr w:rsidR="00EC533F" w:rsidRPr="00EC533F" w14:paraId="7242CCE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99B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B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BD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F2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1.22422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4E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69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E6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0D7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3.78</w:t>
            </w:r>
          </w:p>
        </w:tc>
      </w:tr>
      <w:tr w:rsidR="00EC533F" w:rsidRPr="00EC533F" w14:paraId="7844ED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5E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4D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4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E2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0.422648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4D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21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77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A39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3.78</w:t>
            </w:r>
          </w:p>
        </w:tc>
      </w:tr>
      <w:tr w:rsidR="00EC533F" w:rsidRPr="00EC533F" w14:paraId="0E1F846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0A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21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8A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BE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1.72724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93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24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BE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3FC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-5.85</w:t>
            </w:r>
          </w:p>
        </w:tc>
      </w:tr>
      <w:tr w:rsidR="00EC533F" w:rsidRPr="00EC533F" w14:paraId="5AB2304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CF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E2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CA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89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0F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4C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D1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1BB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3.54</w:t>
            </w:r>
          </w:p>
        </w:tc>
      </w:tr>
      <w:tr w:rsidR="00EC533F" w:rsidRPr="00EC533F" w14:paraId="377A82B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D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BC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7F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9C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4.99026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3C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3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B38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CF7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2.63</w:t>
            </w:r>
          </w:p>
        </w:tc>
      </w:tr>
      <w:tr w:rsidR="00EC533F" w:rsidRPr="00EC533F" w14:paraId="31A39E6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2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C83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E3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28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2.11667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C3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7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63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6D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3.85</w:t>
            </w:r>
          </w:p>
        </w:tc>
      </w:tr>
      <w:tr w:rsidR="00EC533F" w:rsidRPr="00EC533F" w14:paraId="1D73F93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12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ECD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3A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12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298.472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56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8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1058.85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09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17C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3.03</w:t>
            </w:r>
          </w:p>
        </w:tc>
      </w:tr>
      <w:tr w:rsidR="00EC533F" w:rsidRPr="00EC533F" w14:paraId="3BD1F7D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86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566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74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80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174.843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22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AE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555.96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2C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9D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2.63</w:t>
            </w:r>
          </w:p>
        </w:tc>
      </w:tr>
      <w:tr w:rsidR="00EC533F" w:rsidRPr="00EC533F" w14:paraId="127046E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25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A6D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C6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B3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49.0604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C6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7E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20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D3E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</w:t>
            </w:r>
          </w:p>
        </w:tc>
      </w:tr>
      <w:tr w:rsidR="00EC533F" w:rsidRPr="00EC533F" w14:paraId="1319234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CB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9D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86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1B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256.118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0E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C5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918.15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38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67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2.93</w:t>
            </w:r>
          </w:p>
        </w:tc>
      </w:tr>
      <w:tr w:rsidR="00EC533F" w:rsidRPr="00EC533F" w14:paraId="156578D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83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73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46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A8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201.312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DA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A4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6F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CB7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3.96</w:t>
            </w:r>
          </w:p>
        </w:tc>
      </w:tr>
      <w:tr w:rsidR="00EC533F" w:rsidRPr="00EC533F" w14:paraId="2F73DFF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ADC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CD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C3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42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E8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DE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50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0F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5BDE33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5AE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F9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BC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C4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9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C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675.98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3D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C0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3.34</w:t>
            </w:r>
          </w:p>
        </w:tc>
      </w:tr>
      <w:tr w:rsidR="00EC533F" w:rsidRPr="00EC533F" w14:paraId="7B8C57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BE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26D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E3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BE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40.9089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11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12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148.28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FA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88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</w:t>
            </w:r>
          </w:p>
        </w:tc>
      </w:tr>
      <w:tr w:rsidR="00EC533F" w:rsidRPr="00EC533F" w14:paraId="1F5286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9F1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F4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36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C6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265.221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84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87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87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FD6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-2.38</w:t>
            </w:r>
          </w:p>
        </w:tc>
      </w:tr>
      <w:tr w:rsidR="00EC533F" w:rsidRPr="00EC533F" w14:paraId="625A75E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E7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C0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47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DF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32.7964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1D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39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1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4BD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-10.7</w:t>
            </w:r>
          </w:p>
        </w:tc>
      </w:tr>
      <w:tr w:rsidR="00EC533F" w:rsidRPr="00EC533F" w14:paraId="03666D1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6BE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15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D9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2F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15.3886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81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B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0A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FA5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-0.28</w:t>
            </w:r>
          </w:p>
        </w:tc>
      </w:tr>
      <w:tr w:rsidR="00EC533F" w:rsidRPr="00EC533F" w14:paraId="47010A1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E50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9B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32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A0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2F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4B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BA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F06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2.99</w:t>
            </w:r>
          </w:p>
        </w:tc>
      </w:tr>
      <w:tr w:rsidR="00EC533F" w:rsidRPr="00EC533F" w14:paraId="3D588C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10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0A5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C1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0F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38.5457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E1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6A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32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DE3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7DA5C9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27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B2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CB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BA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3.81871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B8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8C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1D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1FA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1.75</w:t>
            </w:r>
          </w:p>
        </w:tc>
      </w:tr>
      <w:tr w:rsidR="00EC533F" w:rsidRPr="00EC533F" w14:paraId="60EB80D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61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78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A1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F9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1.69687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1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B0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12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F6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1.74</w:t>
            </w:r>
          </w:p>
        </w:tc>
      </w:tr>
      <w:tr w:rsidR="00EC533F" w:rsidRPr="00EC533F" w14:paraId="7A1D9B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7B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6F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84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FD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F3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B0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4A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FA7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</w:tr>
      <w:tr w:rsidR="00EC533F" w:rsidRPr="00EC533F" w14:paraId="196410D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BA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EE3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AC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34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9.45705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EC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08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2E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AB5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1.26</w:t>
            </w:r>
          </w:p>
        </w:tc>
      </w:tr>
      <w:tr w:rsidR="00EC533F" w:rsidRPr="00EC533F" w14:paraId="34F5D61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AE5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71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3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5E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23.3455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29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D2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5E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1A7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2.16</w:t>
            </w:r>
          </w:p>
        </w:tc>
      </w:tr>
      <w:tr w:rsidR="00EC533F" w:rsidRPr="00EC533F" w14:paraId="3B11E70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48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25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A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17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9.49328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38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58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68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784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</w:t>
            </w:r>
          </w:p>
        </w:tc>
      </w:tr>
      <w:tr w:rsidR="00EC533F" w:rsidRPr="00EC533F" w14:paraId="6488696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F0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3F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DE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8A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2.19909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6F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B4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E9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FC5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-1.65</w:t>
            </w:r>
          </w:p>
        </w:tc>
      </w:tr>
      <w:tr w:rsidR="00EC533F" w:rsidRPr="00EC533F" w14:paraId="4B4F44D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1E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BB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E3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2F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2.81766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E5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AE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57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F8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</w:t>
            </w:r>
          </w:p>
        </w:tc>
      </w:tr>
      <w:tr w:rsidR="00EC533F" w:rsidRPr="00EC533F" w14:paraId="1562103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60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36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80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65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B8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93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8B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CC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6.07</w:t>
            </w:r>
          </w:p>
        </w:tc>
      </w:tr>
      <w:tr w:rsidR="00EC533F" w:rsidRPr="00EC533F" w14:paraId="6579484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B21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0B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A2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AC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4.53093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2F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1B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00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79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</w:t>
            </w:r>
          </w:p>
        </w:tc>
      </w:tr>
      <w:tr w:rsidR="00EC533F" w:rsidRPr="00EC533F" w14:paraId="3329F5D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ADF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4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22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79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2.87722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AD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CE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CD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F7A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1.64</w:t>
            </w:r>
          </w:p>
        </w:tc>
      </w:tr>
      <w:tr w:rsidR="00EC533F" w:rsidRPr="00EC533F" w14:paraId="7B29F45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19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13B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24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3C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238.681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5D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E2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E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140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1.52</w:t>
            </w:r>
          </w:p>
        </w:tc>
      </w:tr>
      <w:tr w:rsidR="00EC533F" w:rsidRPr="00EC533F" w14:paraId="567A0D6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1A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8E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387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19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157.536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6E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A0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528.57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2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6A6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3.42</w:t>
            </w:r>
          </w:p>
        </w:tc>
      </w:tr>
      <w:tr w:rsidR="00EC533F" w:rsidRPr="00EC533F" w14:paraId="450F9EB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7C5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B6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E2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FC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44.1529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54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5A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F6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F56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2.33</w:t>
            </w:r>
          </w:p>
        </w:tc>
      </w:tr>
      <w:tr w:rsidR="00EC533F" w:rsidRPr="00EC533F" w14:paraId="5EF2593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4C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3B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42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B0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12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E5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936.45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F3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047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3.84</w:t>
            </w:r>
          </w:p>
        </w:tc>
      </w:tr>
      <w:tr w:rsidR="00EC533F" w:rsidRPr="00EC533F" w14:paraId="500322B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7D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E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7D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6E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231.528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9A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84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1147.27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CF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62B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6.04</w:t>
            </w:r>
          </w:p>
        </w:tc>
      </w:tr>
      <w:tr w:rsidR="00EC533F" w:rsidRPr="00EC533F" w14:paraId="327239E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48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26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40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D0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68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99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334.26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5C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58D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86C34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2D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24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83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3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157.73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31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D3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19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F77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4.56</w:t>
            </w:r>
          </w:p>
        </w:tc>
      </w:tr>
      <w:tr w:rsidR="00EC533F" w:rsidRPr="00EC533F" w14:paraId="35BD477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08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59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1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E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46.6223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9A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3C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39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DD0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5.37</w:t>
            </w:r>
          </w:p>
        </w:tc>
      </w:tr>
      <w:tr w:rsidR="00EC533F" w:rsidRPr="00EC533F" w14:paraId="7EE4D70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04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E7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14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A4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309.077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C7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94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679.15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1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E02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-0.35</w:t>
            </w:r>
          </w:p>
        </w:tc>
      </w:tr>
      <w:tr w:rsidR="00EC533F" w:rsidRPr="00EC533F" w14:paraId="6E99626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6E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A2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75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22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37.5666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B9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88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ED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14F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1.85</w:t>
            </w:r>
          </w:p>
        </w:tc>
      </w:tr>
      <w:tr w:rsidR="00EC533F" w:rsidRPr="00EC533F" w14:paraId="6347AB6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D9A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83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9E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C0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9A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D0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78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6DA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3.57</w:t>
            </w:r>
          </w:p>
        </w:tc>
      </w:tr>
      <w:tr w:rsidR="00EC533F" w:rsidRPr="00EC533F" w14:paraId="31DE2D2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AB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80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4A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18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8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B3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226.48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5E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23F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</w:t>
            </w:r>
          </w:p>
        </w:tc>
      </w:tr>
      <w:tr w:rsidR="00EC533F" w:rsidRPr="00EC533F" w14:paraId="34EF4F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A92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2C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DA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5E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5.78755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D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55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41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A33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4.16</w:t>
            </w:r>
          </w:p>
        </w:tc>
      </w:tr>
      <w:tr w:rsidR="00EC533F" w:rsidRPr="00EC533F" w14:paraId="7DD8E2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043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A8A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BD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99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2.57535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D9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AC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11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97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5.88</w:t>
            </w:r>
          </w:p>
        </w:tc>
      </w:tr>
      <w:tr w:rsidR="00EC533F" w:rsidRPr="00EC533F" w14:paraId="67FBFBA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25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90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0C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6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8.95125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79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4F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D8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D5B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6.61</w:t>
            </w:r>
          </w:p>
        </w:tc>
      </w:tr>
      <w:tr w:rsidR="00EC533F" w:rsidRPr="00EC533F" w14:paraId="7FD3D28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4E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D2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CF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84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14.1898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51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5D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AE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AC2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</w:t>
            </w:r>
          </w:p>
        </w:tc>
      </w:tr>
      <w:tr w:rsidR="00EC533F" w:rsidRPr="00EC533F" w14:paraId="5C335C8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38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7E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E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D6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38.4742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DD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E2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9A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3A4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4.66</w:t>
            </w:r>
          </w:p>
        </w:tc>
      </w:tr>
      <w:tr w:rsidR="00EC533F" w:rsidRPr="00EC533F" w14:paraId="7986DA7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9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F7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48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4A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11.7816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61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1B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E4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344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9.04</w:t>
            </w:r>
          </w:p>
        </w:tc>
      </w:tr>
      <w:tr w:rsidR="00EC533F" w:rsidRPr="00EC533F" w14:paraId="0721388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E4E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00C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A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A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1.70219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0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C1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FD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35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</w:tr>
      <w:tr w:rsidR="00EC533F" w:rsidRPr="00EC533F" w14:paraId="25E0E41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D0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3EF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2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7A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0.587662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16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E5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18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0B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</w:tr>
      <w:tr w:rsidR="00EC533F" w:rsidRPr="00EC533F" w14:paraId="0A3DF1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D47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F8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F3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B4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2.22823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7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4C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C0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4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-2.05</w:t>
            </w:r>
          </w:p>
        </w:tc>
      </w:tr>
      <w:tr w:rsidR="00EC533F" w:rsidRPr="00EC533F" w14:paraId="6E0A26A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7CE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859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0E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C0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2.78592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00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B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02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257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3.75</w:t>
            </w:r>
          </w:p>
        </w:tc>
      </w:tr>
      <w:tr w:rsidR="00EC533F" w:rsidRPr="00EC533F" w14:paraId="72AF5F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F2B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071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D8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81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5.55132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22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DF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F2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9AE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5.71</w:t>
            </w:r>
          </w:p>
        </w:tc>
      </w:tr>
      <w:tr w:rsidR="00EC533F" w:rsidRPr="00EC533F" w14:paraId="7170114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E0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31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76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4F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3.08299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E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79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26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06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8EC1BD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E5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7B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18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E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99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41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75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8CA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4.01</w:t>
            </w:r>
          </w:p>
        </w:tc>
      </w:tr>
      <w:tr w:rsidR="00EC533F" w:rsidRPr="00EC533F" w14:paraId="5C89EC3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AE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B3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C7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CB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215.625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9A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A5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F0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C3D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371E7C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D7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501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A1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DE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D4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E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494.52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AF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F3B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</w:tr>
      <w:tr w:rsidR="00EC533F" w:rsidRPr="00EC533F" w14:paraId="5C89E3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D8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0E0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06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BB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43.9139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24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F5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1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A4D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</w:t>
            </w:r>
          </w:p>
        </w:tc>
      </w:tr>
      <w:tr w:rsidR="00EC533F" w:rsidRPr="00EC533F" w14:paraId="11473D9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56E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EE0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64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20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225.656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A0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8E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F8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1C2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2.35</w:t>
            </w:r>
          </w:p>
        </w:tc>
      </w:tr>
      <w:tr w:rsidR="00EC533F" w:rsidRPr="00EC533F" w14:paraId="5DA8F88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E5A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FD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83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BB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215.654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E5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0E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B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09D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4.36</w:t>
            </w:r>
          </w:p>
        </w:tc>
      </w:tr>
      <w:tr w:rsidR="00EC533F" w:rsidRPr="00EC533F" w14:paraId="4B8111D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76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4C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E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A3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DC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63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169.37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E2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995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59725B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965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FE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F4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9E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162.912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2C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E7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537.24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D2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9A2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2.85</w:t>
            </w:r>
          </w:p>
        </w:tc>
      </w:tr>
      <w:tr w:rsidR="00EC533F" w:rsidRPr="00EC533F" w14:paraId="4BEAE18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72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CD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2E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AF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47.2567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FA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CF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C4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2DE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3.31</w:t>
            </w:r>
          </w:p>
        </w:tc>
      </w:tr>
      <w:tr w:rsidR="00EC533F" w:rsidRPr="00EC533F" w14:paraId="08A072A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31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B2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5B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32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260.846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F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E3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369.59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E7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F5F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-1.79</w:t>
            </w:r>
          </w:p>
        </w:tc>
      </w:tr>
      <w:tr w:rsidR="00EC533F" w:rsidRPr="00EC533F" w14:paraId="06D6F7F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A3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8F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F7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5B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37.3801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02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8A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15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61D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-1.68</w:t>
            </w:r>
          </w:p>
        </w:tc>
      </w:tr>
      <w:tr w:rsidR="00EC533F" w:rsidRPr="00EC533F" w14:paraId="3B9A216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47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5C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9F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F0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C9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0A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0F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F58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B78F0C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D6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E4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F3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FD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33.3616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63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93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9E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313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2.57</w:t>
            </w:r>
          </w:p>
        </w:tc>
      </w:tr>
      <w:tr w:rsidR="00EC533F" w:rsidRPr="00EC533F" w14:paraId="5F1C347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4F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68E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D8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DF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46.0322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3D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B7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35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AA0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2ABE35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D7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9B5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F0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68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4.92455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4A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8E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02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A2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3.11</w:t>
            </w:r>
          </w:p>
        </w:tc>
      </w:tr>
      <w:tr w:rsidR="00EC533F" w:rsidRPr="00EC533F" w14:paraId="4D41DF7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0A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34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39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B6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2.09195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BF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A9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3D0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F65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</w:t>
            </w:r>
          </w:p>
        </w:tc>
      </w:tr>
      <w:tr w:rsidR="00EC533F" w:rsidRPr="00EC533F" w14:paraId="4D2A004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D3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74C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4E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9F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6.71387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49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B2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FF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C6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2.23</w:t>
            </w:r>
          </w:p>
        </w:tc>
      </w:tr>
      <w:tr w:rsidR="00EC533F" w:rsidRPr="00EC533F" w14:paraId="1071143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4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948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67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D1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7D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5A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0B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6D0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</w:t>
            </w:r>
          </w:p>
        </w:tc>
      </w:tr>
      <w:tr w:rsidR="00EC533F" w:rsidRPr="00EC533F" w14:paraId="150EA7F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1D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6B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6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B2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2A2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47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EB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C75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3.28</w:t>
            </w:r>
          </w:p>
        </w:tc>
      </w:tr>
      <w:tr w:rsidR="00EC533F" w:rsidRPr="00EC533F" w14:paraId="45BAFD9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0B5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19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5C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88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8.29896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00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FC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A3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691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1.69</w:t>
            </w:r>
          </w:p>
        </w:tc>
      </w:tr>
      <w:tr w:rsidR="00EC533F" w:rsidRPr="00EC533F" w14:paraId="3F4886E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2A7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7E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9D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68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1.78085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3E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57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BE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35D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</w:tr>
      <w:tr w:rsidR="00EC533F" w:rsidRPr="00EC533F" w14:paraId="4017E03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0C0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61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B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12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0.614818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A0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9C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2D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0DA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</w:tr>
      <w:tr w:rsidR="00EC533F" w:rsidRPr="00EC533F" w14:paraId="5E763A1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67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86B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8A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C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2.26946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AB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87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61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A3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-2.31</w:t>
            </w:r>
          </w:p>
        </w:tc>
      </w:tr>
      <w:tr w:rsidR="00EC533F" w:rsidRPr="00EC533F" w14:paraId="05C5462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89E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4A7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92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A8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2.97474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35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8F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4C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66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</w:t>
            </w:r>
          </w:p>
        </w:tc>
      </w:tr>
      <w:tr w:rsidR="00EC533F" w:rsidRPr="00EC533F" w14:paraId="6BD58DC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59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FB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3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56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5.86331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8E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C8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35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7CB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3.53</w:t>
            </w:r>
          </w:p>
        </w:tc>
      </w:tr>
      <w:tr w:rsidR="00EC533F" w:rsidRPr="00EC533F" w14:paraId="1205170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18A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D9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9B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AD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3.47783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73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73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6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A45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4.23</w:t>
            </w:r>
          </w:p>
        </w:tc>
      </w:tr>
      <w:tr w:rsidR="00EC533F" w:rsidRPr="00EC533F" w14:paraId="1569A3F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CE9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8A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F0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A0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3.06067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F0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1B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ED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107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1.28</w:t>
            </w:r>
          </w:p>
        </w:tc>
      </w:tr>
      <w:tr w:rsidR="00EC533F" w:rsidRPr="00EC533F" w14:paraId="01629F2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D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829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6F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DF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203.027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71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2C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637.06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C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305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2.98</w:t>
            </w:r>
          </w:p>
        </w:tc>
      </w:tr>
      <w:tr w:rsidR="00EC533F" w:rsidRPr="00EC533F" w14:paraId="52A9330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4B7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00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65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CB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156.599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2E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D9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396.77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7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0BA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0DF80D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A61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F24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3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93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47.2034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38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FD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BB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9CF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3.14</w:t>
            </w:r>
          </w:p>
        </w:tc>
      </w:tr>
      <w:tr w:rsidR="00EC533F" w:rsidRPr="00EC533F" w14:paraId="529401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4CE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59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D8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9A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168.579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00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15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747.01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9A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B61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4.75</w:t>
            </w:r>
          </w:p>
        </w:tc>
      </w:tr>
      <w:tr w:rsidR="00EC533F" w:rsidRPr="00EC533F" w14:paraId="58463CD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A5F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A6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F4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36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138.053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EC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6F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5F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517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4.65</w:t>
            </w:r>
          </w:p>
        </w:tc>
      </w:tr>
      <w:tr w:rsidR="00EC533F" w:rsidRPr="00EC533F" w14:paraId="042AEF8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DD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E7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AF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17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62.7323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42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7C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16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D1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1.79</w:t>
            </w:r>
          </w:p>
        </w:tc>
      </w:tr>
      <w:tr w:rsidR="00EC533F" w:rsidRPr="00EC533F" w14:paraId="6889E80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A6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5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8E8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DC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E1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DB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9E3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6E0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3.78</w:t>
            </w:r>
          </w:p>
        </w:tc>
      </w:tr>
      <w:tr w:rsidR="00EC533F" w:rsidRPr="00EC533F" w14:paraId="20DC3EE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1F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88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A6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B7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28.5352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8F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05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DD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9A8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1.68</w:t>
            </w:r>
          </w:p>
        </w:tc>
      </w:tr>
      <w:tr w:rsidR="00EC533F" w:rsidRPr="00EC533F" w14:paraId="48259B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434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2F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7A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F7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92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E2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686.62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FB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E01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2.75</w:t>
            </w:r>
          </w:p>
        </w:tc>
      </w:tr>
      <w:tr w:rsidR="00EC533F" w:rsidRPr="00EC533F" w14:paraId="1BE2C5F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82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72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96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91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E6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70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F8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8CF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</w:t>
            </w:r>
          </w:p>
        </w:tc>
      </w:tr>
      <w:tr w:rsidR="00EC533F" w:rsidRPr="00EC533F" w14:paraId="4AFEF36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EC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4F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68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88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50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1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77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8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-0.65</w:t>
            </w:r>
          </w:p>
        </w:tc>
      </w:tr>
      <w:tr w:rsidR="00EC533F" w:rsidRPr="00EC533F" w14:paraId="2EF63F6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AE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D0E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4E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F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21.5977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E1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B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FD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92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</w:tr>
      <w:tr w:rsidR="00EC533F" w:rsidRPr="00EC533F" w14:paraId="6D3E85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37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78E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32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41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23.3557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77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FD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41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5F0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</w:t>
            </w:r>
          </w:p>
        </w:tc>
      </w:tr>
      <w:tr w:rsidR="00EC533F" w:rsidRPr="00EC533F" w14:paraId="077DD6D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F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A0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A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FD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2.41199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18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40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2E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406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</w:tc>
      </w:tr>
      <w:tr w:rsidR="00EC533F" w:rsidRPr="00EC533F" w14:paraId="6476342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4E9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2E0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7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DD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72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EE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5E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757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</w:t>
            </w:r>
          </w:p>
        </w:tc>
      </w:tr>
      <w:tr w:rsidR="00EC533F" w:rsidRPr="00EC533F" w14:paraId="2150E39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535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4F8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AB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E5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3.25752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D5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B2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44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EC0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1.14</w:t>
            </w:r>
          </w:p>
        </w:tc>
      </w:tr>
      <w:tr w:rsidR="00EC533F" w:rsidRPr="00EC533F" w14:paraId="61233C2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4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483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53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65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5.67086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D9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7A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F7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2A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</w:t>
            </w:r>
          </w:p>
        </w:tc>
      </w:tr>
      <w:tr w:rsidR="00EC533F" w:rsidRPr="00EC533F" w14:paraId="149D966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B9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37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95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2D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4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4A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41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153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1.33</w:t>
            </w:r>
          </w:p>
        </w:tc>
      </w:tr>
      <w:tr w:rsidR="00EC533F" w:rsidRPr="00EC533F" w14:paraId="13F0B7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03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D2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4F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1E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7.70919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CD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27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F3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360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2.07</w:t>
            </w:r>
          </w:p>
        </w:tc>
      </w:tr>
      <w:tr w:rsidR="00EC533F" w:rsidRPr="00EC533F" w14:paraId="3898F5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E3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BF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E0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15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1.97961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08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0F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C0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112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EC533F" w:rsidRPr="00EC533F" w14:paraId="65A77F7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FA1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DE3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64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ED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0.683436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6C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16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B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C57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EC533F" w:rsidRPr="00EC533F" w14:paraId="6F7707A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96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14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7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95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2.32855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98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EC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71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8B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</w:t>
            </w:r>
          </w:p>
        </w:tc>
      </w:tr>
      <w:tr w:rsidR="00EC533F" w:rsidRPr="00EC533F" w14:paraId="09F092B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CB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86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43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52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8A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33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9A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B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D54413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8C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5D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7F3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7A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4.06827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53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28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57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535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-1.38</w:t>
            </w:r>
          </w:p>
        </w:tc>
      </w:tr>
      <w:tr w:rsidR="00EC533F" w:rsidRPr="00EC533F" w14:paraId="3561FDD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CA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48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84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AE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5.06335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65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5E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FD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B45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5.96</w:t>
            </w:r>
          </w:p>
        </w:tc>
      </w:tr>
      <w:tr w:rsidR="00EC533F" w:rsidRPr="00EC533F" w14:paraId="15CA8C7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F1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9E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09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5C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2B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8A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E5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65A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</w:tr>
      <w:tr w:rsidR="00EC533F" w:rsidRPr="00EC533F" w14:paraId="09FC0D4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62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0F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A5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A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221.863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9F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93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F9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D2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</w:t>
            </w:r>
          </w:p>
        </w:tc>
      </w:tr>
      <w:tr w:rsidR="00EC533F" w:rsidRPr="00EC533F" w14:paraId="0801611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3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64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B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E1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147.146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D0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54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58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5E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</w:t>
            </w:r>
          </w:p>
        </w:tc>
      </w:tr>
      <w:tr w:rsidR="00EC533F" w:rsidRPr="00EC533F" w14:paraId="00873F5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2C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57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72E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DD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46.1731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6E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80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DE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95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</w:t>
            </w:r>
          </w:p>
        </w:tc>
      </w:tr>
      <w:tr w:rsidR="00EC533F" w:rsidRPr="00EC533F" w14:paraId="5CBE5BB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4A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D1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FB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AD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168.236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F9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91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536.63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90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25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</w:t>
            </w:r>
          </w:p>
        </w:tc>
      </w:tr>
      <w:tr w:rsidR="00EC533F" w:rsidRPr="00EC533F" w14:paraId="0335345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D4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8ED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93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4A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124.549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22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0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F2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96F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3.13</w:t>
            </w:r>
          </w:p>
        </w:tc>
      </w:tr>
      <w:tr w:rsidR="00EC533F" w:rsidRPr="00EC533F" w14:paraId="4A53B1F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AB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E23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87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1D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63.6847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07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46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2F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B81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EC533F" w:rsidRPr="00EC533F" w14:paraId="304DE4A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F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7B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C0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F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AA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555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218.85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96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115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2.01</w:t>
            </w:r>
          </w:p>
        </w:tc>
      </w:tr>
      <w:tr w:rsidR="00EC533F" w:rsidRPr="00EC533F" w14:paraId="216F0EC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48D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0A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DC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1E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0D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F8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AA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6F9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</w:t>
            </w:r>
          </w:p>
        </w:tc>
      </w:tr>
      <w:tr w:rsidR="00EC533F" w:rsidRPr="00EC533F" w14:paraId="3A4E49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C0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863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0B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42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218.913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2D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35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615.97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DA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C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2.48</w:t>
            </w:r>
          </w:p>
        </w:tc>
      </w:tr>
      <w:tr w:rsidR="00EC533F" w:rsidRPr="00EC533F" w14:paraId="09EA63C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BB3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47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A1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C2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38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3F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C7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88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</w:t>
            </w:r>
          </w:p>
        </w:tc>
      </w:tr>
      <w:tr w:rsidR="00EC533F" w:rsidRPr="00EC533F" w14:paraId="1BE8E09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58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C8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E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43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10.5684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E6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85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64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9FA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2.32</w:t>
            </w:r>
          </w:p>
        </w:tc>
      </w:tr>
      <w:tr w:rsidR="00EC533F" w:rsidRPr="00EC533F" w14:paraId="3AF0971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609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69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D7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6B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D8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2D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57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219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3.11</w:t>
            </w:r>
          </w:p>
        </w:tc>
      </w:tr>
      <w:tr w:rsidR="00EC533F" w:rsidRPr="00EC533F" w14:paraId="798021C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23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41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E70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24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19.4297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FE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D9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3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58A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1.08</w:t>
            </w:r>
          </w:p>
        </w:tc>
      </w:tr>
      <w:tr w:rsidR="00EC533F" w:rsidRPr="00EC533F" w14:paraId="6C4E034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6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D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B6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DF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2.19886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9F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FE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AF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F18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2.98</w:t>
            </w:r>
          </w:p>
        </w:tc>
      </w:tr>
      <w:tr w:rsidR="00EC533F" w:rsidRPr="00EC533F" w14:paraId="06A443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04A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3B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FC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E5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2E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EE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D8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B50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-1.43</w:t>
            </w:r>
          </w:p>
        </w:tc>
      </w:tr>
      <w:tr w:rsidR="00EC533F" w:rsidRPr="00EC533F" w14:paraId="40B6CCA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FE1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8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88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D5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DA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03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3A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E8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</w:t>
            </w:r>
          </w:p>
        </w:tc>
      </w:tr>
      <w:tr w:rsidR="00EC533F" w:rsidRPr="00EC533F" w14:paraId="53210E4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45D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FA4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B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70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17.9738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61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0E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28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DC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</w:t>
            </w:r>
          </w:p>
        </w:tc>
      </w:tr>
      <w:tr w:rsidR="00EC533F" w:rsidRPr="00EC533F" w14:paraId="6757721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C5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A32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91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20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B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4B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3A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6C6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7.39</w:t>
            </w:r>
          </w:p>
        </w:tc>
      </w:tr>
      <w:tr w:rsidR="00EC533F" w:rsidRPr="00EC533F" w14:paraId="1C831C4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27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03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31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49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2.92995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E3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84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8D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76B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8.28</w:t>
            </w:r>
          </w:p>
        </w:tc>
      </w:tr>
      <w:tr w:rsidR="00EC533F" w:rsidRPr="00EC533F" w14:paraId="398F36A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77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F48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F6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23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1.01153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14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E5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B0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932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8.28</w:t>
            </w:r>
          </w:p>
        </w:tc>
      </w:tr>
      <w:tr w:rsidR="00EC533F" w:rsidRPr="00EC533F" w14:paraId="7E6D06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802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76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58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AD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12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56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56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A69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E45B32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21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00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7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C0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2.70637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70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6E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19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95B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120E11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A9A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340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E2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B3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4.46726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5C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2B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A9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5D5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DCCAC2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02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60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CD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6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7.28627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D9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9F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DF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47A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10.73</w:t>
            </w:r>
          </w:p>
        </w:tc>
      </w:tr>
      <w:tr w:rsidR="00EC533F" w:rsidRPr="00EC533F" w14:paraId="1F36E54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24B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64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DC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98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1.57004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E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C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A1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BEC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86B7FF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21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01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75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D7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242.238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1F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C6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926.78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13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F11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4.35</w:t>
            </w:r>
          </w:p>
        </w:tc>
      </w:tr>
      <w:tr w:rsidR="00EC533F" w:rsidRPr="00EC533F" w14:paraId="01AC436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C4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E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D4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DD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165.746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C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10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D9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833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3.33</w:t>
            </w:r>
          </w:p>
        </w:tc>
      </w:tr>
      <w:tr w:rsidR="00EC533F" w:rsidRPr="00EC533F" w14:paraId="355D8AB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F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16F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0E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43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46.2344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45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3B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7D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7C1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1.18</w:t>
            </w:r>
          </w:p>
        </w:tc>
      </w:tr>
      <w:tr w:rsidR="00EC533F" w:rsidRPr="00EC533F" w14:paraId="3EF2F5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6A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85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F8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9F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159.786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B1D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1D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435.95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AC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123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</w:tc>
      </w:tr>
      <w:tr w:rsidR="00EC533F" w:rsidRPr="00EC533F" w14:paraId="281903B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76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16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B7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77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126.061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D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A2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71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4B7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</w:t>
            </w:r>
          </w:p>
        </w:tc>
      </w:tr>
      <w:tr w:rsidR="00EC533F" w:rsidRPr="00EC533F" w14:paraId="550D18D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B4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4D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7C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0B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66.8143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1B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D4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79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19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0.59</w:t>
            </w:r>
          </w:p>
        </w:tc>
      </w:tr>
      <w:tr w:rsidR="00EC533F" w:rsidRPr="00EC533F" w14:paraId="66E7A9D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80F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7E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48D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7C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37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6E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F1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E24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3.51</w:t>
            </w:r>
          </w:p>
        </w:tc>
      </w:tr>
      <w:tr w:rsidR="00EC533F" w:rsidRPr="00EC533F" w14:paraId="50A3EAC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9A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C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67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62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25.7901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DB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AC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E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355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-0.48</w:t>
            </w:r>
          </w:p>
        </w:tc>
      </w:tr>
      <w:tr w:rsidR="00EC533F" w:rsidRPr="00EC533F" w14:paraId="79800EC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C4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38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4A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CF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37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10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616.73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58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F2F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3.37</w:t>
            </w:r>
          </w:p>
        </w:tc>
      </w:tr>
      <w:tr w:rsidR="00EC533F" w:rsidRPr="00EC533F" w14:paraId="347042A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C2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FC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D2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33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38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38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F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3B2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</w:t>
            </w:r>
          </w:p>
        </w:tc>
      </w:tr>
      <w:tr w:rsidR="00EC533F" w:rsidRPr="00EC533F" w14:paraId="67DE889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E7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0E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A0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77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60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B6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E9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851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</w:tr>
      <w:tr w:rsidR="00EC533F" w:rsidRPr="00EC533F" w14:paraId="56B2FF3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DC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23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35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68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55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97A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BE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F68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DD2835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78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57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D5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1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19.7706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CB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C1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84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FFF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1.13</w:t>
            </w:r>
          </w:p>
        </w:tc>
      </w:tr>
      <w:tr w:rsidR="00EC533F" w:rsidRPr="00EC533F" w14:paraId="7769E06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8DE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77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65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24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2.28061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EE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E3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30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2DB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-0.83</w:t>
            </w:r>
          </w:p>
        </w:tc>
      </w:tr>
      <w:tr w:rsidR="00EC533F" w:rsidRPr="00EC533F" w14:paraId="123CFE3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A7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3C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E34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9A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5E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5C7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F2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727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1.51</w:t>
            </w:r>
          </w:p>
        </w:tc>
      </w:tr>
      <w:tr w:rsidR="00EC533F" w:rsidRPr="00EC533F" w14:paraId="5AD34EB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61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0C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1B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2A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2.51727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A6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FD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29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F14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</w:t>
            </w:r>
          </w:p>
        </w:tc>
      </w:tr>
      <w:tr w:rsidR="00EC533F" w:rsidRPr="00EC533F" w14:paraId="0402BA3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EB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793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D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79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3.69169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F3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AE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2D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FD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</w:t>
            </w:r>
          </w:p>
        </w:tc>
      </w:tr>
      <w:tr w:rsidR="00EC533F" w:rsidRPr="00EC533F" w14:paraId="6435B94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7EB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1F8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10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8C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14.8437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2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35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8B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371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</w:tr>
      <w:tr w:rsidR="00EC533F" w:rsidRPr="00EC533F" w14:paraId="1FC10C0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CF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F0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4F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7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7.18992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FF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47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CD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2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1.12</w:t>
            </w:r>
          </w:p>
        </w:tc>
      </w:tr>
      <w:tr w:rsidR="00EC533F" w:rsidRPr="00EC533F" w14:paraId="09912B7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F70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BD6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E7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EB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99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75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8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54C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</w:tr>
      <w:tr w:rsidR="00EC533F" w:rsidRPr="00EC533F" w14:paraId="02D0204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68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C6D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84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F4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10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E1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2E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7D5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0.17</w:t>
            </w:r>
          </w:p>
        </w:tc>
      </w:tr>
      <w:tr w:rsidR="00EC533F" w:rsidRPr="00EC533F" w14:paraId="1094322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B5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15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8E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02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2.38339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D6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85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FA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B4A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1EB2AF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C09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F9B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60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6D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2.70469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B1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DD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7B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48D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-1.43</w:t>
            </w:r>
          </w:p>
        </w:tc>
      </w:tr>
      <w:tr w:rsidR="00EC533F" w:rsidRPr="00EC533F" w14:paraId="71DED53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0A8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60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49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65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3.23144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18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01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A1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213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-1.56</w:t>
            </w:r>
          </w:p>
        </w:tc>
      </w:tr>
      <w:tr w:rsidR="00EC533F" w:rsidRPr="00EC533F" w14:paraId="00B8E6D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41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06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86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F1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2.69377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2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57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56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A26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E910F4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94E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91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03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5E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93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76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07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F3E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3.64</w:t>
            </w:r>
          </w:p>
        </w:tc>
      </w:tr>
      <w:tr w:rsidR="00EC533F" w:rsidRPr="00EC533F" w14:paraId="5E78BF1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457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EFE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7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AF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146.436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46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24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49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428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3.15</w:t>
            </w:r>
          </w:p>
        </w:tc>
      </w:tr>
      <w:tr w:rsidR="00EC533F" w:rsidRPr="00EC533F" w14:paraId="30C9079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95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F5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F2E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17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195.004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68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87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479.69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9E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E8D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1.77</w:t>
            </w:r>
          </w:p>
        </w:tc>
      </w:tr>
      <w:tr w:rsidR="00EC533F" w:rsidRPr="00EC533F" w14:paraId="522621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58B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400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BE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8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39.0734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B7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87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E1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1C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</w:tr>
      <w:tr w:rsidR="00EC533F" w:rsidRPr="00EC533F" w14:paraId="0F12221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CB6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B18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19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29B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151.928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AE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112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77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139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3.12</w:t>
            </w:r>
          </w:p>
        </w:tc>
      </w:tr>
      <w:tr w:rsidR="00EC533F" w:rsidRPr="00EC533F" w14:paraId="18E4475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6F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2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C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1A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124.179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46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BF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C1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6E1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6D2153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AE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761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19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28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72.3139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C9E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5C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47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EFA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</w:tr>
      <w:tr w:rsidR="00EC533F" w:rsidRPr="00EC533F" w14:paraId="66C7B72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AB4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D95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D5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33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6A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F9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219.06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D8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E18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</w:t>
            </w:r>
          </w:p>
        </w:tc>
      </w:tr>
      <w:tr w:rsidR="00EC533F" w:rsidRPr="00EC533F" w14:paraId="379588A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91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EA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91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EB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31.2291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F8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FF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1B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20C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3.52</w:t>
            </w:r>
          </w:p>
        </w:tc>
      </w:tr>
      <w:tr w:rsidR="00EC533F" w:rsidRPr="00EC533F" w14:paraId="1100D19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1D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5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6C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C6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241.644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FE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E4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8B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E55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</w:tr>
      <w:tr w:rsidR="00EC533F" w:rsidRPr="00EC533F" w14:paraId="3166D7A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64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C8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71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45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20.9247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42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0D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5C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CA0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</w:t>
            </w:r>
          </w:p>
        </w:tc>
      </w:tr>
      <w:tr w:rsidR="00EC533F" w:rsidRPr="00EC533F" w14:paraId="115F099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2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9AC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39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5E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A4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1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E0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478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</w:tr>
      <w:tr w:rsidR="00EC533F" w:rsidRPr="00EC533F" w14:paraId="5C1B16D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A4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30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27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F0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21.0832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B8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CB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28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CF8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1.61</w:t>
            </w:r>
          </w:p>
        </w:tc>
      </w:tr>
      <w:tr w:rsidR="00EC533F" w:rsidRPr="00EC533F" w14:paraId="7543B72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D59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4D5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830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8D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26.2935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54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D7E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7E8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F72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</w:tr>
      <w:tr w:rsidR="00EC533F" w:rsidRPr="00EC533F" w14:paraId="7D8913C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775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1D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5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FA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2C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DE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52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46A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F5B7D8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E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45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9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39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1.25561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90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8F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70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812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EC533F" w:rsidRPr="00EC533F" w14:paraId="51FA649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95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E9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CC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AC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2.81241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B5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A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68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3B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</w:tr>
      <w:tr w:rsidR="00EC533F" w:rsidRPr="00EC533F" w14:paraId="5DAF944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090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D5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73F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97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6.10967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DC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68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9F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B46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2.75</w:t>
            </w:r>
          </w:p>
        </w:tc>
      </w:tr>
      <w:tr w:rsidR="00EC533F" w:rsidRPr="00EC533F" w14:paraId="09C5AA1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A0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4C5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E2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9E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19.0923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22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9F9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4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0ED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1.79</w:t>
            </w:r>
          </w:p>
        </w:tc>
      </w:tr>
      <w:tr w:rsidR="00EC533F" w:rsidRPr="00EC533F" w14:paraId="56886BF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3FF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0FF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43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58F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10.8766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74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FB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20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D04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2.64</w:t>
            </w:r>
          </w:p>
        </w:tc>
      </w:tr>
      <w:tr w:rsidR="00EC533F" w:rsidRPr="00EC533F" w14:paraId="021F68A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A8A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AE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64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F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1.61915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63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72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59C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948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2.14</w:t>
            </w:r>
          </w:p>
        </w:tc>
      </w:tr>
      <w:tr w:rsidR="00EC533F" w:rsidRPr="00EC533F" w14:paraId="313CAC1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9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10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CF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2A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0.558993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2F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15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B4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7E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2.14</w:t>
            </w:r>
          </w:p>
        </w:tc>
      </w:tr>
      <w:tr w:rsidR="00EC533F" w:rsidRPr="00EC533F" w14:paraId="5822CD2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43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400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57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A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3.03302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62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10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F4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E85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</w:tr>
      <w:tr w:rsidR="00EC533F" w:rsidRPr="00EC533F" w14:paraId="2DA16B1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AF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736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3A6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23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3.34693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A5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7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3C3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159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</w:tr>
      <w:tr w:rsidR="00EC533F" w:rsidRPr="00EC533F" w14:paraId="282BEE0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E2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C55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8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A0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2.79451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4E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30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45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9DE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7.31</w:t>
            </w:r>
          </w:p>
        </w:tc>
      </w:tr>
      <w:tr w:rsidR="00EC533F" w:rsidRPr="00EC533F" w14:paraId="4104788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215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9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E25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3E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1.38204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E5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C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03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D64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</w:tr>
      <w:tr w:rsidR="00EC533F" w:rsidRPr="00EC533F" w14:paraId="3062517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7E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422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AA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22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167.272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9C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B8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768.34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1A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28D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5.35</w:t>
            </w:r>
          </w:p>
        </w:tc>
      </w:tr>
      <w:tr w:rsidR="00EC533F" w:rsidRPr="00EC533F" w14:paraId="5B4FD01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07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19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59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D5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224.271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77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DB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4B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BF1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2.11</w:t>
            </w:r>
          </w:p>
        </w:tc>
      </w:tr>
      <w:tr w:rsidR="00EC533F" w:rsidRPr="00EC533F" w14:paraId="1D71A78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F0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FF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C5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73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36.6595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A5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2E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1A4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73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1.38</w:t>
            </w:r>
          </w:p>
        </w:tc>
      </w:tr>
      <w:tr w:rsidR="00EC533F" w:rsidRPr="00EC533F" w14:paraId="5CA5361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8A4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CF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4F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8A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1F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87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646.91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7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339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3.02</w:t>
            </w:r>
          </w:p>
        </w:tc>
      </w:tr>
      <w:tr w:rsidR="00EC533F" w:rsidRPr="00EC533F" w14:paraId="4A4B79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20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6D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51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D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147.599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EE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E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48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E3F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3.29</w:t>
            </w:r>
          </w:p>
        </w:tc>
      </w:tr>
      <w:tr w:rsidR="00EC533F" w:rsidRPr="00EC533F" w14:paraId="1391DEF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D1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33C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50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F8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F7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66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AF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E6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1.81</w:t>
            </w:r>
          </w:p>
        </w:tc>
      </w:tr>
      <w:tr w:rsidR="00EC533F" w:rsidRPr="00EC533F" w14:paraId="1B02325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01F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69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0D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DE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8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FF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1E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03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</w:tr>
      <w:tr w:rsidR="00EC533F" w:rsidRPr="00EC533F" w14:paraId="4214198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DCD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3A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36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C01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38.8354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D4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8C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A3E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0E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4.65</w:t>
            </w:r>
          </w:p>
        </w:tc>
      </w:tr>
      <w:tr w:rsidR="00EC533F" w:rsidRPr="00EC533F" w14:paraId="3E620A1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79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659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59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2F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233.985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85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B0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459.95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93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3F3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-0.73</w:t>
            </w:r>
          </w:p>
        </w:tc>
      </w:tr>
      <w:tr w:rsidR="00EC533F" w:rsidRPr="00EC533F" w14:paraId="024029E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5B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830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96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5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21.2507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A7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76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3C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8E1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1.78</w:t>
            </w:r>
          </w:p>
        </w:tc>
      </w:tr>
      <w:tr w:rsidR="00EC533F" w:rsidRPr="00EC533F" w14:paraId="56CE553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27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5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1A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0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23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1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A0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A56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</w:tr>
      <w:tr w:rsidR="00EC533F" w:rsidRPr="00EC533F" w14:paraId="7D40092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3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48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06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D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15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46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E1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55D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3.94</w:t>
            </w:r>
          </w:p>
        </w:tc>
      </w:tr>
      <w:tr w:rsidR="00EC533F" w:rsidRPr="00EC533F" w14:paraId="7E4DF3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93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6C2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51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08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B5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2E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CE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95B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1FE1CAF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AE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51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86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98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D3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67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40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E5D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21867B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44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86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3A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42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0.944081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02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8A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58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49A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10.01</w:t>
            </w:r>
          </w:p>
        </w:tc>
      </w:tr>
      <w:tr w:rsidR="00EC533F" w:rsidRPr="00EC533F" w14:paraId="23AD439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803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9D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61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D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3.55647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6FD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76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2B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D96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</w:tr>
      <w:tr w:rsidR="00EC533F" w:rsidRPr="00EC533F" w14:paraId="6DE3F57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1B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E6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D1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D6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6EE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AC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2AA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302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</w:tr>
      <w:tr w:rsidR="00EC533F" w:rsidRPr="00EC533F" w14:paraId="64C2E50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4B7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01E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91D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B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25.4612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72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2E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CA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-8.14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014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6.46</w:t>
            </w:r>
          </w:p>
        </w:tc>
      </w:tr>
      <w:tr w:rsidR="00EC533F" w:rsidRPr="00EC533F" w14:paraId="6054C3D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1E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496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D1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F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7.54986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71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67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70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179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2.35</w:t>
            </w:r>
          </w:p>
        </w:tc>
      </w:tr>
      <w:tr w:rsidR="00EC533F" w:rsidRPr="00EC533F" w14:paraId="5BE5D38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BE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4DA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E7D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29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1.14926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0E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B5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3F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17E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-3.36</w:t>
            </w:r>
          </w:p>
        </w:tc>
      </w:tr>
      <w:tr w:rsidR="00EC533F" w:rsidRPr="00EC533F" w14:paraId="5671F22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A6A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699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D6C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02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0.396767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5F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AF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A53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9D0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-3.36</w:t>
            </w:r>
          </w:p>
        </w:tc>
      </w:tr>
      <w:tr w:rsidR="00EC533F" w:rsidRPr="00EC533F" w14:paraId="5389554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AF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28C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10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0C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1.65674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A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6E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BB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BD7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</w:t>
            </w:r>
          </w:p>
        </w:tc>
      </w:tr>
      <w:tr w:rsidR="00EC533F" w:rsidRPr="00EC533F" w14:paraId="7660BAC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20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AF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6C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52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3.06755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EA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E6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46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F89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1.67</w:t>
            </w:r>
          </w:p>
        </w:tc>
      </w:tr>
      <w:tr w:rsidR="00EC533F" w:rsidRPr="00EC533F" w14:paraId="466E67A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63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703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5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10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3.91367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E8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1F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F05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4EC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</w:tr>
      <w:tr w:rsidR="00EC533F" w:rsidRPr="00EC533F" w14:paraId="0300D66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94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CD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59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B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3.03346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08D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AE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D2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262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FCA653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E94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746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9C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17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42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8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66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ED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EC533F" w:rsidRPr="00EC533F" w14:paraId="1F7FDCA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F1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6C7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ACC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2E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168.691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AC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8A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5AC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9D6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2.72</w:t>
            </w:r>
          </w:p>
        </w:tc>
      </w:tr>
      <w:tr w:rsidR="00EC533F" w:rsidRPr="00EC533F" w14:paraId="4E93414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B0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D8B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0D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DF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265.086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4C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0E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908.41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C7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8E6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3.56</w:t>
            </w:r>
          </w:p>
        </w:tc>
      </w:tr>
      <w:tr w:rsidR="00EC533F" w:rsidRPr="00EC533F" w14:paraId="07F110E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8F9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7A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5B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EF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36.5475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46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8A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FD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82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0.68</w:t>
            </w:r>
          </w:p>
        </w:tc>
      </w:tr>
      <w:tr w:rsidR="00EC533F" w:rsidRPr="00EC533F" w14:paraId="4D34200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61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08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DE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0E0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157.676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39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1D4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6F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CAB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1.23</w:t>
            </w:r>
          </w:p>
        </w:tc>
      </w:tr>
      <w:tr w:rsidR="00EC533F" w:rsidRPr="00EC533F" w14:paraId="0B9AFE7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94C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3C8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39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17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148.938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A5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8F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387.64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B5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20C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</w:t>
            </w:r>
          </w:p>
        </w:tc>
      </w:tr>
      <w:tr w:rsidR="00EC533F" w:rsidRPr="00EC533F" w14:paraId="4610ACC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D2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E15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EAD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66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6D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87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8F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BCA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0E661FF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458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91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54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F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B4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BF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278.31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C0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0E7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2.54</w:t>
            </w:r>
          </w:p>
        </w:tc>
      </w:tr>
      <w:tr w:rsidR="00EC533F" w:rsidRPr="00EC533F" w14:paraId="528B575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7C5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822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FC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7D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39.0295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CF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35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EB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FBB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D38F84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D0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9F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AE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15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142.692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F6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8C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FA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322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-30.01</w:t>
            </w:r>
          </w:p>
        </w:tc>
      </w:tr>
      <w:tr w:rsidR="00EC533F" w:rsidRPr="00EC533F" w14:paraId="46D8BDC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B9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B5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13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4E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23.2433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F2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F6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C2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FB9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</w:t>
            </w:r>
          </w:p>
        </w:tc>
      </w:tr>
      <w:tr w:rsidR="00EC533F" w:rsidRPr="00EC533F" w14:paraId="3078B4D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724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AEE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056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E5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28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BD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85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123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</w:t>
            </w:r>
          </w:p>
        </w:tc>
      </w:tr>
      <w:tr w:rsidR="00EC533F" w:rsidRPr="00EC533F" w14:paraId="0EFE32B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E61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B4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08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98D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5E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1C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D4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9A1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0.61</w:t>
            </w:r>
          </w:p>
        </w:tc>
      </w:tr>
      <w:tr w:rsidR="00EC533F" w:rsidRPr="00EC533F" w14:paraId="7A792E5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099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02D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93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7C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44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E3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5C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BAC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3356CA9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1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6CF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B61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99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3.35255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80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3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1E7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A48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9.09</w:t>
            </w:r>
          </w:p>
        </w:tc>
      </w:tr>
      <w:tr w:rsidR="00EC533F" w:rsidRPr="00EC533F" w14:paraId="70F9247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177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BE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8E6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05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0.347782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D6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1C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9F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586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3.99</w:t>
            </w:r>
          </w:p>
        </w:tc>
      </w:tr>
      <w:tr w:rsidR="00EC533F" w:rsidRPr="00EC533F" w14:paraId="1455053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845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AD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83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E9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2.58077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1B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7B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09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4CD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-1.37</w:t>
            </w:r>
          </w:p>
        </w:tc>
      </w:tr>
      <w:tr w:rsidR="00EC533F" w:rsidRPr="00EC533F" w14:paraId="4759F1B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FE2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A70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E2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9C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5.86962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F8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28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80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797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1.45</w:t>
            </w:r>
          </w:p>
        </w:tc>
      </w:tr>
      <w:tr w:rsidR="00EC533F" w:rsidRPr="00EC533F" w14:paraId="7EAC3E6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123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2FB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12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11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D4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4E2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BCF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EE1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</w:tr>
      <w:tr w:rsidR="00EC533F" w:rsidRPr="00EC533F" w14:paraId="3A9FB1F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8D5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A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E1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8F7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6.55682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CC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FA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00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622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4FEF40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EA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A9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AB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27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0.935617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5E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10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C3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443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</w:tr>
      <w:tr w:rsidR="00EC533F" w:rsidRPr="00EC533F" w14:paraId="07DCC3A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7D8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39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68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9C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0.323011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E31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7F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618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4DE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</w:tr>
      <w:tr w:rsidR="00EC533F" w:rsidRPr="00EC533F" w14:paraId="75C7B07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C51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CA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F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E1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2.74602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DF3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B5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CA2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7B1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</w:tr>
      <w:tr w:rsidR="00EC533F" w:rsidRPr="00EC533F" w14:paraId="490F7B0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E60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46B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ED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FC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2.29277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C1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BD2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766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17F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-4.48</w:t>
            </w:r>
          </w:p>
        </w:tc>
      </w:tr>
      <w:tr w:rsidR="00EC533F" w:rsidRPr="00EC533F" w14:paraId="18F4038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B82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66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1E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D45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1.92796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E0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1D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152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E86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7C46D31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FD6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1EF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67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69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1.05441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77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83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71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228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-0.99</w:t>
            </w:r>
          </w:p>
        </w:tc>
      </w:tr>
      <w:tr w:rsidR="00EC533F" w:rsidRPr="00EC533F" w14:paraId="1B19C5A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92A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3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80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24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148.162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9F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D2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F3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BB0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3.26</w:t>
            </w:r>
          </w:p>
        </w:tc>
      </w:tr>
      <w:tr w:rsidR="00EC533F" w:rsidRPr="00EC533F" w14:paraId="4B1C639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3D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93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B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46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273.265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96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DE6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639.52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12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056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0.87</w:t>
            </w:r>
          </w:p>
        </w:tc>
      </w:tr>
      <w:tr w:rsidR="00EC533F" w:rsidRPr="00EC533F" w14:paraId="38D08DA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22F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734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80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F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38.5906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4DF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13E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80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2F9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1.34</w:t>
            </w:r>
          </w:p>
        </w:tc>
      </w:tr>
      <w:tr w:rsidR="00EC533F" w:rsidRPr="00EC533F" w14:paraId="6C989CE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913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33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8B3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EF3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194.427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AF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18B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ED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856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2.79</w:t>
            </w:r>
          </w:p>
        </w:tc>
      </w:tr>
      <w:tr w:rsidR="00EC533F" w:rsidRPr="00EC533F" w14:paraId="5A0A69F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69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43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0A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BE2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134.213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0D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7C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7B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A65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3.33</w:t>
            </w:r>
          </w:p>
        </w:tc>
      </w:tr>
      <w:tr w:rsidR="00EC533F" w:rsidRPr="00EC533F" w14:paraId="664D578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129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6AF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7B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DF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42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449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5A4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6F4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</w:tr>
      <w:tr w:rsidR="00EC533F" w:rsidRPr="00EC533F" w14:paraId="7B80CD9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BF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612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35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71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59F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60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309.97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E6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26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</w:t>
            </w:r>
          </w:p>
        </w:tc>
      </w:tr>
      <w:tr w:rsidR="00EC533F" w:rsidRPr="00EC533F" w14:paraId="783CED5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6BF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55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30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E3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35.7591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4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C1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43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B6E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1.06</w:t>
            </w:r>
          </w:p>
        </w:tc>
      </w:tr>
      <w:tr w:rsidR="00EC533F" w:rsidRPr="00EC533F" w14:paraId="5A666DF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27D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82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30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3E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225.337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2C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9B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76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B28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-0.51</w:t>
            </w:r>
          </w:p>
        </w:tc>
      </w:tr>
      <w:tr w:rsidR="00EC533F" w:rsidRPr="00EC533F" w14:paraId="3B8F17A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417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8C6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2B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C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24.9944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61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A5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0E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0AE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-0.35</w:t>
            </w:r>
          </w:p>
        </w:tc>
      </w:tr>
      <w:tr w:rsidR="00EC533F" w:rsidRPr="00EC533F" w14:paraId="7B9B213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7C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4B2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F0C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E5B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9F6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0B2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AD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B7D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</w:t>
            </w:r>
          </w:p>
        </w:tc>
      </w:tr>
      <w:tr w:rsidR="00EC533F" w:rsidRPr="00EC533F" w14:paraId="1E01433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6B8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121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88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F9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19.7467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559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0D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13D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C75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3.22</w:t>
            </w:r>
          </w:p>
        </w:tc>
      </w:tr>
      <w:tr w:rsidR="00EC533F" w:rsidRPr="00EC533F" w14:paraId="53E634E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D9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C21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B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21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25.4875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F1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86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96A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A77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63D149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9C7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C9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2E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7A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F96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F7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4A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198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62E9DC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136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6BF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1E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D58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6E7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C3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6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99C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4.79</w:t>
            </w:r>
          </w:p>
        </w:tc>
      </w:tr>
      <w:tr w:rsidR="00EC533F" w:rsidRPr="00EC533F" w14:paraId="39FF9B8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AC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ABC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D5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CC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2.76979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458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A4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5F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73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1.07</w:t>
            </w:r>
          </w:p>
        </w:tc>
      </w:tr>
      <w:tr w:rsidR="00EC533F" w:rsidRPr="00EC533F" w14:paraId="0B2EE1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16D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3BD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D6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B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8.48086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AD4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03A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8B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419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</w:tr>
      <w:tr w:rsidR="00EC533F" w:rsidRPr="00EC533F" w14:paraId="71BA949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7DB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6B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E31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A4E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21.3022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21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97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BE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BBE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3.51</w:t>
            </w:r>
          </w:p>
        </w:tc>
      </w:tr>
      <w:tr w:rsidR="00EC533F" w:rsidRPr="00EC533F" w14:paraId="12508F1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694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74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07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AD7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9.64939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715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39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52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3B2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3.73</w:t>
            </w:r>
          </w:p>
        </w:tc>
      </w:tr>
      <w:tr w:rsidR="00EC533F" w:rsidRPr="00EC533F" w14:paraId="15B1F90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BD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92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AA8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E8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1.74254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E9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845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C8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DBB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</w:t>
            </w:r>
          </w:p>
        </w:tc>
      </w:tr>
      <w:tr w:rsidR="00EC533F" w:rsidRPr="00EC533F" w14:paraId="0EDEE80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78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7DB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62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13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0.601592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48F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B7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113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076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2.17</w:t>
            </w:r>
          </w:p>
        </w:tc>
      </w:tr>
      <w:tr w:rsidR="00EC533F" w:rsidRPr="00EC533F" w14:paraId="33A7A1CE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716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BD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21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94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2.01047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E2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BB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2A4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A97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0.38</w:t>
            </w:r>
          </w:p>
        </w:tc>
      </w:tr>
      <w:tr w:rsidR="00EC533F" w:rsidRPr="00EC533F" w14:paraId="0307C07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2D6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CD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EAB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F9A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2.82873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31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F2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452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AA0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2.06</w:t>
            </w:r>
          </w:p>
        </w:tc>
      </w:tr>
      <w:tr w:rsidR="00EC533F" w:rsidRPr="00EC533F" w14:paraId="28A5253C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65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71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42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664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3.36451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BC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09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54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688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-0.9</w:t>
            </w:r>
          </w:p>
        </w:tc>
      </w:tr>
      <w:tr w:rsidR="00EC533F" w:rsidRPr="00EC533F" w14:paraId="6FBD06F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472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E9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A6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AB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5D6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ADC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8D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D5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1.08</w:t>
            </w:r>
          </w:p>
        </w:tc>
      </w:tr>
      <w:tr w:rsidR="00EC533F" w:rsidRPr="00EC533F" w14:paraId="5194BC7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9AC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DAB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A14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0C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146.299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D1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04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528.78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B6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86E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4.61</w:t>
            </w:r>
          </w:p>
        </w:tc>
      </w:tr>
      <w:tr w:rsidR="00EC533F" w:rsidRPr="00EC533F" w14:paraId="67E1BC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AA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43D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5B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2EA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313.111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2E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BF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777.92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17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017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1.29</w:t>
            </w:r>
          </w:p>
        </w:tc>
      </w:tr>
      <w:tr w:rsidR="00EC533F" w:rsidRPr="00EC533F" w14:paraId="6DED068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6F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E37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6F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1A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41.5516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6A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04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8E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48C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1.27</w:t>
            </w:r>
          </w:p>
        </w:tc>
      </w:tr>
      <w:tr w:rsidR="00EC533F" w:rsidRPr="00EC533F" w14:paraId="1450BA9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50E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31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03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83B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187.138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C99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66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13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8D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1.37</w:t>
            </w:r>
          </w:p>
        </w:tc>
      </w:tr>
      <w:tr w:rsidR="00EC533F" w:rsidRPr="00EC533F" w14:paraId="737FF42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558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DCA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C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CFE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134.894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D87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17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2A8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3D1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0D0411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EF9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135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62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23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527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E6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1C4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385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</w:t>
            </w:r>
          </w:p>
        </w:tc>
      </w:tr>
      <w:tr w:rsidR="00EC533F" w:rsidRPr="00EC533F" w14:paraId="4DE1F2F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EC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69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F4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D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4F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C1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4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A9F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1.42</w:t>
            </w:r>
          </w:p>
        </w:tc>
      </w:tr>
      <w:tr w:rsidR="00EC533F" w:rsidRPr="00EC533F" w14:paraId="122AE51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F60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53A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E1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D3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48.6816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A9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4A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2C6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C7E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2.56</w:t>
            </w:r>
          </w:p>
        </w:tc>
      </w:tr>
      <w:tr w:rsidR="00EC533F" w:rsidRPr="00EC533F" w14:paraId="455003D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09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878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9B1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7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206.569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79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43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62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BCE8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-1.4</w:t>
            </w:r>
          </w:p>
        </w:tc>
      </w:tr>
      <w:tr w:rsidR="00EC533F" w:rsidRPr="00EC533F" w14:paraId="2B0919B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CB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E27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F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1A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24.9931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CB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101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2F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34A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1.73</w:t>
            </w:r>
          </w:p>
        </w:tc>
      </w:tr>
      <w:tr w:rsidR="00EC533F" w:rsidRPr="00EC533F" w14:paraId="6CB7C0D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87A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41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A4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C0E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B99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FF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76B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29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</w:tr>
      <w:tr w:rsidR="00EC533F" w:rsidRPr="00EC533F" w14:paraId="2A510C7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83A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29E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8D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D53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22.6221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8F1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9B8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4D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B41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3.57</w:t>
            </w:r>
          </w:p>
        </w:tc>
      </w:tr>
      <w:tr w:rsidR="00EC533F" w:rsidRPr="00EC533F" w14:paraId="269CDA3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7A9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C2C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05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C7A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30.9566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E3C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4D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D1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07B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1.69</w:t>
            </w:r>
          </w:p>
        </w:tc>
      </w:tr>
      <w:tr w:rsidR="00EC533F" w:rsidRPr="00EC533F" w14:paraId="729EBE4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F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A3C0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DE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22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3.00874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D8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7B4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A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C85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2.44</w:t>
            </w:r>
          </w:p>
        </w:tc>
      </w:tr>
      <w:tr w:rsidR="00EC533F" w:rsidRPr="00EC533F" w14:paraId="6232B37A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082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AA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39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4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1.55595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EF7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F3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F4B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936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4.35</w:t>
            </w:r>
          </w:p>
        </w:tc>
      </w:tr>
      <w:tr w:rsidR="00EC533F" w:rsidRPr="00EC533F" w14:paraId="35C6ED5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401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73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B59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EF7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D7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5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0C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E73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</w:tr>
      <w:tr w:rsidR="00EC533F" w:rsidRPr="00EC533F" w14:paraId="5BABB70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2F2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7B8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F45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531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8.85582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D2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523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780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3DA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3.39</w:t>
            </w:r>
          </w:p>
        </w:tc>
      </w:tr>
      <w:tr w:rsidR="00EC533F" w:rsidRPr="00EC533F" w14:paraId="5A8BC1B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C04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945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0BE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1E9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7A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2BE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5EB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1FC7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2.48</w:t>
            </w:r>
          </w:p>
        </w:tc>
      </w:tr>
      <w:tr w:rsidR="00EC533F" w:rsidRPr="00EC533F" w14:paraId="4DE29F9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CB6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D5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4A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624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10.5941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1C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6B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2E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4EB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5.19</w:t>
            </w:r>
          </w:p>
        </w:tc>
      </w:tr>
      <w:tr w:rsidR="00EC533F" w:rsidRPr="00EC533F" w14:paraId="0E6E960B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7F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00F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56C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C45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2.34915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2D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02D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7D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F44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4.35</w:t>
            </w:r>
          </w:p>
        </w:tc>
      </w:tr>
      <w:tr w:rsidR="00EC533F" w:rsidRPr="00EC533F" w14:paraId="35EF93E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E67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F4C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CA0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A1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0.811017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09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FB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D23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013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4.35</w:t>
            </w:r>
          </w:p>
        </w:tc>
      </w:tr>
      <w:tr w:rsidR="00EC533F" w:rsidRPr="00EC533F" w14:paraId="2EEE440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323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93F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12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A2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1.93042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BE4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C1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C5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F6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D882F3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CE8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194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1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DC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2.47384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4F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C09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27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380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4872BD6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3B4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068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AE0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0A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3.31506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05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971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35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892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1.02</w:t>
            </w:r>
          </w:p>
        </w:tc>
      </w:tr>
      <w:tr w:rsidR="00EC533F" w:rsidRPr="00EC533F" w14:paraId="78052B3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39B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E4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18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68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1.73964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3A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08D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640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D37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2831458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8C2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D1B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85C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4DF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141.834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77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69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C80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649A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2.56</w:t>
            </w:r>
          </w:p>
        </w:tc>
      </w:tr>
      <w:tr w:rsidR="00EC533F" w:rsidRPr="00EC533F" w14:paraId="37FCC38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473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473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36A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6/27/2019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F3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361.514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89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4C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770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160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2.77</w:t>
            </w:r>
          </w:p>
        </w:tc>
      </w:tr>
      <w:tr w:rsidR="00EC533F" w:rsidRPr="00EC533F" w14:paraId="29DC29E9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DE0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46B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15A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7/18/2019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51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48.7681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76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ADA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FC6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485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3.01</w:t>
            </w:r>
          </w:p>
        </w:tc>
      </w:tr>
      <w:tr w:rsidR="00EC533F" w:rsidRPr="00EC533F" w14:paraId="2FFC0C7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AB5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A87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82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8/14/2019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1FF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261.235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030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C5A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F09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7EA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3.84</w:t>
            </w:r>
          </w:p>
        </w:tc>
      </w:tr>
      <w:tr w:rsidR="00EC533F" w:rsidRPr="00EC533F" w14:paraId="05BC5A30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A4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D3B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EB5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9/26/2019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BE0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153.716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A59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093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495.85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8D9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DBA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2.36</w:t>
            </w:r>
          </w:p>
        </w:tc>
      </w:tr>
      <w:tr w:rsidR="00EC533F" w:rsidRPr="00EC533F" w14:paraId="5808982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8A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958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34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10/15/2019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8D8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37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FB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C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03F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</w:t>
            </w:r>
          </w:p>
        </w:tc>
      </w:tr>
      <w:tr w:rsidR="00EC533F" w:rsidRPr="00EC533F" w14:paraId="126AC93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5C6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54D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FD1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11/19/2019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E6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142.422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2C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E7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27C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43ED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2.13</w:t>
            </w:r>
          </w:p>
        </w:tc>
      </w:tr>
      <w:tr w:rsidR="00EC533F" w:rsidRPr="00EC533F" w14:paraId="60C4B13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29F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A56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FF0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1/7/2020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34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47.4929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197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0D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F3C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83C9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2.42</w:t>
            </w:r>
          </w:p>
        </w:tc>
      </w:tr>
      <w:tr w:rsidR="00EC533F" w:rsidRPr="00EC533F" w14:paraId="7E3322F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E3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FDF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55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2/26/2020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644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144.96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D4D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79D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23F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D7A2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-26.43</w:t>
            </w:r>
          </w:p>
        </w:tc>
      </w:tr>
      <w:tr w:rsidR="00EC533F" w:rsidRPr="00EC533F" w14:paraId="410B19A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31A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97EE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4B2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A16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34.9035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F4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F9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C94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473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70B4A7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86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448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E7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6/12/2020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C3C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14.7319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91F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CD8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E75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E84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1.28</w:t>
            </w:r>
          </w:p>
        </w:tc>
      </w:tr>
      <w:tr w:rsidR="00EC533F" w:rsidRPr="00EC533F" w14:paraId="2E26E734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FE22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4ED1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9A6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7/30/2020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C3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25.5192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39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72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E41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03AC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</w:t>
            </w:r>
          </w:p>
        </w:tc>
      </w:tr>
      <w:tr w:rsidR="00EC533F" w:rsidRPr="00EC533F" w14:paraId="1C9A235F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8A56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D3E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AD9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9/25/2020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3A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39.3671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50C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87D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F68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CA0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</w:tc>
      </w:tr>
      <w:tr w:rsidR="00EC533F" w:rsidRPr="00EC533F" w14:paraId="45FF60AD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A92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65D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71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11/5/2020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3C6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3.51268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D3F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D8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AB6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89EF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1.17</w:t>
            </w:r>
          </w:p>
        </w:tc>
      </w:tr>
      <w:tr w:rsidR="00EC533F" w:rsidRPr="00EC533F" w14:paraId="634FCBC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B84B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013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17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12/8/2020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7C9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1.82621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1FE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412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8B1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29A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2.38</w:t>
            </w:r>
          </w:p>
        </w:tc>
      </w:tr>
      <w:tr w:rsidR="00EC533F" w:rsidRPr="00EC533F" w14:paraId="41FF8517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994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53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2CD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4/20/2021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5B5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3.60692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02E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0E8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ADE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6F9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-0.26</w:t>
            </w:r>
          </w:p>
        </w:tc>
      </w:tr>
      <w:tr w:rsidR="00EC533F" w:rsidRPr="00EC533F" w14:paraId="54735EE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94A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A79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BB9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5/25/2021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BD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F6B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843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AD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0CB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1.82</w:t>
            </w:r>
          </w:p>
        </w:tc>
      </w:tr>
      <w:tr w:rsidR="00EC533F" w:rsidRPr="00EC533F" w14:paraId="01D90B4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E9D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43A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80B6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7/7/2021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A98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24.3929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3B2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F76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9D1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FBBB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4.37</w:t>
            </w:r>
          </w:p>
        </w:tc>
      </w:tr>
      <w:tr w:rsidR="00EC533F" w:rsidRPr="00EC533F" w14:paraId="427EC096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79AD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E37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930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8/11/2021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D62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280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90C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DBE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-5.59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DA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4.16</w:t>
            </w:r>
          </w:p>
        </w:tc>
      </w:tr>
      <w:tr w:rsidR="00EC533F" w:rsidRPr="00EC533F" w14:paraId="0B41C9D8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012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F3A9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609B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9/9/2021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D55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1.58133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BCA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4B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CCE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90F5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5.89</w:t>
            </w:r>
          </w:p>
        </w:tc>
      </w:tr>
      <w:tr w:rsidR="00EC533F" w:rsidRPr="00EC533F" w14:paraId="23A4A88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17D7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920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31B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12/2/2021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408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0.545937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547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AE54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967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-6.91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5E26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5.89</w:t>
            </w:r>
          </w:p>
        </w:tc>
      </w:tr>
      <w:tr w:rsidR="00EC533F" w:rsidRPr="00EC533F" w14:paraId="5E2F5865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2863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61C4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6329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F64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4.52983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1E10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2EB8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9B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74C4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EC533F" w:rsidRPr="00EC533F" w14:paraId="55FAC59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08AF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144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83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5/16/2022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88C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3.26711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F7FD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84B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5313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E8E0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3.21</w:t>
            </w:r>
          </w:p>
        </w:tc>
      </w:tr>
      <w:tr w:rsidR="00EC533F" w:rsidRPr="00EC533F" w14:paraId="30EB0EE1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56F8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3545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755A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7/1/2022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DD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4.99916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4B0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E7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5815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CE8E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1.76</w:t>
            </w:r>
          </w:p>
        </w:tc>
      </w:tr>
      <w:tr w:rsidR="00EC533F" w:rsidRPr="00EC533F" w14:paraId="63EDDDB3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99CA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C23C" w14:textId="77777777" w:rsidR="00EC533F" w:rsidRPr="00EC533F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4831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8/24/2022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7C2F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3.70709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DEA2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B23C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8947" w14:textId="77777777" w:rsidR="00EC533F" w:rsidRPr="00EC533F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4EB1" w14:textId="77777777" w:rsidR="00EC533F" w:rsidRPr="00EC533F" w:rsidRDefault="00EC533F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C533F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EC533F" w:rsidRPr="00593AE8" w14:paraId="1D944512" w14:textId="77777777" w:rsidTr="00EC533F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F108B" w14:textId="77777777" w:rsidR="00EC533F" w:rsidRPr="00593AE8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93AE8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TwinValley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A6948" w14:textId="77777777" w:rsidR="00EC533F" w:rsidRPr="00593AE8" w:rsidRDefault="00EC533F" w:rsidP="00EC533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3AE8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5BF42" w14:textId="77777777" w:rsidR="00EC533F" w:rsidRPr="00593AE8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3AE8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10/19/2022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7011F" w14:textId="77777777" w:rsidR="00EC533F" w:rsidRPr="00593AE8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3AE8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2.01719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2DA4E" w14:textId="77777777" w:rsidR="00EC533F" w:rsidRPr="00593AE8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3AE8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DA63A" w14:textId="77777777" w:rsidR="00EC533F" w:rsidRPr="00593AE8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3AE8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EA1EA" w14:textId="77777777" w:rsidR="00EC533F" w:rsidRPr="00593AE8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3AE8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6533F" w14:textId="77777777" w:rsidR="00EC533F" w:rsidRPr="00593AE8" w:rsidRDefault="00EC533F" w:rsidP="00EC533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93AE8">
              <w:rPr>
                <w:rFonts w:eastAsia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</w:tbl>
    <w:p w14:paraId="131E5543" w14:textId="77777777" w:rsidR="00EC533F" w:rsidRDefault="00EC533F" w:rsidP="0003630B">
      <w:pPr>
        <w:pStyle w:val="Caption"/>
        <w:keepNext/>
      </w:pPr>
    </w:p>
    <w:p w14:paraId="275BCF16" w14:textId="77777777" w:rsidR="00EC533F" w:rsidRDefault="00EC533F" w:rsidP="0003630B">
      <w:pPr>
        <w:pStyle w:val="Caption"/>
        <w:keepNext/>
      </w:pPr>
    </w:p>
    <w:p w14:paraId="3A05A842" w14:textId="77777777" w:rsidR="0003630B" w:rsidRPr="00136BE4" w:rsidRDefault="0003630B" w:rsidP="00BA77A2">
      <w:pPr>
        <w:pStyle w:val="Caption"/>
        <w:keepNext/>
        <w:rPr>
          <w:sz w:val="24"/>
          <w:szCs w:val="24"/>
        </w:rPr>
      </w:pPr>
    </w:p>
    <w:p w14:paraId="1CD3E941" w14:textId="296EBCC2" w:rsidR="00BA77A2" w:rsidRPr="00136BE4" w:rsidRDefault="00BA77A2" w:rsidP="00BA77A2">
      <w:pPr>
        <w:pStyle w:val="Caption"/>
        <w:keepNext/>
        <w:rPr>
          <w:sz w:val="24"/>
          <w:szCs w:val="24"/>
        </w:rPr>
      </w:pPr>
      <w:r w:rsidRPr="00136BE4">
        <w:rPr>
          <w:sz w:val="24"/>
          <w:szCs w:val="24"/>
        </w:rPr>
        <w:t>Table S</w:t>
      </w:r>
      <w:r w:rsidR="00CA6EAB" w:rsidRPr="00136BE4">
        <w:rPr>
          <w:sz w:val="24"/>
          <w:szCs w:val="24"/>
        </w:rPr>
        <w:t>2</w:t>
      </w:r>
      <w:r w:rsidRPr="00136BE4">
        <w:rPr>
          <w:sz w:val="24"/>
          <w:szCs w:val="24"/>
        </w:rPr>
        <w:t xml:space="preserve">. Annual decrease in horizontal sediment flux measured at the plot level. </w:t>
      </w:r>
      <w:r w:rsidR="00D33C2C" w:rsidRPr="00136BE4">
        <w:rPr>
          <w:sz w:val="24"/>
          <w:szCs w:val="24"/>
        </w:rPr>
        <w:t>P</w:t>
      </w:r>
      <w:r w:rsidR="00136BE4">
        <w:rPr>
          <w:sz w:val="24"/>
          <w:szCs w:val="24"/>
        </w:rPr>
        <w:t xml:space="preserve"> values show</w:t>
      </w:r>
      <w:r w:rsidR="00D33C2C" w:rsidRPr="00136BE4">
        <w:rPr>
          <w:sz w:val="24"/>
          <w:szCs w:val="24"/>
        </w:rPr>
        <w:t xml:space="preserve"> the probability that the slope of the line is zero. </w:t>
      </w:r>
    </w:p>
    <w:tbl>
      <w:tblPr>
        <w:tblW w:w="5786" w:type="dxa"/>
        <w:tblLook w:val="04A0" w:firstRow="1" w:lastRow="0" w:firstColumn="1" w:lastColumn="0" w:noHBand="0" w:noVBand="1"/>
      </w:tblPr>
      <w:tblGrid>
        <w:gridCol w:w="1710"/>
        <w:gridCol w:w="3240"/>
        <w:gridCol w:w="836"/>
      </w:tblGrid>
      <w:tr w:rsidR="00BA77A2" w:rsidRPr="00BA77A2" w14:paraId="0787A066" w14:textId="77777777" w:rsidTr="00CA6EAB">
        <w:trPr>
          <w:trHeight w:val="585"/>
        </w:trPr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78FF8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Site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EAECBE" w14:textId="7CA4B3C1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Annual decrease in </w:t>
            </w:r>
            <w:r w:rsidR="00D33C2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daily average </w:t>
            </w:r>
            <w:r w:rsidRPr="00BA77A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sediment </w:t>
            </w:r>
            <w:r w:rsidR="00D33C2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flux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(</w:t>
            </w:r>
            <w:r w:rsidRPr="00BA77A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g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 </w:t>
            </w:r>
            <w:r w:rsidRPr="00BA77A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m</w:t>
            </w:r>
            <w:r w:rsidRPr="00BA77A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val="en-AU" w:eastAsia="en-AU"/>
                <w14:ligatures w14:val="none"/>
              </w:rPr>
              <w:t>-2</w:t>
            </w:r>
            <w:r w:rsidR="00D33C2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val="en-AU" w:eastAsia="en-AU"/>
                <w14:ligatures w14:val="none"/>
              </w:rPr>
              <w:t xml:space="preserve"> </w:t>
            </w:r>
            <w:r w:rsidR="00D33C2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d</w:t>
            </w:r>
            <w:r w:rsidR="00D33C2C" w:rsidRPr="00D33C2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val="en-AU" w:eastAsia="en-AU"/>
                <w14:ligatures w14:val="none"/>
              </w:rPr>
              <w:t>-1</w:t>
            </w:r>
            <w:r w:rsidRPr="00BA77A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91216" w14:textId="77777777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P value</w:t>
            </w:r>
          </w:p>
        </w:tc>
      </w:tr>
      <w:tr w:rsidR="00BA77A2" w:rsidRPr="00BA77A2" w14:paraId="658F2073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2AB0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Saylor Creek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A6A4" w14:textId="77777777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1888.5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8911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&lt;0.001</w:t>
            </w:r>
          </w:p>
        </w:tc>
      </w:tr>
      <w:tr w:rsidR="00BA77A2" w:rsidRPr="00BA77A2" w14:paraId="406E69EF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BC5C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Scooby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F46F" w14:textId="77777777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143.1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0616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&lt;0.001</w:t>
            </w:r>
          </w:p>
        </w:tc>
      </w:tr>
      <w:tr w:rsidR="00BA77A2" w:rsidRPr="00BA77A2" w14:paraId="253240DB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E0C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Owyhee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659A" w14:textId="77777777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78.8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865D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&lt;0.001</w:t>
            </w:r>
          </w:p>
        </w:tc>
      </w:tr>
      <w:tr w:rsidR="00BA77A2" w:rsidRPr="00BA77A2" w14:paraId="23625D97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C556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Rock Creek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B6C" w14:textId="77777777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D81" w14:textId="77777777" w:rsidR="00BA77A2" w:rsidRPr="00BA77A2" w:rsidRDefault="00BA77A2" w:rsidP="00593A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0.003</w:t>
            </w:r>
          </w:p>
        </w:tc>
      </w:tr>
      <w:tr w:rsidR="00BA77A2" w:rsidRPr="00BA77A2" w14:paraId="4D12D1D6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2786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Strawberry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05F7" w14:textId="77777777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9.7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96BF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&lt;0.001</w:t>
            </w:r>
          </w:p>
        </w:tc>
      </w:tr>
      <w:tr w:rsidR="00BA77A2" w:rsidRPr="00BA77A2" w14:paraId="2869FA11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E9C6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Red Hills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5028" w14:textId="77777777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209.4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F8B4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&lt;0.001</w:t>
            </w:r>
          </w:p>
        </w:tc>
      </w:tr>
      <w:tr w:rsidR="00BA77A2" w:rsidRPr="00BA77A2" w14:paraId="69B8A9ED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2E81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Twin Valley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B38D" w14:textId="77777777" w:rsidR="00BA77A2" w:rsidRPr="00BA77A2" w:rsidRDefault="00BA77A2" w:rsidP="00136B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1440.8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F3E7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BA77A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&lt;0.001</w:t>
            </w:r>
          </w:p>
        </w:tc>
      </w:tr>
      <w:tr w:rsidR="00BA77A2" w:rsidRPr="00BA77A2" w14:paraId="7B81185E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CE19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8F98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6D18" w14:textId="77777777" w:rsidR="00BA77A2" w:rsidRPr="00BA77A2" w:rsidRDefault="00BA77A2" w:rsidP="00BA77A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CA6EAB" w:rsidRPr="00BA77A2" w14:paraId="2C0CA657" w14:textId="77777777" w:rsidTr="00CA6EAB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A96A" w14:textId="77777777" w:rsidR="00CA6EAB" w:rsidRPr="00BA77A2" w:rsidRDefault="00CA6EAB" w:rsidP="00BA77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0FD1" w14:textId="77777777" w:rsidR="00CA6EAB" w:rsidRPr="00BA77A2" w:rsidRDefault="00CA6EAB" w:rsidP="00BA77A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48343" w14:textId="77777777" w:rsidR="00CA6EAB" w:rsidRPr="00BA77A2" w:rsidRDefault="00CA6EAB" w:rsidP="00BA77A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</w:tbl>
    <w:p w14:paraId="7F913185" w14:textId="78B525FE" w:rsidR="00CA6EAB" w:rsidRPr="00136BE4" w:rsidRDefault="00CA6EAB" w:rsidP="00CA6EAB">
      <w:pPr>
        <w:pStyle w:val="Caption"/>
        <w:keepNext/>
        <w:rPr>
          <w:sz w:val="24"/>
          <w:szCs w:val="24"/>
        </w:rPr>
      </w:pPr>
      <w:r w:rsidRPr="00136BE4">
        <w:rPr>
          <w:sz w:val="24"/>
          <w:szCs w:val="24"/>
        </w:rPr>
        <w:t xml:space="preserve">Table S3. Percentage </w:t>
      </w:r>
      <w:r w:rsidR="00136BE4">
        <w:rPr>
          <w:sz w:val="24"/>
          <w:szCs w:val="24"/>
        </w:rPr>
        <w:t xml:space="preserve">of </w:t>
      </w:r>
      <w:r w:rsidRPr="00136BE4">
        <w:rPr>
          <w:sz w:val="24"/>
          <w:szCs w:val="24"/>
        </w:rPr>
        <w:t>all 860 measured transects categorized as plant community 1,2,3,</w:t>
      </w:r>
      <w:r w:rsidR="006A2060" w:rsidRPr="00136BE4">
        <w:rPr>
          <w:sz w:val="24"/>
          <w:szCs w:val="24"/>
        </w:rPr>
        <w:t xml:space="preserve"> or </w:t>
      </w:r>
      <w:r w:rsidRPr="00136BE4">
        <w:rPr>
          <w:sz w:val="24"/>
          <w:szCs w:val="24"/>
        </w:rPr>
        <w:t>4.</w:t>
      </w:r>
    </w:p>
    <w:tbl>
      <w:tblPr>
        <w:tblW w:w="8082" w:type="dxa"/>
        <w:tblLook w:val="04A0" w:firstRow="1" w:lastRow="0" w:firstColumn="1" w:lastColumn="0" w:noHBand="0" w:noVBand="1"/>
      </w:tblPr>
      <w:tblGrid>
        <w:gridCol w:w="1660"/>
        <w:gridCol w:w="1476"/>
        <w:gridCol w:w="1734"/>
        <w:gridCol w:w="1564"/>
        <w:gridCol w:w="1648"/>
      </w:tblGrid>
      <w:tr w:rsidR="00CA6EAB" w:rsidRPr="0003630B" w14:paraId="4DDC34D9" w14:textId="77777777" w:rsidTr="00EF7759">
        <w:trPr>
          <w:trHeight w:val="585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5BC59" w14:textId="77777777" w:rsidR="00CA6EAB" w:rsidRPr="0003630B" w:rsidRDefault="00CA6EAB" w:rsidP="00EF775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Site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74DB7" w14:textId="77777777" w:rsidR="00CA6EAB" w:rsidRPr="0003630B" w:rsidRDefault="00CA6EAB" w:rsidP="00136B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Plant community 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2D45D8" w14:textId="77777777" w:rsidR="00CA6EAB" w:rsidRPr="0003630B" w:rsidRDefault="00CA6EAB" w:rsidP="00136B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Plant community 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DD2199" w14:textId="77777777" w:rsidR="00CA6EAB" w:rsidRPr="0003630B" w:rsidRDefault="00CA6EAB" w:rsidP="00136B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Plant community 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EB1E9" w14:textId="77777777" w:rsidR="00CA6EAB" w:rsidRPr="0003630B" w:rsidRDefault="00CA6EAB" w:rsidP="00136BE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Plant community 4</w:t>
            </w:r>
          </w:p>
        </w:tc>
      </w:tr>
      <w:tr w:rsidR="00CA6EAB" w:rsidRPr="0003630B" w14:paraId="6833C642" w14:textId="77777777" w:rsidTr="00EF7759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56AE" w14:textId="77777777" w:rsidR="00CA6EAB" w:rsidRPr="0003630B" w:rsidRDefault="00CA6EAB" w:rsidP="00EF775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Owyhee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0FA0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3.14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52BB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5.7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8F1A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2.33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90A4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1.4</w:t>
            </w:r>
          </w:p>
        </w:tc>
      </w:tr>
      <w:tr w:rsidR="00CA6EAB" w:rsidRPr="0003630B" w14:paraId="1D914646" w14:textId="77777777" w:rsidTr="00EF7759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B4A" w14:textId="77777777" w:rsidR="00CA6EAB" w:rsidRPr="0003630B" w:rsidRDefault="00CA6EAB" w:rsidP="00EF775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Red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 </w:t>
            </w: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Hills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8C49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0.12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7B0D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1.28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73D7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024F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</w:t>
            </w:r>
          </w:p>
        </w:tc>
      </w:tr>
      <w:tr w:rsidR="00CA6EAB" w:rsidRPr="0003630B" w14:paraId="540D44F7" w14:textId="77777777" w:rsidTr="00EF7759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C065" w14:textId="77777777" w:rsidR="00CA6EAB" w:rsidRPr="0003630B" w:rsidRDefault="00CA6EAB" w:rsidP="00EF775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Rock Creek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E226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2.09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7E29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10.12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A0C5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0.35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00C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</w:t>
            </w:r>
          </w:p>
        </w:tc>
      </w:tr>
      <w:tr w:rsidR="00CA6EAB" w:rsidRPr="0003630B" w14:paraId="0F043FB4" w14:textId="77777777" w:rsidTr="00EF7759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91F2" w14:textId="77777777" w:rsidR="00CA6EAB" w:rsidRPr="0003630B" w:rsidRDefault="00CA6EAB" w:rsidP="00EF775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aylor Creek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BF10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13.6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B3F5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0.35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B477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9.88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19BC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5.23</w:t>
            </w:r>
          </w:p>
        </w:tc>
      </w:tr>
      <w:tr w:rsidR="00CA6EAB" w:rsidRPr="0003630B" w14:paraId="5E69AD05" w14:textId="77777777" w:rsidTr="00EF7759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A05A" w14:textId="77777777" w:rsidR="00CA6EAB" w:rsidRPr="0003630B" w:rsidRDefault="00CA6EAB" w:rsidP="00EF775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Scooby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6CDE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5.23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6821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8.84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678B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6.16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2A1F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8.84</w:t>
            </w:r>
          </w:p>
        </w:tc>
      </w:tr>
      <w:tr w:rsidR="00CA6EAB" w:rsidRPr="0003630B" w14:paraId="01D4DA8B" w14:textId="77777777" w:rsidTr="00EF7759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76C8" w14:textId="77777777" w:rsidR="00CA6EAB" w:rsidRPr="0003630B" w:rsidRDefault="00CA6EAB" w:rsidP="00EF775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lastRenderedPageBreak/>
              <w:t>Strawberry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197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1.16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5AC4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4.07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F408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8.72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C725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</w:t>
            </w:r>
          </w:p>
        </w:tc>
      </w:tr>
      <w:tr w:rsidR="00CA6EAB" w:rsidRPr="0003630B" w14:paraId="04DC878D" w14:textId="77777777" w:rsidTr="00EF7759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0C2F6" w14:textId="77777777" w:rsidR="00CA6EAB" w:rsidRPr="0003630B" w:rsidRDefault="00CA6EAB" w:rsidP="00EF775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Twin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 xml:space="preserve"> </w:t>
            </w: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Valley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4479D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C2042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E7618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0.23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542B3" w14:textId="77777777" w:rsidR="00CA6EAB" w:rsidRPr="0003630B" w:rsidRDefault="00CA6EAB" w:rsidP="00EF775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</w:pPr>
            <w:r w:rsidRPr="0003630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AU" w:eastAsia="en-AU"/>
                <w14:ligatures w14:val="none"/>
              </w:rPr>
              <w:t>0</w:t>
            </w:r>
          </w:p>
        </w:tc>
      </w:tr>
    </w:tbl>
    <w:p w14:paraId="4390EFC5" w14:textId="77777777" w:rsidR="00FD3A1F" w:rsidRDefault="00FD3A1F" w:rsidP="00FD3A1F">
      <w:pPr>
        <w:keepNext/>
      </w:pPr>
      <w:r>
        <w:rPr>
          <w:noProof/>
        </w:rPr>
        <w:drawing>
          <wp:inline distT="0" distB="0" distL="0" distR="0" wp14:anchorId="3C09E89A" wp14:editId="38EAD648">
            <wp:extent cx="6425565" cy="3462655"/>
            <wp:effectExtent l="0" t="0" r="0" b="0"/>
            <wp:docPr id="17182116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23099" w14:textId="7857EE87" w:rsidR="00BA77A2" w:rsidRPr="00136BE4" w:rsidRDefault="00FD3A1F" w:rsidP="00FD3A1F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Pr="00136BE4">
        <w:rPr>
          <w:noProof/>
          <w:sz w:val="24"/>
          <w:szCs w:val="24"/>
        </w:rPr>
        <w:t>1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>. Comparison showing how changing the number of clusters between two and 15 changes clustering accuracy of k-fold validation, explained variance (R</w:t>
      </w:r>
      <w:r w:rsidRPr="00136BE4">
        <w:rPr>
          <w:sz w:val="24"/>
          <w:szCs w:val="24"/>
          <w:vertAlign w:val="superscript"/>
        </w:rPr>
        <w:t>2</w:t>
      </w:r>
      <w:r w:rsidRPr="00136BE4">
        <w:rPr>
          <w:sz w:val="24"/>
          <w:szCs w:val="24"/>
        </w:rPr>
        <w:t xml:space="preserve">) of the relationship between stability index and horizontal sediment flux, and silhouette width. </w:t>
      </w:r>
    </w:p>
    <w:p w14:paraId="1204AA5F" w14:textId="77777777" w:rsidR="00FD3A1F" w:rsidRDefault="00FD3A1F" w:rsidP="00977D5C">
      <w:pPr>
        <w:keepNext/>
      </w:pPr>
    </w:p>
    <w:p w14:paraId="3FD60338" w14:textId="2E09280C" w:rsidR="00977D5C" w:rsidRDefault="00977D5C" w:rsidP="00977D5C">
      <w:pPr>
        <w:keepNext/>
      </w:pPr>
      <w:r w:rsidRPr="00977D5C">
        <w:rPr>
          <w:noProof/>
        </w:rPr>
        <w:drawing>
          <wp:inline distT="0" distB="0" distL="0" distR="0" wp14:anchorId="026003BB" wp14:editId="2D6E3B5A">
            <wp:extent cx="5943600" cy="5320665"/>
            <wp:effectExtent l="0" t="0" r="0" b="0"/>
            <wp:docPr id="8" name="Content Placeholder 7" descr="A graph of a number of plants&#10;&#10;Description automatically generated with medium confidenc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 descr="A graph of a number of plants&#10;&#10;Description automatically generated with medium confidence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B7ABE" w14:textId="213945C8" w:rsidR="00355247" w:rsidRPr="00136BE4" w:rsidRDefault="00977D5C" w:rsidP="00977D5C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="00FD3A1F" w:rsidRPr="00136BE4">
        <w:rPr>
          <w:noProof/>
          <w:sz w:val="24"/>
          <w:szCs w:val="24"/>
        </w:rPr>
        <w:t>2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 xml:space="preserve">. </w:t>
      </w:r>
      <w:bookmarkStart w:id="0" w:name="_Hlk161913715"/>
      <w:r w:rsidRPr="00136BE4">
        <w:rPr>
          <w:sz w:val="24"/>
          <w:szCs w:val="24"/>
        </w:rPr>
        <w:t>Comparison of modeled plant community to measured plant community resulting from reducing the cover of bare ground by 75% in plant communities one, two, three, and four.</w:t>
      </w:r>
      <w:bookmarkEnd w:id="0"/>
    </w:p>
    <w:p w14:paraId="72C85DDF" w14:textId="77777777" w:rsidR="00977D5C" w:rsidRDefault="00977D5C" w:rsidP="00977D5C">
      <w:pPr>
        <w:keepNext/>
      </w:pPr>
      <w:r w:rsidRPr="00977D5C">
        <w:rPr>
          <w:noProof/>
        </w:rPr>
        <w:lastRenderedPageBreak/>
        <w:drawing>
          <wp:inline distT="0" distB="0" distL="0" distR="0" wp14:anchorId="495AA4F7" wp14:editId="290A0C52">
            <wp:extent cx="5943600" cy="5320665"/>
            <wp:effectExtent l="0" t="0" r="0" b="0"/>
            <wp:docPr id="6" name="Content Placeholder 5" descr="A graph of a number of plants&#10;&#10;Description automatically generated with medium confidenc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A graph of a number of plants&#10;&#10;Description automatically generated with medium confidence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39019" w14:textId="57C1CA4C" w:rsidR="00977D5C" w:rsidRPr="00136BE4" w:rsidRDefault="00977D5C" w:rsidP="00977D5C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="00FD3A1F" w:rsidRPr="00136BE4">
        <w:rPr>
          <w:noProof/>
          <w:sz w:val="24"/>
          <w:szCs w:val="24"/>
        </w:rPr>
        <w:t>3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>. Comparison of modeled plant community to measured plant community resulting from reducing the cover of annual forbs by 75% in plant communities one, two, three, and four.</w:t>
      </w:r>
    </w:p>
    <w:p w14:paraId="480157AF" w14:textId="77777777" w:rsidR="00977D5C" w:rsidRDefault="00977D5C" w:rsidP="00977D5C">
      <w:pPr>
        <w:keepNext/>
      </w:pPr>
      <w:r w:rsidRPr="00977D5C">
        <w:rPr>
          <w:noProof/>
        </w:rPr>
        <w:lastRenderedPageBreak/>
        <w:drawing>
          <wp:inline distT="0" distB="0" distL="0" distR="0" wp14:anchorId="08D9768A" wp14:editId="23F3A1B4">
            <wp:extent cx="5943600" cy="5320665"/>
            <wp:effectExtent l="0" t="0" r="0" b="0"/>
            <wp:docPr id="4" name="Picture 3" descr="A graph of a number of gr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aph of a number of gras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C5EC" w14:textId="3839810D" w:rsidR="00977D5C" w:rsidRPr="00136BE4" w:rsidRDefault="00977D5C" w:rsidP="00977D5C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="00FD3A1F" w:rsidRPr="00136BE4">
        <w:rPr>
          <w:noProof/>
          <w:sz w:val="24"/>
          <w:szCs w:val="24"/>
        </w:rPr>
        <w:t>4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>. Comparison of modeled plant community to measured plant community resulting from reducing the cover of annual grasses by 75% in plant communities one, two, three, and four.</w:t>
      </w:r>
    </w:p>
    <w:p w14:paraId="1EDF298B" w14:textId="77777777" w:rsidR="00977D5C" w:rsidRDefault="00977D5C" w:rsidP="00977D5C">
      <w:pPr>
        <w:keepNext/>
      </w:pPr>
      <w:r w:rsidRPr="00977D5C">
        <w:rPr>
          <w:noProof/>
        </w:rPr>
        <w:lastRenderedPageBreak/>
        <w:drawing>
          <wp:inline distT="0" distB="0" distL="0" distR="0" wp14:anchorId="0EC77511" wp14:editId="7ED5EEBF">
            <wp:extent cx="5943600" cy="5320030"/>
            <wp:effectExtent l="0" t="0" r="0" b="0"/>
            <wp:docPr id="162812943" name="Content Placeholder 3" descr="A graph of a number of plants&#10;&#10;Description automatically generated with medium confidenc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2943" name="Content Placeholder 3" descr="A graph of a number of plants&#10;&#10;Description automatically generated with medium confidence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28F5D" w14:textId="6AC36BE9" w:rsidR="00977D5C" w:rsidRPr="00136BE4" w:rsidRDefault="00977D5C" w:rsidP="00977D5C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="00FD3A1F" w:rsidRPr="00136BE4">
        <w:rPr>
          <w:noProof/>
          <w:sz w:val="24"/>
          <w:szCs w:val="24"/>
        </w:rPr>
        <w:t>5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>. Comparison of modeled plant community to measured plant community resulting from reducing the cover of perennial forbs by 75% in plant communities one, two, three, and four.</w:t>
      </w:r>
    </w:p>
    <w:p w14:paraId="2F06BA8A" w14:textId="77777777" w:rsidR="00977D5C" w:rsidRDefault="00977D5C" w:rsidP="00977D5C">
      <w:pPr>
        <w:keepNext/>
      </w:pPr>
      <w:r w:rsidRPr="00977D5C">
        <w:rPr>
          <w:noProof/>
        </w:rPr>
        <w:lastRenderedPageBreak/>
        <w:drawing>
          <wp:inline distT="0" distB="0" distL="0" distR="0" wp14:anchorId="425EB340" wp14:editId="40EAEAD1">
            <wp:extent cx="5943600" cy="5320665"/>
            <wp:effectExtent l="0" t="0" r="0" b="0"/>
            <wp:docPr id="2092189845" name="Picture 3" descr="A graph of a plant grow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89845" name="Picture 3" descr="A graph of a plant growing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0A7A2" w14:textId="5B277807" w:rsidR="00977D5C" w:rsidRPr="00136BE4" w:rsidRDefault="00977D5C" w:rsidP="00977D5C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="00FD3A1F" w:rsidRPr="00136BE4">
        <w:rPr>
          <w:noProof/>
          <w:sz w:val="24"/>
          <w:szCs w:val="24"/>
        </w:rPr>
        <w:t>6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>. Comparison of modeled plant community to measured plant community resulting from reducing the cover of perennial grass by 75% in plant communities one, two, three, and four.</w:t>
      </w:r>
    </w:p>
    <w:p w14:paraId="1EEF6F0C" w14:textId="77777777" w:rsidR="00977D5C" w:rsidRDefault="00977D5C" w:rsidP="00977D5C">
      <w:pPr>
        <w:keepNext/>
      </w:pPr>
      <w:r w:rsidRPr="00977D5C">
        <w:rPr>
          <w:noProof/>
        </w:rPr>
        <w:lastRenderedPageBreak/>
        <w:drawing>
          <wp:inline distT="0" distB="0" distL="0" distR="0" wp14:anchorId="15E746A8" wp14:editId="5CEFA46A">
            <wp:extent cx="5943600" cy="5320665"/>
            <wp:effectExtent l="0" t="0" r="0" b="0"/>
            <wp:docPr id="487313509" name="Picture 3" descr="A graph of a pla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13509" name="Picture 3" descr="A graph of a plan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7D13" w14:textId="797D6B33" w:rsidR="00977D5C" w:rsidRPr="00136BE4" w:rsidRDefault="00977D5C" w:rsidP="00977D5C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="00FD3A1F" w:rsidRPr="00136BE4">
        <w:rPr>
          <w:noProof/>
          <w:sz w:val="24"/>
          <w:szCs w:val="24"/>
        </w:rPr>
        <w:t>7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>. Comparison of modeled plant community to measured plant community resulting from reducing the cover of dead plants by 75% in plant communities one, two, three, and four.</w:t>
      </w:r>
    </w:p>
    <w:p w14:paraId="414DD496" w14:textId="77777777" w:rsidR="00977D5C" w:rsidRDefault="00977D5C" w:rsidP="00977D5C">
      <w:pPr>
        <w:keepNext/>
      </w:pPr>
      <w:r w:rsidRPr="00977D5C">
        <w:rPr>
          <w:noProof/>
        </w:rPr>
        <w:lastRenderedPageBreak/>
        <w:drawing>
          <wp:inline distT="0" distB="0" distL="0" distR="0" wp14:anchorId="2F5661F4" wp14:editId="2B3F44A7">
            <wp:extent cx="5943600" cy="5320665"/>
            <wp:effectExtent l="0" t="0" r="0" b="0"/>
            <wp:docPr id="1829467086" name="Picture 3" descr="A graph of a number of pla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67086" name="Picture 3" descr="A graph of a number of plant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ABDA" w14:textId="478B829B" w:rsidR="00977D5C" w:rsidRPr="00136BE4" w:rsidRDefault="00977D5C" w:rsidP="00977D5C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="00FD3A1F" w:rsidRPr="00136BE4">
        <w:rPr>
          <w:noProof/>
          <w:sz w:val="24"/>
          <w:szCs w:val="24"/>
        </w:rPr>
        <w:t>8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>. Comparison of modeled plant community to measured plant community resulting from reducing the cover of litter by 75% in plant communities one, two, three, and four.</w:t>
      </w:r>
    </w:p>
    <w:p w14:paraId="2720D6AF" w14:textId="77777777" w:rsidR="00977D5C" w:rsidRDefault="00977D5C" w:rsidP="00977D5C">
      <w:pPr>
        <w:keepNext/>
      </w:pPr>
      <w:r w:rsidRPr="00977D5C">
        <w:rPr>
          <w:noProof/>
        </w:rPr>
        <w:lastRenderedPageBreak/>
        <w:drawing>
          <wp:inline distT="0" distB="0" distL="0" distR="0" wp14:anchorId="4E5B7ACF" wp14:editId="7D02F979">
            <wp:extent cx="5943600" cy="5320665"/>
            <wp:effectExtent l="0" t="0" r="0" b="0"/>
            <wp:docPr id="1522502662" name="Content Placeholder 3" descr="A graph of a plant&#10;&#10;Description automatically generated with medium confidenc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2662" name="Content Placeholder 3" descr="A graph of a plant&#10;&#10;Description automatically generated with medium confidence"/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C54C1" w14:textId="64C41529" w:rsidR="00977D5C" w:rsidRPr="00136BE4" w:rsidRDefault="00977D5C" w:rsidP="00977D5C">
      <w:pPr>
        <w:pStyle w:val="Caption"/>
        <w:rPr>
          <w:sz w:val="24"/>
          <w:szCs w:val="24"/>
        </w:rPr>
      </w:pPr>
      <w:r w:rsidRPr="00136BE4">
        <w:rPr>
          <w:sz w:val="24"/>
          <w:szCs w:val="24"/>
        </w:rPr>
        <w:t xml:space="preserve">Figure </w:t>
      </w:r>
      <w:r w:rsidRPr="00136BE4">
        <w:rPr>
          <w:sz w:val="24"/>
          <w:szCs w:val="24"/>
        </w:rPr>
        <w:fldChar w:fldCharType="begin"/>
      </w:r>
      <w:r w:rsidRPr="00136BE4">
        <w:rPr>
          <w:sz w:val="24"/>
          <w:szCs w:val="24"/>
        </w:rPr>
        <w:instrText xml:space="preserve"> SEQ Figure \* ARABIC </w:instrText>
      </w:r>
      <w:r w:rsidRPr="00136BE4">
        <w:rPr>
          <w:sz w:val="24"/>
          <w:szCs w:val="24"/>
        </w:rPr>
        <w:fldChar w:fldCharType="separate"/>
      </w:r>
      <w:r w:rsidR="00FD3A1F" w:rsidRPr="00136BE4">
        <w:rPr>
          <w:noProof/>
          <w:sz w:val="24"/>
          <w:szCs w:val="24"/>
        </w:rPr>
        <w:t>9</w:t>
      </w:r>
      <w:r w:rsidRPr="00136BE4">
        <w:rPr>
          <w:sz w:val="24"/>
          <w:szCs w:val="24"/>
        </w:rPr>
        <w:fldChar w:fldCharType="end"/>
      </w:r>
      <w:r w:rsidRPr="00136BE4">
        <w:rPr>
          <w:sz w:val="24"/>
          <w:szCs w:val="24"/>
        </w:rPr>
        <w:t>. Comparison of modeled plant community to measured plant community resulting from reducing the cover of shrubs by 75% in plant communities one, two, three, and four.</w:t>
      </w:r>
    </w:p>
    <w:sectPr w:rsidR="00977D5C" w:rsidRPr="0013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85"/>
    <w:rsid w:val="0003630B"/>
    <w:rsid w:val="000B5874"/>
    <w:rsid w:val="00126BF2"/>
    <w:rsid w:val="00136BE4"/>
    <w:rsid w:val="003324C5"/>
    <w:rsid w:val="00344CA1"/>
    <w:rsid w:val="00355247"/>
    <w:rsid w:val="003F46FB"/>
    <w:rsid w:val="00593AE8"/>
    <w:rsid w:val="006A2060"/>
    <w:rsid w:val="0075280D"/>
    <w:rsid w:val="00977D5C"/>
    <w:rsid w:val="00B11A11"/>
    <w:rsid w:val="00BA77A2"/>
    <w:rsid w:val="00BC350C"/>
    <w:rsid w:val="00C72A85"/>
    <w:rsid w:val="00CA6EAB"/>
    <w:rsid w:val="00D33C2C"/>
    <w:rsid w:val="00EC533F"/>
    <w:rsid w:val="00EE5736"/>
    <w:rsid w:val="00EF5132"/>
    <w:rsid w:val="00F44BA8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F15D"/>
  <w15:chartTrackingRefBased/>
  <w15:docId w15:val="{5098534C-11ED-4ACB-81CA-E9B8D4F4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47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A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A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A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A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A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A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A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A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A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A8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A8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A8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A8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A8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A8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A8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7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A8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A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A8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7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A85"/>
    <w:rPr>
      <w:rFonts w:ascii="Times New Roman" w:hAnsi="Times New Roman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72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A85"/>
    <w:rPr>
      <w:rFonts w:ascii="Times New Roman" w:hAnsi="Times New Roman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72A8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77D5C"/>
    <w:pPr>
      <w:spacing w:after="200" w:line="240" w:lineRule="auto"/>
    </w:pPr>
    <w:rPr>
      <w:i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C533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33F"/>
    <w:rPr>
      <w:color w:val="96607D"/>
      <w:u w:val="single"/>
    </w:rPr>
  </w:style>
  <w:style w:type="paragraph" w:customStyle="1" w:styleId="msonormal0">
    <w:name w:val="msonormal"/>
    <w:basedOn w:val="Normal"/>
    <w:rsid w:val="00EC533F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EC533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EC5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EC533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C533F"/>
    <w:rPr>
      <w:color w:val="666666"/>
    </w:rPr>
  </w:style>
  <w:style w:type="paragraph" w:styleId="Revision">
    <w:name w:val="Revision"/>
    <w:hidden/>
    <w:uiPriority w:val="99"/>
    <w:semiHidden/>
    <w:rsid w:val="000B5874"/>
    <w:pPr>
      <w:spacing w:after="0" w:line="240" w:lineRule="auto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5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874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874"/>
    <w:rPr>
      <w:rFonts w:ascii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10450</Words>
  <Characters>59568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Morra, Brian (CTR) - REE-ARS</cp:lastModifiedBy>
  <cp:revision>2</cp:revision>
  <dcterms:created xsi:type="dcterms:W3CDTF">2025-08-20T15:27:00Z</dcterms:created>
  <dcterms:modified xsi:type="dcterms:W3CDTF">2025-08-20T15:27:00Z</dcterms:modified>
</cp:coreProperties>
</file>