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D11C1">
      <w:pPr>
        <w:rPr>
          <w:rFonts w:ascii="Times New Roman" w:hAnsi="Times New Roman" w:cs="Times New Roman"/>
          <w:b/>
          <w:bCs/>
          <w:color w:val="0D0D0D"/>
          <w:sz w:val="20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D0D0D"/>
          <w:sz w:val="20"/>
          <w:szCs w:val="21"/>
          <w:shd w:val="clear" w:color="auto" w:fill="FFFFFF"/>
        </w:rPr>
        <w:t xml:space="preserve">Table 2. </w:t>
      </w:r>
      <w:r>
        <w:rPr>
          <w:rFonts w:hint="eastAsia" w:ascii="Times New Roman" w:hAnsi="Times New Roman" w:cs="Times New Roman"/>
          <w:b/>
          <w:bCs/>
          <w:color w:val="0D0D0D"/>
          <w:sz w:val="20"/>
          <w:szCs w:val="21"/>
          <w:shd w:val="clear" w:color="auto" w:fill="FFFFFF"/>
        </w:rPr>
        <w:t>Results of univariate analysis</w:t>
      </w:r>
    </w:p>
    <w:tbl>
      <w:tblPr>
        <w:tblStyle w:val="4"/>
        <w:tblW w:w="10212" w:type="dxa"/>
        <w:tblInd w:w="-748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9"/>
        <w:gridCol w:w="1625"/>
        <w:gridCol w:w="1559"/>
        <w:gridCol w:w="1685"/>
        <w:gridCol w:w="1413"/>
        <w:gridCol w:w="871"/>
      </w:tblGrid>
      <w:tr w14:paraId="535FB87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3059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18B65C3D">
            <w:pPr>
              <w:rPr>
                <w:rFonts w:hint="eastAsia" w:ascii="Times New Roman" w:hAnsi="Times New Roman" w:cs="Times New Roman" w:eastAsia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bookmarkStart w:id="0" w:name="_Hlk160030067"/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</w:rPr>
              <w:t>variable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1625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vAlign w:val="top"/>
          </w:tcPr>
          <w:p w14:paraId="4F05A7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  <w:t>Gastric Residue Level 1 Group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（n=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59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vAlign w:val="top"/>
          </w:tcPr>
          <w:p w14:paraId="3CC2136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  <w:t xml:space="preserve">Gastric Residue Level </w:t>
            </w:r>
            <w:r>
              <w:rPr>
                <w:rFonts w:hint="eastAsia" w:ascii="Times New Roman" w:hAnsi="Times New Roman" w:cs="Times New Roman"/>
                <w:color w:val="0D0D0D"/>
                <w:sz w:val="18"/>
                <w:szCs w:val="18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  <w:t xml:space="preserve"> Group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（n=1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685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vAlign w:val="top"/>
          </w:tcPr>
          <w:p w14:paraId="01CBE96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  <w:t xml:space="preserve">Gastric Residue Level </w:t>
            </w:r>
            <w:r>
              <w:rPr>
                <w:rFonts w:hint="eastAsia" w:ascii="Times New Roman" w:hAnsi="Times New Roman" w:cs="Times New Roman"/>
                <w:color w:val="0D0D0D"/>
                <w:sz w:val="18"/>
                <w:szCs w:val="18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  <w:t xml:space="preserve"> Group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（n=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13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vAlign w:val="top"/>
          </w:tcPr>
          <w:p w14:paraId="72B0354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  <w:t xml:space="preserve">Gastric Residue Level </w:t>
            </w:r>
            <w:r>
              <w:rPr>
                <w:rFonts w:hint="eastAsia" w:ascii="Times New Roman" w:hAnsi="Times New Roman" w:cs="Times New Roman"/>
                <w:color w:val="0D0D0D"/>
                <w:sz w:val="18"/>
                <w:szCs w:val="18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  <w:t xml:space="preserve"> Group</w:t>
            </w:r>
            <w:r>
              <w:rPr>
                <w:rFonts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（n=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71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vAlign w:val="top"/>
          </w:tcPr>
          <w:p w14:paraId="5E88C92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P-value</w:t>
            </w:r>
          </w:p>
        </w:tc>
      </w:tr>
      <w:tr w14:paraId="719FE10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3059" w:type="dxa"/>
          </w:tcPr>
          <w:p w14:paraId="7983C3F6">
            <w:pPr>
              <w:rPr>
                <w:rFonts w:hint="eastAsia"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Sex</w:t>
            </w:r>
          </w:p>
          <w:p w14:paraId="32103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eastAsia"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Male</w:t>
            </w:r>
          </w:p>
          <w:p w14:paraId="7252D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eastAsia"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Female</w:t>
            </w:r>
          </w:p>
        </w:tc>
        <w:tc>
          <w:tcPr>
            <w:tcW w:w="1625" w:type="dxa"/>
          </w:tcPr>
          <w:p w14:paraId="253322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752D1536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  <w:p w14:paraId="55E5957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559" w:type="dxa"/>
          </w:tcPr>
          <w:p w14:paraId="7552BE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6AC2B3E4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 w14:paraId="03C6001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85" w:type="dxa"/>
          </w:tcPr>
          <w:p w14:paraId="549C41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0780A05D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 w14:paraId="5974098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13" w:type="dxa"/>
          </w:tcPr>
          <w:p w14:paraId="1807785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1A6B9B50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  <w:p w14:paraId="451311E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71" w:type="dxa"/>
          </w:tcPr>
          <w:p w14:paraId="3989FE7D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0.9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  <w:p w14:paraId="7F7CFD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61EE77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04C94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059" w:type="dxa"/>
          </w:tcPr>
          <w:p w14:paraId="59E6602E">
            <w:pPr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Age(year)</w:t>
            </w:r>
          </w:p>
        </w:tc>
        <w:tc>
          <w:tcPr>
            <w:tcW w:w="1625" w:type="dxa"/>
          </w:tcPr>
          <w:p w14:paraId="3829FF0F"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±1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59" w:type="dxa"/>
          </w:tcPr>
          <w:p w14:paraId="213B3403"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±1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85" w:type="dxa"/>
          </w:tcPr>
          <w:p w14:paraId="7F4196A7"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±1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3" w:type="dxa"/>
          </w:tcPr>
          <w:p w14:paraId="609180BD"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±1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71" w:type="dxa"/>
          </w:tcPr>
          <w:p w14:paraId="180EBE00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</w:tr>
      <w:tr w14:paraId="46615C1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059" w:type="dxa"/>
          </w:tcPr>
          <w:p w14:paraId="15C87D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Interval</w:t>
            </w:r>
            <w:r>
              <w:rPr>
                <w:rFonts w:hint="eastAsia" w:ascii="Times New Roman" w:hAnsi="Times New Roman" w:cs="Times New Roman"/>
                <w:color w:val="202124"/>
                <w:sz w:val="18"/>
                <w:szCs w:val="18"/>
                <w:shd w:val="clear" w:color="auto" w:fill="FFFFFF"/>
                <w:lang w:val="en-US" w:eastAsia="zh-CN"/>
              </w:rPr>
              <w:t xml:space="preserve"> t</w:t>
            </w:r>
            <w:r>
              <w:rPr>
                <w:rFonts w:hint="eastAsia"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ime</w:t>
            </w:r>
            <w:r>
              <w:rPr>
                <w:rFonts w:hint="eastAsia" w:ascii="Times New Roman" w:hAnsi="Times New Roman" w:cs="Times New Roman"/>
                <w:color w:val="202124"/>
                <w:sz w:val="18"/>
                <w:szCs w:val="18"/>
                <w:shd w:val="clear" w:color="auto" w:fill="FFFFFF"/>
                <w:lang w:val="en-US" w:eastAsia="zh-CN"/>
              </w:rPr>
              <w:t xml:space="preserve"> between e</w:t>
            </w:r>
            <w:r>
              <w:rPr>
                <w:rFonts w:hint="eastAsia"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ating</w:t>
            </w:r>
            <w:r>
              <w:rPr>
                <w:rFonts w:hint="eastAsia" w:ascii="Times New Roman" w:hAnsi="Times New Roman" w:cs="Times New Roman"/>
                <w:color w:val="202124"/>
                <w:sz w:val="18"/>
                <w:szCs w:val="18"/>
                <w:shd w:val="clear" w:color="auto" w:fill="FFFFFF"/>
                <w:lang w:val="en-US" w:eastAsia="zh-CN"/>
              </w:rPr>
              <w:t xml:space="preserve"> and e</w:t>
            </w:r>
            <w:r>
              <w:rPr>
                <w:rFonts w:hint="eastAsia"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xamination(</w:t>
            </w:r>
            <w:r>
              <w:rPr>
                <w:rFonts w:hint="eastAsia" w:ascii="Times New Roman" w:hAnsi="Times New Roman" w:cs="Times New Roman"/>
                <w:color w:val="202124"/>
                <w:sz w:val="18"/>
                <w:szCs w:val="18"/>
                <w:shd w:val="clear" w:color="auto" w:fill="FFFFFF"/>
                <w:lang w:val="en-US" w:eastAsia="zh-CN"/>
              </w:rPr>
              <w:t>hour</w:t>
            </w:r>
            <w:r>
              <w:rPr>
                <w:rFonts w:hint="eastAsia"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1625" w:type="dxa"/>
          </w:tcPr>
          <w:p w14:paraId="40570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81(32-152.5)</w:t>
            </w:r>
          </w:p>
        </w:tc>
        <w:tc>
          <w:tcPr>
            <w:tcW w:w="1559" w:type="dxa"/>
          </w:tcPr>
          <w:p w14:paraId="21402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78(34-95)</w:t>
            </w:r>
          </w:p>
        </w:tc>
        <w:tc>
          <w:tcPr>
            <w:tcW w:w="1685" w:type="dxa"/>
          </w:tcPr>
          <w:p w14:paraId="62C6E77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33.5(2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13" w:type="dxa"/>
          </w:tcPr>
          <w:p w14:paraId="1BFAC67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13.5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71" w:type="dxa"/>
          </w:tcPr>
          <w:p w14:paraId="095A70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546AC1E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59" w:type="dxa"/>
          </w:tcPr>
          <w:p w14:paraId="797A2D92">
            <w:pPr>
              <w:rPr>
                <w:rFonts w:hint="eastAsia"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Diabetes</w:t>
            </w:r>
          </w:p>
          <w:p w14:paraId="07851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eastAsia"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yes</w:t>
            </w:r>
          </w:p>
          <w:p w14:paraId="6292C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eastAsia"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no</w:t>
            </w:r>
          </w:p>
        </w:tc>
        <w:tc>
          <w:tcPr>
            <w:tcW w:w="1625" w:type="dxa"/>
          </w:tcPr>
          <w:p w14:paraId="2CFD3786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65E733CE"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  <w:p w14:paraId="5ECD9A11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559" w:type="dxa"/>
          </w:tcPr>
          <w:p w14:paraId="51395FD2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759BFA54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 w14:paraId="137A4400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85" w:type="dxa"/>
          </w:tcPr>
          <w:p w14:paraId="1D02EA8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ED47FF7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  <w:p w14:paraId="311F5266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13" w:type="dxa"/>
          </w:tcPr>
          <w:p w14:paraId="59622B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02B65ADC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  <w:p w14:paraId="447B0981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71" w:type="dxa"/>
          </w:tcPr>
          <w:p w14:paraId="2FB4BB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bookmarkEnd w:id="0"/>
      <w:tr w14:paraId="0B56FC2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59" w:type="dxa"/>
          </w:tcPr>
          <w:p w14:paraId="241CB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History of liver cirrhosis</w:t>
            </w:r>
          </w:p>
          <w:p w14:paraId="36793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eastAsia"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yes</w:t>
            </w:r>
          </w:p>
          <w:p w14:paraId="7D1BA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eastAsia"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no</w:t>
            </w:r>
          </w:p>
          <w:p w14:paraId="73BE6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History of gastrointestinal surgery</w:t>
            </w:r>
          </w:p>
          <w:p w14:paraId="299AA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eastAsia"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yes</w:t>
            </w:r>
            <w:bookmarkStart w:id="1" w:name="_GoBack"/>
            <w:bookmarkEnd w:id="1"/>
          </w:p>
          <w:p w14:paraId="266D7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eastAsia"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no</w:t>
            </w:r>
          </w:p>
        </w:tc>
        <w:tc>
          <w:tcPr>
            <w:tcW w:w="1625" w:type="dxa"/>
          </w:tcPr>
          <w:p w14:paraId="7C05FD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69A30B48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  <w:p w14:paraId="6CF5FE5C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  <w:p w14:paraId="1FF0C29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63C36054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  <w:p w14:paraId="35226CBF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559" w:type="dxa"/>
          </w:tcPr>
          <w:p w14:paraId="030942B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EF4C6D0"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  <w:p w14:paraId="0DE8C5A1"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  <w:p w14:paraId="79574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7A7659A2"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 w14:paraId="3AF12E07"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85" w:type="dxa"/>
          </w:tcPr>
          <w:p w14:paraId="7F7BE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65F8F71D"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 w14:paraId="53913816"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 w14:paraId="2AC15F3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635299C5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 w14:paraId="1C2370B2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13" w:type="dxa"/>
          </w:tcPr>
          <w:p w14:paraId="35DF6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4EF981D3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  <w:p w14:paraId="02642D67"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  <w:p w14:paraId="19F1F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1C4EFFA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 w14:paraId="4AFC082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71" w:type="dxa"/>
          </w:tcPr>
          <w:p w14:paraId="54F66394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  <w:p w14:paraId="7AEC415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49ACDE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00011B0E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0.152</w:t>
            </w:r>
          </w:p>
          <w:p w14:paraId="44E121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93279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100E8"/>
    <w:rsid w:val="00BC21E7"/>
    <w:rsid w:val="0DA33F9D"/>
    <w:rsid w:val="14A80150"/>
    <w:rsid w:val="1A4838AB"/>
    <w:rsid w:val="1D3D653D"/>
    <w:rsid w:val="2C5100E8"/>
    <w:rsid w:val="332B5D17"/>
    <w:rsid w:val="49122D30"/>
    <w:rsid w:val="49877D6A"/>
    <w:rsid w:val="4E7C2EBF"/>
    <w:rsid w:val="56EF4104"/>
    <w:rsid w:val="5A082CA4"/>
    <w:rsid w:val="5A8D2D48"/>
    <w:rsid w:val="62A274F4"/>
    <w:rsid w:val="7025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样式1"/>
    <w:basedOn w:val="2"/>
    <w:qFormat/>
    <w:uiPriority w:val="99"/>
    <w:rPr>
      <w:rFonts w:ascii="Times New Roman" w:hAnsi="Times New Roman"/>
      <w:sz w:val="21"/>
      <w:szCs w:val="22"/>
    </w:rPr>
    <w:tblPr>
      <w:tblBorders>
        <w:top w:val="single" w:color="auto" w:sz="12" w:space="0"/>
        <w:bottom w:val="single" w:color="auto" w:sz="12" w:space="0"/>
      </w:tblBorders>
    </w:tblPr>
    <w:tblStylePr w:type="firstRow">
      <w:tcPr>
        <w:tcBorders>
          <w:top w:val="single" w:color="auto" w:sz="12" w:space="0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615</Characters>
  <Lines>0</Lines>
  <Paragraphs>0</Paragraphs>
  <TotalTime>15</TotalTime>
  <ScaleCrop>false</ScaleCrop>
  <LinksUpToDate>false</LinksUpToDate>
  <CharactersWithSpaces>656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2025-04-29T12:00:00Z</dcterms:created>
  <dc:creator>Shan Xu</dc:creator>
  <cp:lastModifiedBy>Shan Xu</cp:lastModifiedBy>
  <dcterms:modified xsi:type="dcterms:W3CDTF">2025-06-25T10:09:17Z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9DD3C1541DF14041ADE5DAB4A37DDFA8_11</vt:lpwstr>
  </property>
  <property fmtid="{D5CDD505-2E9C-101B-9397-08002B2CF9AE}" pid="4" name="KSOTemplateDocerSaveRecord">
    <vt:lpwstr>eyJoZGlkIjoiNmFiNTc1MWU5NGFhNDU1NTk0MTI2ZDcxOTgyZjUyODIiLCJ1c2VySWQiOiI4NDY5MjcwODcifQ==</vt:lpwstr>
  </property>
</Properties>
</file>