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41C2" w14:textId="77777777" w:rsidR="00891807" w:rsidRDefault="00891807" w:rsidP="0089180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5B6E1F" w14:textId="77777777" w:rsidR="00891807" w:rsidRPr="008A3646" w:rsidRDefault="00891807" w:rsidP="00891807">
      <w:pPr>
        <w:spacing w:after="160" w:line="256" w:lineRule="auto"/>
        <w:rPr>
          <w:rFonts w:ascii="Arial" w:eastAsia="Calibri" w:hAnsi="Arial" w:cs="Arial"/>
          <w:lang w:val="en-US"/>
        </w:rPr>
      </w:pPr>
      <w:r w:rsidRPr="008A3646">
        <w:rPr>
          <w:rFonts w:ascii="Arial" w:eastAsia="Calibri" w:hAnsi="Arial" w:cs="Arial"/>
          <w:lang w:val="en-US"/>
        </w:rPr>
        <w:t>Table S2. Percentage of dogs culled in the control and intervention areas over time.</w:t>
      </w:r>
    </w:p>
    <w:p w14:paraId="2A9C490B" w14:textId="77777777" w:rsidR="00891807" w:rsidRDefault="00891807" w:rsidP="00891807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44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74"/>
        <w:gridCol w:w="821"/>
        <w:gridCol w:w="1163"/>
        <w:gridCol w:w="1276"/>
        <w:gridCol w:w="1134"/>
        <w:gridCol w:w="1418"/>
      </w:tblGrid>
      <w:tr w:rsidR="00891807" w:rsidRPr="00B5527B" w14:paraId="23E888A8" w14:textId="77777777" w:rsidTr="00FB2E8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0429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Areas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7893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VL dogs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9DE2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B1F4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VL dogs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C917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6-months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3CF7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VL dogs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9FC0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12-months</w:t>
            </w:r>
          </w:p>
        </w:tc>
      </w:tr>
      <w:tr w:rsidR="00891807" w:rsidRPr="00B5527B" w14:paraId="4FE7B321" w14:textId="77777777" w:rsidTr="00FB2E8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4AE8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Control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970C2" w14:textId="77777777" w:rsidR="00891807" w:rsidRPr="00B5527B" w:rsidRDefault="00891807" w:rsidP="00FB2E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B171" w14:textId="77777777" w:rsidR="00891807" w:rsidRPr="00B5527B" w:rsidRDefault="00891807" w:rsidP="00FB2E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33.9%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F3CB3" w14:textId="77777777" w:rsidR="00891807" w:rsidRPr="00B5527B" w:rsidRDefault="00891807" w:rsidP="00FB2E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9A82" w14:textId="77777777" w:rsidR="00891807" w:rsidRPr="00B5527B" w:rsidRDefault="00891807" w:rsidP="00FB2E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49.7%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C5440" w14:textId="77777777" w:rsidR="00891807" w:rsidRPr="00B5527B" w:rsidRDefault="00891807" w:rsidP="00FB2E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1215" w14:textId="77777777" w:rsidR="00891807" w:rsidRPr="00B5527B" w:rsidRDefault="00891807" w:rsidP="00FB2E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19.3%</w:t>
            </w:r>
          </w:p>
        </w:tc>
      </w:tr>
      <w:tr w:rsidR="00891807" w:rsidRPr="00B5527B" w14:paraId="18D114C8" w14:textId="77777777" w:rsidTr="00FB2E8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CA70" w14:textId="77777777" w:rsidR="00891807" w:rsidRPr="00B5527B" w:rsidRDefault="00891807" w:rsidP="00FB2E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552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Intervention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5EF2B" w14:textId="77777777" w:rsidR="00891807" w:rsidRPr="00B5527B" w:rsidRDefault="00891807" w:rsidP="00FB2E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4592" w14:textId="77777777" w:rsidR="00891807" w:rsidRPr="00B5527B" w:rsidRDefault="00891807" w:rsidP="00FB2E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85.0%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AE31C" w14:textId="77777777" w:rsidR="00891807" w:rsidRPr="00B5527B" w:rsidRDefault="00891807" w:rsidP="00FB2E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6053" w14:textId="77777777" w:rsidR="00891807" w:rsidRPr="00B5527B" w:rsidRDefault="00891807" w:rsidP="00FB2E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46.3%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F7A4" w14:textId="77777777" w:rsidR="00891807" w:rsidRPr="00B5527B" w:rsidRDefault="00891807" w:rsidP="00FB2E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1DDA" w14:textId="77777777" w:rsidR="00891807" w:rsidRPr="00B5527B" w:rsidRDefault="00891807" w:rsidP="00FB2E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552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30.4%</w:t>
            </w:r>
          </w:p>
        </w:tc>
      </w:tr>
    </w:tbl>
    <w:p w14:paraId="2816F54E" w14:textId="77777777" w:rsidR="00891807" w:rsidRDefault="00891807" w:rsidP="0089180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A1C7274" w14:textId="77777777" w:rsidR="00AB19D6" w:rsidRDefault="00AB19D6"/>
    <w:sectPr w:rsidR="00AB19D6" w:rsidSect="00733F84">
      <w:pgSz w:w="11907" w:h="16840" w:code="9"/>
      <w:pgMar w:top="1157" w:right="873" w:bottom="873" w:left="87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07"/>
    <w:rsid w:val="000E1076"/>
    <w:rsid w:val="00733F84"/>
    <w:rsid w:val="00891807"/>
    <w:rsid w:val="00A97670"/>
    <w:rsid w:val="00AB19D6"/>
    <w:rsid w:val="00B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B3F9"/>
  <w15:chartTrackingRefBased/>
  <w15:docId w15:val="{E87281BB-A2C7-47F4-AF69-B20653EA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807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8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8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8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8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8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80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80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80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80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8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8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80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1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1</cp:revision>
  <dcterms:created xsi:type="dcterms:W3CDTF">2025-08-15T18:20:00Z</dcterms:created>
  <dcterms:modified xsi:type="dcterms:W3CDTF">2025-08-15T18:20:00Z</dcterms:modified>
</cp:coreProperties>
</file>