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DFBC" w14:textId="77777777" w:rsidR="007934DC" w:rsidRDefault="007934DC" w:rsidP="007934DC"/>
    <w:p w14:paraId="26AE3545" w14:textId="77777777" w:rsidR="007934DC" w:rsidRDefault="007934DC" w:rsidP="007934DC">
      <w:r>
        <w:t>1. **Bu anketi yapmadan önce diş hekimliğinde AR/VR teknolojisinin kullanıldığını duydunuz mu?**</w:t>
      </w:r>
    </w:p>
    <w:p w14:paraId="043E6938" w14:textId="77777777" w:rsidR="007934DC" w:rsidRDefault="007934DC" w:rsidP="007934DC">
      <w:r>
        <w:t xml:space="preserve">   - Evet </w:t>
      </w:r>
    </w:p>
    <w:p w14:paraId="695731F4" w14:textId="77777777" w:rsidR="007934DC" w:rsidRDefault="007934DC" w:rsidP="007934DC">
      <w:r>
        <w:t xml:space="preserve">   - Hayır</w:t>
      </w:r>
    </w:p>
    <w:p w14:paraId="512448B6" w14:textId="77777777" w:rsidR="007934DC" w:rsidRDefault="007934DC" w:rsidP="007934DC"/>
    <w:p w14:paraId="78065D9B" w14:textId="77777777" w:rsidR="007934DC" w:rsidRDefault="007934DC" w:rsidP="007934DC">
      <w:r>
        <w:t>2. **Diş hekimliği pratiğinizde veya eğitiminizde hiç VR teknolojisini kullandınız mı?**</w:t>
      </w:r>
    </w:p>
    <w:p w14:paraId="27420E4D" w14:textId="77777777" w:rsidR="007934DC" w:rsidRDefault="007934DC" w:rsidP="007934DC">
      <w:r>
        <w:t xml:space="preserve">   - Evet </w:t>
      </w:r>
    </w:p>
    <w:p w14:paraId="2C2B77B7" w14:textId="77777777" w:rsidR="007934DC" w:rsidRDefault="007934DC" w:rsidP="007934DC">
      <w:r>
        <w:t xml:space="preserve">   - Hayır</w:t>
      </w:r>
    </w:p>
    <w:p w14:paraId="1A9C75DC" w14:textId="77777777" w:rsidR="007934DC" w:rsidRDefault="007934DC" w:rsidP="007934DC"/>
    <w:p w14:paraId="7F622C3F" w14:textId="77777777" w:rsidR="007934DC" w:rsidRDefault="007934DC" w:rsidP="007934DC">
      <w:r>
        <w:t>3. **Diş hekimliği pratiğinizde veya eğitiminizde hiç AR teknolojisini kullandınız mı?**</w:t>
      </w:r>
    </w:p>
    <w:p w14:paraId="744856FB" w14:textId="77777777" w:rsidR="007934DC" w:rsidRDefault="007934DC" w:rsidP="007934DC">
      <w:r>
        <w:t xml:space="preserve">   - Evet </w:t>
      </w:r>
    </w:p>
    <w:p w14:paraId="163DE32E" w14:textId="77777777" w:rsidR="007934DC" w:rsidRDefault="007934DC" w:rsidP="007934DC">
      <w:r>
        <w:t xml:space="preserve">   - Hayır</w:t>
      </w:r>
    </w:p>
    <w:p w14:paraId="5F412943" w14:textId="77777777" w:rsidR="007934DC" w:rsidRDefault="007934DC" w:rsidP="007934DC"/>
    <w:p w14:paraId="61D8C91A" w14:textId="77777777" w:rsidR="007934DC" w:rsidRDefault="007934DC" w:rsidP="007934DC">
      <w:r>
        <w:t>4. **Diş sağlığı alanında VR veya AR üzerine bir atölye, seminer veya eğitim oturumuna katıldınız mı?**</w:t>
      </w:r>
    </w:p>
    <w:p w14:paraId="54A7DB83" w14:textId="77777777" w:rsidR="007934DC" w:rsidRDefault="007934DC" w:rsidP="007934DC">
      <w:r>
        <w:t xml:space="preserve">   - Evet </w:t>
      </w:r>
    </w:p>
    <w:p w14:paraId="469D0E1A" w14:textId="77777777" w:rsidR="007934DC" w:rsidRDefault="007934DC" w:rsidP="007934DC">
      <w:r>
        <w:t xml:space="preserve">   - Hayır</w:t>
      </w:r>
    </w:p>
    <w:p w14:paraId="1232C94D" w14:textId="77777777" w:rsidR="007934DC" w:rsidRDefault="007934DC" w:rsidP="007934DC"/>
    <w:p w14:paraId="416137E2" w14:textId="77777777" w:rsidR="007934DC" w:rsidRDefault="007934DC" w:rsidP="007934DC">
      <w:r>
        <w:t>5. **Diş sağlığı alanında VR ve AR ile ilgili araştırma çalışmaları veya denemelere katılmaya açık olur muydunuz?**</w:t>
      </w:r>
    </w:p>
    <w:p w14:paraId="49A9B9AF" w14:textId="77777777" w:rsidR="007934DC" w:rsidRDefault="007934DC" w:rsidP="007934DC">
      <w:r>
        <w:t xml:space="preserve">   - Evet </w:t>
      </w:r>
    </w:p>
    <w:p w14:paraId="0F454D96" w14:textId="77777777" w:rsidR="007934DC" w:rsidRDefault="007934DC" w:rsidP="007934DC">
      <w:r>
        <w:t xml:space="preserve">   - Hayır</w:t>
      </w:r>
    </w:p>
    <w:p w14:paraId="70BE3341" w14:textId="77777777" w:rsidR="007934DC" w:rsidRDefault="007934DC" w:rsidP="007934DC"/>
    <w:p w14:paraId="4BC1348E" w14:textId="77777777" w:rsidR="007934DC" w:rsidRDefault="007934DC" w:rsidP="007934DC">
      <w:r>
        <w:t>6. **Diş sağlığı alanında VR ve AR kullanımına yönelik eğitim almakla ilgilenir misiniz?**</w:t>
      </w:r>
    </w:p>
    <w:p w14:paraId="4E0A13A9" w14:textId="77777777" w:rsidR="007934DC" w:rsidRDefault="007934DC" w:rsidP="007934DC">
      <w:r>
        <w:t xml:space="preserve">   - Evet </w:t>
      </w:r>
    </w:p>
    <w:p w14:paraId="73A11FB2" w14:textId="77777777" w:rsidR="007934DC" w:rsidRDefault="007934DC" w:rsidP="007934DC">
      <w:r>
        <w:t xml:space="preserve">   - Hayır</w:t>
      </w:r>
    </w:p>
    <w:p w14:paraId="0749DFB0" w14:textId="77777777" w:rsidR="007934DC" w:rsidRDefault="007934DC" w:rsidP="007934DC"/>
    <w:p w14:paraId="38170555" w14:textId="77777777" w:rsidR="007934DC" w:rsidRDefault="007934DC" w:rsidP="007934DC">
      <w:r>
        <w:t>7. **Diş eğitimi veya uygulaması için tasarlanmış herhangi bir VR veya AR uygulamasından haberdar mısınız?**</w:t>
      </w:r>
    </w:p>
    <w:p w14:paraId="66344FAA" w14:textId="77777777" w:rsidR="007934DC" w:rsidRDefault="007934DC" w:rsidP="007934DC">
      <w:r>
        <w:t xml:space="preserve">   - Evet </w:t>
      </w:r>
    </w:p>
    <w:p w14:paraId="141DEC87" w14:textId="7FE11907" w:rsidR="004237A7" w:rsidRDefault="007934DC" w:rsidP="007934DC">
      <w:r>
        <w:t xml:space="preserve">   - Hayır</w:t>
      </w:r>
    </w:p>
    <w:sectPr w:rsidR="0042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DC"/>
    <w:rsid w:val="00001893"/>
    <w:rsid w:val="000256D1"/>
    <w:rsid w:val="000A4932"/>
    <w:rsid w:val="00102B52"/>
    <w:rsid w:val="00114D36"/>
    <w:rsid w:val="001856E7"/>
    <w:rsid w:val="00191E3D"/>
    <w:rsid w:val="001A51CE"/>
    <w:rsid w:val="001C23F4"/>
    <w:rsid w:val="00221F0F"/>
    <w:rsid w:val="00222D6B"/>
    <w:rsid w:val="00277F74"/>
    <w:rsid w:val="002E254E"/>
    <w:rsid w:val="004237A7"/>
    <w:rsid w:val="00581FF1"/>
    <w:rsid w:val="006B3147"/>
    <w:rsid w:val="006E30A5"/>
    <w:rsid w:val="00710F32"/>
    <w:rsid w:val="00742943"/>
    <w:rsid w:val="007603EB"/>
    <w:rsid w:val="00765F9B"/>
    <w:rsid w:val="007934DC"/>
    <w:rsid w:val="008664E2"/>
    <w:rsid w:val="00942E44"/>
    <w:rsid w:val="00A548C4"/>
    <w:rsid w:val="00A60441"/>
    <w:rsid w:val="00A8618B"/>
    <w:rsid w:val="00AC4648"/>
    <w:rsid w:val="00AF5274"/>
    <w:rsid w:val="00B00B43"/>
    <w:rsid w:val="00B726F4"/>
    <w:rsid w:val="00BA7030"/>
    <w:rsid w:val="00BC6E4B"/>
    <w:rsid w:val="00BE46E8"/>
    <w:rsid w:val="00C10584"/>
    <w:rsid w:val="00CD6019"/>
    <w:rsid w:val="00CF07FD"/>
    <w:rsid w:val="00D828DD"/>
    <w:rsid w:val="00E24B09"/>
    <w:rsid w:val="00FA6774"/>
    <w:rsid w:val="00F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B032B"/>
  <w15:chartTrackingRefBased/>
  <w15:docId w15:val="{1B097BD5-17DB-0E4E-928E-2A23EF76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3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3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34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34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34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34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3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3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3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34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34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34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34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34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34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3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34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34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34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34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34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34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3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49</Lines>
  <Paragraphs>20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Suay Yagmur Ünal</dc:creator>
  <cp:keywords/>
  <dc:description/>
  <cp:lastModifiedBy>Suay Yagmur Ünal</cp:lastModifiedBy>
  <cp:revision>1</cp:revision>
  <dcterms:created xsi:type="dcterms:W3CDTF">2024-09-29T07:44:00Z</dcterms:created>
  <dcterms:modified xsi:type="dcterms:W3CDTF">2024-09-29T07:44:00Z</dcterms:modified>
</cp:coreProperties>
</file>