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322BD46" w14:textId="77777777" w:rsidR="00606BD2" w:rsidRPr="00923B69" w:rsidRDefault="00606BD2" w:rsidP="00606BD2">
      <w:pPr>
        <w:rPr>
          <w:rFonts w:ascii="Arial" w:hAnsi="Arial" w:cs="Arial"/>
          <w:b/>
          <w:sz w:val="24"/>
          <w:szCs w:val="24"/>
        </w:rPr>
      </w:pPr>
      <w:r w:rsidRPr="00923B69">
        <w:rPr>
          <w:rFonts w:ascii="Arial" w:hAnsi="Arial" w:cs="Arial"/>
          <w:b/>
          <w:sz w:val="24"/>
          <w:szCs w:val="24"/>
        </w:rPr>
        <w:t>Supplementary Table 1</w:t>
      </w:r>
      <w:r w:rsidRPr="00923B69">
        <w:rPr>
          <w:rFonts w:ascii="Arial" w:hAnsi="Arial" w:cs="Arial"/>
          <w:b/>
          <w:bCs/>
          <w:sz w:val="24"/>
          <w:szCs w:val="24"/>
        </w:rPr>
        <w:t>.</w:t>
      </w:r>
      <w:r w:rsidRPr="00923B69">
        <w:rPr>
          <w:rFonts w:ascii="Arial" w:hAnsi="Arial" w:cs="Arial"/>
          <w:b/>
          <w:sz w:val="24"/>
          <w:szCs w:val="24"/>
        </w:rPr>
        <w:t xml:space="preserve"> Characteristics of patients in the test and validation cohorts</w:t>
      </w:r>
    </w:p>
    <w:tbl>
      <w:tblPr>
        <w:tblW w:w="5000" w:type="pct"/>
        <w:tblLayout w:type="fixed"/>
        <w:tblLook w:val="04A0" w:firstRow="1" w:lastRow="0" w:firstColumn="1" w:lastColumn="0" w:noHBand="0" w:noVBand="1"/>
      </w:tblPr>
      <w:tblGrid>
        <w:gridCol w:w="2086"/>
        <w:gridCol w:w="1407"/>
        <w:gridCol w:w="1728"/>
        <w:gridCol w:w="1937"/>
        <w:gridCol w:w="1148"/>
      </w:tblGrid>
      <w:tr w:rsidR="00606BD2" w:rsidRPr="002015D1" w14:paraId="6F6F415D" w14:textId="77777777" w:rsidTr="00FC4519">
        <w:trPr>
          <w:trHeight w:val="270"/>
        </w:trPr>
        <w:tc>
          <w:tcPr>
            <w:tcW w:w="1256" w:type="pct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6F2EA2" w14:textId="77777777" w:rsidR="00606BD2" w:rsidRPr="002015D1" w:rsidRDefault="00606BD2" w:rsidP="00FC4519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2178A0">
              <w:rPr>
                <w:rFonts w:ascii="Times New Roman" w:hAnsi="Times New Roman" w:cs="Times New Roman"/>
                <w:kern w:val="0"/>
              </w:rPr>
              <w:t>Characteristics</w:t>
            </w:r>
          </w:p>
        </w:tc>
        <w:tc>
          <w:tcPr>
            <w:tcW w:w="84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5CC9BA" w14:textId="77777777" w:rsidR="00606BD2" w:rsidRPr="002015D1" w:rsidRDefault="00606BD2" w:rsidP="00FC4519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040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B3CC58" w14:textId="77777777" w:rsidR="00606BD2" w:rsidRPr="002015D1" w:rsidRDefault="00606BD2" w:rsidP="00FC451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kern w:val="0"/>
              </w:rPr>
              <w:t>Test cohort (n=10</w:t>
            </w:r>
            <w:r w:rsidRPr="002178A0">
              <w:rPr>
                <w:rFonts w:ascii="Times New Roman" w:hAnsi="Times New Roman" w:cs="Times New Roman"/>
                <w:kern w:val="0"/>
              </w:rPr>
              <w:t>2)</w:t>
            </w:r>
          </w:p>
        </w:tc>
        <w:tc>
          <w:tcPr>
            <w:tcW w:w="116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B33BC3" w14:textId="77777777" w:rsidR="00606BD2" w:rsidRPr="002015D1" w:rsidRDefault="00606BD2" w:rsidP="00FC4519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kern w:val="0"/>
              </w:rPr>
              <w:t>Validation cohort (n=10</w:t>
            </w:r>
            <w:r w:rsidRPr="002178A0">
              <w:rPr>
                <w:rFonts w:ascii="Times New Roman" w:hAnsi="Times New Roman" w:cs="Times New Roman"/>
                <w:kern w:val="0"/>
              </w:rPr>
              <w:t>2)</w:t>
            </w:r>
          </w:p>
        </w:tc>
        <w:tc>
          <w:tcPr>
            <w:tcW w:w="69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0881FA" w14:textId="77777777" w:rsidR="00606BD2" w:rsidRPr="00F750F9" w:rsidRDefault="00606BD2" w:rsidP="00FC4519">
            <w:pPr>
              <w:widowControl/>
              <w:jc w:val="center"/>
              <w:rPr>
                <w:rFonts w:ascii="宋体" w:eastAsia="宋体" w:hAnsi="宋体" w:cs="宋体"/>
                <w:i/>
                <w:kern w:val="0"/>
                <w:sz w:val="22"/>
              </w:rPr>
            </w:pPr>
            <w:r w:rsidRPr="00F750F9">
              <w:rPr>
                <w:rFonts w:ascii="Times New Roman" w:hAnsi="Times New Roman" w:cs="Times New Roman"/>
                <w:i/>
                <w:kern w:val="0"/>
              </w:rPr>
              <w:t>P</w:t>
            </w:r>
          </w:p>
        </w:tc>
      </w:tr>
      <w:tr w:rsidR="00606BD2" w:rsidRPr="002015D1" w14:paraId="40870DE4" w14:textId="77777777" w:rsidTr="00FC4519">
        <w:trPr>
          <w:trHeight w:val="270"/>
        </w:trPr>
        <w:tc>
          <w:tcPr>
            <w:tcW w:w="1256" w:type="pct"/>
            <w:tcBorders>
              <w:top w:val="single" w:sz="4" w:space="0" w:color="auto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A2B7C0E" w14:textId="77777777" w:rsidR="00606BD2" w:rsidRPr="002015D1" w:rsidRDefault="00606BD2" w:rsidP="00FC4519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1676D8">
              <w:rPr>
                <w:rFonts w:ascii="Times New Roman" w:eastAsia="宋体" w:hAnsi="Times New Roman" w:cs="Times New Roman"/>
                <w:kern w:val="0"/>
              </w:rPr>
              <w:t>Gender (%)</w:t>
            </w:r>
          </w:p>
        </w:tc>
        <w:tc>
          <w:tcPr>
            <w:tcW w:w="847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1142F4E3" w14:textId="77777777" w:rsidR="00606BD2" w:rsidRPr="002015D1" w:rsidRDefault="00606BD2" w:rsidP="00FC451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1676D8">
              <w:rPr>
                <w:rFonts w:ascii="Times New Roman" w:eastAsia="宋体" w:hAnsi="Times New Roman" w:cs="Times New Roman"/>
                <w:kern w:val="0"/>
              </w:rPr>
              <w:t>Male</w:t>
            </w:r>
          </w:p>
        </w:tc>
        <w:tc>
          <w:tcPr>
            <w:tcW w:w="1040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50B96D19" w14:textId="77777777" w:rsidR="00606BD2" w:rsidRPr="002015D1" w:rsidRDefault="00606BD2" w:rsidP="00FC451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015D1">
              <w:rPr>
                <w:rFonts w:ascii="宋体" w:eastAsia="宋体" w:hAnsi="宋体" w:cs="宋体" w:hint="eastAsia"/>
                <w:kern w:val="0"/>
                <w:sz w:val="22"/>
              </w:rPr>
              <w:t>95</w:t>
            </w:r>
          </w:p>
        </w:tc>
        <w:tc>
          <w:tcPr>
            <w:tcW w:w="1166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749B409B" w14:textId="77777777" w:rsidR="00606BD2" w:rsidRPr="002015D1" w:rsidRDefault="00606BD2" w:rsidP="00FC451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015D1">
              <w:rPr>
                <w:rFonts w:ascii="宋体" w:eastAsia="宋体" w:hAnsi="宋体" w:cs="宋体" w:hint="eastAsia"/>
                <w:kern w:val="0"/>
                <w:sz w:val="22"/>
              </w:rPr>
              <w:t>92</w:t>
            </w:r>
          </w:p>
        </w:tc>
        <w:tc>
          <w:tcPr>
            <w:tcW w:w="691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030A6310" w14:textId="77777777" w:rsidR="00606BD2" w:rsidRPr="002015D1" w:rsidRDefault="00606BD2" w:rsidP="00FC451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015D1">
              <w:rPr>
                <w:rFonts w:ascii="宋体" w:eastAsia="宋体" w:hAnsi="宋体" w:cs="宋体" w:hint="eastAsia"/>
                <w:kern w:val="0"/>
                <w:sz w:val="22"/>
              </w:rPr>
              <w:t>0.447</w:t>
            </w:r>
          </w:p>
        </w:tc>
      </w:tr>
      <w:tr w:rsidR="00606BD2" w:rsidRPr="002015D1" w14:paraId="34FC00D0" w14:textId="77777777" w:rsidTr="00FC4519">
        <w:trPr>
          <w:trHeight w:val="270"/>
        </w:trPr>
        <w:tc>
          <w:tcPr>
            <w:tcW w:w="1256" w:type="pct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82CBCB3" w14:textId="77777777" w:rsidR="00606BD2" w:rsidRPr="002015D1" w:rsidRDefault="00606BD2" w:rsidP="00FC4519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847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74FD37B" w14:textId="77777777" w:rsidR="00606BD2" w:rsidRPr="002015D1" w:rsidRDefault="00606BD2" w:rsidP="00FC451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1676D8">
              <w:rPr>
                <w:rFonts w:ascii="Times New Roman" w:eastAsia="宋体" w:hAnsi="Times New Roman" w:cs="Times New Roman"/>
                <w:kern w:val="0"/>
              </w:rPr>
              <w:t>Female</w:t>
            </w:r>
          </w:p>
        </w:tc>
        <w:tc>
          <w:tcPr>
            <w:tcW w:w="104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C70CEDB" w14:textId="77777777" w:rsidR="00606BD2" w:rsidRPr="002015D1" w:rsidRDefault="00606BD2" w:rsidP="00FC451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015D1">
              <w:rPr>
                <w:rFonts w:ascii="宋体" w:eastAsia="宋体" w:hAnsi="宋体" w:cs="宋体" w:hint="eastAsia"/>
                <w:kern w:val="0"/>
                <w:sz w:val="22"/>
              </w:rPr>
              <w:t>7</w:t>
            </w:r>
          </w:p>
        </w:tc>
        <w:tc>
          <w:tcPr>
            <w:tcW w:w="1166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EBC71BD" w14:textId="77777777" w:rsidR="00606BD2" w:rsidRPr="002015D1" w:rsidRDefault="00606BD2" w:rsidP="00FC451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015D1">
              <w:rPr>
                <w:rFonts w:ascii="宋体" w:eastAsia="宋体" w:hAnsi="宋体" w:cs="宋体" w:hint="eastAsia"/>
                <w:kern w:val="0"/>
                <w:sz w:val="22"/>
              </w:rPr>
              <w:t>10</w:t>
            </w:r>
          </w:p>
        </w:tc>
        <w:tc>
          <w:tcPr>
            <w:tcW w:w="69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E6432C2" w14:textId="77777777" w:rsidR="00606BD2" w:rsidRPr="002015D1" w:rsidRDefault="00606BD2" w:rsidP="00FC451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</w:tr>
      <w:tr w:rsidR="00606BD2" w:rsidRPr="002015D1" w14:paraId="526499E7" w14:textId="77777777" w:rsidTr="00FC4519">
        <w:trPr>
          <w:trHeight w:val="270"/>
        </w:trPr>
        <w:tc>
          <w:tcPr>
            <w:tcW w:w="1256" w:type="pct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2B7F837" w14:textId="77777777" w:rsidR="00606BD2" w:rsidRPr="002015D1" w:rsidRDefault="00606BD2" w:rsidP="00FC4519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1676D8">
              <w:rPr>
                <w:rFonts w:ascii="Times New Roman" w:eastAsia="宋体" w:hAnsi="Times New Roman" w:cs="Times New Roman"/>
                <w:kern w:val="0"/>
              </w:rPr>
              <w:t>Age,</w:t>
            </w:r>
            <w:r>
              <w:rPr>
                <w:rFonts w:ascii="Times New Roman" w:eastAsia="宋体" w:hAnsi="Times New Roman" w:cs="Times New Roman"/>
                <w:kern w:val="0"/>
              </w:rPr>
              <w:t xml:space="preserve"> </w:t>
            </w:r>
            <w:r w:rsidRPr="001676D8">
              <w:rPr>
                <w:rFonts w:ascii="Times New Roman" w:eastAsia="宋体" w:hAnsi="Times New Roman" w:cs="Times New Roman"/>
                <w:kern w:val="0"/>
              </w:rPr>
              <w:t>mean ± SD</w:t>
            </w:r>
            <w:r>
              <w:rPr>
                <w:rFonts w:ascii="Times New Roman" w:eastAsia="宋体" w:hAnsi="宋体" w:cs="Times New Roman" w:hint="eastAsia"/>
                <w:kern w:val="0"/>
              </w:rPr>
              <w:t xml:space="preserve">, </w:t>
            </w:r>
            <w:r w:rsidRPr="001676D8">
              <w:rPr>
                <w:rFonts w:ascii="Times New Roman" w:eastAsia="宋体" w:hAnsi="Times New Roman" w:cs="Times New Roman"/>
                <w:kern w:val="0"/>
              </w:rPr>
              <w:t>years</w:t>
            </w:r>
          </w:p>
        </w:tc>
        <w:tc>
          <w:tcPr>
            <w:tcW w:w="847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6BA28DA" w14:textId="77777777" w:rsidR="00606BD2" w:rsidRPr="002015D1" w:rsidRDefault="00606BD2" w:rsidP="00FC451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04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EBE08FD" w14:textId="77777777" w:rsidR="00606BD2" w:rsidRPr="002015D1" w:rsidRDefault="00606BD2" w:rsidP="00FC451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015D1">
              <w:rPr>
                <w:rFonts w:ascii="宋体" w:eastAsia="宋体" w:hAnsi="宋体" w:cs="宋体" w:hint="eastAsia"/>
                <w:kern w:val="0"/>
                <w:sz w:val="22"/>
              </w:rPr>
              <w:t>60.21±7.84</w:t>
            </w:r>
          </w:p>
        </w:tc>
        <w:tc>
          <w:tcPr>
            <w:tcW w:w="1166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B6BAAEC" w14:textId="77777777" w:rsidR="00606BD2" w:rsidRPr="002015D1" w:rsidRDefault="00606BD2" w:rsidP="00FC451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015D1">
              <w:rPr>
                <w:rFonts w:ascii="宋体" w:eastAsia="宋体" w:hAnsi="宋体" w:cs="宋体" w:hint="eastAsia"/>
                <w:kern w:val="0"/>
                <w:sz w:val="22"/>
              </w:rPr>
              <w:t>60.84±8.13</w:t>
            </w:r>
          </w:p>
        </w:tc>
        <w:tc>
          <w:tcPr>
            <w:tcW w:w="69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C8917D9" w14:textId="77777777" w:rsidR="00606BD2" w:rsidRPr="002015D1" w:rsidRDefault="00606BD2" w:rsidP="00FC451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015D1">
              <w:rPr>
                <w:rFonts w:ascii="宋体" w:eastAsia="宋体" w:hAnsi="宋体" w:cs="宋体" w:hint="eastAsia"/>
                <w:kern w:val="0"/>
                <w:sz w:val="22"/>
              </w:rPr>
              <w:t>0.575</w:t>
            </w:r>
          </w:p>
        </w:tc>
      </w:tr>
      <w:tr w:rsidR="00606BD2" w:rsidRPr="002015D1" w14:paraId="3DCEF8C1" w14:textId="77777777" w:rsidTr="00FC4519">
        <w:trPr>
          <w:trHeight w:val="270"/>
        </w:trPr>
        <w:tc>
          <w:tcPr>
            <w:tcW w:w="1256" w:type="pct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87103FD" w14:textId="77777777" w:rsidR="00606BD2" w:rsidRPr="002015D1" w:rsidRDefault="00606BD2" w:rsidP="00FC4519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1676D8">
              <w:rPr>
                <w:rFonts w:ascii="Times New Roman" w:eastAsia="宋体" w:hAnsi="Times New Roman" w:cs="Times New Roman"/>
                <w:kern w:val="0"/>
              </w:rPr>
              <w:t>Grade (%)</w:t>
            </w:r>
          </w:p>
        </w:tc>
        <w:tc>
          <w:tcPr>
            <w:tcW w:w="847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22B2EF48" w14:textId="77777777" w:rsidR="00606BD2" w:rsidRPr="002015D1" w:rsidRDefault="00606BD2" w:rsidP="00FC451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1676D8">
              <w:rPr>
                <w:rFonts w:ascii="Times New Roman" w:eastAsia="宋体" w:hAnsi="Times New Roman" w:cs="Times New Roman"/>
                <w:kern w:val="0"/>
              </w:rPr>
              <w:t>Mid-high</w:t>
            </w:r>
          </w:p>
        </w:tc>
        <w:tc>
          <w:tcPr>
            <w:tcW w:w="104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5926610" w14:textId="77777777" w:rsidR="00606BD2" w:rsidRPr="002015D1" w:rsidRDefault="00606BD2" w:rsidP="00FC451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015D1">
              <w:rPr>
                <w:rFonts w:ascii="宋体" w:eastAsia="宋体" w:hAnsi="宋体" w:cs="宋体" w:hint="eastAsia"/>
                <w:kern w:val="0"/>
                <w:sz w:val="22"/>
              </w:rPr>
              <w:t>63</w:t>
            </w:r>
          </w:p>
        </w:tc>
        <w:tc>
          <w:tcPr>
            <w:tcW w:w="1166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C62438A" w14:textId="77777777" w:rsidR="00606BD2" w:rsidRPr="002015D1" w:rsidRDefault="00606BD2" w:rsidP="00FC451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015D1">
              <w:rPr>
                <w:rFonts w:ascii="宋体" w:eastAsia="宋体" w:hAnsi="宋体" w:cs="宋体" w:hint="eastAsia"/>
                <w:kern w:val="0"/>
                <w:sz w:val="22"/>
              </w:rPr>
              <w:t>63</w:t>
            </w:r>
          </w:p>
        </w:tc>
        <w:tc>
          <w:tcPr>
            <w:tcW w:w="69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0C5C2CE" w14:textId="77777777" w:rsidR="00606BD2" w:rsidRPr="002015D1" w:rsidRDefault="00606BD2" w:rsidP="00FC451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015D1">
              <w:rPr>
                <w:rFonts w:ascii="宋体" w:eastAsia="宋体" w:hAnsi="宋体" w:cs="宋体" w:hint="eastAsia"/>
                <w:kern w:val="0"/>
                <w:sz w:val="22"/>
              </w:rPr>
              <w:t>/</w:t>
            </w:r>
          </w:p>
        </w:tc>
      </w:tr>
      <w:tr w:rsidR="00606BD2" w:rsidRPr="002015D1" w14:paraId="0E950B34" w14:textId="77777777" w:rsidTr="00FC4519">
        <w:trPr>
          <w:trHeight w:val="270"/>
        </w:trPr>
        <w:tc>
          <w:tcPr>
            <w:tcW w:w="1256" w:type="pct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829EC7D" w14:textId="77777777" w:rsidR="00606BD2" w:rsidRPr="002015D1" w:rsidRDefault="00606BD2" w:rsidP="00FC4519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847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0B625DB1" w14:textId="77777777" w:rsidR="00606BD2" w:rsidRPr="002015D1" w:rsidRDefault="00606BD2" w:rsidP="00FC451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1676D8">
              <w:rPr>
                <w:rFonts w:ascii="Times New Roman" w:eastAsia="宋体" w:hAnsi="Times New Roman" w:cs="Times New Roman"/>
                <w:kern w:val="0"/>
              </w:rPr>
              <w:t>Low</w:t>
            </w:r>
          </w:p>
        </w:tc>
        <w:tc>
          <w:tcPr>
            <w:tcW w:w="104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7B10074" w14:textId="77777777" w:rsidR="00606BD2" w:rsidRPr="002015D1" w:rsidRDefault="00606BD2" w:rsidP="00FC451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015D1">
              <w:rPr>
                <w:rFonts w:ascii="宋体" w:eastAsia="宋体" w:hAnsi="宋体" w:cs="宋体" w:hint="eastAsia"/>
                <w:kern w:val="0"/>
                <w:sz w:val="22"/>
              </w:rPr>
              <w:t>39</w:t>
            </w:r>
          </w:p>
        </w:tc>
        <w:tc>
          <w:tcPr>
            <w:tcW w:w="1166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C6B41F9" w14:textId="77777777" w:rsidR="00606BD2" w:rsidRPr="002015D1" w:rsidRDefault="00606BD2" w:rsidP="00FC451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015D1">
              <w:rPr>
                <w:rFonts w:ascii="宋体" w:eastAsia="宋体" w:hAnsi="宋体" w:cs="宋体" w:hint="eastAsia"/>
                <w:kern w:val="0"/>
                <w:sz w:val="22"/>
              </w:rPr>
              <w:t>39</w:t>
            </w:r>
          </w:p>
        </w:tc>
        <w:tc>
          <w:tcPr>
            <w:tcW w:w="69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9CED382" w14:textId="77777777" w:rsidR="00606BD2" w:rsidRPr="002015D1" w:rsidRDefault="00606BD2" w:rsidP="00FC451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</w:tr>
      <w:tr w:rsidR="00606BD2" w:rsidRPr="002015D1" w14:paraId="0CC85804" w14:textId="77777777" w:rsidTr="00FC4519">
        <w:trPr>
          <w:trHeight w:val="270"/>
        </w:trPr>
        <w:tc>
          <w:tcPr>
            <w:tcW w:w="1256" w:type="pct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6DB8FCD" w14:textId="77777777" w:rsidR="00606BD2" w:rsidRPr="002015D1" w:rsidRDefault="00606BD2" w:rsidP="00FC4519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1676D8">
              <w:rPr>
                <w:rFonts w:ascii="Times New Roman" w:eastAsia="宋体" w:hAnsi="Times New Roman" w:cs="Times New Roman"/>
                <w:kern w:val="0"/>
              </w:rPr>
              <w:t>Location (%)</w:t>
            </w:r>
          </w:p>
        </w:tc>
        <w:tc>
          <w:tcPr>
            <w:tcW w:w="847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0287102" w14:textId="77777777" w:rsidR="00606BD2" w:rsidRPr="002015D1" w:rsidRDefault="00606BD2" w:rsidP="00FC451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1676D8">
              <w:rPr>
                <w:rFonts w:ascii="Times New Roman" w:eastAsia="宋体" w:hAnsi="Times New Roman" w:cs="Times New Roman"/>
                <w:kern w:val="0"/>
              </w:rPr>
              <w:t>Neck</w:t>
            </w:r>
          </w:p>
        </w:tc>
        <w:tc>
          <w:tcPr>
            <w:tcW w:w="104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A8422C9" w14:textId="77777777" w:rsidR="00606BD2" w:rsidRPr="002015D1" w:rsidRDefault="00606BD2" w:rsidP="00FC451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015D1">
              <w:rPr>
                <w:rFonts w:ascii="宋体" w:eastAsia="宋体" w:hAnsi="宋体" w:cs="宋体" w:hint="eastAsia"/>
                <w:kern w:val="0"/>
                <w:sz w:val="22"/>
              </w:rPr>
              <w:t>5</w:t>
            </w:r>
          </w:p>
        </w:tc>
        <w:tc>
          <w:tcPr>
            <w:tcW w:w="1166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A373051" w14:textId="77777777" w:rsidR="00606BD2" w:rsidRPr="002015D1" w:rsidRDefault="00606BD2" w:rsidP="00FC451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015D1">
              <w:rPr>
                <w:rFonts w:ascii="宋体" w:eastAsia="宋体" w:hAnsi="宋体" w:cs="宋体" w:hint="eastAsia"/>
                <w:kern w:val="0"/>
                <w:sz w:val="22"/>
              </w:rPr>
              <w:t>7</w:t>
            </w:r>
          </w:p>
        </w:tc>
        <w:tc>
          <w:tcPr>
            <w:tcW w:w="69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2456F37" w14:textId="77777777" w:rsidR="00606BD2" w:rsidRPr="002015D1" w:rsidRDefault="00606BD2" w:rsidP="00FC451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015D1">
              <w:rPr>
                <w:rFonts w:ascii="宋体" w:eastAsia="宋体" w:hAnsi="宋体" w:cs="宋体" w:hint="eastAsia"/>
                <w:kern w:val="0"/>
                <w:sz w:val="22"/>
              </w:rPr>
              <w:t>0.778</w:t>
            </w:r>
          </w:p>
        </w:tc>
      </w:tr>
      <w:tr w:rsidR="00606BD2" w:rsidRPr="002015D1" w14:paraId="728A5063" w14:textId="77777777" w:rsidTr="00FC4519">
        <w:trPr>
          <w:trHeight w:val="270"/>
        </w:trPr>
        <w:tc>
          <w:tcPr>
            <w:tcW w:w="1256" w:type="pct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CE54C6B" w14:textId="77777777" w:rsidR="00606BD2" w:rsidRPr="002015D1" w:rsidRDefault="00606BD2" w:rsidP="00FC4519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847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3B1A334" w14:textId="77777777" w:rsidR="00606BD2" w:rsidRPr="002015D1" w:rsidRDefault="00606BD2" w:rsidP="00FC451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proofErr w:type="gramStart"/>
            <w:r w:rsidRPr="001676D8">
              <w:rPr>
                <w:rFonts w:ascii="Times New Roman" w:eastAsia="宋体" w:hAnsi="Times New Roman" w:cs="Times New Roman"/>
                <w:kern w:val="0"/>
              </w:rPr>
              <w:t>Upper-thorax</w:t>
            </w:r>
            <w:proofErr w:type="gramEnd"/>
          </w:p>
        </w:tc>
        <w:tc>
          <w:tcPr>
            <w:tcW w:w="104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0CEBEF5" w14:textId="77777777" w:rsidR="00606BD2" w:rsidRPr="002015D1" w:rsidRDefault="00606BD2" w:rsidP="00FC451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015D1">
              <w:rPr>
                <w:rFonts w:ascii="宋体" w:eastAsia="宋体" w:hAnsi="宋体" w:cs="宋体" w:hint="eastAsia"/>
                <w:kern w:val="0"/>
                <w:sz w:val="22"/>
              </w:rPr>
              <w:t>16</w:t>
            </w:r>
          </w:p>
        </w:tc>
        <w:tc>
          <w:tcPr>
            <w:tcW w:w="1166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6809845" w14:textId="77777777" w:rsidR="00606BD2" w:rsidRPr="002015D1" w:rsidRDefault="00606BD2" w:rsidP="00FC451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015D1">
              <w:rPr>
                <w:rFonts w:ascii="宋体" w:eastAsia="宋体" w:hAnsi="宋体" w:cs="宋体" w:hint="eastAsia"/>
                <w:kern w:val="0"/>
                <w:sz w:val="22"/>
              </w:rPr>
              <w:t>20</w:t>
            </w:r>
          </w:p>
        </w:tc>
        <w:tc>
          <w:tcPr>
            <w:tcW w:w="69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E5E4BAF" w14:textId="77777777" w:rsidR="00606BD2" w:rsidRPr="002015D1" w:rsidRDefault="00606BD2" w:rsidP="00FC451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</w:tr>
      <w:tr w:rsidR="00606BD2" w:rsidRPr="002015D1" w14:paraId="12CDC7CD" w14:textId="77777777" w:rsidTr="00FC4519">
        <w:trPr>
          <w:trHeight w:val="270"/>
        </w:trPr>
        <w:tc>
          <w:tcPr>
            <w:tcW w:w="1256" w:type="pct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F3AE1AC" w14:textId="77777777" w:rsidR="00606BD2" w:rsidRPr="002015D1" w:rsidRDefault="00606BD2" w:rsidP="00FC4519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847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0F05920" w14:textId="77777777" w:rsidR="00606BD2" w:rsidRPr="002015D1" w:rsidRDefault="00606BD2" w:rsidP="00FC451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1676D8">
              <w:rPr>
                <w:rFonts w:ascii="Times New Roman" w:eastAsia="宋体" w:hAnsi="Times New Roman" w:cs="Times New Roman"/>
                <w:kern w:val="0"/>
              </w:rPr>
              <w:t>Mid-thorax</w:t>
            </w:r>
          </w:p>
        </w:tc>
        <w:tc>
          <w:tcPr>
            <w:tcW w:w="104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F981211" w14:textId="77777777" w:rsidR="00606BD2" w:rsidRPr="002015D1" w:rsidRDefault="00606BD2" w:rsidP="00FC451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015D1">
              <w:rPr>
                <w:rFonts w:ascii="宋体" w:eastAsia="宋体" w:hAnsi="宋体" w:cs="宋体" w:hint="eastAsia"/>
                <w:kern w:val="0"/>
                <w:sz w:val="22"/>
              </w:rPr>
              <w:t>50</w:t>
            </w:r>
          </w:p>
        </w:tc>
        <w:tc>
          <w:tcPr>
            <w:tcW w:w="1166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7F9F029" w14:textId="77777777" w:rsidR="00606BD2" w:rsidRPr="002015D1" w:rsidRDefault="00606BD2" w:rsidP="00FC451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015D1">
              <w:rPr>
                <w:rFonts w:ascii="宋体" w:eastAsia="宋体" w:hAnsi="宋体" w:cs="宋体" w:hint="eastAsia"/>
                <w:kern w:val="0"/>
                <w:sz w:val="22"/>
              </w:rPr>
              <w:t>48</w:t>
            </w:r>
          </w:p>
        </w:tc>
        <w:tc>
          <w:tcPr>
            <w:tcW w:w="69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A7F5ADE" w14:textId="77777777" w:rsidR="00606BD2" w:rsidRPr="002015D1" w:rsidRDefault="00606BD2" w:rsidP="00FC451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</w:tr>
      <w:tr w:rsidR="00606BD2" w:rsidRPr="002015D1" w14:paraId="662832BD" w14:textId="77777777" w:rsidTr="00FC4519">
        <w:trPr>
          <w:trHeight w:val="270"/>
        </w:trPr>
        <w:tc>
          <w:tcPr>
            <w:tcW w:w="1256" w:type="pct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B76AC15" w14:textId="77777777" w:rsidR="00606BD2" w:rsidRPr="002015D1" w:rsidRDefault="00606BD2" w:rsidP="00FC4519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847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2B48CB4" w14:textId="77777777" w:rsidR="00606BD2" w:rsidRPr="002015D1" w:rsidRDefault="00606BD2" w:rsidP="00FC451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proofErr w:type="gramStart"/>
            <w:r w:rsidRPr="001676D8">
              <w:rPr>
                <w:rFonts w:ascii="Times New Roman" w:eastAsia="宋体" w:hAnsi="Times New Roman" w:cs="Times New Roman"/>
                <w:kern w:val="0"/>
              </w:rPr>
              <w:t>Low-thorax</w:t>
            </w:r>
            <w:proofErr w:type="gramEnd"/>
          </w:p>
        </w:tc>
        <w:tc>
          <w:tcPr>
            <w:tcW w:w="104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3869E99" w14:textId="77777777" w:rsidR="00606BD2" w:rsidRPr="002015D1" w:rsidRDefault="00606BD2" w:rsidP="00FC451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015D1">
              <w:rPr>
                <w:rFonts w:ascii="宋体" w:eastAsia="宋体" w:hAnsi="宋体" w:cs="宋体" w:hint="eastAsia"/>
                <w:kern w:val="0"/>
                <w:sz w:val="22"/>
              </w:rPr>
              <w:t>31</w:t>
            </w:r>
          </w:p>
        </w:tc>
        <w:tc>
          <w:tcPr>
            <w:tcW w:w="1166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E7F18D1" w14:textId="77777777" w:rsidR="00606BD2" w:rsidRPr="002015D1" w:rsidRDefault="00606BD2" w:rsidP="00FC451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015D1">
              <w:rPr>
                <w:rFonts w:ascii="宋体" w:eastAsia="宋体" w:hAnsi="宋体" w:cs="宋体" w:hint="eastAsia"/>
                <w:kern w:val="0"/>
                <w:sz w:val="22"/>
              </w:rPr>
              <w:t>27</w:t>
            </w:r>
          </w:p>
        </w:tc>
        <w:tc>
          <w:tcPr>
            <w:tcW w:w="69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CE7DD78" w14:textId="77777777" w:rsidR="00606BD2" w:rsidRPr="002015D1" w:rsidRDefault="00606BD2" w:rsidP="00FC451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</w:tr>
      <w:tr w:rsidR="00606BD2" w:rsidRPr="002015D1" w14:paraId="5DE720C1" w14:textId="77777777" w:rsidTr="00FC4519">
        <w:trPr>
          <w:trHeight w:val="270"/>
        </w:trPr>
        <w:tc>
          <w:tcPr>
            <w:tcW w:w="1256" w:type="pct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F2F571A" w14:textId="77777777" w:rsidR="00606BD2" w:rsidRPr="002015D1" w:rsidRDefault="00606BD2" w:rsidP="00FC4519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2015D1">
              <w:rPr>
                <w:rFonts w:ascii="宋体" w:eastAsia="宋体" w:hAnsi="宋体" w:cs="宋体" w:hint="eastAsia"/>
                <w:kern w:val="0"/>
                <w:sz w:val="22"/>
              </w:rPr>
              <w:t>T</w:t>
            </w:r>
          </w:p>
        </w:tc>
        <w:tc>
          <w:tcPr>
            <w:tcW w:w="847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62D3D23" w14:textId="77777777" w:rsidR="00606BD2" w:rsidRPr="002015D1" w:rsidRDefault="00606BD2" w:rsidP="00FC451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015D1">
              <w:rPr>
                <w:rFonts w:ascii="宋体" w:eastAsia="宋体" w:hAnsi="宋体" w:cs="宋体" w:hint="eastAsia"/>
                <w:kern w:val="0"/>
                <w:sz w:val="22"/>
              </w:rPr>
              <w:t>T1</w:t>
            </w:r>
          </w:p>
        </w:tc>
        <w:tc>
          <w:tcPr>
            <w:tcW w:w="104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08F4680" w14:textId="77777777" w:rsidR="00606BD2" w:rsidRPr="002015D1" w:rsidRDefault="00606BD2" w:rsidP="00FC451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015D1">
              <w:rPr>
                <w:rFonts w:ascii="宋体" w:eastAsia="宋体" w:hAnsi="宋体" w:cs="宋体" w:hint="eastAsia"/>
                <w:kern w:val="0"/>
                <w:sz w:val="22"/>
              </w:rPr>
              <w:t>0</w:t>
            </w:r>
          </w:p>
        </w:tc>
        <w:tc>
          <w:tcPr>
            <w:tcW w:w="1166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3906DB9" w14:textId="77777777" w:rsidR="00606BD2" w:rsidRPr="002015D1" w:rsidRDefault="00606BD2" w:rsidP="00FC451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015D1">
              <w:rPr>
                <w:rFonts w:ascii="宋体" w:eastAsia="宋体" w:hAnsi="宋体" w:cs="宋体" w:hint="eastAsia"/>
                <w:kern w:val="0"/>
                <w:sz w:val="22"/>
              </w:rPr>
              <w:t>0</w:t>
            </w:r>
          </w:p>
        </w:tc>
        <w:tc>
          <w:tcPr>
            <w:tcW w:w="69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6CE2826" w14:textId="77777777" w:rsidR="00606BD2" w:rsidRPr="002015D1" w:rsidRDefault="00606BD2" w:rsidP="00FC451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015D1">
              <w:rPr>
                <w:rFonts w:ascii="宋体" w:eastAsia="宋体" w:hAnsi="宋体" w:cs="宋体" w:hint="eastAsia"/>
                <w:kern w:val="0"/>
                <w:sz w:val="22"/>
              </w:rPr>
              <w:t>0.46</w:t>
            </w:r>
          </w:p>
        </w:tc>
      </w:tr>
      <w:tr w:rsidR="00606BD2" w:rsidRPr="002015D1" w14:paraId="6A554E17" w14:textId="77777777" w:rsidTr="00FC4519">
        <w:trPr>
          <w:trHeight w:val="270"/>
        </w:trPr>
        <w:tc>
          <w:tcPr>
            <w:tcW w:w="1256" w:type="pct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6E07C23" w14:textId="77777777" w:rsidR="00606BD2" w:rsidRPr="002015D1" w:rsidRDefault="00606BD2" w:rsidP="00FC4519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847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D06ED08" w14:textId="77777777" w:rsidR="00606BD2" w:rsidRPr="002015D1" w:rsidRDefault="00606BD2" w:rsidP="00FC451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015D1">
              <w:rPr>
                <w:rFonts w:ascii="宋体" w:eastAsia="宋体" w:hAnsi="宋体" w:cs="宋体" w:hint="eastAsia"/>
                <w:kern w:val="0"/>
                <w:sz w:val="22"/>
              </w:rPr>
              <w:t>T2</w:t>
            </w:r>
          </w:p>
        </w:tc>
        <w:tc>
          <w:tcPr>
            <w:tcW w:w="104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DC02D17" w14:textId="77777777" w:rsidR="00606BD2" w:rsidRPr="002015D1" w:rsidRDefault="00606BD2" w:rsidP="00FC451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015D1">
              <w:rPr>
                <w:rFonts w:ascii="宋体" w:eastAsia="宋体" w:hAnsi="宋体" w:cs="宋体" w:hint="eastAsia"/>
                <w:kern w:val="0"/>
                <w:sz w:val="22"/>
              </w:rPr>
              <w:t>9</w:t>
            </w:r>
          </w:p>
        </w:tc>
        <w:tc>
          <w:tcPr>
            <w:tcW w:w="1166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08E9576" w14:textId="77777777" w:rsidR="00606BD2" w:rsidRPr="002015D1" w:rsidRDefault="00606BD2" w:rsidP="00FC451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015D1">
              <w:rPr>
                <w:rFonts w:ascii="宋体" w:eastAsia="宋体" w:hAnsi="宋体" w:cs="宋体" w:hint="eastAsia"/>
                <w:kern w:val="0"/>
                <w:sz w:val="22"/>
              </w:rPr>
              <w:t>8</w:t>
            </w:r>
          </w:p>
        </w:tc>
        <w:tc>
          <w:tcPr>
            <w:tcW w:w="69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9089BFE" w14:textId="77777777" w:rsidR="00606BD2" w:rsidRPr="002015D1" w:rsidRDefault="00606BD2" w:rsidP="00FC451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</w:tr>
      <w:tr w:rsidR="00606BD2" w:rsidRPr="002015D1" w14:paraId="33505754" w14:textId="77777777" w:rsidTr="00FC4519">
        <w:trPr>
          <w:trHeight w:val="270"/>
        </w:trPr>
        <w:tc>
          <w:tcPr>
            <w:tcW w:w="1256" w:type="pct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5A1BAFE" w14:textId="77777777" w:rsidR="00606BD2" w:rsidRPr="002015D1" w:rsidRDefault="00606BD2" w:rsidP="00FC4519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847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88F9F08" w14:textId="77777777" w:rsidR="00606BD2" w:rsidRPr="002015D1" w:rsidRDefault="00606BD2" w:rsidP="00FC451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015D1">
              <w:rPr>
                <w:rFonts w:ascii="宋体" w:eastAsia="宋体" w:hAnsi="宋体" w:cs="宋体" w:hint="eastAsia"/>
                <w:kern w:val="0"/>
                <w:sz w:val="22"/>
              </w:rPr>
              <w:t>T3</w:t>
            </w:r>
          </w:p>
        </w:tc>
        <w:tc>
          <w:tcPr>
            <w:tcW w:w="104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8D4B9F2" w14:textId="77777777" w:rsidR="00606BD2" w:rsidRPr="002015D1" w:rsidRDefault="00606BD2" w:rsidP="00FC451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015D1">
              <w:rPr>
                <w:rFonts w:ascii="宋体" w:eastAsia="宋体" w:hAnsi="宋体" w:cs="宋体" w:hint="eastAsia"/>
                <w:kern w:val="0"/>
                <w:sz w:val="22"/>
              </w:rPr>
              <w:t>73</w:t>
            </w:r>
          </w:p>
        </w:tc>
        <w:tc>
          <w:tcPr>
            <w:tcW w:w="1166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3EE29B1" w14:textId="77777777" w:rsidR="00606BD2" w:rsidRPr="002015D1" w:rsidRDefault="00606BD2" w:rsidP="00FC451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015D1">
              <w:rPr>
                <w:rFonts w:ascii="宋体" w:eastAsia="宋体" w:hAnsi="宋体" w:cs="宋体" w:hint="eastAsia"/>
                <w:kern w:val="0"/>
                <w:sz w:val="22"/>
              </w:rPr>
              <w:t>66</w:t>
            </w:r>
          </w:p>
        </w:tc>
        <w:tc>
          <w:tcPr>
            <w:tcW w:w="69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2C24EA8" w14:textId="77777777" w:rsidR="00606BD2" w:rsidRPr="002015D1" w:rsidRDefault="00606BD2" w:rsidP="00FC451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</w:tr>
      <w:tr w:rsidR="00606BD2" w:rsidRPr="002015D1" w14:paraId="59FCBE98" w14:textId="77777777" w:rsidTr="00FC4519">
        <w:trPr>
          <w:trHeight w:val="270"/>
        </w:trPr>
        <w:tc>
          <w:tcPr>
            <w:tcW w:w="1256" w:type="pct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C32F241" w14:textId="77777777" w:rsidR="00606BD2" w:rsidRPr="002015D1" w:rsidRDefault="00606BD2" w:rsidP="00FC4519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847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9847F0E" w14:textId="77777777" w:rsidR="00606BD2" w:rsidRPr="002015D1" w:rsidRDefault="00606BD2" w:rsidP="00FC451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015D1">
              <w:rPr>
                <w:rFonts w:ascii="宋体" w:eastAsia="宋体" w:hAnsi="宋体" w:cs="宋体" w:hint="eastAsia"/>
                <w:kern w:val="0"/>
                <w:sz w:val="22"/>
              </w:rPr>
              <w:t>T4a</w:t>
            </w:r>
          </w:p>
        </w:tc>
        <w:tc>
          <w:tcPr>
            <w:tcW w:w="104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B0B14F4" w14:textId="77777777" w:rsidR="00606BD2" w:rsidRPr="002015D1" w:rsidRDefault="00606BD2" w:rsidP="00FC451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015D1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1166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32F9873" w14:textId="77777777" w:rsidR="00606BD2" w:rsidRPr="002015D1" w:rsidRDefault="00606BD2" w:rsidP="00FC451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015D1">
              <w:rPr>
                <w:rFonts w:ascii="宋体" w:eastAsia="宋体" w:hAnsi="宋体" w:cs="宋体" w:hint="eastAsia"/>
                <w:kern w:val="0"/>
                <w:sz w:val="22"/>
              </w:rPr>
              <w:t>4</w:t>
            </w:r>
          </w:p>
        </w:tc>
        <w:tc>
          <w:tcPr>
            <w:tcW w:w="69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3F85C61" w14:textId="77777777" w:rsidR="00606BD2" w:rsidRPr="002015D1" w:rsidRDefault="00606BD2" w:rsidP="00FC451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</w:tr>
      <w:tr w:rsidR="00606BD2" w:rsidRPr="002015D1" w14:paraId="1D525F38" w14:textId="77777777" w:rsidTr="00FC4519">
        <w:trPr>
          <w:trHeight w:val="270"/>
        </w:trPr>
        <w:tc>
          <w:tcPr>
            <w:tcW w:w="1256" w:type="pct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028A063" w14:textId="77777777" w:rsidR="00606BD2" w:rsidRPr="002015D1" w:rsidRDefault="00606BD2" w:rsidP="00FC4519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847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19DE7A2" w14:textId="77777777" w:rsidR="00606BD2" w:rsidRPr="002015D1" w:rsidRDefault="00606BD2" w:rsidP="00FC451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015D1">
              <w:rPr>
                <w:rFonts w:ascii="宋体" w:eastAsia="宋体" w:hAnsi="宋体" w:cs="宋体" w:hint="eastAsia"/>
                <w:kern w:val="0"/>
                <w:sz w:val="22"/>
              </w:rPr>
              <w:t>T4b</w:t>
            </w:r>
          </w:p>
        </w:tc>
        <w:tc>
          <w:tcPr>
            <w:tcW w:w="104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1CBFA61" w14:textId="77777777" w:rsidR="00606BD2" w:rsidRPr="002015D1" w:rsidRDefault="00606BD2" w:rsidP="00FC451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015D1">
              <w:rPr>
                <w:rFonts w:ascii="宋体" w:eastAsia="宋体" w:hAnsi="宋体" w:cs="宋体" w:hint="eastAsia"/>
                <w:kern w:val="0"/>
                <w:sz w:val="22"/>
              </w:rPr>
              <w:t>19</w:t>
            </w:r>
          </w:p>
        </w:tc>
        <w:tc>
          <w:tcPr>
            <w:tcW w:w="1166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95154D8" w14:textId="77777777" w:rsidR="00606BD2" w:rsidRPr="002015D1" w:rsidRDefault="00606BD2" w:rsidP="00FC451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015D1">
              <w:rPr>
                <w:rFonts w:ascii="宋体" w:eastAsia="宋体" w:hAnsi="宋体" w:cs="宋体" w:hint="eastAsia"/>
                <w:kern w:val="0"/>
                <w:sz w:val="22"/>
              </w:rPr>
              <w:t>14</w:t>
            </w:r>
          </w:p>
        </w:tc>
        <w:tc>
          <w:tcPr>
            <w:tcW w:w="69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030DB1A" w14:textId="77777777" w:rsidR="00606BD2" w:rsidRPr="002015D1" w:rsidRDefault="00606BD2" w:rsidP="00FC451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</w:tr>
      <w:tr w:rsidR="00606BD2" w:rsidRPr="002015D1" w14:paraId="3122A2EE" w14:textId="77777777" w:rsidTr="00FC4519">
        <w:trPr>
          <w:trHeight w:val="270"/>
        </w:trPr>
        <w:tc>
          <w:tcPr>
            <w:tcW w:w="1256" w:type="pct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C1BBB09" w14:textId="77777777" w:rsidR="00606BD2" w:rsidRPr="002015D1" w:rsidRDefault="00606BD2" w:rsidP="00FC4519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1676D8">
              <w:rPr>
                <w:rFonts w:ascii="Times New Roman" w:eastAsia="宋体" w:hAnsi="Times New Roman" w:cs="Times New Roman"/>
                <w:kern w:val="0"/>
              </w:rPr>
              <w:t>Trachea invasion (%)</w:t>
            </w:r>
          </w:p>
        </w:tc>
        <w:tc>
          <w:tcPr>
            <w:tcW w:w="847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EE3445A" w14:textId="77777777" w:rsidR="00606BD2" w:rsidRPr="002015D1" w:rsidRDefault="00606BD2" w:rsidP="00FC451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1676D8">
              <w:rPr>
                <w:rFonts w:ascii="Times New Roman" w:eastAsia="宋体" w:hAnsi="Times New Roman" w:cs="Times New Roman"/>
                <w:kern w:val="0"/>
              </w:rPr>
              <w:t>No</w:t>
            </w:r>
          </w:p>
        </w:tc>
        <w:tc>
          <w:tcPr>
            <w:tcW w:w="104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FC202BD" w14:textId="77777777" w:rsidR="00606BD2" w:rsidRPr="002015D1" w:rsidRDefault="00606BD2" w:rsidP="00FC451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015D1">
              <w:rPr>
                <w:rFonts w:ascii="宋体" w:eastAsia="宋体" w:hAnsi="宋体" w:cs="宋体" w:hint="eastAsia"/>
                <w:kern w:val="0"/>
                <w:sz w:val="22"/>
              </w:rPr>
              <w:t>88</w:t>
            </w:r>
          </w:p>
        </w:tc>
        <w:tc>
          <w:tcPr>
            <w:tcW w:w="1166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0F008E4" w14:textId="77777777" w:rsidR="00606BD2" w:rsidRPr="002015D1" w:rsidRDefault="00606BD2" w:rsidP="00FC451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015D1">
              <w:rPr>
                <w:rFonts w:ascii="宋体" w:eastAsia="宋体" w:hAnsi="宋体" w:cs="宋体" w:hint="eastAsia"/>
                <w:kern w:val="0"/>
                <w:sz w:val="22"/>
              </w:rPr>
              <w:t>89</w:t>
            </w:r>
          </w:p>
        </w:tc>
        <w:tc>
          <w:tcPr>
            <w:tcW w:w="69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391F2F7" w14:textId="77777777" w:rsidR="00606BD2" w:rsidRPr="002015D1" w:rsidRDefault="00606BD2" w:rsidP="00FC451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015D1">
              <w:rPr>
                <w:rFonts w:ascii="宋体" w:eastAsia="宋体" w:hAnsi="宋体" w:cs="宋体" w:hint="eastAsia"/>
                <w:kern w:val="0"/>
                <w:sz w:val="22"/>
              </w:rPr>
              <w:t>0.836</w:t>
            </w:r>
          </w:p>
        </w:tc>
      </w:tr>
      <w:tr w:rsidR="00606BD2" w:rsidRPr="002015D1" w14:paraId="26962870" w14:textId="77777777" w:rsidTr="00FC4519">
        <w:trPr>
          <w:trHeight w:val="270"/>
        </w:trPr>
        <w:tc>
          <w:tcPr>
            <w:tcW w:w="1256" w:type="pct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8D15CF4" w14:textId="77777777" w:rsidR="00606BD2" w:rsidRPr="002015D1" w:rsidRDefault="00606BD2" w:rsidP="00FC4519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847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2E7C3F9" w14:textId="77777777" w:rsidR="00606BD2" w:rsidRPr="002015D1" w:rsidRDefault="00606BD2" w:rsidP="00FC451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1676D8">
              <w:rPr>
                <w:rFonts w:ascii="Times New Roman" w:eastAsia="宋体" w:hAnsi="Times New Roman" w:cs="Times New Roman"/>
                <w:kern w:val="0"/>
              </w:rPr>
              <w:t>Yes</w:t>
            </w:r>
          </w:p>
        </w:tc>
        <w:tc>
          <w:tcPr>
            <w:tcW w:w="104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055FE4E" w14:textId="77777777" w:rsidR="00606BD2" w:rsidRPr="002015D1" w:rsidRDefault="00606BD2" w:rsidP="00FC451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015D1">
              <w:rPr>
                <w:rFonts w:ascii="宋体" w:eastAsia="宋体" w:hAnsi="宋体" w:cs="宋体" w:hint="eastAsia"/>
                <w:kern w:val="0"/>
                <w:sz w:val="22"/>
              </w:rPr>
              <w:t>14</w:t>
            </w:r>
          </w:p>
        </w:tc>
        <w:tc>
          <w:tcPr>
            <w:tcW w:w="1166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E099773" w14:textId="77777777" w:rsidR="00606BD2" w:rsidRPr="002015D1" w:rsidRDefault="00606BD2" w:rsidP="00FC451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015D1">
              <w:rPr>
                <w:rFonts w:ascii="宋体" w:eastAsia="宋体" w:hAnsi="宋体" w:cs="宋体" w:hint="eastAsia"/>
                <w:kern w:val="0"/>
                <w:sz w:val="22"/>
              </w:rPr>
              <w:t>12</w:t>
            </w:r>
          </w:p>
        </w:tc>
        <w:tc>
          <w:tcPr>
            <w:tcW w:w="69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10421EC" w14:textId="77777777" w:rsidR="00606BD2" w:rsidRPr="002015D1" w:rsidRDefault="00606BD2" w:rsidP="00FC451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</w:tr>
      <w:tr w:rsidR="00606BD2" w:rsidRPr="002015D1" w14:paraId="0C730196" w14:textId="77777777" w:rsidTr="00FC4519">
        <w:trPr>
          <w:trHeight w:val="270"/>
        </w:trPr>
        <w:tc>
          <w:tcPr>
            <w:tcW w:w="1256" w:type="pct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99A1206" w14:textId="77777777" w:rsidR="00606BD2" w:rsidRPr="002015D1" w:rsidRDefault="00606BD2" w:rsidP="00FC4519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1676D8">
              <w:rPr>
                <w:rFonts w:ascii="Times New Roman" w:eastAsia="宋体" w:hAnsi="Times New Roman" w:cs="Times New Roman"/>
                <w:kern w:val="0"/>
              </w:rPr>
              <w:t>N stage (%)</w:t>
            </w:r>
          </w:p>
        </w:tc>
        <w:tc>
          <w:tcPr>
            <w:tcW w:w="847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6B25901" w14:textId="77777777" w:rsidR="00606BD2" w:rsidRPr="002015D1" w:rsidRDefault="00606BD2" w:rsidP="00FC451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1676D8">
              <w:rPr>
                <w:rFonts w:ascii="Times New Roman" w:eastAsia="宋体" w:hAnsi="Times New Roman" w:cs="Times New Roman"/>
                <w:kern w:val="0"/>
              </w:rPr>
              <w:t>No</w:t>
            </w:r>
          </w:p>
        </w:tc>
        <w:tc>
          <w:tcPr>
            <w:tcW w:w="104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30D59A0" w14:textId="77777777" w:rsidR="00606BD2" w:rsidRPr="002015D1" w:rsidRDefault="00606BD2" w:rsidP="00FC451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015D1">
              <w:rPr>
                <w:rFonts w:ascii="宋体" w:eastAsia="宋体" w:hAnsi="宋体" w:cs="宋体" w:hint="eastAsia"/>
                <w:kern w:val="0"/>
                <w:sz w:val="22"/>
              </w:rPr>
              <w:t>5</w:t>
            </w:r>
          </w:p>
        </w:tc>
        <w:tc>
          <w:tcPr>
            <w:tcW w:w="1166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23415F0" w14:textId="77777777" w:rsidR="00606BD2" w:rsidRPr="002015D1" w:rsidRDefault="00606BD2" w:rsidP="00FC451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015D1">
              <w:rPr>
                <w:rFonts w:ascii="宋体" w:eastAsia="宋体" w:hAnsi="宋体" w:cs="宋体" w:hint="eastAsia"/>
                <w:kern w:val="0"/>
                <w:sz w:val="22"/>
              </w:rPr>
              <w:t>8</w:t>
            </w:r>
          </w:p>
        </w:tc>
        <w:tc>
          <w:tcPr>
            <w:tcW w:w="69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33A3E41" w14:textId="77777777" w:rsidR="00606BD2" w:rsidRPr="002015D1" w:rsidRDefault="00606BD2" w:rsidP="00FC451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015D1">
              <w:rPr>
                <w:rFonts w:ascii="宋体" w:eastAsia="宋体" w:hAnsi="宋体" w:cs="宋体" w:hint="eastAsia"/>
                <w:kern w:val="0"/>
                <w:sz w:val="22"/>
              </w:rPr>
              <w:t>0.39</w:t>
            </w:r>
          </w:p>
        </w:tc>
      </w:tr>
      <w:tr w:rsidR="00606BD2" w:rsidRPr="002015D1" w14:paraId="20BE2B65" w14:textId="77777777" w:rsidTr="00FC4519">
        <w:trPr>
          <w:trHeight w:val="270"/>
        </w:trPr>
        <w:tc>
          <w:tcPr>
            <w:tcW w:w="1256" w:type="pct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31083ED" w14:textId="77777777" w:rsidR="00606BD2" w:rsidRPr="002015D1" w:rsidRDefault="00606BD2" w:rsidP="00FC4519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847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BA1E9ED" w14:textId="77777777" w:rsidR="00606BD2" w:rsidRPr="002015D1" w:rsidRDefault="00606BD2" w:rsidP="00FC451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1676D8">
              <w:rPr>
                <w:rFonts w:ascii="Times New Roman" w:eastAsia="宋体" w:hAnsi="Times New Roman" w:cs="Times New Roman"/>
                <w:kern w:val="0"/>
              </w:rPr>
              <w:t>Yes</w:t>
            </w:r>
          </w:p>
        </w:tc>
        <w:tc>
          <w:tcPr>
            <w:tcW w:w="104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D97DFDF" w14:textId="77777777" w:rsidR="00606BD2" w:rsidRPr="002015D1" w:rsidRDefault="00606BD2" w:rsidP="00FC451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015D1">
              <w:rPr>
                <w:rFonts w:ascii="宋体" w:eastAsia="宋体" w:hAnsi="宋体" w:cs="宋体" w:hint="eastAsia"/>
                <w:kern w:val="0"/>
                <w:sz w:val="22"/>
              </w:rPr>
              <w:t>97</w:t>
            </w:r>
          </w:p>
        </w:tc>
        <w:tc>
          <w:tcPr>
            <w:tcW w:w="1166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6743F62" w14:textId="77777777" w:rsidR="00606BD2" w:rsidRPr="002015D1" w:rsidRDefault="00606BD2" w:rsidP="00FC451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015D1">
              <w:rPr>
                <w:rFonts w:ascii="宋体" w:eastAsia="宋体" w:hAnsi="宋体" w:cs="宋体" w:hint="eastAsia"/>
                <w:kern w:val="0"/>
                <w:sz w:val="22"/>
              </w:rPr>
              <w:t>94</w:t>
            </w:r>
          </w:p>
        </w:tc>
        <w:tc>
          <w:tcPr>
            <w:tcW w:w="69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4B0767C" w14:textId="77777777" w:rsidR="00606BD2" w:rsidRPr="002015D1" w:rsidRDefault="00606BD2" w:rsidP="00FC451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</w:tr>
      <w:tr w:rsidR="00606BD2" w:rsidRPr="002015D1" w14:paraId="6994755E" w14:textId="77777777" w:rsidTr="00FC4519">
        <w:trPr>
          <w:trHeight w:val="270"/>
        </w:trPr>
        <w:tc>
          <w:tcPr>
            <w:tcW w:w="1256" w:type="pct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A938BF2" w14:textId="77777777" w:rsidR="00606BD2" w:rsidRPr="002015D1" w:rsidRDefault="00606BD2" w:rsidP="00FC4519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1676D8">
              <w:rPr>
                <w:rFonts w:ascii="Times New Roman" w:eastAsia="宋体" w:hAnsi="Times New Roman" w:cs="Times New Roman"/>
                <w:kern w:val="0"/>
              </w:rPr>
              <w:t>Metastasis (%)</w:t>
            </w:r>
          </w:p>
        </w:tc>
        <w:tc>
          <w:tcPr>
            <w:tcW w:w="847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96C9CFA" w14:textId="77777777" w:rsidR="00606BD2" w:rsidRPr="002015D1" w:rsidRDefault="00606BD2" w:rsidP="00FC451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1676D8">
              <w:rPr>
                <w:rFonts w:ascii="Times New Roman" w:eastAsia="宋体" w:hAnsi="Times New Roman" w:cs="Times New Roman"/>
                <w:kern w:val="0"/>
              </w:rPr>
              <w:t>No</w:t>
            </w:r>
          </w:p>
        </w:tc>
        <w:tc>
          <w:tcPr>
            <w:tcW w:w="104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6CF0965" w14:textId="77777777" w:rsidR="00606BD2" w:rsidRPr="002015D1" w:rsidRDefault="00606BD2" w:rsidP="00FC451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015D1">
              <w:rPr>
                <w:rFonts w:ascii="宋体" w:eastAsia="宋体" w:hAnsi="宋体" w:cs="宋体" w:hint="eastAsia"/>
                <w:kern w:val="0"/>
                <w:sz w:val="22"/>
              </w:rPr>
              <w:t>84</w:t>
            </w:r>
          </w:p>
        </w:tc>
        <w:tc>
          <w:tcPr>
            <w:tcW w:w="1166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FA85B15" w14:textId="77777777" w:rsidR="00606BD2" w:rsidRPr="002015D1" w:rsidRDefault="00606BD2" w:rsidP="00FC451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015D1">
              <w:rPr>
                <w:rFonts w:ascii="宋体" w:eastAsia="宋体" w:hAnsi="宋体" w:cs="宋体" w:hint="eastAsia"/>
                <w:kern w:val="0"/>
                <w:sz w:val="22"/>
              </w:rPr>
              <w:t>86</w:t>
            </w:r>
          </w:p>
        </w:tc>
        <w:tc>
          <w:tcPr>
            <w:tcW w:w="69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8BB03FA" w14:textId="77777777" w:rsidR="00606BD2" w:rsidRPr="002015D1" w:rsidRDefault="00606BD2" w:rsidP="00FC451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015D1">
              <w:rPr>
                <w:rFonts w:ascii="宋体" w:eastAsia="宋体" w:hAnsi="宋体" w:cs="宋体" w:hint="eastAsia"/>
                <w:kern w:val="0"/>
                <w:sz w:val="22"/>
              </w:rPr>
              <w:t>0.707</w:t>
            </w:r>
          </w:p>
        </w:tc>
      </w:tr>
      <w:tr w:rsidR="00606BD2" w:rsidRPr="002015D1" w14:paraId="122CD405" w14:textId="77777777" w:rsidTr="00FC4519">
        <w:trPr>
          <w:trHeight w:val="270"/>
        </w:trPr>
        <w:tc>
          <w:tcPr>
            <w:tcW w:w="1256" w:type="pct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F679865" w14:textId="77777777" w:rsidR="00606BD2" w:rsidRPr="002015D1" w:rsidRDefault="00606BD2" w:rsidP="00FC4519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847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44E678F" w14:textId="77777777" w:rsidR="00606BD2" w:rsidRPr="002015D1" w:rsidRDefault="00606BD2" w:rsidP="00FC451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1676D8">
              <w:rPr>
                <w:rFonts w:ascii="Times New Roman" w:eastAsia="宋体" w:hAnsi="Times New Roman" w:cs="Times New Roman"/>
                <w:kern w:val="0"/>
              </w:rPr>
              <w:t>Yes</w:t>
            </w:r>
          </w:p>
        </w:tc>
        <w:tc>
          <w:tcPr>
            <w:tcW w:w="104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EE79F03" w14:textId="77777777" w:rsidR="00606BD2" w:rsidRPr="002015D1" w:rsidRDefault="00606BD2" w:rsidP="00FC451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015D1">
              <w:rPr>
                <w:rFonts w:ascii="宋体" w:eastAsia="宋体" w:hAnsi="宋体" w:cs="宋体" w:hint="eastAsia"/>
                <w:kern w:val="0"/>
                <w:sz w:val="22"/>
              </w:rPr>
              <w:t>18</w:t>
            </w:r>
          </w:p>
        </w:tc>
        <w:tc>
          <w:tcPr>
            <w:tcW w:w="1166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6CBE332" w14:textId="77777777" w:rsidR="00606BD2" w:rsidRPr="002015D1" w:rsidRDefault="00606BD2" w:rsidP="00FC451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015D1">
              <w:rPr>
                <w:rFonts w:ascii="宋体" w:eastAsia="宋体" w:hAnsi="宋体" w:cs="宋体" w:hint="eastAsia"/>
                <w:kern w:val="0"/>
                <w:sz w:val="22"/>
              </w:rPr>
              <w:t>16</w:t>
            </w:r>
          </w:p>
        </w:tc>
        <w:tc>
          <w:tcPr>
            <w:tcW w:w="69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6D7DC57" w14:textId="77777777" w:rsidR="00606BD2" w:rsidRPr="002015D1" w:rsidRDefault="00606BD2" w:rsidP="00FC451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</w:tr>
      <w:tr w:rsidR="00606BD2" w:rsidRPr="002015D1" w14:paraId="3B321DB1" w14:textId="77777777" w:rsidTr="00FC4519">
        <w:trPr>
          <w:trHeight w:val="270"/>
        </w:trPr>
        <w:tc>
          <w:tcPr>
            <w:tcW w:w="1256" w:type="pct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CCE7232" w14:textId="77777777" w:rsidR="00606BD2" w:rsidRPr="002015D1" w:rsidRDefault="00606BD2" w:rsidP="00FC4519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1676D8">
              <w:rPr>
                <w:rFonts w:ascii="Times New Roman" w:eastAsia="宋体" w:hAnsi="Times New Roman" w:cs="Times New Roman"/>
                <w:kern w:val="0"/>
              </w:rPr>
              <w:t>THK-tumor (mm)</w:t>
            </w:r>
          </w:p>
        </w:tc>
        <w:tc>
          <w:tcPr>
            <w:tcW w:w="847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6FFD2B6" w14:textId="77777777" w:rsidR="00606BD2" w:rsidRPr="002015D1" w:rsidRDefault="00606BD2" w:rsidP="00FC451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04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F437532" w14:textId="77777777" w:rsidR="00606BD2" w:rsidRPr="002015D1" w:rsidRDefault="00606BD2" w:rsidP="00FC451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015D1">
              <w:rPr>
                <w:rFonts w:ascii="宋体" w:eastAsia="宋体" w:hAnsi="宋体" w:cs="宋体" w:hint="eastAsia"/>
                <w:kern w:val="0"/>
                <w:sz w:val="22"/>
              </w:rPr>
              <w:t>15.57±5.18</w:t>
            </w:r>
          </w:p>
        </w:tc>
        <w:tc>
          <w:tcPr>
            <w:tcW w:w="1166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9F3DA59" w14:textId="77777777" w:rsidR="00606BD2" w:rsidRPr="002015D1" w:rsidRDefault="00606BD2" w:rsidP="00FC451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015D1">
              <w:rPr>
                <w:rFonts w:ascii="宋体" w:eastAsia="宋体" w:hAnsi="宋体" w:cs="宋体" w:hint="eastAsia"/>
                <w:kern w:val="0"/>
                <w:sz w:val="22"/>
              </w:rPr>
              <w:t>15.86±6.26</w:t>
            </w:r>
          </w:p>
        </w:tc>
        <w:tc>
          <w:tcPr>
            <w:tcW w:w="69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B0C8AB5" w14:textId="77777777" w:rsidR="00606BD2" w:rsidRPr="002015D1" w:rsidRDefault="00606BD2" w:rsidP="00FC451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015D1">
              <w:rPr>
                <w:rFonts w:ascii="宋体" w:eastAsia="宋体" w:hAnsi="宋体" w:cs="宋体" w:hint="eastAsia"/>
                <w:kern w:val="0"/>
                <w:sz w:val="22"/>
              </w:rPr>
              <w:t>0.715</w:t>
            </w:r>
          </w:p>
        </w:tc>
      </w:tr>
      <w:tr w:rsidR="00606BD2" w:rsidRPr="002015D1" w14:paraId="16603E6B" w14:textId="77777777" w:rsidTr="00FC4519">
        <w:trPr>
          <w:trHeight w:val="270"/>
        </w:trPr>
        <w:tc>
          <w:tcPr>
            <w:tcW w:w="1256" w:type="pct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CA9E446" w14:textId="77777777" w:rsidR="00606BD2" w:rsidRPr="002015D1" w:rsidRDefault="00606BD2" w:rsidP="00FC4519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1676D8">
              <w:rPr>
                <w:rFonts w:ascii="Times New Roman" w:eastAsia="宋体" w:hAnsi="Times New Roman" w:cs="Times New Roman"/>
                <w:kern w:val="0"/>
              </w:rPr>
              <w:t>L-tumor (mm)</w:t>
            </w:r>
          </w:p>
        </w:tc>
        <w:tc>
          <w:tcPr>
            <w:tcW w:w="847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CA70427" w14:textId="77777777" w:rsidR="00606BD2" w:rsidRPr="002015D1" w:rsidRDefault="00606BD2" w:rsidP="00FC451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04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E574B3F" w14:textId="77777777" w:rsidR="00606BD2" w:rsidRPr="002015D1" w:rsidRDefault="00606BD2" w:rsidP="00FC451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015D1">
              <w:rPr>
                <w:rFonts w:ascii="宋体" w:eastAsia="宋体" w:hAnsi="宋体" w:cs="宋体" w:hint="eastAsia"/>
                <w:kern w:val="0"/>
                <w:sz w:val="22"/>
              </w:rPr>
              <w:t>61.47±25.37</w:t>
            </w:r>
          </w:p>
        </w:tc>
        <w:tc>
          <w:tcPr>
            <w:tcW w:w="1166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5EE8C1F" w14:textId="77777777" w:rsidR="00606BD2" w:rsidRPr="002015D1" w:rsidRDefault="00606BD2" w:rsidP="00FC451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015D1">
              <w:rPr>
                <w:rFonts w:ascii="宋体" w:eastAsia="宋体" w:hAnsi="宋体" w:cs="宋体" w:hint="eastAsia"/>
                <w:kern w:val="0"/>
                <w:sz w:val="22"/>
              </w:rPr>
              <w:t>60.15±25.94</w:t>
            </w:r>
          </w:p>
        </w:tc>
        <w:tc>
          <w:tcPr>
            <w:tcW w:w="69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B82721B" w14:textId="77777777" w:rsidR="00606BD2" w:rsidRPr="002015D1" w:rsidRDefault="00606BD2" w:rsidP="00FC451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015D1">
              <w:rPr>
                <w:rFonts w:ascii="宋体" w:eastAsia="宋体" w:hAnsi="宋体" w:cs="宋体" w:hint="eastAsia"/>
                <w:kern w:val="0"/>
                <w:sz w:val="22"/>
              </w:rPr>
              <w:t>0.713</w:t>
            </w:r>
          </w:p>
        </w:tc>
      </w:tr>
      <w:tr w:rsidR="00606BD2" w:rsidRPr="002015D1" w14:paraId="308DEBCE" w14:textId="77777777" w:rsidTr="00FC4519">
        <w:trPr>
          <w:trHeight w:val="270"/>
        </w:trPr>
        <w:tc>
          <w:tcPr>
            <w:tcW w:w="1256" w:type="pct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54742BA" w14:textId="77777777" w:rsidR="00606BD2" w:rsidRPr="002015D1" w:rsidRDefault="00606BD2" w:rsidP="00FC4519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1676D8">
              <w:rPr>
                <w:rFonts w:ascii="Times New Roman" w:eastAsia="宋体" w:hAnsi="Times New Roman" w:cs="Times New Roman"/>
                <w:kern w:val="0"/>
              </w:rPr>
              <w:t>Tumor range</w:t>
            </w:r>
          </w:p>
        </w:tc>
        <w:tc>
          <w:tcPr>
            <w:tcW w:w="847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9D7815C" w14:textId="77777777" w:rsidR="00606BD2" w:rsidRPr="002015D1" w:rsidRDefault="00606BD2" w:rsidP="00FC451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015D1">
              <w:rPr>
                <w:rFonts w:ascii="宋体" w:eastAsia="宋体" w:hAnsi="宋体" w:cs="宋体" w:hint="eastAsia"/>
                <w:kern w:val="0"/>
                <w:sz w:val="22"/>
              </w:rPr>
              <w:t>1-1/4</w:t>
            </w:r>
          </w:p>
        </w:tc>
        <w:tc>
          <w:tcPr>
            <w:tcW w:w="104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B8A6B34" w14:textId="77777777" w:rsidR="00606BD2" w:rsidRPr="002015D1" w:rsidRDefault="00606BD2" w:rsidP="00FC451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015D1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1166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83FA05B" w14:textId="77777777" w:rsidR="00606BD2" w:rsidRPr="002015D1" w:rsidRDefault="00606BD2" w:rsidP="00FC451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015D1">
              <w:rPr>
                <w:rFonts w:ascii="宋体" w:eastAsia="宋体" w:hAnsi="宋体" w:cs="宋体" w:hint="eastAsia"/>
                <w:kern w:val="0"/>
                <w:sz w:val="22"/>
              </w:rPr>
              <w:t>0</w:t>
            </w:r>
          </w:p>
        </w:tc>
        <w:tc>
          <w:tcPr>
            <w:tcW w:w="69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BF77D48" w14:textId="77777777" w:rsidR="00606BD2" w:rsidRPr="002015D1" w:rsidRDefault="00606BD2" w:rsidP="00FC451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015D1">
              <w:rPr>
                <w:rFonts w:ascii="宋体" w:eastAsia="宋体" w:hAnsi="宋体" w:cs="宋体" w:hint="eastAsia"/>
                <w:kern w:val="0"/>
                <w:sz w:val="22"/>
              </w:rPr>
              <w:t>0.27</w:t>
            </w:r>
          </w:p>
        </w:tc>
      </w:tr>
      <w:tr w:rsidR="00606BD2" w:rsidRPr="002015D1" w14:paraId="4BD3F8CC" w14:textId="77777777" w:rsidTr="00FC4519">
        <w:trPr>
          <w:trHeight w:val="270"/>
        </w:trPr>
        <w:tc>
          <w:tcPr>
            <w:tcW w:w="1256" w:type="pct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F9BFD99" w14:textId="77777777" w:rsidR="00606BD2" w:rsidRPr="002015D1" w:rsidRDefault="00606BD2" w:rsidP="00FC4519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847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E5CC687" w14:textId="77777777" w:rsidR="00606BD2" w:rsidRPr="002015D1" w:rsidRDefault="00606BD2" w:rsidP="00FC451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015D1">
              <w:rPr>
                <w:rFonts w:ascii="宋体" w:eastAsia="宋体" w:hAnsi="宋体" w:cs="宋体" w:hint="eastAsia"/>
                <w:kern w:val="0"/>
                <w:sz w:val="22"/>
              </w:rPr>
              <w:t>1/4-1/2</w:t>
            </w:r>
          </w:p>
        </w:tc>
        <w:tc>
          <w:tcPr>
            <w:tcW w:w="104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838EAC2" w14:textId="77777777" w:rsidR="00606BD2" w:rsidRPr="002015D1" w:rsidRDefault="00606BD2" w:rsidP="00FC451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015D1">
              <w:rPr>
                <w:rFonts w:ascii="宋体" w:eastAsia="宋体" w:hAnsi="宋体" w:cs="宋体" w:hint="eastAsia"/>
                <w:kern w:val="0"/>
                <w:sz w:val="22"/>
              </w:rPr>
              <w:t>18</w:t>
            </w:r>
          </w:p>
        </w:tc>
        <w:tc>
          <w:tcPr>
            <w:tcW w:w="1166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A92D36A" w14:textId="77777777" w:rsidR="00606BD2" w:rsidRPr="002015D1" w:rsidRDefault="00606BD2" w:rsidP="00FC451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015D1">
              <w:rPr>
                <w:rFonts w:ascii="宋体" w:eastAsia="宋体" w:hAnsi="宋体" w:cs="宋体" w:hint="eastAsia"/>
                <w:kern w:val="0"/>
                <w:sz w:val="22"/>
              </w:rPr>
              <w:t>12</w:t>
            </w:r>
          </w:p>
        </w:tc>
        <w:tc>
          <w:tcPr>
            <w:tcW w:w="69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DC57986" w14:textId="77777777" w:rsidR="00606BD2" w:rsidRPr="002015D1" w:rsidRDefault="00606BD2" w:rsidP="00FC451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</w:tr>
      <w:tr w:rsidR="00606BD2" w:rsidRPr="002015D1" w14:paraId="2E2B28E6" w14:textId="77777777" w:rsidTr="00FC4519">
        <w:trPr>
          <w:trHeight w:val="270"/>
        </w:trPr>
        <w:tc>
          <w:tcPr>
            <w:tcW w:w="1256" w:type="pct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DFC9256" w14:textId="77777777" w:rsidR="00606BD2" w:rsidRPr="002015D1" w:rsidRDefault="00606BD2" w:rsidP="00FC4519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847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D86BA1D" w14:textId="77777777" w:rsidR="00606BD2" w:rsidRPr="002015D1" w:rsidRDefault="00606BD2" w:rsidP="00FC451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015D1">
              <w:rPr>
                <w:rFonts w:ascii="宋体" w:eastAsia="宋体" w:hAnsi="宋体" w:cs="宋体" w:hint="eastAsia"/>
                <w:kern w:val="0"/>
                <w:sz w:val="22"/>
              </w:rPr>
              <w:t>1/2-3/4</w:t>
            </w:r>
          </w:p>
        </w:tc>
        <w:tc>
          <w:tcPr>
            <w:tcW w:w="104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49EF8AD" w14:textId="77777777" w:rsidR="00606BD2" w:rsidRPr="002015D1" w:rsidRDefault="00606BD2" w:rsidP="00FC451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015D1">
              <w:rPr>
                <w:rFonts w:ascii="宋体" w:eastAsia="宋体" w:hAnsi="宋体" w:cs="宋体" w:hint="eastAsia"/>
                <w:kern w:val="0"/>
                <w:sz w:val="22"/>
              </w:rPr>
              <w:t>27</w:t>
            </w:r>
          </w:p>
        </w:tc>
        <w:tc>
          <w:tcPr>
            <w:tcW w:w="1166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1B6CE5A" w14:textId="77777777" w:rsidR="00606BD2" w:rsidRPr="002015D1" w:rsidRDefault="00606BD2" w:rsidP="00FC451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015D1">
              <w:rPr>
                <w:rFonts w:ascii="宋体" w:eastAsia="宋体" w:hAnsi="宋体" w:cs="宋体" w:hint="eastAsia"/>
                <w:kern w:val="0"/>
                <w:sz w:val="22"/>
              </w:rPr>
              <w:t>36</w:t>
            </w:r>
          </w:p>
        </w:tc>
        <w:tc>
          <w:tcPr>
            <w:tcW w:w="69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D1733CD" w14:textId="77777777" w:rsidR="00606BD2" w:rsidRPr="002015D1" w:rsidRDefault="00606BD2" w:rsidP="00FC451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</w:tr>
      <w:tr w:rsidR="00606BD2" w:rsidRPr="002015D1" w14:paraId="50B24DFB" w14:textId="77777777" w:rsidTr="00FC4519">
        <w:trPr>
          <w:trHeight w:val="270"/>
        </w:trPr>
        <w:tc>
          <w:tcPr>
            <w:tcW w:w="1256" w:type="pct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8CCC8E9" w14:textId="77777777" w:rsidR="00606BD2" w:rsidRPr="002015D1" w:rsidRDefault="00606BD2" w:rsidP="00FC4519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847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34465D0" w14:textId="77777777" w:rsidR="00606BD2" w:rsidRPr="002015D1" w:rsidRDefault="00606BD2" w:rsidP="00FC451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015D1">
              <w:rPr>
                <w:rFonts w:ascii="宋体" w:eastAsia="宋体" w:hAnsi="宋体" w:cs="宋体" w:hint="eastAsia"/>
                <w:kern w:val="0"/>
                <w:sz w:val="22"/>
              </w:rPr>
              <w:t>3/4-1</w:t>
            </w:r>
          </w:p>
        </w:tc>
        <w:tc>
          <w:tcPr>
            <w:tcW w:w="104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202CE3B" w14:textId="77777777" w:rsidR="00606BD2" w:rsidRPr="002015D1" w:rsidRDefault="00606BD2" w:rsidP="00FC451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015D1">
              <w:rPr>
                <w:rFonts w:ascii="宋体" w:eastAsia="宋体" w:hAnsi="宋体" w:cs="宋体" w:hint="eastAsia"/>
                <w:kern w:val="0"/>
                <w:sz w:val="22"/>
              </w:rPr>
              <w:t>56</w:t>
            </w:r>
          </w:p>
        </w:tc>
        <w:tc>
          <w:tcPr>
            <w:tcW w:w="1166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0AE760A" w14:textId="77777777" w:rsidR="00606BD2" w:rsidRPr="002015D1" w:rsidRDefault="00606BD2" w:rsidP="00FC451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015D1">
              <w:rPr>
                <w:rFonts w:ascii="宋体" w:eastAsia="宋体" w:hAnsi="宋体" w:cs="宋体" w:hint="eastAsia"/>
                <w:kern w:val="0"/>
                <w:sz w:val="22"/>
              </w:rPr>
              <w:t>54</w:t>
            </w:r>
          </w:p>
        </w:tc>
        <w:tc>
          <w:tcPr>
            <w:tcW w:w="69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FF337D9" w14:textId="77777777" w:rsidR="00606BD2" w:rsidRPr="002015D1" w:rsidRDefault="00606BD2" w:rsidP="00FC451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</w:tr>
      <w:tr w:rsidR="00606BD2" w:rsidRPr="002015D1" w14:paraId="1BD071F3" w14:textId="77777777" w:rsidTr="00FC4519">
        <w:trPr>
          <w:trHeight w:val="270"/>
        </w:trPr>
        <w:tc>
          <w:tcPr>
            <w:tcW w:w="1256" w:type="pct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3668154" w14:textId="77777777" w:rsidR="00606BD2" w:rsidRPr="002015D1" w:rsidRDefault="00606BD2" w:rsidP="00FC4519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1676D8">
              <w:rPr>
                <w:rFonts w:ascii="Times New Roman" w:eastAsia="宋体" w:hAnsi="Times New Roman" w:cs="Times New Roman"/>
                <w:kern w:val="0"/>
              </w:rPr>
              <w:t>Type (%)</w:t>
            </w:r>
          </w:p>
        </w:tc>
        <w:tc>
          <w:tcPr>
            <w:tcW w:w="847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E7C69FA" w14:textId="77777777" w:rsidR="00606BD2" w:rsidRPr="002015D1" w:rsidRDefault="00606BD2" w:rsidP="00FC451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1676D8">
              <w:rPr>
                <w:rFonts w:ascii="Times New Roman" w:eastAsia="宋体" w:hAnsi="Times New Roman" w:cs="Times New Roman"/>
                <w:kern w:val="0"/>
              </w:rPr>
              <w:t>Focal</w:t>
            </w:r>
          </w:p>
        </w:tc>
        <w:tc>
          <w:tcPr>
            <w:tcW w:w="104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5FA7C54" w14:textId="77777777" w:rsidR="00606BD2" w:rsidRPr="002015D1" w:rsidRDefault="00606BD2" w:rsidP="00FC451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015D1">
              <w:rPr>
                <w:rFonts w:ascii="宋体" w:eastAsia="宋体" w:hAnsi="宋体" w:cs="宋体" w:hint="eastAsia"/>
                <w:kern w:val="0"/>
                <w:sz w:val="22"/>
              </w:rPr>
              <w:t>20</w:t>
            </w:r>
          </w:p>
        </w:tc>
        <w:tc>
          <w:tcPr>
            <w:tcW w:w="1166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5807A8E" w14:textId="77777777" w:rsidR="00606BD2" w:rsidRPr="002015D1" w:rsidRDefault="00606BD2" w:rsidP="00FC451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015D1">
              <w:rPr>
                <w:rFonts w:ascii="宋体" w:eastAsia="宋体" w:hAnsi="宋体" w:cs="宋体" w:hint="eastAsia"/>
                <w:kern w:val="0"/>
                <w:sz w:val="22"/>
              </w:rPr>
              <w:t>26</w:t>
            </w:r>
          </w:p>
        </w:tc>
        <w:tc>
          <w:tcPr>
            <w:tcW w:w="69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CEA83D6" w14:textId="77777777" w:rsidR="00606BD2" w:rsidRPr="002015D1" w:rsidRDefault="00606BD2" w:rsidP="00FC451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015D1">
              <w:rPr>
                <w:rFonts w:ascii="宋体" w:eastAsia="宋体" w:hAnsi="宋体" w:cs="宋体" w:hint="eastAsia"/>
                <w:kern w:val="0"/>
                <w:sz w:val="22"/>
              </w:rPr>
              <w:t>0.315</w:t>
            </w:r>
          </w:p>
        </w:tc>
      </w:tr>
      <w:tr w:rsidR="00606BD2" w:rsidRPr="002015D1" w14:paraId="24B33682" w14:textId="77777777" w:rsidTr="00FC4519">
        <w:trPr>
          <w:trHeight w:val="270"/>
        </w:trPr>
        <w:tc>
          <w:tcPr>
            <w:tcW w:w="1256" w:type="pct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6B03C83" w14:textId="77777777" w:rsidR="00606BD2" w:rsidRPr="002015D1" w:rsidRDefault="00606BD2" w:rsidP="00FC4519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847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20E4122" w14:textId="77777777" w:rsidR="00606BD2" w:rsidRPr="002015D1" w:rsidRDefault="00606BD2" w:rsidP="00FC451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1676D8">
              <w:rPr>
                <w:rFonts w:ascii="Times New Roman" w:eastAsia="宋体" w:hAnsi="Times New Roman" w:cs="Times New Roman"/>
                <w:kern w:val="0"/>
              </w:rPr>
              <w:t>Diffuse</w:t>
            </w:r>
          </w:p>
        </w:tc>
        <w:tc>
          <w:tcPr>
            <w:tcW w:w="104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7E5A380" w14:textId="77777777" w:rsidR="00606BD2" w:rsidRPr="002015D1" w:rsidRDefault="00606BD2" w:rsidP="00FC451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015D1">
              <w:rPr>
                <w:rFonts w:ascii="宋体" w:eastAsia="宋体" w:hAnsi="宋体" w:cs="宋体" w:hint="eastAsia"/>
                <w:kern w:val="0"/>
                <w:sz w:val="22"/>
              </w:rPr>
              <w:t>82</w:t>
            </w:r>
          </w:p>
        </w:tc>
        <w:tc>
          <w:tcPr>
            <w:tcW w:w="1166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FBE196E" w14:textId="77777777" w:rsidR="00606BD2" w:rsidRPr="002015D1" w:rsidRDefault="00606BD2" w:rsidP="00FC451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015D1">
              <w:rPr>
                <w:rFonts w:ascii="宋体" w:eastAsia="宋体" w:hAnsi="宋体" w:cs="宋体" w:hint="eastAsia"/>
                <w:kern w:val="0"/>
                <w:sz w:val="22"/>
              </w:rPr>
              <w:t>76</w:t>
            </w:r>
          </w:p>
        </w:tc>
        <w:tc>
          <w:tcPr>
            <w:tcW w:w="69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AE23FB8" w14:textId="77777777" w:rsidR="00606BD2" w:rsidRPr="002015D1" w:rsidRDefault="00606BD2" w:rsidP="00FC451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</w:tr>
      <w:tr w:rsidR="00606BD2" w:rsidRPr="002015D1" w14:paraId="40C2CC70" w14:textId="77777777" w:rsidTr="00FC4519">
        <w:trPr>
          <w:trHeight w:val="270"/>
        </w:trPr>
        <w:tc>
          <w:tcPr>
            <w:tcW w:w="1256" w:type="pct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A3EE9B4" w14:textId="77777777" w:rsidR="00606BD2" w:rsidRPr="002015D1" w:rsidRDefault="00606BD2" w:rsidP="00FC4519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1676D8">
              <w:rPr>
                <w:rFonts w:ascii="Times New Roman" w:eastAsia="宋体" w:hAnsi="Times New Roman" w:cs="Times New Roman"/>
                <w:kern w:val="0"/>
              </w:rPr>
              <w:t>Luminal obliteration (%)</w:t>
            </w:r>
          </w:p>
        </w:tc>
        <w:tc>
          <w:tcPr>
            <w:tcW w:w="847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A985504" w14:textId="77777777" w:rsidR="00606BD2" w:rsidRPr="002015D1" w:rsidRDefault="00606BD2" w:rsidP="00FC451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1676D8">
              <w:rPr>
                <w:rFonts w:ascii="Times New Roman" w:eastAsia="宋体" w:hAnsi="Times New Roman" w:cs="Times New Roman"/>
                <w:kern w:val="0"/>
              </w:rPr>
              <w:t>No</w:t>
            </w:r>
          </w:p>
        </w:tc>
        <w:tc>
          <w:tcPr>
            <w:tcW w:w="104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1023DE4" w14:textId="77777777" w:rsidR="00606BD2" w:rsidRPr="002015D1" w:rsidRDefault="00606BD2" w:rsidP="00FC451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015D1">
              <w:rPr>
                <w:rFonts w:ascii="宋体" w:eastAsia="宋体" w:hAnsi="宋体" w:cs="宋体" w:hint="eastAsia"/>
                <w:kern w:val="0"/>
                <w:sz w:val="22"/>
              </w:rPr>
              <w:t>37</w:t>
            </w:r>
          </w:p>
        </w:tc>
        <w:tc>
          <w:tcPr>
            <w:tcW w:w="1166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E0D1996" w14:textId="77777777" w:rsidR="00606BD2" w:rsidRPr="002015D1" w:rsidRDefault="00606BD2" w:rsidP="00FC451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015D1">
              <w:rPr>
                <w:rFonts w:ascii="宋体" w:eastAsia="宋体" w:hAnsi="宋体" w:cs="宋体" w:hint="eastAsia"/>
                <w:kern w:val="0"/>
                <w:sz w:val="22"/>
              </w:rPr>
              <w:t>34</w:t>
            </w:r>
          </w:p>
        </w:tc>
        <w:tc>
          <w:tcPr>
            <w:tcW w:w="69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79B6D74" w14:textId="77777777" w:rsidR="00606BD2" w:rsidRPr="002015D1" w:rsidRDefault="00606BD2" w:rsidP="00FC451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015D1">
              <w:rPr>
                <w:rFonts w:ascii="宋体" w:eastAsia="宋体" w:hAnsi="宋体" w:cs="宋体" w:hint="eastAsia"/>
                <w:kern w:val="0"/>
                <w:sz w:val="22"/>
              </w:rPr>
              <w:t>0.659</w:t>
            </w:r>
          </w:p>
        </w:tc>
      </w:tr>
      <w:tr w:rsidR="00606BD2" w:rsidRPr="002015D1" w14:paraId="270F3327" w14:textId="77777777" w:rsidTr="00FC4519">
        <w:trPr>
          <w:trHeight w:val="270"/>
        </w:trPr>
        <w:tc>
          <w:tcPr>
            <w:tcW w:w="1256" w:type="pct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C29C19A" w14:textId="77777777" w:rsidR="00606BD2" w:rsidRPr="002015D1" w:rsidRDefault="00606BD2" w:rsidP="00FC4519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847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8F4ED6A" w14:textId="77777777" w:rsidR="00606BD2" w:rsidRPr="002015D1" w:rsidRDefault="00606BD2" w:rsidP="00FC451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1676D8">
              <w:rPr>
                <w:rFonts w:ascii="Times New Roman" w:eastAsia="宋体" w:hAnsi="Times New Roman" w:cs="Times New Roman"/>
                <w:kern w:val="0"/>
              </w:rPr>
              <w:t>Yes</w:t>
            </w:r>
          </w:p>
        </w:tc>
        <w:tc>
          <w:tcPr>
            <w:tcW w:w="104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744C564" w14:textId="77777777" w:rsidR="00606BD2" w:rsidRPr="002015D1" w:rsidRDefault="00606BD2" w:rsidP="00FC451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015D1">
              <w:rPr>
                <w:rFonts w:ascii="宋体" w:eastAsia="宋体" w:hAnsi="宋体" w:cs="宋体" w:hint="eastAsia"/>
                <w:kern w:val="0"/>
                <w:sz w:val="22"/>
              </w:rPr>
              <w:t>65</w:t>
            </w:r>
          </w:p>
        </w:tc>
        <w:tc>
          <w:tcPr>
            <w:tcW w:w="1166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455448E" w14:textId="77777777" w:rsidR="00606BD2" w:rsidRPr="002015D1" w:rsidRDefault="00606BD2" w:rsidP="00FC451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015D1">
              <w:rPr>
                <w:rFonts w:ascii="宋体" w:eastAsia="宋体" w:hAnsi="宋体" w:cs="宋体" w:hint="eastAsia"/>
                <w:kern w:val="0"/>
                <w:sz w:val="22"/>
              </w:rPr>
              <w:t>68</w:t>
            </w:r>
          </w:p>
        </w:tc>
        <w:tc>
          <w:tcPr>
            <w:tcW w:w="69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633AA0B" w14:textId="77777777" w:rsidR="00606BD2" w:rsidRPr="002015D1" w:rsidRDefault="00606BD2" w:rsidP="00FC451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</w:tr>
      <w:tr w:rsidR="00606BD2" w:rsidRPr="002015D1" w14:paraId="61FDD675" w14:textId="77777777" w:rsidTr="00FC4519">
        <w:trPr>
          <w:trHeight w:val="270"/>
        </w:trPr>
        <w:tc>
          <w:tcPr>
            <w:tcW w:w="2103" w:type="pct"/>
            <w:gridSpan w:val="2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D2A19C4" w14:textId="77777777" w:rsidR="00606BD2" w:rsidRPr="002015D1" w:rsidRDefault="00606BD2" w:rsidP="00FC4519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1676D8">
              <w:rPr>
                <w:rFonts w:ascii="Times New Roman" w:eastAsia="宋体" w:hAnsi="Times New Roman" w:cs="Times New Roman"/>
                <w:kern w:val="0"/>
              </w:rPr>
              <w:t>THN-tumor (mm)</w:t>
            </w:r>
          </w:p>
        </w:tc>
        <w:tc>
          <w:tcPr>
            <w:tcW w:w="104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32B2954" w14:textId="77777777" w:rsidR="00606BD2" w:rsidRPr="002015D1" w:rsidRDefault="00606BD2" w:rsidP="00FC451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015D1">
              <w:rPr>
                <w:rFonts w:ascii="宋体" w:eastAsia="宋体" w:hAnsi="宋体" w:cs="宋体" w:hint="eastAsia"/>
                <w:kern w:val="0"/>
                <w:sz w:val="22"/>
              </w:rPr>
              <w:t>5.78±1.67</w:t>
            </w:r>
          </w:p>
        </w:tc>
        <w:tc>
          <w:tcPr>
            <w:tcW w:w="1166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9DD4D0A" w14:textId="77777777" w:rsidR="00606BD2" w:rsidRPr="002015D1" w:rsidRDefault="00606BD2" w:rsidP="00FC451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015D1">
              <w:rPr>
                <w:rFonts w:ascii="宋体" w:eastAsia="宋体" w:hAnsi="宋体" w:cs="宋体" w:hint="eastAsia"/>
                <w:kern w:val="0"/>
                <w:sz w:val="22"/>
              </w:rPr>
              <w:t>5.71±2.20</w:t>
            </w:r>
          </w:p>
        </w:tc>
        <w:tc>
          <w:tcPr>
            <w:tcW w:w="69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9E14416" w14:textId="77777777" w:rsidR="00606BD2" w:rsidRPr="002015D1" w:rsidRDefault="00606BD2" w:rsidP="00FC451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015D1">
              <w:rPr>
                <w:rFonts w:ascii="宋体" w:eastAsia="宋体" w:hAnsi="宋体" w:cs="宋体" w:hint="eastAsia"/>
                <w:kern w:val="0"/>
                <w:sz w:val="22"/>
              </w:rPr>
              <w:t>0.803</w:t>
            </w:r>
          </w:p>
        </w:tc>
      </w:tr>
      <w:tr w:rsidR="00606BD2" w:rsidRPr="00064A34" w14:paraId="31E400FD" w14:textId="77777777" w:rsidTr="00FC4519">
        <w:trPr>
          <w:trHeight w:val="270"/>
        </w:trPr>
        <w:tc>
          <w:tcPr>
            <w:tcW w:w="1256" w:type="pct"/>
            <w:tcBorders>
              <w:top w:val="nil"/>
              <w:left w:val="nil"/>
              <w:bottom w:val="nil"/>
            </w:tcBorders>
            <w:shd w:val="clear" w:color="000000" w:fill="FFFFFF"/>
            <w:noWrap/>
            <w:vAlign w:val="center"/>
            <w:hideMark/>
          </w:tcPr>
          <w:p w14:paraId="621937DE" w14:textId="77777777" w:rsidR="00606BD2" w:rsidRPr="00064A34" w:rsidRDefault="00606BD2" w:rsidP="00FC4519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064A34">
              <w:rPr>
                <w:rFonts w:ascii="Times New Roman" w:eastAsia="宋体" w:hAnsi="Times New Roman" w:cs="Times New Roman"/>
                <w:kern w:val="0"/>
              </w:rPr>
              <w:t>Deep ulcer</w:t>
            </w:r>
          </w:p>
        </w:tc>
        <w:tc>
          <w:tcPr>
            <w:tcW w:w="847" w:type="pct"/>
            <w:tcBorders>
              <w:top w:val="nil"/>
              <w:bottom w:val="nil"/>
            </w:tcBorders>
            <w:shd w:val="clear" w:color="000000" w:fill="FFFFFF"/>
            <w:noWrap/>
            <w:vAlign w:val="center"/>
            <w:hideMark/>
          </w:tcPr>
          <w:p w14:paraId="7C813907" w14:textId="77777777" w:rsidR="00606BD2" w:rsidRPr="00064A34" w:rsidRDefault="00606BD2" w:rsidP="00FC451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64A34">
              <w:rPr>
                <w:rFonts w:ascii="Times New Roman" w:eastAsia="宋体" w:hAnsi="Times New Roman" w:cs="Times New Roman"/>
                <w:kern w:val="0"/>
              </w:rPr>
              <w:t>No</w:t>
            </w:r>
          </w:p>
        </w:tc>
        <w:tc>
          <w:tcPr>
            <w:tcW w:w="1040" w:type="pct"/>
            <w:tcBorders>
              <w:top w:val="nil"/>
              <w:bottom w:val="nil"/>
            </w:tcBorders>
            <w:shd w:val="clear" w:color="000000" w:fill="FFFFFF"/>
            <w:noWrap/>
            <w:vAlign w:val="center"/>
            <w:hideMark/>
          </w:tcPr>
          <w:p w14:paraId="0475CBA4" w14:textId="77777777" w:rsidR="00606BD2" w:rsidRPr="00064A34" w:rsidRDefault="00606BD2" w:rsidP="00FC451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64A34">
              <w:rPr>
                <w:rFonts w:ascii="宋体" w:eastAsia="宋体" w:hAnsi="宋体" w:cs="宋体" w:hint="eastAsia"/>
                <w:kern w:val="0"/>
                <w:sz w:val="22"/>
              </w:rPr>
              <w:t>75</w:t>
            </w:r>
          </w:p>
        </w:tc>
        <w:tc>
          <w:tcPr>
            <w:tcW w:w="1166" w:type="pct"/>
            <w:tcBorders>
              <w:top w:val="nil"/>
              <w:bottom w:val="nil"/>
            </w:tcBorders>
            <w:shd w:val="clear" w:color="auto" w:fill="FFFFFF" w:themeFill="background1"/>
            <w:noWrap/>
            <w:vAlign w:val="center"/>
            <w:hideMark/>
          </w:tcPr>
          <w:p w14:paraId="3611FD10" w14:textId="77777777" w:rsidR="00606BD2" w:rsidRPr="00F750F9" w:rsidRDefault="00606BD2" w:rsidP="00FC451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F750F9">
              <w:rPr>
                <w:rFonts w:ascii="宋体" w:eastAsia="宋体" w:hAnsi="宋体" w:cs="宋体" w:hint="eastAsia"/>
                <w:kern w:val="0"/>
                <w:sz w:val="22"/>
              </w:rPr>
              <w:t>75</w:t>
            </w:r>
          </w:p>
        </w:tc>
        <w:tc>
          <w:tcPr>
            <w:tcW w:w="69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B262846" w14:textId="77777777" w:rsidR="00606BD2" w:rsidRPr="00064A34" w:rsidRDefault="00606BD2" w:rsidP="00FC451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64A34">
              <w:rPr>
                <w:rFonts w:ascii="宋体" w:eastAsia="宋体" w:hAnsi="宋体" w:cs="宋体" w:hint="eastAsia"/>
                <w:kern w:val="0"/>
                <w:sz w:val="22"/>
              </w:rPr>
              <w:t>/</w:t>
            </w:r>
          </w:p>
        </w:tc>
      </w:tr>
      <w:tr w:rsidR="00606BD2" w:rsidRPr="00064A34" w14:paraId="51A766B1" w14:textId="77777777" w:rsidTr="00FC4519">
        <w:trPr>
          <w:trHeight w:val="270"/>
        </w:trPr>
        <w:tc>
          <w:tcPr>
            <w:tcW w:w="1256" w:type="pct"/>
            <w:tcBorders>
              <w:top w:val="nil"/>
              <w:left w:val="nil"/>
              <w:bottom w:val="nil"/>
            </w:tcBorders>
            <w:shd w:val="clear" w:color="000000" w:fill="FFFFFF"/>
            <w:noWrap/>
            <w:vAlign w:val="center"/>
            <w:hideMark/>
          </w:tcPr>
          <w:p w14:paraId="1306B19F" w14:textId="77777777" w:rsidR="00606BD2" w:rsidRPr="00064A34" w:rsidRDefault="00606BD2" w:rsidP="00FC4519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064A34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847" w:type="pct"/>
            <w:tcBorders>
              <w:top w:val="nil"/>
              <w:bottom w:val="nil"/>
            </w:tcBorders>
            <w:shd w:val="clear" w:color="000000" w:fill="FFFFFF"/>
            <w:noWrap/>
            <w:vAlign w:val="center"/>
            <w:hideMark/>
          </w:tcPr>
          <w:p w14:paraId="02D8CDB9" w14:textId="77777777" w:rsidR="00606BD2" w:rsidRPr="00064A34" w:rsidRDefault="00606BD2" w:rsidP="00FC451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64A34">
              <w:rPr>
                <w:rFonts w:ascii="Times New Roman" w:eastAsia="宋体" w:hAnsi="Times New Roman" w:cs="Times New Roman"/>
                <w:kern w:val="0"/>
              </w:rPr>
              <w:t>Yes</w:t>
            </w:r>
          </w:p>
        </w:tc>
        <w:tc>
          <w:tcPr>
            <w:tcW w:w="1040" w:type="pct"/>
            <w:tcBorders>
              <w:top w:val="nil"/>
              <w:bottom w:val="nil"/>
            </w:tcBorders>
            <w:shd w:val="clear" w:color="000000" w:fill="FFFFFF"/>
            <w:noWrap/>
            <w:vAlign w:val="center"/>
            <w:hideMark/>
          </w:tcPr>
          <w:p w14:paraId="5258E515" w14:textId="77777777" w:rsidR="00606BD2" w:rsidRPr="00064A34" w:rsidRDefault="00606BD2" w:rsidP="00FC451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64A34">
              <w:rPr>
                <w:rFonts w:ascii="宋体" w:eastAsia="宋体" w:hAnsi="宋体" w:cs="宋体" w:hint="eastAsia"/>
                <w:kern w:val="0"/>
                <w:sz w:val="22"/>
              </w:rPr>
              <w:t>27</w:t>
            </w:r>
          </w:p>
        </w:tc>
        <w:tc>
          <w:tcPr>
            <w:tcW w:w="1166" w:type="pct"/>
            <w:tcBorders>
              <w:top w:val="nil"/>
              <w:bottom w:val="nil"/>
            </w:tcBorders>
            <w:shd w:val="clear" w:color="auto" w:fill="FFFFFF" w:themeFill="background1"/>
            <w:noWrap/>
            <w:vAlign w:val="center"/>
            <w:hideMark/>
          </w:tcPr>
          <w:p w14:paraId="37593D49" w14:textId="77777777" w:rsidR="00606BD2" w:rsidRPr="00064A34" w:rsidRDefault="00606BD2" w:rsidP="00FC451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64A34">
              <w:rPr>
                <w:rFonts w:ascii="宋体" w:eastAsia="宋体" w:hAnsi="宋体" w:cs="宋体" w:hint="eastAsia"/>
                <w:kern w:val="0"/>
                <w:sz w:val="22"/>
              </w:rPr>
              <w:t>27</w:t>
            </w:r>
          </w:p>
        </w:tc>
        <w:tc>
          <w:tcPr>
            <w:tcW w:w="69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590DE27" w14:textId="77777777" w:rsidR="00606BD2" w:rsidRPr="00064A34" w:rsidRDefault="00606BD2" w:rsidP="00FC451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</w:tr>
      <w:tr w:rsidR="00606BD2" w:rsidRPr="002015D1" w14:paraId="2231F7E4" w14:textId="77777777" w:rsidTr="00FC4519">
        <w:trPr>
          <w:trHeight w:val="270"/>
        </w:trPr>
        <w:tc>
          <w:tcPr>
            <w:tcW w:w="2103" w:type="pct"/>
            <w:gridSpan w:val="2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E1B7D21" w14:textId="77777777" w:rsidR="00606BD2" w:rsidRPr="002015D1" w:rsidRDefault="00606BD2" w:rsidP="00FC4519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1676D8">
              <w:rPr>
                <w:rFonts w:ascii="Times New Roman" w:eastAsia="宋体" w:hAnsi="Times New Roman" w:cs="Times New Roman"/>
                <w:kern w:val="0"/>
              </w:rPr>
              <w:t>DEP-ulcer (mm)</w:t>
            </w:r>
          </w:p>
        </w:tc>
        <w:tc>
          <w:tcPr>
            <w:tcW w:w="104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F9C12E3" w14:textId="77777777" w:rsidR="00606BD2" w:rsidRPr="002015D1" w:rsidRDefault="00606BD2" w:rsidP="00FC451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015D1">
              <w:rPr>
                <w:rFonts w:ascii="宋体" w:eastAsia="宋体" w:hAnsi="宋体" w:cs="宋体" w:hint="eastAsia"/>
                <w:kern w:val="0"/>
                <w:sz w:val="22"/>
              </w:rPr>
              <w:t>3.15±5.90</w:t>
            </w:r>
          </w:p>
        </w:tc>
        <w:tc>
          <w:tcPr>
            <w:tcW w:w="1166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18D5546" w14:textId="77777777" w:rsidR="00606BD2" w:rsidRPr="002015D1" w:rsidRDefault="00606BD2" w:rsidP="00FC451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015D1">
              <w:rPr>
                <w:rFonts w:ascii="宋体" w:eastAsia="宋体" w:hAnsi="宋体" w:cs="宋体" w:hint="eastAsia"/>
                <w:kern w:val="0"/>
                <w:sz w:val="22"/>
              </w:rPr>
              <w:t>2.45±4.49</w:t>
            </w:r>
          </w:p>
        </w:tc>
        <w:tc>
          <w:tcPr>
            <w:tcW w:w="69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60D2ADB" w14:textId="77777777" w:rsidR="00606BD2" w:rsidRPr="002015D1" w:rsidRDefault="00606BD2" w:rsidP="00FC451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015D1">
              <w:rPr>
                <w:rFonts w:ascii="宋体" w:eastAsia="宋体" w:hAnsi="宋体" w:cs="宋体" w:hint="eastAsia"/>
                <w:kern w:val="0"/>
                <w:sz w:val="22"/>
              </w:rPr>
              <w:t>0.708</w:t>
            </w:r>
          </w:p>
        </w:tc>
      </w:tr>
      <w:tr w:rsidR="00606BD2" w:rsidRPr="002015D1" w14:paraId="77758518" w14:textId="77777777" w:rsidTr="00FC4519">
        <w:trPr>
          <w:trHeight w:val="270"/>
        </w:trPr>
        <w:tc>
          <w:tcPr>
            <w:tcW w:w="2103" w:type="pct"/>
            <w:gridSpan w:val="2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1FFA19E" w14:textId="77777777" w:rsidR="00606BD2" w:rsidRPr="002015D1" w:rsidRDefault="00606BD2" w:rsidP="00FC4519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1676D8">
              <w:rPr>
                <w:rFonts w:ascii="Times New Roman" w:eastAsia="宋体" w:hAnsi="Times New Roman" w:cs="Times New Roman"/>
                <w:kern w:val="0"/>
              </w:rPr>
              <w:t>THK-residue (mm)</w:t>
            </w:r>
          </w:p>
        </w:tc>
        <w:tc>
          <w:tcPr>
            <w:tcW w:w="104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6E828A6" w14:textId="77777777" w:rsidR="00606BD2" w:rsidRPr="002015D1" w:rsidRDefault="00606BD2" w:rsidP="00FC451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015D1">
              <w:rPr>
                <w:rFonts w:ascii="宋体" w:eastAsia="宋体" w:hAnsi="宋体" w:cs="宋体" w:hint="eastAsia"/>
                <w:kern w:val="0"/>
                <w:sz w:val="22"/>
              </w:rPr>
              <w:t>12.38±6.18</w:t>
            </w:r>
          </w:p>
        </w:tc>
        <w:tc>
          <w:tcPr>
            <w:tcW w:w="1166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36C6B0E" w14:textId="77777777" w:rsidR="00606BD2" w:rsidRPr="002015D1" w:rsidRDefault="00606BD2" w:rsidP="00FC451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015D1">
              <w:rPr>
                <w:rFonts w:ascii="宋体" w:eastAsia="宋体" w:hAnsi="宋体" w:cs="宋体" w:hint="eastAsia"/>
                <w:kern w:val="0"/>
                <w:sz w:val="22"/>
              </w:rPr>
              <w:t>12.79±7.27</w:t>
            </w:r>
          </w:p>
        </w:tc>
        <w:tc>
          <w:tcPr>
            <w:tcW w:w="69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153D094" w14:textId="77777777" w:rsidR="00606BD2" w:rsidRPr="002015D1" w:rsidRDefault="00606BD2" w:rsidP="00FC451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015D1">
              <w:rPr>
                <w:rFonts w:ascii="宋体" w:eastAsia="宋体" w:hAnsi="宋体" w:cs="宋体" w:hint="eastAsia"/>
                <w:kern w:val="0"/>
                <w:sz w:val="22"/>
              </w:rPr>
              <w:t>0.948</w:t>
            </w:r>
          </w:p>
        </w:tc>
      </w:tr>
      <w:tr w:rsidR="00606BD2" w:rsidRPr="002015D1" w14:paraId="4DD14FB4" w14:textId="77777777" w:rsidTr="00FC4519">
        <w:trPr>
          <w:trHeight w:val="270"/>
        </w:trPr>
        <w:tc>
          <w:tcPr>
            <w:tcW w:w="2103" w:type="pct"/>
            <w:gridSpan w:val="2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27FE6EC" w14:textId="77777777" w:rsidR="00606BD2" w:rsidRPr="002015D1" w:rsidRDefault="00606BD2" w:rsidP="00FC4519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1676D8">
              <w:rPr>
                <w:rFonts w:ascii="Times New Roman" w:eastAsia="宋体" w:hAnsi="Times New Roman" w:cs="Times New Roman"/>
                <w:kern w:val="0"/>
              </w:rPr>
              <w:t>THK-adjacency (mm)</w:t>
            </w:r>
          </w:p>
        </w:tc>
        <w:tc>
          <w:tcPr>
            <w:tcW w:w="104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FCAD9A8" w14:textId="77777777" w:rsidR="00606BD2" w:rsidRPr="002015D1" w:rsidRDefault="00606BD2" w:rsidP="00FC451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015D1">
              <w:rPr>
                <w:rFonts w:ascii="宋体" w:eastAsia="宋体" w:hAnsi="宋体" w:cs="宋体" w:hint="eastAsia"/>
                <w:kern w:val="0"/>
                <w:sz w:val="22"/>
              </w:rPr>
              <w:t>15.09±4.92</w:t>
            </w:r>
          </w:p>
        </w:tc>
        <w:tc>
          <w:tcPr>
            <w:tcW w:w="1166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40CC77E" w14:textId="77777777" w:rsidR="00606BD2" w:rsidRPr="002015D1" w:rsidRDefault="00606BD2" w:rsidP="00FC451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015D1">
              <w:rPr>
                <w:rFonts w:ascii="宋体" w:eastAsia="宋体" w:hAnsi="宋体" w:cs="宋体" w:hint="eastAsia"/>
                <w:kern w:val="0"/>
                <w:sz w:val="22"/>
              </w:rPr>
              <w:t>15.12±6.09</w:t>
            </w:r>
          </w:p>
        </w:tc>
        <w:tc>
          <w:tcPr>
            <w:tcW w:w="69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94DEEDC" w14:textId="77777777" w:rsidR="00606BD2" w:rsidRPr="002015D1" w:rsidRDefault="00606BD2" w:rsidP="00FC451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015D1">
              <w:rPr>
                <w:rFonts w:ascii="宋体" w:eastAsia="宋体" w:hAnsi="宋体" w:cs="宋体" w:hint="eastAsia"/>
                <w:kern w:val="0"/>
                <w:sz w:val="22"/>
              </w:rPr>
              <w:t>0.566</w:t>
            </w:r>
          </w:p>
        </w:tc>
      </w:tr>
      <w:tr w:rsidR="00606BD2" w:rsidRPr="002015D1" w14:paraId="4AF99661" w14:textId="77777777" w:rsidTr="00FC4519">
        <w:trPr>
          <w:trHeight w:val="270"/>
        </w:trPr>
        <w:tc>
          <w:tcPr>
            <w:tcW w:w="2103" w:type="pct"/>
            <w:gridSpan w:val="2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1EB87CD" w14:textId="77777777" w:rsidR="00606BD2" w:rsidRPr="002015D1" w:rsidRDefault="00606BD2" w:rsidP="00FC4519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1676D8">
              <w:rPr>
                <w:rFonts w:ascii="Times New Roman" w:eastAsia="宋体" w:hAnsi="Times New Roman" w:cs="Times New Roman"/>
                <w:kern w:val="0"/>
              </w:rPr>
              <w:t>R-ulcer (%)</w:t>
            </w:r>
          </w:p>
        </w:tc>
        <w:tc>
          <w:tcPr>
            <w:tcW w:w="104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3C5B463" w14:textId="77777777" w:rsidR="00606BD2" w:rsidRPr="002015D1" w:rsidRDefault="00606BD2" w:rsidP="00FC451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015D1">
              <w:rPr>
                <w:rFonts w:ascii="宋体" w:eastAsia="宋体" w:hAnsi="宋体" w:cs="宋体" w:hint="eastAsia"/>
                <w:kern w:val="0"/>
                <w:sz w:val="22"/>
              </w:rPr>
              <w:t>21.52±42.05</w:t>
            </w:r>
          </w:p>
        </w:tc>
        <w:tc>
          <w:tcPr>
            <w:tcW w:w="1166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2A62FFB" w14:textId="77777777" w:rsidR="00606BD2" w:rsidRPr="002015D1" w:rsidRDefault="00606BD2" w:rsidP="00FC451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015D1">
              <w:rPr>
                <w:rFonts w:ascii="宋体" w:eastAsia="宋体" w:hAnsi="宋体" w:cs="宋体" w:hint="eastAsia"/>
                <w:kern w:val="0"/>
                <w:sz w:val="22"/>
              </w:rPr>
              <w:t>16.93±30.23</w:t>
            </w:r>
          </w:p>
        </w:tc>
        <w:tc>
          <w:tcPr>
            <w:tcW w:w="69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C8B66F5" w14:textId="77777777" w:rsidR="00606BD2" w:rsidRPr="002015D1" w:rsidRDefault="00606BD2" w:rsidP="00FC451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015D1">
              <w:rPr>
                <w:rFonts w:ascii="宋体" w:eastAsia="宋体" w:hAnsi="宋体" w:cs="宋体" w:hint="eastAsia"/>
                <w:kern w:val="0"/>
                <w:sz w:val="22"/>
              </w:rPr>
              <w:t>0.741</w:t>
            </w:r>
          </w:p>
        </w:tc>
      </w:tr>
      <w:tr w:rsidR="00606BD2" w:rsidRPr="002015D1" w14:paraId="63A960D3" w14:textId="77777777" w:rsidTr="00FC4519">
        <w:trPr>
          <w:trHeight w:val="270"/>
        </w:trPr>
        <w:tc>
          <w:tcPr>
            <w:tcW w:w="2103" w:type="pct"/>
            <w:gridSpan w:val="2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40ADBC1" w14:textId="77777777" w:rsidR="00606BD2" w:rsidRPr="002015D1" w:rsidRDefault="00606BD2" w:rsidP="00FC4519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1676D8">
              <w:rPr>
                <w:rFonts w:ascii="Times New Roman" w:eastAsia="宋体" w:hAnsi="Times New Roman" w:cs="Times New Roman"/>
                <w:kern w:val="0"/>
              </w:rPr>
              <w:t>R-residue (%)</w:t>
            </w:r>
          </w:p>
        </w:tc>
        <w:tc>
          <w:tcPr>
            <w:tcW w:w="104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F9D771F" w14:textId="77777777" w:rsidR="00606BD2" w:rsidRPr="002015D1" w:rsidRDefault="00606BD2" w:rsidP="00FC451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015D1">
              <w:rPr>
                <w:rFonts w:ascii="宋体" w:eastAsia="宋体" w:hAnsi="宋体" w:cs="宋体" w:hint="eastAsia"/>
                <w:kern w:val="0"/>
                <w:sz w:val="22"/>
              </w:rPr>
              <w:t>83.05±29.48</w:t>
            </w:r>
          </w:p>
        </w:tc>
        <w:tc>
          <w:tcPr>
            <w:tcW w:w="1166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6EFAB57" w14:textId="77777777" w:rsidR="00606BD2" w:rsidRPr="002015D1" w:rsidRDefault="00606BD2" w:rsidP="00FC451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015D1">
              <w:rPr>
                <w:rFonts w:ascii="宋体" w:eastAsia="宋体" w:hAnsi="宋体" w:cs="宋体" w:hint="eastAsia"/>
                <w:kern w:val="0"/>
                <w:sz w:val="22"/>
              </w:rPr>
              <w:t>84.12±28.03</w:t>
            </w:r>
          </w:p>
        </w:tc>
        <w:tc>
          <w:tcPr>
            <w:tcW w:w="69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38D0298" w14:textId="77777777" w:rsidR="00606BD2" w:rsidRPr="002015D1" w:rsidRDefault="00606BD2" w:rsidP="00FC451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015D1">
              <w:rPr>
                <w:rFonts w:ascii="宋体" w:eastAsia="宋体" w:hAnsi="宋体" w:cs="宋体" w:hint="eastAsia"/>
                <w:kern w:val="0"/>
                <w:sz w:val="22"/>
              </w:rPr>
              <w:t>0.827</w:t>
            </w:r>
          </w:p>
        </w:tc>
      </w:tr>
      <w:tr w:rsidR="00606BD2" w:rsidRPr="002015D1" w14:paraId="56853978" w14:textId="77777777" w:rsidTr="00FC4519">
        <w:trPr>
          <w:trHeight w:val="270"/>
        </w:trPr>
        <w:tc>
          <w:tcPr>
            <w:tcW w:w="2103" w:type="pct"/>
            <w:gridSpan w:val="2"/>
            <w:tcBorders>
              <w:top w:val="nil"/>
              <w:left w:val="nil"/>
              <w:bottom w:val="nil"/>
            </w:tcBorders>
            <w:shd w:val="clear" w:color="000000" w:fill="FFFFFF"/>
            <w:noWrap/>
            <w:vAlign w:val="center"/>
            <w:hideMark/>
          </w:tcPr>
          <w:p w14:paraId="73F47629" w14:textId="77777777" w:rsidR="00606BD2" w:rsidRPr="002015D1" w:rsidRDefault="00606BD2" w:rsidP="00FC4519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1676D8">
              <w:rPr>
                <w:rFonts w:ascii="Times New Roman" w:eastAsia="宋体" w:hAnsi="Times New Roman" w:cs="Times New Roman"/>
                <w:kern w:val="0"/>
              </w:rPr>
              <w:lastRenderedPageBreak/>
              <w:t>HU-min (HU)</w:t>
            </w:r>
          </w:p>
        </w:tc>
        <w:tc>
          <w:tcPr>
            <w:tcW w:w="104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465F83C" w14:textId="77777777" w:rsidR="00606BD2" w:rsidRPr="002015D1" w:rsidRDefault="00606BD2" w:rsidP="00FC451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015D1">
              <w:rPr>
                <w:rFonts w:ascii="宋体" w:eastAsia="宋体" w:hAnsi="宋体" w:cs="宋体" w:hint="eastAsia"/>
                <w:kern w:val="0"/>
                <w:sz w:val="22"/>
              </w:rPr>
              <w:t>39.22±17.41</w:t>
            </w:r>
          </w:p>
        </w:tc>
        <w:tc>
          <w:tcPr>
            <w:tcW w:w="1166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6F0DAA8" w14:textId="77777777" w:rsidR="00606BD2" w:rsidRPr="002015D1" w:rsidRDefault="00606BD2" w:rsidP="00FC451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015D1">
              <w:rPr>
                <w:rFonts w:ascii="宋体" w:eastAsia="宋体" w:hAnsi="宋体" w:cs="宋体" w:hint="eastAsia"/>
                <w:kern w:val="0"/>
                <w:sz w:val="22"/>
              </w:rPr>
              <w:t>41.29±17.51</w:t>
            </w:r>
          </w:p>
        </w:tc>
        <w:tc>
          <w:tcPr>
            <w:tcW w:w="69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1013618" w14:textId="77777777" w:rsidR="00606BD2" w:rsidRPr="002015D1" w:rsidRDefault="00606BD2" w:rsidP="00FC451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015D1">
              <w:rPr>
                <w:rFonts w:ascii="宋体" w:eastAsia="宋体" w:hAnsi="宋体" w:cs="宋体" w:hint="eastAsia"/>
                <w:kern w:val="0"/>
                <w:sz w:val="22"/>
              </w:rPr>
              <w:t>0.428</w:t>
            </w:r>
          </w:p>
        </w:tc>
      </w:tr>
      <w:tr w:rsidR="00606BD2" w:rsidRPr="002015D1" w14:paraId="2FA2D7AE" w14:textId="77777777" w:rsidTr="00FC4519">
        <w:trPr>
          <w:trHeight w:val="270"/>
        </w:trPr>
        <w:tc>
          <w:tcPr>
            <w:tcW w:w="2103" w:type="pct"/>
            <w:gridSpan w:val="2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FFA8915" w14:textId="77777777" w:rsidR="00606BD2" w:rsidRPr="002015D1" w:rsidRDefault="00606BD2" w:rsidP="00FC4519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1676D8">
              <w:rPr>
                <w:rFonts w:ascii="Times New Roman" w:eastAsia="宋体" w:hAnsi="Times New Roman" w:cs="Times New Roman"/>
                <w:kern w:val="0"/>
              </w:rPr>
              <w:t>THK-min (mm)</w:t>
            </w:r>
          </w:p>
        </w:tc>
        <w:tc>
          <w:tcPr>
            <w:tcW w:w="104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969D853" w14:textId="77777777" w:rsidR="00606BD2" w:rsidRPr="002015D1" w:rsidRDefault="00606BD2" w:rsidP="00FC451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015D1">
              <w:rPr>
                <w:rFonts w:ascii="宋体" w:eastAsia="宋体" w:hAnsi="宋体" w:cs="宋体" w:hint="eastAsia"/>
                <w:kern w:val="0"/>
                <w:sz w:val="22"/>
              </w:rPr>
              <w:t>11.87±4.72</w:t>
            </w:r>
          </w:p>
        </w:tc>
        <w:tc>
          <w:tcPr>
            <w:tcW w:w="1166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C9CBEFE" w14:textId="77777777" w:rsidR="00606BD2" w:rsidRPr="002015D1" w:rsidRDefault="00606BD2" w:rsidP="00FC451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015D1">
              <w:rPr>
                <w:rFonts w:ascii="宋体" w:eastAsia="宋体" w:hAnsi="宋体" w:cs="宋体" w:hint="eastAsia"/>
                <w:kern w:val="0"/>
                <w:sz w:val="22"/>
              </w:rPr>
              <w:t>11.63±5.33</w:t>
            </w:r>
          </w:p>
        </w:tc>
        <w:tc>
          <w:tcPr>
            <w:tcW w:w="69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458041F" w14:textId="77777777" w:rsidR="00606BD2" w:rsidRPr="002015D1" w:rsidRDefault="00606BD2" w:rsidP="00FC451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015D1">
              <w:rPr>
                <w:rFonts w:ascii="宋体" w:eastAsia="宋体" w:hAnsi="宋体" w:cs="宋体" w:hint="eastAsia"/>
                <w:kern w:val="0"/>
                <w:sz w:val="22"/>
              </w:rPr>
              <w:t>0.478</w:t>
            </w:r>
          </w:p>
        </w:tc>
      </w:tr>
      <w:tr w:rsidR="00606BD2" w:rsidRPr="002015D1" w14:paraId="75367464" w14:textId="77777777" w:rsidTr="00FC4519">
        <w:trPr>
          <w:trHeight w:val="270"/>
        </w:trPr>
        <w:tc>
          <w:tcPr>
            <w:tcW w:w="2103" w:type="pct"/>
            <w:gridSpan w:val="2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538ED74" w14:textId="77777777" w:rsidR="00606BD2" w:rsidRPr="002015D1" w:rsidRDefault="00606BD2" w:rsidP="00FC4519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1676D8">
              <w:rPr>
                <w:rFonts w:ascii="Times New Roman" w:eastAsia="宋体" w:hAnsi="Times New Roman" w:cs="Times New Roman"/>
                <w:kern w:val="0"/>
              </w:rPr>
              <w:t>R-min (%)</w:t>
            </w:r>
          </w:p>
        </w:tc>
        <w:tc>
          <w:tcPr>
            <w:tcW w:w="104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3FA3A4E" w14:textId="77777777" w:rsidR="00606BD2" w:rsidRPr="002015D1" w:rsidRDefault="00606BD2" w:rsidP="00FC451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015D1">
              <w:rPr>
                <w:rFonts w:ascii="宋体" w:eastAsia="宋体" w:hAnsi="宋体" w:cs="宋体" w:hint="eastAsia"/>
                <w:kern w:val="0"/>
                <w:sz w:val="22"/>
              </w:rPr>
              <w:t>0.77±0.18</w:t>
            </w:r>
          </w:p>
        </w:tc>
        <w:tc>
          <w:tcPr>
            <w:tcW w:w="1166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19BA0E5" w14:textId="77777777" w:rsidR="00606BD2" w:rsidRPr="002015D1" w:rsidRDefault="00606BD2" w:rsidP="00FC451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015D1">
              <w:rPr>
                <w:rFonts w:ascii="宋体" w:eastAsia="宋体" w:hAnsi="宋体" w:cs="宋体" w:hint="eastAsia"/>
                <w:kern w:val="0"/>
                <w:sz w:val="22"/>
              </w:rPr>
              <w:t>0.75±0.19</w:t>
            </w:r>
          </w:p>
        </w:tc>
        <w:tc>
          <w:tcPr>
            <w:tcW w:w="69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A7853DE" w14:textId="77777777" w:rsidR="00606BD2" w:rsidRPr="002015D1" w:rsidRDefault="00606BD2" w:rsidP="00FC451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015D1">
              <w:rPr>
                <w:rFonts w:ascii="宋体" w:eastAsia="宋体" w:hAnsi="宋体" w:cs="宋体" w:hint="eastAsia"/>
                <w:kern w:val="0"/>
                <w:sz w:val="22"/>
              </w:rPr>
              <w:t>0.333</w:t>
            </w:r>
          </w:p>
        </w:tc>
      </w:tr>
      <w:tr w:rsidR="00606BD2" w:rsidRPr="002015D1" w14:paraId="4794D8BB" w14:textId="77777777" w:rsidTr="00FC4519">
        <w:trPr>
          <w:trHeight w:val="270"/>
        </w:trPr>
        <w:tc>
          <w:tcPr>
            <w:tcW w:w="2103" w:type="pct"/>
            <w:gridSpan w:val="2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51C0D33" w14:textId="77777777" w:rsidR="00606BD2" w:rsidRPr="002015D1" w:rsidRDefault="00606BD2" w:rsidP="00FC4519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1676D8">
              <w:rPr>
                <w:rFonts w:ascii="Times New Roman" w:eastAsia="宋体" w:hAnsi="Times New Roman" w:cs="Times New Roman"/>
                <w:kern w:val="0"/>
              </w:rPr>
              <w:t>HU-max (HU)</w:t>
            </w:r>
          </w:p>
        </w:tc>
        <w:tc>
          <w:tcPr>
            <w:tcW w:w="104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0333484" w14:textId="77777777" w:rsidR="00606BD2" w:rsidRPr="002015D1" w:rsidRDefault="00606BD2" w:rsidP="00FC451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015D1">
              <w:rPr>
                <w:rFonts w:ascii="宋体" w:eastAsia="宋体" w:hAnsi="宋体" w:cs="宋体" w:hint="eastAsia"/>
                <w:kern w:val="0"/>
                <w:sz w:val="22"/>
              </w:rPr>
              <w:t>92.90±13.91</w:t>
            </w:r>
          </w:p>
        </w:tc>
        <w:tc>
          <w:tcPr>
            <w:tcW w:w="1166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772A7BD" w14:textId="77777777" w:rsidR="00606BD2" w:rsidRPr="002015D1" w:rsidRDefault="00606BD2" w:rsidP="00FC451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015D1">
              <w:rPr>
                <w:rFonts w:ascii="宋体" w:eastAsia="宋体" w:hAnsi="宋体" w:cs="宋体" w:hint="eastAsia"/>
                <w:kern w:val="0"/>
                <w:sz w:val="22"/>
              </w:rPr>
              <w:t>91.99±15.24</w:t>
            </w:r>
          </w:p>
        </w:tc>
        <w:tc>
          <w:tcPr>
            <w:tcW w:w="69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499B3D5" w14:textId="77777777" w:rsidR="00606BD2" w:rsidRPr="002015D1" w:rsidRDefault="00606BD2" w:rsidP="00FC451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015D1">
              <w:rPr>
                <w:rFonts w:ascii="宋体" w:eastAsia="宋体" w:hAnsi="宋体" w:cs="宋体" w:hint="eastAsia"/>
                <w:kern w:val="0"/>
                <w:sz w:val="22"/>
              </w:rPr>
              <w:t>0.477</w:t>
            </w:r>
          </w:p>
        </w:tc>
      </w:tr>
      <w:tr w:rsidR="00606BD2" w:rsidRPr="002015D1" w14:paraId="361D78F7" w14:textId="77777777" w:rsidTr="00FC4519">
        <w:trPr>
          <w:trHeight w:val="270"/>
        </w:trPr>
        <w:tc>
          <w:tcPr>
            <w:tcW w:w="2103" w:type="pct"/>
            <w:gridSpan w:val="2"/>
            <w:tcBorders>
              <w:top w:val="nil"/>
              <w:left w:val="nil"/>
            </w:tcBorders>
            <w:shd w:val="clear" w:color="auto" w:fill="auto"/>
            <w:noWrap/>
            <w:vAlign w:val="center"/>
            <w:hideMark/>
          </w:tcPr>
          <w:p w14:paraId="344B5C92" w14:textId="77777777" w:rsidR="00606BD2" w:rsidRPr="002015D1" w:rsidRDefault="00606BD2" w:rsidP="00FC4519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1676D8">
              <w:rPr>
                <w:rFonts w:ascii="Times New Roman" w:eastAsia="宋体" w:hAnsi="Times New Roman" w:cs="Times New Roman"/>
                <w:kern w:val="0"/>
              </w:rPr>
              <w:t>THK-max</w:t>
            </w:r>
            <w:r>
              <w:rPr>
                <w:rFonts w:ascii="Times New Roman" w:eastAsia="宋体" w:hAnsi="Times New Roman" w:cs="Times New Roman"/>
                <w:kern w:val="0"/>
              </w:rPr>
              <w:t xml:space="preserve"> (</w:t>
            </w:r>
            <w:r w:rsidRPr="001676D8">
              <w:rPr>
                <w:rFonts w:ascii="Times New Roman" w:eastAsia="宋体" w:hAnsi="Times New Roman" w:cs="Times New Roman"/>
                <w:kern w:val="0"/>
              </w:rPr>
              <w:t>mm</w:t>
            </w:r>
            <w:r>
              <w:rPr>
                <w:rFonts w:ascii="Times New Roman" w:eastAsia="宋体" w:hAnsi="宋体" w:cs="Times New Roman" w:hint="eastAsia"/>
                <w:kern w:val="0"/>
              </w:rPr>
              <w:t>)</w:t>
            </w:r>
          </w:p>
        </w:tc>
        <w:tc>
          <w:tcPr>
            <w:tcW w:w="1040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4A2B1053" w14:textId="77777777" w:rsidR="00606BD2" w:rsidRPr="002015D1" w:rsidRDefault="00606BD2" w:rsidP="00FC451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015D1">
              <w:rPr>
                <w:rFonts w:ascii="宋体" w:eastAsia="宋体" w:hAnsi="宋体" w:cs="宋体" w:hint="eastAsia"/>
                <w:kern w:val="0"/>
                <w:sz w:val="22"/>
              </w:rPr>
              <w:t>11.87±4.28</w:t>
            </w:r>
          </w:p>
        </w:tc>
        <w:tc>
          <w:tcPr>
            <w:tcW w:w="1166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711E1E56" w14:textId="77777777" w:rsidR="00606BD2" w:rsidRPr="002015D1" w:rsidRDefault="00606BD2" w:rsidP="00FC451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015D1">
              <w:rPr>
                <w:rFonts w:ascii="宋体" w:eastAsia="宋体" w:hAnsi="宋体" w:cs="宋体" w:hint="eastAsia"/>
                <w:kern w:val="0"/>
                <w:sz w:val="22"/>
              </w:rPr>
              <w:t>11.18±3.56</w:t>
            </w:r>
          </w:p>
        </w:tc>
        <w:tc>
          <w:tcPr>
            <w:tcW w:w="691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2B7EAF72" w14:textId="77777777" w:rsidR="00606BD2" w:rsidRPr="002015D1" w:rsidRDefault="00606BD2" w:rsidP="00FC451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015D1">
              <w:rPr>
                <w:rFonts w:ascii="宋体" w:eastAsia="宋体" w:hAnsi="宋体" w:cs="宋体" w:hint="eastAsia"/>
                <w:kern w:val="0"/>
                <w:sz w:val="22"/>
              </w:rPr>
              <w:t>0.442</w:t>
            </w:r>
          </w:p>
        </w:tc>
      </w:tr>
      <w:tr w:rsidR="00606BD2" w:rsidRPr="002015D1" w14:paraId="19FADEC9" w14:textId="77777777" w:rsidTr="00FC4519">
        <w:trPr>
          <w:trHeight w:val="270"/>
        </w:trPr>
        <w:tc>
          <w:tcPr>
            <w:tcW w:w="2103" w:type="pct"/>
            <w:gridSpan w:val="2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B65953" w14:textId="77777777" w:rsidR="00606BD2" w:rsidRPr="002015D1" w:rsidRDefault="00606BD2" w:rsidP="00FC4519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1676D8">
              <w:rPr>
                <w:rFonts w:ascii="Times New Roman" w:eastAsia="宋体" w:hAnsi="Times New Roman" w:cs="Times New Roman"/>
                <w:kern w:val="0"/>
              </w:rPr>
              <w:t>R-HU (%)</w:t>
            </w:r>
          </w:p>
        </w:tc>
        <w:tc>
          <w:tcPr>
            <w:tcW w:w="1040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8D8478" w14:textId="77777777" w:rsidR="00606BD2" w:rsidRPr="002015D1" w:rsidRDefault="00606BD2" w:rsidP="00FC451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015D1">
              <w:rPr>
                <w:rFonts w:ascii="宋体" w:eastAsia="宋体" w:hAnsi="宋体" w:cs="宋体" w:hint="eastAsia"/>
                <w:kern w:val="0"/>
                <w:sz w:val="22"/>
              </w:rPr>
              <w:t>0.43±0.18</w:t>
            </w:r>
          </w:p>
        </w:tc>
        <w:tc>
          <w:tcPr>
            <w:tcW w:w="1166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1FB5BA" w14:textId="77777777" w:rsidR="00606BD2" w:rsidRPr="002015D1" w:rsidRDefault="00606BD2" w:rsidP="00FC451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015D1">
              <w:rPr>
                <w:rFonts w:ascii="宋体" w:eastAsia="宋体" w:hAnsi="宋体" w:cs="宋体" w:hint="eastAsia"/>
                <w:kern w:val="0"/>
                <w:sz w:val="22"/>
              </w:rPr>
              <w:t>0.45±0.17</w:t>
            </w:r>
          </w:p>
        </w:tc>
        <w:tc>
          <w:tcPr>
            <w:tcW w:w="691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8B7B01" w14:textId="77777777" w:rsidR="00606BD2" w:rsidRPr="002015D1" w:rsidRDefault="00606BD2" w:rsidP="00FC451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015D1">
              <w:rPr>
                <w:rFonts w:ascii="宋体" w:eastAsia="宋体" w:hAnsi="宋体" w:cs="宋体" w:hint="eastAsia"/>
                <w:kern w:val="0"/>
                <w:sz w:val="22"/>
              </w:rPr>
              <w:t>0.318</w:t>
            </w:r>
          </w:p>
        </w:tc>
      </w:tr>
    </w:tbl>
    <w:p w14:paraId="137BE904" w14:textId="77777777" w:rsidR="00606BD2" w:rsidRPr="00923B69" w:rsidRDefault="00606BD2" w:rsidP="00606BD2">
      <w:pPr>
        <w:rPr>
          <w:rFonts w:ascii="Arial" w:hAnsi="Arial" w:cs="Arial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Abbreviations</w:t>
      </w:r>
      <w:r w:rsidRPr="00923B69">
        <w:rPr>
          <w:rFonts w:ascii="Arial" w:hAnsi="Arial" w:cs="Arial"/>
          <w:b/>
          <w:sz w:val="24"/>
          <w:szCs w:val="24"/>
        </w:rPr>
        <w:t xml:space="preserve">: </w:t>
      </w:r>
      <w:r w:rsidRPr="00923B69">
        <w:rPr>
          <w:rFonts w:ascii="Arial" w:hAnsi="Arial" w:cs="Arial"/>
          <w:sz w:val="24"/>
          <w:szCs w:val="24"/>
        </w:rPr>
        <w:t>N stage, lymph node stage; THK-tumor, tumor thickness; L-tumor, tumor length; THN-tumor, tumor thinness; DEP-ulcer, depth of deep ulcer; THK-residue, thickness of residual esophageal wall in the ulcer layer; THK-adjacency, thickness of lesion adjacent to the ulcer; R-ulcer, ulcer-to-tumor ratio; R-residue, THK-residue-to-tumor radio; HU-min, tumor minimum CT value; THK-min, thickness of the tumor on minimum CT value layer; R-min, THK-min-to-THK-tumor radio; HU-max, tumor maximum CT value; THK-max, thickness of the tumor on maximum CT value layer; R-HU,HU-min-to-HU-max ratio</w:t>
      </w:r>
    </w:p>
    <w:p w14:paraId="33F617B7" w14:textId="77777777" w:rsidR="00E65E64" w:rsidRPr="00606BD2" w:rsidRDefault="00E65E64"/>
    <w:sectPr w:rsidR="00E65E64" w:rsidRPr="00606BD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6BD2"/>
    <w:rsid w:val="00123CDD"/>
    <w:rsid w:val="00132C19"/>
    <w:rsid w:val="00606BD2"/>
    <w:rsid w:val="008955BB"/>
    <w:rsid w:val="009265E1"/>
    <w:rsid w:val="00DF02D4"/>
    <w:rsid w:val="00E65E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585AD28"/>
  <w15:chartTrackingRefBased/>
  <w15:docId w15:val="{5A3AF74A-57E8-E849-9334-19E14C561C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06BD2"/>
    <w:pPr>
      <w:widowControl w:val="0"/>
      <w:jc w:val="both"/>
    </w:pPr>
    <w:rPr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295</Words>
  <Characters>1687</Characters>
  <Application>Microsoft Office Word</Application>
  <DocSecurity>0</DocSecurity>
  <Lines>14</Lines>
  <Paragraphs>3</Paragraphs>
  <ScaleCrop>false</ScaleCrop>
  <Company/>
  <LinksUpToDate>false</LinksUpToDate>
  <CharactersWithSpaces>1979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YY W</dc:creator>
  <cp:keywords/>
  <dc:description/>
  <cp:lastModifiedBy>YY W</cp:lastModifiedBy>
  <cp:revision>1</cp:revision>
  <dcterms:created xsi:type="dcterms:W3CDTF">2021-07-22T02:22:00Z</dcterms:created>
  <dcterms:modified xsi:type="dcterms:W3CDTF">2021-07-22T02:23:00Z</dcterms:modified>
</cp:coreProperties>
</file>