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6E317" w14:textId="77777777" w:rsidR="000D13A5" w:rsidRDefault="000D13A5" w:rsidP="000D13A5">
      <w:pPr>
        <w:spacing w:before="200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</w:pPr>
      <w:bookmarkStart w:id="0" w:name="_a5tf23lk2fba" w:colFirst="0" w:colLast="0"/>
      <w:bookmarkEnd w:id="0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application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solid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basic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catalyst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produced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through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adsorption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red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mud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solution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onto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SiO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production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highlight w:val="white"/>
        </w:rPr>
        <w:t xml:space="preserve"> biodiesel</w:t>
      </w:r>
    </w:p>
    <w:p w14:paraId="3AA2BDF3" w14:textId="77777777" w:rsidR="000D13A5" w:rsidRDefault="000D13A5" w:rsidP="000D13A5">
      <w:pPr>
        <w:spacing w:before="200"/>
        <w:ind w:left="864" w:hanging="86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Moises Pedro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David Lee Nelson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Lucas Pacônio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Milton de Souza Freitas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Alexandre P. Wentz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, Daniel A. Bortoleto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Fernando L. P. </w:t>
      </w:r>
      <w:r>
        <w:rPr>
          <w:rFonts w:ascii="Times New Roman" w:eastAsia="Times New Roman" w:hAnsi="Times New Roman" w:cs="Times New Roman"/>
          <w:sz w:val="20"/>
          <w:szCs w:val="20"/>
        </w:rPr>
        <w:t>Pessoa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, Foster A. Agblevor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, Maria B. de Freitas-Marques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, Lucas D. Zanatta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Sandro L. Barbosa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1*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05DEFE4" w14:textId="77777777" w:rsidR="000D13A5" w:rsidRDefault="000D13A5" w:rsidP="000D13A5">
      <w:pPr>
        <w:spacing w:before="20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EC8C4C8" w14:textId="77777777" w:rsidR="000D13A5" w:rsidRDefault="000D13A5" w:rsidP="000D13A5">
      <w:pPr>
        <w:spacing w:before="200"/>
        <w:ind w:left="864" w:hanging="86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322D61" w14:textId="77777777" w:rsidR="000D13A5" w:rsidRDefault="000D13A5" w:rsidP="000D13A5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Department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Pharmacy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Universidade Federal dos Vales do Jequitinhonha e Mucuri-UFVJM, Campus JK, Rodovia MGT 367 - Km 583, nº 5.000, Alto da Jacuba, CEP 39100-000, Diamantina/MG,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moises.pedro@ufvjm.edu.br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(M.P.); </w:t>
      </w:r>
      <w:hyperlink r:id="rId5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dleenelson@gmail.com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(D.L.N.)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lucas.paconio@ufvjm.edu.br (L.P.S.); freitas.milton@hotmail.com (M.S.F.); </w:t>
      </w:r>
      <w:hyperlink r:id="rId6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wentzap@hotmail.com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(A.P.W.);</w:t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dabortoleto@yahoo.com.br (D.A.B.); </w:t>
      </w:r>
      <w:hyperlink r:id="rId7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sandro.barbosa@ufvjm.edu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(S.L.B.)</w:t>
      </w:r>
    </w:p>
    <w:p w14:paraId="5B03E4D6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Centro Universitário SENAI-CIMATEC, Av. Orlando Gomes, 1845, Piatã, Salvador 41650-010,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3F6ED6A9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fernando.pessoa@fieb.org.br (F.L.P.P.)</w:t>
      </w:r>
    </w:p>
    <w:p w14:paraId="1A2DE0F9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Utah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State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620 East 1600 North,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Suite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130, Logan UT 84341, U.S.A.; foster.agblevor@usu.edu (F.A.A.)</w:t>
      </w:r>
    </w:p>
    <w:p w14:paraId="6D1C602F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Departamento de Alimentos e Medicamentos, Faculdade de Ciências Farmacêuticas, Universidade Federal de Alfenas, Alfenas - Minas Gerais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hyperlink r:id="rId8">
        <w:r>
          <w:rPr>
            <w:rFonts w:ascii="Times New Roman" w:eastAsia="Times New Roman" w:hAnsi="Times New Roman" w:cs="Times New Roman"/>
            <w:sz w:val="20"/>
            <w:szCs w:val="20"/>
          </w:rPr>
          <w:t>betanialf@hotmail.com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(M.B.F.M.)</w:t>
      </w:r>
    </w:p>
    <w:p w14:paraId="74A2DFF6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Laboratório de Química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Bioinorgânica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Departamento de Química, Faculdade de Filosofia, Ciências e Letras de Ribeirão Preto, Universidade de São Paulo, Av. Bandeirantes, 3900, 14040-901 Ribeirão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Preto-SP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Brazil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e-mail: lucaszanatta@alumni.usp.br (L.D.Z.)</w:t>
      </w:r>
    </w:p>
    <w:p w14:paraId="2776C7FF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2E33D35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2AFDD3E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FC755D6" w14:textId="77777777" w:rsidR="000D13A5" w:rsidRDefault="000D13A5" w:rsidP="000D13A5">
      <w:pPr>
        <w:keepLines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34C311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*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Corresponding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author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Tel.: +55-38-35321234; fax: +55-38-35321234; e-mail: </w:t>
      </w:r>
      <w:hyperlink r:id="rId9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sandro.barbosa@ufvjm.edu.br</w:t>
        </w:r>
      </w:hyperlink>
    </w:p>
    <w:p w14:paraId="2C2C323A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68FA6C0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FFCD8C2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2146F7A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50595D4" w14:textId="77777777" w:rsidR="000D13A5" w:rsidRDefault="000D13A5" w:rsidP="000D13A5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3s3zurmojueg" w:colFirst="0" w:colLast="0"/>
      <w:bookmarkEnd w:id="1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_____________________________________________________________________________________</w:t>
      </w:r>
    </w:p>
    <w:p w14:paraId="0251BF2F" w14:textId="77777777" w:rsidR="000D13A5" w:rsidRDefault="000D13A5" w:rsidP="000D13A5">
      <w:pPr>
        <w:spacing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Abstract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-RMS)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composed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basic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silica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gel (SiO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(RMS),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which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alkaline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solution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prepared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The 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-RMS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characterized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FT-IR,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SEM, XRD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, XRF, BET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TG/DTA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analysis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Basicity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determined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Hammett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titration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 The 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-RMS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employed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synthesis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biodiesel (FAME 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methyl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Triglycerides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cooking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(WCO)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treated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MeOH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1:18 molar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ratio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WCO/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MeOH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60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during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90 min in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presence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10.0% (w/w) 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-RMS:WCO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yield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mixtures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FAMEs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The use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SiO</w:t>
      </w:r>
      <w:r>
        <w:rPr>
          <w:rFonts w:ascii="Times New Roman" w:eastAsia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-RMS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resulted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a 100%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conversion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WCO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FAME.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reused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 four more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transesterification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excellent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yields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times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after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first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cycle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were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longer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second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cycle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2:30 h,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third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cycle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4:30 h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fourth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cycle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8:30 h.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obtained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inexpensive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easily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prepared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recyclable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environmentally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friendly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material (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waste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management).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protocol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highly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from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green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sustainable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chemistry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perspectives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because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involves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renewable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solvent-free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reaction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conditions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5202766" w14:textId="77777777" w:rsidR="000D13A5" w:rsidRDefault="000D13A5" w:rsidP="000D13A5">
      <w:p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425D0" w14:textId="77777777" w:rsidR="000D13A5" w:rsidRDefault="000D13A5" w:rsidP="000D13A5">
      <w:pPr>
        <w:tabs>
          <w:tab w:val="left" w:pos="0"/>
          <w:tab w:val="left" w:pos="56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Keywords: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modification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of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silica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alkaline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reusable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catalyst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environmentally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friendly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process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mud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fatty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acid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methyl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esters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77B580F" w14:textId="77777777" w:rsidR="000D13A5" w:rsidRDefault="000D13A5" w:rsidP="000D13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_____________________________________________________________________________________</w:t>
      </w:r>
    </w:p>
    <w:p w14:paraId="21EDF378" w14:textId="77777777" w:rsidR="000D13A5" w:rsidRDefault="000D13A5" w:rsidP="000D13A5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A20907" w14:textId="77777777" w:rsidR="000D13A5" w:rsidRDefault="000D13A5" w:rsidP="000D13A5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A3458C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2AFD85C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0C2CB8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11C6CE1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A89CC01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FAD1CB6" w14:textId="77777777" w:rsidR="00717BCC" w:rsidRDefault="00717BCC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A86ADA2" w14:textId="77777777" w:rsidR="00291DB4" w:rsidRDefault="00291DB4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F1FC9DF" w14:textId="77777777" w:rsidR="00291DB4" w:rsidRDefault="00291DB4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0FA8AB" w14:textId="77777777" w:rsidR="00291DB4" w:rsidRDefault="00291DB4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0F10007" w14:textId="77777777" w:rsidR="00291DB4" w:rsidRDefault="00291DB4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641B28" w14:textId="77777777" w:rsidR="00A00D1B" w:rsidRDefault="00A00D1B" w:rsidP="00A00D1B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752E0CD" w14:textId="2828C60C" w:rsidR="00960B91" w:rsidRPr="00715DC7" w:rsidRDefault="00960B91" w:rsidP="00F25179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b/>
          <w:bCs/>
          <w:sz w:val="20"/>
          <w:szCs w:val="20"/>
          <w:lang w:val="en-US"/>
        </w:rPr>
        <w:lastRenderedPageBreak/>
        <w:t>Copies of spectra</w:t>
      </w:r>
    </w:p>
    <w:p w14:paraId="71870C29" w14:textId="7880A88A" w:rsidR="00532C49" w:rsidRDefault="00532C49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1) </w:t>
      </w:r>
      <w:r w:rsidR="00F25179">
        <w:rPr>
          <w:rFonts w:ascii="Times New Roman" w:hAnsi="Times New Roman" w:cs="Times New Roman"/>
          <w:sz w:val="20"/>
          <w:szCs w:val="20"/>
          <w:lang w:val="en-US"/>
        </w:rPr>
        <w:t>W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CO</w:t>
      </w:r>
    </w:p>
    <w:p w14:paraId="64EA6C1D" w14:textId="77777777" w:rsidR="00DC4F9A" w:rsidRDefault="00DC4F9A" w:rsidP="00DC4F9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14:paraId="1042920B" w14:textId="77777777" w:rsidR="0072246E" w:rsidRPr="00715DC7" w:rsidRDefault="006F7040" w:rsidP="00DC4F9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B093D9" wp14:editId="7524A8AC">
                <wp:simplePos x="0" y="0"/>
                <wp:positionH relativeFrom="column">
                  <wp:posOffset>901065</wp:posOffset>
                </wp:positionH>
                <wp:positionV relativeFrom="paragraph">
                  <wp:posOffset>417831</wp:posOffset>
                </wp:positionV>
                <wp:extent cx="2122190" cy="1295400"/>
                <wp:effectExtent l="0" t="0" r="0" b="0"/>
                <wp:wrapNone/>
                <wp:docPr id="195" name="Caixa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19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4EDE9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a –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4"/>
                              </w:rPr>
                              <w:t>methyl</w:t>
                            </w:r>
                            <w:proofErr w:type="spellEnd"/>
                            <w:proofErr w:type="gram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protons</w:t>
                            </w:r>
                            <w:proofErr w:type="spellEnd"/>
                          </w:p>
                          <w:p w14:paraId="2307C549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6F7040">
                              <w:rPr>
                                <w:sz w:val="14"/>
                                <w:lang w:val="en-US"/>
                              </w:rPr>
                              <w:t xml:space="preserve">b – methyl protons of </w:t>
                            </w:r>
                            <w:proofErr w:type="spellStart"/>
                            <w:r w:rsidRPr="006F7040">
                              <w:rPr>
                                <w:sz w:val="14"/>
                                <w:lang w:val="en-US"/>
                              </w:rPr>
                              <w:t>lonilenic</w:t>
                            </w:r>
                            <w:proofErr w:type="spellEnd"/>
                            <w:r w:rsidRPr="006F7040">
                              <w:rPr>
                                <w:sz w:val="14"/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cid</w:t>
                            </w:r>
                          </w:p>
                          <w:p w14:paraId="7C28397D" w14:textId="77777777" w:rsidR="006F7040" w:rsidRDefault="006F7040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c – methylene protons of fatty acids of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tryacylclycerol</w:t>
                            </w:r>
                            <w:proofErr w:type="spellEnd"/>
                          </w:p>
                          <w:p w14:paraId="2E32648D" w14:textId="77777777" w:rsid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d –</w:t>
                            </w:r>
                            <w:r w:rsid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β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-carboxylic protons</w:t>
                            </w:r>
                          </w:p>
                          <w:p w14:paraId="5E483DAD" w14:textId="77777777" w:rsid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>e – allylic protons outside</w:t>
                            </w:r>
                          </w:p>
                          <w:p w14:paraId="1473087E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>f –</w:t>
                            </w:r>
                            <w:r w:rsid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-carboxylic protons </w:t>
                            </w:r>
                          </w:p>
                          <w:p w14:paraId="1C1979CE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>g – i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nternal allylic protons </w:t>
                            </w:r>
                          </w:p>
                          <w:p w14:paraId="186297E0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h + </w:t>
                            </w:r>
                            <w:proofErr w:type="spellStart"/>
                            <w:r w:rsidRPr="00702926"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methylenic</w:t>
                            </w:r>
                            <w:proofErr w:type="spellEnd"/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 protons of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the glycerol </w:t>
                            </w:r>
                          </w:p>
                          <w:p w14:paraId="19691D28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j – H-2 proton of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glycerol </w:t>
                            </w: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methylenic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</w:p>
                          <w:p w14:paraId="70904485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k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olefinic protons </w:t>
                            </w:r>
                          </w:p>
                          <w:p w14:paraId="69A19CF9" w14:textId="77777777" w:rsidR="00702926" w:rsidRPr="00702926" w:rsidRDefault="00702926" w:rsidP="006F7040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093D9" id="_x0000_t202" coordsize="21600,21600" o:spt="202" path="m,l,21600r21600,l21600,xe">
                <v:stroke joinstyle="miter"/>
                <v:path gradientshapeok="t" o:connecttype="rect"/>
              </v:shapetype>
              <v:shape id="Caixa de Texto 195" o:spid="_x0000_s1026" type="#_x0000_t202" style="position:absolute;left:0;text-align:left;margin-left:70.95pt;margin-top:32.9pt;width:167.1pt;height:10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" fillcolor="white [3201]" stroked="f" strokeweight=".5pt">
                <v:textbox>
                  <w:txbxContent>
                    <w:p w14:paraId="0864EDE9" w14:textId="77777777" w:rsidR="006F7040" w:rsidRDefault="006F7040" w:rsidP="006F7040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a – </w:t>
                      </w:r>
                      <w:proofErr w:type="spellStart"/>
                      <w:proofErr w:type="gramStart"/>
                      <w:r>
                        <w:rPr>
                          <w:sz w:val="14"/>
                        </w:rPr>
                        <w:t>methyl</w:t>
                      </w:r>
                      <w:proofErr w:type="spellEnd"/>
                      <w:proofErr w:type="gram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protons</w:t>
                      </w:r>
                      <w:proofErr w:type="spellEnd"/>
                    </w:p>
                    <w:p w14:paraId="2307C549" w14:textId="77777777" w:rsidR="006F7040" w:rsidRDefault="006F7040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6F7040">
                        <w:rPr>
                          <w:sz w:val="14"/>
                          <w:lang w:val="en-US"/>
                        </w:rPr>
                        <w:t xml:space="preserve">b – methyl protons of </w:t>
                      </w:r>
                      <w:proofErr w:type="spellStart"/>
                      <w:r w:rsidRPr="006F7040">
                        <w:rPr>
                          <w:sz w:val="14"/>
                          <w:lang w:val="en-US"/>
                        </w:rPr>
                        <w:t>lonilenic</w:t>
                      </w:r>
                      <w:proofErr w:type="spellEnd"/>
                      <w:r w:rsidRPr="006F7040">
                        <w:rPr>
                          <w:sz w:val="14"/>
                          <w:lang w:val="en-US"/>
                        </w:rPr>
                        <w:t xml:space="preserve"> a</w:t>
                      </w:r>
                      <w:r>
                        <w:rPr>
                          <w:sz w:val="14"/>
                          <w:lang w:val="en-US"/>
                        </w:rPr>
                        <w:t>cid</w:t>
                      </w:r>
                    </w:p>
                    <w:p w14:paraId="7C28397D" w14:textId="77777777" w:rsidR="006F7040" w:rsidRDefault="006F7040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c – methylene protons of fatty acids of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tryacylclycerol</w:t>
                      </w:r>
                      <w:proofErr w:type="spellEnd"/>
                    </w:p>
                    <w:p w14:paraId="2E32648D" w14:textId="77777777" w:rsid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d –</w:t>
                      </w:r>
                      <w:r w:rsid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β</w:t>
                      </w:r>
                      <w:r>
                        <w:rPr>
                          <w:sz w:val="14"/>
                          <w:lang w:val="en-US"/>
                        </w:rPr>
                        <w:t>-carboxylic protons</w:t>
                      </w:r>
                    </w:p>
                    <w:p w14:paraId="5E483DAD" w14:textId="77777777" w:rsid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>e – allylic protons outside</w:t>
                      </w:r>
                    </w:p>
                    <w:p w14:paraId="1473087E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>f –</w:t>
                      </w:r>
                      <w:r w:rsid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Pr="00702926">
                        <w:rPr>
                          <w:sz w:val="14"/>
                          <w:lang w:val="en-US"/>
                        </w:rPr>
                        <w:t xml:space="preserve">-carboxylic protons </w:t>
                      </w:r>
                    </w:p>
                    <w:p w14:paraId="1C1979CE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>g – i</w:t>
                      </w:r>
                      <w:r>
                        <w:rPr>
                          <w:sz w:val="14"/>
                          <w:lang w:val="en-US"/>
                        </w:rPr>
                        <w:t xml:space="preserve">nternal allylic protons </w:t>
                      </w:r>
                    </w:p>
                    <w:p w14:paraId="186297E0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h + </w:t>
                      </w:r>
                      <w:proofErr w:type="spellStart"/>
                      <w:r w:rsidRPr="00702926"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 w:rsidRPr="00702926">
                        <w:rPr>
                          <w:sz w:val="14"/>
                          <w:lang w:val="en-US"/>
                        </w:rPr>
                        <w:t xml:space="preserve"> – </w:t>
                      </w:r>
                      <w:proofErr w:type="spellStart"/>
                      <w:r w:rsidRPr="00702926">
                        <w:rPr>
                          <w:sz w:val="14"/>
                          <w:lang w:val="en-US"/>
                        </w:rPr>
                        <w:t>methylenic</w:t>
                      </w:r>
                      <w:proofErr w:type="spellEnd"/>
                      <w:r w:rsidRPr="00702926">
                        <w:rPr>
                          <w:sz w:val="14"/>
                          <w:lang w:val="en-US"/>
                        </w:rPr>
                        <w:t xml:space="preserve"> protons of </w:t>
                      </w:r>
                      <w:r>
                        <w:rPr>
                          <w:sz w:val="14"/>
                          <w:lang w:val="en-US"/>
                        </w:rPr>
                        <w:t xml:space="preserve">the glycerol </w:t>
                      </w:r>
                    </w:p>
                    <w:p w14:paraId="19691D28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j – H-2 proton of </w:t>
                      </w:r>
                      <w:r>
                        <w:rPr>
                          <w:sz w:val="14"/>
                          <w:lang w:val="en-US"/>
                        </w:rPr>
                        <w:t xml:space="preserve">glycerol </w:t>
                      </w:r>
                      <w:proofErr w:type="spellStart"/>
                      <w:r>
                        <w:rPr>
                          <w:sz w:val="14"/>
                          <w:lang w:val="en-US"/>
                        </w:rPr>
                        <w:t>methylenic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</w:t>
                      </w:r>
                    </w:p>
                    <w:p w14:paraId="70904485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k – </w:t>
                      </w:r>
                      <w:r>
                        <w:rPr>
                          <w:sz w:val="14"/>
                          <w:lang w:val="en-US"/>
                        </w:rPr>
                        <w:t xml:space="preserve">olefinic protons </w:t>
                      </w:r>
                    </w:p>
                    <w:p w14:paraId="69A19CF9" w14:textId="77777777" w:rsidR="00702926" w:rsidRPr="00702926" w:rsidRDefault="00702926" w:rsidP="006F7040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7BB35" wp14:editId="1885A950">
                <wp:simplePos x="0" y="0"/>
                <wp:positionH relativeFrom="column">
                  <wp:posOffset>2697480</wp:posOffset>
                </wp:positionH>
                <wp:positionV relativeFrom="paragraph">
                  <wp:posOffset>1815671</wp:posOffset>
                </wp:positionV>
                <wp:extent cx="142931" cy="221993"/>
                <wp:effectExtent l="0" t="0" r="0" b="6985"/>
                <wp:wrapNone/>
                <wp:docPr id="194" name="Caixa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C9C44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BB35" id="Caixa de Texto 194" o:spid="_x0000_s1027" type="#_x0000_t202" style="position:absolute;left:0;text-align:left;margin-left:212.4pt;margin-top:142.95pt;width:11.25pt;height:1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hgEA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" filled="f" stroked="f">
                <v:textbox>
                  <w:txbxContent>
                    <w:p w14:paraId="149C9C44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BD195C" wp14:editId="2382BA36">
                <wp:simplePos x="0" y="0"/>
                <wp:positionH relativeFrom="column">
                  <wp:posOffset>2778753</wp:posOffset>
                </wp:positionH>
                <wp:positionV relativeFrom="paragraph">
                  <wp:posOffset>2117879</wp:posOffset>
                </wp:positionV>
                <wp:extent cx="142931" cy="221993"/>
                <wp:effectExtent l="0" t="0" r="0" b="6985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9B8F2E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195C" id="Caixa de Texto 193" o:spid="_x0000_s1028" type="#_x0000_t202" style="position:absolute;left:0;text-align:left;margin-left:218.8pt;margin-top:166.75pt;width:11.25pt;height:1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nEEQ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" filled="f" stroked="f">
                <v:textbox>
                  <w:txbxContent>
                    <w:p w14:paraId="099B8F2E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2E70A6" wp14:editId="35A471A3">
                <wp:simplePos x="0" y="0"/>
                <wp:positionH relativeFrom="column">
                  <wp:posOffset>3018996</wp:posOffset>
                </wp:positionH>
                <wp:positionV relativeFrom="paragraph">
                  <wp:posOffset>2028825</wp:posOffset>
                </wp:positionV>
                <wp:extent cx="142931" cy="221993"/>
                <wp:effectExtent l="0" t="0" r="0" b="6985"/>
                <wp:wrapNone/>
                <wp:docPr id="192" name="Caixa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27AEB5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E70A6" id="Caixa de Texto 192" o:spid="_x0000_s1029" type="#_x0000_t202" style="position:absolute;left:0;text-align:left;margin-left:237.7pt;margin-top:159.75pt;width:11.25pt;height:1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YREAIAACk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" filled="f" stroked="f">
                <v:textbox>
                  <w:txbxContent>
                    <w:p w14:paraId="7027AEB5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A8522F" wp14:editId="546591FD">
                <wp:simplePos x="0" y="0"/>
                <wp:positionH relativeFrom="column">
                  <wp:posOffset>3069293</wp:posOffset>
                </wp:positionH>
                <wp:positionV relativeFrom="paragraph">
                  <wp:posOffset>2027907</wp:posOffset>
                </wp:positionV>
                <wp:extent cx="142931" cy="221993"/>
                <wp:effectExtent l="0" t="0" r="0" b="698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447208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522F" id="Caixa de Texto 63" o:spid="_x0000_s1030" type="#_x0000_t202" style="position:absolute;left:0;text-align:left;margin-left:241.7pt;margin-top:159.7pt;width:11.25pt;height:1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" filled="f" stroked="f">
                <v:textbox>
                  <w:txbxContent>
                    <w:p w14:paraId="19447208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9E8A99" wp14:editId="78380644">
                <wp:simplePos x="0" y="0"/>
                <wp:positionH relativeFrom="column">
                  <wp:posOffset>3479602</wp:posOffset>
                </wp:positionH>
                <wp:positionV relativeFrom="paragraph">
                  <wp:posOffset>1896345</wp:posOffset>
                </wp:positionV>
                <wp:extent cx="142931" cy="221993"/>
                <wp:effectExtent l="0" t="0" r="0" b="698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5AE4C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8A99" id="Caixa de Texto 62" o:spid="_x0000_s1031" type="#_x0000_t202" style="position:absolute;left:0;text-align:left;margin-left:274pt;margin-top:149.3pt;width:11.25pt;height:1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" filled="f" stroked="f">
                <v:textbox>
                  <w:txbxContent>
                    <w:p w14:paraId="6C75AE4C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5541E" wp14:editId="1C88CEA7">
                <wp:simplePos x="0" y="0"/>
                <wp:positionH relativeFrom="column">
                  <wp:posOffset>3625850</wp:posOffset>
                </wp:positionH>
                <wp:positionV relativeFrom="paragraph">
                  <wp:posOffset>1714071</wp:posOffset>
                </wp:positionV>
                <wp:extent cx="142931" cy="221993"/>
                <wp:effectExtent l="0" t="0" r="0" b="6985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2721F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541E" id="Caixa de Texto 61" o:spid="_x0000_s1032" type="#_x0000_t202" style="position:absolute;left:0;text-align:left;margin-left:285.5pt;margin-top:134.95pt;width:11.25pt;height:1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" filled="f" stroked="f">
                <v:textbox>
                  <w:txbxContent>
                    <w:p w14:paraId="6AD2721F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6CA8A5" wp14:editId="2E8EA2D3">
                <wp:simplePos x="0" y="0"/>
                <wp:positionH relativeFrom="column">
                  <wp:posOffset>3708400</wp:posOffset>
                </wp:positionH>
                <wp:positionV relativeFrom="paragraph">
                  <wp:posOffset>1729534</wp:posOffset>
                </wp:positionV>
                <wp:extent cx="142931" cy="221993"/>
                <wp:effectExtent l="0" t="0" r="0" b="698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1AF49E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A8A5" id="Caixa de Texto 60" o:spid="_x0000_s1033" type="#_x0000_t202" style="position:absolute;left:0;text-align:left;margin-left:292pt;margin-top:136.2pt;width:11.25pt;height:1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" filled="f" stroked="f">
                <v:textbox>
                  <w:txbxContent>
                    <w:p w14:paraId="581AF49E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094D2C" wp14:editId="4CE266A0">
                <wp:simplePos x="0" y="0"/>
                <wp:positionH relativeFrom="column">
                  <wp:posOffset>3827986</wp:posOffset>
                </wp:positionH>
                <wp:positionV relativeFrom="paragraph">
                  <wp:posOffset>1898650</wp:posOffset>
                </wp:positionV>
                <wp:extent cx="142931" cy="221993"/>
                <wp:effectExtent l="0" t="0" r="0" b="698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6A610D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4D2C" id="Caixa de Texto 59" o:spid="_x0000_s1034" type="#_x0000_t202" style="position:absolute;left:0;text-align:left;margin-left:301.4pt;margin-top:149.5pt;width:11.25pt;height:1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" filled="f" stroked="f">
                <v:textbox>
                  <w:txbxContent>
                    <w:p w14:paraId="046A610D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7F992" wp14:editId="0F7E09AB">
                <wp:simplePos x="0" y="0"/>
                <wp:positionH relativeFrom="column">
                  <wp:posOffset>3934889</wp:posOffset>
                </wp:positionH>
                <wp:positionV relativeFrom="paragraph">
                  <wp:posOffset>420370</wp:posOffset>
                </wp:positionV>
                <wp:extent cx="142931" cy="221993"/>
                <wp:effectExtent l="0" t="0" r="0" b="698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BAAD0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7F992" id="Caixa de Texto 56" o:spid="_x0000_s1035" type="#_x0000_t202" style="position:absolute;left:0;text-align:left;margin-left:309.85pt;margin-top:33.1pt;width:11.25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" filled="f" stroked="f">
                <v:textbox>
                  <w:txbxContent>
                    <w:p w14:paraId="799BAAD0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59E5D" wp14:editId="16D94D4C">
                <wp:simplePos x="0" y="0"/>
                <wp:positionH relativeFrom="column">
                  <wp:posOffset>4010454</wp:posOffset>
                </wp:positionH>
                <wp:positionV relativeFrom="paragraph">
                  <wp:posOffset>2137410</wp:posOffset>
                </wp:positionV>
                <wp:extent cx="142931" cy="221993"/>
                <wp:effectExtent l="0" t="0" r="0" b="6985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F3D2F3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9E5D" id="Caixa de Texto 58" o:spid="_x0000_s1036" type="#_x0000_t202" style="position:absolute;left:0;text-align:left;margin-left:315.8pt;margin-top:168.3pt;width:11.25pt;height: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8CEQ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" filled="f" stroked="f">
                <v:textbox>
                  <w:txbxContent>
                    <w:p w14:paraId="43F3D2F3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72BA9" wp14:editId="5BD2BE12">
                <wp:simplePos x="0" y="0"/>
                <wp:positionH relativeFrom="column">
                  <wp:posOffset>4054046</wp:posOffset>
                </wp:positionH>
                <wp:positionV relativeFrom="paragraph">
                  <wp:posOffset>1588135</wp:posOffset>
                </wp:positionV>
                <wp:extent cx="142931" cy="221993"/>
                <wp:effectExtent l="0" t="0" r="0" b="698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F90187" w14:textId="77777777" w:rsidR="006F7040" w:rsidRPr="003E6B7B" w:rsidRDefault="006F7040" w:rsidP="006F7040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72BA9" id="Caixa de Texto 57" o:spid="_x0000_s1037" type="#_x0000_t202" style="position:absolute;left:0;text-align:left;margin-left:319.2pt;margin-top:125.05pt;width:11.25pt;height:1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DXEQ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" filled="f" stroked="f">
                <v:textbox>
                  <w:txbxContent>
                    <w:p w14:paraId="56F90187" w14:textId="77777777" w:rsidR="006F7040" w:rsidRPr="003E6B7B" w:rsidRDefault="006F7040" w:rsidP="006F7040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2246E">
        <w:rPr>
          <w:noProof/>
        </w:rPr>
        <w:drawing>
          <wp:inline distT="0" distB="0" distL="0" distR="0" wp14:anchorId="3ED2A3E9" wp14:editId="31E706A6">
            <wp:extent cx="3879262" cy="2708275"/>
            <wp:effectExtent l="0" t="0" r="698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3268" cy="27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6CFC" w14:textId="77777777" w:rsidR="00532C49" w:rsidRDefault="00532C49" w:rsidP="009D527E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6A06FA34" w14:textId="1691B864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1.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H NMR </w:t>
      </w:r>
      <w:r w:rsidR="00BD01C4">
        <w:rPr>
          <w:rFonts w:ascii="Times New Roman" w:hAnsi="Times New Roman" w:cs="Times New Roman"/>
          <w:sz w:val="20"/>
          <w:szCs w:val="20"/>
          <w:lang w:val="en-US"/>
        </w:rPr>
        <w:t>WCO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8B983FE" w14:textId="77777777" w:rsidR="009D527E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0097EB6" w14:textId="77777777" w:rsidR="0072246E" w:rsidRPr="00715DC7" w:rsidRDefault="00702926" w:rsidP="0072246E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06F6E274" wp14:editId="485A2EF1">
                <wp:simplePos x="0" y="0"/>
                <wp:positionH relativeFrom="column">
                  <wp:posOffset>2107342</wp:posOffset>
                </wp:positionH>
                <wp:positionV relativeFrom="paragraph">
                  <wp:posOffset>1793240</wp:posOffset>
                </wp:positionV>
                <wp:extent cx="252730" cy="252095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489F7" w14:textId="77777777" w:rsidR="00914AFE" w:rsidRPr="00914AFE" w:rsidRDefault="00914AFE" w:rsidP="00914A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6E274" id="Caixa de Texto 40" o:spid="_x0000_s1038" type="#_x0000_t202" style="position:absolute;left:0;text-align:left;margin-left:165.95pt;margin-top:141.2pt;width:19.9pt;height:19.85pt;flip:x;z-index:251652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" fillcolor="white [3201]" stroked="f" strokeweight=".5pt">
                <v:textbox>
                  <w:txbxContent>
                    <w:p w14:paraId="3C4489F7" w14:textId="77777777" w:rsidR="00914AFE" w:rsidRPr="00914AFE" w:rsidRDefault="00914AFE" w:rsidP="00914A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6C7B33C" wp14:editId="7633DCE9">
                <wp:simplePos x="0" y="0"/>
                <wp:positionH relativeFrom="column">
                  <wp:posOffset>3183107</wp:posOffset>
                </wp:positionH>
                <wp:positionV relativeFrom="paragraph">
                  <wp:posOffset>1825254</wp:posOffset>
                </wp:positionV>
                <wp:extent cx="252901" cy="252484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901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21056" w14:textId="77777777" w:rsidR="003E6B7B" w:rsidRPr="00914AFE" w:rsidRDefault="003E6B7B" w:rsidP="003E6B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B33C" id="Caixa de Texto 46" o:spid="_x0000_s1039" type="#_x0000_t202" style="position:absolute;left:0;text-align:left;margin-left:250.65pt;margin-top:143.7pt;width:19.9pt;height:19.9pt;flip:x;z-index:2516510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" fillcolor="white [3201]" stroked="f" strokeweight=".5pt">
                <v:textbox>
                  <w:txbxContent>
                    <w:p w14:paraId="04B21056" w14:textId="77777777" w:rsidR="003E6B7B" w:rsidRPr="00914AFE" w:rsidRDefault="003E6B7B" w:rsidP="003E6B7B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AEC7DD" wp14:editId="52362E71">
                <wp:simplePos x="0" y="0"/>
                <wp:positionH relativeFrom="column">
                  <wp:posOffset>3782810</wp:posOffset>
                </wp:positionH>
                <wp:positionV relativeFrom="paragraph">
                  <wp:posOffset>1338366</wp:posOffset>
                </wp:positionV>
                <wp:extent cx="252730" cy="252095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0B2C6" w14:textId="77777777" w:rsidR="00914AFE" w:rsidRPr="00914AFE" w:rsidRDefault="00914AFE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C7DD" id="Caixa de Texto 36" o:spid="_x0000_s1040" type="#_x0000_t202" style="position:absolute;left:0;text-align:left;margin-left:297.85pt;margin-top:105.4pt;width:19.9pt;height:19.8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" fillcolor="white [3201]" stroked="f" strokeweight=".5pt">
                <v:textbox>
                  <w:txbxContent>
                    <w:p w14:paraId="5550B2C6" w14:textId="77777777" w:rsidR="00914AFE" w:rsidRPr="00914AFE" w:rsidRDefault="00914AFE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A097FF" wp14:editId="42F3B72D">
                <wp:simplePos x="0" y="0"/>
                <wp:positionH relativeFrom="column">
                  <wp:posOffset>3717496</wp:posOffset>
                </wp:positionH>
                <wp:positionV relativeFrom="paragraph">
                  <wp:posOffset>1504620</wp:posOffset>
                </wp:positionV>
                <wp:extent cx="394970" cy="73025"/>
                <wp:effectExtent l="0" t="0" r="24130" b="22225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" cy="73025"/>
                          <a:chOff x="0" y="0"/>
                          <a:chExt cx="395288" cy="73269"/>
                        </a:xfrm>
                      </wpg:grpSpPr>
                      <wps:wsp>
                        <wps:cNvPr id="10" name="Conector reto 10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ector reto 11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ector reto 12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ector reto 13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1EC8F" id="Agrupar 14" o:spid="_x0000_s1026" style="position:absolute;margin-left:292.7pt;margin-top:118.45pt;width:31.1pt;height:5.75pt;z-index:251674624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">
                <v:line id="Conector reto 10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X+z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" strokecolor="black [3200]" strokeweight=".5pt">
                  <v:stroke joinstyle="miter"/>
                </v:line>
                <v:line id="Conector reto 11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" strokecolor="black [3200]" strokeweight=".5pt">
                  <v:stroke joinstyle="miter"/>
                </v:line>
                <v:line id="Conector reto 12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" strokecolor="black [3200]" strokeweight=".5pt">
                  <v:stroke joinstyle="miter"/>
                </v:line>
                <v:line id="Conector reto 13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C71344" wp14:editId="623AC9FA">
                <wp:simplePos x="0" y="0"/>
                <wp:positionH relativeFrom="column">
                  <wp:posOffset>1478997</wp:posOffset>
                </wp:positionH>
                <wp:positionV relativeFrom="paragraph">
                  <wp:posOffset>2175576</wp:posOffset>
                </wp:positionV>
                <wp:extent cx="68580" cy="71755"/>
                <wp:effectExtent l="0" t="0" r="26670" b="23495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6" name="Conector reto 26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Conector reto 27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Conector reto 28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Conector reto 29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867012" id="Agrupar 25" o:spid="_x0000_s1026" style="position:absolute;margin-left:116.45pt;margin-top:171.3pt;width:5.4pt;height:5.65pt;z-index:25167564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">
                <v:line id="Conector reto 26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<v:stroke joinstyle="miter"/>
                </v:line>
                <v:line id="Conector reto 27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" strokecolor="black [3200]" strokeweight=".5pt">
                  <v:stroke joinstyle="miter"/>
                </v:line>
                <v:line id="Conector reto 28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kI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9j45f4A+TqCQAA//8DAFBLAQItABQABgAIAAAAIQDb4fbL7gAAAIUBAAATAAAAAAAAAAAAAAAA&#10;AAAAAABbQ29udGVudF9UeXBlc10ueG1sUEsBAi0AFAAGAAgAAAAhAFr0LFu/AAAAFQEAAAsAAAAA&#10;AAAAAAAAAAAAHwEAAF9yZWxzLy5yZWxzUEsBAi0AFAAGAAgAAAAhACHbuQjBAAAA2wAAAA8AAAAA&#10;AAAAAAAAAAAABwIAAGRycy9kb3ducmV2LnhtbFBLBQYAAAAAAwADALcAAAD1AgAAAAA=&#10;" strokecolor="black [3200]" strokeweight=".5pt">
                  <v:stroke joinstyle="miter"/>
                </v:line>
                <v:line id="Conector reto 29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37775" wp14:editId="76EA6BBD">
                <wp:simplePos x="0" y="0"/>
                <wp:positionH relativeFrom="column">
                  <wp:posOffset>3070291</wp:posOffset>
                </wp:positionH>
                <wp:positionV relativeFrom="paragraph">
                  <wp:posOffset>1979633</wp:posOffset>
                </wp:positionV>
                <wp:extent cx="190965" cy="252484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65" cy="252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4B5CCA" w14:textId="77777777" w:rsidR="003E6B7B" w:rsidRPr="003E6B7B" w:rsidRDefault="003E6B7B" w:rsidP="003E6B7B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B7B"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37775" id="Caixa de Texto 45" o:spid="_x0000_s1041" type="#_x0000_t202" style="position:absolute;left:0;text-align:left;margin-left:241.75pt;margin-top:155.9pt;width:15.05pt;height:1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" filled="f" stroked="f">
                <v:textbox>
                  <w:txbxContent>
                    <w:p w14:paraId="284B5CCA" w14:textId="77777777" w:rsidR="003E6B7B" w:rsidRPr="003E6B7B" w:rsidRDefault="003E6B7B" w:rsidP="003E6B7B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B7B"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342042" wp14:editId="5CC63B59">
                <wp:simplePos x="0" y="0"/>
                <wp:positionH relativeFrom="column">
                  <wp:posOffset>3279775</wp:posOffset>
                </wp:positionH>
                <wp:positionV relativeFrom="paragraph">
                  <wp:posOffset>1995268</wp:posOffset>
                </wp:positionV>
                <wp:extent cx="45720" cy="69850"/>
                <wp:effectExtent l="0" t="0" r="30480" b="2540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16" name="Conector reto 16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reto 17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reto 18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ector reto 19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17AED" id="Agrupar 15" o:spid="_x0000_s1026" style="position:absolute;margin-left:258.25pt;margin-top:157.1pt;width:3.6pt;height:5.5pt;z-index:25165926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">
                <v:line id="Conector reto 16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" strokecolor="black [3200]" strokeweight=".5pt">
                  <v:stroke joinstyle="miter"/>
                </v:line>
                <v:line id="Conector reto 17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" strokecolor="black [3200]" strokeweight=".5pt">
                  <v:stroke joinstyle="miter"/>
                </v:line>
                <v:line id="Conector reto 18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1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" strokecolor="black [3200]" strokeweight=".5pt">
                  <v:stroke joinstyle="miter"/>
                </v:line>
                <v:line id="Conector reto 19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DFA817" wp14:editId="0E403D45">
                <wp:simplePos x="0" y="0"/>
                <wp:positionH relativeFrom="column">
                  <wp:posOffset>3171190</wp:posOffset>
                </wp:positionH>
                <wp:positionV relativeFrom="paragraph">
                  <wp:posOffset>2141953</wp:posOffset>
                </wp:positionV>
                <wp:extent cx="45720" cy="45085"/>
                <wp:effectExtent l="0" t="0" r="30480" b="31115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45085"/>
                          <a:chOff x="0" y="0"/>
                          <a:chExt cx="395288" cy="73269"/>
                        </a:xfrm>
                      </wpg:grpSpPr>
                      <wps:wsp>
                        <wps:cNvPr id="32" name="Conector reto 32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ector reto 33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ector reto 34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ector reto 35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CEF15" id="Agrupar 31" o:spid="_x0000_s1026" style="position:absolute;margin-left:249.7pt;margin-top:168.65pt;width:3.6pt;height:3.55pt;z-index:251666432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">
                <v:line id="Conector reto 32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<v:stroke joinstyle="miter"/>
                </v:line>
                <v:line id="Conector reto 33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2kxAAAANs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SF25f4A+TqCgAA//8DAFBLAQItABQABgAIAAAAIQDb4fbL7gAAAIUBAAATAAAAAAAAAAAA&#10;AAAAAAAAAABbQ29udGVudF9UeXBlc10ueG1sUEsBAi0AFAAGAAgAAAAhAFr0LFu/AAAAFQEAAAsA&#10;AAAAAAAAAAAAAAAAHwEAAF9yZWxzLy5yZWxzUEsBAi0AFAAGAAgAAAAhAKqmvaTEAAAA2wAAAA8A&#10;AAAAAAAAAAAAAAAABwIAAGRycy9kb3ducmV2LnhtbFBLBQYAAAAAAwADALcAAAD4AgAAAAA=&#10;" strokecolor="black [3200]" strokeweight=".5pt">
                  <v:stroke joinstyle="miter"/>
                </v:line>
                <v:line id="Conector reto 34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XQxQAAANsAAAAPAAAAZHJzL2Rvd25yZXYueG1sRI9Ba8JA&#10;FITvQv/D8gpeRDdqK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AlTyXQxQAAANsAAAAP&#10;AAAAAAAAAAAAAAAAAAcCAABkcnMvZG93bnJldi54bWxQSwUGAAAAAAMAAwC3AAAA+QIAAAAA&#10;" strokecolor="black [3200]" strokeweight=".5pt">
                  <v:stroke joinstyle="miter"/>
                </v:line>
                <v:line id="Conector reto 35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5254A9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517B3B69" wp14:editId="7FA2FF96">
                <wp:simplePos x="0" y="0"/>
                <wp:positionH relativeFrom="column">
                  <wp:posOffset>1395828</wp:posOffset>
                </wp:positionH>
                <wp:positionV relativeFrom="paragraph">
                  <wp:posOffset>2005330</wp:posOffset>
                </wp:positionV>
                <wp:extent cx="252901" cy="252484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901" cy="25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2A789" w14:textId="77777777" w:rsidR="00914AFE" w:rsidRPr="00914AFE" w:rsidRDefault="00914AFE" w:rsidP="00914AF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B3B69" id="Caixa de Texto 41" o:spid="_x0000_s1042" type="#_x0000_t202" style="position:absolute;left:0;text-align:left;margin-left:109.9pt;margin-top:157.9pt;width:19.9pt;height:19.9pt;flip:x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" fillcolor="white [3201]" stroked="f" strokeweight=".5pt">
                <v:textbox>
                  <w:txbxContent>
                    <w:p w14:paraId="4962A789" w14:textId="77777777" w:rsidR="00914AFE" w:rsidRPr="00914AFE" w:rsidRDefault="00914AFE" w:rsidP="00914AF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254A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341288" wp14:editId="07B7BAC2">
                <wp:simplePos x="0" y="0"/>
                <wp:positionH relativeFrom="column">
                  <wp:posOffset>2159635</wp:posOffset>
                </wp:positionH>
                <wp:positionV relativeFrom="paragraph">
                  <wp:posOffset>1961613</wp:posOffset>
                </wp:positionV>
                <wp:extent cx="134620" cy="84455"/>
                <wp:effectExtent l="0" t="0" r="36830" b="29845"/>
                <wp:wrapNone/>
                <wp:docPr id="20" name="Agrupar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1" name="Conector reto 21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reto 22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ector reto 23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ector reto 24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97563" id="Agrupar 20" o:spid="_x0000_s1026" style="position:absolute;margin-left:170.05pt;margin-top:154.45pt;width:10.6pt;height:6.65pt;z-index:251661312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">
                <v:line id="Conector reto 21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<v:stroke joinstyle="miter"/>
                </v:line>
                <v:line id="Conector reto 22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<v:stroke joinstyle="miter"/>
                </v:line>
                <v:line id="Conector reto 23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t5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jCdw/xJ/gFz8AwAA//8DAFBLAQItABQABgAIAAAAIQDb4fbL7gAAAIUBAAATAAAAAAAAAAAA&#10;AAAAAAAAAABbQ29udGVudF9UeXBlc10ueG1sUEsBAi0AFAAGAAgAAAAhAFr0LFu/AAAAFQEAAAsA&#10;AAAAAAAAAAAAAAAAHwEAAF9yZWxzLy5yZWxzUEsBAi0AFAAGAAgAAAAhAC9/K3nEAAAA2wAAAA8A&#10;AAAAAAAAAAAAAAAABwIAAGRycy9kb3ducmV2LnhtbFBLBQYAAAAAAwADALcAAAD4AgAAAAA=&#10;" strokecolor="black [3200]" strokeweight=".5pt">
                  <v:stroke joinstyle="miter"/>
                </v:line>
                <v:line id="Conector reto 24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MN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CglrMN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72246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8465AA" wp14:editId="283D05A6">
                <wp:simplePos x="0" y="0"/>
                <wp:positionH relativeFrom="column">
                  <wp:posOffset>1102951</wp:posOffset>
                </wp:positionH>
                <wp:positionV relativeFrom="paragraph">
                  <wp:posOffset>326368</wp:posOffset>
                </wp:positionV>
                <wp:extent cx="1156639" cy="675565"/>
                <wp:effectExtent l="0" t="0" r="5715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639" cy="67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08A6" w14:textId="77777777" w:rsidR="00A90E66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 xml:space="preserve">A – </w:t>
                            </w:r>
                            <w:proofErr w:type="spellStart"/>
                            <w:r w:rsidRPr="003E6B7B">
                              <w:rPr>
                                <w:sz w:val="14"/>
                              </w:rPr>
                              <w:t>Aliphatics</w:t>
                            </w:r>
                            <w:proofErr w:type="spellEnd"/>
                          </w:p>
                          <w:p w14:paraId="41FDD28C" w14:textId="77777777" w:rsidR="003E6B7B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>B – CH</w:t>
                            </w:r>
                            <w:r w:rsidRPr="003E6B7B">
                              <w:rPr>
                                <w:sz w:val="14"/>
                                <w:vertAlign w:val="subscript"/>
                              </w:rPr>
                              <w:t>2</w:t>
                            </w:r>
                            <w:r w:rsidRPr="003E6B7B">
                              <w:rPr>
                                <w:sz w:val="14"/>
                              </w:rPr>
                              <w:t>-O</w:t>
                            </w:r>
                          </w:p>
                          <w:p w14:paraId="418323A5" w14:textId="77777777" w:rsid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E6B7B">
                              <w:rPr>
                                <w:sz w:val="14"/>
                              </w:rPr>
                              <w:t>C – CH-O</w:t>
                            </w:r>
                          </w:p>
                          <w:p w14:paraId="5EFB422A" w14:textId="77777777" w:rsid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Olefin</w:t>
                            </w:r>
                            <w:proofErr w:type="spellEnd"/>
                          </w:p>
                          <w:p w14:paraId="68261B33" w14:textId="77777777" w:rsidR="003E6B7B" w:rsidRPr="003E6B7B" w:rsidRDefault="003E6B7B" w:rsidP="003E6B7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E –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Triglyceride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carboxyls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65AA" id="Caixa de Texto 30" o:spid="_x0000_s1043" type="#_x0000_t202" style="position:absolute;left:0;text-align:left;margin-left:86.85pt;margin-top:25.7pt;width:91.05pt;height:5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" fillcolor="white [3201]" stroked="f" strokeweight=".5pt">
                <v:textbox>
                  <w:txbxContent>
                    <w:p w14:paraId="77E908A6" w14:textId="77777777" w:rsidR="00A90E66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 xml:space="preserve">A – </w:t>
                      </w:r>
                      <w:proofErr w:type="spellStart"/>
                      <w:r w:rsidRPr="003E6B7B">
                        <w:rPr>
                          <w:sz w:val="14"/>
                        </w:rPr>
                        <w:t>Aliphatics</w:t>
                      </w:r>
                      <w:proofErr w:type="spellEnd"/>
                    </w:p>
                    <w:p w14:paraId="41FDD28C" w14:textId="77777777" w:rsidR="003E6B7B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>B – CH</w:t>
                      </w:r>
                      <w:r w:rsidRPr="003E6B7B">
                        <w:rPr>
                          <w:sz w:val="14"/>
                          <w:vertAlign w:val="subscript"/>
                        </w:rPr>
                        <w:t>2</w:t>
                      </w:r>
                      <w:r w:rsidRPr="003E6B7B">
                        <w:rPr>
                          <w:sz w:val="14"/>
                        </w:rPr>
                        <w:t>-O</w:t>
                      </w:r>
                    </w:p>
                    <w:p w14:paraId="418323A5" w14:textId="77777777" w:rsid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 w:rsidRPr="003E6B7B">
                        <w:rPr>
                          <w:sz w:val="14"/>
                        </w:rPr>
                        <w:t>C – CH-O</w:t>
                      </w:r>
                    </w:p>
                    <w:p w14:paraId="5EFB422A" w14:textId="77777777" w:rsid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>
                        <w:rPr>
                          <w:sz w:val="14"/>
                        </w:rPr>
                        <w:t>Olefin</w:t>
                      </w:r>
                      <w:proofErr w:type="spellEnd"/>
                    </w:p>
                    <w:p w14:paraId="68261B33" w14:textId="77777777" w:rsidR="003E6B7B" w:rsidRPr="003E6B7B" w:rsidRDefault="003E6B7B" w:rsidP="003E6B7B">
                      <w:pPr>
                        <w:spacing w:after="0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E – </w:t>
                      </w:r>
                      <w:proofErr w:type="spellStart"/>
                      <w:r>
                        <w:rPr>
                          <w:sz w:val="14"/>
                        </w:rPr>
                        <w:t>Triglyceride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carboxyls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246E">
        <w:rPr>
          <w:noProof/>
        </w:rPr>
        <w:drawing>
          <wp:inline distT="0" distB="0" distL="0" distR="0" wp14:anchorId="480E7171" wp14:editId="6D22E878">
            <wp:extent cx="3863556" cy="2687771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3556" cy="268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0B59" w14:textId="77777777" w:rsidR="009D527E" w:rsidRDefault="00914AFE" w:rsidP="00914AFE">
      <w:pPr>
        <w:pStyle w:val="PargrafodaLista"/>
        <w:tabs>
          <w:tab w:val="left" w:pos="142"/>
        </w:tabs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D3D6D" wp14:editId="1B6A65ED">
                <wp:simplePos x="0" y="0"/>
                <wp:positionH relativeFrom="column">
                  <wp:posOffset>897890</wp:posOffset>
                </wp:positionH>
                <wp:positionV relativeFrom="paragraph">
                  <wp:posOffset>43976</wp:posOffset>
                </wp:positionV>
                <wp:extent cx="307075" cy="129654"/>
                <wp:effectExtent l="0" t="0" r="0" b="381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1296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46276" id="Retângulo 42" o:spid="_x0000_s1026" style="position:absolute;margin-left:70.7pt;margin-top:3.45pt;width:24.2pt;height:10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" fillcolor="white [3212]" stroked="f" strokeweight="1pt"/>
            </w:pict>
          </mc:Fallback>
        </mc:AlternateContent>
      </w:r>
    </w:p>
    <w:p w14:paraId="6E73194A" w14:textId="061E490F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5C447C" w:rsidRPr="00715DC7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C NMR </w:t>
      </w:r>
      <w:r w:rsidR="00BD01C4">
        <w:rPr>
          <w:rFonts w:ascii="Times New Roman" w:hAnsi="Times New Roman" w:cs="Times New Roman"/>
          <w:sz w:val="20"/>
          <w:szCs w:val="20"/>
          <w:lang w:val="en-US"/>
        </w:rPr>
        <w:t>WCO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09E226B" w14:textId="77777777" w:rsidR="009D527E" w:rsidRPr="00715DC7" w:rsidRDefault="009D527E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D9B4A7F" w14:textId="77777777" w:rsidR="00532C49" w:rsidRPr="00715DC7" w:rsidRDefault="00532C49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>2) FAME</w:t>
      </w:r>
      <w:r w:rsidR="005C447C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(Fatty acid methyl ester)</w:t>
      </w:r>
    </w:p>
    <w:p w14:paraId="09DCE849" w14:textId="405F8CE2" w:rsidR="0086318A" w:rsidRPr="00497F3A" w:rsidRDefault="00331B25" w:rsidP="00497F3A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D4FB27" wp14:editId="14B40101">
                <wp:simplePos x="0" y="0"/>
                <wp:positionH relativeFrom="column">
                  <wp:posOffset>649358</wp:posOffset>
                </wp:positionH>
                <wp:positionV relativeFrom="paragraph">
                  <wp:posOffset>481833</wp:posOffset>
                </wp:positionV>
                <wp:extent cx="2249786" cy="1027568"/>
                <wp:effectExtent l="0" t="0" r="0" b="1270"/>
                <wp:wrapNone/>
                <wp:docPr id="197" name="Caixa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86" cy="102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1EA31" w14:textId="77777777" w:rsidR="00702926" w:rsidRPr="00702926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a – </w:t>
                            </w:r>
                            <w:r w:rsidR="00331B25">
                              <w:rPr>
                                <w:sz w:val="14"/>
                                <w:lang w:val="en-US"/>
                              </w:rPr>
                              <w:t xml:space="preserve">terminal 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 protons</w:t>
                            </w:r>
                          </w:p>
                          <w:p w14:paraId="4952148B" w14:textId="77777777" w:rsidR="00702926" w:rsidRPr="00331B25" w:rsidRDefault="00702926" w:rsidP="00331B25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331B25">
                              <w:rPr>
                                <w:sz w:val="14"/>
                              </w:rPr>
                              <w:t xml:space="preserve">b </w:t>
                            </w:r>
                            <w:r w:rsidR="00331B25" w:rsidRPr="00331B25">
                              <w:rPr>
                                <w:sz w:val="14"/>
                              </w:rPr>
                              <w:t>+</w:t>
                            </w:r>
                            <w:r w:rsidR="00331B25">
                              <w:rPr>
                                <w:sz w:val="14"/>
                              </w:rPr>
                              <w:t xml:space="preserve"> c – </w:t>
                            </w:r>
                            <w:proofErr w:type="spellStart"/>
                            <w:r w:rsidR="00331B25">
                              <w:rPr>
                                <w:sz w:val="14"/>
                              </w:rPr>
                              <w:t>backbone</w:t>
                            </w:r>
                            <w:proofErr w:type="spellEnd"/>
                            <w:r w:rsidR="00331B25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="00331B25">
                              <w:rPr>
                                <w:sz w:val="14"/>
                              </w:rPr>
                              <w:t>methylenes</w:t>
                            </w:r>
                            <w:proofErr w:type="spellEnd"/>
                          </w:p>
                          <w:p w14:paraId="6CEB01EB" w14:textId="77777777" w:rsidR="00702926" w:rsidRPr="000F06DE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0F06DE">
                              <w:rPr>
                                <w:sz w:val="14"/>
                                <w:lang w:val="en-US"/>
                              </w:rPr>
                              <w:t>d –</w:t>
                            </w:r>
                            <w:r w:rsidR="000F06DE" w:rsidRPr="000F06DE">
                              <w:rPr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</w:rPr>
                              <w:t>β</w:t>
                            </w:r>
                            <w:r w:rsidRPr="000F06DE">
                              <w:rPr>
                                <w:sz w:val="14"/>
                                <w:lang w:val="en-US"/>
                              </w:rPr>
                              <w:t>-carboxylic protons</w:t>
                            </w:r>
                            <w:r w:rsidR="00331B25" w:rsidRPr="000F06DE">
                              <w:rPr>
                                <w:sz w:val="14"/>
                                <w:lang w:val="en-US"/>
                              </w:rPr>
                              <w:t xml:space="preserve"> (methylene to ester)</w:t>
                            </w:r>
                          </w:p>
                          <w:p w14:paraId="0EB58405" w14:textId="77777777" w:rsidR="00331B25" w:rsidRPr="00331B25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e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="00331B25" w:rsidRPr="00331B25">
                              <w:rPr>
                                <w:sz w:val="14"/>
                                <w:lang w:val="en-US"/>
                              </w:rPr>
                              <w:t>-carboxylic protons (methylene to double</w:t>
                            </w:r>
                            <w:r w:rsidR="00331B25">
                              <w:rPr>
                                <w:sz w:val="14"/>
                                <w:lang w:val="en-US"/>
                              </w:rPr>
                              <w:t xml:space="preserve"> bond)</w:t>
                            </w:r>
                          </w:p>
                          <w:p w14:paraId="649659CE" w14:textId="77777777" w:rsidR="00702926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f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-methylene to ester </w:t>
                            </w:r>
                          </w:p>
                          <w:p w14:paraId="77001132" w14:textId="77777777" w:rsidR="00331B25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g – bis-allylic protons </w:t>
                            </w:r>
                          </w:p>
                          <w:p w14:paraId="58A09171" w14:textId="77777777" w:rsidR="00331B25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h – methoxy protons </w:t>
                            </w:r>
                          </w:p>
                          <w:p w14:paraId="22F873A5" w14:textId="77777777" w:rsidR="00331B25" w:rsidRPr="00702926" w:rsidRDefault="00331B25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– olefinic protons </w:t>
                            </w:r>
                            <w:r w:rsidRPr="00331B25">
                              <w:rPr>
                                <w:noProof/>
                                <w:sz w:val="14"/>
                                <w:lang w:val="en-US"/>
                              </w:rPr>
                              <w:drawing>
                                <wp:inline distT="0" distB="0" distL="0" distR="0" wp14:anchorId="6D155E53" wp14:editId="67D07FE0">
                                  <wp:extent cx="2059940" cy="948097"/>
                                  <wp:effectExtent l="0" t="0" r="0" b="4445"/>
                                  <wp:docPr id="208" name="Imagem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94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794162" w14:textId="77777777" w:rsidR="00702926" w:rsidRPr="00702926" w:rsidRDefault="00702926" w:rsidP="00702926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FB27" id="Caixa de Texto 197" o:spid="_x0000_s1044" type="#_x0000_t202" style="position:absolute;left:0;text-align:left;margin-left:51.15pt;margin-top:37.95pt;width:177.15pt;height:8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uHMgIAAF0EAAAOAAAAZHJzL2Uyb0RvYy54bWysVE1v2zAMvQ/YfxB0X+x4SZo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" fillcolor="white [3201]" stroked="f" strokeweight=".5pt">
                <v:textbox>
                  <w:txbxContent>
                    <w:p w14:paraId="0B11EA31" w14:textId="77777777" w:rsidR="00702926" w:rsidRPr="00702926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a – </w:t>
                      </w:r>
                      <w:r w:rsidR="00331B25">
                        <w:rPr>
                          <w:sz w:val="14"/>
                          <w:lang w:val="en-US"/>
                        </w:rPr>
                        <w:t xml:space="preserve">terminal </w:t>
                      </w:r>
                      <w:r w:rsidRPr="00702926">
                        <w:rPr>
                          <w:sz w:val="14"/>
                          <w:lang w:val="en-US"/>
                        </w:rPr>
                        <w:t>methyl protons</w:t>
                      </w:r>
                    </w:p>
                    <w:p w14:paraId="4952148B" w14:textId="77777777" w:rsidR="00702926" w:rsidRPr="00331B25" w:rsidRDefault="00702926" w:rsidP="00331B25">
                      <w:pPr>
                        <w:spacing w:after="0"/>
                        <w:rPr>
                          <w:sz w:val="14"/>
                        </w:rPr>
                      </w:pPr>
                      <w:r w:rsidRPr="00331B25">
                        <w:rPr>
                          <w:sz w:val="14"/>
                        </w:rPr>
                        <w:t xml:space="preserve">b </w:t>
                      </w:r>
                      <w:r w:rsidR="00331B25" w:rsidRPr="00331B25">
                        <w:rPr>
                          <w:sz w:val="14"/>
                        </w:rPr>
                        <w:t>+</w:t>
                      </w:r>
                      <w:r w:rsidR="00331B25">
                        <w:rPr>
                          <w:sz w:val="14"/>
                        </w:rPr>
                        <w:t xml:space="preserve"> c – </w:t>
                      </w:r>
                      <w:proofErr w:type="spellStart"/>
                      <w:r w:rsidR="00331B25">
                        <w:rPr>
                          <w:sz w:val="14"/>
                        </w:rPr>
                        <w:t>backbone</w:t>
                      </w:r>
                      <w:proofErr w:type="spellEnd"/>
                      <w:r w:rsidR="00331B25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="00331B25">
                        <w:rPr>
                          <w:sz w:val="14"/>
                        </w:rPr>
                        <w:t>methylenes</w:t>
                      </w:r>
                      <w:proofErr w:type="spellEnd"/>
                    </w:p>
                    <w:p w14:paraId="6CEB01EB" w14:textId="77777777" w:rsidR="00702926" w:rsidRPr="000F06DE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0F06DE">
                        <w:rPr>
                          <w:sz w:val="14"/>
                          <w:lang w:val="en-US"/>
                        </w:rPr>
                        <w:t>d –</w:t>
                      </w:r>
                      <w:r w:rsidR="000F06DE" w:rsidRPr="000F06DE">
                        <w:rPr>
                          <w:sz w:val="14"/>
                          <w:lang w:val="en-US"/>
                        </w:rPr>
                        <w:t xml:space="preserve"> </w:t>
                      </w:r>
                      <w:r w:rsidR="000F06DE">
                        <w:rPr>
                          <w:rFonts w:cstheme="minorHAnsi"/>
                          <w:sz w:val="14"/>
                        </w:rPr>
                        <w:t>β</w:t>
                      </w:r>
                      <w:r w:rsidRPr="000F06DE">
                        <w:rPr>
                          <w:sz w:val="14"/>
                          <w:lang w:val="en-US"/>
                        </w:rPr>
                        <w:t>-carboxylic protons</w:t>
                      </w:r>
                      <w:r w:rsidR="00331B25" w:rsidRPr="000F06DE">
                        <w:rPr>
                          <w:sz w:val="14"/>
                          <w:lang w:val="en-US"/>
                        </w:rPr>
                        <w:t xml:space="preserve"> (methylene to ester)</w:t>
                      </w:r>
                    </w:p>
                    <w:p w14:paraId="0EB58405" w14:textId="77777777" w:rsidR="00331B25" w:rsidRPr="00331B25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e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="00331B25" w:rsidRPr="00331B25">
                        <w:rPr>
                          <w:sz w:val="14"/>
                          <w:lang w:val="en-US"/>
                        </w:rPr>
                        <w:t>-carboxylic protons (methylene to double</w:t>
                      </w:r>
                      <w:r w:rsidR="00331B25">
                        <w:rPr>
                          <w:sz w:val="14"/>
                          <w:lang w:val="en-US"/>
                        </w:rPr>
                        <w:t xml:space="preserve"> bond)</w:t>
                      </w:r>
                    </w:p>
                    <w:p w14:paraId="649659CE" w14:textId="77777777" w:rsidR="00702926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f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>
                        <w:rPr>
                          <w:sz w:val="14"/>
                          <w:lang w:val="en-US"/>
                        </w:rPr>
                        <w:t xml:space="preserve">-methylene to ester </w:t>
                      </w:r>
                    </w:p>
                    <w:p w14:paraId="77001132" w14:textId="77777777" w:rsidR="00331B25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g – bis-allylic protons </w:t>
                      </w:r>
                    </w:p>
                    <w:p w14:paraId="58A09171" w14:textId="77777777" w:rsidR="00331B25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h – methoxy protons </w:t>
                      </w:r>
                    </w:p>
                    <w:p w14:paraId="22F873A5" w14:textId="77777777" w:rsidR="00331B25" w:rsidRPr="00702926" w:rsidRDefault="00331B25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– olefinic protons </w:t>
                      </w:r>
                      <w:r w:rsidRPr="00331B25">
                        <w:rPr>
                          <w:noProof/>
                          <w:sz w:val="14"/>
                          <w:lang w:val="en-US"/>
                        </w:rPr>
                        <w:drawing>
                          <wp:inline distT="0" distB="0" distL="0" distR="0" wp14:anchorId="6D155E53" wp14:editId="67D07FE0">
                            <wp:extent cx="2059940" cy="948097"/>
                            <wp:effectExtent l="0" t="0" r="0" b="4445"/>
                            <wp:docPr id="208" name="Imagem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948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794162" w14:textId="77777777" w:rsidR="00702926" w:rsidRPr="00702926" w:rsidRDefault="00702926" w:rsidP="00702926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97442D" wp14:editId="3E1F50C2">
                <wp:simplePos x="0" y="0"/>
                <wp:positionH relativeFrom="column">
                  <wp:posOffset>2701925</wp:posOffset>
                </wp:positionH>
                <wp:positionV relativeFrom="paragraph">
                  <wp:posOffset>1989832</wp:posOffset>
                </wp:positionV>
                <wp:extent cx="194649" cy="221810"/>
                <wp:effectExtent l="0" t="0" r="0" b="6985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C42F9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442D" id="Caixa de Texto 207" o:spid="_x0000_s1045" type="#_x0000_t202" style="position:absolute;left:0;text-align:left;margin-left:212.75pt;margin-top:156.7pt;width:15.35pt;height:17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" filled="f" stroked="f">
                <v:textbox>
                  <w:txbxContent>
                    <w:p w14:paraId="191C42F9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69F738" wp14:editId="463E09E4">
                <wp:simplePos x="0" y="0"/>
                <wp:positionH relativeFrom="column">
                  <wp:posOffset>3227447</wp:posOffset>
                </wp:positionH>
                <wp:positionV relativeFrom="paragraph">
                  <wp:posOffset>479023</wp:posOffset>
                </wp:positionV>
                <wp:extent cx="194649" cy="221810"/>
                <wp:effectExtent l="0" t="0" r="0" b="6985"/>
                <wp:wrapNone/>
                <wp:docPr id="206" name="Caixa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0B1E4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F738" id="Caixa de Texto 206" o:spid="_x0000_s1046" type="#_x0000_t202" style="position:absolute;left:0;text-align:left;margin-left:254.15pt;margin-top:37.7pt;width:15.35pt;height:1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" filled="f" stroked="f">
                <v:textbox>
                  <w:txbxContent>
                    <w:p w14:paraId="3CF0B1E4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0E54E8" wp14:editId="21DC2365">
                <wp:simplePos x="0" y="0"/>
                <wp:positionH relativeFrom="column">
                  <wp:posOffset>3522980</wp:posOffset>
                </wp:positionH>
                <wp:positionV relativeFrom="paragraph">
                  <wp:posOffset>2077167</wp:posOffset>
                </wp:positionV>
                <wp:extent cx="194649" cy="221810"/>
                <wp:effectExtent l="0" t="0" r="0" b="6985"/>
                <wp:wrapNone/>
                <wp:docPr id="205" name="Caixa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22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DCF16B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jc w:val="right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54E8" id="Caixa de Texto 205" o:spid="_x0000_s1047" type="#_x0000_t202" style="position:absolute;left:0;text-align:left;margin-left:277.4pt;margin-top:163.55pt;width:15.35pt;height:1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" filled="f" stroked="f">
                <v:textbox>
                  <w:txbxContent>
                    <w:p w14:paraId="0EDCF16B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jc w:val="right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46AEBD" wp14:editId="53AA425B">
                <wp:simplePos x="0" y="0"/>
                <wp:positionH relativeFrom="column">
                  <wp:posOffset>3683635</wp:posOffset>
                </wp:positionH>
                <wp:positionV relativeFrom="paragraph">
                  <wp:posOffset>1795227</wp:posOffset>
                </wp:positionV>
                <wp:extent cx="194649" cy="194650"/>
                <wp:effectExtent l="0" t="0" r="0" b="0"/>
                <wp:wrapNone/>
                <wp:docPr id="204" name="Caixa de Texto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7F0E7B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AEBD" id="Caixa de Texto 204" o:spid="_x0000_s1048" type="#_x0000_t202" style="position:absolute;left:0;text-align:left;margin-left:290.05pt;margin-top:141.35pt;width:15.35pt;height:15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" filled="f" stroked="f">
                <v:textbox>
                  <w:txbxContent>
                    <w:p w14:paraId="537F0E7B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C071A7" wp14:editId="02D4F049">
                <wp:simplePos x="0" y="0"/>
                <wp:positionH relativeFrom="column">
                  <wp:posOffset>3764198</wp:posOffset>
                </wp:positionH>
                <wp:positionV relativeFrom="paragraph">
                  <wp:posOffset>1953260</wp:posOffset>
                </wp:positionV>
                <wp:extent cx="194649" cy="194650"/>
                <wp:effectExtent l="0" t="0" r="0" b="0"/>
                <wp:wrapNone/>
                <wp:docPr id="203" name="Caixa de Tex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EF2230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71A7" id="Caixa de Texto 203" o:spid="_x0000_s1049" type="#_x0000_t202" style="position:absolute;left:0;text-align:left;margin-left:296.4pt;margin-top:153.8pt;width:15.35pt;height:1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" filled="f" stroked="f">
                <v:textbox>
                  <w:txbxContent>
                    <w:p w14:paraId="6BEF2230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12C11D" wp14:editId="70874FE6">
                <wp:simplePos x="0" y="0"/>
                <wp:positionH relativeFrom="column">
                  <wp:posOffset>3896278</wp:posOffset>
                </wp:positionH>
                <wp:positionV relativeFrom="paragraph">
                  <wp:posOffset>2040255</wp:posOffset>
                </wp:positionV>
                <wp:extent cx="194649" cy="194650"/>
                <wp:effectExtent l="0" t="0" r="0" b="0"/>
                <wp:wrapNone/>
                <wp:docPr id="202" name="Caixa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6EE666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C11D" id="Caixa de Texto 202" o:spid="_x0000_s1050" type="#_x0000_t202" style="position:absolute;left:0;text-align:left;margin-left:306.8pt;margin-top:160.65pt;width:15.35pt;height:1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" filled="f" stroked="f">
                <v:textbox>
                  <w:txbxContent>
                    <w:p w14:paraId="196EE666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111DA6" wp14:editId="35AB1CC8">
                <wp:simplePos x="0" y="0"/>
                <wp:positionH relativeFrom="column">
                  <wp:posOffset>4055852</wp:posOffset>
                </wp:positionH>
                <wp:positionV relativeFrom="paragraph">
                  <wp:posOffset>886460</wp:posOffset>
                </wp:positionV>
                <wp:extent cx="194649" cy="194650"/>
                <wp:effectExtent l="0" t="0" r="0" b="0"/>
                <wp:wrapNone/>
                <wp:docPr id="201" name="Caixa de Tex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F07C74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1DA6" id="Caixa de Texto 201" o:spid="_x0000_s1051" type="#_x0000_t202" style="position:absolute;left:0;text-align:left;margin-left:319.35pt;margin-top:69.8pt;width:15.35pt;height:1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" filled="f" stroked="f">
                <v:textbox>
                  <w:txbxContent>
                    <w:p w14:paraId="0CF07C74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7BF655" wp14:editId="2EA5CDE8">
                <wp:simplePos x="0" y="0"/>
                <wp:positionH relativeFrom="column">
                  <wp:posOffset>4003386</wp:posOffset>
                </wp:positionH>
                <wp:positionV relativeFrom="paragraph">
                  <wp:posOffset>734355</wp:posOffset>
                </wp:positionV>
                <wp:extent cx="194649" cy="194650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49" cy="19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3154B3" w14:textId="77777777" w:rsidR="00331B25" w:rsidRPr="003E6B7B" w:rsidRDefault="00331B25" w:rsidP="00331B25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F655" id="Caixa de Texto 200" o:spid="_x0000_s1052" type="#_x0000_t202" style="position:absolute;left:0;text-align:left;margin-left:315.25pt;margin-top:57.8pt;width:15.35pt;height:15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" filled="f" stroked="f">
                <v:textbox>
                  <w:txbxContent>
                    <w:p w14:paraId="253154B3" w14:textId="77777777" w:rsidR="00331B25" w:rsidRPr="003E6B7B" w:rsidRDefault="00331B25" w:rsidP="00331B25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0292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D90B82" wp14:editId="069B517C">
                <wp:simplePos x="0" y="0"/>
                <wp:positionH relativeFrom="column">
                  <wp:posOffset>4149090</wp:posOffset>
                </wp:positionH>
                <wp:positionV relativeFrom="paragraph">
                  <wp:posOffset>1786255</wp:posOffset>
                </wp:positionV>
                <wp:extent cx="142931" cy="221993"/>
                <wp:effectExtent l="0" t="0" r="0" b="6985"/>
                <wp:wrapNone/>
                <wp:docPr id="198" name="Caixa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83ABF" w14:textId="77777777" w:rsidR="00702926" w:rsidRPr="003E6B7B" w:rsidRDefault="00702926" w:rsidP="00702926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90B82" id="Caixa de Texto 198" o:spid="_x0000_s1053" type="#_x0000_t202" style="position:absolute;left:0;text-align:left;margin-left:326.7pt;margin-top:140.65pt;width:11.25pt;height:1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" filled="f" stroked="f">
                <v:textbox>
                  <w:txbxContent>
                    <w:p w14:paraId="26183ABF" w14:textId="77777777" w:rsidR="00702926" w:rsidRPr="003E6B7B" w:rsidRDefault="00702926" w:rsidP="00702926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B303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1D58F0" wp14:editId="41E9C14F">
                <wp:simplePos x="0" y="0"/>
                <wp:positionH relativeFrom="column">
                  <wp:posOffset>699897</wp:posOffset>
                </wp:positionH>
                <wp:positionV relativeFrom="paragraph">
                  <wp:posOffset>485649</wp:posOffset>
                </wp:positionV>
                <wp:extent cx="1612138" cy="579120"/>
                <wp:effectExtent l="0" t="0" r="762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38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7CFF8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A – Methylene &amp; methyl carbons </w:t>
                            </w:r>
                          </w:p>
                          <w:p w14:paraId="73B22F70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B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r w:rsidRPr="00EB3034">
                              <w:rPr>
                                <w:sz w:val="14"/>
                                <w:lang w:val="en-US"/>
                              </w:rPr>
                              <w:t>etho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xy carbon</w:t>
                            </w:r>
                          </w:p>
                          <w:p w14:paraId="15D2CD6E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C – </w:t>
                            </w:r>
                            <w:proofErr w:type="spellStart"/>
                            <w:proofErr w:type="gramStart"/>
                            <w:r w:rsidRPr="00EB3034">
                              <w:rPr>
                                <w:sz w:val="14"/>
                              </w:rPr>
                              <w:t>olefinic</w:t>
                            </w:r>
                            <w:proofErr w:type="spellEnd"/>
                            <w:proofErr w:type="gramEnd"/>
                            <w:r w:rsidRPr="00EB303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  <w:p w14:paraId="531FC49C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z w:val="14"/>
                              </w:rPr>
                              <w:t>rbonyl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D58F0" id="Caixa de Texto 308" o:spid="_x0000_s1054" type="#_x0000_t202" style="position:absolute;left:0;text-align:left;margin-left:55.1pt;margin-top:38.25pt;width:126.95pt;height:45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" fillcolor="white [3201]" stroked="f" strokeweight=".5pt">
                <v:textbox>
                  <w:txbxContent>
                    <w:p w14:paraId="31B7CFF8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A – Methylene &amp; methyl carbons </w:t>
                      </w:r>
                    </w:p>
                    <w:p w14:paraId="73B22F70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B – </w:t>
                      </w:r>
                      <w:r>
                        <w:rPr>
                          <w:sz w:val="14"/>
                          <w:lang w:val="en-US"/>
                        </w:rPr>
                        <w:t>M</w:t>
                      </w:r>
                      <w:r w:rsidRPr="00EB3034">
                        <w:rPr>
                          <w:sz w:val="14"/>
                          <w:lang w:val="en-US"/>
                        </w:rPr>
                        <w:t>etho</w:t>
                      </w:r>
                      <w:r>
                        <w:rPr>
                          <w:sz w:val="14"/>
                          <w:lang w:val="en-US"/>
                        </w:rPr>
                        <w:t>xy carbon</w:t>
                      </w:r>
                    </w:p>
                    <w:p w14:paraId="15D2CD6E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C – </w:t>
                      </w:r>
                      <w:proofErr w:type="spellStart"/>
                      <w:proofErr w:type="gramStart"/>
                      <w:r w:rsidRPr="00EB3034">
                        <w:rPr>
                          <w:sz w:val="14"/>
                        </w:rPr>
                        <w:t>olefinic</w:t>
                      </w:r>
                      <w:proofErr w:type="spellEnd"/>
                      <w:proofErr w:type="gramEnd"/>
                      <w:r w:rsidRPr="00EB303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  <w:p w14:paraId="531FC49C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</w:t>
                      </w:r>
                      <w:r>
                        <w:rPr>
                          <w:sz w:val="14"/>
                        </w:rPr>
                        <w:t>rbonyl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17" behindDoc="0" locked="0" layoutInCell="1" allowOverlap="1" wp14:anchorId="3FA9D089" wp14:editId="70B1F3A1">
                <wp:simplePos x="0" y="0"/>
                <wp:positionH relativeFrom="column">
                  <wp:posOffset>1281430</wp:posOffset>
                </wp:positionH>
                <wp:positionV relativeFrom="paragraph">
                  <wp:posOffset>2105279</wp:posOffset>
                </wp:positionV>
                <wp:extent cx="252730" cy="252095"/>
                <wp:effectExtent l="0" t="0" r="0" b="0"/>
                <wp:wrapNone/>
                <wp:docPr id="294" name="Caixa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603B3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D089" id="Caixa de Texto 294" o:spid="_x0000_s1055" type="#_x0000_t202" style="position:absolute;left:0;text-align:left;margin-left:100.9pt;margin-top:165.75pt;width:19.9pt;height:19.85pt;flip:x;z-index:2516490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" fillcolor="white [3201]" stroked="f" strokeweight=".5pt">
                <v:textbox>
                  <w:txbxContent>
                    <w:p w14:paraId="4C0603B3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 wp14:anchorId="75DC5BD9" wp14:editId="21BC977C">
                <wp:simplePos x="0" y="0"/>
                <wp:positionH relativeFrom="column">
                  <wp:posOffset>2059305</wp:posOffset>
                </wp:positionH>
                <wp:positionV relativeFrom="paragraph">
                  <wp:posOffset>1928241</wp:posOffset>
                </wp:positionV>
                <wp:extent cx="252730" cy="252095"/>
                <wp:effectExtent l="0" t="0" r="0" b="0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E34E1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C5BD9" id="Caixa de Texto 293" o:spid="_x0000_s1056" type="#_x0000_t202" style="position:absolute;left:0;text-align:left;margin-left:162.15pt;margin-top:151.85pt;width:19.9pt;height:19.85pt;flip:x;z-index:251647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" fillcolor="white [3201]" stroked="f" strokeweight=".5pt">
                <v:textbox>
                  <w:txbxContent>
                    <w:p w14:paraId="3C2E34E1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69" behindDoc="0" locked="0" layoutInCell="1" allowOverlap="1" wp14:anchorId="5B0C2911" wp14:editId="7C9053C7">
                <wp:simplePos x="0" y="0"/>
                <wp:positionH relativeFrom="column">
                  <wp:posOffset>3418840</wp:posOffset>
                </wp:positionH>
                <wp:positionV relativeFrom="paragraph">
                  <wp:posOffset>1770634</wp:posOffset>
                </wp:positionV>
                <wp:extent cx="252730" cy="252095"/>
                <wp:effectExtent l="0" t="0" r="0" b="0"/>
                <wp:wrapNone/>
                <wp:docPr id="292" name="Caixa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FB543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C2911" id="Caixa de Texto 292" o:spid="_x0000_s1057" type="#_x0000_t202" style="position:absolute;left:0;text-align:left;margin-left:269.2pt;margin-top:139.4pt;width:19.9pt;height:19.85pt;flip:x;z-index:2516469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" fillcolor="white [3201]" stroked="f" strokeweight=".5pt">
                <v:textbox>
                  <w:txbxContent>
                    <w:p w14:paraId="0B6FB543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3034"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47EAFAFE" wp14:editId="1CABCC4D">
                <wp:simplePos x="0" y="0"/>
                <wp:positionH relativeFrom="column">
                  <wp:posOffset>3881120</wp:posOffset>
                </wp:positionH>
                <wp:positionV relativeFrom="paragraph">
                  <wp:posOffset>1441196</wp:posOffset>
                </wp:positionV>
                <wp:extent cx="252730" cy="252095"/>
                <wp:effectExtent l="0" t="0" r="0" b="0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3B6D8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FAFE" id="Caixa de Texto 295" o:spid="_x0000_s1058" type="#_x0000_t202" style="position:absolute;left:0;text-align:left;margin-left:305.6pt;margin-top:113.5pt;width:19.9pt;height:19.85pt;flip:x;z-index:2516500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" fillcolor="white [3201]" stroked="f" strokeweight=".5pt">
                <v:textbox>
                  <w:txbxContent>
                    <w:p w14:paraId="5273B6D8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5C95A47" wp14:editId="18990108">
                <wp:simplePos x="0" y="0"/>
                <wp:positionH relativeFrom="column">
                  <wp:posOffset>2114804</wp:posOffset>
                </wp:positionH>
                <wp:positionV relativeFrom="paragraph">
                  <wp:posOffset>2121535</wp:posOffset>
                </wp:positionV>
                <wp:extent cx="134620" cy="84455"/>
                <wp:effectExtent l="0" t="0" r="36830" b="29845"/>
                <wp:wrapNone/>
                <wp:docPr id="237" name="Agrupar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38" name="Conector reto 23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Conector reto 23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Conector reto 24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ector reto 24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324CD" id="Agrupar 237" o:spid="_x0000_s1026" style="position:absolute;margin-left:166.5pt;margin-top:167.05pt;width:10.6pt;height:6.65pt;z-index:251765760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">
                <v:line id="Conector reto 23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" strokecolor="black [3200]" strokeweight=".5pt">
                  <v:stroke joinstyle="miter"/>
                </v:line>
                <v:line id="Conector reto 23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Dq0xQAAANw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" strokecolor="black [3200]" strokeweight=".5pt">
                  <v:stroke joinstyle="miter"/>
                </v:line>
                <v:line id="Conector reto 24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BU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DNiOBUwgAAANwAAAAPAAAA&#10;AAAAAAAAAAAAAAcCAABkcnMvZG93bnJldi54bWxQSwUGAAAAAAMAAwC3AAAA9gIAAAAA&#10;" strokecolor="black [3200]" strokeweight=".5pt">
                  <v:stroke joinstyle="miter"/>
                </v:line>
                <v:line id="Conector reto 24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XPxgAAANwAAAAPAAAAZHJzL2Rvd25yZXYueG1sRI/dasJA&#10;FITvC77DcoTeFN1oS9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osRFz8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0C93BF7" wp14:editId="030E4515">
                <wp:simplePos x="0" y="0"/>
                <wp:positionH relativeFrom="column">
                  <wp:posOffset>1371600</wp:posOffset>
                </wp:positionH>
                <wp:positionV relativeFrom="paragraph">
                  <wp:posOffset>2281301</wp:posOffset>
                </wp:positionV>
                <wp:extent cx="68580" cy="71755"/>
                <wp:effectExtent l="0" t="0" r="26670" b="23495"/>
                <wp:wrapNone/>
                <wp:docPr id="247" name="Agrupar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48" name="Conector reto 24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Conector reto 24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Conector reto 25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Conector reto 25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7F77F" id="Agrupar 247" o:spid="_x0000_s1026" style="position:absolute;margin-left:108pt;margin-top:179.65pt;width:5.4pt;height:5.65pt;z-index:25176780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">
                <v:line id="Conector reto 24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uxSwgAAANwAAAAPAAAAZHJzL2Rvd25yZXYueG1sRE9da8Iw&#10;FH0f7D+EO/BFZqqO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Az/uxSwgAAANwAAAAPAAAA&#10;AAAAAAAAAAAAAAcCAABkcnMvZG93bnJldi54bWxQSwUGAAAAAAMAAwC3AAAA9gIAAAAA&#10;" strokecolor="black [3200]" strokeweight=".5pt">
                  <v:stroke joinstyle="miter"/>
                </v:line>
                <v:line id="Conector reto 24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nJxgAAANwAAAAPAAAAZHJzL2Rvd25yZXYueG1sRI/dasJA&#10;FITvC77DcgRvim5qi2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XLJJycYAAADcAAAA&#10;DwAAAAAAAAAAAAAAAAAHAgAAZHJzL2Rvd25yZXYueG1sUEsFBgAAAAADAAMAtwAAAPoCAAAAAA==&#10;" strokecolor="black [3200]" strokeweight=".5pt">
                  <v:stroke joinstyle="miter"/>
                </v:line>
                <v:line id="Conector reto 25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aJ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" strokecolor="black [3200]" strokeweight=".5pt">
                  <v:stroke joinstyle="miter"/>
                </v:line>
                <v:line id="Conector reto 25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57CDBA4" wp14:editId="32031872">
                <wp:simplePos x="0" y="0"/>
                <wp:positionH relativeFrom="column">
                  <wp:posOffset>3518281</wp:posOffset>
                </wp:positionH>
                <wp:positionV relativeFrom="paragraph">
                  <wp:posOffset>1946275</wp:posOffset>
                </wp:positionV>
                <wp:extent cx="45720" cy="69850"/>
                <wp:effectExtent l="0" t="0" r="30480" b="25400"/>
                <wp:wrapNone/>
                <wp:docPr id="232" name="Agrupar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233" name="Conector reto 23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Conector reto 23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Conector reto 23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6" name="Conector reto 23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2DCC7" id="Agrupar 232" o:spid="_x0000_s1026" style="position:absolute;margin-left:277.05pt;margin-top:153.25pt;width:3.6pt;height:5.5pt;z-index:251764736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">
                <v:line id="Conector reto 23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" strokecolor="black [3200]" strokeweight=".5pt">
                  <v:stroke joinstyle="miter"/>
                </v:line>
                <v:line id="Conector reto 23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Uq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6rWVKsYAAADcAAAA&#10;DwAAAAAAAAAAAAAAAAAHAgAAZHJzL2Rvd25yZXYueG1sUEsFBgAAAAADAAMAtwAAAPoCAAAAAA==&#10;" strokecolor="black [3200]" strokeweight=".5pt">
                  <v:stroke joinstyle="miter"/>
                </v:line>
                <v:line id="Conector reto 23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Cx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zGE7ifiUdALv8AAAD//wMAUEsBAi0AFAAGAAgAAAAhANvh9svuAAAAhQEAABMAAAAAAAAA&#10;AAAAAAAAAAAAAFtDb250ZW50X1R5cGVzXS54bWxQSwECLQAUAAYACAAAACEAWvQsW78AAAAVAQAA&#10;CwAAAAAAAAAAAAAAAAAfAQAAX3JlbHMvLnJlbHNQSwECLQAUAAYACAAAACEAhfkwscYAAADcAAAA&#10;DwAAAAAAAAAAAAAAAAAHAgAAZHJzL2Rvd25yZXYueG1sUEsFBgAAAAADAAMAtwAAAPoCAAAAAA==&#10;" strokecolor="black [3200]" strokeweight=".5pt">
                  <v:stroke joinstyle="miter"/>
                </v:line>
                <v:line id="Conector reto 23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7G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xpMp/J2JR0CufgEAAP//AwBQSwECLQAUAAYACAAAACEA2+H2y+4AAACFAQAAEwAAAAAAAAAA&#10;AAAAAAAAAAAAW0NvbnRlbnRfVHlwZXNdLnhtbFBLAQItABQABgAIAAAAIQBa9CxbvwAAABUBAAAL&#10;AAAAAAAAAAAAAAAAAB8BAABfcmVscy8ucmVsc1BLAQItABQABgAIAAAAIQB1K67G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BCD8D2E" wp14:editId="57ADE74A">
                <wp:simplePos x="0" y="0"/>
                <wp:positionH relativeFrom="column">
                  <wp:posOffset>3765804</wp:posOffset>
                </wp:positionH>
                <wp:positionV relativeFrom="paragraph">
                  <wp:posOffset>1631188</wp:posOffset>
                </wp:positionV>
                <wp:extent cx="480822" cy="170688"/>
                <wp:effectExtent l="0" t="0" r="33655" b="20320"/>
                <wp:wrapNone/>
                <wp:docPr id="242" name="Agrupar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" cy="170688"/>
                          <a:chOff x="0" y="0"/>
                          <a:chExt cx="395288" cy="73269"/>
                        </a:xfrm>
                      </wpg:grpSpPr>
                      <wps:wsp>
                        <wps:cNvPr id="243" name="Conector reto 24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Conector reto 24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Conector reto 24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Conector reto 24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9641B" id="Agrupar 242" o:spid="_x0000_s1026" style="position:absolute;margin-left:296.5pt;margin-top:128.45pt;width:37.85pt;height:13.45pt;z-index:25176678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">
                <v:line id="Conector reto 24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4jxgAAANwAAAAPAAAAZHJzL2Rvd25yZXYueG1sRI/dasJA&#10;FITvC77DcoTeFN1Up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PVp+I8YAAADcAAAA&#10;DwAAAAAAAAAAAAAAAAAHAgAAZHJzL2Rvd25yZXYueG1sUEsFBgAAAAADAAMAtwAAAPoCAAAAAA==&#10;" strokecolor="black [3200]" strokeweight=".5pt">
                  <v:stroke joinstyle="miter"/>
                </v:line>
                <v:line id="Conector reto 24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ZXxQAAANwAAAAPAAAAZHJzL2Rvd25yZXYueG1sRI9Ba8JA&#10;FITvgv9heUIvopuqFE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Cys+ZXxQAAANwAAAAP&#10;AAAAAAAAAAAAAAAAAAcCAABkcnMvZG93bnJldi54bWxQSwUGAAAAAAMAAwC3AAAA+QIAAAAA&#10;" strokecolor="black [3200]" strokeweight=".5pt">
                  <v:stroke joinstyle="miter"/>
                </v:line>
                <v:line id="Conector reto 24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PM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PXN/g9E4+AXNwBAAD//wMAUEsBAi0AFAAGAAgAAAAhANvh9svuAAAAhQEAABMAAAAAAAAA&#10;AAAAAAAAAAAAAFtDb250ZW50X1R5cGVzXS54bWxQSwECLQAUAAYACAAAACEAWvQsW78AAAAVAQAA&#10;CwAAAAAAAAAAAAAAAAAfAQAAX3JlbHMvLnJlbHNQSwECLQAUAAYACAAAACEA3f9DzMYAAADcAAAA&#10;DwAAAAAAAAAAAAAAAAAHAgAAZHJzL2Rvd25yZXYueG1sUEsFBgAAAAADAAMAtwAAAPoCAAAAAA==&#10;" strokecolor="black [3200]" strokeweight=".5pt">
                  <v:stroke joinstyle="miter"/>
                </v:line>
                <v:line id="Conector reto 24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27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AtLd27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p w14:paraId="7AC7F270" w14:textId="77777777" w:rsidR="0086318A" w:rsidRPr="00715DC7" w:rsidRDefault="0086318A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3AC9C2F" w14:textId="77777777" w:rsidR="00E90867" w:rsidRDefault="000F06DE" w:rsidP="00E90867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803D5A" wp14:editId="05BE94BE">
                <wp:simplePos x="0" y="0"/>
                <wp:positionH relativeFrom="column">
                  <wp:posOffset>2700020</wp:posOffset>
                </wp:positionH>
                <wp:positionV relativeFrom="paragraph">
                  <wp:posOffset>1930829</wp:posOffset>
                </wp:positionV>
                <wp:extent cx="142931" cy="221993"/>
                <wp:effectExtent l="0" t="0" r="0" b="6985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C6B1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03D5A" id="Caixa de Texto 222" o:spid="_x0000_s1059" type="#_x0000_t202" style="position:absolute;left:0;text-align:left;margin-left:212.6pt;margin-top:152.05pt;width:11.25pt;height:1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uH9EQ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" filled="f" stroked="f">
                <v:textbox>
                  <w:txbxContent>
                    <w:p w14:paraId="276C6B1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B5CF7D7" wp14:editId="389CE380">
                <wp:simplePos x="0" y="0"/>
                <wp:positionH relativeFrom="column">
                  <wp:posOffset>3235754</wp:posOffset>
                </wp:positionH>
                <wp:positionV relativeFrom="paragraph">
                  <wp:posOffset>299085</wp:posOffset>
                </wp:positionV>
                <wp:extent cx="142931" cy="221993"/>
                <wp:effectExtent l="0" t="0" r="0" b="6985"/>
                <wp:wrapNone/>
                <wp:docPr id="221" name="Caixa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1BDEE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F7D7" id="Caixa de Texto 221" o:spid="_x0000_s1060" type="#_x0000_t202" style="position:absolute;left:0;text-align:left;margin-left:254.8pt;margin-top:23.55pt;width:11.25pt;height:1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y6Ew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" filled="f" stroked="f">
                <v:textbox>
                  <w:txbxContent>
                    <w:p w14:paraId="25C1BDEE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D06AA8" wp14:editId="5798A1F8">
                <wp:simplePos x="0" y="0"/>
                <wp:positionH relativeFrom="column">
                  <wp:posOffset>3516630</wp:posOffset>
                </wp:positionH>
                <wp:positionV relativeFrom="paragraph">
                  <wp:posOffset>2009981</wp:posOffset>
                </wp:positionV>
                <wp:extent cx="142931" cy="221993"/>
                <wp:effectExtent l="0" t="0" r="0" b="6985"/>
                <wp:wrapNone/>
                <wp:docPr id="220" name="Caixa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BB056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06AA8" id="Caixa de Texto 220" o:spid="_x0000_s1061" type="#_x0000_t202" style="position:absolute;left:0;text-align:left;margin-left:276.9pt;margin-top:158.25pt;width:11.25pt;height:17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" filled="f" stroked="f">
                <v:textbox>
                  <w:txbxContent>
                    <w:p w14:paraId="5BBB056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8A9983" wp14:editId="012FF815">
                <wp:simplePos x="0" y="0"/>
                <wp:positionH relativeFrom="column">
                  <wp:posOffset>3665290</wp:posOffset>
                </wp:positionH>
                <wp:positionV relativeFrom="paragraph">
                  <wp:posOffset>1693930</wp:posOffset>
                </wp:positionV>
                <wp:extent cx="142931" cy="221993"/>
                <wp:effectExtent l="0" t="0" r="0" b="6985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729A8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9983" id="Caixa de Texto 219" o:spid="_x0000_s1062" type="#_x0000_t202" style="position:absolute;left:0;text-align:left;margin-left:288.6pt;margin-top:133.4pt;width:11.25pt;height:1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" filled="f" stroked="f">
                <v:textbox>
                  <w:txbxContent>
                    <w:p w14:paraId="77C729A8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4CE7AA" wp14:editId="29603AC7">
                <wp:simplePos x="0" y="0"/>
                <wp:positionH relativeFrom="column">
                  <wp:posOffset>3758771</wp:posOffset>
                </wp:positionH>
                <wp:positionV relativeFrom="paragraph">
                  <wp:posOffset>1873885</wp:posOffset>
                </wp:positionV>
                <wp:extent cx="142931" cy="221993"/>
                <wp:effectExtent l="0" t="0" r="0" b="6985"/>
                <wp:wrapNone/>
                <wp:docPr id="218" name="Caixa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A7E9B6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E7AA" id="Caixa de Texto 218" o:spid="_x0000_s1063" type="#_x0000_t202" style="position:absolute;left:0;text-align:left;margin-left:295.95pt;margin-top:147.55pt;width:11.25pt;height:1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" filled="f" stroked="f">
                <v:textbox>
                  <w:txbxContent>
                    <w:p w14:paraId="4FA7E9B6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BBB759" wp14:editId="1B75CBBB">
                <wp:simplePos x="0" y="0"/>
                <wp:positionH relativeFrom="column">
                  <wp:posOffset>3884501</wp:posOffset>
                </wp:positionH>
                <wp:positionV relativeFrom="paragraph">
                  <wp:posOffset>1978025</wp:posOffset>
                </wp:positionV>
                <wp:extent cx="142931" cy="221993"/>
                <wp:effectExtent l="0" t="0" r="0" b="6985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05D37E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B759" id="Caixa de Texto 216" o:spid="_x0000_s1064" type="#_x0000_t202" style="position:absolute;left:0;text-align:left;margin-left:305.85pt;margin-top:155.75pt;width:11.25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" filled="f" stroked="f">
                <v:textbox>
                  <w:txbxContent>
                    <w:p w14:paraId="4705D37E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158081" wp14:editId="00EF97DA">
                <wp:simplePos x="0" y="0"/>
                <wp:positionH relativeFrom="column">
                  <wp:posOffset>3944914</wp:posOffset>
                </wp:positionH>
                <wp:positionV relativeFrom="paragraph">
                  <wp:posOffset>684750</wp:posOffset>
                </wp:positionV>
                <wp:extent cx="142931" cy="221993"/>
                <wp:effectExtent l="0" t="0" r="0" b="6985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DD9AA7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8081" id="Caixa de Texto 215" o:spid="_x0000_s1065" type="#_x0000_t202" style="position:absolute;left:0;text-align:left;margin-left:310.6pt;margin-top:53.9pt;width:11.25pt;height:1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" filled="f" stroked="f">
                <v:textbox>
                  <w:txbxContent>
                    <w:p w14:paraId="2ADD9AA7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A14883" wp14:editId="0067738E">
                <wp:simplePos x="0" y="0"/>
                <wp:positionH relativeFrom="column">
                  <wp:posOffset>4044440</wp:posOffset>
                </wp:positionH>
                <wp:positionV relativeFrom="paragraph">
                  <wp:posOffset>720740</wp:posOffset>
                </wp:positionV>
                <wp:extent cx="142931" cy="221993"/>
                <wp:effectExtent l="0" t="0" r="0" b="6985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E1662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4883" id="Caixa de Texto 214" o:spid="_x0000_s1066" type="#_x0000_t202" style="position:absolute;left:0;text-align:left;margin-left:318.45pt;margin-top:56.75pt;width:11.25pt;height:1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" filled="f" stroked="f">
                <v:textbox>
                  <w:txbxContent>
                    <w:p w14:paraId="3FDE1662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C8C2C6" wp14:editId="7FE4E942">
                <wp:simplePos x="0" y="0"/>
                <wp:positionH relativeFrom="column">
                  <wp:posOffset>4147255</wp:posOffset>
                </wp:positionH>
                <wp:positionV relativeFrom="paragraph">
                  <wp:posOffset>1776425</wp:posOffset>
                </wp:positionV>
                <wp:extent cx="142931" cy="221993"/>
                <wp:effectExtent l="0" t="0" r="0" b="6985"/>
                <wp:wrapNone/>
                <wp:docPr id="213" name="Caixa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1" cy="221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8828F4" w14:textId="77777777" w:rsidR="000F06DE" w:rsidRPr="003E6B7B" w:rsidRDefault="000F06DE" w:rsidP="000F06DE">
                            <w:pPr>
                              <w:tabs>
                                <w:tab w:val="left" w:pos="142"/>
                              </w:tabs>
                              <w:spacing w:line="480" w:lineRule="auto"/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color w:val="000000" w:themeColor="text1"/>
                                <w:sz w:val="14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C2C6" id="Caixa de Texto 213" o:spid="_x0000_s1067" type="#_x0000_t202" style="position:absolute;left:0;text-align:left;margin-left:326.55pt;margin-top:139.9pt;width:11.25pt;height:1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" filled="f" stroked="f">
                <v:textbox>
                  <w:txbxContent>
                    <w:p w14:paraId="0D8828F4" w14:textId="77777777" w:rsidR="000F06DE" w:rsidRPr="003E6B7B" w:rsidRDefault="000F06DE" w:rsidP="000F06DE">
                      <w:pPr>
                        <w:tabs>
                          <w:tab w:val="left" w:pos="142"/>
                        </w:tabs>
                        <w:spacing w:line="480" w:lineRule="auto"/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color w:val="000000" w:themeColor="text1"/>
                          <w:sz w:val="14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31B2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D58476" wp14:editId="19476388">
                <wp:simplePos x="0" y="0"/>
                <wp:positionH relativeFrom="column">
                  <wp:posOffset>711587</wp:posOffset>
                </wp:positionH>
                <wp:positionV relativeFrom="paragraph">
                  <wp:posOffset>475541</wp:posOffset>
                </wp:positionV>
                <wp:extent cx="2249786" cy="1027568"/>
                <wp:effectExtent l="0" t="0" r="0" b="1270"/>
                <wp:wrapNone/>
                <wp:docPr id="209" name="Caixa de Text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786" cy="1027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55AFB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702926">
                              <w:rPr>
                                <w:sz w:val="14"/>
                                <w:lang w:val="en-US"/>
                              </w:rPr>
                              <w:t xml:space="preserve">a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terminal </w:t>
                            </w:r>
                            <w:r w:rsidRPr="00702926">
                              <w:rPr>
                                <w:sz w:val="14"/>
                                <w:lang w:val="en-US"/>
                              </w:rPr>
                              <w:t>methyl protons</w:t>
                            </w:r>
                          </w:p>
                          <w:p w14:paraId="2780378F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b + c – backbone </w:t>
                            </w:r>
                            <w:proofErr w:type="spellStart"/>
                            <w:r w:rsidRPr="00331B25">
                              <w:rPr>
                                <w:sz w:val="14"/>
                                <w:lang w:val="en-US"/>
                              </w:rPr>
                              <w:t>methylenes</w:t>
                            </w:r>
                            <w:proofErr w:type="spellEnd"/>
                          </w:p>
                          <w:p w14:paraId="7CE043C2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d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β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ester)</w:t>
                            </w:r>
                          </w:p>
                          <w:p w14:paraId="42946F60" w14:textId="77777777" w:rsidR="00331B25" w:rsidRP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331B25">
                              <w:rPr>
                                <w:sz w:val="14"/>
                                <w:lang w:val="en-US"/>
                              </w:rPr>
                              <w:t xml:space="preserve">e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 w:rsidRPr="00331B25">
                              <w:rPr>
                                <w:sz w:val="14"/>
                                <w:lang w:val="en-US"/>
                              </w:rPr>
                              <w:t>-carboxylic protons (methylene to double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 bond)</w:t>
                            </w:r>
                          </w:p>
                          <w:p w14:paraId="53818021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f – </w:t>
                            </w:r>
                            <w:r w:rsidR="000F06DE">
                              <w:rPr>
                                <w:rFonts w:cstheme="minorHAnsi"/>
                                <w:sz w:val="14"/>
                                <w:lang w:val="en-US"/>
                              </w:rPr>
                              <w:t>α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 xml:space="preserve">-methylene to ester </w:t>
                            </w:r>
                          </w:p>
                          <w:p w14:paraId="2A1D4C0E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g – bis-allylic protons </w:t>
                            </w:r>
                          </w:p>
                          <w:p w14:paraId="40FB754D" w14:textId="77777777" w:rsidR="00331B25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>
                              <w:rPr>
                                <w:sz w:val="14"/>
                                <w:lang w:val="en-US"/>
                              </w:rPr>
                              <w:t xml:space="preserve">h – methoxy protons </w:t>
                            </w:r>
                          </w:p>
                          <w:p w14:paraId="09CFD801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14"/>
                                <w:lang w:val="en-US"/>
                              </w:rPr>
                              <w:t xml:space="preserve"> – olefinic protons </w:t>
                            </w:r>
                            <w:r w:rsidRPr="00331B25">
                              <w:rPr>
                                <w:noProof/>
                                <w:sz w:val="14"/>
                                <w:lang w:val="en-US"/>
                              </w:rPr>
                              <w:drawing>
                                <wp:inline distT="0" distB="0" distL="0" distR="0" wp14:anchorId="44C6999A" wp14:editId="11FF91FF">
                                  <wp:extent cx="2059940" cy="948097"/>
                                  <wp:effectExtent l="0" t="0" r="0" b="4445"/>
                                  <wp:docPr id="210" name="Imagem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940" cy="948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9E475A" w14:textId="77777777" w:rsidR="00331B25" w:rsidRPr="00702926" w:rsidRDefault="00331B25" w:rsidP="00331B25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58476" id="Caixa de Texto 209" o:spid="_x0000_s1068" type="#_x0000_t202" style="position:absolute;left:0;text-align:left;margin-left:56.05pt;margin-top:37.45pt;width:177.15pt;height:80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" fillcolor="white [3201]" stroked="f" strokeweight=".5pt">
                <v:textbox>
                  <w:txbxContent>
                    <w:p w14:paraId="4B055AFB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702926">
                        <w:rPr>
                          <w:sz w:val="14"/>
                          <w:lang w:val="en-US"/>
                        </w:rPr>
                        <w:t xml:space="preserve">a – </w:t>
                      </w:r>
                      <w:r>
                        <w:rPr>
                          <w:sz w:val="14"/>
                          <w:lang w:val="en-US"/>
                        </w:rPr>
                        <w:t xml:space="preserve">terminal </w:t>
                      </w:r>
                      <w:r w:rsidRPr="00702926">
                        <w:rPr>
                          <w:sz w:val="14"/>
                          <w:lang w:val="en-US"/>
                        </w:rPr>
                        <w:t>methyl protons</w:t>
                      </w:r>
                    </w:p>
                    <w:p w14:paraId="2780378F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b + c – backbone </w:t>
                      </w:r>
                      <w:proofErr w:type="spellStart"/>
                      <w:r w:rsidRPr="00331B25">
                        <w:rPr>
                          <w:sz w:val="14"/>
                          <w:lang w:val="en-US"/>
                        </w:rPr>
                        <w:t>methylenes</w:t>
                      </w:r>
                      <w:proofErr w:type="spellEnd"/>
                    </w:p>
                    <w:p w14:paraId="7CE043C2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d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β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ester)</w:t>
                      </w:r>
                    </w:p>
                    <w:p w14:paraId="42946F60" w14:textId="77777777" w:rsidR="00331B25" w:rsidRP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331B25">
                        <w:rPr>
                          <w:sz w:val="14"/>
                          <w:lang w:val="en-US"/>
                        </w:rPr>
                        <w:t xml:space="preserve">e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 w:rsidRPr="00331B25">
                        <w:rPr>
                          <w:sz w:val="14"/>
                          <w:lang w:val="en-US"/>
                        </w:rPr>
                        <w:t>-carboxylic protons (methylene to double</w:t>
                      </w:r>
                      <w:r>
                        <w:rPr>
                          <w:sz w:val="14"/>
                          <w:lang w:val="en-US"/>
                        </w:rPr>
                        <w:t xml:space="preserve"> bond)</w:t>
                      </w:r>
                    </w:p>
                    <w:p w14:paraId="53818021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f – </w:t>
                      </w:r>
                      <w:r w:rsidR="000F06DE">
                        <w:rPr>
                          <w:rFonts w:cstheme="minorHAnsi"/>
                          <w:sz w:val="14"/>
                          <w:lang w:val="en-US"/>
                        </w:rPr>
                        <w:t>α</w:t>
                      </w:r>
                      <w:r>
                        <w:rPr>
                          <w:sz w:val="14"/>
                          <w:lang w:val="en-US"/>
                        </w:rPr>
                        <w:t xml:space="preserve">-methylene to ester </w:t>
                      </w:r>
                    </w:p>
                    <w:p w14:paraId="2A1D4C0E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g – bis-allylic protons </w:t>
                      </w:r>
                    </w:p>
                    <w:p w14:paraId="40FB754D" w14:textId="77777777" w:rsidR="00331B25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>
                        <w:rPr>
                          <w:sz w:val="14"/>
                          <w:lang w:val="en-US"/>
                        </w:rPr>
                        <w:t xml:space="preserve">h – methoxy protons </w:t>
                      </w:r>
                    </w:p>
                    <w:p w14:paraId="09CFD801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proofErr w:type="spellStart"/>
                      <w:r>
                        <w:rPr>
                          <w:sz w:val="14"/>
                          <w:lang w:val="en-US"/>
                        </w:rPr>
                        <w:t>i</w:t>
                      </w:r>
                      <w:proofErr w:type="spellEnd"/>
                      <w:r>
                        <w:rPr>
                          <w:sz w:val="14"/>
                          <w:lang w:val="en-US"/>
                        </w:rPr>
                        <w:t xml:space="preserve"> – olefinic protons </w:t>
                      </w:r>
                      <w:r w:rsidRPr="00331B25">
                        <w:rPr>
                          <w:noProof/>
                          <w:sz w:val="14"/>
                          <w:lang w:val="en-US"/>
                        </w:rPr>
                        <w:drawing>
                          <wp:inline distT="0" distB="0" distL="0" distR="0" wp14:anchorId="44C6999A" wp14:editId="11FF91FF">
                            <wp:extent cx="2059940" cy="948097"/>
                            <wp:effectExtent l="0" t="0" r="0" b="4445"/>
                            <wp:docPr id="210" name="Imagem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9940" cy="948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9E475A" w14:textId="77777777" w:rsidR="00331B25" w:rsidRPr="00702926" w:rsidRDefault="00331B25" w:rsidP="00331B25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AAE">
        <w:rPr>
          <w:noProof/>
        </w:rPr>
        <w:drawing>
          <wp:inline distT="0" distB="0" distL="0" distR="0" wp14:anchorId="62C228E1" wp14:editId="4DA71CB9">
            <wp:extent cx="4043658" cy="2823048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46404" cy="28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ADAF" w14:textId="06EF0835" w:rsidR="00E90867" w:rsidRPr="00715DC7" w:rsidRDefault="00E90867" w:rsidP="00E90867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CF73E0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H NMR F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AME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using 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313DDE">
        <w:rPr>
          <w:rFonts w:ascii="Times New Roman" w:hAnsi="Times New Roman" w:cs="Times New Roman"/>
          <w:sz w:val="20"/>
          <w:szCs w:val="20"/>
          <w:lang w:val="en-US"/>
        </w:rPr>
        <w:t>iO</w:t>
      </w:r>
      <w:r w:rsidR="00313DDE" w:rsidRPr="00313DD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313DDE">
        <w:rPr>
          <w:rFonts w:ascii="Times New Roman" w:hAnsi="Times New Roman" w:cs="Times New Roman"/>
          <w:sz w:val="20"/>
          <w:szCs w:val="20"/>
          <w:lang w:val="en-US"/>
        </w:rPr>
        <w:t>-RMS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7F440104" w14:textId="77777777" w:rsidR="00E90867" w:rsidRPr="00715DC7" w:rsidRDefault="00E90867" w:rsidP="009D527E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6EE7ECC3" w14:textId="77777777" w:rsidR="00E90867" w:rsidRDefault="00EB3034" w:rsidP="004F1DC2">
      <w:pPr>
        <w:pStyle w:val="PargrafodaLista"/>
        <w:spacing w:line="48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05CF02" wp14:editId="3CE3457C">
                <wp:simplePos x="0" y="0"/>
                <wp:positionH relativeFrom="column">
                  <wp:posOffset>845693</wp:posOffset>
                </wp:positionH>
                <wp:positionV relativeFrom="paragraph">
                  <wp:posOffset>486410</wp:posOffset>
                </wp:positionV>
                <wp:extent cx="1612138" cy="579120"/>
                <wp:effectExtent l="0" t="0" r="7620" b="0"/>
                <wp:wrapNone/>
                <wp:docPr id="309" name="Caixa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138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5A0FE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A – Methylene &amp; methyl carbons </w:t>
                            </w:r>
                          </w:p>
                          <w:p w14:paraId="5CADF069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  <w:lang w:val="en-US"/>
                              </w:rPr>
                            </w:pPr>
                            <w:r w:rsidRPr="00EB3034">
                              <w:rPr>
                                <w:sz w:val="14"/>
                                <w:lang w:val="en-US"/>
                              </w:rPr>
                              <w:t xml:space="preserve">B – 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M</w:t>
                            </w:r>
                            <w:r w:rsidRPr="00EB3034">
                              <w:rPr>
                                <w:sz w:val="14"/>
                                <w:lang w:val="en-US"/>
                              </w:rPr>
                              <w:t>etho</w:t>
                            </w:r>
                            <w:r>
                              <w:rPr>
                                <w:sz w:val="14"/>
                                <w:lang w:val="en-US"/>
                              </w:rPr>
                              <w:t>xy carbon</w:t>
                            </w:r>
                          </w:p>
                          <w:p w14:paraId="17ECD892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C – </w:t>
                            </w:r>
                            <w:proofErr w:type="spellStart"/>
                            <w:proofErr w:type="gramStart"/>
                            <w:r w:rsidRPr="00EB3034">
                              <w:rPr>
                                <w:sz w:val="14"/>
                              </w:rPr>
                              <w:t>olefinic</w:t>
                            </w:r>
                            <w:proofErr w:type="spellEnd"/>
                            <w:proofErr w:type="gramEnd"/>
                            <w:r w:rsidRPr="00EB3034"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  <w:p w14:paraId="743D0625" w14:textId="77777777" w:rsidR="00EB3034" w:rsidRPr="00EB3034" w:rsidRDefault="00EB3034" w:rsidP="00EB3034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EB3034">
                              <w:rPr>
                                <w:sz w:val="14"/>
                              </w:rPr>
                              <w:t xml:space="preserve">D – </w:t>
                            </w:r>
                            <w:proofErr w:type="spellStart"/>
                            <w:r w:rsidRPr="00EB3034">
                              <w:rPr>
                                <w:sz w:val="14"/>
                              </w:rPr>
                              <w:t>Ca</w:t>
                            </w:r>
                            <w:r>
                              <w:rPr>
                                <w:sz w:val="14"/>
                              </w:rPr>
                              <w:t>rbonyl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carbons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CF02" id="Caixa de Texto 309" o:spid="_x0000_s1069" type="#_x0000_t202" style="position:absolute;left:0;text-align:left;margin-left:66.6pt;margin-top:38.3pt;width:126.95pt;height:45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" fillcolor="white [3201]" stroked="f" strokeweight=".5pt">
                <v:textbox>
                  <w:txbxContent>
                    <w:p w14:paraId="1575A0FE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A – Methylene &amp; methyl carbons </w:t>
                      </w:r>
                    </w:p>
                    <w:p w14:paraId="5CADF069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  <w:lang w:val="en-US"/>
                        </w:rPr>
                      </w:pPr>
                      <w:r w:rsidRPr="00EB3034">
                        <w:rPr>
                          <w:sz w:val="14"/>
                          <w:lang w:val="en-US"/>
                        </w:rPr>
                        <w:t xml:space="preserve">B – </w:t>
                      </w:r>
                      <w:r>
                        <w:rPr>
                          <w:sz w:val="14"/>
                          <w:lang w:val="en-US"/>
                        </w:rPr>
                        <w:t>M</w:t>
                      </w:r>
                      <w:r w:rsidRPr="00EB3034">
                        <w:rPr>
                          <w:sz w:val="14"/>
                          <w:lang w:val="en-US"/>
                        </w:rPr>
                        <w:t>etho</w:t>
                      </w:r>
                      <w:r>
                        <w:rPr>
                          <w:sz w:val="14"/>
                          <w:lang w:val="en-US"/>
                        </w:rPr>
                        <w:t>xy carbon</w:t>
                      </w:r>
                    </w:p>
                    <w:p w14:paraId="17ECD892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C – </w:t>
                      </w:r>
                      <w:proofErr w:type="spellStart"/>
                      <w:proofErr w:type="gramStart"/>
                      <w:r w:rsidRPr="00EB3034">
                        <w:rPr>
                          <w:sz w:val="14"/>
                        </w:rPr>
                        <w:t>olefinic</w:t>
                      </w:r>
                      <w:proofErr w:type="spellEnd"/>
                      <w:proofErr w:type="gramEnd"/>
                      <w:r w:rsidRPr="00EB3034"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  <w:p w14:paraId="743D0625" w14:textId="77777777" w:rsidR="00EB3034" w:rsidRPr="00EB3034" w:rsidRDefault="00EB3034" w:rsidP="00EB3034">
                      <w:pPr>
                        <w:spacing w:after="0"/>
                        <w:rPr>
                          <w:sz w:val="14"/>
                        </w:rPr>
                      </w:pPr>
                      <w:r w:rsidRPr="00EB3034">
                        <w:rPr>
                          <w:sz w:val="14"/>
                        </w:rPr>
                        <w:t xml:space="preserve">D – </w:t>
                      </w:r>
                      <w:proofErr w:type="spellStart"/>
                      <w:r w:rsidRPr="00EB3034">
                        <w:rPr>
                          <w:sz w:val="14"/>
                        </w:rPr>
                        <w:t>Ca</w:t>
                      </w:r>
                      <w:r>
                        <w:rPr>
                          <w:sz w:val="14"/>
                        </w:rPr>
                        <w:t>rbonyl</w:t>
                      </w:r>
                      <w:proofErr w:type="spellEnd"/>
                      <w:r>
                        <w:rPr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</w:rPr>
                        <w:t>carbons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0" behindDoc="0" locked="0" layoutInCell="1" allowOverlap="1" wp14:anchorId="75ED8401" wp14:editId="33EE1206">
                <wp:simplePos x="0" y="0"/>
                <wp:positionH relativeFrom="column">
                  <wp:posOffset>1381760</wp:posOffset>
                </wp:positionH>
                <wp:positionV relativeFrom="paragraph">
                  <wp:posOffset>1729486</wp:posOffset>
                </wp:positionV>
                <wp:extent cx="252730" cy="252095"/>
                <wp:effectExtent l="0" t="0" r="0" b="0"/>
                <wp:wrapNone/>
                <wp:docPr id="298" name="Caixa de Text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BABE1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8401" id="Caixa de Texto 298" o:spid="_x0000_s1070" type="#_x0000_t202" style="position:absolute;left:0;text-align:left;margin-left:108.8pt;margin-top:136.2pt;width:19.9pt;height:19.85pt;flip:x;z-index:25164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" fillcolor="white [3201]" stroked="f" strokeweight=".5pt">
                <v:textbox>
                  <w:txbxContent>
                    <w:p w14:paraId="791BABE1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896" behindDoc="0" locked="0" layoutInCell="1" allowOverlap="1" wp14:anchorId="4F364D2A" wp14:editId="713B2E0E">
                <wp:simplePos x="0" y="0"/>
                <wp:positionH relativeFrom="column">
                  <wp:posOffset>2120011</wp:posOffset>
                </wp:positionH>
                <wp:positionV relativeFrom="paragraph">
                  <wp:posOffset>1515745</wp:posOffset>
                </wp:positionV>
                <wp:extent cx="252730" cy="252095"/>
                <wp:effectExtent l="0" t="0" r="0" b="0"/>
                <wp:wrapNone/>
                <wp:docPr id="297" name="Caixa de Texto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389FE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4D2A" id="Caixa de Texto 297" o:spid="_x0000_s1071" type="#_x0000_t202" style="position:absolute;left:0;text-align:left;margin-left:166.95pt;margin-top:119.35pt;width:19.9pt;height:19.85pt;flip:x;z-index:251643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" fillcolor="white [3201]" stroked="f" strokeweight=".5pt">
                <v:textbox>
                  <w:txbxContent>
                    <w:p w14:paraId="039389FE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72" behindDoc="0" locked="0" layoutInCell="1" allowOverlap="1" wp14:anchorId="0662BB36" wp14:editId="14B4BE4B">
                <wp:simplePos x="0" y="0"/>
                <wp:positionH relativeFrom="column">
                  <wp:posOffset>3373120</wp:posOffset>
                </wp:positionH>
                <wp:positionV relativeFrom="paragraph">
                  <wp:posOffset>1296416</wp:posOffset>
                </wp:positionV>
                <wp:extent cx="252730" cy="252095"/>
                <wp:effectExtent l="0" t="0" r="0" b="0"/>
                <wp:wrapNone/>
                <wp:docPr id="296" name="Caixa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58B60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BB36" id="Caixa de Texto 296" o:spid="_x0000_s1072" type="#_x0000_t202" style="position:absolute;left:0;text-align:left;margin-left:265.6pt;margin-top:102.1pt;width:19.9pt;height:19.85pt;flip:x;z-index:251642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" fillcolor="white [3201]" stroked="f" strokeweight=".5pt">
                <v:textbox>
                  <w:txbxContent>
                    <w:p w14:paraId="79458B60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B303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44" behindDoc="0" locked="0" layoutInCell="1" allowOverlap="1" wp14:anchorId="74F4F525" wp14:editId="746D8B98">
                <wp:simplePos x="0" y="0"/>
                <wp:positionH relativeFrom="column">
                  <wp:posOffset>3830701</wp:posOffset>
                </wp:positionH>
                <wp:positionV relativeFrom="paragraph">
                  <wp:posOffset>883920</wp:posOffset>
                </wp:positionV>
                <wp:extent cx="252730" cy="252095"/>
                <wp:effectExtent l="0" t="0" r="0" b="0"/>
                <wp:wrapNone/>
                <wp:docPr id="299" name="Caixa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273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F76C7" w14:textId="77777777" w:rsidR="00EB3034" w:rsidRPr="00914AFE" w:rsidRDefault="00EB3034" w:rsidP="00EB3034">
                            <w:pPr>
                              <w:rPr>
                                <w:sz w:val="16"/>
                              </w:rPr>
                            </w:pPr>
                            <w:r w:rsidRPr="00914AFE">
                              <w:rPr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F525" id="Caixa de Texto 299" o:spid="_x0000_s1073" type="#_x0000_t202" style="position:absolute;left:0;text-align:left;margin-left:301.65pt;margin-top:69.6pt;width:19.9pt;height:19.85pt;flip:x;z-index:251645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" fillcolor="white [3201]" stroked="f" strokeweight=".5pt">
                <v:textbox>
                  <w:txbxContent>
                    <w:p w14:paraId="451F76C7" w14:textId="77777777" w:rsidR="00EB3034" w:rsidRPr="00914AFE" w:rsidRDefault="00EB3034" w:rsidP="00EB3034">
                      <w:pPr>
                        <w:rPr>
                          <w:sz w:val="16"/>
                        </w:rPr>
                      </w:pPr>
                      <w:r w:rsidRPr="00914AFE">
                        <w:rPr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9912980" wp14:editId="40F1E0E7">
                <wp:simplePos x="0" y="0"/>
                <wp:positionH relativeFrom="column">
                  <wp:posOffset>1469390</wp:posOffset>
                </wp:positionH>
                <wp:positionV relativeFrom="paragraph">
                  <wp:posOffset>1903476</wp:posOffset>
                </wp:positionV>
                <wp:extent cx="68580" cy="71755"/>
                <wp:effectExtent l="0" t="0" r="26670" b="23495"/>
                <wp:wrapNone/>
                <wp:docPr id="267" name="Agrupar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" cy="71755"/>
                          <a:chOff x="0" y="0"/>
                          <a:chExt cx="395288" cy="73269"/>
                        </a:xfrm>
                      </wpg:grpSpPr>
                      <wps:wsp>
                        <wps:cNvPr id="268" name="Conector reto 26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Conector reto 26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Conector reto 27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Conector reto 27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F4732" id="Agrupar 267" o:spid="_x0000_s1026" style="position:absolute;margin-left:115.7pt;margin-top:149.9pt;width:5.4pt;height:5.65pt;z-index:251772928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">
                <v:line id="Conector reto 26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" strokecolor="black [3200]" strokeweight=".5pt">
                  <v:stroke joinstyle="miter"/>
                </v:line>
                <v:line id="Conector reto 26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" strokecolor="black [3200]" strokeweight=".5pt">
                  <v:stroke joinstyle="miter"/>
                </v:line>
                <v:line id="Conector reto 27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" strokecolor="black [3200]" strokeweight=".5pt">
                  <v:stroke joinstyle="miter"/>
                </v:line>
                <v:line id="Conector reto 27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A4DC9BF" wp14:editId="35417755">
                <wp:simplePos x="0" y="0"/>
                <wp:positionH relativeFrom="column">
                  <wp:posOffset>2167509</wp:posOffset>
                </wp:positionH>
                <wp:positionV relativeFrom="paragraph">
                  <wp:posOffset>1705610</wp:posOffset>
                </wp:positionV>
                <wp:extent cx="134620" cy="84455"/>
                <wp:effectExtent l="0" t="0" r="36830" b="29845"/>
                <wp:wrapNone/>
                <wp:docPr id="257" name="Agrupar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" cy="84455"/>
                          <a:chOff x="0" y="0"/>
                          <a:chExt cx="395288" cy="73269"/>
                        </a:xfrm>
                      </wpg:grpSpPr>
                      <wps:wsp>
                        <wps:cNvPr id="258" name="Conector reto 258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Conector reto 259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Conector reto 260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Conector reto 261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ED097" id="Agrupar 257" o:spid="_x0000_s1026" style="position:absolute;margin-left:170.65pt;margin-top:134.3pt;width:10.6pt;height:6.65pt;z-index:251770880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">
                <v:line id="Conector reto 258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" strokecolor="black [3200]" strokeweight=".5pt">
                  <v:stroke joinstyle="miter"/>
                </v:line>
                <v:line id="Conector reto 259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" strokecolor="black [3200]" strokeweight=".5pt">
                  <v:stroke joinstyle="miter"/>
                </v:line>
                <v:line id="Conector reto 260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" strokecolor="black [3200]" strokeweight=".5pt">
                  <v:stroke joinstyle="miter"/>
                </v:line>
                <v:line id="Conector reto 261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B8BD4A4" wp14:editId="2E696C79">
                <wp:simplePos x="0" y="0"/>
                <wp:positionH relativeFrom="column">
                  <wp:posOffset>3717925</wp:posOffset>
                </wp:positionH>
                <wp:positionV relativeFrom="paragraph">
                  <wp:posOffset>1066932</wp:posOffset>
                </wp:positionV>
                <wp:extent cx="480695" cy="170180"/>
                <wp:effectExtent l="0" t="0" r="33655" b="20320"/>
                <wp:wrapNone/>
                <wp:docPr id="262" name="Agrupar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" cy="170180"/>
                          <a:chOff x="0" y="0"/>
                          <a:chExt cx="395288" cy="73269"/>
                        </a:xfrm>
                      </wpg:grpSpPr>
                      <wps:wsp>
                        <wps:cNvPr id="263" name="Conector reto 26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onector reto 26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Conector reto 26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Conector reto 26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6D3D8" id="Agrupar 262" o:spid="_x0000_s1026" style="position:absolute;margin-left:292.75pt;margin-top:84pt;width:37.85pt;height:13.4pt;z-index:251771904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">
                <v:line id="Conector reto 26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" strokecolor="black [3200]" strokeweight=".5pt">
                  <v:stroke joinstyle="miter"/>
                </v:line>
                <v:line id="Conector reto 26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o3xQAAANwAAAAPAAAAZHJzL2Rvd25yZXYueG1sRI9Ba8JA&#10;FITvhf6H5RV6KXWjF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D5Bro3xQAAANwAAAAP&#10;AAAAAAAAAAAAAAAAAAcCAABkcnMvZG93bnJldi54bWxQSwUGAAAAAAMAAwC3AAAA+QIAAAAA&#10;" strokecolor="black [3200]" strokeweight=".5pt">
                  <v:stroke joinstyle="miter"/>
                </v:line>
                <v:line id="Conector reto 26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+s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" strokecolor="black [3200]" strokeweight=".5pt">
                  <v:stroke joinstyle="miter"/>
                </v:line>
                <v:line id="Conector reto 26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 w:rsidR="000F06DE" w:rsidRPr="000F06DE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D733015" wp14:editId="67084C1A">
                <wp:simplePos x="0" y="0"/>
                <wp:positionH relativeFrom="column">
                  <wp:posOffset>3470529</wp:posOffset>
                </wp:positionH>
                <wp:positionV relativeFrom="paragraph">
                  <wp:posOffset>1465834</wp:posOffset>
                </wp:positionV>
                <wp:extent cx="45720" cy="69850"/>
                <wp:effectExtent l="0" t="0" r="30480" b="25400"/>
                <wp:wrapNone/>
                <wp:docPr id="252" name="Agrupar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" cy="69850"/>
                          <a:chOff x="0" y="0"/>
                          <a:chExt cx="395288" cy="73269"/>
                        </a:xfrm>
                      </wpg:grpSpPr>
                      <wps:wsp>
                        <wps:cNvPr id="253" name="Conector reto 253"/>
                        <wps:cNvCnPr/>
                        <wps:spPr>
                          <a:xfrm>
                            <a:off x="0" y="37238"/>
                            <a:ext cx="395288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Conector reto 254"/>
                        <wps:cNvCnPr/>
                        <wps:spPr>
                          <a:xfrm>
                            <a:off x="190328" y="0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5" name="Conector reto 255"/>
                        <wps:cNvCnPr/>
                        <wps:spPr>
                          <a:xfrm>
                            <a:off x="393068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onector reto 256"/>
                        <wps:cNvCnPr/>
                        <wps:spPr>
                          <a:xfrm>
                            <a:off x="2069" y="35169"/>
                            <a:ext cx="0" cy="38100"/>
                          </a:xfrm>
                          <a:prstGeom prst="line">
                            <a:avLst/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7EFB9" id="Agrupar 252" o:spid="_x0000_s1026" style="position:absolute;margin-left:273.25pt;margin-top:115.4pt;width:3.6pt;height:5.5pt;z-index:251769856;mso-width-relative:margin;mso-height-relative:margin" coordsize="395288,7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">
                <v:line id="Conector reto 253" o:spid="_x0000_s1027" style="position:absolute;visibility:visible;mso-wrap-style:square" from="0,37238" to="395288,37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" strokecolor="black [3200]" strokeweight=".5pt">
                  <v:stroke joinstyle="miter"/>
                </v:line>
                <v:line id="Conector reto 254" o:spid="_x0000_s1028" style="position:absolute;visibility:visible;mso-wrap-style:square" from="190328,0" to="190328,3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" strokecolor="black [3200]" strokeweight=".5pt">
                  <v:stroke joinstyle="miter"/>
                </v:line>
                <v:line id="Conector reto 255" o:spid="_x0000_s1029" style="position:absolute;visibility:visible;mso-wrap-style:square" from="393068,35169" to="393068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" strokecolor="black [3200]" strokeweight=".5pt">
                  <v:stroke joinstyle="miter"/>
                </v:line>
                <v:line id="Conector reto 256" o:spid="_x0000_s1030" style="position:absolute;visibility:visible;mso-wrap-style:square" from="2069,35169" to="2069,7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A35AAE">
        <w:rPr>
          <w:noProof/>
        </w:rPr>
        <w:drawing>
          <wp:inline distT="0" distB="0" distL="0" distR="0" wp14:anchorId="445C5D4F" wp14:editId="26746DB4">
            <wp:extent cx="3869911" cy="2710393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2644" cy="27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BDF8" w14:textId="08854193" w:rsidR="00615C7F" w:rsidRPr="00715DC7" w:rsidRDefault="004F1DC2" w:rsidP="00615C7F">
      <w:pPr>
        <w:pStyle w:val="PargrafodaLista"/>
        <w:spacing w:line="480" w:lineRule="auto"/>
        <w:ind w:left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Figure SM </w:t>
      </w:r>
      <w:r w:rsidR="00CF73E0">
        <w:rPr>
          <w:rFonts w:ascii="Times New Roman" w:hAnsi="Times New Roman" w:cs="Times New Roman"/>
          <w:sz w:val="20"/>
          <w:szCs w:val="20"/>
          <w:lang w:val="en-US"/>
        </w:rPr>
        <w:t>4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715D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13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>C NMR F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AME</w:t>
      </w:r>
      <w:r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using </w:t>
      </w:r>
      <w:r w:rsidR="00313DDE">
        <w:rPr>
          <w:rFonts w:ascii="Times New Roman" w:hAnsi="Times New Roman" w:cs="Times New Roman"/>
          <w:sz w:val="20"/>
          <w:szCs w:val="20"/>
          <w:lang w:val="en-US"/>
        </w:rPr>
        <w:t>SiO</w:t>
      </w:r>
      <w:r w:rsidR="00313DDE" w:rsidRPr="00313DDE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="00313DDE">
        <w:rPr>
          <w:rFonts w:ascii="Times New Roman" w:hAnsi="Times New Roman" w:cs="Times New Roman"/>
          <w:sz w:val="20"/>
          <w:szCs w:val="20"/>
          <w:lang w:val="en-US"/>
        </w:rPr>
        <w:t>-RM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615C7F" w:rsidRPr="00715DC7">
        <w:rPr>
          <w:rFonts w:ascii="Times New Roman" w:hAnsi="Times New Roman" w:cs="Times New Roman"/>
          <w:sz w:val="20"/>
          <w:szCs w:val="20"/>
          <w:lang w:val="en-US"/>
        </w:rPr>
        <w:t xml:space="preserve"> as catalyst</w:t>
      </w:r>
      <w:r w:rsidR="00710806">
        <w:rPr>
          <w:rFonts w:ascii="Times New Roman" w:hAnsi="Times New Roman" w:cs="Times New Roman"/>
          <w:sz w:val="20"/>
          <w:szCs w:val="20"/>
          <w:lang w:val="en-US"/>
        </w:rPr>
        <w:t>.</w:t>
      </w:r>
    </w:p>
    <w:sectPr w:rsidR="00615C7F" w:rsidRPr="00715D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57C00"/>
    <w:multiLevelType w:val="hybridMultilevel"/>
    <w:tmpl w:val="4BEACF7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94DBF"/>
    <w:multiLevelType w:val="hybridMultilevel"/>
    <w:tmpl w:val="47C4791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696259">
    <w:abstractNumId w:val="1"/>
  </w:num>
  <w:num w:numId="2" w16cid:durableId="29190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FF"/>
    <w:rsid w:val="000D13A5"/>
    <w:rsid w:val="000F06DE"/>
    <w:rsid w:val="001035FB"/>
    <w:rsid w:val="00196FFF"/>
    <w:rsid w:val="001B5210"/>
    <w:rsid w:val="0025292C"/>
    <w:rsid w:val="00291DB4"/>
    <w:rsid w:val="0030160C"/>
    <w:rsid w:val="00313DDE"/>
    <w:rsid w:val="00331B25"/>
    <w:rsid w:val="003E6B7B"/>
    <w:rsid w:val="003F4AF5"/>
    <w:rsid w:val="0044150F"/>
    <w:rsid w:val="0046118E"/>
    <w:rsid w:val="00497F3A"/>
    <w:rsid w:val="004C120C"/>
    <w:rsid w:val="004F1DC2"/>
    <w:rsid w:val="004F25C3"/>
    <w:rsid w:val="005254A9"/>
    <w:rsid w:val="00532C49"/>
    <w:rsid w:val="0057290F"/>
    <w:rsid w:val="00587CCE"/>
    <w:rsid w:val="0059289D"/>
    <w:rsid w:val="005C447C"/>
    <w:rsid w:val="005C4941"/>
    <w:rsid w:val="00600C20"/>
    <w:rsid w:val="00615C7F"/>
    <w:rsid w:val="00660CE2"/>
    <w:rsid w:val="006F7040"/>
    <w:rsid w:val="00702926"/>
    <w:rsid w:val="00706575"/>
    <w:rsid w:val="00710806"/>
    <w:rsid w:val="00715DC7"/>
    <w:rsid w:val="00717BCC"/>
    <w:rsid w:val="0072246E"/>
    <w:rsid w:val="00737B98"/>
    <w:rsid w:val="007C7E3D"/>
    <w:rsid w:val="0086318A"/>
    <w:rsid w:val="00914AFE"/>
    <w:rsid w:val="009312C4"/>
    <w:rsid w:val="00960B91"/>
    <w:rsid w:val="009D527E"/>
    <w:rsid w:val="00A00D1B"/>
    <w:rsid w:val="00A35AAE"/>
    <w:rsid w:val="00A90E66"/>
    <w:rsid w:val="00AA2B4E"/>
    <w:rsid w:val="00B869D3"/>
    <w:rsid w:val="00BD01C4"/>
    <w:rsid w:val="00C840E3"/>
    <w:rsid w:val="00C857DC"/>
    <w:rsid w:val="00CA6B91"/>
    <w:rsid w:val="00CF73E0"/>
    <w:rsid w:val="00DC4F9A"/>
    <w:rsid w:val="00DF3FE5"/>
    <w:rsid w:val="00E276BF"/>
    <w:rsid w:val="00E90867"/>
    <w:rsid w:val="00EB3034"/>
    <w:rsid w:val="00F25179"/>
    <w:rsid w:val="00FF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7BBB3"/>
  <w15:chartTrackingRefBased/>
  <w15:docId w15:val="{2955C0F0-258A-43DE-A8B0-77738148C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32C49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0F06DE"/>
    <w:rPr>
      <w:color w:val="808080"/>
    </w:rPr>
  </w:style>
  <w:style w:type="character" w:styleId="Hyperlink">
    <w:name w:val="Hyperlink"/>
    <w:basedOn w:val="Fontepargpadro"/>
    <w:uiPriority w:val="99"/>
    <w:unhideWhenUsed/>
    <w:rsid w:val="00CA6B9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C120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anialf@hot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ndro.barbosa@ufvjm.edu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wentzap@hotmail.com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dleenelson@gmail.com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sandro.barbosa@ufvjm.edu.br" TargetMode="External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Sandro</dc:creator>
  <cp:keywords/>
  <dc:description/>
  <cp:lastModifiedBy>Sandro Luiz Barbosa</cp:lastModifiedBy>
  <cp:revision>2</cp:revision>
  <dcterms:created xsi:type="dcterms:W3CDTF">2025-08-20T22:37:00Z</dcterms:created>
  <dcterms:modified xsi:type="dcterms:W3CDTF">2025-08-20T22:37:00Z</dcterms:modified>
</cp:coreProperties>
</file>