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8A96" w14:textId="77777777" w:rsidR="00743BDC" w:rsidRPr="00743BDC" w:rsidRDefault="00743BDC" w:rsidP="00743BDC">
      <w:r w:rsidRPr="00743BDC">
        <w:t>Table 1. Antibodies Used in Study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115"/>
        <w:gridCol w:w="3255"/>
        <w:gridCol w:w="2265"/>
      </w:tblGrid>
      <w:tr w:rsidR="00743BDC" w:rsidRPr="00743BDC" w14:paraId="7A4FA685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B66F8" w14:textId="77777777" w:rsidR="00743BDC" w:rsidRPr="00743BDC" w:rsidRDefault="00743BDC" w:rsidP="00743BDC">
            <w:r w:rsidRPr="00743BDC">
              <w:t>Target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A270F" w14:textId="77777777" w:rsidR="00743BDC" w:rsidRPr="00743BDC" w:rsidRDefault="00743BDC" w:rsidP="00743BDC">
            <w:r w:rsidRPr="00743BDC">
              <w:t>Species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96B06" w14:textId="77777777" w:rsidR="00743BDC" w:rsidRPr="00743BDC" w:rsidRDefault="00743BDC" w:rsidP="00743BDC">
            <w:r w:rsidRPr="00743BDC">
              <w:t>Company &amp; Cat#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BB9B1" w14:textId="77777777" w:rsidR="00743BDC" w:rsidRPr="00743BDC" w:rsidRDefault="00743BDC" w:rsidP="00743BDC">
            <w:r w:rsidRPr="00743BDC">
              <w:t>Dilution </w:t>
            </w:r>
          </w:p>
        </w:tc>
      </w:tr>
      <w:tr w:rsidR="00743BDC" w:rsidRPr="00743BDC" w14:paraId="304CBA09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439BF" w14:textId="77777777" w:rsidR="00743BDC" w:rsidRPr="00743BDC" w:rsidRDefault="00743BDC" w:rsidP="00743BDC">
            <w:r w:rsidRPr="00743BDC">
              <w:t>E-Cadherin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830ED" w14:textId="77777777" w:rsidR="00743BDC" w:rsidRPr="00743BDC" w:rsidRDefault="00743BDC" w:rsidP="00743BDC">
            <w:r w:rsidRPr="00743BDC">
              <w:t>Rat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9B417" w14:textId="77777777" w:rsidR="00743BDC" w:rsidRPr="00743BDC" w:rsidRDefault="00743BDC" w:rsidP="00743BDC">
            <w:r w:rsidRPr="00743BDC">
              <w:t>Invitrogen #13-1900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E8E79" w14:textId="77777777" w:rsidR="00743BDC" w:rsidRPr="00743BDC" w:rsidRDefault="00743BDC" w:rsidP="00743BDC">
            <w:r w:rsidRPr="00743BDC">
              <w:t>1:200 IF </w:t>
            </w:r>
          </w:p>
        </w:tc>
      </w:tr>
      <w:tr w:rsidR="00743BDC" w:rsidRPr="00743BDC" w14:paraId="5615E385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9B920" w14:textId="77777777" w:rsidR="00743BDC" w:rsidRPr="00743BDC" w:rsidRDefault="00743BDC" w:rsidP="00743BDC">
            <w:r w:rsidRPr="00743BDC">
              <w:t>Krt8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FA989" w14:textId="77777777" w:rsidR="00743BDC" w:rsidRPr="00743BDC" w:rsidRDefault="00743BDC" w:rsidP="00743BDC">
            <w:r w:rsidRPr="00743BDC">
              <w:t>Guinea pig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7CD5B" w14:textId="77777777" w:rsidR="00743BDC" w:rsidRPr="00743BDC" w:rsidRDefault="00743BDC" w:rsidP="00743BDC">
            <w:r w:rsidRPr="00743BDC">
              <w:t>Fitzgerald #20R-CP004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DD4B4" w14:textId="77777777" w:rsidR="00743BDC" w:rsidRPr="00743BDC" w:rsidRDefault="00743BDC" w:rsidP="00743BDC">
            <w:r w:rsidRPr="00743BDC">
              <w:t>1:200 IF </w:t>
            </w:r>
          </w:p>
        </w:tc>
      </w:tr>
      <w:tr w:rsidR="00743BDC" w:rsidRPr="00743BDC" w14:paraId="33258D6F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645E7" w14:textId="77777777" w:rsidR="00743BDC" w:rsidRPr="00743BDC" w:rsidRDefault="00743BDC" w:rsidP="00743BDC">
            <w:r w:rsidRPr="00743BDC">
              <w:t>Krt5 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46790" w14:textId="77777777" w:rsidR="00743BDC" w:rsidRPr="00743BDC" w:rsidRDefault="00743BDC" w:rsidP="00743BDC">
            <w:r w:rsidRPr="00743BDC">
              <w:t>Chicken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5E571" w14:textId="77777777" w:rsidR="00743BDC" w:rsidRPr="00743BDC" w:rsidRDefault="00743BDC" w:rsidP="00743BDC">
            <w:proofErr w:type="spellStart"/>
            <w:r w:rsidRPr="00743BDC">
              <w:t>BioLegend</w:t>
            </w:r>
            <w:proofErr w:type="spellEnd"/>
            <w:r w:rsidRPr="00743BDC">
              <w:t xml:space="preserve"> #905901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FE9B4" w14:textId="77777777" w:rsidR="00743BDC" w:rsidRPr="00743BDC" w:rsidRDefault="00743BDC" w:rsidP="00743BDC">
            <w:r w:rsidRPr="00743BDC">
              <w:t>1:300 IF </w:t>
            </w:r>
          </w:p>
        </w:tc>
      </w:tr>
      <w:tr w:rsidR="00743BDC" w:rsidRPr="00743BDC" w14:paraId="04C21CD6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FBCA8" w14:textId="77777777" w:rsidR="00743BDC" w:rsidRPr="00743BDC" w:rsidRDefault="00743BDC" w:rsidP="00743BDC">
            <w:r w:rsidRPr="00743BDC">
              <w:t>cl-caspase 3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550FF" w14:textId="77777777" w:rsidR="00743BDC" w:rsidRPr="00743BDC" w:rsidRDefault="00743BDC" w:rsidP="00743BDC">
            <w:r w:rsidRPr="00743BDC">
              <w:t>Rabbit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129EA" w14:textId="77777777" w:rsidR="00743BDC" w:rsidRPr="00743BDC" w:rsidRDefault="00743BDC" w:rsidP="00743BDC">
            <w:r w:rsidRPr="00743BDC">
              <w:t>Cell signalling #9661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1E9C5" w14:textId="77777777" w:rsidR="00743BDC" w:rsidRPr="00743BDC" w:rsidRDefault="00743BDC" w:rsidP="00743BDC">
            <w:r w:rsidRPr="00743BDC">
              <w:t>1:100 IF </w:t>
            </w:r>
          </w:p>
        </w:tc>
      </w:tr>
      <w:tr w:rsidR="00743BDC" w:rsidRPr="00743BDC" w14:paraId="5FC07427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8F15F" w14:textId="77777777" w:rsidR="00743BDC" w:rsidRPr="00743BDC" w:rsidRDefault="00743BDC" w:rsidP="00743BDC">
            <w:r w:rsidRPr="00743BDC">
              <w:t>LAMP-1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82C3" w14:textId="77777777" w:rsidR="00743BDC" w:rsidRPr="00743BDC" w:rsidRDefault="00743BDC" w:rsidP="00743BDC">
            <w:r w:rsidRPr="00743BDC">
              <w:t>Mouse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51DA0" w14:textId="77777777" w:rsidR="00743BDC" w:rsidRPr="00743BDC" w:rsidRDefault="00743BDC" w:rsidP="00743BDC">
            <w:r w:rsidRPr="00743BDC">
              <w:t>Abcam #ab24170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E521A" w14:textId="77777777" w:rsidR="00743BDC" w:rsidRPr="00743BDC" w:rsidRDefault="00743BDC" w:rsidP="00743BDC">
            <w:r w:rsidRPr="00743BDC">
              <w:t>1:100 IF </w:t>
            </w:r>
          </w:p>
        </w:tc>
      </w:tr>
      <w:tr w:rsidR="00743BDC" w:rsidRPr="00743BDC" w14:paraId="6DAB5FDC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4EBA9" w14:textId="77777777" w:rsidR="00743BDC" w:rsidRPr="00743BDC" w:rsidRDefault="00743BDC" w:rsidP="00743BDC">
            <w:r w:rsidRPr="00743BDC">
              <w:t>CD68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19707" w14:textId="77777777" w:rsidR="00743BDC" w:rsidRPr="00743BDC" w:rsidRDefault="00743BDC" w:rsidP="00743BDC">
            <w:r w:rsidRPr="00743BDC">
              <w:t>Mouse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B98ED" w14:textId="77777777" w:rsidR="00743BDC" w:rsidRPr="00743BDC" w:rsidRDefault="00743BDC" w:rsidP="00743BDC">
            <w:r w:rsidRPr="00743BDC">
              <w:t>Invitrogen #MAF-13324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6641D" w14:textId="77777777" w:rsidR="00743BDC" w:rsidRPr="00743BDC" w:rsidRDefault="00743BDC" w:rsidP="00743BDC">
            <w:r w:rsidRPr="00743BDC">
              <w:t>1:200 IF </w:t>
            </w:r>
          </w:p>
        </w:tc>
      </w:tr>
      <w:tr w:rsidR="00743BDC" w:rsidRPr="00743BDC" w14:paraId="33C385F8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96505" w14:textId="77777777" w:rsidR="00743BDC" w:rsidRPr="00743BDC" w:rsidRDefault="00743BDC" w:rsidP="00743BDC">
            <w:proofErr w:type="spellStart"/>
            <w:r w:rsidRPr="00743BDC">
              <w:t>PanKLa</w:t>
            </w:r>
            <w:proofErr w:type="spellEnd"/>
            <w:r w:rsidRPr="00743BDC"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55273" w14:textId="77777777" w:rsidR="00743BDC" w:rsidRPr="00743BDC" w:rsidRDefault="00743BDC" w:rsidP="00743BDC">
            <w:r w:rsidRPr="00743BDC">
              <w:t>Rabbit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8D341" w14:textId="77777777" w:rsidR="00743BDC" w:rsidRPr="00743BDC" w:rsidRDefault="00743BDC" w:rsidP="00743BDC">
            <w:r w:rsidRPr="00743BDC">
              <w:t>PTM Bio # PTM-1401RM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D3768" w14:textId="77777777" w:rsidR="00743BDC" w:rsidRPr="00743BDC" w:rsidRDefault="00743BDC" w:rsidP="00743BDC">
            <w:r w:rsidRPr="00743BDC">
              <w:t>1:100 IF; 1:500 WB </w:t>
            </w:r>
          </w:p>
        </w:tc>
      </w:tr>
      <w:tr w:rsidR="00743BDC" w:rsidRPr="00743BDC" w14:paraId="38FEA6D6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7583A" w14:textId="77777777" w:rsidR="00743BDC" w:rsidRPr="00743BDC" w:rsidRDefault="00743BDC" w:rsidP="00743BDC">
            <w:r w:rsidRPr="00743BDC">
              <w:t>Histone-H3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0A0CF" w14:textId="77777777" w:rsidR="00743BDC" w:rsidRPr="00743BDC" w:rsidRDefault="00743BDC" w:rsidP="00743BDC">
            <w:r w:rsidRPr="00743BDC">
              <w:t>Rabbit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5E2DE" w14:textId="77777777" w:rsidR="00743BDC" w:rsidRPr="00743BDC" w:rsidRDefault="00743BDC" w:rsidP="00743BDC">
            <w:r w:rsidRPr="00743BDC">
              <w:t>Abcam #ab1791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D24EF" w14:textId="77777777" w:rsidR="00743BDC" w:rsidRPr="00743BDC" w:rsidRDefault="00743BDC" w:rsidP="00743BDC">
            <w:r w:rsidRPr="00743BDC">
              <w:t>1:10 000 </w:t>
            </w:r>
          </w:p>
        </w:tc>
      </w:tr>
      <w:tr w:rsidR="00743BDC" w:rsidRPr="00743BDC" w14:paraId="00582351" w14:textId="77777777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33A8F" w14:textId="77777777" w:rsidR="00743BDC" w:rsidRPr="00743BDC" w:rsidRDefault="00743BDC" w:rsidP="00743BDC">
            <w:r w:rsidRPr="00743BDC">
              <w:t>Tacstd2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A4495" w14:textId="77777777" w:rsidR="00743BDC" w:rsidRPr="00743BDC" w:rsidRDefault="00743BDC" w:rsidP="00743BDC">
            <w:r w:rsidRPr="00743BDC">
              <w:t>Goat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5F0A6" w14:textId="77777777" w:rsidR="00743BDC" w:rsidRPr="00743BDC" w:rsidRDefault="00743BDC" w:rsidP="00743BDC">
            <w:r w:rsidRPr="00743BDC">
              <w:t>R&amp;D Systems BAF1122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E1F6A" w14:textId="77777777" w:rsidR="00743BDC" w:rsidRPr="00743BDC" w:rsidRDefault="00743BDC" w:rsidP="00743BDC">
            <w:r w:rsidRPr="00743BDC">
              <w:t>1:100 IF </w:t>
            </w:r>
          </w:p>
        </w:tc>
      </w:tr>
    </w:tbl>
    <w:p w14:paraId="504F8D00" w14:textId="77777777" w:rsidR="00743BDC" w:rsidRPr="00743BDC" w:rsidRDefault="00743BDC" w:rsidP="00743BDC">
      <w:r w:rsidRPr="00743BDC">
        <w:t> </w:t>
      </w:r>
    </w:p>
    <w:p w14:paraId="6B8885F1" w14:textId="77777777" w:rsidR="00FC7602" w:rsidRDefault="00FC7602"/>
    <w:sectPr w:rsidR="00FC76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DC"/>
    <w:rsid w:val="000E48B5"/>
    <w:rsid w:val="00743BDC"/>
    <w:rsid w:val="00FA435D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FF56F"/>
  <w15:chartTrackingRefBased/>
  <w15:docId w15:val="{64DB3FBA-A184-4B71-BAAD-2A28BF14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McCaffrey, Dr</dc:creator>
  <cp:keywords/>
  <dc:description/>
  <cp:lastModifiedBy>Luke McCaffrey, Dr</cp:lastModifiedBy>
  <cp:revision>1</cp:revision>
  <dcterms:created xsi:type="dcterms:W3CDTF">2025-08-20T05:34:00Z</dcterms:created>
  <dcterms:modified xsi:type="dcterms:W3CDTF">2025-08-20T05:35:00Z</dcterms:modified>
</cp:coreProperties>
</file>