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C53485" w14:textId="63AC54DF" w:rsidR="006600C6" w:rsidRPr="00DC796E" w:rsidRDefault="000B3599" w:rsidP="007B5B0D">
      <w:pPr>
        <w:spacing w:line="240" w:lineRule="auto"/>
        <w:jc w:val="center"/>
        <w:rPr>
          <w:rFonts w:ascii="Times New Roman" w:eastAsiaTheme="majorEastAsia" w:hAnsi="Times New Roman" w:cs="Times New Roman"/>
          <w:b/>
          <w:sz w:val="28"/>
          <w:szCs w:val="28"/>
          <w:lang w:val="en-US"/>
        </w:rPr>
      </w:pPr>
      <w:r w:rsidRPr="00DC796E">
        <w:rPr>
          <w:rFonts w:ascii="Times New Roman" w:eastAsiaTheme="majorEastAsia" w:hAnsi="Times New Roman" w:cs="Times New Roman"/>
          <w:b/>
          <w:sz w:val="28"/>
          <w:szCs w:val="28"/>
          <w:lang w:val="en-US"/>
        </w:rPr>
        <w:t xml:space="preserve">Fight club, or the story of the </w:t>
      </w:r>
      <w:r w:rsidR="001E0140" w:rsidRPr="00DC796E">
        <w:rPr>
          <w:rFonts w:ascii="Times New Roman" w:eastAsiaTheme="majorEastAsia" w:hAnsi="Times New Roman" w:cs="Times New Roman"/>
          <w:b/>
          <w:sz w:val="28"/>
          <w:szCs w:val="28"/>
          <w:lang w:val="en-US"/>
        </w:rPr>
        <w:t>invasion of two marine blue crab species in the Mediterranean Sea</w:t>
      </w:r>
    </w:p>
    <w:p w14:paraId="7CC92CB7" w14:textId="12B6BF23" w:rsidR="00D23093" w:rsidRPr="00DC796E" w:rsidRDefault="00D23093" w:rsidP="00D23093">
      <w:pPr>
        <w:spacing w:line="240" w:lineRule="auto"/>
        <w:jc w:val="both"/>
        <w:rPr>
          <w:rFonts w:ascii="Times New Roman" w:hAnsi="Times New Roman" w:cs="Times New Roman"/>
          <w:lang w:val="en-US"/>
        </w:rPr>
      </w:pPr>
      <w:r w:rsidRPr="00DC796E">
        <w:rPr>
          <w:rFonts w:ascii="Times New Roman" w:hAnsi="Times New Roman" w:cs="Times New Roman"/>
          <w:lang w:val="en-US"/>
        </w:rPr>
        <w:t>Guillaume Marchessaux</w:t>
      </w:r>
      <w:r w:rsidRPr="00DC796E">
        <w:rPr>
          <w:rFonts w:ascii="Times New Roman" w:hAnsi="Times New Roman" w:cs="Times New Roman"/>
          <w:vertAlign w:val="superscript"/>
          <w:lang w:val="en-US"/>
        </w:rPr>
        <w:t>1*</w:t>
      </w:r>
      <w:r w:rsidRPr="00DC796E">
        <w:rPr>
          <w:rFonts w:ascii="Times New Roman" w:hAnsi="Times New Roman" w:cs="Times New Roman"/>
          <w:lang w:val="en-US"/>
        </w:rPr>
        <w:t>,</w:t>
      </w:r>
      <w:r w:rsidR="00F71932" w:rsidRPr="00DC796E">
        <w:rPr>
          <w:rFonts w:ascii="Times New Roman" w:hAnsi="Times New Roman" w:cs="Times New Roman"/>
          <w:lang w:val="en-US"/>
        </w:rPr>
        <w:t xml:space="preserve"> Vojsava Gjoni</w:t>
      </w:r>
      <w:r w:rsidR="000058C0" w:rsidRPr="00DC796E">
        <w:rPr>
          <w:rFonts w:ascii="Times New Roman" w:hAnsi="Times New Roman" w:cs="Times New Roman"/>
          <w:vertAlign w:val="superscript"/>
          <w:lang w:val="en-US"/>
        </w:rPr>
        <w:t>2</w:t>
      </w:r>
      <w:r w:rsidR="00F71932" w:rsidRPr="00DC796E">
        <w:rPr>
          <w:rFonts w:ascii="Times New Roman" w:hAnsi="Times New Roman" w:cs="Times New Roman"/>
          <w:vertAlign w:val="superscript"/>
          <w:lang w:val="en-US"/>
        </w:rPr>
        <w:t>,</w:t>
      </w:r>
      <w:r w:rsidR="000058C0" w:rsidRPr="00DC796E">
        <w:rPr>
          <w:rFonts w:ascii="Times New Roman" w:hAnsi="Times New Roman" w:cs="Times New Roman"/>
          <w:vertAlign w:val="superscript"/>
          <w:lang w:val="en-US"/>
        </w:rPr>
        <w:t>3</w:t>
      </w:r>
      <w:r w:rsidR="00F71932" w:rsidRPr="00DC796E">
        <w:rPr>
          <w:rFonts w:ascii="Times New Roman" w:hAnsi="Times New Roman" w:cs="Times New Roman"/>
          <w:lang w:val="en-US"/>
        </w:rPr>
        <w:t xml:space="preserve">, </w:t>
      </w:r>
      <w:r w:rsidRPr="00DC796E">
        <w:rPr>
          <w:rFonts w:ascii="Times New Roman" w:hAnsi="Times New Roman" w:cs="Times New Roman"/>
          <w:lang w:val="en-US"/>
        </w:rPr>
        <w:t>Raouia Ghanem</w:t>
      </w:r>
      <w:r w:rsidR="000058C0" w:rsidRPr="00DC796E">
        <w:rPr>
          <w:rFonts w:ascii="Times New Roman" w:hAnsi="Times New Roman" w:cs="Times New Roman"/>
          <w:vertAlign w:val="superscript"/>
          <w:lang w:val="en-US"/>
        </w:rPr>
        <w:t>4</w:t>
      </w:r>
      <w:r w:rsidRPr="00DC796E">
        <w:rPr>
          <w:rFonts w:ascii="Times New Roman" w:hAnsi="Times New Roman" w:cs="Times New Roman"/>
          <w:vertAlign w:val="superscript"/>
          <w:lang w:val="en-US"/>
        </w:rPr>
        <w:t>,</w:t>
      </w:r>
      <w:r w:rsidR="000058C0" w:rsidRPr="00DC796E">
        <w:rPr>
          <w:rFonts w:ascii="Times New Roman" w:hAnsi="Times New Roman" w:cs="Times New Roman"/>
          <w:vertAlign w:val="superscript"/>
          <w:lang w:val="en-US"/>
        </w:rPr>
        <w:t>5</w:t>
      </w:r>
      <w:r w:rsidRPr="00DC796E">
        <w:rPr>
          <w:rFonts w:ascii="Times New Roman" w:hAnsi="Times New Roman" w:cs="Times New Roman"/>
          <w:lang w:val="en-US"/>
        </w:rPr>
        <w:t>, Wafa Rjiba Bahri</w:t>
      </w:r>
      <w:r w:rsidR="000058C0" w:rsidRPr="00DC796E">
        <w:rPr>
          <w:rFonts w:ascii="Times New Roman" w:hAnsi="Times New Roman" w:cs="Times New Roman"/>
          <w:vertAlign w:val="superscript"/>
          <w:lang w:val="en-US"/>
        </w:rPr>
        <w:t>5</w:t>
      </w:r>
      <w:r w:rsidRPr="00DC796E">
        <w:rPr>
          <w:rFonts w:ascii="Times New Roman" w:hAnsi="Times New Roman" w:cs="Times New Roman"/>
          <w:lang w:val="en-US"/>
        </w:rPr>
        <w:t>, Jamila Ben Souissi</w:t>
      </w:r>
      <w:r w:rsidR="000058C0" w:rsidRPr="00DC796E">
        <w:rPr>
          <w:rFonts w:ascii="Times New Roman" w:hAnsi="Times New Roman" w:cs="Times New Roman"/>
          <w:vertAlign w:val="superscript"/>
          <w:lang w:val="en-US"/>
        </w:rPr>
        <w:t>4</w:t>
      </w:r>
      <w:r w:rsidRPr="00DC796E">
        <w:rPr>
          <w:rFonts w:ascii="Times New Roman" w:hAnsi="Times New Roman" w:cs="Times New Roman"/>
          <w:vertAlign w:val="superscript"/>
          <w:lang w:val="en-US"/>
        </w:rPr>
        <w:t>,</w:t>
      </w:r>
      <w:r w:rsidR="000058C0" w:rsidRPr="00DC796E">
        <w:rPr>
          <w:rFonts w:ascii="Times New Roman" w:hAnsi="Times New Roman" w:cs="Times New Roman"/>
          <w:vertAlign w:val="superscript"/>
          <w:lang w:val="en-US"/>
        </w:rPr>
        <w:t>5</w:t>
      </w:r>
      <w:r w:rsidR="00E81A66" w:rsidRPr="00DC796E">
        <w:rPr>
          <w:rFonts w:ascii="Times New Roman" w:hAnsi="Times New Roman" w:cs="Times New Roman"/>
          <w:lang w:val="en-US"/>
        </w:rPr>
        <w:t>, Marina Chiappi</w:t>
      </w:r>
      <w:r w:rsidR="00E81A66" w:rsidRPr="00DC796E">
        <w:rPr>
          <w:rFonts w:ascii="Times New Roman" w:hAnsi="Times New Roman" w:cs="Times New Roman"/>
          <w:vertAlign w:val="superscript"/>
          <w:lang w:val="en-US"/>
        </w:rPr>
        <w:t>6,7</w:t>
      </w:r>
      <w:r w:rsidR="00E81A66" w:rsidRPr="00DC796E">
        <w:rPr>
          <w:rFonts w:ascii="Times New Roman" w:hAnsi="Times New Roman" w:cs="Times New Roman"/>
          <w:lang w:val="en-US"/>
        </w:rPr>
        <w:t xml:space="preserve">, </w:t>
      </w:r>
      <w:r w:rsidRPr="00DC796E">
        <w:rPr>
          <w:rFonts w:ascii="Times New Roman" w:hAnsi="Times New Roman" w:cs="Times New Roman"/>
          <w:lang w:val="en-US"/>
        </w:rPr>
        <w:t>and Gianluca Sarà</w:t>
      </w:r>
      <w:r w:rsidR="000058C0" w:rsidRPr="00DC796E">
        <w:rPr>
          <w:rFonts w:ascii="Times New Roman" w:hAnsi="Times New Roman" w:cs="Times New Roman"/>
          <w:vertAlign w:val="superscript"/>
          <w:lang w:val="en-US"/>
        </w:rPr>
        <w:t>2</w:t>
      </w:r>
      <w:r w:rsidRPr="00DC796E">
        <w:rPr>
          <w:rFonts w:ascii="Times New Roman" w:hAnsi="Times New Roman" w:cs="Times New Roman"/>
          <w:vertAlign w:val="superscript"/>
          <w:lang w:val="en-US"/>
        </w:rPr>
        <w:t>,</w:t>
      </w:r>
      <w:r w:rsidR="000058C0" w:rsidRPr="00DC796E">
        <w:rPr>
          <w:rFonts w:ascii="Times New Roman" w:hAnsi="Times New Roman" w:cs="Times New Roman"/>
          <w:vertAlign w:val="superscript"/>
          <w:lang w:val="en-US"/>
        </w:rPr>
        <w:t>3</w:t>
      </w:r>
    </w:p>
    <w:p w14:paraId="4CC559FF" w14:textId="77777777" w:rsidR="00D23093" w:rsidRPr="00DC796E" w:rsidRDefault="00D23093" w:rsidP="00D23093">
      <w:pPr>
        <w:spacing w:line="240" w:lineRule="auto"/>
        <w:rPr>
          <w:rFonts w:ascii="Times New Roman" w:hAnsi="Times New Roman" w:cs="Times New Roman"/>
          <w:lang w:val="en-US"/>
        </w:rPr>
      </w:pPr>
    </w:p>
    <w:p w14:paraId="696A9253" w14:textId="77777777" w:rsidR="000058C0" w:rsidRPr="00DC796E" w:rsidRDefault="00B2356E" w:rsidP="00D23093">
      <w:pPr>
        <w:pStyle w:val="Paragraphedeliste"/>
        <w:spacing w:line="240" w:lineRule="auto"/>
        <w:rPr>
          <w:rFonts w:ascii="Times New Roman" w:hAnsi="Times New Roman" w:cs="Times New Roman"/>
          <w:lang w:val="en-US"/>
        </w:rPr>
      </w:pPr>
      <w:r w:rsidRPr="00DC796E">
        <w:rPr>
          <w:rFonts w:ascii="Times New Roman" w:hAnsi="Times New Roman" w:cs="Times New Roman"/>
          <w:vertAlign w:val="superscript"/>
          <w:lang w:val="en-US"/>
        </w:rPr>
        <w:t>1</w:t>
      </w:r>
      <w:r w:rsidR="00457171" w:rsidRPr="00DC796E">
        <w:rPr>
          <w:rFonts w:ascii="Times New Roman" w:hAnsi="Times New Roman" w:cs="Times New Roman"/>
          <w:vertAlign w:val="superscript"/>
          <w:lang w:val="en-US"/>
        </w:rPr>
        <w:t xml:space="preserve"> </w:t>
      </w:r>
      <w:r w:rsidR="000058C0" w:rsidRPr="00DC796E">
        <w:rPr>
          <w:rFonts w:ascii="Times New Roman" w:hAnsi="Times New Roman" w:cs="Times New Roman"/>
          <w:lang w:val="en-US"/>
        </w:rPr>
        <w:t xml:space="preserve">Aix Marseille Univ, Université de Toulon, CNRS, IRD, MIO, Marseille, France </w:t>
      </w:r>
    </w:p>
    <w:p w14:paraId="4A1A6CAB" w14:textId="44A42D4C" w:rsidR="00D23093" w:rsidRPr="00DC796E" w:rsidRDefault="000058C0" w:rsidP="00D23093">
      <w:pPr>
        <w:pStyle w:val="Paragraphedeliste"/>
        <w:spacing w:line="240" w:lineRule="auto"/>
        <w:rPr>
          <w:rFonts w:ascii="Times New Roman" w:hAnsi="Times New Roman" w:cs="Times New Roman"/>
          <w:lang w:val="en-US"/>
        </w:rPr>
      </w:pPr>
      <w:r w:rsidRPr="00DC796E">
        <w:rPr>
          <w:rFonts w:ascii="Times New Roman" w:hAnsi="Times New Roman" w:cs="Times New Roman"/>
          <w:vertAlign w:val="superscript"/>
          <w:lang w:val="en-US"/>
        </w:rPr>
        <w:t xml:space="preserve">2 </w:t>
      </w:r>
      <w:r w:rsidR="00D23093" w:rsidRPr="00DC796E">
        <w:rPr>
          <w:rFonts w:ascii="Times New Roman" w:hAnsi="Times New Roman" w:cs="Times New Roman"/>
          <w:lang w:val="en-US"/>
        </w:rPr>
        <w:t>Department of Earth and Marine Science (DiSTeM), University of Palermo, Palermo, Italy</w:t>
      </w:r>
    </w:p>
    <w:p w14:paraId="72C7BE93" w14:textId="531BAFF3" w:rsidR="00D23093" w:rsidRPr="00DC796E" w:rsidRDefault="000058C0" w:rsidP="00D23093">
      <w:pPr>
        <w:pStyle w:val="Paragraphedeliste"/>
        <w:spacing w:after="240" w:line="240" w:lineRule="auto"/>
        <w:jc w:val="both"/>
        <w:rPr>
          <w:rFonts w:ascii="Times New Roman" w:hAnsi="Times New Roman" w:cs="Times New Roman"/>
          <w:lang w:val="en-US"/>
        </w:rPr>
      </w:pPr>
      <w:r w:rsidRPr="00DC796E">
        <w:rPr>
          <w:rFonts w:ascii="Times New Roman" w:hAnsi="Times New Roman" w:cs="Times New Roman"/>
          <w:vertAlign w:val="superscript"/>
          <w:lang w:val="en-US"/>
        </w:rPr>
        <w:t>3</w:t>
      </w:r>
      <w:r w:rsidR="00560F86" w:rsidRPr="00DC796E">
        <w:rPr>
          <w:rFonts w:ascii="Times New Roman" w:hAnsi="Times New Roman" w:cs="Times New Roman"/>
          <w:vertAlign w:val="superscript"/>
          <w:lang w:val="en-US"/>
        </w:rPr>
        <w:t xml:space="preserve"> </w:t>
      </w:r>
      <w:r w:rsidR="00D23093" w:rsidRPr="00DC796E">
        <w:rPr>
          <w:rFonts w:ascii="Times New Roman" w:hAnsi="Times New Roman" w:cs="Times New Roman"/>
          <w:lang w:val="en-US"/>
        </w:rPr>
        <w:t>NBFC, National Biodiversity Future Center, Palermo, Piazza Marina 61, 90133 Palermo, Italy</w:t>
      </w:r>
    </w:p>
    <w:p w14:paraId="73E7012A" w14:textId="52A995FB" w:rsidR="00D23093" w:rsidRPr="00DC796E" w:rsidRDefault="000058C0" w:rsidP="00D23093">
      <w:pPr>
        <w:pStyle w:val="Paragraphedeliste"/>
        <w:spacing w:after="240" w:line="240" w:lineRule="auto"/>
        <w:jc w:val="both"/>
        <w:rPr>
          <w:rFonts w:ascii="Times New Roman" w:hAnsi="Times New Roman" w:cs="Times New Roman"/>
          <w:lang w:val="en-US"/>
        </w:rPr>
      </w:pPr>
      <w:r w:rsidRPr="00DC796E">
        <w:rPr>
          <w:rFonts w:ascii="Times New Roman" w:hAnsi="Times New Roman" w:cs="Times New Roman"/>
          <w:vertAlign w:val="superscript"/>
          <w:lang w:val="en-US"/>
        </w:rPr>
        <w:t>4</w:t>
      </w:r>
      <w:r w:rsidR="00D23093" w:rsidRPr="00DC796E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="00D23093" w:rsidRPr="00DC796E">
        <w:rPr>
          <w:rFonts w:ascii="Times New Roman" w:hAnsi="Times New Roman" w:cs="Times New Roman"/>
          <w:lang w:val="en-US"/>
        </w:rPr>
        <w:t>National Institute of Agronomy</w:t>
      </w:r>
      <w:r w:rsidR="00BD3868" w:rsidRPr="00DC796E">
        <w:rPr>
          <w:rFonts w:ascii="Times New Roman" w:hAnsi="Times New Roman" w:cs="Times New Roman"/>
          <w:lang w:val="en-US"/>
        </w:rPr>
        <w:t xml:space="preserve"> </w:t>
      </w:r>
      <w:r w:rsidR="00D23093" w:rsidRPr="00DC796E">
        <w:rPr>
          <w:rFonts w:ascii="Times New Roman" w:hAnsi="Times New Roman" w:cs="Times New Roman"/>
          <w:lang w:val="en-US"/>
        </w:rPr>
        <w:t>of Tunisia (INAT), University of Carthage, Tunis, Tunisia</w:t>
      </w:r>
    </w:p>
    <w:p w14:paraId="00249A87" w14:textId="51780AFE" w:rsidR="00D23093" w:rsidRPr="00DC796E" w:rsidRDefault="000058C0" w:rsidP="00D23093">
      <w:pPr>
        <w:pStyle w:val="Paragraphedeliste"/>
        <w:spacing w:line="240" w:lineRule="auto"/>
        <w:rPr>
          <w:rFonts w:ascii="Times New Roman" w:hAnsi="Times New Roman" w:cs="Times New Roman"/>
          <w:lang w:val="en-US"/>
        </w:rPr>
      </w:pPr>
      <w:r w:rsidRPr="00DC796E">
        <w:rPr>
          <w:rFonts w:ascii="Times New Roman" w:hAnsi="Times New Roman" w:cs="Times New Roman"/>
          <w:vertAlign w:val="superscript"/>
          <w:lang w:val="en-US"/>
        </w:rPr>
        <w:t>5</w:t>
      </w:r>
      <w:r w:rsidR="00D23093" w:rsidRPr="00DC796E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="00D23093" w:rsidRPr="00DC796E">
        <w:rPr>
          <w:rFonts w:ascii="Times New Roman" w:hAnsi="Times New Roman" w:cs="Times New Roman"/>
          <w:lang w:val="en-US"/>
        </w:rPr>
        <w:t>Laboratory of Biodiversity, Biotechnology and Climate Change (LR11ES09), University Tunis El Manar, Tunis, Tunisia</w:t>
      </w:r>
    </w:p>
    <w:p w14:paraId="648DFFED" w14:textId="77777777" w:rsidR="00577887" w:rsidRPr="00DC796E" w:rsidRDefault="00577887" w:rsidP="00577887">
      <w:pPr>
        <w:pStyle w:val="Paragraphedeliste"/>
        <w:spacing w:line="240" w:lineRule="auto"/>
        <w:rPr>
          <w:rFonts w:ascii="Times New Roman" w:hAnsi="Times New Roman" w:cs="Times New Roman"/>
          <w:vertAlign w:val="superscript"/>
          <w:lang w:val="en-GB"/>
        </w:rPr>
      </w:pPr>
      <w:r w:rsidRPr="00DC796E">
        <w:rPr>
          <w:rFonts w:ascii="Times New Roman" w:hAnsi="Times New Roman" w:cs="Times New Roman"/>
          <w:vertAlign w:val="superscript"/>
          <w:lang w:val="en-US"/>
        </w:rPr>
        <w:t xml:space="preserve">6 </w:t>
      </w:r>
      <w:r w:rsidRPr="00DC796E">
        <w:rPr>
          <w:rFonts w:ascii="Times New Roman" w:hAnsi="Times New Roman" w:cs="Times New Roman"/>
          <w:lang w:val="en-US"/>
        </w:rPr>
        <w:t>Department of Biological, Geological and Environmental Sciences (BIGEA), University of Bologna (UNIBO), Bologna, Italy</w:t>
      </w:r>
    </w:p>
    <w:p w14:paraId="0316364F" w14:textId="77777777" w:rsidR="00577887" w:rsidRPr="00DC796E" w:rsidRDefault="00577887" w:rsidP="00577887">
      <w:pPr>
        <w:pStyle w:val="Paragraphedeliste"/>
        <w:spacing w:line="240" w:lineRule="auto"/>
        <w:rPr>
          <w:rFonts w:ascii="Times New Roman" w:hAnsi="Times New Roman" w:cs="Times New Roman"/>
          <w:lang w:val="en-US"/>
        </w:rPr>
      </w:pPr>
      <w:r w:rsidRPr="00DC796E">
        <w:rPr>
          <w:rFonts w:ascii="Times New Roman" w:hAnsi="Times New Roman" w:cs="Times New Roman"/>
          <w:vertAlign w:val="superscript"/>
          <w:lang w:val="en-US"/>
        </w:rPr>
        <w:t>7</w:t>
      </w:r>
      <w:r w:rsidRPr="00DC796E">
        <w:rPr>
          <w:rFonts w:ascii="Times New Roman" w:hAnsi="Times New Roman" w:cs="Times New Roman"/>
          <w:lang w:val="en-US"/>
        </w:rPr>
        <w:t xml:space="preserve"> National Research Council (CNR), Institute for Biological Resources and Marine Biotechnologies (IRBIM), Ancona, Italy</w:t>
      </w:r>
    </w:p>
    <w:p w14:paraId="3C5F796F" w14:textId="6189EB56" w:rsidR="00DD7BC3" w:rsidRPr="00DC796E" w:rsidRDefault="000058C0" w:rsidP="00577887">
      <w:pPr>
        <w:pStyle w:val="Paragraphedeliste"/>
        <w:spacing w:line="240" w:lineRule="auto"/>
        <w:rPr>
          <w:rFonts w:ascii="Times New Roman" w:hAnsi="Times New Roman" w:cs="Times New Roman"/>
          <w:vertAlign w:val="superscript"/>
          <w:lang w:val="en-US"/>
        </w:rPr>
      </w:pPr>
      <w:r w:rsidRPr="00DC796E">
        <w:rPr>
          <w:rFonts w:ascii="Times New Roman" w:hAnsi="Times New Roman" w:cs="Times New Roman"/>
          <w:vertAlign w:val="superscript"/>
          <w:lang w:val="en-US"/>
        </w:rPr>
        <w:t xml:space="preserve"> </w:t>
      </w:r>
    </w:p>
    <w:p w14:paraId="6087F1F0" w14:textId="2D2D2F8F" w:rsidR="001A0822" w:rsidRPr="00DC796E" w:rsidRDefault="00355331" w:rsidP="001A0822">
      <w:pPr>
        <w:rPr>
          <w:lang w:val="en-US"/>
        </w:rPr>
      </w:pPr>
      <w:r w:rsidRPr="00DC796E">
        <w:rPr>
          <w:rFonts w:ascii="Times New Roman" w:hAnsi="Times New Roman" w:cs="Times New Roman"/>
          <w:b/>
          <w:lang w:val="en-US"/>
        </w:rPr>
        <w:t xml:space="preserve">Running title: </w:t>
      </w:r>
      <w:r w:rsidRPr="00DC796E">
        <w:rPr>
          <w:rFonts w:ascii="Times New Roman" w:hAnsi="Times New Roman" w:cs="Times New Roman"/>
          <w:bCs/>
          <w:lang w:val="en-US"/>
        </w:rPr>
        <w:t>Invasion of two blue crabs in Mediterranean</w:t>
      </w:r>
    </w:p>
    <w:p w14:paraId="649F20E0" w14:textId="77777777" w:rsidR="00355331" w:rsidRPr="00DC796E" w:rsidRDefault="00355331" w:rsidP="00355331">
      <w:pPr>
        <w:spacing w:line="240" w:lineRule="auto"/>
        <w:rPr>
          <w:rFonts w:ascii="Times New Roman" w:hAnsi="Times New Roman" w:cs="Times New Roman"/>
          <w:lang w:val="en-US"/>
        </w:rPr>
      </w:pPr>
      <w:r w:rsidRPr="00DC796E">
        <w:rPr>
          <w:rFonts w:ascii="Times New Roman" w:hAnsi="Times New Roman" w:cs="Times New Roman"/>
          <w:b/>
          <w:lang w:val="en-US"/>
        </w:rPr>
        <w:t>Keywords</w:t>
      </w:r>
      <w:r w:rsidRPr="00DC796E">
        <w:rPr>
          <w:rFonts w:ascii="Times New Roman" w:hAnsi="Times New Roman" w:cs="Times New Roman"/>
          <w:lang w:val="en-US"/>
        </w:rPr>
        <w:t>: Callinectes sapidus, Portunus segnis, Invasive species management, Climate change.</w:t>
      </w:r>
    </w:p>
    <w:p w14:paraId="588D0D66" w14:textId="77777777" w:rsidR="00355331" w:rsidRPr="00DC796E" w:rsidRDefault="00355331" w:rsidP="001A0822">
      <w:pPr>
        <w:rPr>
          <w:lang w:val="en-US"/>
        </w:rPr>
      </w:pPr>
    </w:p>
    <w:p w14:paraId="080D9B32" w14:textId="6CE92DD4" w:rsidR="00355331" w:rsidRPr="00DC796E" w:rsidRDefault="00355331" w:rsidP="001A0822">
      <w:pPr>
        <w:rPr>
          <w:lang w:val="en-US"/>
        </w:rPr>
      </w:pPr>
      <w:r w:rsidRPr="00DC796E">
        <w:rPr>
          <w:lang w:val="en-US"/>
        </w:rPr>
        <w:t xml:space="preserve">Corresponding authors: Guillaume Marchessaux, </w:t>
      </w:r>
      <w:hyperlink r:id="rId8" w:history="1">
        <w:r w:rsidRPr="00DC796E">
          <w:rPr>
            <w:rStyle w:val="Lienhypertexte"/>
            <w:lang w:val="en-US"/>
          </w:rPr>
          <w:t>Guillaume.marchessaux@ird.fr</w:t>
        </w:r>
      </w:hyperlink>
      <w:r w:rsidRPr="00DC796E">
        <w:rPr>
          <w:lang w:val="en-US"/>
        </w:rPr>
        <w:t xml:space="preserve"> </w:t>
      </w:r>
    </w:p>
    <w:p w14:paraId="0639D989" w14:textId="77777777" w:rsidR="00355331" w:rsidRPr="00DC796E" w:rsidRDefault="00355331" w:rsidP="001A0822">
      <w:pPr>
        <w:rPr>
          <w:lang w:val="en-US"/>
        </w:rPr>
      </w:pPr>
    </w:p>
    <w:p w14:paraId="66AE2A52" w14:textId="77777777" w:rsidR="00403884" w:rsidRPr="00DC796E" w:rsidRDefault="00403884" w:rsidP="001A0822">
      <w:pPr>
        <w:rPr>
          <w:lang w:val="en-US"/>
        </w:rPr>
      </w:pPr>
    </w:p>
    <w:p w14:paraId="75DAC0C7" w14:textId="77777777" w:rsidR="00A10F19" w:rsidRPr="00DC796E" w:rsidRDefault="00A10F19" w:rsidP="001A0822">
      <w:pPr>
        <w:rPr>
          <w:lang w:val="en-US"/>
        </w:rPr>
      </w:pPr>
    </w:p>
    <w:p w14:paraId="59133306" w14:textId="77777777" w:rsidR="00A10F19" w:rsidRPr="00DC796E" w:rsidRDefault="00A10F19" w:rsidP="001A0822">
      <w:pPr>
        <w:rPr>
          <w:lang w:val="en-US"/>
        </w:rPr>
      </w:pPr>
    </w:p>
    <w:p w14:paraId="4FE1BAFA" w14:textId="77777777" w:rsidR="00A10F19" w:rsidRPr="00DC796E" w:rsidRDefault="00A10F19" w:rsidP="001A0822">
      <w:pPr>
        <w:rPr>
          <w:lang w:val="en-US"/>
        </w:rPr>
      </w:pPr>
    </w:p>
    <w:p w14:paraId="630B64E5" w14:textId="77777777" w:rsidR="00A10F19" w:rsidRPr="00DC796E" w:rsidRDefault="00A10F19" w:rsidP="001A0822">
      <w:pPr>
        <w:rPr>
          <w:lang w:val="en-US"/>
        </w:rPr>
      </w:pPr>
    </w:p>
    <w:p w14:paraId="0B7ADA20" w14:textId="77777777" w:rsidR="00A10F19" w:rsidRPr="00DC796E" w:rsidRDefault="00A10F19" w:rsidP="001A0822">
      <w:pPr>
        <w:rPr>
          <w:lang w:val="en-US"/>
        </w:rPr>
      </w:pPr>
    </w:p>
    <w:p w14:paraId="269869AE" w14:textId="77777777" w:rsidR="00A10F19" w:rsidRPr="00DC796E" w:rsidRDefault="00A10F19" w:rsidP="001A0822">
      <w:pPr>
        <w:rPr>
          <w:lang w:val="en-US"/>
        </w:rPr>
      </w:pPr>
    </w:p>
    <w:p w14:paraId="145F2760" w14:textId="77777777" w:rsidR="00A10F19" w:rsidRPr="00DC796E" w:rsidRDefault="00A10F19" w:rsidP="001A0822">
      <w:pPr>
        <w:rPr>
          <w:lang w:val="en-US"/>
        </w:rPr>
      </w:pPr>
    </w:p>
    <w:p w14:paraId="3AE02AEC" w14:textId="77777777" w:rsidR="00A10F19" w:rsidRPr="00DC796E" w:rsidRDefault="00A10F19" w:rsidP="001A0822">
      <w:pPr>
        <w:rPr>
          <w:lang w:val="en-US"/>
        </w:rPr>
      </w:pPr>
    </w:p>
    <w:p w14:paraId="416B1A06" w14:textId="77777777" w:rsidR="00A10F19" w:rsidRPr="00DC796E" w:rsidRDefault="00A10F19" w:rsidP="001A0822">
      <w:pPr>
        <w:rPr>
          <w:lang w:val="en-US"/>
        </w:rPr>
      </w:pPr>
    </w:p>
    <w:p w14:paraId="5CB55CC4" w14:textId="77777777" w:rsidR="00C55CF2" w:rsidRPr="00DC796E" w:rsidRDefault="00C55CF2" w:rsidP="001A0822">
      <w:pPr>
        <w:rPr>
          <w:lang w:val="en-US"/>
        </w:rPr>
      </w:pPr>
    </w:p>
    <w:p w14:paraId="6DBA6289" w14:textId="77777777" w:rsidR="00C55CF2" w:rsidRPr="00DC796E" w:rsidRDefault="00C55CF2" w:rsidP="001A0822">
      <w:pPr>
        <w:rPr>
          <w:lang w:val="en-US"/>
        </w:rPr>
      </w:pPr>
    </w:p>
    <w:p w14:paraId="05231DC5" w14:textId="77777777" w:rsidR="00C55CF2" w:rsidRPr="00DC796E" w:rsidRDefault="00C55CF2" w:rsidP="001A0822">
      <w:pPr>
        <w:rPr>
          <w:lang w:val="en-US"/>
        </w:rPr>
      </w:pPr>
    </w:p>
    <w:p w14:paraId="2592D966" w14:textId="5FD402E7" w:rsidR="008249A2" w:rsidRPr="00DC796E" w:rsidRDefault="008249A2" w:rsidP="008249A2">
      <w:pPr>
        <w:pStyle w:val="Titre1"/>
        <w:spacing w:line="240" w:lineRule="auto"/>
        <w:rPr>
          <w:rFonts w:ascii="Times New Roman" w:hAnsi="Times New Roman" w:cs="Times New Roman"/>
          <w:sz w:val="22"/>
          <w:szCs w:val="22"/>
          <w:lang w:val="en-US"/>
        </w:rPr>
      </w:pPr>
      <w:r w:rsidRPr="00DC796E">
        <w:rPr>
          <w:rFonts w:ascii="Times New Roman" w:hAnsi="Times New Roman" w:cs="Times New Roman"/>
          <w:sz w:val="22"/>
          <w:szCs w:val="22"/>
          <w:lang w:val="en-US"/>
        </w:rPr>
        <w:lastRenderedPageBreak/>
        <w:t>Supplementary materials</w:t>
      </w:r>
    </w:p>
    <w:p w14:paraId="45B2D719" w14:textId="77777777" w:rsidR="008249A2" w:rsidRPr="00DC796E" w:rsidRDefault="008249A2" w:rsidP="009F79AE">
      <w:pPr>
        <w:rPr>
          <w:rFonts w:ascii="Times New Roman" w:hAnsi="Times New Roman" w:cs="Times New Roman"/>
          <w:lang w:val="en-US"/>
        </w:rPr>
      </w:pPr>
    </w:p>
    <w:p w14:paraId="4267BDA1" w14:textId="74AE0AEB" w:rsidR="008249A2" w:rsidRPr="00DC796E" w:rsidRDefault="008249A2" w:rsidP="009F79AE">
      <w:pPr>
        <w:rPr>
          <w:rFonts w:ascii="Times New Roman" w:hAnsi="Times New Roman" w:cs="Times New Roman"/>
          <w:lang w:val="en-US"/>
        </w:rPr>
      </w:pPr>
      <w:r w:rsidRPr="00DC796E">
        <w:rPr>
          <w:rFonts w:ascii="Times New Roman" w:hAnsi="Times New Roman" w:cs="Times New Roman"/>
          <w:lang w:val="en-US"/>
        </w:rPr>
        <w:t xml:space="preserve">Supplementary Figure 1. </w:t>
      </w:r>
      <w:r w:rsidR="00B1454A" w:rsidRPr="00DC796E">
        <w:rPr>
          <w:rFonts w:ascii="Times New Roman" w:hAnsi="Times New Roman" w:cs="Times New Roman"/>
          <w:lang w:val="en-US"/>
        </w:rPr>
        <w:t xml:space="preserve">Results of </w:t>
      </w:r>
      <w:r w:rsidR="00DC796E" w:rsidRPr="00DC796E">
        <w:rPr>
          <w:rFonts w:ascii="Times New Roman" w:hAnsi="Times New Roman" w:cs="Times New Roman"/>
          <w:lang w:val="en-US"/>
        </w:rPr>
        <w:t xml:space="preserve">the </w:t>
      </w:r>
      <w:r w:rsidR="00B1454A" w:rsidRPr="00DC796E">
        <w:rPr>
          <w:rFonts w:ascii="Times New Roman" w:hAnsi="Times New Roman" w:cs="Times New Roman"/>
          <w:lang w:val="en-US"/>
        </w:rPr>
        <w:t>GAM model</w:t>
      </w:r>
      <w:r w:rsidR="00DC796E" w:rsidRPr="00DC796E">
        <w:rPr>
          <w:rFonts w:ascii="Times New Roman" w:hAnsi="Times New Roman" w:cs="Times New Roman"/>
          <w:lang w:val="en-US"/>
        </w:rPr>
        <w:t xml:space="preserve"> fitting.</w:t>
      </w:r>
    </w:p>
    <w:p w14:paraId="6106BB24" w14:textId="64C826F2" w:rsidR="00277FCD" w:rsidRPr="00DC796E" w:rsidRDefault="00D7624A" w:rsidP="009F79AE">
      <w:pPr>
        <w:rPr>
          <w:rFonts w:ascii="Times New Roman" w:hAnsi="Times New Roman" w:cs="Times New Roman"/>
          <w:lang w:val="en-US"/>
        </w:rPr>
      </w:pPr>
      <w:r w:rsidRPr="00DC796E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1E1F5901" wp14:editId="4C1C7D2F">
            <wp:extent cx="5396618" cy="4007485"/>
            <wp:effectExtent l="0" t="0" r="0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328" cy="40117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AA82E8" w14:textId="77777777" w:rsidR="00864ADF" w:rsidRPr="00DC796E" w:rsidRDefault="00864ADF" w:rsidP="009F79AE">
      <w:pPr>
        <w:rPr>
          <w:rFonts w:ascii="Times New Roman" w:hAnsi="Times New Roman" w:cs="Times New Roman"/>
          <w:lang w:val="en-US"/>
        </w:rPr>
      </w:pPr>
    </w:p>
    <w:p w14:paraId="56459297" w14:textId="77777777" w:rsidR="00807458" w:rsidRPr="00DC796E" w:rsidRDefault="00807458" w:rsidP="009F79AE">
      <w:pPr>
        <w:rPr>
          <w:rFonts w:ascii="Times New Roman" w:hAnsi="Times New Roman" w:cs="Times New Roman"/>
          <w:lang w:val="en-US"/>
        </w:rPr>
      </w:pPr>
    </w:p>
    <w:p w14:paraId="0CDD6DF3" w14:textId="77777777" w:rsidR="00807458" w:rsidRPr="00DC796E" w:rsidRDefault="00807458" w:rsidP="009F79AE">
      <w:pPr>
        <w:rPr>
          <w:rFonts w:ascii="Times New Roman" w:hAnsi="Times New Roman" w:cs="Times New Roman"/>
          <w:lang w:val="en-US"/>
        </w:rPr>
      </w:pPr>
    </w:p>
    <w:p w14:paraId="300F25F0" w14:textId="77777777" w:rsidR="00807458" w:rsidRPr="00DC796E" w:rsidRDefault="00807458" w:rsidP="009F79AE">
      <w:pPr>
        <w:rPr>
          <w:rFonts w:ascii="Times New Roman" w:hAnsi="Times New Roman" w:cs="Times New Roman"/>
          <w:lang w:val="en-US"/>
        </w:rPr>
      </w:pPr>
    </w:p>
    <w:p w14:paraId="1D4B68EB" w14:textId="77777777" w:rsidR="00807458" w:rsidRPr="00DC796E" w:rsidRDefault="00807458" w:rsidP="009F79AE">
      <w:pPr>
        <w:rPr>
          <w:rFonts w:ascii="Times New Roman" w:hAnsi="Times New Roman" w:cs="Times New Roman"/>
          <w:lang w:val="en-US"/>
        </w:rPr>
      </w:pPr>
    </w:p>
    <w:p w14:paraId="3C1504CD" w14:textId="77777777" w:rsidR="00807458" w:rsidRPr="00DC796E" w:rsidRDefault="00807458" w:rsidP="009F79AE">
      <w:pPr>
        <w:rPr>
          <w:rFonts w:ascii="Times New Roman" w:hAnsi="Times New Roman" w:cs="Times New Roman"/>
          <w:lang w:val="en-US"/>
        </w:rPr>
      </w:pPr>
    </w:p>
    <w:p w14:paraId="68F7B46C" w14:textId="77777777" w:rsidR="00807458" w:rsidRPr="00DC796E" w:rsidRDefault="00807458" w:rsidP="009F79AE">
      <w:pPr>
        <w:rPr>
          <w:rFonts w:ascii="Times New Roman" w:hAnsi="Times New Roman" w:cs="Times New Roman"/>
          <w:lang w:val="en-US"/>
        </w:rPr>
      </w:pPr>
    </w:p>
    <w:p w14:paraId="19E05F8F" w14:textId="77777777" w:rsidR="00807458" w:rsidRPr="00DC796E" w:rsidRDefault="00807458" w:rsidP="009F79AE">
      <w:pPr>
        <w:rPr>
          <w:rFonts w:ascii="Times New Roman" w:hAnsi="Times New Roman" w:cs="Times New Roman"/>
          <w:lang w:val="en-US"/>
        </w:rPr>
      </w:pPr>
    </w:p>
    <w:p w14:paraId="573A6DF8" w14:textId="77777777" w:rsidR="00807458" w:rsidRPr="00DC796E" w:rsidRDefault="00807458" w:rsidP="009F79AE">
      <w:pPr>
        <w:rPr>
          <w:rFonts w:ascii="Times New Roman" w:hAnsi="Times New Roman" w:cs="Times New Roman"/>
          <w:lang w:val="en-US"/>
        </w:rPr>
      </w:pPr>
    </w:p>
    <w:p w14:paraId="044173B0" w14:textId="77777777" w:rsidR="00807458" w:rsidRPr="00DC796E" w:rsidRDefault="00807458" w:rsidP="009F79AE">
      <w:pPr>
        <w:rPr>
          <w:rFonts w:ascii="Times New Roman" w:hAnsi="Times New Roman" w:cs="Times New Roman"/>
          <w:lang w:val="en-US"/>
        </w:rPr>
      </w:pPr>
    </w:p>
    <w:p w14:paraId="1153E756" w14:textId="77777777" w:rsidR="00807458" w:rsidRPr="00DC796E" w:rsidRDefault="00807458" w:rsidP="009F79AE">
      <w:pPr>
        <w:rPr>
          <w:rFonts w:ascii="Times New Roman" w:hAnsi="Times New Roman" w:cs="Times New Roman"/>
          <w:lang w:val="en-US"/>
        </w:rPr>
      </w:pPr>
    </w:p>
    <w:p w14:paraId="733BB5DB" w14:textId="77777777" w:rsidR="00807458" w:rsidRPr="00DC796E" w:rsidRDefault="00807458" w:rsidP="009F79AE">
      <w:pPr>
        <w:rPr>
          <w:rFonts w:ascii="Times New Roman" w:hAnsi="Times New Roman" w:cs="Times New Roman"/>
          <w:lang w:val="en-US"/>
        </w:rPr>
      </w:pPr>
    </w:p>
    <w:p w14:paraId="48A783F8" w14:textId="77777777" w:rsidR="00807458" w:rsidRPr="00DC796E" w:rsidRDefault="00807458" w:rsidP="009F79AE">
      <w:pPr>
        <w:rPr>
          <w:rFonts w:ascii="Times New Roman" w:hAnsi="Times New Roman" w:cs="Times New Roman"/>
          <w:lang w:val="en-US"/>
        </w:rPr>
      </w:pPr>
    </w:p>
    <w:p w14:paraId="5FA01AC6" w14:textId="17FD2A52" w:rsidR="00864ADF" w:rsidRPr="00DC796E" w:rsidRDefault="00864ADF" w:rsidP="00864ADF">
      <w:pPr>
        <w:rPr>
          <w:rFonts w:ascii="Times New Roman" w:hAnsi="Times New Roman" w:cs="Times New Roman"/>
          <w:lang w:val="en-US"/>
        </w:rPr>
      </w:pPr>
      <w:r w:rsidRPr="00DC796E">
        <w:rPr>
          <w:rFonts w:ascii="Times New Roman" w:hAnsi="Times New Roman" w:cs="Times New Roman"/>
          <w:lang w:val="en-US"/>
        </w:rPr>
        <w:lastRenderedPageBreak/>
        <w:t xml:space="preserve">Supplementary Table 1. </w:t>
      </w:r>
      <w:r w:rsidR="008D77F4" w:rsidRPr="00DC796E">
        <w:rPr>
          <w:rFonts w:ascii="Times New Roman" w:hAnsi="Times New Roman" w:cs="Times New Roman"/>
          <w:lang w:val="en-US"/>
        </w:rPr>
        <w:t xml:space="preserve">Percentages of change in probability of presence of </w:t>
      </w:r>
      <w:r w:rsidR="008D77F4" w:rsidRPr="00DC796E">
        <w:rPr>
          <w:rFonts w:ascii="Times New Roman" w:hAnsi="Times New Roman" w:cs="Times New Roman"/>
          <w:i/>
          <w:iCs/>
          <w:lang w:val="en-US"/>
        </w:rPr>
        <w:t>C. sapidus</w:t>
      </w:r>
      <w:r w:rsidR="008D77F4" w:rsidRPr="00DC796E">
        <w:rPr>
          <w:rFonts w:ascii="Times New Roman" w:hAnsi="Times New Roman" w:cs="Times New Roman"/>
          <w:lang w:val="en-US"/>
        </w:rPr>
        <w:t xml:space="preserve">, </w:t>
      </w:r>
      <w:r w:rsidR="008D77F4" w:rsidRPr="00DC796E">
        <w:rPr>
          <w:rFonts w:ascii="Times New Roman" w:hAnsi="Times New Roman" w:cs="Times New Roman"/>
          <w:i/>
          <w:iCs/>
          <w:lang w:val="en-US"/>
        </w:rPr>
        <w:t xml:space="preserve">P. segnis </w:t>
      </w:r>
      <w:r w:rsidR="008D77F4" w:rsidRPr="00DC796E">
        <w:rPr>
          <w:rFonts w:ascii="Times New Roman" w:hAnsi="Times New Roman" w:cs="Times New Roman"/>
          <w:lang w:val="en-US"/>
        </w:rPr>
        <w:t xml:space="preserve">and co-occurrence between 2050 and 2023. </w:t>
      </w:r>
    </w:p>
    <w:p w14:paraId="6BB971D7" w14:textId="220D2E8C" w:rsidR="00864ADF" w:rsidRPr="00EE5691" w:rsidRDefault="00746055" w:rsidP="009F79AE">
      <w:pPr>
        <w:rPr>
          <w:rFonts w:ascii="Times New Roman" w:hAnsi="Times New Roman" w:cs="Times New Roman"/>
          <w:lang w:val="en-US"/>
        </w:rPr>
      </w:pPr>
      <w:r w:rsidRPr="00DC796E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69932EA5" wp14:editId="0750515A">
            <wp:extent cx="5366860" cy="4563374"/>
            <wp:effectExtent l="0" t="0" r="0" b="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758" cy="45683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864ADF" w:rsidRPr="00EE5691" w:rsidSect="006D314A">
      <w:footerReference w:type="default" r:id="rId11"/>
      <w:pgSz w:w="11906" w:h="16838"/>
      <w:pgMar w:top="1701" w:right="1701" w:bottom="1701" w:left="1701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E03D5E" w14:textId="77777777" w:rsidR="007D1944" w:rsidRDefault="007D1944" w:rsidP="00334E9C">
      <w:pPr>
        <w:spacing w:after="0" w:line="240" w:lineRule="auto"/>
      </w:pPr>
      <w:r>
        <w:separator/>
      </w:r>
    </w:p>
  </w:endnote>
  <w:endnote w:type="continuationSeparator" w:id="0">
    <w:p w14:paraId="3BCAA55B" w14:textId="77777777" w:rsidR="007D1944" w:rsidRDefault="007D1944" w:rsidP="00334E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nion Pro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1322514"/>
      <w:docPartObj>
        <w:docPartGallery w:val="Page Numbers (Bottom of Page)"/>
        <w:docPartUnique/>
      </w:docPartObj>
    </w:sdtPr>
    <w:sdtContent>
      <w:p w14:paraId="32E154A9" w14:textId="5322F793" w:rsidR="00452146" w:rsidRDefault="00452146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4431C">
          <w:rPr>
            <w:noProof/>
          </w:rPr>
          <w:t>2</w:t>
        </w:r>
        <w:r>
          <w:fldChar w:fldCharType="end"/>
        </w:r>
      </w:p>
    </w:sdtContent>
  </w:sdt>
  <w:p w14:paraId="4199CE49" w14:textId="77777777" w:rsidR="00452146" w:rsidRDefault="00452146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95B540" w14:textId="77777777" w:rsidR="007D1944" w:rsidRDefault="007D1944" w:rsidP="00334E9C">
      <w:pPr>
        <w:spacing w:after="0" w:line="240" w:lineRule="auto"/>
      </w:pPr>
      <w:r>
        <w:separator/>
      </w:r>
    </w:p>
  </w:footnote>
  <w:footnote w:type="continuationSeparator" w:id="0">
    <w:p w14:paraId="00947749" w14:textId="77777777" w:rsidR="007D1944" w:rsidRDefault="007D1944" w:rsidP="00334E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A770E8"/>
    <w:multiLevelType w:val="multilevel"/>
    <w:tmpl w:val="9D401A3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abstractNum w:abstractNumId="1" w15:restartNumberingAfterBreak="0">
    <w:nsid w:val="102B65B4"/>
    <w:multiLevelType w:val="multilevel"/>
    <w:tmpl w:val="0D8C1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764715"/>
    <w:multiLevelType w:val="multilevel"/>
    <w:tmpl w:val="4F586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C8071B"/>
    <w:multiLevelType w:val="multilevel"/>
    <w:tmpl w:val="9D401A3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abstractNum w:abstractNumId="4" w15:restartNumberingAfterBreak="0">
    <w:nsid w:val="1A7D55BC"/>
    <w:multiLevelType w:val="hybridMultilevel"/>
    <w:tmpl w:val="22F0C6C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875F0C"/>
    <w:multiLevelType w:val="hybridMultilevel"/>
    <w:tmpl w:val="8B8AA02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8B6487"/>
    <w:multiLevelType w:val="hybridMultilevel"/>
    <w:tmpl w:val="C9902776"/>
    <w:lvl w:ilvl="0" w:tplc="0410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7" w15:restartNumberingAfterBreak="0">
    <w:nsid w:val="25E904B7"/>
    <w:multiLevelType w:val="hybridMultilevel"/>
    <w:tmpl w:val="2854870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074F99"/>
    <w:multiLevelType w:val="hybridMultilevel"/>
    <w:tmpl w:val="59602358"/>
    <w:lvl w:ilvl="0" w:tplc="1E96EAEE">
      <w:numFmt w:val="bullet"/>
      <w:lvlText w:val="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77062C"/>
    <w:multiLevelType w:val="hybridMultilevel"/>
    <w:tmpl w:val="8F121AF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F03277"/>
    <w:multiLevelType w:val="hybridMultilevel"/>
    <w:tmpl w:val="95685E2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5575B4"/>
    <w:multiLevelType w:val="multilevel"/>
    <w:tmpl w:val="727465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FB170BB"/>
    <w:multiLevelType w:val="multilevel"/>
    <w:tmpl w:val="EACC4BD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abstractNum w:abstractNumId="13" w15:restartNumberingAfterBreak="0">
    <w:nsid w:val="52443213"/>
    <w:multiLevelType w:val="hybridMultilevel"/>
    <w:tmpl w:val="77BAB872"/>
    <w:lvl w:ilvl="0" w:tplc="ECB2116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14770ED"/>
    <w:multiLevelType w:val="multilevel"/>
    <w:tmpl w:val="2A3CA34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" w15:restartNumberingAfterBreak="0">
    <w:nsid w:val="76236B05"/>
    <w:multiLevelType w:val="multilevel"/>
    <w:tmpl w:val="F2261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F1A5382"/>
    <w:multiLevelType w:val="hybridMultilevel"/>
    <w:tmpl w:val="B66A749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3910433">
    <w:abstractNumId w:val="7"/>
  </w:num>
  <w:num w:numId="2" w16cid:durableId="2012171957">
    <w:abstractNumId w:val="16"/>
  </w:num>
  <w:num w:numId="3" w16cid:durableId="656229865">
    <w:abstractNumId w:val="10"/>
  </w:num>
  <w:num w:numId="4" w16cid:durableId="542211343">
    <w:abstractNumId w:val="4"/>
  </w:num>
  <w:num w:numId="5" w16cid:durableId="623929883">
    <w:abstractNumId w:val="12"/>
  </w:num>
  <w:num w:numId="6" w16cid:durableId="1436516204">
    <w:abstractNumId w:val="6"/>
  </w:num>
  <w:num w:numId="7" w16cid:durableId="1143084311">
    <w:abstractNumId w:val="3"/>
  </w:num>
  <w:num w:numId="8" w16cid:durableId="1966306403">
    <w:abstractNumId w:val="5"/>
  </w:num>
  <w:num w:numId="9" w16cid:durableId="308369550">
    <w:abstractNumId w:val="8"/>
  </w:num>
  <w:num w:numId="10" w16cid:durableId="976035815">
    <w:abstractNumId w:val="15"/>
  </w:num>
  <w:num w:numId="11" w16cid:durableId="268894853">
    <w:abstractNumId w:val="2"/>
  </w:num>
  <w:num w:numId="12" w16cid:durableId="1082488176">
    <w:abstractNumId w:val="11"/>
  </w:num>
  <w:num w:numId="13" w16cid:durableId="1273437625">
    <w:abstractNumId w:val="0"/>
  </w:num>
  <w:num w:numId="14" w16cid:durableId="1308164932">
    <w:abstractNumId w:val="13"/>
  </w:num>
  <w:num w:numId="15" w16cid:durableId="1148286586">
    <w:abstractNumId w:val="14"/>
  </w:num>
  <w:num w:numId="16" w16cid:durableId="1113136584">
    <w:abstractNumId w:val="1"/>
  </w:num>
  <w:num w:numId="17" w16cid:durableId="13113971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3FF5"/>
    <w:rsid w:val="00000DCD"/>
    <w:rsid w:val="00001967"/>
    <w:rsid w:val="00002136"/>
    <w:rsid w:val="00002246"/>
    <w:rsid w:val="0000267B"/>
    <w:rsid w:val="00004D89"/>
    <w:rsid w:val="00005433"/>
    <w:rsid w:val="000058C0"/>
    <w:rsid w:val="000059BB"/>
    <w:rsid w:val="00006DB8"/>
    <w:rsid w:val="00010DE0"/>
    <w:rsid w:val="00010E28"/>
    <w:rsid w:val="00011054"/>
    <w:rsid w:val="0001139B"/>
    <w:rsid w:val="00011CB2"/>
    <w:rsid w:val="00011F81"/>
    <w:rsid w:val="0001238A"/>
    <w:rsid w:val="00012B9B"/>
    <w:rsid w:val="00013B73"/>
    <w:rsid w:val="00014904"/>
    <w:rsid w:val="00014ACD"/>
    <w:rsid w:val="000163EC"/>
    <w:rsid w:val="000175F5"/>
    <w:rsid w:val="000200BC"/>
    <w:rsid w:val="0002025E"/>
    <w:rsid w:val="00020F3A"/>
    <w:rsid w:val="00022862"/>
    <w:rsid w:val="00022BF9"/>
    <w:rsid w:val="0002407B"/>
    <w:rsid w:val="00024BC8"/>
    <w:rsid w:val="00025514"/>
    <w:rsid w:val="0002572C"/>
    <w:rsid w:val="00025BAC"/>
    <w:rsid w:val="0002632D"/>
    <w:rsid w:val="00026D00"/>
    <w:rsid w:val="000272D7"/>
    <w:rsid w:val="00027B73"/>
    <w:rsid w:val="0003156F"/>
    <w:rsid w:val="00032AE9"/>
    <w:rsid w:val="00033F22"/>
    <w:rsid w:val="000351CB"/>
    <w:rsid w:val="00036FAD"/>
    <w:rsid w:val="000372AB"/>
    <w:rsid w:val="000374EA"/>
    <w:rsid w:val="00037544"/>
    <w:rsid w:val="00040AFD"/>
    <w:rsid w:val="000410D5"/>
    <w:rsid w:val="00041C33"/>
    <w:rsid w:val="00042005"/>
    <w:rsid w:val="000450C7"/>
    <w:rsid w:val="00045157"/>
    <w:rsid w:val="00046669"/>
    <w:rsid w:val="000500AA"/>
    <w:rsid w:val="000501C0"/>
    <w:rsid w:val="0005055D"/>
    <w:rsid w:val="00050FD9"/>
    <w:rsid w:val="0005106D"/>
    <w:rsid w:val="00051164"/>
    <w:rsid w:val="00053AD0"/>
    <w:rsid w:val="00053AF5"/>
    <w:rsid w:val="00053EAE"/>
    <w:rsid w:val="0005466E"/>
    <w:rsid w:val="00054AE8"/>
    <w:rsid w:val="0005506A"/>
    <w:rsid w:val="00056387"/>
    <w:rsid w:val="0006129D"/>
    <w:rsid w:val="000616D8"/>
    <w:rsid w:val="00062C27"/>
    <w:rsid w:val="00063BED"/>
    <w:rsid w:val="00063D3C"/>
    <w:rsid w:val="00063DBE"/>
    <w:rsid w:val="00063EC3"/>
    <w:rsid w:val="00064FC9"/>
    <w:rsid w:val="000650C0"/>
    <w:rsid w:val="000657A6"/>
    <w:rsid w:val="00065B3D"/>
    <w:rsid w:val="000663CF"/>
    <w:rsid w:val="0006665E"/>
    <w:rsid w:val="0007022C"/>
    <w:rsid w:val="00070305"/>
    <w:rsid w:val="00070649"/>
    <w:rsid w:val="00072CF1"/>
    <w:rsid w:val="0007375C"/>
    <w:rsid w:val="0007375E"/>
    <w:rsid w:val="000749AE"/>
    <w:rsid w:val="00074AA1"/>
    <w:rsid w:val="000752BF"/>
    <w:rsid w:val="00075A29"/>
    <w:rsid w:val="00076203"/>
    <w:rsid w:val="00076599"/>
    <w:rsid w:val="00080416"/>
    <w:rsid w:val="000804BA"/>
    <w:rsid w:val="00081D6A"/>
    <w:rsid w:val="00081E29"/>
    <w:rsid w:val="00082275"/>
    <w:rsid w:val="00082680"/>
    <w:rsid w:val="000828EC"/>
    <w:rsid w:val="00082968"/>
    <w:rsid w:val="00082AC3"/>
    <w:rsid w:val="00083A29"/>
    <w:rsid w:val="00084D95"/>
    <w:rsid w:val="00084F92"/>
    <w:rsid w:val="000855B3"/>
    <w:rsid w:val="00085615"/>
    <w:rsid w:val="000863EC"/>
    <w:rsid w:val="000867E4"/>
    <w:rsid w:val="00086ADB"/>
    <w:rsid w:val="00087015"/>
    <w:rsid w:val="000874EA"/>
    <w:rsid w:val="00087D26"/>
    <w:rsid w:val="00090343"/>
    <w:rsid w:val="000910B4"/>
    <w:rsid w:val="0009166B"/>
    <w:rsid w:val="00091C27"/>
    <w:rsid w:val="00092C10"/>
    <w:rsid w:val="00096B3A"/>
    <w:rsid w:val="00097920"/>
    <w:rsid w:val="00097CC5"/>
    <w:rsid w:val="000A0743"/>
    <w:rsid w:val="000A0D8B"/>
    <w:rsid w:val="000A30C8"/>
    <w:rsid w:val="000A49F8"/>
    <w:rsid w:val="000A4C31"/>
    <w:rsid w:val="000A6163"/>
    <w:rsid w:val="000A75AE"/>
    <w:rsid w:val="000B18B4"/>
    <w:rsid w:val="000B1D3F"/>
    <w:rsid w:val="000B27AF"/>
    <w:rsid w:val="000B2902"/>
    <w:rsid w:val="000B2D01"/>
    <w:rsid w:val="000B2D88"/>
    <w:rsid w:val="000B2F5C"/>
    <w:rsid w:val="000B3599"/>
    <w:rsid w:val="000B3A00"/>
    <w:rsid w:val="000B55A1"/>
    <w:rsid w:val="000B5836"/>
    <w:rsid w:val="000B6A3F"/>
    <w:rsid w:val="000C00E1"/>
    <w:rsid w:val="000C00F8"/>
    <w:rsid w:val="000C0656"/>
    <w:rsid w:val="000C0859"/>
    <w:rsid w:val="000C15C7"/>
    <w:rsid w:val="000C18AC"/>
    <w:rsid w:val="000C339B"/>
    <w:rsid w:val="000C34A9"/>
    <w:rsid w:val="000C423B"/>
    <w:rsid w:val="000C42AA"/>
    <w:rsid w:val="000C444F"/>
    <w:rsid w:val="000C4888"/>
    <w:rsid w:val="000C6192"/>
    <w:rsid w:val="000C6210"/>
    <w:rsid w:val="000C63DB"/>
    <w:rsid w:val="000C6403"/>
    <w:rsid w:val="000C6B19"/>
    <w:rsid w:val="000C77AA"/>
    <w:rsid w:val="000C7CD6"/>
    <w:rsid w:val="000C7F11"/>
    <w:rsid w:val="000D01BF"/>
    <w:rsid w:val="000D1031"/>
    <w:rsid w:val="000D14D5"/>
    <w:rsid w:val="000D1F05"/>
    <w:rsid w:val="000D214B"/>
    <w:rsid w:val="000D2632"/>
    <w:rsid w:val="000D3B9C"/>
    <w:rsid w:val="000D4C6A"/>
    <w:rsid w:val="000D5933"/>
    <w:rsid w:val="000D64E7"/>
    <w:rsid w:val="000D7009"/>
    <w:rsid w:val="000D789B"/>
    <w:rsid w:val="000E0BD5"/>
    <w:rsid w:val="000E0F0B"/>
    <w:rsid w:val="000E1A21"/>
    <w:rsid w:val="000E2C47"/>
    <w:rsid w:val="000E36A1"/>
    <w:rsid w:val="000E3851"/>
    <w:rsid w:val="000E3C58"/>
    <w:rsid w:val="000E675A"/>
    <w:rsid w:val="000E6A23"/>
    <w:rsid w:val="000E7F1F"/>
    <w:rsid w:val="000F0B8F"/>
    <w:rsid w:val="000F1503"/>
    <w:rsid w:val="000F294C"/>
    <w:rsid w:val="000F35C1"/>
    <w:rsid w:val="000F377A"/>
    <w:rsid w:val="000F43E1"/>
    <w:rsid w:val="000F4D70"/>
    <w:rsid w:val="000F5C8E"/>
    <w:rsid w:val="000F6AFF"/>
    <w:rsid w:val="001001AA"/>
    <w:rsid w:val="0010136F"/>
    <w:rsid w:val="00102F45"/>
    <w:rsid w:val="0010336E"/>
    <w:rsid w:val="001036D2"/>
    <w:rsid w:val="00103DCF"/>
    <w:rsid w:val="00104073"/>
    <w:rsid w:val="001047EA"/>
    <w:rsid w:val="00105627"/>
    <w:rsid w:val="001060D3"/>
    <w:rsid w:val="001061D7"/>
    <w:rsid w:val="00106B43"/>
    <w:rsid w:val="00106BE2"/>
    <w:rsid w:val="001108BD"/>
    <w:rsid w:val="00110A33"/>
    <w:rsid w:val="00110A70"/>
    <w:rsid w:val="00110D5F"/>
    <w:rsid w:val="00111276"/>
    <w:rsid w:val="00111340"/>
    <w:rsid w:val="00112005"/>
    <w:rsid w:val="001121F9"/>
    <w:rsid w:val="00112737"/>
    <w:rsid w:val="00113B96"/>
    <w:rsid w:val="00114392"/>
    <w:rsid w:val="00114434"/>
    <w:rsid w:val="00116BE1"/>
    <w:rsid w:val="00116CDA"/>
    <w:rsid w:val="00117D74"/>
    <w:rsid w:val="00120718"/>
    <w:rsid w:val="001210D6"/>
    <w:rsid w:val="00121AA6"/>
    <w:rsid w:val="00122976"/>
    <w:rsid w:val="00122B8D"/>
    <w:rsid w:val="00122D96"/>
    <w:rsid w:val="0012317E"/>
    <w:rsid w:val="00125035"/>
    <w:rsid w:val="00125992"/>
    <w:rsid w:val="001267ED"/>
    <w:rsid w:val="0012761B"/>
    <w:rsid w:val="0013043D"/>
    <w:rsid w:val="00132BB0"/>
    <w:rsid w:val="00132DCA"/>
    <w:rsid w:val="0013545E"/>
    <w:rsid w:val="0013579E"/>
    <w:rsid w:val="00136549"/>
    <w:rsid w:val="00136A4F"/>
    <w:rsid w:val="00140A5A"/>
    <w:rsid w:val="00141129"/>
    <w:rsid w:val="00141638"/>
    <w:rsid w:val="00141850"/>
    <w:rsid w:val="001420F5"/>
    <w:rsid w:val="00142815"/>
    <w:rsid w:val="00142913"/>
    <w:rsid w:val="0014357F"/>
    <w:rsid w:val="00143DAA"/>
    <w:rsid w:val="001440B6"/>
    <w:rsid w:val="00146232"/>
    <w:rsid w:val="00146A03"/>
    <w:rsid w:val="00147B2A"/>
    <w:rsid w:val="001502A9"/>
    <w:rsid w:val="00150A91"/>
    <w:rsid w:val="0015126D"/>
    <w:rsid w:val="00151457"/>
    <w:rsid w:val="00151C31"/>
    <w:rsid w:val="0015240A"/>
    <w:rsid w:val="001524C7"/>
    <w:rsid w:val="00152B8B"/>
    <w:rsid w:val="0015395A"/>
    <w:rsid w:val="00154279"/>
    <w:rsid w:val="00154286"/>
    <w:rsid w:val="0015443E"/>
    <w:rsid w:val="0015454B"/>
    <w:rsid w:val="0015573C"/>
    <w:rsid w:val="00156962"/>
    <w:rsid w:val="0015717F"/>
    <w:rsid w:val="00157A06"/>
    <w:rsid w:val="00157D53"/>
    <w:rsid w:val="0016026B"/>
    <w:rsid w:val="001602DF"/>
    <w:rsid w:val="0016249E"/>
    <w:rsid w:val="0016257D"/>
    <w:rsid w:val="00162F64"/>
    <w:rsid w:val="0016398A"/>
    <w:rsid w:val="00164A2B"/>
    <w:rsid w:val="00165902"/>
    <w:rsid w:val="00165B45"/>
    <w:rsid w:val="00167DEA"/>
    <w:rsid w:val="001717C7"/>
    <w:rsid w:val="0017194E"/>
    <w:rsid w:val="00172689"/>
    <w:rsid w:val="0017394B"/>
    <w:rsid w:val="0017470A"/>
    <w:rsid w:val="001757A6"/>
    <w:rsid w:val="001762AC"/>
    <w:rsid w:val="0017787D"/>
    <w:rsid w:val="0018210E"/>
    <w:rsid w:val="001834C6"/>
    <w:rsid w:val="001836D4"/>
    <w:rsid w:val="00183F44"/>
    <w:rsid w:val="0018675C"/>
    <w:rsid w:val="00186A8E"/>
    <w:rsid w:val="00187EDF"/>
    <w:rsid w:val="001912D8"/>
    <w:rsid w:val="00191494"/>
    <w:rsid w:val="001918FC"/>
    <w:rsid w:val="00191F48"/>
    <w:rsid w:val="00192D28"/>
    <w:rsid w:val="00192E02"/>
    <w:rsid w:val="0019595B"/>
    <w:rsid w:val="001966AF"/>
    <w:rsid w:val="00197FF8"/>
    <w:rsid w:val="001A0822"/>
    <w:rsid w:val="001A0D6C"/>
    <w:rsid w:val="001A0F2A"/>
    <w:rsid w:val="001A10AA"/>
    <w:rsid w:val="001A2B32"/>
    <w:rsid w:val="001A2B3C"/>
    <w:rsid w:val="001A3F58"/>
    <w:rsid w:val="001A7DAD"/>
    <w:rsid w:val="001B0B2D"/>
    <w:rsid w:val="001B0CC2"/>
    <w:rsid w:val="001B1748"/>
    <w:rsid w:val="001B1CC4"/>
    <w:rsid w:val="001B55D5"/>
    <w:rsid w:val="001B57D1"/>
    <w:rsid w:val="001B5964"/>
    <w:rsid w:val="001B626D"/>
    <w:rsid w:val="001B6A80"/>
    <w:rsid w:val="001B7F32"/>
    <w:rsid w:val="001C020C"/>
    <w:rsid w:val="001C07BE"/>
    <w:rsid w:val="001C0B45"/>
    <w:rsid w:val="001C2970"/>
    <w:rsid w:val="001C2E9C"/>
    <w:rsid w:val="001C3894"/>
    <w:rsid w:val="001C3A7D"/>
    <w:rsid w:val="001C3C03"/>
    <w:rsid w:val="001C4372"/>
    <w:rsid w:val="001C51E6"/>
    <w:rsid w:val="001C69F5"/>
    <w:rsid w:val="001C69FB"/>
    <w:rsid w:val="001C6A1D"/>
    <w:rsid w:val="001C7969"/>
    <w:rsid w:val="001C7A9C"/>
    <w:rsid w:val="001C7B31"/>
    <w:rsid w:val="001D0557"/>
    <w:rsid w:val="001D088A"/>
    <w:rsid w:val="001D0E5F"/>
    <w:rsid w:val="001D114D"/>
    <w:rsid w:val="001D19AC"/>
    <w:rsid w:val="001D1DEC"/>
    <w:rsid w:val="001D36F1"/>
    <w:rsid w:val="001D371D"/>
    <w:rsid w:val="001D4DB7"/>
    <w:rsid w:val="001D5AEC"/>
    <w:rsid w:val="001D78C5"/>
    <w:rsid w:val="001E0140"/>
    <w:rsid w:val="001E15E3"/>
    <w:rsid w:val="001E16A6"/>
    <w:rsid w:val="001E1B9C"/>
    <w:rsid w:val="001E1E42"/>
    <w:rsid w:val="001E2183"/>
    <w:rsid w:val="001E2BF7"/>
    <w:rsid w:val="001E3754"/>
    <w:rsid w:val="001E44CB"/>
    <w:rsid w:val="001E49A6"/>
    <w:rsid w:val="001E58DE"/>
    <w:rsid w:val="001E5FC3"/>
    <w:rsid w:val="001E7151"/>
    <w:rsid w:val="001E7992"/>
    <w:rsid w:val="001E7D9D"/>
    <w:rsid w:val="001F0569"/>
    <w:rsid w:val="001F0A18"/>
    <w:rsid w:val="001F2A27"/>
    <w:rsid w:val="001F33E6"/>
    <w:rsid w:val="001F3DBB"/>
    <w:rsid w:val="001F436C"/>
    <w:rsid w:val="001F4737"/>
    <w:rsid w:val="001F4DBC"/>
    <w:rsid w:val="001F5A7C"/>
    <w:rsid w:val="001F5B6B"/>
    <w:rsid w:val="001F647E"/>
    <w:rsid w:val="001F6F6B"/>
    <w:rsid w:val="00201487"/>
    <w:rsid w:val="00201DAC"/>
    <w:rsid w:val="00202759"/>
    <w:rsid w:val="0020404E"/>
    <w:rsid w:val="00204FAF"/>
    <w:rsid w:val="00205FA3"/>
    <w:rsid w:val="00206169"/>
    <w:rsid w:val="002062FD"/>
    <w:rsid w:val="0020733A"/>
    <w:rsid w:val="00210DD5"/>
    <w:rsid w:val="00211518"/>
    <w:rsid w:val="002123B3"/>
    <w:rsid w:val="002124F4"/>
    <w:rsid w:val="00212EAA"/>
    <w:rsid w:val="00213014"/>
    <w:rsid w:val="0021394A"/>
    <w:rsid w:val="00213B5D"/>
    <w:rsid w:val="00213CF3"/>
    <w:rsid w:val="00213E5D"/>
    <w:rsid w:val="00213F96"/>
    <w:rsid w:val="00215493"/>
    <w:rsid w:val="00215568"/>
    <w:rsid w:val="00216BEA"/>
    <w:rsid w:val="0021715C"/>
    <w:rsid w:val="00217BFD"/>
    <w:rsid w:val="00220694"/>
    <w:rsid w:val="00220842"/>
    <w:rsid w:val="002208ED"/>
    <w:rsid w:val="00220A5E"/>
    <w:rsid w:val="002215D4"/>
    <w:rsid w:val="00221A19"/>
    <w:rsid w:val="00222CA9"/>
    <w:rsid w:val="00224F41"/>
    <w:rsid w:val="00224FB0"/>
    <w:rsid w:val="00225ADB"/>
    <w:rsid w:val="00225C5F"/>
    <w:rsid w:val="00226F64"/>
    <w:rsid w:val="002303F2"/>
    <w:rsid w:val="00230529"/>
    <w:rsid w:val="002329B4"/>
    <w:rsid w:val="00233B45"/>
    <w:rsid w:val="00233FA5"/>
    <w:rsid w:val="002341D9"/>
    <w:rsid w:val="00234F29"/>
    <w:rsid w:val="002356CA"/>
    <w:rsid w:val="00235FBD"/>
    <w:rsid w:val="00236340"/>
    <w:rsid w:val="00236BB6"/>
    <w:rsid w:val="002372B7"/>
    <w:rsid w:val="0023754F"/>
    <w:rsid w:val="00240072"/>
    <w:rsid w:val="00240621"/>
    <w:rsid w:val="00241503"/>
    <w:rsid w:val="00242245"/>
    <w:rsid w:val="002431CC"/>
    <w:rsid w:val="00243287"/>
    <w:rsid w:val="0024495C"/>
    <w:rsid w:val="0024529B"/>
    <w:rsid w:val="00245A70"/>
    <w:rsid w:val="00247737"/>
    <w:rsid w:val="00247ECB"/>
    <w:rsid w:val="002515B8"/>
    <w:rsid w:val="00251CED"/>
    <w:rsid w:val="00252027"/>
    <w:rsid w:val="002522AB"/>
    <w:rsid w:val="002524E2"/>
    <w:rsid w:val="00253951"/>
    <w:rsid w:val="00253E53"/>
    <w:rsid w:val="00254200"/>
    <w:rsid w:val="002545F4"/>
    <w:rsid w:val="00255A50"/>
    <w:rsid w:val="00255B12"/>
    <w:rsid w:val="00255FD9"/>
    <w:rsid w:val="00256F54"/>
    <w:rsid w:val="00257A27"/>
    <w:rsid w:val="00257EE4"/>
    <w:rsid w:val="00260877"/>
    <w:rsid w:val="002612A4"/>
    <w:rsid w:val="00261AAE"/>
    <w:rsid w:val="00262B83"/>
    <w:rsid w:val="00262DE0"/>
    <w:rsid w:val="002632A0"/>
    <w:rsid w:val="00263740"/>
    <w:rsid w:val="002639F6"/>
    <w:rsid w:val="00264A3D"/>
    <w:rsid w:val="00264CE2"/>
    <w:rsid w:val="00265EE0"/>
    <w:rsid w:val="00265EE1"/>
    <w:rsid w:val="00266DCA"/>
    <w:rsid w:val="002676A0"/>
    <w:rsid w:val="002677F0"/>
    <w:rsid w:val="00267817"/>
    <w:rsid w:val="00270EB9"/>
    <w:rsid w:val="00271233"/>
    <w:rsid w:val="002730F3"/>
    <w:rsid w:val="00273FFC"/>
    <w:rsid w:val="0027405F"/>
    <w:rsid w:val="002755EE"/>
    <w:rsid w:val="00277E10"/>
    <w:rsid w:val="00277FCD"/>
    <w:rsid w:val="002800EE"/>
    <w:rsid w:val="0028050E"/>
    <w:rsid w:val="00280572"/>
    <w:rsid w:val="002806E6"/>
    <w:rsid w:val="00281162"/>
    <w:rsid w:val="002811E2"/>
    <w:rsid w:val="00281425"/>
    <w:rsid w:val="00281C6F"/>
    <w:rsid w:val="0028260F"/>
    <w:rsid w:val="00282836"/>
    <w:rsid w:val="002847DC"/>
    <w:rsid w:val="0028509A"/>
    <w:rsid w:val="00285A62"/>
    <w:rsid w:val="002864E4"/>
    <w:rsid w:val="00286C61"/>
    <w:rsid w:val="00287154"/>
    <w:rsid w:val="00292887"/>
    <w:rsid w:val="00292F28"/>
    <w:rsid w:val="002934F6"/>
    <w:rsid w:val="002963AE"/>
    <w:rsid w:val="00296B86"/>
    <w:rsid w:val="00297504"/>
    <w:rsid w:val="002979EB"/>
    <w:rsid w:val="00297D2E"/>
    <w:rsid w:val="002A04A2"/>
    <w:rsid w:val="002A0BF5"/>
    <w:rsid w:val="002A0EF6"/>
    <w:rsid w:val="002A107A"/>
    <w:rsid w:val="002A1B49"/>
    <w:rsid w:val="002A209A"/>
    <w:rsid w:val="002A2946"/>
    <w:rsid w:val="002A3718"/>
    <w:rsid w:val="002A3F2B"/>
    <w:rsid w:val="002A44D4"/>
    <w:rsid w:val="002A50C4"/>
    <w:rsid w:val="002A53F0"/>
    <w:rsid w:val="002A7993"/>
    <w:rsid w:val="002B21F7"/>
    <w:rsid w:val="002B286A"/>
    <w:rsid w:val="002B3023"/>
    <w:rsid w:val="002B602A"/>
    <w:rsid w:val="002B6551"/>
    <w:rsid w:val="002B6E6F"/>
    <w:rsid w:val="002B7322"/>
    <w:rsid w:val="002B78EE"/>
    <w:rsid w:val="002B7C1E"/>
    <w:rsid w:val="002B7E46"/>
    <w:rsid w:val="002C0F47"/>
    <w:rsid w:val="002C1D1A"/>
    <w:rsid w:val="002C29A9"/>
    <w:rsid w:val="002C2A1C"/>
    <w:rsid w:val="002C2B51"/>
    <w:rsid w:val="002C2F3B"/>
    <w:rsid w:val="002C4FF7"/>
    <w:rsid w:val="002C5372"/>
    <w:rsid w:val="002C5451"/>
    <w:rsid w:val="002C5A87"/>
    <w:rsid w:val="002C5D55"/>
    <w:rsid w:val="002C6317"/>
    <w:rsid w:val="002C6FB4"/>
    <w:rsid w:val="002C70B1"/>
    <w:rsid w:val="002C7B0A"/>
    <w:rsid w:val="002D25C9"/>
    <w:rsid w:val="002D2614"/>
    <w:rsid w:val="002D37C6"/>
    <w:rsid w:val="002D42C3"/>
    <w:rsid w:val="002D4337"/>
    <w:rsid w:val="002D434C"/>
    <w:rsid w:val="002D4710"/>
    <w:rsid w:val="002D65FB"/>
    <w:rsid w:val="002D796A"/>
    <w:rsid w:val="002E0A0D"/>
    <w:rsid w:val="002E0C3A"/>
    <w:rsid w:val="002E0CF8"/>
    <w:rsid w:val="002E1659"/>
    <w:rsid w:val="002E1C4F"/>
    <w:rsid w:val="002E1EAB"/>
    <w:rsid w:val="002E1F6A"/>
    <w:rsid w:val="002E2672"/>
    <w:rsid w:val="002E27A0"/>
    <w:rsid w:val="002E2CA6"/>
    <w:rsid w:val="002E2F17"/>
    <w:rsid w:val="002E3ACE"/>
    <w:rsid w:val="002E4B5A"/>
    <w:rsid w:val="002E4F4D"/>
    <w:rsid w:val="002E6AFC"/>
    <w:rsid w:val="002E737A"/>
    <w:rsid w:val="002E7926"/>
    <w:rsid w:val="002E7AAE"/>
    <w:rsid w:val="002F024D"/>
    <w:rsid w:val="002F0421"/>
    <w:rsid w:val="002F1CD9"/>
    <w:rsid w:val="002F20D4"/>
    <w:rsid w:val="002F2563"/>
    <w:rsid w:val="002F2565"/>
    <w:rsid w:val="002F2651"/>
    <w:rsid w:val="002F2829"/>
    <w:rsid w:val="002F2BE0"/>
    <w:rsid w:val="002F4DCD"/>
    <w:rsid w:val="002F4F19"/>
    <w:rsid w:val="002F528C"/>
    <w:rsid w:val="002F5AA7"/>
    <w:rsid w:val="002F67E1"/>
    <w:rsid w:val="002F6C59"/>
    <w:rsid w:val="002F77F6"/>
    <w:rsid w:val="002F786C"/>
    <w:rsid w:val="002F796E"/>
    <w:rsid w:val="002F7FCD"/>
    <w:rsid w:val="00301336"/>
    <w:rsid w:val="00302616"/>
    <w:rsid w:val="00302A09"/>
    <w:rsid w:val="00302BED"/>
    <w:rsid w:val="00302ED9"/>
    <w:rsid w:val="00302EDF"/>
    <w:rsid w:val="00303BC4"/>
    <w:rsid w:val="00303D37"/>
    <w:rsid w:val="00304B93"/>
    <w:rsid w:val="0030508E"/>
    <w:rsid w:val="0030587B"/>
    <w:rsid w:val="00305A59"/>
    <w:rsid w:val="003061D0"/>
    <w:rsid w:val="00307409"/>
    <w:rsid w:val="00310323"/>
    <w:rsid w:val="003105AA"/>
    <w:rsid w:val="00310C33"/>
    <w:rsid w:val="00310DB1"/>
    <w:rsid w:val="003112E0"/>
    <w:rsid w:val="003129C1"/>
    <w:rsid w:val="003134BF"/>
    <w:rsid w:val="003136A7"/>
    <w:rsid w:val="00313881"/>
    <w:rsid w:val="003139EC"/>
    <w:rsid w:val="00313ACB"/>
    <w:rsid w:val="003151F4"/>
    <w:rsid w:val="00315E9F"/>
    <w:rsid w:val="00316530"/>
    <w:rsid w:val="00317A21"/>
    <w:rsid w:val="00317A42"/>
    <w:rsid w:val="00317D95"/>
    <w:rsid w:val="00320C21"/>
    <w:rsid w:val="00321D3C"/>
    <w:rsid w:val="00322A83"/>
    <w:rsid w:val="00322F64"/>
    <w:rsid w:val="00323A0F"/>
    <w:rsid w:val="00323E15"/>
    <w:rsid w:val="003258C6"/>
    <w:rsid w:val="00327099"/>
    <w:rsid w:val="003270B7"/>
    <w:rsid w:val="00327C66"/>
    <w:rsid w:val="003315AA"/>
    <w:rsid w:val="003316BE"/>
    <w:rsid w:val="00331727"/>
    <w:rsid w:val="003317CB"/>
    <w:rsid w:val="00332BF9"/>
    <w:rsid w:val="00332D36"/>
    <w:rsid w:val="0033340E"/>
    <w:rsid w:val="00333591"/>
    <w:rsid w:val="00333853"/>
    <w:rsid w:val="00334E9C"/>
    <w:rsid w:val="0033526D"/>
    <w:rsid w:val="00335565"/>
    <w:rsid w:val="00337351"/>
    <w:rsid w:val="003402E0"/>
    <w:rsid w:val="00341DC9"/>
    <w:rsid w:val="0034293C"/>
    <w:rsid w:val="00342B5C"/>
    <w:rsid w:val="003445B4"/>
    <w:rsid w:val="00344B9E"/>
    <w:rsid w:val="00344BB8"/>
    <w:rsid w:val="00345DA8"/>
    <w:rsid w:val="00345EB2"/>
    <w:rsid w:val="003460AC"/>
    <w:rsid w:val="003476A4"/>
    <w:rsid w:val="00347E4E"/>
    <w:rsid w:val="00350451"/>
    <w:rsid w:val="0035077F"/>
    <w:rsid w:val="00351CAE"/>
    <w:rsid w:val="00352298"/>
    <w:rsid w:val="003531E2"/>
    <w:rsid w:val="00353935"/>
    <w:rsid w:val="00353DED"/>
    <w:rsid w:val="00353FDC"/>
    <w:rsid w:val="00355331"/>
    <w:rsid w:val="00355BD5"/>
    <w:rsid w:val="003560C5"/>
    <w:rsid w:val="00357A1F"/>
    <w:rsid w:val="003601B7"/>
    <w:rsid w:val="0036070C"/>
    <w:rsid w:val="0036079B"/>
    <w:rsid w:val="00360854"/>
    <w:rsid w:val="00360869"/>
    <w:rsid w:val="00360A2F"/>
    <w:rsid w:val="00360E24"/>
    <w:rsid w:val="00361323"/>
    <w:rsid w:val="003642D1"/>
    <w:rsid w:val="0036460A"/>
    <w:rsid w:val="003649B5"/>
    <w:rsid w:val="00364D3D"/>
    <w:rsid w:val="00364DC0"/>
    <w:rsid w:val="00364EC9"/>
    <w:rsid w:val="00367C31"/>
    <w:rsid w:val="00370FBA"/>
    <w:rsid w:val="00372CF7"/>
    <w:rsid w:val="0037302B"/>
    <w:rsid w:val="0037363B"/>
    <w:rsid w:val="00373671"/>
    <w:rsid w:val="00373B28"/>
    <w:rsid w:val="0037574F"/>
    <w:rsid w:val="00375D0C"/>
    <w:rsid w:val="00376465"/>
    <w:rsid w:val="003764A4"/>
    <w:rsid w:val="00376618"/>
    <w:rsid w:val="00376674"/>
    <w:rsid w:val="00376E01"/>
    <w:rsid w:val="00382C28"/>
    <w:rsid w:val="00384ABF"/>
    <w:rsid w:val="003852EF"/>
    <w:rsid w:val="00385E4F"/>
    <w:rsid w:val="00387512"/>
    <w:rsid w:val="003906DD"/>
    <w:rsid w:val="00390DE0"/>
    <w:rsid w:val="00391F90"/>
    <w:rsid w:val="0039215F"/>
    <w:rsid w:val="0039256E"/>
    <w:rsid w:val="00392A62"/>
    <w:rsid w:val="0039355E"/>
    <w:rsid w:val="00395B21"/>
    <w:rsid w:val="00397F71"/>
    <w:rsid w:val="003A007D"/>
    <w:rsid w:val="003A0CCD"/>
    <w:rsid w:val="003A2E3E"/>
    <w:rsid w:val="003A33C0"/>
    <w:rsid w:val="003A3690"/>
    <w:rsid w:val="003A3732"/>
    <w:rsid w:val="003A58FC"/>
    <w:rsid w:val="003A7984"/>
    <w:rsid w:val="003B0E41"/>
    <w:rsid w:val="003B20E6"/>
    <w:rsid w:val="003B2391"/>
    <w:rsid w:val="003B2607"/>
    <w:rsid w:val="003B2647"/>
    <w:rsid w:val="003B2A74"/>
    <w:rsid w:val="003B3694"/>
    <w:rsid w:val="003B565C"/>
    <w:rsid w:val="003B5831"/>
    <w:rsid w:val="003B58B6"/>
    <w:rsid w:val="003B5CD0"/>
    <w:rsid w:val="003B5DEC"/>
    <w:rsid w:val="003B6A76"/>
    <w:rsid w:val="003B6CF8"/>
    <w:rsid w:val="003C061D"/>
    <w:rsid w:val="003C142A"/>
    <w:rsid w:val="003C1AA9"/>
    <w:rsid w:val="003C2B53"/>
    <w:rsid w:val="003C3621"/>
    <w:rsid w:val="003C37E9"/>
    <w:rsid w:val="003C39D4"/>
    <w:rsid w:val="003C3B1D"/>
    <w:rsid w:val="003C3E65"/>
    <w:rsid w:val="003C6B09"/>
    <w:rsid w:val="003C6DDA"/>
    <w:rsid w:val="003C70F9"/>
    <w:rsid w:val="003D0C90"/>
    <w:rsid w:val="003D155D"/>
    <w:rsid w:val="003D1E10"/>
    <w:rsid w:val="003D2E86"/>
    <w:rsid w:val="003D31D3"/>
    <w:rsid w:val="003D3320"/>
    <w:rsid w:val="003D37DC"/>
    <w:rsid w:val="003D3D34"/>
    <w:rsid w:val="003D44E6"/>
    <w:rsid w:val="003D4D62"/>
    <w:rsid w:val="003D582B"/>
    <w:rsid w:val="003D5F95"/>
    <w:rsid w:val="003D7A67"/>
    <w:rsid w:val="003E02ED"/>
    <w:rsid w:val="003E063E"/>
    <w:rsid w:val="003E23BE"/>
    <w:rsid w:val="003E26F9"/>
    <w:rsid w:val="003E3ACA"/>
    <w:rsid w:val="003E5E9A"/>
    <w:rsid w:val="003E75EE"/>
    <w:rsid w:val="003E79BF"/>
    <w:rsid w:val="003F04B4"/>
    <w:rsid w:val="003F063D"/>
    <w:rsid w:val="003F0C9A"/>
    <w:rsid w:val="003F3C98"/>
    <w:rsid w:val="003F4396"/>
    <w:rsid w:val="003F46D5"/>
    <w:rsid w:val="003F47EC"/>
    <w:rsid w:val="003F4FD3"/>
    <w:rsid w:val="003F58E4"/>
    <w:rsid w:val="003F5A34"/>
    <w:rsid w:val="003F61D5"/>
    <w:rsid w:val="003F656B"/>
    <w:rsid w:val="003F6BCF"/>
    <w:rsid w:val="003F708A"/>
    <w:rsid w:val="003F70E7"/>
    <w:rsid w:val="003F72E6"/>
    <w:rsid w:val="00400FEE"/>
    <w:rsid w:val="004010EC"/>
    <w:rsid w:val="00401A59"/>
    <w:rsid w:val="00401AF8"/>
    <w:rsid w:val="00401CD0"/>
    <w:rsid w:val="00402449"/>
    <w:rsid w:val="00402693"/>
    <w:rsid w:val="004027BE"/>
    <w:rsid w:val="00402F52"/>
    <w:rsid w:val="00403884"/>
    <w:rsid w:val="00403D52"/>
    <w:rsid w:val="00404D22"/>
    <w:rsid w:val="00405746"/>
    <w:rsid w:val="00406264"/>
    <w:rsid w:val="00406613"/>
    <w:rsid w:val="00407688"/>
    <w:rsid w:val="0041128E"/>
    <w:rsid w:val="0041359A"/>
    <w:rsid w:val="004139A8"/>
    <w:rsid w:val="00413D5E"/>
    <w:rsid w:val="004144EB"/>
    <w:rsid w:val="0041516B"/>
    <w:rsid w:val="00416F9C"/>
    <w:rsid w:val="00416FEF"/>
    <w:rsid w:val="00420657"/>
    <w:rsid w:val="00420A7D"/>
    <w:rsid w:val="00421297"/>
    <w:rsid w:val="004217FE"/>
    <w:rsid w:val="00422AB7"/>
    <w:rsid w:val="00422EBF"/>
    <w:rsid w:val="0042324A"/>
    <w:rsid w:val="004237E0"/>
    <w:rsid w:val="004241DC"/>
    <w:rsid w:val="0042519A"/>
    <w:rsid w:val="0042606A"/>
    <w:rsid w:val="004263F4"/>
    <w:rsid w:val="00426E2B"/>
    <w:rsid w:val="00427611"/>
    <w:rsid w:val="00427AFA"/>
    <w:rsid w:val="00432AEE"/>
    <w:rsid w:val="004341F4"/>
    <w:rsid w:val="004351A6"/>
    <w:rsid w:val="00435DB4"/>
    <w:rsid w:val="00436577"/>
    <w:rsid w:val="004365A1"/>
    <w:rsid w:val="00437100"/>
    <w:rsid w:val="00437286"/>
    <w:rsid w:val="004372AF"/>
    <w:rsid w:val="00440A12"/>
    <w:rsid w:val="00440F82"/>
    <w:rsid w:val="00441079"/>
    <w:rsid w:val="0044167F"/>
    <w:rsid w:val="00441E4C"/>
    <w:rsid w:val="0044225C"/>
    <w:rsid w:val="00442E3D"/>
    <w:rsid w:val="0044506A"/>
    <w:rsid w:val="00445D3F"/>
    <w:rsid w:val="00447F2E"/>
    <w:rsid w:val="004517F1"/>
    <w:rsid w:val="00452146"/>
    <w:rsid w:val="00452843"/>
    <w:rsid w:val="004547DD"/>
    <w:rsid w:val="00455404"/>
    <w:rsid w:val="00455AF2"/>
    <w:rsid w:val="004565B3"/>
    <w:rsid w:val="00456940"/>
    <w:rsid w:val="00457061"/>
    <w:rsid w:val="00457171"/>
    <w:rsid w:val="0045729A"/>
    <w:rsid w:val="00457F0B"/>
    <w:rsid w:val="0046056B"/>
    <w:rsid w:val="004606FB"/>
    <w:rsid w:val="00461A57"/>
    <w:rsid w:val="0046243F"/>
    <w:rsid w:val="0046270C"/>
    <w:rsid w:val="00463537"/>
    <w:rsid w:val="00463FA7"/>
    <w:rsid w:val="004653A2"/>
    <w:rsid w:val="004661E2"/>
    <w:rsid w:val="00466E47"/>
    <w:rsid w:val="00467B95"/>
    <w:rsid w:val="00471A6A"/>
    <w:rsid w:val="00471DE7"/>
    <w:rsid w:val="004732E5"/>
    <w:rsid w:val="00473E1C"/>
    <w:rsid w:val="00474006"/>
    <w:rsid w:val="00474D3B"/>
    <w:rsid w:val="00476445"/>
    <w:rsid w:val="00477E86"/>
    <w:rsid w:val="004809AC"/>
    <w:rsid w:val="00482634"/>
    <w:rsid w:val="004839FB"/>
    <w:rsid w:val="00486CA7"/>
    <w:rsid w:val="00486E01"/>
    <w:rsid w:val="00487773"/>
    <w:rsid w:val="00487B33"/>
    <w:rsid w:val="00490C8F"/>
    <w:rsid w:val="00490F8B"/>
    <w:rsid w:val="00491110"/>
    <w:rsid w:val="0049153E"/>
    <w:rsid w:val="00491C67"/>
    <w:rsid w:val="00491F91"/>
    <w:rsid w:val="004938F5"/>
    <w:rsid w:val="00493923"/>
    <w:rsid w:val="00494899"/>
    <w:rsid w:val="004949DD"/>
    <w:rsid w:val="00495C60"/>
    <w:rsid w:val="00496961"/>
    <w:rsid w:val="00497A03"/>
    <w:rsid w:val="00497B34"/>
    <w:rsid w:val="00497EAA"/>
    <w:rsid w:val="004A0358"/>
    <w:rsid w:val="004A0F59"/>
    <w:rsid w:val="004A1EAC"/>
    <w:rsid w:val="004A2EAD"/>
    <w:rsid w:val="004A4BF6"/>
    <w:rsid w:val="004A5BCE"/>
    <w:rsid w:val="004A5F4D"/>
    <w:rsid w:val="004A6547"/>
    <w:rsid w:val="004A66AC"/>
    <w:rsid w:val="004A7277"/>
    <w:rsid w:val="004A769C"/>
    <w:rsid w:val="004A7732"/>
    <w:rsid w:val="004B001E"/>
    <w:rsid w:val="004B061B"/>
    <w:rsid w:val="004B0F01"/>
    <w:rsid w:val="004B2185"/>
    <w:rsid w:val="004B2D03"/>
    <w:rsid w:val="004B367F"/>
    <w:rsid w:val="004B3759"/>
    <w:rsid w:val="004B3A39"/>
    <w:rsid w:val="004B3EB1"/>
    <w:rsid w:val="004B48A2"/>
    <w:rsid w:val="004B53EB"/>
    <w:rsid w:val="004B571A"/>
    <w:rsid w:val="004B7D02"/>
    <w:rsid w:val="004C0593"/>
    <w:rsid w:val="004C0D80"/>
    <w:rsid w:val="004C133D"/>
    <w:rsid w:val="004C3C13"/>
    <w:rsid w:val="004C5178"/>
    <w:rsid w:val="004C5251"/>
    <w:rsid w:val="004C5A44"/>
    <w:rsid w:val="004C6839"/>
    <w:rsid w:val="004C733B"/>
    <w:rsid w:val="004C7D27"/>
    <w:rsid w:val="004D0C1D"/>
    <w:rsid w:val="004D33BD"/>
    <w:rsid w:val="004D380B"/>
    <w:rsid w:val="004D45DC"/>
    <w:rsid w:val="004D4A9F"/>
    <w:rsid w:val="004D4BBF"/>
    <w:rsid w:val="004D608E"/>
    <w:rsid w:val="004D629B"/>
    <w:rsid w:val="004D7762"/>
    <w:rsid w:val="004D7865"/>
    <w:rsid w:val="004E1341"/>
    <w:rsid w:val="004E1C27"/>
    <w:rsid w:val="004E1DC2"/>
    <w:rsid w:val="004E415F"/>
    <w:rsid w:val="004E4DCD"/>
    <w:rsid w:val="004E508B"/>
    <w:rsid w:val="004E7246"/>
    <w:rsid w:val="004E73D2"/>
    <w:rsid w:val="004E760E"/>
    <w:rsid w:val="004E7859"/>
    <w:rsid w:val="004F059D"/>
    <w:rsid w:val="004F114D"/>
    <w:rsid w:val="004F12FB"/>
    <w:rsid w:val="004F340B"/>
    <w:rsid w:val="004F3495"/>
    <w:rsid w:val="004F383F"/>
    <w:rsid w:val="004F3B37"/>
    <w:rsid w:val="004F3F3B"/>
    <w:rsid w:val="004F4894"/>
    <w:rsid w:val="004F4B0C"/>
    <w:rsid w:val="004F5CA6"/>
    <w:rsid w:val="004F6513"/>
    <w:rsid w:val="004F7439"/>
    <w:rsid w:val="004F7719"/>
    <w:rsid w:val="004F775D"/>
    <w:rsid w:val="004F7773"/>
    <w:rsid w:val="00500661"/>
    <w:rsid w:val="00501212"/>
    <w:rsid w:val="00501C7A"/>
    <w:rsid w:val="005027B0"/>
    <w:rsid w:val="005029CA"/>
    <w:rsid w:val="005031BA"/>
    <w:rsid w:val="00504657"/>
    <w:rsid w:val="00504669"/>
    <w:rsid w:val="0050530B"/>
    <w:rsid w:val="00505E0D"/>
    <w:rsid w:val="005071B0"/>
    <w:rsid w:val="005076D2"/>
    <w:rsid w:val="00507BC4"/>
    <w:rsid w:val="0051092A"/>
    <w:rsid w:val="005118A5"/>
    <w:rsid w:val="005120BE"/>
    <w:rsid w:val="00514F4F"/>
    <w:rsid w:val="00515A35"/>
    <w:rsid w:val="00517704"/>
    <w:rsid w:val="00517E0B"/>
    <w:rsid w:val="005206B9"/>
    <w:rsid w:val="0052136F"/>
    <w:rsid w:val="00521F44"/>
    <w:rsid w:val="005244A4"/>
    <w:rsid w:val="00526678"/>
    <w:rsid w:val="0052675E"/>
    <w:rsid w:val="005267FF"/>
    <w:rsid w:val="00527A6D"/>
    <w:rsid w:val="0053207F"/>
    <w:rsid w:val="005332EB"/>
    <w:rsid w:val="005333B1"/>
    <w:rsid w:val="0053437A"/>
    <w:rsid w:val="005343C2"/>
    <w:rsid w:val="00535639"/>
    <w:rsid w:val="00535F3E"/>
    <w:rsid w:val="00535F42"/>
    <w:rsid w:val="00537281"/>
    <w:rsid w:val="005376D6"/>
    <w:rsid w:val="00541D3A"/>
    <w:rsid w:val="00542A02"/>
    <w:rsid w:val="00542F13"/>
    <w:rsid w:val="005433C0"/>
    <w:rsid w:val="005437FF"/>
    <w:rsid w:val="0054468B"/>
    <w:rsid w:val="00544D69"/>
    <w:rsid w:val="00547099"/>
    <w:rsid w:val="005473DA"/>
    <w:rsid w:val="0055025F"/>
    <w:rsid w:val="00550A03"/>
    <w:rsid w:val="00552D0D"/>
    <w:rsid w:val="0055348D"/>
    <w:rsid w:val="00553615"/>
    <w:rsid w:val="00553CAB"/>
    <w:rsid w:val="00553FF6"/>
    <w:rsid w:val="00554158"/>
    <w:rsid w:val="00554667"/>
    <w:rsid w:val="00554826"/>
    <w:rsid w:val="00554BE7"/>
    <w:rsid w:val="005604B5"/>
    <w:rsid w:val="00560934"/>
    <w:rsid w:val="00560DB5"/>
    <w:rsid w:val="00560F86"/>
    <w:rsid w:val="005617D3"/>
    <w:rsid w:val="005619BB"/>
    <w:rsid w:val="005619CE"/>
    <w:rsid w:val="00561E00"/>
    <w:rsid w:val="00563E99"/>
    <w:rsid w:val="005643C9"/>
    <w:rsid w:val="00564E0B"/>
    <w:rsid w:val="00565F84"/>
    <w:rsid w:val="005660C1"/>
    <w:rsid w:val="005674FA"/>
    <w:rsid w:val="00570100"/>
    <w:rsid w:val="00571E36"/>
    <w:rsid w:val="005727AB"/>
    <w:rsid w:val="00572925"/>
    <w:rsid w:val="0057292F"/>
    <w:rsid w:val="00572A47"/>
    <w:rsid w:val="00572FC7"/>
    <w:rsid w:val="0057353D"/>
    <w:rsid w:val="00574954"/>
    <w:rsid w:val="00574C93"/>
    <w:rsid w:val="005758FB"/>
    <w:rsid w:val="0057668D"/>
    <w:rsid w:val="00577066"/>
    <w:rsid w:val="00577643"/>
    <w:rsid w:val="00577887"/>
    <w:rsid w:val="005821F2"/>
    <w:rsid w:val="005844E4"/>
    <w:rsid w:val="0058491A"/>
    <w:rsid w:val="0058548D"/>
    <w:rsid w:val="005855E4"/>
    <w:rsid w:val="005860D3"/>
    <w:rsid w:val="00586418"/>
    <w:rsid w:val="00586554"/>
    <w:rsid w:val="00586FE7"/>
    <w:rsid w:val="005874E8"/>
    <w:rsid w:val="00587F3A"/>
    <w:rsid w:val="00590684"/>
    <w:rsid w:val="0059084C"/>
    <w:rsid w:val="005913B2"/>
    <w:rsid w:val="00592468"/>
    <w:rsid w:val="00592B95"/>
    <w:rsid w:val="00592EF5"/>
    <w:rsid w:val="00593079"/>
    <w:rsid w:val="005932BA"/>
    <w:rsid w:val="005932EC"/>
    <w:rsid w:val="00593C8D"/>
    <w:rsid w:val="005948C0"/>
    <w:rsid w:val="00594924"/>
    <w:rsid w:val="00594F34"/>
    <w:rsid w:val="00595710"/>
    <w:rsid w:val="005964AF"/>
    <w:rsid w:val="0059657F"/>
    <w:rsid w:val="00596D69"/>
    <w:rsid w:val="005A024A"/>
    <w:rsid w:val="005A0AC9"/>
    <w:rsid w:val="005A0BB9"/>
    <w:rsid w:val="005A0C22"/>
    <w:rsid w:val="005A0DB9"/>
    <w:rsid w:val="005A1E01"/>
    <w:rsid w:val="005A24B6"/>
    <w:rsid w:val="005A3378"/>
    <w:rsid w:val="005A42CC"/>
    <w:rsid w:val="005A4BCD"/>
    <w:rsid w:val="005A4BEF"/>
    <w:rsid w:val="005A4ED1"/>
    <w:rsid w:val="005A5B53"/>
    <w:rsid w:val="005A60A6"/>
    <w:rsid w:val="005A6172"/>
    <w:rsid w:val="005A67CC"/>
    <w:rsid w:val="005A76EE"/>
    <w:rsid w:val="005A7834"/>
    <w:rsid w:val="005A7A9E"/>
    <w:rsid w:val="005B04B7"/>
    <w:rsid w:val="005B19C9"/>
    <w:rsid w:val="005B2A52"/>
    <w:rsid w:val="005B33A7"/>
    <w:rsid w:val="005B34C1"/>
    <w:rsid w:val="005B4448"/>
    <w:rsid w:val="005B60C9"/>
    <w:rsid w:val="005B65D7"/>
    <w:rsid w:val="005B6AA9"/>
    <w:rsid w:val="005B6EFC"/>
    <w:rsid w:val="005B7A4F"/>
    <w:rsid w:val="005C023D"/>
    <w:rsid w:val="005C0756"/>
    <w:rsid w:val="005C1527"/>
    <w:rsid w:val="005C176C"/>
    <w:rsid w:val="005C28C1"/>
    <w:rsid w:val="005C2A1A"/>
    <w:rsid w:val="005C2B84"/>
    <w:rsid w:val="005C3AE1"/>
    <w:rsid w:val="005C3B67"/>
    <w:rsid w:val="005C50DD"/>
    <w:rsid w:val="005C5545"/>
    <w:rsid w:val="005C5F3C"/>
    <w:rsid w:val="005C7623"/>
    <w:rsid w:val="005C7748"/>
    <w:rsid w:val="005C7ADC"/>
    <w:rsid w:val="005C7ED5"/>
    <w:rsid w:val="005D038B"/>
    <w:rsid w:val="005D05F7"/>
    <w:rsid w:val="005D08CC"/>
    <w:rsid w:val="005D1540"/>
    <w:rsid w:val="005D1BC0"/>
    <w:rsid w:val="005D1F07"/>
    <w:rsid w:val="005D2B33"/>
    <w:rsid w:val="005D38FF"/>
    <w:rsid w:val="005D4285"/>
    <w:rsid w:val="005D43C5"/>
    <w:rsid w:val="005D4E4F"/>
    <w:rsid w:val="005D6F4D"/>
    <w:rsid w:val="005D74C1"/>
    <w:rsid w:val="005D7A9F"/>
    <w:rsid w:val="005D7E45"/>
    <w:rsid w:val="005E03F3"/>
    <w:rsid w:val="005E0A99"/>
    <w:rsid w:val="005E1CD3"/>
    <w:rsid w:val="005E20E5"/>
    <w:rsid w:val="005E293D"/>
    <w:rsid w:val="005E3419"/>
    <w:rsid w:val="005E35E7"/>
    <w:rsid w:val="005E3F78"/>
    <w:rsid w:val="005E3F94"/>
    <w:rsid w:val="005E4385"/>
    <w:rsid w:val="005E442A"/>
    <w:rsid w:val="005E5182"/>
    <w:rsid w:val="005E53BC"/>
    <w:rsid w:val="005E58B1"/>
    <w:rsid w:val="005E5DB0"/>
    <w:rsid w:val="005E6AF8"/>
    <w:rsid w:val="005E735E"/>
    <w:rsid w:val="005F011D"/>
    <w:rsid w:val="005F1426"/>
    <w:rsid w:val="005F1611"/>
    <w:rsid w:val="005F20DD"/>
    <w:rsid w:val="005F313E"/>
    <w:rsid w:val="005F4D34"/>
    <w:rsid w:val="005F55A3"/>
    <w:rsid w:val="005F6381"/>
    <w:rsid w:val="005F66B0"/>
    <w:rsid w:val="005F685D"/>
    <w:rsid w:val="005F685F"/>
    <w:rsid w:val="005F6CEE"/>
    <w:rsid w:val="005F6F6D"/>
    <w:rsid w:val="005F776A"/>
    <w:rsid w:val="005F7A42"/>
    <w:rsid w:val="005F7E1F"/>
    <w:rsid w:val="0060065F"/>
    <w:rsid w:val="00600D97"/>
    <w:rsid w:val="006014B3"/>
    <w:rsid w:val="00601A3E"/>
    <w:rsid w:val="00603343"/>
    <w:rsid w:val="00603D80"/>
    <w:rsid w:val="00604829"/>
    <w:rsid w:val="00604DE7"/>
    <w:rsid w:val="00604EF4"/>
    <w:rsid w:val="006069A2"/>
    <w:rsid w:val="00607E6E"/>
    <w:rsid w:val="00612318"/>
    <w:rsid w:val="006134B6"/>
    <w:rsid w:val="00613DC0"/>
    <w:rsid w:val="0061463E"/>
    <w:rsid w:val="00614763"/>
    <w:rsid w:val="00615116"/>
    <w:rsid w:val="0061523D"/>
    <w:rsid w:val="006152A5"/>
    <w:rsid w:val="0061558B"/>
    <w:rsid w:val="006160B0"/>
    <w:rsid w:val="00616205"/>
    <w:rsid w:val="006166CC"/>
    <w:rsid w:val="00616F3B"/>
    <w:rsid w:val="0061784E"/>
    <w:rsid w:val="0062149D"/>
    <w:rsid w:val="00621582"/>
    <w:rsid w:val="0062235F"/>
    <w:rsid w:val="00622991"/>
    <w:rsid w:val="00622B63"/>
    <w:rsid w:val="00622FEB"/>
    <w:rsid w:val="00624EF1"/>
    <w:rsid w:val="00626AC4"/>
    <w:rsid w:val="00626D01"/>
    <w:rsid w:val="0063276F"/>
    <w:rsid w:val="006337B1"/>
    <w:rsid w:val="00634103"/>
    <w:rsid w:val="00634190"/>
    <w:rsid w:val="0063420C"/>
    <w:rsid w:val="006343B5"/>
    <w:rsid w:val="00634BB7"/>
    <w:rsid w:val="0063508D"/>
    <w:rsid w:val="006350E3"/>
    <w:rsid w:val="00635CD4"/>
    <w:rsid w:val="00640319"/>
    <w:rsid w:val="0064035F"/>
    <w:rsid w:val="00640CD8"/>
    <w:rsid w:val="00640F41"/>
    <w:rsid w:val="00641199"/>
    <w:rsid w:val="00641852"/>
    <w:rsid w:val="00641AB3"/>
    <w:rsid w:val="00645150"/>
    <w:rsid w:val="00646363"/>
    <w:rsid w:val="00647026"/>
    <w:rsid w:val="00647521"/>
    <w:rsid w:val="006479FB"/>
    <w:rsid w:val="00651EBA"/>
    <w:rsid w:val="00651F9C"/>
    <w:rsid w:val="006527A6"/>
    <w:rsid w:val="00652F58"/>
    <w:rsid w:val="00653123"/>
    <w:rsid w:val="00653C19"/>
    <w:rsid w:val="0065491C"/>
    <w:rsid w:val="00654C26"/>
    <w:rsid w:val="00654EE7"/>
    <w:rsid w:val="00657EE9"/>
    <w:rsid w:val="006600C6"/>
    <w:rsid w:val="00660C24"/>
    <w:rsid w:val="006614C9"/>
    <w:rsid w:val="00661994"/>
    <w:rsid w:val="00661C3E"/>
    <w:rsid w:val="00661CB8"/>
    <w:rsid w:val="00662220"/>
    <w:rsid w:val="006625DD"/>
    <w:rsid w:val="006628F9"/>
    <w:rsid w:val="0066529F"/>
    <w:rsid w:val="0066553F"/>
    <w:rsid w:val="006660C1"/>
    <w:rsid w:val="00666B56"/>
    <w:rsid w:val="00666D58"/>
    <w:rsid w:val="00666D63"/>
    <w:rsid w:val="00667304"/>
    <w:rsid w:val="006705CD"/>
    <w:rsid w:val="00670DB7"/>
    <w:rsid w:val="00671D88"/>
    <w:rsid w:val="006720A1"/>
    <w:rsid w:val="00672BAC"/>
    <w:rsid w:val="00673C1B"/>
    <w:rsid w:val="00673EF5"/>
    <w:rsid w:val="00676134"/>
    <w:rsid w:val="00676254"/>
    <w:rsid w:val="006763DE"/>
    <w:rsid w:val="00676E2E"/>
    <w:rsid w:val="00676FA2"/>
    <w:rsid w:val="00677FE1"/>
    <w:rsid w:val="0068031B"/>
    <w:rsid w:val="00682314"/>
    <w:rsid w:val="00684290"/>
    <w:rsid w:val="0068430C"/>
    <w:rsid w:val="00685175"/>
    <w:rsid w:val="006854BF"/>
    <w:rsid w:val="006856B4"/>
    <w:rsid w:val="006858A4"/>
    <w:rsid w:val="00686BAD"/>
    <w:rsid w:val="006870AE"/>
    <w:rsid w:val="0068727C"/>
    <w:rsid w:val="00687854"/>
    <w:rsid w:val="00690504"/>
    <w:rsid w:val="00691170"/>
    <w:rsid w:val="0069217C"/>
    <w:rsid w:val="006924A5"/>
    <w:rsid w:val="0069389B"/>
    <w:rsid w:val="00693B94"/>
    <w:rsid w:val="00693CA3"/>
    <w:rsid w:val="00695D54"/>
    <w:rsid w:val="006963F2"/>
    <w:rsid w:val="00696B5A"/>
    <w:rsid w:val="00696DEA"/>
    <w:rsid w:val="00697FA7"/>
    <w:rsid w:val="006A06FB"/>
    <w:rsid w:val="006A1E20"/>
    <w:rsid w:val="006A268A"/>
    <w:rsid w:val="006A2AE0"/>
    <w:rsid w:val="006A3BA9"/>
    <w:rsid w:val="006A5637"/>
    <w:rsid w:val="006A5985"/>
    <w:rsid w:val="006A6013"/>
    <w:rsid w:val="006A7463"/>
    <w:rsid w:val="006A7844"/>
    <w:rsid w:val="006A7871"/>
    <w:rsid w:val="006B095C"/>
    <w:rsid w:val="006B0FDA"/>
    <w:rsid w:val="006B27C0"/>
    <w:rsid w:val="006B2BCB"/>
    <w:rsid w:val="006B3E29"/>
    <w:rsid w:val="006B56D1"/>
    <w:rsid w:val="006B58A3"/>
    <w:rsid w:val="006B5E28"/>
    <w:rsid w:val="006B75C4"/>
    <w:rsid w:val="006B7975"/>
    <w:rsid w:val="006B7FFE"/>
    <w:rsid w:val="006C07DB"/>
    <w:rsid w:val="006C1CD4"/>
    <w:rsid w:val="006C207D"/>
    <w:rsid w:val="006C2869"/>
    <w:rsid w:val="006C3ADD"/>
    <w:rsid w:val="006C4CB1"/>
    <w:rsid w:val="006C561B"/>
    <w:rsid w:val="006C67CB"/>
    <w:rsid w:val="006C76BF"/>
    <w:rsid w:val="006D00A3"/>
    <w:rsid w:val="006D0A48"/>
    <w:rsid w:val="006D1090"/>
    <w:rsid w:val="006D1FA6"/>
    <w:rsid w:val="006D314A"/>
    <w:rsid w:val="006D3965"/>
    <w:rsid w:val="006D3C54"/>
    <w:rsid w:val="006D49EC"/>
    <w:rsid w:val="006D4D58"/>
    <w:rsid w:val="006D5035"/>
    <w:rsid w:val="006D50CE"/>
    <w:rsid w:val="006D54F0"/>
    <w:rsid w:val="006D5A33"/>
    <w:rsid w:val="006D5D5D"/>
    <w:rsid w:val="006D679E"/>
    <w:rsid w:val="006D7D05"/>
    <w:rsid w:val="006E22F1"/>
    <w:rsid w:val="006E3B26"/>
    <w:rsid w:val="006E3FB5"/>
    <w:rsid w:val="006E41E9"/>
    <w:rsid w:val="006E4853"/>
    <w:rsid w:val="006E5607"/>
    <w:rsid w:val="006E6E65"/>
    <w:rsid w:val="006E75E7"/>
    <w:rsid w:val="006F0D92"/>
    <w:rsid w:val="006F3CED"/>
    <w:rsid w:val="006F4C2D"/>
    <w:rsid w:val="006F54B6"/>
    <w:rsid w:val="006F596B"/>
    <w:rsid w:val="006F6B0C"/>
    <w:rsid w:val="006F7C23"/>
    <w:rsid w:val="0070050C"/>
    <w:rsid w:val="00701A1C"/>
    <w:rsid w:val="00701ED6"/>
    <w:rsid w:val="00703886"/>
    <w:rsid w:val="00704B36"/>
    <w:rsid w:val="00704E73"/>
    <w:rsid w:val="007054A8"/>
    <w:rsid w:val="00705C42"/>
    <w:rsid w:val="00706CD3"/>
    <w:rsid w:val="00707661"/>
    <w:rsid w:val="0071071E"/>
    <w:rsid w:val="00711767"/>
    <w:rsid w:val="00711D6C"/>
    <w:rsid w:val="00712332"/>
    <w:rsid w:val="00712A31"/>
    <w:rsid w:val="00712CF0"/>
    <w:rsid w:val="00712F1C"/>
    <w:rsid w:val="0071597D"/>
    <w:rsid w:val="007161BA"/>
    <w:rsid w:val="00716FFC"/>
    <w:rsid w:val="0072052D"/>
    <w:rsid w:val="0072098D"/>
    <w:rsid w:val="00720E1E"/>
    <w:rsid w:val="00720EE4"/>
    <w:rsid w:val="00721F37"/>
    <w:rsid w:val="007225D6"/>
    <w:rsid w:val="007231D0"/>
    <w:rsid w:val="00724FEA"/>
    <w:rsid w:val="00727C0A"/>
    <w:rsid w:val="00727DD8"/>
    <w:rsid w:val="00730FE7"/>
    <w:rsid w:val="007313D4"/>
    <w:rsid w:val="007319A2"/>
    <w:rsid w:val="0073203F"/>
    <w:rsid w:val="007325D3"/>
    <w:rsid w:val="00732C5D"/>
    <w:rsid w:val="00733200"/>
    <w:rsid w:val="00733E74"/>
    <w:rsid w:val="0073577D"/>
    <w:rsid w:val="007368C1"/>
    <w:rsid w:val="00736BEF"/>
    <w:rsid w:val="00737435"/>
    <w:rsid w:val="00737635"/>
    <w:rsid w:val="00737A5C"/>
    <w:rsid w:val="007409FB"/>
    <w:rsid w:val="00741839"/>
    <w:rsid w:val="0074191A"/>
    <w:rsid w:val="00741FCC"/>
    <w:rsid w:val="00742F8C"/>
    <w:rsid w:val="0074387D"/>
    <w:rsid w:val="0074431C"/>
    <w:rsid w:val="00745065"/>
    <w:rsid w:val="00745971"/>
    <w:rsid w:val="00745DFB"/>
    <w:rsid w:val="00746055"/>
    <w:rsid w:val="0074676B"/>
    <w:rsid w:val="0075045F"/>
    <w:rsid w:val="0075163F"/>
    <w:rsid w:val="0075173F"/>
    <w:rsid w:val="007518A3"/>
    <w:rsid w:val="007520D3"/>
    <w:rsid w:val="0075211E"/>
    <w:rsid w:val="007524B8"/>
    <w:rsid w:val="00752765"/>
    <w:rsid w:val="007527E1"/>
    <w:rsid w:val="0075347B"/>
    <w:rsid w:val="00753587"/>
    <w:rsid w:val="007535F3"/>
    <w:rsid w:val="0075360C"/>
    <w:rsid w:val="0075378D"/>
    <w:rsid w:val="0075406D"/>
    <w:rsid w:val="00754375"/>
    <w:rsid w:val="00754D95"/>
    <w:rsid w:val="00755ED3"/>
    <w:rsid w:val="00756ADF"/>
    <w:rsid w:val="00756B4F"/>
    <w:rsid w:val="00756B85"/>
    <w:rsid w:val="00756ECE"/>
    <w:rsid w:val="00757AC0"/>
    <w:rsid w:val="00757E1E"/>
    <w:rsid w:val="00760BE8"/>
    <w:rsid w:val="00762278"/>
    <w:rsid w:val="00762AE1"/>
    <w:rsid w:val="00763736"/>
    <w:rsid w:val="007648AD"/>
    <w:rsid w:val="00764CA7"/>
    <w:rsid w:val="00766977"/>
    <w:rsid w:val="0077005F"/>
    <w:rsid w:val="00770557"/>
    <w:rsid w:val="00770D98"/>
    <w:rsid w:val="00771ABB"/>
    <w:rsid w:val="00771B97"/>
    <w:rsid w:val="007738BF"/>
    <w:rsid w:val="0077395E"/>
    <w:rsid w:val="00773C1B"/>
    <w:rsid w:val="00776228"/>
    <w:rsid w:val="00776569"/>
    <w:rsid w:val="007801C3"/>
    <w:rsid w:val="00783864"/>
    <w:rsid w:val="00783B0E"/>
    <w:rsid w:val="00783F87"/>
    <w:rsid w:val="0078519C"/>
    <w:rsid w:val="007902DE"/>
    <w:rsid w:val="007906CD"/>
    <w:rsid w:val="00790760"/>
    <w:rsid w:val="00790E74"/>
    <w:rsid w:val="00791C3F"/>
    <w:rsid w:val="00792062"/>
    <w:rsid w:val="007923E8"/>
    <w:rsid w:val="007928FC"/>
    <w:rsid w:val="00792B52"/>
    <w:rsid w:val="0079356E"/>
    <w:rsid w:val="0079517C"/>
    <w:rsid w:val="0079543B"/>
    <w:rsid w:val="00797C6A"/>
    <w:rsid w:val="007A00D2"/>
    <w:rsid w:val="007A3215"/>
    <w:rsid w:val="007A3FFC"/>
    <w:rsid w:val="007A425E"/>
    <w:rsid w:val="007A439A"/>
    <w:rsid w:val="007A5008"/>
    <w:rsid w:val="007A77F3"/>
    <w:rsid w:val="007B0257"/>
    <w:rsid w:val="007B109D"/>
    <w:rsid w:val="007B1937"/>
    <w:rsid w:val="007B226E"/>
    <w:rsid w:val="007B29AF"/>
    <w:rsid w:val="007B2FAC"/>
    <w:rsid w:val="007B5323"/>
    <w:rsid w:val="007B54D9"/>
    <w:rsid w:val="007B5B0D"/>
    <w:rsid w:val="007B6309"/>
    <w:rsid w:val="007B658B"/>
    <w:rsid w:val="007B6D5A"/>
    <w:rsid w:val="007B7008"/>
    <w:rsid w:val="007B733C"/>
    <w:rsid w:val="007B7B03"/>
    <w:rsid w:val="007B7DC8"/>
    <w:rsid w:val="007C0235"/>
    <w:rsid w:val="007C1ED1"/>
    <w:rsid w:val="007C31DA"/>
    <w:rsid w:val="007C3399"/>
    <w:rsid w:val="007C4155"/>
    <w:rsid w:val="007C534F"/>
    <w:rsid w:val="007C5402"/>
    <w:rsid w:val="007C5AF4"/>
    <w:rsid w:val="007C6DB6"/>
    <w:rsid w:val="007C79FD"/>
    <w:rsid w:val="007D1944"/>
    <w:rsid w:val="007D2003"/>
    <w:rsid w:val="007D21AE"/>
    <w:rsid w:val="007D2EF9"/>
    <w:rsid w:val="007D32D0"/>
    <w:rsid w:val="007D4229"/>
    <w:rsid w:val="007D49AC"/>
    <w:rsid w:val="007D552E"/>
    <w:rsid w:val="007D6A11"/>
    <w:rsid w:val="007D6EFF"/>
    <w:rsid w:val="007D7271"/>
    <w:rsid w:val="007E010C"/>
    <w:rsid w:val="007E018C"/>
    <w:rsid w:val="007E01B8"/>
    <w:rsid w:val="007E0937"/>
    <w:rsid w:val="007E16A9"/>
    <w:rsid w:val="007E1F14"/>
    <w:rsid w:val="007E26B8"/>
    <w:rsid w:val="007E2AAC"/>
    <w:rsid w:val="007E2BEF"/>
    <w:rsid w:val="007E2DD3"/>
    <w:rsid w:val="007E30DC"/>
    <w:rsid w:val="007E384E"/>
    <w:rsid w:val="007E3D93"/>
    <w:rsid w:val="007E41E8"/>
    <w:rsid w:val="007E4BA5"/>
    <w:rsid w:val="007E7538"/>
    <w:rsid w:val="007E7E47"/>
    <w:rsid w:val="007F1BFF"/>
    <w:rsid w:val="007F1DA5"/>
    <w:rsid w:val="007F3338"/>
    <w:rsid w:val="007F4430"/>
    <w:rsid w:val="007F44C1"/>
    <w:rsid w:val="007F4ADC"/>
    <w:rsid w:val="007F51F4"/>
    <w:rsid w:val="007F64E3"/>
    <w:rsid w:val="007F721F"/>
    <w:rsid w:val="008001B2"/>
    <w:rsid w:val="00800617"/>
    <w:rsid w:val="00800CFD"/>
    <w:rsid w:val="00801BC9"/>
    <w:rsid w:val="0080215B"/>
    <w:rsid w:val="00804DDE"/>
    <w:rsid w:val="008058DB"/>
    <w:rsid w:val="008062E1"/>
    <w:rsid w:val="00806631"/>
    <w:rsid w:val="0080704A"/>
    <w:rsid w:val="00807458"/>
    <w:rsid w:val="0080746E"/>
    <w:rsid w:val="008074FF"/>
    <w:rsid w:val="00807AF2"/>
    <w:rsid w:val="0081033E"/>
    <w:rsid w:val="008107AA"/>
    <w:rsid w:val="0081186B"/>
    <w:rsid w:val="00811927"/>
    <w:rsid w:val="00812122"/>
    <w:rsid w:val="00812CDF"/>
    <w:rsid w:val="0081301B"/>
    <w:rsid w:val="00813194"/>
    <w:rsid w:val="0081361D"/>
    <w:rsid w:val="0081424C"/>
    <w:rsid w:val="008144FA"/>
    <w:rsid w:val="0081474F"/>
    <w:rsid w:val="00814B9F"/>
    <w:rsid w:val="00815943"/>
    <w:rsid w:val="00816023"/>
    <w:rsid w:val="008162B0"/>
    <w:rsid w:val="00817DDF"/>
    <w:rsid w:val="00820399"/>
    <w:rsid w:val="00821EC5"/>
    <w:rsid w:val="00822A66"/>
    <w:rsid w:val="00824578"/>
    <w:rsid w:val="008249A2"/>
    <w:rsid w:val="0082576A"/>
    <w:rsid w:val="00825D37"/>
    <w:rsid w:val="008270C5"/>
    <w:rsid w:val="00830541"/>
    <w:rsid w:val="00830CF7"/>
    <w:rsid w:val="00832254"/>
    <w:rsid w:val="0083232E"/>
    <w:rsid w:val="00834405"/>
    <w:rsid w:val="00835F9F"/>
    <w:rsid w:val="00837793"/>
    <w:rsid w:val="00841879"/>
    <w:rsid w:val="00841EC8"/>
    <w:rsid w:val="00844B0F"/>
    <w:rsid w:val="008454AD"/>
    <w:rsid w:val="008456EA"/>
    <w:rsid w:val="00845796"/>
    <w:rsid w:val="00846210"/>
    <w:rsid w:val="008468A0"/>
    <w:rsid w:val="00846BFA"/>
    <w:rsid w:val="00846D11"/>
    <w:rsid w:val="008472E0"/>
    <w:rsid w:val="00850BAC"/>
    <w:rsid w:val="00850DAC"/>
    <w:rsid w:val="008513A2"/>
    <w:rsid w:val="00851733"/>
    <w:rsid w:val="00851CEA"/>
    <w:rsid w:val="00852245"/>
    <w:rsid w:val="008533C2"/>
    <w:rsid w:val="0085367F"/>
    <w:rsid w:val="00854629"/>
    <w:rsid w:val="00855079"/>
    <w:rsid w:val="0085535E"/>
    <w:rsid w:val="008553BF"/>
    <w:rsid w:val="00856892"/>
    <w:rsid w:val="00856ADC"/>
    <w:rsid w:val="00856E6E"/>
    <w:rsid w:val="00860EAB"/>
    <w:rsid w:val="008612B4"/>
    <w:rsid w:val="00861BD3"/>
    <w:rsid w:val="00864ADF"/>
    <w:rsid w:val="00866A00"/>
    <w:rsid w:val="0086741E"/>
    <w:rsid w:val="00867F1B"/>
    <w:rsid w:val="008710A7"/>
    <w:rsid w:val="00872983"/>
    <w:rsid w:val="00872A43"/>
    <w:rsid w:val="00872A54"/>
    <w:rsid w:val="00872F51"/>
    <w:rsid w:val="00873EF2"/>
    <w:rsid w:val="00874586"/>
    <w:rsid w:val="00874A73"/>
    <w:rsid w:val="00874DC1"/>
    <w:rsid w:val="00876EE8"/>
    <w:rsid w:val="00877497"/>
    <w:rsid w:val="0088144F"/>
    <w:rsid w:val="00881BAC"/>
    <w:rsid w:val="00882A56"/>
    <w:rsid w:val="008853DC"/>
    <w:rsid w:val="00885A0A"/>
    <w:rsid w:val="00886530"/>
    <w:rsid w:val="00886D21"/>
    <w:rsid w:val="00887801"/>
    <w:rsid w:val="0088784B"/>
    <w:rsid w:val="00887D45"/>
    <w:rsid w:val="00890791"/>
    <w:rsid w:val="008912AD"/>
    <w:rsid w:val="008915B2"/>
    <w:rsid w:val="00891904"/>
    <w:rsid w:val="00892D33"/>
    <w:rsid w:val="00892E95"/>
    <w:rsid w:val="00892F90"/>
    <w:rsid w:val="008938CE"/>
    <w:rsid w:val="00893ABF"/>
    <w:rsid w:val="0089442C"/>
    <w:rsid w:val="00894F9F"/>
    <w:rsid w:val="008958BA"/>
    <w:rsid w:val="00896127"/>
    <w:rsid w:val="00897721"/>
    <w:rsid w:val="00897AFC"/>
    <w:rsid w:val="00897FBF"/>
    <w:rsid w:val="008A10CE"/>
    <w:rsid w:val="008A248B"/>
    <w:rsid w:val="008A2F4F"/>
    <w:rsid w:val="008A30D1"/>
    <w:rsid w:val="008A46DC"/>
    <w:rsid w:val="008A48F5"/>
    <w:rsid w:val="008A54C3"/>
    <w:rsid w:val="008A5BF2"/>
    <w:rsid w:val="008A5D73"/>
    <w:rsid w:val="008A68AC"/>
    <w:rsid w:val="008A7171"/>
    <w:rsid w:val="008B01B4"/>
    <w:rsid w:val="008B1624"/>
    <w:rsid w:val="008B1A9C"/>
    <w:rsid w:val="008B1F8F"/>
    <w:rsid w:val="008B2718"/>
    <w:rsid w:val="008B3D4A"/>
    <w:rsid w:val="008B4EC2"/>
    <w:rsid w:val="008B4F3F"/>
    <w:rsid w:val="008B56DA"/>
    <w:rsid w:val="008B5B67"/>
    <w:rsid w:val="008B71FB"/>
    <w:rsid w:val="008B72B8"/>
    <w:rsid w:val="008B75C3"/>
    <w:rsid w:val="008B77DB"/>
    <w:rsid w:val="008B7A25"/>
    <w:rsid w:val="008C1885"/>
    <w:rsid w:val="008C3204"/>
    <w:rsid w:val="008C3472"/>
    <w:rsid w:val="008C53BF"/>
    <w:rsid w:val="008C6A72"/>
    <w:rsid w:val="008C749A"/>
    <w:rsid w:val="008C76CD"/>
    <w:rsid w:val="008C7C59"/>
    <w:rsid w:val="008D0583"/>
    <w:rsid w:val="008D170B"/>
    <w:rsid w:val="008D1C69"/>
    <w:rsid w:val="008D25D3"/>
    <w:rsid w:val="008D3E82"/>
    <w:rsid w:val="008D4B2E"/>
    <w:rsid w:val="008D521E"/>
    <w:rsid w:val="008D5ADE"/>
    <w:rsid w:val="008D6727"/>
    <w:rsid w:val="008D707B"/>
    <w:rsid w:val="008D744A"/>
    <w:rsid w:val="008D77F4"/>
    <w:rsid w:val="008E0952"/>
    <w:rsid w:val="008E101A"/>
    <w:rsid w:val="008E1970"/>
    <w:rsid w:val="008E22CD"/>
    <w:rsid w:val="008E328C"/>
    <w:rsid w:val="008E368A"/>
    <w:rsid w:val="008E3B0A"/>
    <w:rsid w:val="008E3B14"/>
    <w:rsid w:val="008E3D7F"/>
    <w:rsid w:val="008E5D18"/>
    <w:rsid w:val="008E6171"/>
    <w:rsid w:val="008E6F11"/>
    <w:rsid w:val="008E772F"/>
    <w:rsid w:val="008F019A"/>
    <w:rsid w:val="008F1DE7"/>
    <w:rsid w:val="008F2186"/>
    <w:rsid w:val="008F2314"/>
    <w:rsid w:val="008F26FB"/>
    <w:rsid w:val="008F291C"/>
    <w:rsid w:val="008F29FC"/>
    <w:rsid w:val="008F3184"/>
    <w:rsid w:val="008F329F"/>
    <w:rsid w:val="008F4EE0"/>
    <w:rsid w:val="008F593A"/>
    <w:rsid w:val="008F5E8B"/>
    <w:rsid w:val="008F5FC6"/>
    <w:rsid w:val="008F69FE"/>
    <w:rsid w:val="008F6A26"/>
    <w:rsid w:val="008F78AE"/>
    <w:rsid w:val="0090063B"/>
    <w:rsid w:val="00900684"/>
    <w:rsid w:val="0090242D"/>
    <w:rsid w:val="00903F7D"/>
    <w:rsid w:val="009040DC"/>
    <w:rsid w:val="0090422F"/>
    <w:rsid w:val="00904B72"/>
    <w:rsid w:val="0090516B"/>
    <w:rsid w:val="00905697"/>
    <w:rsid w:val="0090584E"/>
    <w:rsid w:val="0090687D"/>
    <w:rsid w:val="0090694E"/>
    <w:rsid w:val="00906BCF"/>
    <w:rsid w:val="00911A7D"/>
    <w:rsid w:val="00911E4C"/>
    <w:rsid w:val="0091263A"/>
    <w:rsid w:val="00912AFE"/>
    <w:rsid w:val="00912CF5"/>
    <w:rsid w:val="00912E6A"/>
    <w:rsid w:val="00915682"/>
    <w:rsid w:val="00916C22"/>
    <w:rsid w:val="00916D43"/>
    <w:rsid w:val="00917691"/>
    <w:rsid w:val="00917743"/>
    <w:rsid w:val="009177F8"/>
    <w:rsid w:val="0092109A"/>
    <w:rsid w:val="0092163C"/>
    <w:rsid w:val="00921889"/>
    <w:rsid w:val="0092222D"/>
    <w:rsid w:val="0092249B"/>
    <w:rsid w:val="00922F80"/>
    <w:rsid w:val="00923FD1"/>
    <w:rsid w:val="00924472"/>
    <w:rsid w:val="00924B89"/>
    <w:rsid w:val="00925481"/>
    <w:rsid w:val="009254B2"/>
    <w:rsid w:val="00925764"/>
    <w:rsid w:val="00925972"/>
    <w:rsid w:val="00925AC1"/>
    <w:rsid w:val="00926008"/>
    <w:rsid w:val="009277D1"/>
    <w:rsid w:val="009308AC"/>
    <w:rsid w:val="009312D8"/>
    <w:rsid w:val="00932C63"/>
    <w:rsid w:val="00933B8A"/>
    <w:rsid w:val="00934342"/>
    <w:rsid w:val="00934551"/>
    <w:rsid w:val="00934EFE"/>
    <w:rsid w:val="00935A67"/>
    <w:rsid w:val="00935C39"/>
    <w:rsid w:val="00935C58"/>
    <w:rsid w:val="009415E6"/>
    <w:rsid w:val="00941939"/>
    <w:rsid w:val="00941ACD"/>
    <w:rsid w:val="00941B22"/>
    <w:rsid w:val="00942298"/>
    <w:rsid w:val="00942B68"/>
    <w:rsid w:val="009433F7"/>
    <w:rsid w:val="00943791"/>
    <w:rsid w:val="009444E6"/>
    <w:rsid w:val="00944AE4"/>
    <w:rsid w:val="00944E5A"/>
    <w:rsid w:val="009460C5"/>
    <w:rsid w:val="00946490"/>
    <w:rsid w:val="009476AB"/>
    <w:rsid w:val="00947710"/>
    <w:rsid w:val="00947C60"/>
    <w:rsid w:val="009501CF"/>
    <w:rsid w:val="00950428"/>
    <w:rsid w:val="00950858"/>
    <w:rsid w:val="00950B8A"/>
    <w:rsid w:val="009510AE"/>
    <w:rsid w:val="0095176C"/>
    <w:rsid w:val="00951ED5"/>
    <w:rsid w:val="009524D6"/>
    <w:rsid w:val="00952661"/>
    <w:rsid w:val="00954720"/>
    <w:rsid w:val="0095538B"/>
    <w:rsid w:val="00955F6D"/>
    <w:rsid w:val="0095623B"/>
    <w:rsid w:val="0096014C"/>
    <w:rsid w:val="0096047F"/>
    <w:rsid w:val="009607FF"/>
    <w:rsid w:val="00960BD5"/>
    <w:rsid w:val="009612CE"/>
    <w:rsid w:val="00961A4D"/>
    <w:rsid w:val="00961A8B"/>
    <w:rsid w:val="00963AE7"/>
    <w:rsid w:val="00963FC9"/>
    <w:rsid w:val="00965172"/>
    <w:rsid w:val="00965C12"/>
    <w:rsid w:val="00966022"/>
    <w:rsid w:val="00966BDD"/>
    <w:rsid w:val="009712E0"/>
    <w:rsid w:val="00972360"/>
    <w:rsid w:val="00972451"/>
    <w:rsid w:val="009727B7"/>
    <w:rsid w:val="0097380A"/>
    <w:rsid w:val="00974642"/>
    <w:rsid w:val="00975116"/>
    <w:rsid w:val="00975480"/>
    <w:rsid w:val="00975CD5"/>
    <w:rsid w:val="00975F25"/>
    <w:rsid w:val="00976E02"/>
    <w:rsid w:val="0097755B"/>
    <w:rsid w:val="0097798A"/>
    <w:rsid w:val="00981D32"/>
    <w:rsid w:val="009822C7"/>
    <w:rsid w:val="00983183"/>
    <w:rsid w:val="00983BC2"/>
    <w:rsid w:val="00984A1D"/>
    <w:rsid w:val="0098513A"/>
    <w:rsid w:val="009861AF"/>
    <w:rsid w:val="009861C1"/>
    <w:rsid w:val="00987B1C"/>
    <w:rsid w:val="00990363"/>
    <w:rsid w:val="00990EDC"/>
    <w:rsid w:val="009913CD"/>
    <w:rsid w:val="00991CE0"/>
    <w:rsid w:val="009936E6"/>
    <w:rsid w:val="00993F37"/>
    <w:rsid w:val="00994ED2"/>
    <w:rsid w:val="00995E8C"/>
    <w:rsid w:val="00996141"/>
    <w:rsid w:val="009963DF"/>
    <w:rsid w:val="009964A8"/>
    <w:rsid w:val="00996D18"/>
    <w:rsid w:val="009A0E4C"/>
    <w:rsid w:val="009A0FB7"/>
    <w:rsid w:val="009A76B2"/>
    <w:rsid w:val="009A76FF"/>
    <w:rsid w:val="009A7FB1"/>
    <w:rsid w:val="009B0F18"/>
    <w:rsid w:val="009B0F3F"/>
    <w:rsid w:val="009B208D"/>
    <w:rsid w:val="009B2599"/>
    <w:rsid w:val="009B27B0"/>
    <w:rsid w:val="009B281C"/>
    <w:rsid w:val="009B2E83"/>
    <w:rsid w:val="009B3780"/>
    <w:rsid w:val="009B5219"/>
    <w:rsid w:val="009B6601"/>
    <w:rsid w:val="009B72B5"/>
    <w:rsid w:val="009B7395"/>
    <w:rsid w:val="009B74F8"/>
    <w:rsid w:val="009C005E"/>
    <w:rsid w:val="009C0ADD"/>
    <w:rsid w:val="009C15AA"/>
    <w:rsid w:val="009C1D20"/>
    <w:rsid w:val="009C1F05"/>
    <w:rsid w:val="009C28F0"/>
    <w:rsid w:val="009C59A9"/>
    <w:rsid w:val="009C63F2"/>
    <w:rsid w:val="009C64CE"/>
    <w:rsid w:val="009C6D2B"/>
    <w:rsid w:val="009C6F28"/>
    <w:rsid w:val="009D0117"/>
    <w:rsid w:val="009D139A"/>
    <w:rsid w:val="009D1509"/>
    <w:rsid w:val="009D2F05"/>
    <w:rsid w:val="009D30C2"/>
    <w:rsid w:val="009D5027"/>
    <w:rsid w:val="009D5091"/>
    <w:rsid w:val="009D5EB4"/>
    <w:rsid w:val="009D716F"/>
    <w:rsid w:val="009D7CD7"/>
    <w:rsid w:val="009D7E8F"/>
    <w:rsid w:val="009E06DA"/>
    <w:rsid w:val="009E10C1"/>
    <w:rsid w:val="009E1387"/>
    <w:rsid w:val="009E2D8F"/>
    <w:rsid w:val="009E39E5"/>
    <w:rsid w:val="009E42F0"/>
    <w:rsid w:val="009E44B3"/>
    <w:rsid w:val="009E4C5D"/>
    <w:rsid w:val="009E4E18"/>
    <w:rsid w:val="009E5318"/>
    <w:rsid w:val="009E5594"/>
    <w:rsid w:val="009E6E6C"/>
    <w:rsid w:val="009E717B"/>
    <w:rsid w:val="009E76A9"/>
    <w:rsid w:val="009E7763"/>
    <w:rsid w:val="009F0715"/>
    <w:rsid w:val="009F17CA"/>
    <w:rsid w:val="009F1827"/>
    <w:rsid w:val="009F2AFB"/>
    <w:rsid w:val="009F310E"/>
    <w:rsid w:val="009F4A2E"/>
    <w:rsid w:val="009F5031"/>
    <w:rsid w:val="009F5F48"/>
    <w:rsid w:val="009F79AE"/>
    <w:rsid w:val="009F7F62"/>
    <w:rsid w:val="00A006EC"/>
    <w:rsid w:val="00A00789"/>
    <w:rsid w:val="00A01E70"/>
    <w:rsid w:val="00A02331"/>
    <w:rsid w:val="00A050D0"/>
    <w:rsid w:val="00A10F19"/>
    <w:rsid w:val="00A1117B"/>
    <w:rsid w:val="00A11187"/>
    <w:rsid w:val="00A12843"/>
    <w:rsid w:val="00A14232"/>
    <w:rsid w:val="00A15196"/>
    <w:rsid w:val="00A1543F"/>
    <w:rsid w:val="00A15A07"/>
    <w:rsid w:val="00A15EEA"/>
    <w:rsid w:val="00A160AA"/>
    <w:rsid w:val="00A16C0B"/>
    <w:rsid w:val="00A17D3D"/>
    <w:rsid w:val="00A20960"/>
    <w:rsid w:val="00A20EEC"/>
    <w:rsid w:val="00A215BD"/>
    <w:rsid w:val="00A23704"/>
    <w:rsid w:val="00A247FC"/>
    <w:rsid w:val="00A24D94"/>
    <w:rsid w:val="00A25908"/>
    <w:rsid w:val="00A27F45"/>
    <w:rsid w:val="00A30B8E"/>
    <w:rsid w:val="00A3166B"/>
    <w:rsid w:val="00A337BA"/>
    <w:rsid w:val="00A3416D"/>
    <w:rsid w:val="00A34D8E"/>
    <w:rsid w:val="00A35030"/>
    <w:rsid w:val="00A35158"/>
    <w:rsid w:val="00A354B5"/>
    <w:rsid w:val="00A359A8"/>
    <w:rsid w:val="00A361F4"/>
    <w:rsid w:val="00A37181"/>
    <w:rsid w:val="00A4020E"/>
    <w:rsid w:val="00A409B4"/>
    <w:rsid w:val="00A41906"/>
    <w:rsid w:val="00A41EE1"/>
    <w:rsid w:val="00A43677"/>
    <w:rsid w:val="00A4405E"/>
    <w:rsid w:val="00A4481E"/>
    <w:rsid w:val="00A44A38"/>
    <w:rsid w:val="00A44C71"/>
    <w:rsid w:val="00A45215"/>
    <w:rsid w:val="00A45621"/>
    <w:rsid w:val="00A45B7F"/>
    <w:rsid w:val="00A46158"/>
    <w:rsid w:val="00A46B69"/>
    <w:rsid w:val="00A46EB6"/>
    <w:rsid w:val="00A508C2"/>
    <w:rsid w:val="00A514A9"/>
    <w:rsid w:val="00A51A44"/>
    <w:rsid w:val="00A51FF1"/>
    <w:rsid w:val="00A53BFD"/>
    <w:rsid w:val="00A5425F"/>
    <w:rsid w:val="00A54594"/>
    <w:rsid w:val="00A55515"/>
    <w:rsid w:val="00A55F11"/>
    <w:rsid w:val="00A56163"/>
    <w:rsid w:val="00A56217"/>
    <w:rsid w:val="00A56FFC"/>
    <w:rsid w:val="00A57367"/>
    <w:rsid w:val="00A5795F"/>
    <w:rsid w:val="00A579FA"/>
    <w:rsid w:val="00A61369"/>
    <w:rsid w:val="00A626AE"/>
    <w:rsid w:val="00A62E98"/>
    <w:rsid w:val="00A62FF1"/>
    <w:rsid w:val="00A646E1"/>
    <w:rsid w:val="00A64A1B"/>
    <w:rsid w:val="00A65A50"/>
    <w:rsid w:val="00A66540"/>
    <w:rsid w:val="00A6677C"/>
    <w:rsid w:val="00A66DB4"/>
    <w:rsid w:val="00A67F45"/>
    <w:rsid w:val="00A7040F"/>
    <w:rsid w:val="00A7186D"/>
    <w:rsid w:val="00A71950"/>
    <w:rsid w:val="00A71B00"/>
    <w:rsid w:val="00A7355D"/>
    <w:rsid w:val="00A73B08"/>
    <w:rsid w:val="00A73CEE"/>
    <w:rsid w:val="00A73D75"/>
    <w:rsid w:val="00A743FD"/>
    <w:rsid w:val="00A75C76"/>
    <w:rsid w:val="00A76071"/>
    <w:rsid w:val="00A762BA"/>
    <w:rsid w:val="00A802E0"/>
    <w:rsid w:val="00A804F1"/>
    <w:rsid w:val="00A807B1"/>
    <w:rsid w:val="00A8183D"/>
    <w:rsid w:val="00A81D55"/>
    <w:rsid w:val="00A81D68"/>
    <w:rsid w:val="00A820B8"/>
    <w:rsid w:val="00A8261B"/>
    <w:rsid w:val="00A83FF5"/>
    <w:rsid w:val="00A84BE9"/>
    <w:rsid w:val="00A84F4A"/>
    <w:rsid w:val="00A8514D"/>
    <w:rsid w:val="00A86063"/>
    <w:rsid w:val="00A876E6"/>
    <w:rsid w:val="00A87B8D"/>
    <w:rsid w:val="00A87D06"/>
    <w:rsid w:val="00A937DC"/>
    <w:rsid w:val="00A93EC2"/>
    <w:rsid w:val="00A94167"/>
    <w:rsid w:val="00A94788"/>
    <w:rsid w:val="00A94C84"/>
    <w:rsid w:val="00A94D14"/>
    <w:rsid w:val="00A95373"/>
    <w:rsid w:val="00A9576E"/>
    <w:rsid w:val="00A96912"/>
    <w:rsid w:val="00A9728F"/>
    <w:rsid w:val="00AA20DD"/>
    <w:rsid w:val="00AA237A"/>
    <w:rsid w:val="00AA3DF5"/>
    <w:rsid w:val="00AA4849"/>
    <w:rsid w:val="00AA4A50"/>
    <w:rsid w:val="00AA4C41"/>
    <w:rsid w:val="00AA514D"/>
    <w:rsid w:val="00AA60A3"/>
    <w:rsid w:val="00AA655E"/>
    <w:rsid w:val="00AA6BB8"/>
    <w:rsid w:val="00AA7C16"/>
    <w:rsid w:val="00AB0001"/>
    <w:rsid w:val="00AB01E2"/>
    <w:rsid w:val="00AB031A"/>
    <w:rsid w:val="00AB0883"/>
    <w:rsid w:val="00AB1751"/>
    <w:rsid w:val="00AB17FB"/>
    <w:rsid w:val="00AB2734"/>
    <w:rsid w:val="00AB349B"/>
    <w:rsid w:val="00AB43B4"/>
    <w:rsid w:val="00AB562B"/>
    <w:rsid w:val="00AB58F4"/>
    <w:rsid w:val="00AB5921"/>
    <w:rsid w:val="00AB5EF4"/>
    <w:rsid w:val="00AC00D3"/>
    <w:rsid w:val="00AC0E6B"/>
    <w:rsid w:val="00AC0FBB"/>
    <w:rsid w:val="00AC1D8D"/>
    <w:rsid w:val="00AC2D81"/>
    <w:rsid w:val="00AC33D3"/>
    <w:rsid w:val="00AC3CEF"/>
    <w:rsid w:val="00AC4341"/>
    <w:rsid w:val="00AC4B51"/>
    <w:rsid w:val="00AC54E6"/>
    <w:rsid w:val="00AC623E"/>
    <w:rsid w:val="00AC69FF"/>
    <w:rsid w:val="00AC6E2E"/>
    <w:rsid w:val="00AC76AB"/>
    <w:rsid w:val="00AD0519"/>
    <w:rsid w:val="00AD0DD9"/>
    <w:rsid w:val="00AD1661"/>
    <w:rsid w:val="00AD190F"/>
    <w:rsid w:val="00AD1A86"/>
    <w:rsid w:val="00AD1EA0"/>
    <w:rsid w:val="00AD57BB"/>
    <w:rsid w:val="00AD5EE9"/>
    <w:rsid w:val="00AD67B4"/>
    <w:rsid w:val="00AD74CF"/>
    <w:rsid w:val="00AD755F"/>
    <w:rsid w:val="00AE0428"/>
    <w:rsid w:val="00AE078C"/>
    <w:rsid w:val="00AE1D09"/>
    <w:rsid w:val="00AE207E"/>
    <w:rsid w:val="00AE2FFB"/>
    <w:rsid w:val="00AE3D6E"/>
    <w:rsid w:val="00AE4463"/>
    <w:rsid w:val="00AE5B12"/>
    <w:rsid w:val="00AE6257"/>
    <w:rsid w:val="00AE7083"/>
    <w:rsid w:val="00AE7B0B"/>
    <w:rsid w:val="00AF0E37"/>
    <w:rsid w:val="00AF197B"/>
    <w:rsid w:val="00AF308A"/>
    <w:rsid w:val="00AF46ED"/>
    <w:rsid w:val="00AF54FC"/>
    <w:rsid w:val="00AF5B07"/>
    <w:rsid w:val="00AF5D8D"/>
    <w:rsid w:val="00AF6CDC"/>
    <w:rsid w:val="00AF7085"/>
    <w:rsid w:val="00AF7886"/>
    <w:rsid w:val="00AF7D80"/>
    <w:rsid w:val="00AF7E6B"/>
    <w:rsid w:val="00B00246"/>
    <w:rsid w:val="00B00689"/>
    <w:rsid w:val="00B0068E"/>
    <w:rsid w:val="00B00861"/>
    <w:rsid w:val="00B00C7B"/>
    <w:rsid w:val="00B0184B"/>
    <w:rsid w:val="00B0216A"/>
    <w:rsid w:val="00B02BCB"/>
    <w:rsid w:val="00B03606"/>
    <w:rsid w:val="00B04A55"/>
    <w:rsid w:val="00B058C1"/>
    <w:rsid w:val="00B05A35"/>
    <w:rsid w:val="00B066C5"/>
    <w:rsid w:val="00B07011"/>
    <w:rsid w:val="00B07859"/>
    <w:rsid w:val="00B07AA0"/>
    <w:rsid w:val="00B07D23"/>
    <w:rsid w:val="00B10189"/>
    <w:rsid w:val="00B105C0"/>
    <w:rsid w:val="00B11BCF"/>
    <w:rsid w:val="00B123E6"/>
    <w:rsid w:val="00B13F94"/>
    <w:rsid w:val="00B1454A"/>
    <w:rsid w:val="00B15E73"/>
    <w:rsid w:val="00B16115"/>
    <w:rsid w:val="00B17579"/>
    <w:rsid w:val="00B17930"/>
    <w:rsid w:val="00B20ABB"/>
    <w:rsid w:val="00B20AF0"/>
    <w:rsid w:val="00B2114E"/>
    <w:rsid w:val="00B21200"/>
    <w:rsid w:val="00B21930"/>
    <w:rsid w:val="00B22CCC"/>
    <w:rsid w:val="00B2356E"/>
    <w:rsid w:val="00B23E20"/>
    <w:rsid w:val="00B24603"/>
    <w:rsid w:val="00B24A9D"/>
    <w:rsid w:val="00B2509D"/>
    <w:rsid w:val="00B251E7"/>
    <w:rsid w:val="00B25240"/>
    <w:rsid w:val="00B26E71"/>
    <w:rsid w:val="00B27053"/>
    <w:rsid w:val="00B2799F"/>
    <w:rsid w:val="00B321ED"/>
    <w:rsid w:val="00B32A87"/>
    <w:rsid w:val="00B32E53"/>
    <w:rsid w:val="00B341B5"/>
    <w:rsid w:val="00B36772"/>
    <w:rsid w:val="00B37520"/>
    <w:rsid w:val="00B375BC"/>
    <w:rsid w:val="00B377B1"/>
    <w:rsid w:val="00B37C70"/>
    <w:rsid w:val="00B417EE"/>
    <w:rsid w:val="00B429CC"/>
    <w:rsid w:val="00B42AC3"/>
    <w:rsid w:val="00B439EE"/>
    <w:rsid w:val="00B444FE"/>
    <w:rsid w:val="00B44529"/>
    <w:rsid w:val="00B4568A"/>
    <w:rsid w:val="00B45ECD"/>
    <w:rsid w:val="00B46277"/>
    <w:rsid w:val="00B4665B"/>
    <w:rsid w:val="00B4669F"/>
    <w:rsid w:val="00B47AC8"/>
    <w:rsid w:val="00B50A22"/>
    <w:rsid w:val="00B52478"/>
    <w:rsid w:val="00B52883"/>
    <w:rsid w:val="00B54533"/>
    <w:rsid w:val="00B54D90"/>
    <w:rsid w:val="00B54F83"/>
    <w:rsid w:val="00B55217"/>
    <w:rsid w:val="00B55420"/>
    <w:rsid w:val="00B558E3"/>
    <w:rsid w:val="00B55AAC"/>
    <w:rsid w:val="00B563E4"/>
    <w:rsid w:val="00B57719"/>
    <w:rsid w:val="00B604A3"/>
    <w:rsid w:val="00B60646"/>
    <w:rsid w:val="00B60AE8"/>
    <w:rsid w:val="00B6180B"/>
    <w:rsid w:val="00B6279F"/>
    <w:rsid w:val="00B640CC"/>
    <w:rsid w:val="00B64C7D"/>
    <w:rsid w:val="00B65888"/>
    <w:rsid w:val="00B66417"/>
    <w:rsid w:val="00B66D4B"/>
    <w:rsid w:val="00B66F81"/>
    <w:rsid w:val="00B67662"/>
    <w:rsid w:val="00B7196D"/>
    <w:rsid w:val="00B739FB"/>
    <w:rsid w:val="00B73D48"/>
    <w:rsid w:val="00B74203"/>
    <w:rsid w:val="00B74C74"/>
    <w:rsid w:val="00B74DB9"/>
    <w:rsid w:val="00B74E17"/>
    <w:rsid w:val="00B7500A"/>
    <w:rsid w:val="00B77790"/>
    <w:rsid w:val="00B77962"/>
    <w:rsid w:val="00B80938"/>
    <w:rsid w:val="00B80C2A"/>
    <w:rsid w:val="00B81F93"/>
    <w:rsid w:val="00B81FDA"/>
    <w:rsid w:val="00B8343D"/>
    <w:rsid w:val="00B84516"/>
    <w:rsid w:val="00B84863"/>
    <w:rsid w:val="00B8494E"/>
    <w:rsid w:val="00B84D10"/>
    <w:rsid w:val="00B84EA0"/>
    <w:rsid w:val="00B85221"/>
    <w:rsid w:val="00B857C7"/>
    <w:rsid w:val="00B86514"/>
    <w:rsid w:val="00B86963"/>
    <w:rsid w:val="00B87826"/>
    <w:rsid w:val="00B90A76"/>
    <w:rsid w:val="00B90EFF"/>
    <w:rsid w:val="00B91E16"/>
    <w:rsid w:val="00B9416C"/>
    <w:rsid w:val="00B9481D"/>
    <w:rsid w:val="00B94863"/>
    <w:rsid w:val="00B950A7"/>
    <w:rsid w:val="00B956C4"/>
    <w:rsid w:val="00B96382"/>
    <w:rsid w:val="00B9689E"/>
    <w:rsid w:val="00B97497"/>
    <w:rsid w:val="00BA0654"/>
    <w:rsid w:val="00BA12DD"/>
    <w:rsid w:val="00BA1FDB"/>
    <w:rsid w:val="00BA281A"/>
    <w:rsid w:val="00BA2BBE"/>
    <w:rsid w:val="00BA4AF0"/>
    <w:rsid w:val="00BA5DF5"/>
    <w:rsid w:val="00BA6E51"/>
    <w:rsid w:val="00BB0179"/>
    <w:rsid w:val="00BB0499"/>
    <w:rsid w:val="00BB09C6"/>
    <w:rsid w:val="00BB0CD1"/>
    <w:rsid w:val="00BB0DD0"/>
    <w:rsid w:val="00BB1E2D"/>
    <w:rsid w:val="00BB1E50"/>
    <w:rsid w:val="00BB24B9"/>
    <w:rsid w:val="00BB28B8"/>
    <w:rsid w:val="00BB33A9"/>
    <w:rsid w:val="00BB4B95"/>
    <w:rsid w:val="00BB4EFB"/>
    <w:rsid w:val="00BB566A"/>
    <w:rsid w:val="00BB569B"/>
    <w:rsid w:val="00BB5B6D"/>
    <w:rsid w:val="00BB63CC"/>
    <w:rsid w:val="00BB7295"/>
    <w:rsid w:val="00BB77EA"/>
    <w:rsid w:val="00BC071B"/>
    <w:rsid w:val="00BC099E"/>
    <w:rsid w:val="00BC0A9D"/>
    <w:rsid w:val="00BC1D99"/>
    <w:rsid w:val="00BC1F6C"/>
    <w:rsid w:val="00BC2A90"/>
    <w:rsid w:val="00BC3701"/>
    <w:rsid w:val="00BC376A"/>
    <w:rsid w:val="00BC4113"/>
    <w:rsid w:val="00BC48C2"/>
    <w:rsid w:val="00BC52B8"/>
    <w:rsid w:val="00BC5760"/>
    <w:rsid w:val="00BC7A93"/>
    <w:rsid w:val="00BD0CDD"/>
    <w:rsid w:val="00BD0D98"/>
    <w:rsid w:val="00BD12D2"/>
    <w:rsid w:val="00BD12E9"/>
    <w:rsid w:val="00BD140B"/>
    <w:rsid w:val="00BD1A54"/>
    <w:rsid w:val="00BD1F59"/>
    <w:rsid w:val="00BD2816"/>
    <w:rsid w:val="00BD3138"/>
    <w:rsid w:val="00BD35ED"/>
    <w:rsid w:val="00BD3868"/>
    <w:rsid w:val="00BD69BB"/>
    <w:rsid w:val="00BD6B65"/>
    <w:rsid w:val="00BE1FB2"/>
    <w:rsid w:val="00BE36E5"/>
    <w:rsid w:val="00BE38A5"/>
    <w:rsid w:val="00BE3B94"/>
    <w:rsid w:val="00BE3E85"/>
    <w:rsid w:val="00BE52DC"/>
    <w:rsid w:val="00BE5702"/>
    <w:rsid w:val="00BE62D3"/>
    <w:rsid w:val="00BE72FD"/>
    <w:rsid w:val="00BF0323"/>
    <w:rsid w:val="00BF07D3"/>
    <w:rsid w:val="00BF15E2"/>
    <w:rsid w:val="00BF1C9B"/>
    <w:rsid w:val="00BF28A1"/>
    <w:rsid w:val="00BF4081"/>
    <w:rsid w:val="00BF478B"/>
    <w:rsid w:val="00BF5023"/>
    <w:rsid w:val="00BF573F"/>
    <w:rsid w:val="00BF670C"/>
    <w:rsid w:val="00BF738F"/>
    <w:rsid w:val="00BF7DD3"/>
    <w:rsid w:val="00BF7FBA"/>
    <w:rsid w:val="00C01C84"/>
    <w:rsid w:val="00C01DCE"/>
    <w:rsid w:val="00C020DD"/>
    <w:rsid w:val="00C027A6"/>
    <w:rsid w:val="00C02DED"/>
    <w:rsid w:val="00C0305C"/>
    <w:rsid w:val="00C03A71"/>
    <w:rsid w:val="00C03D41"/>
    <w:rsid w:val="00C041E1"/>
    <w:rsid w:val="00C0531A"/>
    <w:rsid w:val="00C06B1C"/>
    <w:rsid w:val="00C06EFA"/>
    <w:rsid w:val="00C105DF"/>
    <w:rsid w:val="00C109EE"/>
    <w:rsid w:val="00C1311A"/>
    <w:rsid w:val="00C1639B"/>
    <w:rsid w:val="00C16AF5"/>
    <w:rsid w:val="00C170BD"/>
    <w:rsid w:val="00C174C1"/>
    <w:rsid w:val="00C17729"/>
    <w:rsid w:val="00C1795A"/>
    <w:rsid w:val="00C20B7E"/>
    <w:rsid w:val="00C211FE"/>
    <w:rsid w:val="00C22DAA"/>
    <w:rsid w:val="00C23A22"/>
    <w:rsid w:val="00C241F2"/>
    <w:rsid w:val="00C24252"/>
    <w:rsid w:val="00C24658"/>
    <w:rsid w:val="00C24754"/>
    <w:rsid w:val="00C24861"/>
    <w:rsid w:val="00C250DD"/>
    <w:rsid w:val="00C25982"/>
    <w:rsid w:val="00C25C00"/>
    <w:rsid w:val="00C25E74"/>
    <w:rsid w:val="00C265E0"/>
    <w:rsid w:val="00C26AF7"/>
    <w:rsid w:val="00C27CDB"/>
    <w:rsid w:val="00C27E5D"/>
    <w:rsid w:val="00C32327"/>
    <w:rsid w:val="00C32CE5"/>
    <w:rsid w:val="00C33BAB"/>
    <w:rsid w:val="00C34140"/>
    <w:rsid w:val="00C34EE4"/>
    <w:rsid w:val="00C35670"/>
    <w:rsid w:val="00C36079"/>
    <w:rsid w:val="00C3751C"/>
    <w:rsid w:val="00C375D4"/>
    <w:rsid w:val="00C379E4"/>
    <w:rsid w:val="00C37A8F"/>
    <w:rsid w:val="00C37E10"/>
    <w:rsid w:val="00C40B7C"/>
    <w:rsid w:val="00C414B5"/>
    <w:rsid w:val="00C415B1"/>
    <w:rsid w:val="00C4189C"/>
    <w:rsid w:val="00C41E83"/>
    <w:rsid w:val="00C4219E"/>
    <w:rsid w:val="00C42ACF"/>
    <w:rsid w:val="00C42C12"/>
    <w:rsid w:val="00C43190"/>
    <w:rsid w:val="00C4432A"/>
    <w:rsid w:val="00C45241"/>
    <w:rsid w:val="00C45309"/>
    <w:rsid w:val="00C45B84"/>
    <w:rsid w:val="00C463E3"/>
    <w:rsid w:val="00C463E7"/>
    <w:rsid w:val="00C47319"/>
    <w:rsid w:val="00C51BC0"/>
    <w:rsid w:val="00C52F4D"/>
    <w:rsid w:val="00C53997"/>
    <w:rsid w:val="00C54359"/>
    <w:rsid w:val="00C546D7"/>
    <w:rsid w:val="00C552C8"/>
    <w:rsid w:val="00C556A9"/>
    <w:rsid w:val="00C55CE5"/>
    <w:rsid w:val="00C55CF2"/>
    <w:rsid w:val="00C5737F"/>
    <w:rsid w:val="00C61F67"/>
    <w:rsid w:val="00C65F5E"/>
    <w:rsid w:val="00C65FCE"/>
    <w:rsid w:val="00C6671E"/>
    <w:rsid w:val="00C70ACE"/>
    <w:rsid w:val="00C71728"/>
    <w:rsid w:val="00C7182D"/>
    <w:rsid w:val="00C71C0E"/>
    <w:rsid w:val="00C73749"/>
    <w:rsid w:val="00C73B06"/>
    <w:rsid w:val="00C7412B"/>
    <w:rsid w:val="00C745E2"/>
    <w:rsid w:val="00C745EF"/>
    <w:rsid w:val="00C75992"/>
    <w:rsid w:val="00C75D97"/>
    <w:rsid w:val="00C76CAC"/>
    <w:rsid w:val="00C7713E"/>
    <w:rsid w:val="00C773CA"/>
    <w:rsid w:val="00C77605"/>
    <w:rsid w:val="00C8011B"/>
    <w:rsid w:val="00C80589"/>
    <w:rsid w:val="00C814D8"/>
    <w:rsid w:val="00C81F7E"/>
    <w:rsid w:val="00C8211C"/>
    <w:rsid w:val="00C8217A"/>
    <w:rsid w:val="00C826EB"/>
    <w:rsid w:val="00C8342C"/>
    <w:rsid w:val="00C85C21"/>
    <w:rsid w:val="00C86A2D"/>
    <w:rsid w:val="00C90B3A"/>
    <w:rsid w:val="00C91105"/>
    <w:rsid w:val="00C9184C"/>
    <w:rsid w:val="00C91C96"/>
    <w:rsid w:val="00C92AB9"/>
    <w:rsid w:val="00C92BDB"/>
    <w:rsid w:val="00C92C81"/>
    <w:rsid w:val="00C942DF"/>
    <w:rsid w:val="00C950EA"/>
    <w:rsid w:val="00C95EC1"/>
    <w:rsid w:val="00C969D8"/>
    <w:rsid w:val="00C97A4F"/>
    <w:rsid w:val="00CA0317"/>
    <w:rsid w:val="00CA0F09"/>
    <w:rsid w:val="00CA11E8"/>
    <w:rsid w:val="00CA1CCD"/>
    <w:rsid w:val="00CA248E"/>
    <w:rsid w:val="00CA26D7"/>
    <w:rsid w:val="00CA28E0"/>
    <w:rsid w:val="00CA2BB2"/>
    <w:rsid w:val="00CA2D9B"/>
    <w:rsid w:val="00CA3C44"/>
    <w:rsid w:val="00CA3DC8"/>
    <w:rsid w:val="00CA4A59"/>
    <w:rsid w:val="00CA5A0C"/>
    <w:rsid w:val="00CA5D12"/>
    <w:rsid w:val="00CA5D41"/>
    <w:rsid w:val="00CA6853"/>
    <w:rsid w:val="00CB1664"/>
    <w:rsid w:val="00CB207E"/>
    <w:rsid w:val="00CB2698"/>
    <w:rsid w:val="00CB3BB6"/>
    <w:rsid w:val="00CB41F2"/>
    <w:rsid w:val="00CB629A"/>
    <w:rsid w:val="00CB63E7"/>
    <w:rsid w:val="00CB711A"/>
    <w:rsid w:val="00CB72B7"/>
    <w:rsid w:val="00CB7B76"/>
    <w:rsid w:val="00CC06D2"/>
    <w:rsid w:val="00CC1EB0"/>
    <w:rsid w:val="00CC3800"/>
    <w:rsid w:val="00CC3A9A"/>
    <w:rsid w:val="00CC5ACF"/>
    <w:rsid w:val="00CC5DC6"/>
    <w:rsid w:val="00CC60D3"/>
    <w:rsid w:val="00CC6C0B"/>
    <w:rsid w:val="00CC6D68"/>
    <w:rsid w:val="00CC76E0"/>
    <w:rsid w:val="00CC7819"/>
    <w:rsid w:val="00CC7B20"/>
    <w:rsid w:val="00CC7DFB"/>
    <w:rsid w:val="00CD08E2"/>
    <w:rsid w:val="00CD0AA0"/>
    <w:rsid w:val="00CD0C21"/>
    <w:rsid w:val="00CD0EA4"/>
    <w:rsid w:val="00CD1151"/>
    <w:rsid w:val="00CD1D66"/>
    <w:rsid w:val="00CD1EDA"/>
    <w:rsid w:val="00CD2111"/>
    <w:rsid w:val="00CD2114"/>
    <w:rsid w:val="00CD290E"/>
    <w:rsid w:val="00CD2EFC"/>
    <w:rsid w:val="00CD31A2"/>
    <w:rsid w:val="00CD3807"/>
    <w:rsid w:val="00CD3884"/>
    <w:rsid w:val="00CD56C6"/>
    <w:rsid w:val="00CD5CBD"/>
    <w:rsid w:val="00CD6EFF"/>
    <w:rsid w:val="00CD7E3F"/>
    <w:rsid w:val="00CE09D6"/>
    <w:rsid w:val="00CE28CA"/>
    <w:rsid w:val="00CE49B5"/>
    <w:rsid w:val="00CE57C2"/>
    <w:rsid w:val="00CE5A07"/>
    <w:rsid w:val="00CE6A71"/>
    <w:rsid w:val="00CE6DA2"/>
    <w:rsid w:val="00CE6F0A"/>
    <w:rsid w:val="00CF0142"/>
    <w:rsid w:val="00CF06A7"/>
    <w:rsid w:val="00CF07BD"/>
    <w:rsid w:val="00CF07D5"/>
    <w:rsid w:val="00CF0D86"/>
    <w:rsid w:val="00CF11D9"/>
    <w:rsid w:val="00CF1534"/>
    <w:rsid w:val="00CF1AF8"/>
    <w:rsid w:val="00CF25D5"/>
    <w:rsid w:val="00CF302F"/>
    <w:rsid w:val="00CF35EC"/>
    <w:rsid w:val="00CF3D15"/>
    <w:rsid w:val="00CF5101"/>
    <w:rsid w:val="00CF6070"/>
    <w:rsid w:val="00CF6193"/>
    <w:rsid w:val="00CF62EF"/>
    <w:rsid w:val="00CF6C18"/>
    <w:rsid w:val="00CF6E19"/>
    <w:rsid w:val="00CF717C"/>
    <w:rsid w:val="00D01C63"/>
    <w:rsid w:val="00D020FD"/>
    <w:rsid w:val="00D0347C"/>
    <w:rsid w:val="00D03FCE"/>
    <w:rsid w:val="00D043A4"/>
    <w:rsid w:val="00D05069"/>
    <w:rsid w:val="00D05495"/>
    <w:rsid w:val="00D06BDD"/>
    <w:rsid w:val="00D075C5"/>
    <w:rsid w:val="00D116C1"/>
    <w:rsid w:val="00D12148"/>
    <w:rsid w:val="00D12CF4"/>
    <w:rsid w:val="00D13B89"/>
    <w:rsid w:val="00D14485"/>
    <w:rsid w:val="00D14C74"/>
    <w:rsid w:val="00D155D8"/>
    <w:rsid w:val="00D15B31"/>
    <w:rsid w:val="00D15D92"/>
    <w:rsid w:val="00D1605A"/>
    <w:rsid w:val="00D16A2C"/>
    <w:rsid w:val="00D16D4B"/>
    <w:rsid w:val="00D21AAA"/>
    <w:rsid w:val="00D21B83"/>
    <w:rsid w:val="00D22441"/>
    <w:rsid w:val="00D23093"/>
    <w:rsid w:val="00D23125"/>
    <w:rsid w:val="00D245D4"/>
    <w:rsid w:val="00D2472D"/>
    <w:rsid w:val="00D25559"/>
    <w:rsid w:val="00D2564E"/>
    <w:rsid w:val="00D25E78"/>
    <w:rsid w:val="00D26D12"/>
    <w:rsid w:val="00D279AC"/>
    <w:rsid w:val="00D3041B"/>
    <w:rsid w:val="00D30F7B"/>
    <w:rsid w:val="00D311DA"/>
    <w:rsid w:val="00D312E2"/>
    <w:rsid w:val="00D33EA5"/>
    <w:rsid w:val="00D33EF7"/>
    <w:rsid w:val="00D360A9"/>
    <w:rsid w:val="00D370ED"/>
    <w:rsid w:val="00D3749D"/>
    <w:rsid w:val="00D37563"/>
    <w:rsid w:val="00D40CAE"/>
    <w:rsid w:val="00D40E91"/>
    <w:rsid w:val="00D40F3A"/>
    <w:rsid w:val="00D41320"/>
    <w:rsid w:val="00D417A6"/>
    <w:rsid w:val="00D41AC4"/>
    <w:rsid w:val="00D41D62"/>
    <w:rsid w:val="00D41E08"/>
    <w:rsid w:val="00D43756"/>
    <w:rsid w:val="00D4399E"/>
    <w:rsid w:val="00D44071"/>
    <w:rsid w:val="00D44167"/>
    <w:rsid w:val="00D44F30"/>
    <w:rsid w:val="00D45850"/>
    <w:rsid w:val="00D46690"/>
    <w:rsid w:val="00D46A80"/>
    <w:rsid w:val="00D46B9F"/>
    <w:rsid w:val="00D46BF0"/>
    <w:rsid w:val="00D47ACD"/>
    <w:rsid w:val="00D50295"/>
    <w:rsid w:val="00D504AF"/>
    <w:rsid w:val="00D509E7"/>
    <w:rsid w:val="00D50F51"/>
    <w:rsid w:val="00D51C63"/>
    <w:rsid w:val="00D539B8"/>
    <w:rsid w:val="00D53CBA"/>
    <w:rsid w:val="00D540C9"/>
    <w:rsid w:val="00D54693"/>
    <w:rsid w:val="00D557A5"/>
    <w:rsid w:val="00D5592D"/>
    <w:rsid w:val="00D5617E"/>
    <w:rsid w:val="00D56FFE"/>
    <w:rsid w:val="00D573AC"/>
    <w:rsid w:val="00D603AA"/>
    <w:rsid w:val="00D61A77"/>
    <w:rsid w:val="00D63266"/>
    <w:rsid w:val="00D632FB"/>
    <w:rsid w:val="00D63AF6"/>
    <w:rsid w:val="00D642CC"/>
    <w:rsid w:val="00D65334"/>
    <w:rsid w:val="00D659E1"/>
    <w:rsid w:val="00D65A5C"/>
    <w:rsid w:val="00D66931"/>
    <w:rsid w:val="00D66E58"/>
    <w:rsid w:val="00D70338"/>
    <w:rsid w:val="00D7145F"/>
    <w:rsid w:val="00D7155D"/>
    <w:rsid w:val="00D717BE"/>
    <w:rsid w:val="00D7276F"/>
    <w:rsid w:val="00D73CE0"/>
    <w:rsid w:val="00D747D3"/>
    <w:rsid w:val="00D74C66"/>
    <w:rsid w:val="00D75CAC"/>
    <w:rsid w:val="00D7624A"/>
    <w:rsid w:val="00D766F1"/>
    <w:rsid w:val="00D7793C"/>
    <w:rsid w:val="00D80D88"/>
    <w:rsid w:val="00D812CF"/>
    <w:rsid w:val="00D81740"/>
    <w:rsid w:val="00D823FD"/>
    <w:rsid w:val="00D82E9E"/>
    <w:rsid w:val="00D83CFE"/>
    <w:rsid w:val="00D8523F"/>
    <w:rsid w:val="00D8557E"/>
    <w:rsid w:val="00D85633"/>
    <w:rsid w:val="00D8769B"/>
    <w:rsid w:val="00D90325"/>
    <w:rsid w:val="00D9032E"/>
    <w:rsid w:val="00D91505"/>
    <w:rsid w:val="00D92425"/>
    <w:rsid w:val="00D92D58"/>
    <w:rsid w:val="00D93CFD"/>
    <w:rsid w:val="00D94589"/>
    <w:rsid w:val="00D946C8"/>
    <w:rsid w:val="00D951F6"/>
    <w:rsid w:val="00D9629A"/>
    <w:rsid w:val="00D97A7B"/>
    <w:rsid w:val="00D97C16"/>
    <w:rsid w:val="00DA070D"/>
    <w:rsid w:val="00DA07BE"/>
    <w:rsid w:val="00DA0844"/>
    <w:rsid w:val="00DA0888"/>
    <w:rsid w:val="00DA1CB8"/>
    <w:rsid w:val="00DA21CA"/>
    <w:rsid w:val="00DA2B22"/>
    <w:rsid w:val="00DA40C0"/>
    <w:rsid w:val="00DA501B"/>
    <w:rsid w:val="00DA5775"/>
    <w:rsid w:val="00DA5FCF"/>
    <w:rsid w:val="00DB01D9"/>
    <w:rsid w:val="00DB09CA"/>
    <w:rsid w:val="00DB1284"/>
    <w:rsid w:val="00DB23F6"/>
    <w:rsid w:val="00DB2538"/>
    <w:rsid w:val="00DB259F"/>
    <w:rsid w:val="00DB26D1"/>
    <w:rsid w:val="00DB2FAA"/>
    <w:rsid w:val="00DB3571"/>
    <w:rsid w:val="00DB3FF5"/>
    <w:rsid w:val="00DB44C9"/>
    <w:rsid w:val="00DB48B4"/>
    <w:rsid w:val="00DB4B35"/>
    <w:rsid w:val="00DB6E8E"/>
    <w:rsid w:val="00DC112E"/>
    <w:rsid w:val="00DC12CB"/>
    <w:rsid w:val="00DC15A9"/>
    <w:rsid w:val="00DC1AB6"/>
    <w:rsid w:val="00DC2489"/>
    <w:rsid w:val="00DC2859"/>
    <w:rsid w:val="00DC30E9"/>
    <w:rsid w:val="00DC43FD"/>
    <w:rsid w:val="00DC516E"/>
    <w:rsid w:val="00DC5B1D"/>
    <w:rsid w:val="00DC5FAA"/>
    <w:rsid w:val="00DC63D9"/>
    <w:rsid w:val="00DC6A2E"/>
    <w:rsid w:val="00DC75DC"/>
    <w:rsid w:val="00DC796E"/>
    <w:rsid w:val="00DD063A"/>
    <w:rsid w:val="00DD1209"/>
    <w:rsid w:val="00DD1FAD"/>
    <w:rsid w:val="00DD2058"/>
    <w:rsid w:val="00DD26ED"/>
    <w:rsid w:val="00DD34A5"/>
    <w:rsid w:val="00DD366B"/>
    <w:rsid w:val="00DD38A5"/>
    <w:rsid w:val="00DD3F72"/>
    <w:rsid w:val="00DD4294"/>
    <w:rsid w:val="00DD46AF"/>
    <w:rsid w:val="00DD54E7"/>
    <w:rsid w:val="00DD56EC"/>
    <w:rsid w:val="00DD60F0"/>
    <w:rsid w:val="00DD6CE1"/>
    <w:rsid w:val="00DD7BC3"/>
    <w:rsid w:val="00DE0688"/>
    <w:rsid w:val="00DE0D92"/>
    <w:rsid w:val="00DE1FD7"/>
    <w:rsid w:val="00DE2595"/>
    <w:rsid w:val="00DE28B2"/>
    <w:rsid w:val="00DE2966"/>
    <w:rsid w:val="00DE2A88"/>
    <w:rsid w:val="00DE3866"/>
    <w:rsid w:val="00DE3A79"/>
    <w:rsid w:val="00DE4225"/>
    <w:rsid w:val="00DE433C"/>
    <w:rsid w:val="00DE5684"/>
    <w:rsid w:val="00DE6270"/>
    <w:rsid w:val="00DE65A6"/>
    <w:rsid w:val="00DE69B8"/>
    <w:rsid w:val="00DE6BD1"/>
    <w:rsid w:val="00DF062B"/>
    <w:rsid w:val="00DF12CF"/>
    <w:rsid w:val="00DF1847"/>
    <w:rsid w:val="00DF41D8"/>
    <w:rsid w:val="00DF4B97"/>
    <w:rsid w:val="00DF5061"/>
    <w:rsid w:val="00DF5808"/>
    <w:rsid w:val="00DF5912"/>
    <w:rsid w:val="00DF6DC1"/>
    <w:rsid w:val="00DF7814"/>
    <w:rsid w:val="00DF7860"/>
    <w:rsid w:val="00DF7BA1"/>
    <w:rsid w:val="00E00A0D"/>
    <w:rsid w:val="00E00B78"/>
    <w:rsid w:val="00E01BAF"/>
    <w:rsid w:val="00E02469"/>
    <w:rsid w:val="00E025B1"/>
    <w:rsid w:val="00E027AC"/>
    <w:rsid w:val="00E02E82"/>
    <w:rsid w:val="00E030B0"/>
    <w:rsid w:val="00E04585"/>
    <w:rsid w:val="00E04B4C"/>
    <w:rsid w:val="00E052DA"/>
    <w:rsid w:val="00E054EC"/>
    <w:rsid w:val="00E06A7B"/>
    <w:rsid w:val="00E073DD"/>
    <w:rsid w:val="00E11348"/>
    <w:rsid w:val="00E1134D"/>
    <w:rsid w:val="00E115A4"/>
    <w:rsid w:val="00E115AD"/>
    <w:rsid w:val="00E117D0"/>
    <w:rsid w:val="00E12DB9"/>
    <w:rsid w:val="00E12F4B"/>
    <w:rsid w:val="00E1304B"/>
    <w:rsid w:val="00E138F7"/>
    <w:rsid w:val="00E13B6C"/>
    <w:rsid w:val="00E13ECB"/>
    <w:rsid w:val="00E141AA"/>
    <w:rsid w:val="00E14351"/>
    <w:rsid w:val="00E15058"/>
    <w:rsid w:val="00E15D35"/>
    <w:rsid w:val="00E16C4B"/>
    <w:rsid w:val="00E20377"/>
    <w:rsid w:val="00E215C7"/>
    <w:rsid w:val="00E245E3"/>
    <w:rsid w:val="00E26B0D"/>
    <w:rsid w:val="00E302B7"/>
    <w:rsid w:val="00E30318"/>
    <w:rsid w:val="00E3036F"/>
    <w:rsid w:val="00E312A3"/>
    <w:rsid w:val="00E31A2A"/>
    <w:rsid w:val="00E329BE"/>
    <w:rsid w:val="00E33652"/>
    <w:rsid w:val="00E34E63"/>
    <w:rsid w:val="00E354B5"/>
    <w:rsid w:val="00E357A3"/>
    <w:rsid w:val="00E35BB3"/>
    <w:rsid w:val="00E3634B"/>
    <w:rsid w:val="00E36A48"/>
    <w:rsid w:val="00E408A8"/>
    <w:rsid w:val="00E40C3A"/>
    <w:rsid w:val="00E43627"/>
    <w:rsid w:val="00E43EEB"/>
    <w:rsid w:val="00E44DED"/>
    <w:rsid w:val="00E44EB5"/>
    <w:rsid w:val="00E454F8"/>
    <w:rsid w:val="00E46D52"/>
    <w:rsid w:val="00E50319"/>
    <w:rsid w:val="00E5196D"/>
    <w:rsid w:val="00E52A40"/>
    <w:rsid w:val="00E52DB5"/>
    <w:rsid w:val="00E53DD0"/>
    <w:rsid w:val="00E54B5A"/>
    <w:rsid w:val="00E54F19"/>
    <w:rsid w:val="00E5526B"/>
    <w:rsid w:val="00E55670"/>
    <w:rsid w:val="00E559A4"/>
    <w:rsid w:val="00E60114"/>
    <w:rsid w:val="00E6081D"/>
    <w:rsid w:val="00E61A70"/>
    <w:rsid w:val="00E61F4A"/>
    <w:rsid w:val="00E626CF"/>
    <w:rsid w:val="00E63A1F"/>
    <w:rsid w:val="00E64E83"/>
    <w:rsid w:val="00E66B2E"/>
    <w:rsid w:val="00E67DE9"/>
    <w:rsid w:val="00E702BD"/>
    <w:rsid w:val="00E705D3"/>
    <w:rsid w:val="00E70941"/>
    <w:rsid w:val="00E70C6A"/>
    <w:rsid w:val="00E72E59"/>
    <w:rsid w:val="00E73BB2"/>
    <w:rsid w:val="00E73CC6"/>
    <w:rsid w:val="00E758A8"/>
    <w:rsid w:val="00E766D2"/>
    <w:rsid w:val="00E76FE5"/>
    <w:rsid w:val="00E77D12"/>
    <w:rsid w:val="00E80F1B"/>
    <w:rsid w:val="00E81A66"/>
    <w:rsid w:val="00E837EF"/>
    <w:rsid w:val="00E84094"/>
    <w:rsid w:val="00E86045"/>
    <w:rsid w:val="00E87188"/>
    <w:rsid w:val="00E8736C"/>
    <w:rsid w:val="00E87A00"/>
    <w:rsid w:val="00E901B4"/>
    <w:rsid w:val="00E91187"/>
    <w:rsid w:val="00E91864"/>
    <w:rsid w:val="00E919D3"/>
    <w:rsid w:val="00E91E00"/>
    <w:rsid w:val="00E92CD7"/>
    <w:rsid w:val="00E93362"/>
    <w:rsid w:val="00E94E3F"/>
    <w:rsid w:val="00E96297"/>
    <w:rsid w:val="00E97805"/>
    <w:rsid w:val="00EA0E18"/>
    <w:rsid w:val="00EA122D"/>
    <w:rsid w:val="00EA16FC"/>
    <w:rsid w:val="00EA347F"/>
    <w:rsid w:val="00EA36B5"/>
    <w:rsid w:val="00EA3C31"/>
    <w:rsid w:val="00EA4DDB"/>
    <w:rsid w:val="00EA51FF"/>
    <w:rsid w:val="00EA6150"/>
    <w:rsid w:val="00EA6888"/>
    <w:rsid w:val="00EA6988"/>
    <w:rsid w:val="00EB17A3"/>
    <w:rsid w:val="00EB198A"/>
    <w:rsid w:val="00EB38E9"/>
    <w:rsid w:val="00EB3BBB"/>
    <w:rsid w:val="00EB5ADF"/>
    <w:rsid w:val="00EB5C8A"/>
    <w:rsid w:val="00EB5D58"/>
    <w:rsid w:val="00EB6AA4"/>
    <w:rsid w:val="00EB7EE8"/>
    <w:rsid w:val="00EC0438"/>
    <w:rsid w:val="00EC1078"/>
    <w:rsid w:val="00EC1D7A"/>
    <w:rsid w:val="00EC2062"/>
    <w:rsid w:val="00EC260D"/>
    <w:rsid w:val="00EC2E17"/>
    <w:rsid w:val="00EC2E77"/>
    <w:rsid w:val="00EC3265"/>
    <w:rsid w:val="00EC45E5"/>
    <w:rsid w:val="00EC63E5"/>
    <w:rsid w:val="00EC6F1C"/>
    <w:rsid w:val="00EC71B7"/>
    <w:rsid w:val="00EC7516"/>
    <w:rsid w:val="00ED13EF"/>
    <w:rsid w:val="00ED1B04"/>
    <w:rsid w:val="00ED1B98"/>
    <w:rsid w:val="00ED1F80"/>
    <w:rsid w:val="00ED2D87"/>
    <w:rsid w:val="00ED5BA5"/>
    <w:rsid w:val="00ED7547"/>
    <w:rsid w:val="00ED770A"/>
    <w:rsid w:val="00EE0891"/>
    <w:rsid w:val="00EE08CA"/>
    <w:rsid w:val="00EE0A84"/>
    <w:rsid w:val="00EE16ED"/>
    <w:rsid w:val="00EE177A"/>
    <w:rsid w:val="00EE400D"/>
    <w:rsid w:val="00EE4371"/>
    <w:rsid w:val="00EE44E4"/>
    <w:rsid w:val="00EE4A43"/>
    <w:rsid w:val="00EE5691"/>
    <w:rsid w:val="00EE6976"/>
    <w:rsid w:val="00EE6A1D"/>
    <w:rsid w:val="00EE6D66"/>
    <w:rsid w:val="00EE6FD6"/>
    <w:rsid w:val="00EE7EA7"/>
    <w:rsid w:val="00EF0B63"/>
    <w:rsid w:val="00EF1035"/>
    <w:rsid w:val="00EF1073"/>
    <w:rsid w:val="00EF135F"/>
    <w:rsid w:val="00EF1A83"/>
    <w:rsid w:val="00EF244A"/>
    <w:rsid w:val="00EF3126"/>
    <w:rsid w:val="00EF34F6"/>
    <w:rsid w:val="00EF3A63"/>
    <w:rsid w:val="00EF5A88"/>
    <w:rsid w:val="00EF5EC0"/>
    <w:rsid w:val="00EF6939"/>
    <w:rsid w:val="00EF7732"/>
    <w:rsid w:val="00EF7B7C"/>
    <w:rsid w:val="00F00E45"/>
    <w:rsid w:val="00F01D8F"/>
    <w:rsid w:val="00F029B3"/>
    <w:rsid w:val="00F0323F"/>
    <w:rsid w:val="00F03ECD"/>
    <w:rsid w:val="00F062EF"/>
    <w:rsid w:val="00F0631C"/>
    <w:rsid w:val="00F0694C"/>
    <w:rsid w:val="00F06DC5"/>
    <w:rsid w:val="00F1149F"/>
    <w:rsid w:val="00F11CF4"/>
    <w:rsid w:val="00F11E33"/>
    <w:rsid w:val="00F12B29"/>
    <w:rsid w:val="00F144CE"/>
    <w:rsid w:val="00F15B68"/>
    <w:rsid w:val="00F16FA9"/>
    <w:rsid w:val="00F174BC"/>
    <w:rsid w:val="00F1754B"/>
    <w:rsid w:val="00F17FA1"/>
    <w:rsid w:val="00F17FAA"/>
    <w:rsid w:val="00F21732"/>
    <w:rsid w:val="00F21F71"/>
    <w:rsid w:val="00F22A4B"/>
    <w:rsid w:val="00F232AD"/>
    <w:rsid w:val="00F23717"/>
    <w:rsid w:val="00F244A3"/>
    <w:rsid w:val="00F24BAB"/>
    <w:rsid w:val="00F24CEB"/>
    <w:rsid w:val="00F26088"/>
    <w:rsid w:val="00F26C26"/>
    <w:rsid w:val="00F27260"/>
    <w:rsid w:val="00F274D3"/>
    <w:rsid w:val="00F304BA"/>
    <w:rsid w:val="00F324B2"/>
    <w:rsid w:val="00F324D1"/>
    <w:rsid w:val="00F342E2"/>
    <w:rsid w:val="00F345D5"/>
    <w:rsid w:val="00F34620"/>
    <w:rsid w:val="00F36F5C"/>
    <w:rsid w:val="00F40168"/>
    <w:rsid w:val="00F40CBB"/>
    <w:rsid w:val="00F40FDC"/>
    <w:rsid w:val="00F41389"/>
    <w:rsid w:val="00F4171E"/>
    <w:rsid w:val="00F4179E"/>
    <w:rsid w:val="00F43B88"/>
    <w:rsid w:val="00F43F89"/>
    <w:rsid w:val="00F45CEB"/>
    <w:rsid w:val="00F46FC3"/>
    <w:rsid w:val="00F50E09"/>
    <w:rsid w:val="00F51C4C"/>
    <w:rsid w:val="00F52513"/>
    <w:rsid w:val="00F526F3"/>
    <w:rsid w:val="00F52BC5"/>
    <w:rsid w:val="00F52D65"/>
    <w:rsid w:val="00F53003"/>
    <w:rsid w:val="00F53288"/>
    <w:rsid w:val="00F53F41"/>
    <w:rsid w:val="00F602EA"/>
    <w:rsid w:val="00F606A5"/>
    <w:rsid w:val="00F6103A"/>
    <w:rsid w:val="00F62027"/>
    <w:rsid w:val="00F62363"/>
    <w:rsid w:val="00F640A6"/>
    <w:rsid w:val="00F64435"/>
    <w:rsid w:val="00F64A40"/>
    <w:rsid w:val="00F64E89"/>
    <w:rsid w:val="00F666C0"/>
    <w:rsid w:val="00F66EA0"/>
    <w:rsid w:val="00F675FA"/>
    <w:rsid w:val="00F67F5F"/>
    <w:rsid w:val="00F701B2"/>
    <w:rsid w:val="00F70465"/>
    <w:rsid w:val="00F707A4"/>
    <w:rsid w:val="00F71932"/>
    <w:rsid w:val="00F71BE8"/>
    <w:rsid w:val="00F7200C"/>
    <w:rsid w:val="00F73542"/>
    <w:rsid w:val="00F74E10"/>
    <w:rsid w:val="00F751AE"/>
    <w:rsid w:val="00F755CC"/>
    <w:rsid w:val="00F75A05"/>
    <w:rsid w:val="00F76CDE"/>
    <w:rsid w:val="00F77208"/>
    <w:rsid w:val="00F80811"/>
    <w:rsid w:val="00F8138B"/>
    <w:rsid w:val="00F81F8B"/>
    <w:rsid w:val="00F8290B"/>
    <w:rsid w:val="00F82DD2"/>
    <w:rsid w:val="00F843EF"/>
    <w:rsid w:val="00F849BC"/>
    <w:rsid w:val="00F84A37"/>
    <w:rsid w:val="00F85B6E"/>
    <w:rsid w:val="00F8724B"/>
    <w:rsid w:val="00F87F21"/>
    <w:rsid w:val="00F87F43"/>
    <w:rsid w:val="00F9075C"/>
    <w:rsid w:val="00F90C88"/>
    <w:rsid w:val="00F91395"/>
    <w:rsid w:val="00F92E3E"/>
    <w:rsid w:val="00F93120"/>
    <w:rsid w:val="00F942C7"/>
    <w:rsid w:val="00F95800"/>
    <w:rsid w:val="00F97515"/>
    <w:rsid w:val="00F977B1"/>
    <w:rsid w:val="00F97DBA"/>
    <w:rsid w:val="00FA177B"/>
    <w:rsid w:val="00FA1FB4"/>
    <w:rsid w:val="00FA20D5"/>
    <w:rsid w:val="00FA212A"/>
    <w:rsid w:val="00FA2AB7"/>
    <w:rsid w:val="00FA2C13"/>
    <w:rsid w:val="00FA2E0C"/>
    <w:rsid w:val="00FA41A2"/>
    <w:rsid w:val="00FA5A21"/>
    <w:rsid w:val="00FA5A95"/>
    <w:rsid w:val="00FA5B12"/>
    <w:rsid w:val="00FA6335"/>
    <w:rsid w:val="00FA63B5"/>
    <w:rsid w:val="00FA69E7"/>
    <w:rsid w:val="00FA6DF2"/>
    <w:rsid w:val="00FA747A"/>
    <w:rsid w:val="00FA7D00"/>
    <w:rsid w:val="00FB0361"/>
    <w:rsid w:val="00FB0A20"/>
    <w:rsid w:val="00FB0A3E"/>
    <w:rsid w:val="00FB2159"/>
    <w:rsid w:val="00FB2238"/>
    <w:rsid w:val="00FB2444"/>
    <w:rsid w:val="00FB2EC8"/>
    <w:rsid w:val="00FB3295"/>
    <w:rsid w:val="00FB3417"/>
    <w:rsid w:val="00FB3EA9"/>
    <w:rsid w:val="00FB454D"/>
    <w:rsid w:val="00FB4CCD"/>
    <w:rsid w:val="00FB5241"/>
    <w:rsid w:val="00FB7ED4"/>
    <w:rsid w:val="00FC04A3"/>
    <w:rsid w:val="00FC0BD2"/>
    <w:rsid w:val="00FC1D52"/>
    <w:rsid w:val="00FC259F"/>
    <w:rsid w:val="00FC2801"/>
    <w:rsid w:val="00FC2E49"/>
    <w:rsid w:val="00FC3BAB"/>
    <w:rsid w:val="00FC4CD9"/>
    <w:rsid w:val="00FC4F97"/>
    <w:rsid w:val="00FC5967"/>
    <w:rsid w:val="00FC6A80"/>
    <w:rsid w:val="00FC733E"/>
    <w:rsid w:val="00FC7747"/>
    <w:rsid w:val="00FC7E0D"/>
    <w:rsid w:val="00FD0610"/>
    <w:rsid w:val="00FD150A"/>
    <w:rsid w:val="00FD338B"/>
    <w:rsid w:val="00FD37D5"/>
    <w:rsid w:val="00FD4346"/>
    <w:rsid w:val="00FD4E90"/>
    <w:rsid w:val="00FD589A"/>
    <w:rsid w:val="00FD5B44"/>
    <w:rsid w:val="00FD5DB7"/>
    <w:rsid w:val="00FE1D20"/>
    <w:rsid w:val="00FE2665"/>
    <w:rsid w:val="00FE471F"/>
    <w:rsid w:val="00FE51C2"/>
    <w:rsid w:val="00FE595E"/>
    <w:rsid w:val="00FE6A15"/>
    <w:rsid w:val="00FE7FE3"/>
    <w:rsid w:val="00FF045B"/>
    <w:rsid w:val="00FF1472"/>
    <w:rsid w:val="00FF439B"/>
    <w:rsid w:val="00FF52CE"/>
    <w:rsid w:val="00FF6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7672D6"/>
  <w15:chartTrackingRefBased/>
  <w15:docId w15:val="{E2AC5313-C1B3-4337-A1B8-C60E47925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3184"/>
    <w:rPr>
      <w:rFonts w:asciiTheme="majorBidi" w:hAnsiTheme="majorBidi"/>
    </w:rPr>
  </w:style>
  <w:style w:type="paragraph" w:styleId="Titre1">
    <w:name w:val="heading 1"/>
    <w:basedOn w:val="Normal"/>
    <w:next w:val="Normal"/>
    <w:link w:val="Titre1Car"/>
    <w:uiPriority w:val="9"/>
    <w:qFormat/>
    <w:rsid w:val="008F3184"/>
    <w:pPr>
      <w:keepNext/>
      <w:keepLines/>
      <w:spacing w:before="360" w:after="120"/>
      <w:outlineLvl w:val="0"/>
    </w:pPr>
    <w:rPr>
      <w:rFonts w:eastAsiaTheme="majorEastAsia" w:cstheme="majorBidi"/>
      <w:b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8F3184"/>
    <w:pPr>
      <w:keepNext/>
      <w:keepLines/>
      <w:spacing w:before="160" w:after="120"/>
      <w:ind w:left="708"/>
      <w:outlineLvl w:val="1"/>
    </w:pPr>
    <w:rPr>
      <w:rFonts w:eastAsiaTheme="majorEastAsia" w:cstheme="majorBidi"/>
      <w:b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353FD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A83FF5"/>
    <w:pPr>
      <w:ind w:left="720"/>
      <w:contextualSpacing/>
    </w:pPr>
  </w:style>
  <w:style w:type="character" w:styleId="Rfrenceintense">
    <w:name w:val="Intense Reference"/>
    <w:basedOn w:val="Policepardfaut"/>
    <w:uiPriority w:val="32"/>
    <w:qFormat/>
    <w:rsid w:val="0085535E"/>
    <w:rPr>
      <w:rFonts w:asciiTheme="minorHAnsi" w:hAnsiTheme="minorHAnsi"/>
      <w:b w:val="0"/>
      <w:bCs/>
      <w:caps w:val="0"/>
      <w:smallCaps w:val="0"/>
      <w:strike w:val="0"/>
      <w:dstrike w:val="0"/>
      <w:vanish w:val="0"/>
      <w:color w:val="0070C0"/>
      <w:spacing w:val="5"/>
      <w:sz w:val="22"/>
      <w:vertAlign w:val="baseline"/>
    </w:rPr>
  </w:style>
  <w:style w:type="character" w:customStyle="1" w:styleId="Titre1Car">
    <w:name w:val="Titre 1 Car"/>
    <w:basedOn w:val="Policepardfaut"/>
    <w:link w:val="Titre1"/>
    <w:uiPriority w:val="9"/>
    <w:rsid w:val="008F3184"/>
    <w:rPr>
      <w:rFonts w:asciiTheme="majorBidi" w:eastAsiaTheme="majorEastAsia" w:hAnsiTheme="majorBidi" w:cstheme="majorBidi"/>
      <w:b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8F3184"/>
    <w:rPr>
      <w:rFonts w:asciiTheme="majorBidi" w:eastAsiaTheme="majorEastAsia" w:hAnsiTheme="majorBidi" w:cstheme="majorBidi"/>
      <w:b/>
      <w:sz w:val="26"/>
      <w:szCs w:val="26"/>
    </w:rPr>
  </w:style>
  <w:style w:type="paragraph" w:styleId="En-tte">
    <w:name w:val="header"/>
    <w:basedOn w:val="Normal"/>
    <w:link w:val="En-tteCar"/>
    <w:uiPriority w:val="99"/>
    <w:unhideWhenUsed/>
    <w:rsid w:val="00334E9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34E9C"/>
  </w:style>
  <w:style w:type="paragraph" w:styleId="Pieddepage">
    <w:name w:val="footer"/>
    <w:basedOn w:val="Normal"/>
    <w:link w:val="PieddepageCar"/>
    <w:uiPriority w:val="99"/>
    <w:unhideWhenUsed/>
    <w:rsid w:val="00334E9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34E9C"/>
  </w:style>
  <w:style w:type="paragraph" w:styleId="Lgende">
    <w:name w:val="caption"/>
    <w:basedOn w:val="Normal"/>
    <w:next w:val="Normal"/>
    <w:uiPriority w:val="35"/>
    <w:unhideWhenUsed/>
    <w:qFormat/>
    <w:rsid w:val="008F3184"/>
    <w:pPr>
      <w:spacing w:after="200" w:line="240" w:lineRule="auto"/>
    </w:pPr>
    <w:rPr>
      <w:iCs/>
      <w:sz w:val="18"/>
      <w:szCs w:val="18"/>
    </w:rPr>
  </w:style>
  <w:style w:type="character" w:customStyle="1" w:styleId="Titre3Car">
    <w:name w:val="Titre 3 Car"/>
    <w:basedOn w:val="Policepardfaut"/>
    <w:link w:val="Titre3"/>
    <w:uiPriority w:val="9"/>
    <w:rsid w:val="00353FDC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Marquedecommentaire">
    <w:name w:val="annotation reference"/>
    <w:basedOn w:val="Policepardfaut"/>
    <w:uiPriority w:val="99"/>
    <w:semiHidden/>
    <w:unhideWhenUsed/>
    <w:rsid w:val="007E3D93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7E3D93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7E3D93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E3D9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E3D93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E3D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E3D93"/>
    <w:rPr>
      <w:rFonts w:ascii="Segoe UI" w:hAnsi="Segoe UI" w:cs="Segoe UI"/>
      <w:sz w:val="18"/>
      <w:szCs w:val="18"/>
    </w:rPr>
  </w:style>
  <w:style w:type="table" w:styleId="Grilledutableau">
    <w:name w:val="Table Grid"/>
    <w:basedOn w:val="TableauNormal"/>
    <w:uiPriority w:val="39"/>
    <w:rsid w:val="00351C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C174C1"/>
    <w:rPr>
      <w:color w:val="0563C1" w:themeColor="hyperlink"/>
      <w:u w:val="single"/>
    </w:rPr>
  </w:style>
  <w:style w:type="character" w:styleId="Accentuation">
    <w:name w:val="Emphasis"/>
    <w:basedOn w:val="Policepardfaut"/>
    <w:uiPriority w:val="20"/>
    <w:qFormat/>
    <w:rsid w:val="001502A9"/>
    <w:rPr>
      <w:i/>
      <w:iCs/>
    </w:rPr>
  </w:style>
  <w:style w:type="paragraph" w:styleId="NormalWeb">
    <w:name w:val="Normal (Web)"/>
    <w:basedOn w:val="Normal"/>
    <w:uiPriority w:val="99"/>
    <w:unhideWhenUsed/>
    <w:rsid w:val="002A50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citation">
    <w:name w:val="citation"/>
    <w:basedOn w:val="Policepardfaut"/>
    <w:rsid w:val="002A50C4"/>
  </w:style>
  <w:style w:type="character" w:customStyle="1" w:styleId="acopre">
    <w:name w:val="acopre"/>
    <w:basedOn w:val="Policepardfaut"/>
    <w:rsid w:val="00B84EA0"/>
  </w:style>
  <w:style w:type="character" w:customStyle="1" w:styleId="highlight">
    <w:name w:val="highlight"/>
    <w:basedOn w:val="Policepardfaut"/>
    <w:rsid w:val="008F329F"/>
  </w:style>
  <w:style w:type="character" w:styleId="Lienhypertextesuivivisit">
    <w:name w:val="FollowedHyperlink"/>
    <w:basedOn w:val="Policepardfaut"/>
    <w:uiPriority w:val="99"/>
    <w:semiHidden/>
    <w:unhideWhenUsed/>
    <w:rsid w:val="00647521"/>
    <w:rPr>
      <w:color w:val="954F72" w:themeColor="followedHyperlink"/>
      <w:u w:val="single"/>
    </w:rPr>
  </w:style>
  <w:style w:type="character" w:styleId="Numrodeligne">
    <w:name w:val="line number"/>
    <w:basedOn w:val="Policepardfaut"/>
    <w:uiPriority w:val="99"/>
    <w:semiHidden/>
    <w:unhideWhenUsed/>
    <w:rsid w:val="00065B3D"/>
  </w:style>
  <w:style w:type="paragraph" w:styleId="Rvision">
    <w:name w:val="Revision"/>
    <w:hidden/>
    <w:uiPriority w:val="99"/>
    <w:semiHidden/>
    <w:rsid w:val="00BC5760"/>
    <w:pPr>
      <w:spacing w:after="0" w:line="240" w:lineRule="auto"/>
    </w:pPr>
  </w:style>
  <w:style w:type="paragraph" w:customStyle="1" w:styleId="Default">
    <w:name w:val="Default"/>
    <w:rsid w:val="00333853"/>
    <w:pPr>
      <w:autoSpaceDE w:val="0"/>
      <w:autoSpaceDN w:val="0"/>
      <w:adjustRightInd w:val="0"/>
      <w:spacing w:after="0" w:line="240" w:lineRule="auto"/>
    </w:pPr>
    <w:rPr>
      <w:rFonts w:ascii="Minion Pro" w:hAnsi="Minion Pro" w:cs="Minion Pro"/>
      <w:color w:val="000000"/>
      <w:sz w:val="24"/>
      <w:szCs w:val="24"/>
    </w:rPr>
  </w:style>
  <w:style w:type="character" w:customStyle="1" w:styleId="d2edcug0">
    <w:name w:val="d2edcug0"/>
    <w:basedOn w:val="Policepardfaut"/>
    <w:rsid w:val="00092C10"/>
  </w:style>
  <w:style w:type="paragraph" w:styleId="Bibliographie">
    <w:name w:val="Bibliography"/>
    <w:basedOn w:val="Normal"/>
    <w:next w:val="Normal"/>
    <w:uiPriority w:val="37"/>
    <w:unhideWhenUsed/>
    <w:rsid w:val="00666D58"/>
    <w:pPr>
      <w:spacing w:after="0" w:line="480" w:lineRule="auto"/>
      <w:ind w:left="720" w:hanging="720"/>
    </w:pPr>
  </w:style>
  <w:style w:type="character" w:styleId="Mentionnonrsolue">
    <w:name w:val="Unresolved Mention"/>
    <w:basedOn w:val="Policepardfaut"/>
    <w:uiPriority w:val="99"/>
    <w:semiHidden/>
    <w:unhideWhenUsed/>
    <w:rsid w:val="0061463E"/>
    <w:rPr>
      <w:color w:val="605E5C"/>
      <w:shd w:val="clear" w:color="auto" w:fill="E1DFDD"/>
    </w:rPr>
  </w:style>
  <w:style w:type="character" w:styleId="Textedelespacerserv">
    <w:name w:val="Placeholder Text"/>
    <w:basedOn w:val="Policepardfaut"/>
    <w:uiPriority w:val="99"/>
    <w:semiHidden/>
    <w:rsid w:val="00BD281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9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3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90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60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3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96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8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49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1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6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5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66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89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2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98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74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05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32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6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9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34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21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4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1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8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00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73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72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33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65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12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1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55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39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09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52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0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4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51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21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7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6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49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38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4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34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8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5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3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42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2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95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43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84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87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3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06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1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25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3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9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48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42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56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50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24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7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2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07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69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8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25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4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56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63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3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9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3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8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9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5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4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59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4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18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13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9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5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63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46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7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76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03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33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1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77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3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6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8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1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31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94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29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88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4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16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77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7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68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90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6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91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69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98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illaume.marchessaux@ird.f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73AC5A-A2B1-4D38-BC62-8B3FBE5A01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646</TotalTime>
  <Pages>3</Pages>
  <Words>228</Words>
  <Characters>1259</Characters>
  <Application>Microsoft Office Word</Application>
  <DocSecurity>0</DocSecurity>
  <Lines>10</Lines>
  <Paragraphs>2</Paragraphs>
  <ScaleCrop>false</ScaleCrop>
  <HeadingPairs>
    <vt:vector size="8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Giommi</dc:creator>
  <cp:keywords/>
  <dc:description/>
  <cp:lastModifiedBy>Guillaume Marchessaux</cp:lastModifiedBy>
  <cp:revision>156</cp:revision>
  <cp:lastPrinted>2021-03-17T10:08:00Z</cp:lastPrinted>
  <dcterms:created xsi:type="dcterms:W3CDTF">2025-03-29T09:32:00Z</dcterms:created>
  <dcterms:modified xsi:type="dcterms:W3CDTF">2025-05-23T19:10:00Z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id="gkcQpN2K"/&gt;&lt;style id="http://www.zotero.org/styles/conservation-letters" hasBibliography="1" bibliographyStyleHasBeenSet="1"/&gt;&lt;prefs&gt;&lt;pref name="fieldType" value="Field"/&gt;&lt;pref name="automaticJou</vt:lpwstr>
  </property>
  <property fmtid="{D5CDD505-2E9C-101B-9397-08002B2CF9AE}" pid="3" name="ZOTERO_PREF_2">
    <vt:lpwstr>rnalAbbreviations" value="true"/&gt;&lt;/prefs&gt;&lt;/data&gt;</vt:lpwstr>
  </property>
</Properties>
</file>