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690A" w14:textId="1A971C5A" w:rsidR="00E345A6" w:rsidRDefault="00E345A6" w:rsidP="00A50F44">
      <w:pPr>
        <w:pStyle w:val="ListParagraph"/>
        <w:spacing w:line="48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Supplementary Information</w:t>
      </w:r>
    </w:p>
    <w:p w14:paraId="2F0FC73B" w14:textId="77777777" w:rsidR="00E345A6" w:rsidRDefault="00E345A6" w:rsidP="00A50F44">
      <w:pPr>
        <w:pStyle w:val="ListParagraph"/>
        <w:spacing w:line="48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26074C" w14:textId="1D2830AF" w:rsidR="00A50F44" w:rsidRPr="007166BD" w:rsidRDefault="00A50F44" w:rsidP="00A50F44">
      <w:pPr>
        <w:pStyle w:val="ListParagraph"/>
        <w:spacing w:line="48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3B2CF0FC">
        <w:rPr>
          <w:rFonts w:ascii="Arial" w:hAnsi="Arial" w:cs="Arial"/>
          <w:b/>
          <w:bCs/>
          <w:sz w:val="22"/>
          <w:szCs w:val="22"/>
        </w:rPr>
        <w:t>Implementing a Lung Cancer Detection and Navigation Program in the Antelope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3B2CF0FC">
        <w:rPr>
          <w:rFonts w:ascii="Arial" w:hAnsi="Arial" w:cs="Arial"/>
          <w:b/>
          <w:bCs/>
          <w:sz w:val="22"/>
          <w:szCs w:val="22"/>
        </w:rPr>
        <w:t xml:space="preserve">Valley: Improving </w:t>
      </w:r>
      <w:r w:rsidRPr="03EB34EA">
        <w:rPr>
          <w:rFonts w:ascii="Arial" w:hAnsi="Arial" w:cs="Arial"/>
          <w:b/>
          <w:bCs/>
          <w:sz w:val="22"/>
          <w:szCs w:val="22"/>
        </w:rPr>
        <w:t>Timeliness,</w:t>
      </w:r>
      <w:r w:rsidRPr="3B2CF0FC">
        <w:rPr>
          <w:rFonts w:ascii="Arial" w:hAnsi="Arial" w:cs="Arial"/>
          <w:b/>
          <w:bCs/>
          <w:sz w:val="22"/>
          <w:szCs w:val="22"/>
        </w:rPr>
        <w:t xml:space="preserve"> Utilization and Outcomes in a</w:t>
      </w:r>
      <w:r>
        <w:rPr>
          <w:rFonts w:ascii="Arial" w:hAnsi="Arial" w:cs="Arial"/>
          <w:b/>
          <w:bCs/>
          <w:sz w:val="22"/>
          <w:szCs w:val="22"/>
        </w:rPr>
        <w:t xml:space="preserve"> Low-resource</w:t>
      </w:r>
      <w:r w:rsidRPr="090D7095">
        <w:rPr>
          <w:rFonts w:ascii="Arial" w:hAnsi="Arial" w:cs="Arial"/>
          <w:b/>
          <w:bCs/>
          <w:sz w:val="22"/>
          <w:szCs w:val="22"/>
        </w:rPr>
        <w:t xml:space="preserve"> Community</w:t>
      </w:r>
    </w:p>
    <w:p w14:paraId="19F2B8CB" w14:textId="77777777" w:rsidR="00A50F44" w:rsidRPr="003F7F7B" w:rsidRDefault="00A50F44" w:rsidP="00A50F44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FA7F07B" w14:textId="77777777" w:rsidR="00A50F44" w:rsidRPr="003F7F7B" w:rsidRDefault="00A50F44" w:rsidP="00A50F44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3F7F7B">
        <w:rPr>
          <w:rFonts w:ascii="Arial" w:hAnsi="Arial" w:cs="Arial"/>
          <w:sz w:val="22"/>
          <w:szCs w:val="22"/>
        </w:rPr>
        <w:t>Dan J. Raz</w:t>
      </w:r>
      <w:r>
        <w:rPr>
          <w:rFonts w:ascii="Arial" w:hAnsi="Arial" w:cs="Arial"/>
          <w:sz w:val="22"/>
          <w:szCs w:val="22"/>
        </w:rPr>
        <w:t>, MD, MAS</w:t>
      </w:r>
      <w:proofErr w:type="gramStart"/>
      <w:r w:rsidRPr="00F90AF7">
        <w:rPr>
          <w:rFonts w:ascii="Arial" w:hAnsi="Arial" w:cs="Arial"/>
          <w:sz w:val="22"/>
          <w:szCs w:val="22"/>
          <w:vertAlign w:val="superscript"/>
        </w:rPr>
        <w:t>1,*</w:t>
      </w:r>
      <w:proofErr w:type="gramEnd"/>
      <w:r>
        <w:rPr>
          <w:rFonts w:ascii="Arial" w:hAnsi="Arial" w:cs="Arial"/>
          <w:sz w:val="22"/>
          <w:szCs w:val="22"/>
        </w:rPr>
        <w:t>;</w:t>
      </w:r>
      <w:r w:rsidRPr="003F7F7B">
        <w:rPr>
          <w:rFonts w:ascii="Arial" w:hAnsi="Arial" w:cs="Arial"/>
          <w:sz w:val="22"/>
          <w:szCs w:val="22"/>
        </w:rPr>
        <w:t xml:space="preserve"> Africa Robison</w:t>
      </w:r>
      <w:r w:rsidRPr="00F90AF7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;</w:t>
      </w:r>
      <w:r w:rsidRPr="003F7F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7F7B">
        <w:rPr>
          <w:rFonts w:ascii="Arial" w:hAnsi="Arial" w:cs="Arial"/>
          <w:sz w:val="22"/>
          <w:szCs w:val="22"/>
        </w:rPr>
        <w:t>Anjaney</w:t>
      </w:r>
      <w:proofErr w:type="spellEnd"/>
      <w:r w:rsidRPr="003F7F7B">
        <w:rPr>
          <w:rFonts w:ascii="Arial" w:hAnsi="Arial" w:cs="Arial"/>
          <w:sz w:val="22"/>
          <w:szCs w:val="22"/>
        </w:rPr>
        <w:t xml:space="preserve"> Kothari</w:t>
      </w:r>
      <w:r>
        <w:rPr>
          <w:rFonts w:ascii="Arial" w:hAnsi="Arial" w:cs="Arial"/>
          <w:sz w:val="22"/>
          <w:szCs w:val="22"/>
        </w:rPr>
        <w:t>, PhD</w:t>
      </w:r>
      <w:r w:rsidRPr="00E83C10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;</w:t>
      </w:r>
      <w:r w:rsidRPr="003F7F7B">
        <w:rPr>
          <w:rFonts w:ascii="Arial" w:hAnsi="Arial" w:cs="Arial"/>
          <w:sz w:val="22"/>
          <w:szCs w:val="22"/>
        </w:rPr>
        <w:t xml:space="preserve"> J. Mark Erfe</w:t>
      </w:r>
      <w:r>
        <w:rPr>
          <w:rFonts w:ascii="Arial" w:hAnsi="Arial" w:cs="Arial"/>
          <w:sz w:val="22"/>
          <w:szCs w:val="22"/>
        </w:rPr>
        <w:t>, MD, MPH</w:t>
      </w:r>
      <w:r w:rsidRPr="00E83C10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;</w:t>
      </w:r>
      <w:r w:rsidRPr="003F7F7B">
        <w:rPr>
          <w:rFonts w:ascii="Arial" w:hAnsi="Arial" w:cs="Arial"/>
          <w:sz w:val="22"/>
          <w:szCs w:val="22"/>
        </w:rPr>
        <w:t xml:space="preserve"> </w:t>
      </w:r>
      <w:r w:rsidRPr="0CCF2637">
        <w:rPr>
          <w:rFonts w:ascii="Arial" w:hAnsi="Arial" w:cs="Arial"/>
          <w:sz w:val="22"/>
          <w:szCs w:val="22"/>
        </w:rPr>
        <w:t>Chr</w:t>
      </w:r>
      <w:r>
        <w:rPr>
          <w:rFonts w:ascii="Arial" w:hAnsi="Arial" w:cs="Arial"/>
          <w:sz w:val="22"/>
          <w:szCs w:val="22"/>
        </w:rPr>
        <w:t>i</w:t>
      </w:r>
      <w:r w:rsidRPr="0CCF2637">
        <w:rPr>
          <w:rFonts w:ascii="Arial" w:hAnsi="Arial" w:cs="Arial"/>
          <w:sz w:val="22"/>
          <w:szCs w:val="22"/>
        </w:rPr>
        <w:t>sty Monteith</w:t>
      </w:r>
      <w:r>
        <w:rPr>
          <w:rFonts w:ascii="Arial" w:hAnsi="Arial" w:cs="Arial"/>
          <w:sz w:val="22"/>
          <w:szCs w:val="22"/>
        </w:rPr>
        <w:t>, RN, MSN, FNP-C, OCN</w:t>
      </w:r>
      <w:r w:rsidRPr="002E405A"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>;</w:t>
      </w:r>
      <w:r w:rsidRPr="0CCF26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7F7B">
        <w:rPr>
          <w:rFonts w:ascii="Arial" w:hAnsi="Arial" w:cs="Arial"/>
          <w:sz w:val="22"/>
          <w:szCs w:val="22"/>
        </w:rPr>
        <w:t>Amartej</w:t>
      </w:r>
      <w:proofErr w:type="spellEnd"/>
      <w:r w:rsidRPr="003F7F7B">
        <w:rPr>
          <w:rFonts w:ascii="Arial" w:hAnsi="Arial" w:cs="Arial"/>
          <w:sz w:val="22"/>
          <w:szCs w:val="22"/>
        </w:rPr>
        <w:t xml:space="preserve"> Merla</w:t>
      </w:r>
      <w:r>
        <w:rPr>
          <w:rFonts w:ascii="Arial" w:hAnsi="Arial" w:cs="Arial"/>
          <w:sz w:val="22"/>
          <w:szCs w:val="22"/>
        </w:rPr>
        <w:t>, MD</w:t>
      </w:r>
      <w:r w:rsidRPr="0018209F">
        <w:rPr>
          <w:rFonts w:ascii="Arial" w:hAnsi="Arial" w:cs="Arial"/>
          <w:sz w:val="22"/>
          <w:szCs w:val="22"/>
          <w:vertAlign w:val="superscript"/>
        </w:rPr>
        <w:t>4</w:t>
      </w:r>
      <w:r>
        <w:rPr>
          <w:rFonts w:ascii="Arial" w:hAnsi="Arial" w:cs="Arial"/>
          <w:sz w:val="22"/>
          <w:szCs w:val="22"/>
        </w:rPr>
        <w:t>;</w:t>
      </w:r>
      <w:r w:rsidRPr="003F7F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Loretta </w:t>
      </w:r>
      <w:proofErr w:type="spellStart"/>
      <w:r>
        <w:rPr>
          <w:rFonts w:ascii="Arial" w:hAnsi="Arial" w:cs="Arial"/>
          <w:sz w:val="22"/>
          <w:szCs w:val="22"/>
        </w:rPr>
        <w:t>Erhunmwunsee</w:t>
      </w:r>
      <w:proofErr w:type="spellEnd"/>
      <w:r>
        <w:rPr>
          <w:rFonts w:ascii="Arial" w:hAnsi="Arial" w:cs="Arial"/>
          <w:sz w:val="22"/>
          <w:szCs w:val="22"/>
        </w:rPr>
        <w:t>, MD</w:t>
      </w:r>
      <w:r w:rsidRPr="00A50F44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; </w:t>
      </w:r>
      <w:r w:rsidRPr="003F7F7B">
        <w:rPr>
          <w:rFonts w:ascii="Arial" w:hAnsi="Arial" w:cs="Arial"/>
          <w:sz w:val="22"/>
          <w:szCs w:val="22"/>
        </w:rPr>
        <w:t>Tanyanika Phillips</w:t>
      </w:r>
      <w:r>
        <w:rPr>
          <w:rFonts w:ascii="Arial" w:hAnsi="Arial" w:cs="Arial"/>
          <w:sz w:val="22"/>
          <w:szCs w:val="22"/>
        </w:rPr>
        <w:t>, MD, MPH</w:t>
      </w:r>
      <w:r w:rsidRPr="00AE34AB">
        <w:rPr>
          <w:rFonts w:ascii="Arial" w:hAnsi="Arial" w:cs="Arial"/>
          <w:sz w:val="22"/>
          <w:szCs w:val="22"/>
          <w:vertAlign w:val="superscript"/>
        </w:rPr>
        <w:t>4</w:t>
      </w:r>
    </w:p>
    <w:p w14:paraId="38C16305" w14:textId="77777777" w:rsidR="00A50F44" w:rsidRDefault="00A50F44" w:rsidP="00A50F44">
      <w:pPr>
        <w:spacing w:line="480" w:lineRule="auto"/>
        <w:jc w:val="center"/>
        <w:rPr>
          <w:rFonts w:ascii="Arial" w:eastAsia="Arial" w:hAnsi="Arial" w:cs="Arial"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Cs/>
          <w:color w:val="000000" w:themeColor="text1"/>
          <w:sz w:val="22"/>
          <w:szCs w:val="22"/>
          <w:vertAlign w:val="superscript"/>
        </w:rPr>
        <w:t>1</w:t>
      </w:r>
      <w:r w:rsidRPr="009F1CD8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Division of Thoracic Surgery, </w:t>
      </w:r>
      <w:r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Department of Surgery, </w:t>
      </w:r>
      <w:r w:rsidRPr="009F1CD8">
        <w:rPr>
          <w:rFonts w:ascii="Arial" w:eastAsia="Arial" w:hAnsi="Arial" w:cs="Arial"/>
          <w:bCs/>
          <w:color w:val="000000" w:themeColor="text1"/>
          <w:sz w:val="22"/>
          <w:szCs w:val="22"/>
        </w:rPr>
        <w:t>City of Hope National Medical Center, Duarte, California, USA</w:t>
      </w:r>
    </w:p>
    <w:p w14:paraId="6E008377" w14:textId="77777777" w:rsidR="00A50F44" w:rsidRDefault="00A50F44" w:rsidP="00A50F44">
      <w:pPr>
        <w:spacing w:line="480" w:lineRule="auto"/>
        <w:jc w:val="center"/>
        <w:rPr>
          <w:rFonts w:ascii="Arial" w:eastAsia="Arial" w:hAnsi="Arial" w:cs="Arial"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Cs/>
          <w:color w:val="000000" w:themeColor="text1"/>
          <w:sz w:val="22"/>
          <w:szCs w:val="22"/>
          <w:vertAlign w:val="superscript"/>
        </w:rPr>
        <w:t>2</w:t>
      </w:r>
      <w:r w:rsidRPr="00AE06A4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Sheri </w:t>
      </w:r>
      <w:r>
        <w:rPr>
          <w:rFonts w:ascii="Arial" w:eastAsia="Arial" w:hAnsi="Arial" w:cs="Arial"/>
          <w:bCs/>
          <w:color w:val="000000" w:themeColor="text1"/>
          <w:sz w:val="22"/>
          <w:szCs w:val="22"/>
        </w:rPr>
        <w:t>and</w:t>
      </w:r>
      <w:r w:rsidRPr="00AE06A4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Les Biller</w:t>
      </w:r>
      <w:r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Patient and Family Resource Center, Department of Supportive Care Medicine, C</w:t>
      </w:r>
      <w:r w:rsidRPr="009F1CD8">
        <w:rPr>
          <w:rFonts w:ascii="Arial" w:eastAsia="Arial" w:hAnsi="Arial" w:cs="Arial"/>
          <w:bCs/>
          <w:color w:val="000000" w:themeColor="text1"/>
          <w:sz w:val="22"/>
          <w:szCs w:val="22"/>
        </w:rPr>
        <w:t>ity of Hope National Medical Center, Duarte, California, USA</w:t>
      </w:r>
    </w:p>
    <w:p w14:paraId="24C06577" w14:textId="77777777" w:rsidR="00A50F44" w:rsidRDefault="00A50F44" w:rsidP="00A50F44">
      <w:pPr>
        <w:spacing w:line="480" w:lineRule="auto"/>
        <w:jc w:val="center"/>
        <w:rPr>
          <w:rFonts w:ascii="Arial" w:eastAsia="Arial" w:hAnsi="Arial" w:cs="Arial"/>
          <w:bCs/>
          <w:color w:val="000000" w:themeColor="text1"/>
          <w:sz w:val="22"/>
          <w:szCs w:val="22"/>
        </w:rPr>
      </w:pPr>
      <w:r w:rsidRPr="002E405A">
        <w:rPr>
          <w:rFonts w:ascii="Arial" w:eastAsia="Arial" w:hAnsi="Arial" w:cs="Arial"/>
          <w:bCs/>
          <w:color w:val="000000" w:themeColor="text1"/>
          <w:sz w:val="22"/>
          <w:szCs w:val="22"/>
          <w:vertAlign w:val="superscript"/>
        </w:rPr>
        <w:t>3</w:t>
      </w:r>
      <w:r w:rsidRPr="002E405A">
        <w:rPr>
          <w:rFonts w:ascii="Arial" w:eastAsia="Arial" w:hAnsi="Arial" w:cs="Arial"/>
          <w:bCs/>
          <w:color w:val="000000" w:themeColor="text1"/>
          <w:sz w:val="22"/>
          <w:szCs w:val="22"/>
        </w:rPr>
        <w:t>Antelope Valley Medical Center, Lancaster, California, USA</w:t>
      </w:r>
    </w:p>
    <w:p w14:paraId="04015C2D" w14:textId="77777777" w:rsidR="00A50F44" w:rsidRDefault="00A50F44" w:rsidP="00A50F44">
      <w:pPr>
        <w:spacing w:line="480" w:lineRule="auto"/>
        <w:jc w:val="center"/>
        <w:rPr>
          <w:rFonts w:ascii="Arial" w:eastAsia="Arial" w:hAnsi="Arial" w:cs="Arial"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Cs/>
          <w:color w:val="000000" w:themeColor="text1"/>
          <w:sz w:val="22"/>
          <w:szCs w:val="22"/>
          <w:vertAlign w:val="superscript"/>
        </w:rPr>
        <w:t>4</w:t>
      </w:r>
      <w:r w:rsidRPr="007571A7">
        <w:rPr>
          <w:rFonts w:ascii="Arial" w:eastAsia="Arial" w:hAnsi="Arial" w:cs="Arial"/>
          <w:bCs/>
          <w:color w:val="000000" w:themeColor="text1"/>
          <w:sz w:val="22"/>
          <w:szCs w:val="22"/>
        </w:rPr>
        <w:t>Department of Medical Oncology and Developmental Therapeutics</w:t>
      </w:r>
      <w:r w:rsidRPr="009F1CD8">
        <w:rPr>
          <w:rFonts w:ascii="Arial" w:eastAsia="Arial" w:hAnsi="Arial" w:cs="Arial"/>
          <w:bCs/>
          <w:color w:val="000000" w:themeColor="text1"/>
          <w:sz w:val="22"/>
          <w:szCs w:val="22"/>
        </w:rPr>
        <w:t>, City of Hope National Medical Center, Duarte, California, USA</w:t>
      </w:r>
    </w:p>
    <w:p w14:paraId="4339EAF0" w14:textId="77777777" w:rsidR="00A50F44" w:rsidRDefault="00A50F44" w:rsidP="00A50F44">
      <w:pPr>
        <w:spacing w:line="480" w:lineRule="auto"/>
        <w:rPr>
          <w:rFonts w:ascii="Arial" w:eastAsia="Arial" w:hAnsi="Arial" w:cs="Arial"/>
          <w:bCs/>
          <w:color w:val="000000" w:themeColor="text1"/>
          <w:sz w:val="22"/>
          <w:szCs w:val="22"/>
        </w:rPr>
      </w:pPr>
    </w:p>
    <w:p w14:paraId="1FF6C2B2" w14:textId="77777777" w:rsidR="00A50F44" w:rsidRDefault="00A50F44" w:rsidP="00A50F44">
      <w:pPr>
        <w:spacing w:line="480" w:lineRule="auto"/>
        <w:rPr>
          <w:rFonts w:ascii="Arial" w:eastAsia="Arial" w:hAnsi="Arial" w:cs="Arial"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Cs/>
          <w:color w:val="000000" w:themeColor="text1"/>
          <w:sz w:val="22"/>
          <w:szCs w:val="22"/>
        </w:rPr>
        <w:t>*Corresponding Author:</w:t>
      </w:r>
    </w:p>
    <w:p w14:paraId="5897E168" w14:textId="77777777" w:rsidR="00A50F44" w:rsidRDefault="00A50F44" w:rsidP="00A50F44">
      <w:pPr>
        <w:spacing w:line="480" w:lineRule="auto"/>
        <w:rPr>
          <w:rFonts w:ascii="Arial" w:eastAsia="Arial" w:hAnsi="Arial" w:cs="Arial"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Cs/>
          <w:color w:val="000000" w:themeColor="text1"/>
          <w:sz w:val="22"/>
          <w:szCs w:val="22"/>
        </w:rPr>
        <w:t>Dan J. Raz, MD, MAS</w:t>
      </w:r>
    </w:p>
    <w:p w14:paraId="55AF3C34" w14:textId="77777777" w:rsidR="00A50F44" w:rsidRDefault="00A50F44" w:rsidP="00A50F44">
      <w:pPr>
        <w:spacing w:line="480" w:lineRule="auto"/>
        <w:rPr>
          <w:rFonts w:ascii="Arial" w:eastAsia="Arial" w:hAnsi="Arial" w:cs="Arial"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Cs/>
          <w:color w:val="000000" w:themeColor="text1"/>
          <w:sz w:val="22"/>
          <w:szCs w:val="22"/>
        </w:rPr>
        <w:t>Professor</w:t>
      </w:r>
    </w:p>
    <w:p w14:paraId="3EA58689" w14:textId="77777777" w:rsidR="00A50F44" w:rsidRDefault="00A50F44" w:rsidP="00A50F44">
      <w:pPr>
        <w:spacing w:line="480" w:lineRule="auto"/>
        <w:rPr>
          <w:rFonts w:ascii="Arial" w:eastAsia="Arial" w:hAnsi="Arial" w:cs="Arial"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Cs/>
          <w:color w:val="000000" w:themeColor="text1"/>
          <w:sz w:val="22"/>
          <w:szCs w:val="22"/>
        </w:rPr>
        <w:t>Division of Thoracic Surgery, Department of Surgery</w:t>
      </w:r>
    </w:p>
    <w:p w14:paraId="6F2701F8" w14:textId="77777777" w:rsidR="00A50F44" w:rsidRDefault="00A50F44" w:rsidP="00A50F44">
      <w:pPr>
        <w:spacing w:line="480" w:lineRule="auto"/>
        <w:rPr>
          <w:rFonts w:ascii="Arial" w:eastAsia="Arial" w:hAnsi="Arial" w:cs="Arial"/>
          <w:bCs/>
          <w:color w:val="000000" w:themeColor="text1"/>
          <w:sz w:val="22"/>
          <w:szCs w:val="22"/>
        </w:rPr>
      </w:pPr>
      <w:r w:rsidRPr="009F1CD8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City of Hope National Medical Center, </w:t>
      </w:r>
      <w:r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1500 E Duarte Road, </w:t>
      </w:r>
      <w:r w:rsidRPr="009F1CD8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Duarte, </w:t>
      </w:r>
      <w:r>
        <w:rPr>
          <w:rFonts w:ascii="Arial" w:eastAsia="Arial" w:hAnsi="Arial" w:cs="Arial"/>
          <w:bCs/>
          <w:color w:val="000000" w:themeColor="text1"/>
          <w:sz w:val="22"/>
          <w:szCs w:val="22"/>
        </w:rPr>
        <w:t>CA 91010</w:t>
      </w:r>
    </w:p>
    <w:p w14:paraId="46837CE2" w14:textId="77777777" w:rsidR="00A50F44" w:rsidRDefault="00A50F44" w:rsidP="00A50F44">
      <w:pPr>
        <w:spacing w:line="480" w:lineRule="auto"/>
        <w:rPr>
          <w:rFonts w:ascii="Arial" w:eastAsia="Arial" w:hAnsi="Arial" w:cs="Arial"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Cs/>
          <w:color w:val="000000" w:themeColor="text1"/>
          <w:sz w:val="22"/>
          <w:szCs w:val="22"/>
        </w:rPr>
        <w:t>Phone: +1-626-218-7100; Email: draz@coh.org</w:t>
      </w:r>
    </w:p>
    <w:p w14:paraId="7C33866E" w14:textId="70A289D2" w:rsidR="00CE2177" w:rsidRPr="002958AE" w:rsidRDefault="00E25ED9" w:rsidP="002958AE">
      <w:pPr>
        <w:jc w:val="center"/>
        <w:rPr>
          <w:rFonts w:ascii="Arial" w:hAnsi="Arial" w:cs="Arial"/>
          <w:sz w:val="22"/>
          <w:szCs w:val="22"/>
        </w:rPr>
      </w:pPr>
      <w:r w:rsidRPr="009004E7">
        <w:rPr>
          <w:rFonts w:ascii="Arial" w:hAnsi="Arial" w:cs="Arial"/>
          <w:b/>
          <w:bCs/>
          <w:sz w:val="22"/>
          <w:szCs w:val="22"/>
        </w:rPr>
        <w:lastRenderedPageBreak/>
        <w:t xml:space="preserve">Table S1. Questionnaire used by the </w:t>
      </w:r>
      <w:r w:rsidR="00C51CBC">
        <w:rPr>
          <w:rFonts w:ascii="Arial" w:hAnsi="Arial" w:cs="Arial"/>
          <w:b/>
          <w:bCs/>
          <w:sz w:val="22"/>
          <w:szCs w:val="22"/>
        </w:rPr>
        <w:t xml:space="preserve">lung cancer navigator </w:t>
      </w:r>
      <w:r w:rsidRPr="009004E7">
        <w:rPr>
          <w:rFonts w:ascii="Arial" w:hAnsi="Arial" w:cs="Arial"/>
          <w:b/>
          <w:bCs/>
          <w:sz w:val="22"/>
          <w:szCs w:val="22"/>
        </w:rPr>
        <w:t xml:space="preserve">to </w:t>
      </w:r>
      <w:r w:rsidR="007F7B40">
        <w:rPr>
          <w:rFonts w:ascii="Arial" w:hAnsi="Arial" w:cs="Arial"/>
          <w:b/>
          <w:bCs/>
          <w:sz w:val="22"/>
          <w:szCs w:val="22"/>
        </w:rPr>
        <w:t>conduct needs</w:t>
      </w:r>
      <w:r w:rsidRPr="009004E7">
        <w:rPr>
          <w:rFonts w:ascii="Arial" w:hAnsi="Arial" w:cs="Arial"/>
          <w:b/>
          <w:bCs/>
          <w:sz w:val="22"/>
          <w:szCs w:val="22"/>
        </w:rPr>
        <w:t xml:space="preserve"> assessment</w:t>
      </w:r>
      <w:r w:rsidR="007F7B40">
        <w:rPr>
          <w:rFonts w:ascii="Arial" w:hAnsi="Arial" w:cs="Arial"/>
          <w:b/>
          <w:bCs/>
          <w:sz w:val="22"/>
          <w:szCs w:val="22"/>
        </w:rPr>
        <w:t xml:space="preserve"> for enrolled patients</w:t>
      </w:r>
      <w:r w:rsidRPr="009004E7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5ED9" w:rsidRPr="00AB0DFA" w14:paraId="35062981" w14:textId="77777777" w:rsidTr="00E25ED9">
        <w:tc>
          <w:tcPr>
            <w:tcW w:w="4675" w:type="dxa"/>
          </w:tcPr>
          <w:p w14:paraId="2078360F" w14:textId="6B4FC548" w:rsidR="00E25ED9" w:rsidRPr="00AB0DFA" w:rsidRDefault="00E25E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DFA">
              <w:rPr>
                <w:rFonts w:ascii="Arial" w:hAnsi="Arial" w:cs="Arial"/>
                <w:b/>
                <w:bCs/>
                <w:sz w:val="22"/>
                <w:szCs w:val="22"/>
              </w:rPr>
              <w:t>Transportation</w:t>
            </w:r>
          </w:p>
        </w:tc>
        <w:tc>
          <w:tcPr>
            <w:tcW w:w="4675" w:type="dxa"/>
          </w:tcPr>
          <w:p w14:paraId="3EBEB3D8" w14:textId="77777777" w:rsidR="00E25ED9" w:rsidRPr="00AB0DFA" w:rsidRDefault="00E25E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ED9" w:rsidRPr="00AB0DFA" w14:paraId="63200523" w14:textId="77777777" w:rsidTr="00E25ED9">
        <w:tc>
          <w:tcPr>
            <w:tcW w:w="4675" w:type="dxa"/>
          </w:tcPr>
          <w:p w14:paraId="48731101" w14:textId="090B8E69" w:rsidR="00E25ED9" w:rsidRPr="00AB0DFA" w:rsidRDefault="00E25ED9">
            <w:p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Do you have any concerns about getting a ride to any of your upcoming medical appointments?</w:t>
            </w:r>
          </w:p>
        </w:tc>
        <w:tc>
          <w:tcPr>
            <w:tcW w:w="4675" w:type="dxa"/>
          </w:tcPr>
          <w:p w14:paraId="1BB25787" w14:textId="77777777" w:rsidR="00E25ED9" w:rsidRPr="00AB0DFA" w:rsidRDefault="00E25ED9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016036B9" w14:textId="2E2D8826" w:rsidR="00E25ED9" w:rsidRPr="00AB0DFA" w:rsidRDefault="00E25ED9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E25ED9" w:rsidRPr="00AB0DFA" w14:paraId="5E0BC63A" w14:textId="77777777" w:rsidTr="00E25ED9">
        <w:tc>
          <w:tcPr>
            <w:tcW w:w="4675" w:type="dxa"/>
          </w:tcPr>
          <w:p w14:paraId="5E71F6D1" w14:textId="72BF4B67" w:rsidR="00E25ED9" w:rsidRPr="00AB0DFA" w:rsidRDefault="00E25ED9">
            <w:p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Transportation notes</w:t>
            </w:r>
          </w:p>
        </w:tc>
        <w:tc>
          <w:tcPr>
            <w:tcW w:w="4675" w:type="dxa"/>
          </w:tcPr>
          <w:p w14:paraId="551692D5" w14:textId="77777777" w:rsidR="00E25ED9" w:rsidRPr="00AB0DFA" w:rsidRDefault="00E25E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27B" w:rsidRPr="00AB0DFA" w14:paraId="45AE6F5D" w14:textId="77777777" w:rsidTr="002A5607">
        <w:tc>
          <w:tcPr>
            <w:tcW w:w="9350" w:type="dxa"/>
            <w:gridSpan w:val="2"/>
          </w:tcPr>
          <w:p w14:paraId="66DCF4F6" w14:textId="77777777" w:rsidR="0027627B" w:rsidRPr="00AB0DFA" w:rsidRDefault="002762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ED9" w:rsidRPr="00AB0DFA" w14:paraId="09B5B22F" w14:textId="77777777" w:rsidTr="00E25ED9">
        <w:tc>
          <w:tcPr>
            <w:tcW w:w="4675" w:type="dxa"/>
          </w:tcPr>
          <w:p w14:paraId="4FF30F23" w14:textId="24DBDC3F" w:rsidR="00E25ED9" w:rsidRPr="00AB0DFA" w:rsidRDefault="00E25E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DFA">
              <w:rPr>
                <w:rFonts w:ascii="Arial" w:hAnsi="Arial" w:cs="Arial"/>
                <w:b/>
                <w:bCs/>
                <w:sz w:val="22"/>
                <w:szCs w:val="22"/>
              </w:rPr>
              <w:t>Internet access</w:t>
            </w:r>
          </w:p>
        </w:tc>
        <w:tc>
          <w:tcPr>
            <w:tcW w:w="4675" w:type="dxa"/>
          </w:tcPr>
          <w:p w14:paraId="3A988F13" w14:textId="77777777" w:rsidR="00E25ED9" w:rsidRPr="00AB0DFA" w:rsidRDefault="00E25E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ED9" w:rsidRPr="00AB0DFA" w14:paraId="174BE9F9" w14:textId="77777777" w:rsidTr="00E25ED9">
        <w:tc>
          <w:tcPr>
            <w:tcW w:w="4675" w:type="dxa"/>
          </w:tcPr>
          <w:p w14:paraId="1A81663B" w14:textId="0FD45C83" w:rsidR="00E25ED9" w:rsidRPr="00AB0DFA" w:rsidRDefault="00E25ED9">
            <w:p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Which of the following devices do you have access to at home?</w:t>
            </w:r>
          </w:p>
        </w:tc>
        <w:tc>
          <w:tcPr>
            <w:tcW w:w="4675" w:type="dxa"/>
          </w:tcPr>
          <w:p w14:paraId="7DDCCBF1" w14:textId="77777777" w:rsidR="00E25ED9" w:rsidRPr="00AB0DFA" w:rsidRDefault="00E25ED9" w:rsidP="00E25E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Computer (desktop or laptop)</w:t>
            </w:r>
          </w:p>
          <w:p w14:paraId="348B92B2" w14:textId="77777777" w:rsidR="00E25ED9" w:rsidRPr="00AB0DFA" w:rsidRDefault="00E25ED9" w:rsidP="00E25E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Tablet (such as iPad)</w:t>
            </w:r>
          </w:p>
          <w:p w14:paraId="713B9EE7" w14:textId="7549405C" w:rsidR="00E25ED9" w:rsidRPr="00AB0DFA" w:rsidRDefault="00E25ED9" w:rsidP="00E25E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Smartphone where you can browse the internet</w:t>
            </w:r>
          </w:p>
        </w:tc>
      </w:tr>
      <w:tr w:rsidR="00E25ED9" w:rsidRPr="00AB0DFA" w14:paraId="27329B29" w14:textId="77777777" w:rsidTr="00E25ED9">
        <w:tc>
          <w:tcPr>
            <w:tcW w:w="4675" w:type="dxa"/>
          </w:tcPr>
          <w:p w14:paraId="2BC3217C" w14:textId="3191F273" w:rsidR="00E25ED9" w:rsidRPr="00AB0DFA" w:rsidRDefault="00E25ED9">
            <w:p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Do you have access to reliable internet at home?</w:t>
            </w:r>
          </w:p>
        </w:tc>
        <w:tc>
          <w:tcPr>
            <w:tcW w:w="4675" w:type="dxa"/>
          </w:tcPr>
          <w:p w14:paraId="5F7F5CE8" w14:textId="77777777" w:rsidR="00E25ED9" w:rsidRPr="00AB0DFA" w:rsidRDefault="00E25ED9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77E855DB" w14:textId="38D1B0FB" w:rsidR="00E25ED9" w:rsidRPr="00AB0DFA" w:rsidRDefault="00E25ED9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E25ED9" w:rsidRPr="00AB0DFA" w14:paraId="787E9E5D" w14:textId="77777777" w:rsidTr="00E25ED9">
        <w:tc>
          <w:tcPr>
            <w:tcW w:w="4675" w:type="dxa"/>
          </w:tcPr>
          <w:p w14:paraId="55DD1D94" w14:textId="765F9839" w:rsidR="00E25ED9" w:rsidRPr="00AB0DFA" w:rsidRDefault="00E25ED9">
            <w:p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 xml:space="preserve">Would you be interested in borrowing an internet-enabled laptop computer for telehealth </w:t>
            </w:r>
            <w:proofErr w:type="gramStart"/>
            <w:r w:rsidRPr="00AB0DFA">
              <w:rPr>
                <w:rFonts w:ascii="Arial" w:hAnsi="Arial" w:cs="Arial"/>
                <w:sz w:val="22"/>
                <w:szCs w:val="22"/>
              </w:rPr>
              <w:t>appointments?</w:t>
            </w:r>
            <w:r w:rsidR="00EB7067">
              <w:rPr>
                <w:rFonts w:ascii="Arial" w:hAnsi="Arial" w:cs="Arial"/>
                <w:sz w:val="22"/>
                <w:szCs w:val="22"/>
              </w:rPr>
              <w:t>*</w:t>
            </w:r>
            <w:proofErr w:type="gramEnd"/>
          </w:p>
        </w:tc>
        <w:tc>
          <w:tcPr>
            <w:tcW w:w="4675" w:type="dxa"/>
          </w:tcPr>
          <w:p w14:paraId="2AF8BE6B" w14:textId="77777777" w:rsidR="00E25ED9" w:rsidRPr="00AB0DFA" w:rsidRDefault="00E25ED9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6172038A" w14:textId="77777777" w:rsidR="00E25ED9" w:rsidRPr="00AB0DFA" w:rsidRDefault="00E25ED9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EC4A1C4" w14:textId="3A662601" w:rsidR="00E25ED9" w:rsidRPr="00AB0DFA" w:rsidRDefault="00E25ED9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Not applicable (has internet/device)</w:t>
            </w:r>
          </w:p>
        </w:tc>
      </w:tr>
      <w:tr w:rsidR="00E25ED9" w:rsidRPr="00AB0DFA" w14:paraId="4238EDFB" w14:textId="77777777" w:rsidTr="00E25ED9">
        <w:tc>
          <w:tcPr>
            <w:tcW w:w="4675" w:type="dxa"/>
          </w:tcPr>
          <w:p w14:paraId="3134B53B" w14:textId="6738E61D" w:rsidR="00E25ED9" w:rsidRPr="00AB0DFA" w:rsidRDefault="00E25ED9">
            <w:p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[City of Hope patients only] Have you signed up for the City of Hope patient portal?</w:t>
            </w:r>
          </w:p>
        </w:tc>
        <w:tc>
          <w:tcPr>
            <w:tcW w:w="4675" w:type="dxa"/>
          </w:tcPr>
          <w:p w14:paraId="5FC20208" w14:textId="77777777" w:rsidR="00E25ED9" w:rsidRPr="00AB0DFA" w:rsidRDefault="00E25ED9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23F66F9D" w14:textId="77777777" w:rsidR="00E25ED9" w:rsidRPr="00AB0DFA" w:rsidRDefault="00E25ED9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E1978B7" w14:textId="771BB44F" w:rsidR="00E25ED9" w:rsidRPr="00AB0DFA" w:rsidRDefault="00E25ED9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Not applicable (non-COH)</w:t>
            </w:r>
          </w:p>
        </w:tc>
      </w:tr>
      <w:tr w:rsidR="00E25ED9" w:rsidRPr="00AB0DFA" w14:paraId="4004BE9F" w14:textId="77777777" w:rsidTr="00E25ED9">
        <w:tc>
          <w:tcPr>
            <w:tcW w:w="4675" w:type="dxa"/>
          </w:tcPr>
          <w:p w14:paraId="312610A9" w14:textId="16AF0B59" w:rsidR="00E25ED9" w:rsidRPr="00AB0DFA" w:rsidRDefault="00E25ED9">
            <w:p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Internet access comments</w:t>
            </w:r>
          </w:p>
        </w:tc>
        <w:tc>
          <w:tcPr>
            <w:tcW w:w="4675" w:type="dxa"/>
          </w:tcPr>
          <w:p w14:paraId="1C59E722" w14:textId="77777777" w:rsidR="00E25ED9" w:rsidRPr="00AB0DFA" w:rsidRDefault="00E25E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27B" w:rsidRPr="00AB0DFA" w14:paraId="7B1BDBFC" w14:textId="77777777" w:rsidTr="00066D52">
        <w:tc>
          <w:tcPr>
            <w:tcW w:w="9350" w:type="dxa"/>
            <w:gridSpan w:val="2"/>
          </w:tcPr>
          <w:p w14:paraId="1CDD914C" w14:textId="77777777" w:rsidR="0027627B" w:rsidRPr="00AB0DFA" w:rsidRDefault="002762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ED9" w:rsidRPr="00AB0DFA" w14:paraId="01BC763B" w14:textId="77777777" w:rsidTr="00E25ED9">
        <w:tc>
          <w:tcPr>
            <w:tcW w:w="4675" w:type="dxa"/>
          </w:tcPr>
          <w:p w14:paraId="0F609C81" w14:textId="7482C092" w:rsidR="00E25ED9" w:rsidRPr="00AB0DFA" w:rsidRDefault="00E25E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DFA">
              <w:rPr>
                <w:rFonts w:ascii="Arial" w:hAnsi="Arial" w:cs="Arial"/>
                <w:b/>
                <w:bCs/>
                <w:sz w:val="22"/>
                <w:szCs w:val="22"/>
              </w:rPr>
              <w:t>Financial concerns</w:t>
            </w:r>
          </w:p>
        </w:tc>
        <w:tc>
          <w:tcPr>
            <w:tcW w:w="4675" w:type="dxa"/>
          </w:tcPr>
          <w:p w14:paraId="0860B996" w14:textId="77777777" w:rsidR="00E25ED9" w:rsidRPr="00AB0DFA" w:rsidRDefault="00E25E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ED9" w:rsidRPr="00AB0DFA" w14:paraId="466942C0" w14:textId="77777777" w:rsidTr="00E25ED9">
        <w:tc>
          <w:tcPr>
            <w:tcW w:w="4675" w:type="dxa"/>
          </w:tcPr>
          <w:p w14:paraId="55B3FBB2" w14:textId="1A003E20" w:rsidR="00E25ED9" w:rsidRPr="00AB0DFA" w:rsidRDefault="00E25ED9">
            <w:p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Are you concerned about being able to pay for your medical care?</w:t>
            </w:r>
          </w:p>
        </w:tc>
        <w:tc>
          <w:tcPr>
            <w:tcW w:w="4675" w:type="dxa"/>
          </w:tcPr>
          <w:p w14:paraId="4AD23706" w14:textId="77777777" w:rsidR="00E25ED9" w:rsidRPr="00AB0DFA" w:rsidRDefault="00E25ED9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74CBB846" w14:textId="67C3FB04" w:rsidR="00E25ED9" w:rsidRPr="00AB0DFA" w:rsidRDefault="00E25ED9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E25ED9" w:rsidRPr="00AB0DFA" w14:paraId="5E5D1A33" w14:textId="77777777" w:rsidTr="00E25ED9">
        <w:tc>
          <w:tcPr>
            <w:tcW w:w="4675" w:type="dxa"/>
          </w:tcPr>
          <w:p w14:paraId="3CBF85BB" w14:textId="04174314" w:rsidR="00E25ED9" w:rsidRPr="00AB0DFA" w:rsidRDefault="00E25ED9">
            <w:p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Would you like to speak to one of our financial counselors?</w:t>
            </w:r>
          </w:p>
        </w:tc>
        <w:tc>
          <w:tcPr>
            <w:tcW w:w="4675" w:type="dxa"/>
          </w:tcPr>
          <w:p w14:paraId="189E3338" w14:textId="77777777" w:rsidR="0027627B" w:rsidRPr="00AB0DFA" w:rsidRDefault="0027627B" w:rsidP="002762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1A7A3C04" w14:textId="03456772" w:rsidR="00E25ED9" w:rsidRPr="00AB0DFA" w:rsidRDefault="0027627B" w:rsidP="002762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E25ED9" w:rsidRPr="00AB0DFA" w14:paraId="3D786DBE" w14:textId="77777777" w:rsidTr="00E25ED9">
        <w:tc>
          <w:tcPr>
            <w:tcW w:w="4675" w:type="dxa"/>
          </w:tcPr>
          <w:p w14:paraId="1DCD97F8" w14:textId="6440D5B5" w:rsidR="00E25ED9" w:rsidRPr="00AB0DFA" w:rsidRDefault="00E25ED9">
            <w:p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Financial concerns comment</w:t>
            </w:r>
          </w:p>
        </w:tc>
        <w:tc>
          <w:tcPr>
            <w:tcW w:w="4675" w:type="dxa"/>
          </w:tcPr>
          <w:p w14:paraId="734BC95A" w14:textId="77777777" w:rsidR="00E25ED9" w:rsidRPr="00AB0DFA" w:rsidRDefault="00E25E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27B" w:rsidRPr="00AB0DFA" w14:paraId="6ACAF332" w14:textId="77777777" w:rsidTr="008B6AD6">
        <w:tc>
          <w:tcPr>
            <w:tcW w:w="9350" w:type="dxa"/>
            <w:gridSpan w:val="2"/>
          </w:tcPr>
          <w:p w14:paraId="286CA38C" w14:textId="77777777" w:rsidR="0027627B" w:rsidRPr="00AB0DFA" w:rsidRDefault="002762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ED9" w:rsidRPr="00AB0DFA" w14:paraId="7C9E038A" w14:textId="77777777" w:rsidTr="00E25ED9">
        <w:tc>
          <w:tcPr>
            <w:tcW w:w="4675" w:type="dxa"/>
          </w:tcPr>
          <w:p w14:paraId="15C39F01" w14:textId="60CF786D" w:rsidR="00E25ED9" w:rsidRPr="00AB0DFA" w:rsidRDefault="00E25E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DFA">
              <w:rPr>
                <w:rFonts w:ascii="Arial" w:hAnsi="Arial" w:cs="Arial"/>
                <w:b/>
                <w:bCs/>
                <w:sz w:val="22"/>
                <w:szCs w:val="22"/>
              </w:rPr>
              <w:t>Psychosocial needs</w:t>
            </w:r>
          </w:p>
        </w:tc>
        <w:tc>
          <w:tcPr>
            <w:tcW w:w="4675" w:type="dxa"/>
          </w:tcPr>
          <w:p w14:paraId="0CB7A768" w14:textId="77777777" w:rsidR="00E25ED9" w:rsidRPr="00AB0DFA" w:rsidRDefault="00E25E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ED9" w:rsidRPr="00AB0DFA" w14:paraId="4B75F3A3" w14:textId="77777777" w:rsidTr="00E25ED9">
        <w:tc>
          <w:tcPr>
            <w:tcW w:w="4675" w:type="dxa"/>
          </w:tcPr>
          <w:p w14:paraId="3B60513A" w14:textId="08DF42F7" w:rsidR="00E25ED9" w:rsidRPr="00AB0DFA" w:rsidRDefault="00E25ED9" w:rsidP="00E25ED9">
            <w:p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Would you consider where you are currently living to be temporary, such as staying with a friend or relative, a hotel or motel, group home, shelter, or vehicle?</w:t>
            </w:r>
          </w:p>
        </w:tc>
        <w:tc>
          <w:tcPr>
            <w:tcW w:w="4675" w:type="dxa"/>
          </w:tcPr>
          <w:p w14:paraId="1DC717EE" w14:textId="77777777" w:rsidR="00E25ED9" w:rsidRPr="00AB0DFA" w:rsidRDefault="00E25ED9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7918E77F" w14:textId="30072945" w:rsidR="00E25ED9" w:rsidRPr="00AB0DFA" w:rsidRDefault="00E25ED9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E25ED9" w:rsidRPr="00AB0DFA" w14:paraId="3FAF6809" w14:textId="77777777" w:rsidTr="00E25ED9">
        <w:tc>
          <w:tcPr>
            <w:tcW w:w="4675" w:type="dxa"/>
          </w:tcPr>
          <w:p w14:paraId="725F4A2E" w14:textId="016ECB87" w:rsidR="00E25ED9" w:rsidRPr="00AB0DFA" w:rsidRDefault="00E25ED9" w:rsidP="00E25ED9">
            <w:p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Comments on current living situation</w:t>
            </w:r>
          </w:p>
        </w:tc>
        <w:tc>
          <w:tcPr>
            <w:tcW w:w="4675" w:type="dxa"/>
          </w:tcPr>
          <w:p w14:paraId="4CADB96D" w14:textId="77777777" w:rsidR="00E25ED9" w:rsidRPr="00AB0DFA" w:rsidRDefault="00E25ED9" w:rsidP="00E25E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ED9" w:rsidRPr="00AB0DFA" w14:paraId="26EBC658" w14:textId="77777777" w:rsidTr="00E25ED9">
        <w:tc>
          <w:tcPr>
            <w:tcW w:w="4675" w:type="dxa"/>
          </w:tcPr>
          <w:p w14:paraId="43C0DC73" w14:textId="2AAAB452" w:rsidR="00E25ED9" w:rsidRPr="00AB0DFA" w:rsidRDefault="00E25ED9" w:rsidP="00E25ED9">
            <w:p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Are you worried about how you are going to pay your rent or mortgage?</w:t>
            </w:r>
          </w:p>
        </w:tc>
        <w:tc>
          <w:tcPr>
            <w:tcW w:w="4675" w:type="dxa"/>
          </w:tcPr>
          <w:p w14:paraId="73E423AD" w14:textId="77777777" w:rsidR="00E25ED9" w:rsidRPr="00AB0DFA" w:rsidRDefault="00E25ED9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58D60E34" w14:textId="7D1A455E" w:rsidR="00E25ED9" w:rsidRPr="00AB0DFA" w:rsidRDefault="00E25ED9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E25ED9" w:rsidRPr="00AB0DFA" w14:paraId="766C88F8" w14:textId="77777777" w:rsidTr="00E25ED9">
        <w:tc>
          <w:tcPr>
            <w:tcW w:w="4675" w:type="dxa"/>
          </w:tcPr>
          <w:p w14:paraId="7DC8D976" w14:textId="76F03BDE" w:rsidR="00E25ED9" w:rsidRPr="00AB0DFA" w:rsidRDefault="00E25ED9" w:rsidP="00E25ED9">
            <w:p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Are you worried you may face eviction?</w:t>
            </w:r>
          </w:p>
        </w:tc>
        <w:tc>
          <w:tcPr>
            <w:tcW w:w="4675" w:type="dxa"/>
          </w:tcPr>
          <w:p w14:paraId="24CC02B3" w14:textId="77777777" w:rsidR="00E25ED9" w:rsidRPr="00AB0DFA" w:rsidRDefault="00E25ED9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1D4B8CFD" w14:textId="3C305224" w:rsidR="00E25ED9" w:rsidRPr="00AB0DFA" w:rsidRDefault="00E25ED9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E25ED9" w:rsidRPr="00AB0DFA" w14:paraId="065F1955" w14:textId="77777777" w:rsidTr="00E25ED9">
        <w:tc>
          <w:tcPr>
            <w:tcW w:w="4675" w:type="dxa"/>
          </w:tcPr>
          <w:p w14:paraId="4113FF5C" w14:textId="7EBBD5C2" w:rsidR="00E25ED9" w:rsidRPr="00AB0DFA" w:rsidRDefault="00E25ED9" w:rsidP="00E25ED9">
            <w:p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Are you the primary caretaker of someone who is disabled or elderly?</w:t>
            </w:r>
          </w:p>
        </w:tc>
        <w:tc>
          <w:tcPr>
            <w:tcW w:w="4675" w:type="dxa"/>
          </w:tcPr>
          <w:p w14:paraId="24B6B37F" w14:textId="77777777" w:rsidR="00E25ED9" w:rsidRPr="00AB0DFA" w:rsidRDefault="00E25ED9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37384FED" w14:textId="6E4BCF9A" w:rsidR="00E25ED9" w:rsidRPr="00AB0DFA" w:rsidRDefault="00E25ED9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E25ED9" w:rsidRPr="00AB0DFA" w14:paraId="38F71057" w14:textId="77777777" w:rsidTr="00E25ED9">
        <w:tc>
          <w:tcPr>
            <w:tcW w:w="4675" w:type="dxa"/>
          </w:tcPr>
          <w:p w14:paraId="4BB3E322" w14:textId="76FBD24C" w:rsidR="00E25ED9" w:rsidRPr="00AB0DFA" w:rsidRDefault="0027627B" w:rsidP="00E25ED9">
            <w:p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Do you have childcare responsibilities that make your medical care challenging?</w:t>
            </w:r>
          </w:p>
        </w:tc>
        <w:tc>
          <w:tcPr>
            <w:tcW w:w="4675" w:type="dxa"/>
          </w:tcPr>
          <w:p w14:paraId="3E7BE883" w14:textId="77777777" w:rsidR="00E25ED9" w:rsidRPr="00AB0DFA" w:rsidRDefault="0027627B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4F1D7AA6" w14:textId="6ADC97B3" w:rsidR="0027627B" w:rsidRPr="00AB0DFA" w:rsidRDefault="0027627B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E25ED9" w:rsidRPr="00AB0DFA" w14:paraId="7BAEDDD4" w14:textId="77777777" w:rsidTr="00E25ED9">
        <w:tc>
          <w:tcPr>
            <w:tcW w:w="4675" w:type="dxa"/>
          </w:tcPr>
          <w:p w14:paraId="423374B8" w14:textId="6934E4E7" w:rsidR="00E25ED9" w:rsidRPr="00AB0DFA" w:rsidRDefault="0027627B" w:rsidP="00E25ED9">
            <w:p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Are you experiencing or have you recently experienced physical or emotional abuse from a partner?</w:t>
            </w:r>
          </w:p>
        </w:tc>
        <w:tc>
          <w:tcPr>
            <w:tcW w:w="4675" w:type="dxa"/>
          </w:tcPr>
          <w:p w14:paraId="024A1EE4" w14:textId="77777777" w:rsidR="00E25ED9" w:rsidRPr="00AB0DFA" w:rsidRDefault="0027627B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4B118F2F" w14:textId="55CF7CFE" w:rsidR="0027627B" w:rsidRPr="00AB0DFA" w:rsidRDefault="0027627B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E25ED9" w:rsidRPr="00AB0DFA" w14:paraId="33AC28B7" w14:textId="77777777" w:rsidTr="00E25ED9">
        <w:tc>
          <w:tcPr>
            <w:tcW w:w="4675" w:type="dxa"/>
          </w:tcPr>
          <w:p w14:paraId="627726FF" w14:textId="0CFDC8FE" w:rsidR="00E25ED9" w:rsidRPr="00AB0DFA" w:rsidRDefault="0027627B" w:rsidP="00E25ED9">
            <w:p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 xml:space="preserve">Would you like to talk to a mental health professional for any reason? (such as </w:t>
            </w:r>
            <w:r w:rsidRPr="00AB0DFA">
              <w:rPr>
                <w:rFonts w:ascii="Arial" w:hAnsi="Arial" w:cs="Arial"/>
                <w:sz w:val="22"/>
                <w:szCs w:val="22"/>
              </w:rPr>
              <w:lastRenderedPageBreak/>
              <w:t>depression, feeling overwhelmed with diagnosis, etc.)</w:t>
            </w:r>
          </w:p>
        </w:tc>
        <w:tc>
          <w:tcPr>
            <w:tcW w:w="4675" w:type="dxa"/>
          </w:tcPr>
          <w:p w14:paraId="0DE15E1A" w14:textId="77777777" w:rsidR="00E25ED9" w:rsidRPr="00AB0DFA" w:rsidRDefault="0027627B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lastRenderedPageBreak/>
              <w:t>Yes</w:t>
            </w:r>
          </w:p>
          <w:p w14:paraId="101FEBF7" w14:textId="4F17ECD0" w:rsidR="0027627B" w:rsidRPr="00AB0DFA" w:rsidRDefault="0027627B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7627B" w:rsidRPr="00AB0DFA" w14:paraId="2105292D" w14:textId="77777777" w:rsidTr="00E25ED9">
        <w:tc>
          <w:tcPr>
            <w:tcW w:w="4675" w:type="dxa"/>
          </w:tcPr>
          <w:p w14:paraId="2538ECC7" w14:textId="73D1CDC0" w:rsidR="0027627B" w:rsidRPr="00AB0DFA" w:rsidRDefault="0027627B" w:rsidP="00E25ED9">
            <w:p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Psychosocial needs comment</w:t>
            </w:r>
          </w:p>
        </w:tc>
        <w:tc>
          <w:tcPr>
            <w:tcW w:w="4675" w:type="dxa"/>
          </w:tcPr>
          <w:p w14:paraId="13E05AB9" w14:textId="77777777" w:rsidR="0027627B" w:rsidRPr="00AB0DFA" w:rsidRDefault="0027627B" w:rsidP="0027627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42C0" w:rsidRPr="00AB0DFA" w14:paraId="79A52B20" w14:textId="77777777" w:rsidTr="004D5C9A">
        <w:tc>
          <w:tcPr>
            <w:tcW w:w="9350" w:type="dxa"/>
            <w:gridSpan w:val="2"/>
          </w:tcPr>
          <w:p w14:paraId="7061F948" w14:textId="77777777" w:rsidR="000A42C0" w:rsidRPr="00AB0DFA" w:rsidRDefault="000A42C0" w:rsidP="0027627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27B" w:rsidRPr="00AB0DFA" w14:paraId="79209155" w14:textId="77777777" w:rsidTr="00E25ED9">
        <w:tc>
          <w:tcPr>
            <w:tcW w:w="4675" w:type="dxa"/>
          </w:tcPr>
          <w:p w14:paraId="28DBDB95" w14:textId="4B93029B" w:rsidR="0027627B" w:rsidRPr="00AB0DFA" w:rsidRDefault="0027627B" w:rsidP="00E25E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DFA">
              <w:rPr>
                <w:rFonts w:ascii="Arial" w:hAnsi="Arial" w:cs="Arial"/>
                <w:b/>
                <w:bCs/>
                <w:sz w:val="22"/>
                <w:szCs w:val="22"/>
              </w:rPr>
              <w:t>Smoking status</w:t>
            </w:r>
          </w:p>
        </w:tc>
        <w:tc>
          <w:tcPr>
            <w:tcW w:w="4675" w:type="dxa"/>
          </w:tcPr>
          <w:p w14:paraId="1583B76D" w14:textId="77777777" w:rsidR="0027627B" w:rsidRPr="00AB0DFA" w:rsidRDefault="0027627B" w:rsidP="002762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27B" w:rsidRPr="00AB0DFA" w14:paraId="4DAC15F4" w14:textId="77777777" w:rsidTr="00E25ED9">
        <w:tc>
          <w:tcPr>
            <w:tcW w:w="4675" w:type="dxa"/>
          </w:tcPr>
          <w:p w14:paraId="6170F086" w14:textId="5C0F82BF" w:rsidR="0027627B" w:rsidRPr="00AB0DFA" w:rsidRDefault="0027627B" w:rsidP="00E25ED9">
            <w:p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Does the patient currently smoke? (cigarettes only)</w:t>
            </w:r>
          </w:p>
        </w:tc>
        <w:tc>
          <w:tcPr>
            <w:tcW w:w="4675" w:type="dxa"/>
          </w:tcPr>
          <w:p w14:paraId="1C8E84D4" w14:textId="77777777" w:rsidR="0027627B" w:rsidRPr="00AB0DFA" w:rsidRDefault="0027627B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44C827CF" w14:textId="37CF1D23" w:rsidR="0027627B" w:rsidRPr="00AB0DFA" w:rsidRDefault="0027627B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7627B" w:rsidRPr="00AB0DFA" w14:paraId="15E0A4E9" w14:textId="77777777" w:rsidTr="00E25ED9">
        <w:tc>
          <w:tcPr>
            <w:tcW w:w="4675" w:type="dxa"/>
          </w:tcPr>
          <w:p w14:paraId="6E1EF906" w14:textId="476485F1" w:rsidR="0027627B" w:rsidRPr="00AB0DFA" w:rsidRDefault="0027627B" w:rsidP="00E25ED9">
            <w:p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If the patient is currently smoking cigarettes, is the patient interested in referral to smoking cessation?</w:t>
            </w:r>
          </w:p>
        </w:tc>
        <w:tc>
          <w:tcPr>
            <w:tcW w:w="4675" w:type="dxa"/>
          </w:tcPr>
          <w:p w14:paraId="4F7BFCA2" w14:textId="77777777" w:rsidR="0027627B" w:rsidRPr="00AB0DFA" w:rsidRDefault="0027627B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7A3BA3FA" w14:textId="77777777" w:rsidR="0027627B" w:rsidRPr="00AB0DFA" w:rsidRDefault="0027627B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35443CE3" w14:textId="0A393C08" w:rsidR="0027627B" w:rsidRPr="00AB0DFA" w:rsidRDefault="0027627B" w:rsidP="00E25E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  <w:tr w:rsidR="0027627B" w:rsidRPr="00AB0DFA" w14:paraId="2E0B36D1" w14:textId="77777777" w:rsidTr="00E25ED9">
        <w:tc>
          <w:tcPr>
            <w:tcW w:w="4675" w:type="dxa"/>
          </w:tcPr>
          <w:p w14:paraId="5A338D0B" w14:textId="4CAC0347" w:rsidR="0027627B" w:rsidRPr="00AB0DFA" w:rsidRDefault="0027627B" w:rsidP="00E25ED9">
            <w:pPr>
              <w:rPr>
                <w:rFonts w:ascii="Arial" w:hAnsi="Arial" w:cs="Arial"/>
                <w:sz w:val="22"/>
                <w:szCs w:val="22"/>
              </w:rPr>
            </w:pPr>
            <w:r w:rsidRPr="00AB0DFA">
              <w:rPr>
                <w:rFonts w:ascii="Arial" w:hAnsi="Arial" w:cs="Arial"/>
                <w:sz w:val="22"/>
                <w:szCs w:val="22"/>
              </w:rPr>
              <w:t>Smoking comments</w:t>
            </w:r>
          </w:p>
        </w:tc>
        <w:tc>
          <w:tcPr>
            <w:tcW w:w="4675" w:type="dxa"/>
          </w:tcPr>
          <w:p w14:paraId="06B6CE0B" w14:textId="77777777" w:rsidR="0027627B" w:rsidRPr="00AB0DFA" w:rsidRDefault="0027627B" w:rsidP="002762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D6B2E3" w14:textId="2669C0DB" w:rsidR="00057223" w:rsidRPr="00A50F44" w:rsidRDefault="0045722F">
      <w:pPr>
        <w:rPr>
          <w:rFonts w:ascii="Arial" w:hAnsi="Arial" w:cs="Arial"/>
          <w:i/>
          <w:iCs/>
          <w:sz w:val="22"/>
          <w:szCs w:val="22"/>
        </w:rPr>
      </w:pPr>
      <w:r w:rsidRPr="00167B2F">
        <w:rPr>
          <w:rFonts w:ascii="Arial" w:hAnsi="Arial" w:cs="Arial"/>
          <w:i/>
          <w:iCs/>
          <w:sz w:val="22"/>
          <w:szCs w:val="22"/>
        </w:rPr>
        <w:t xml:space="preserve">*While this question was initially framed to ask about laptop computers, </w:t>
      </w:r>
      <w:r w:rsidR="00C467DA" w:rsidRPr="00167B2F">
        <w:rPr>
          <w:rFonts w:ascii="Arial" w:hAnsi="Arial" w:cs="Arial"/>
          <w:i/>
          <w:iCs/>
          <w:sz w:val="22"/>
          <w:szCs w:val="22"/>
        </w:rPr>
        <w:t>the navigator modified it to tablets/iPads</w:t>
      </w:r>
      <w:r w:rsidR="00F722E3" w:rsidRPr="00167B2F">
        <w:rPr>
          <w:rFonts w:ascii="Arial" w:hAnsi="Arial" w:cs="Arial"/>
          <w:i/>
          <w:iCs/>
          <w:sz w:val="22"/>
          <w:szCs w:val="22"/>
          <w:vertAlign w:val="superscript"/>
        </w:rPr>
        <w:t>®</w:t>
      </w:r>
      <w:r w:rsidR="00C467DA" w:rsidRPr="00167B2F">
        <w:rPr>
          <w:rFonts w:ascii="Arial" w:hAnsi="Arial" w:cs="Arial"/>
          <w:i/>
          <w:iCs/>
          <w:sz w:val="22"/>
          <w:szCs w:val="22"/>
        </w:rPr>
        <w:t xml:space="preserve"> prior to program initiation as </w:t>
      </w:r>
      <w:r w:rsidR="00F722E3" w:rsidRPr="00167B2F">
        <w:rPr>
          <w:rFonts w:ascii="Arial" w:hAnsi="Arial" w:cs="Arial"/>
          <w:i/>
          <w:iCs/>
          <w:sz w:val="22"/>
          <w:szCs w:val="22"/>
        </w:rPr>
        <w:t>the budget only allowed for iPads</w:t>
      </w:r>
      <w:r w:rsidR="00F722E3" w:rsidRPr="00167B2F">
        <w:rPr>
          <w:rFonts w:ascii="Arial" w:hAnsi="Arial" w:cs="Arial"/>
          <w:i/>
          <w:iCs/>
          <w:sz w:val="22"/>
          <w:szCs w:val="22"/>
          <w:vertAlign w:val="superscript"/>
        </w:rPr>
        <w:t>®</w:t>
      </w:r>
      <w:r w:rsidR="00F722E3" w:rsidRPr="00167B2F">
        <w:rPr>
          <w:rFonts w:ascii="Arial" w:hAnsi="Arial" w:cs="Arial"/>
          <w:i/>
          <w:iCs/>
          <w:sz w:val="22"/>
          <w:szCs w:val="22"/>
        </w:rPr>
        <w:t>.</w:t>
      </w:r>
    </w:p>
    <w:sectPr w:rsidR="00057223" w:rsidRPr="00A50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81295"/>
    <w:multiLevelType w:val="hybridMultilevel"/>
    <w:tmpl w:val="18D65298"/>
    <w:lvl w:ilvl="0" w:tplc="0AC8EE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2850"/>
    <w:multiLevelType w:val="hybridMultilevel"/>
    <w:tmpl w:val="94A63A24"/>
    <w:lvl w:ilvl="0" w:tplc="61F6BA3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243104">
    <w:abstractNumId w:val="1"/>
  </w:num>
  <w:num w:numId="2" w16cid:durableId="106294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D9"/>
    <w:rsid w:val="0000143D"/>
    <w:rsid w:val="00024929"/>
    <w:rsid w:val="00024A33"/>
    <w:rsid w:val="00032916"/>
    <w:rsid w:val="00040D57"/>
    <w:rsid w:val="00057223"/>
    <w:rsid w:val="000A42C0"/>
    <w:rsid w:val="000A7CFF"/>
    <w:rsid w:val="000B3307"/>
    <w:rsid w:val="000D2D9E"/>
    <w:rsid w:val="001142F8"/>
    <w:rsid w:val="0013426C"/>
    <w:rsid w:val="00157F84"/>
    <w:rsid w:val="00166271"/>
    <w:rsid w:val="00167B2F"/>
    <w:rsid w:val="00167B73"/>
    <w:rsid w:val="001E7DE7"/>
    <w:rsid w:val="0020157D"/>
    <w:rsid w:val="00212EAB"/>
    <w:rsid w:val="00217CE0"/>
    <w:rsid w:val="00222235"/>
    <w:rsid w:val="00225F9A"/>
    <w:rsid w:val="00234F28"/>
    <w:rsid w:val="002452A8"/>
    <w:rsid w:val="0026293B"/>
    <w:rsid w:val="0027627B"/>
    <w:rsid w:val="002940FF"/>
    <w:rsid w:val="002958AE"/>
    <w:rsid w:val="002B2F1F"/>
    <w:rsid w:val="002B4066"/>
    <w:rsid w:val="002E087E"/>
    <w:rsid w:val="00322CCA"/>
    <w:rsid w:val="00325A52"/>
    <w:rsid w:val="003338ED"/>
    <w:rsid w:val="00337D35"/>
    <w:rsid w:val="00344D05"/>
    <w:rsid w:val="00354478"/>
    <w:rsid w:val="003657AA"/>
    <w:rsid w:val="00455BCF"/>
    <w:rsid w:val="0045722F"/>
    <w:rsid w:val="004721FE"/>
    <w:rsid w:val="004C0D74"/>
    <w:rsid w:val="004C27C2"/>
    <w:rsid w:val="004F07A5"/>
    <w:rsid w:val="004F630D"/>
    <w:rsid w:val="004F7AC6"/>
    <w:rsid w:val="00501B4D"/>
    <w:rsid w:val="00513913"/>
    <w:rsid w:val="00563AFD"/>
    <w:rsid w:val="005E12A7"/>
    <w:rsid w:val="005E7B57"/>
    <w:rsid w:val="0060186C"/>
    <w:rsid w:val="00634352"/>
    <w:rsid w:val="00667C3E"/>
    <w:rsid w:val="006779E4"/>
    <w:rsid w:val="0069397C"/>
    <w:rsid w:val="00694216"/>
    <w:rsid w:val="006E1308"/>
    <w:rsid w:val="00722DAF"/>
    <w:rsid w:val="00775FE0"/>
    <w:rsid w:val="007C29E1"/>
    <w:rsid w:val="007F6B97"/>
    <w:rsid w:val="007F7293"/>
    <w:rsid w:val="007F7B40"/>
    <w:rsid w:val="0084135B"/>
    <w:rsid w:val="00842138"/>
    <w:rsid w:val="008D0365"/>
    <w:rsid w:val="008F194D"/>
    <w:rsid w:val="009004E7"/>
    <w:rsid w:val="00911257"/>
    <w:rsid w:val="00942F3B"/>
    <w:rsid w:val="00951614"/>
    <w:rsid w:val="00991540"/>
    <w:rsid w:val="009A32CF"/>
    <w:rsid w:val="00A465AB"/>
    <w:rsid w:val="00A50F44"/>
    <w:rsid w:val="00A67D73"/>
    <w:rsid w:val="00A80CA1"/>
    <w:rsid w:val="00AB0DFA"/>
    <w:rsid w:val="00B523DF"/>
    <w:rsid w:val="00B631F9"/>
    <w:rsid w:val="00B71C23"/>
    <w:rsid w:val="00B90E64"/>
    <w:rsid w:val="00BF3A0C"/>
    <w:rsid w:val="00BF7417"/>
    <w:rsid w:val="00C34C61"/>
    <w:rsid w:val="00C35B7C"/>
    <w:rsid w:val="00C467DA"/>
    <w:rsid w:val="00C51CBC"/>
    <w:rsid w:val="00C70E52"/>
    <w:rsid w:val="00C74969"/>
    <w:rsid w:val="00C87FEC"/>
    <w:rsid w:val="00C942A8"/>
    <w:rsid w:val="00CD75D5"/>
    <w:rsid w:val="00CE2177"/>
    <w:rsid w:val="00D10EBB"/>
    <w:rsid w:val="00D37871"/>
    <w:rsid w:val="00D64461"/>
    <w:rsid w:val="00D72BC4"/>
    <w:rsid w:val="00DB672E"/>
    <w:rsid w:val="00DE3B8E"/>
    <w:rsid w:val="00E05137"/>
    <w:rsid w:val="00E152EA"/>
    <w:rsid w:val="00E25ED9"/>
    <w:rsid w:val="00E27E5C"/>
    <w:rsid w:val="00E345A6"/>
    <w:rsid w:val="00E70C0B"/>
    <w:rsid w:val="00EB7067"/>
    <w:rsid w:val="00ED0006"/>
    <w:rsid w:val="00F066FA"/>
    <w:rsid w:val="00F1206E"/>
    <w:rsid w:val="00F12D62"/>
    <w:rsid w:val="00F5685B"/>
    <w:rsid w:val="00F70394"/>
    <w:rsid w:val="00F722E3"/>
    <w:rsid w:val="00F8048A"/>
    <w:rsid w:val="00FC4119"/>
    <w:rsid w:val="00FF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1F8F1"/>
  <w15:chartTrackingRefBased/>
  <w15:docId w15:val="{E2AA9291-7438-43A0-9418-AF0DF37C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E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E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ED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25E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E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E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E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5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A50F44"/>
  </w:style>
  <w:style w:type="character" w:styleId="CommentReference">
    <w:name w:val="annotation reference"/>
    <w:basedOn w:val="DefaultParagraphFont"/>
    <w:uiPriority w:val="99"/>
    <w:semiHidden/>
    <w:unhideWhenUsed/>
    <w:rsid w:val="00A50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0F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0F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Anjaney Kothari PhD</dc:creator>
  <cp:keywords/>
  <dc:description/>
  <cp:lastModifiedBy>Dan Raz MD</cp:lastModifiedBy>
  <cp:revision>2</cp:revision>
  <dcterms:created xsi:type="dcterms:W3CDTF">2025-08-21T23:37:00Z</dcterms:created>
  <dcterms:modified xsi:type="dcterms:W3CDTF">2025-08-21T23:37:00Z</dcterms:modified>
</cp:coreProperties>
</file>