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40B" w:rsidRPr="000B48B3" w:rsidRDefault="000B48B3" w:rsidP="000B48B3">
      <w:pPr>
        <w:spacing w:line="240" w:lineRule="exact"/>
        <w:rPr>
          <w:sz w:val="20"/>
          <w:szCs w:val="20"/>
        </w:rPr>
      </w:pPr>
      <w:r w:rsidRPr="000B48B3">
        <w:rPr>
          <w:sz w:val="20"/>
          <w:szCs w:val="20"/>
        </w:rPr>
        <w:t>Questions and answers used in this study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4678"/>
      </w:tblGrid>
      <w:tr w:rsidR="0083040B" w:rsidRPr="005C68A7" w:rsidTr="005C68A7">
        <w:tc>
          <w:tcPr>
            <w:tcW w:w="6941" w:type="dxa"/>
          </w:tcPr>
          <w:p w:rsidR="0083040B" w:rsidRPr="005C68A7" w:rsidRDefault="0083040B" w:rsidP="005C68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Questions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Answers</w:t>
            </w:r>
          </w:p>
        </w:tc>
      </w:tr>
      <w:tr w:rsidR="0083040B" w:rsidRPr="005C68A7" w:rsidTr="005C68A7">
        <w:tc>
          <w:tcPr>
            <w:tcW w:w="6941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Regarding your family's current financial situation, if the average family is “</w:t>
            </w:r>
            <w:r w:rsidRPr="005C68A7">
              <w:rPr>
                <w:rFonts w:hint="eastAsia"/>
                <w:sz w:val="20"/>
                <w:szCs w:val="20"/>
              </w:rPr>
              <w:t>middle</w:t>
            </w:r>
            <w:r w:rsidRPr="005C68A7">
              <w:rPr>
                <w:sz w:val="20"/>
                <w:szCs w:val="20"/>
              </w:rPr>
              <w:t>”, please choose the one that applies. Please use your own judgment.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Upper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Upper-middle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Middle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Lower-middle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Lower</w:t>
            </w:r>
          </w:p>
        </w:tc>
      </w:tr>
      <w:tr w:rsidR="0083040B" w:rsidRPr="005C68A7" w:rsidTr="005C68A7">
        <w:tc>
          <w:tcPr>
            <w:tcW w:w="6941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How many years have you attended school? Please count from the time you entered elementary school.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rFonts w:hint="eastAsia"/>
                <w:sz w:val="20"/>
                <w:szCs w:val="20"/>
              </w:rPr>
              <w:t>≤</w:t>
            </w:r>
            <w:r w:rsidRPr="005C68A7">
              <w:rPr>
                <w:rFonts w:hint="eastAsia"/>
                <w:sz w:val="20"/>
                <w:szCs w:val="20"/>
              </w:rPr>
              <w:t xml:space="preserve"> 9</w:t>
            </w:r>
            <w:r w:rsidRPr="005C68A7">
              <w:rPr>
                <w:sz w:val="20"/>
                <w:szCs w:val="20"/>
              </w:rPr>
              <w:t xml:space="preserve"> years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rFonts w:hint="eastAsia"/>
                <w:sz w:val="20"/>
                <w:szCs w:val="20"/>
              </w:rPr>
              <w:t>1</w:t>
            </w:r>
            <w:r w:rsidRPr="005C68A7">
              <w:rPr>
                <w:sz w:val="20"/>
                <w:szCs w:val="20"/>
              </w:rPr>
              <w:t>0-12 years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rFonts w:hint="eastAsia"/>
                <w:sz w:val="20"/>
                <w:szCs w:val="20"/>
              </w:rPr>
              <w:t>1</w:t>
            </w:r>
            <w:r w:rsidRPr="005C68A7">
              <w:rPr>
                <w:sz w:val="20"/>
                <w:szCs w:val="20"/>
              </w:rPr>
              <w:t>3-15 years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rFonts w:hint="eastAsia"/>
                <w:sz w:val="20"/>
                <w:szCs w:val="20"/>
              </w:rPr>
              <w:t>≥</w:t>
            </w:r>
            <w:r w:rsidRPr="005C68A7">
              <w:rPr>
                <w:rFonts w:hint="eastAsia"/>
                <w:sz w:val="20"/>
                <w:szCs w:val="20"/>
              </w:rPr>
              <w:t xml:space="preserve"> </w:t>
            </w:r>
            <w:r w:rsidRPr="005C68A7">
              <w:rPr>
                <w:sz w:val="20"/>
                <w:szCs w:val="20"/>
              </w:rPr>
              <w:t>16 years</w:t>
            </w:r>
          </w:p>
        </w:tc>
      </w:tr>
      <w:tr w:rsidR="0083040B" w:rsidRPr="005C68A7" w:rsidTr="005C68A7">
        <w:tc>
          <w:tcPr>
            <w:tcW w:w="6941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Are you currently working?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Working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Not working</w:t>
            </w:r>
          </w:p>
        </w:tc>
      </w:tr>
      <w:tr w:rsidR="0083040B" w:rsidRPr="005C68A7" w:rsidTr="005C68A7">
        <w:tc>
          <w:tcPr>
            <w:tcW w:w="6941" w:type="dxa"/>
          </w:tcPr>
          <w:p w:rsidR="009F2DD6" w:rsidRDefault="001452CD" w:rsidP="005C68A7">
            <w:pPr>
              <w:spacing w:line="240" w:lineRule="exact"/>
              <w:rPr>
                <w:sz w:val="20"/>
                <w:szCs w:val="20"/>
              </w:rPr>
            </w:pPr>
            <w:r w:rsidRPr="001452CD">
              <w:rPr>
                <w:sz w:val="20"/>
                <w:szCs w:val="20"/>
              </w:rPr>
              <w:t>If you answered “working,” please answer the following questions.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Which of the following describes your occupation?</w:t>
            </w:r>
          </w:p>
        </w:tc>
        <w:tc>
          <w:tcPr>
            <w:tcW w:w="4678" w:type="dxa"/>
          </w:tcPr>
          <w:p w:rsidR="0083040B" w:rsidRP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fficer/president</w:t>
            </w:r>
          </w:p>
          <w:p w:rsidR="0083040B" w:rsidRP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ull-time employee (managerial position)</w:t>
            </w:r>
          </w:p>
          <w:p w:rsidR="0083040B" w:rsidRP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ull-time employee (general position)</w:t>
            </w:r>
          </w:p>
          <w:p w:rsidR="0083040B" w:rsidRP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art-time employee</w:t>
            </w:r>
          </w:p>
          <w:p w:rsidR="0083040B" w:rsidRP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emporary employee</w:t>
            </w:r>
          </w:p>
          <w:p w:rsidR="000B48B3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elf-employed/liberal owner</w:t>
            </w:r>
          </w:p>
          <w:p w:rsidR="0083040B" w:rsidRPr="005C68A7" w:rsidRDefault="000B48B3" w:rsidP="005C68A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="0083040B" w:rsidRPr="005C68A7">
              <w:rPr>
                <w:rFonts w:ascii="Times New Roman" w:hAnsi="Times New Roman"/>
                <w:kern w:val="0"/>
                <w:sz w:val="20"/>
                <w:szCs w:val="20"/>
              </w:rPr>
              <w:t>ther</w:t>
            </w:r>
          </w:p>
        </w:tc>
      </w:tr>
      <w:tr w:rsidR="0083040B" w:rsidRPr="005C68A7" w:rsidTr="005C68A7">
        <w:tc>
          <w:tcPr>
            <w:tcW w:w="6941" w:type="dxa"/>
          </w:tcPr>
          <w:p w:rsidR="0083040B" w:rsidRPr="005C68A7" w:rsidRDefault="005C68A7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 xml:space="preserve">Do you have anyone you can talk to or get help from when you have problems in your daily life or at work? </w:t>
            </w:r>
            <w:r w:rsidR="0083040B" w:rsidRPr="005C68A7">
              <w:rPr>
                <w:sz w:val="20"/>
                <w:szCs w:val="20"/>
              </w:rPr>
              <w:t>Please select all that apply.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Family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Friends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Colleagues at work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Neighbors</w:t>
            </w:r>
          </w:p>
          <w:p w:rsidR="005C68A7" w:rsidRDefault="005C68A7" w:rsidP="005C68A7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C68A7">
              <w:rPr>
                <w:rFonts w:ascii="Times New Roman" w:hAnsi="Times New Roman"/>
                <w:kern w:val="0"/>
                <w:sz w:val="20"/>
                <w:szCs w:val="20"/>
              </w:rPr>
              <w:t>people in hobby or volunteer associations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Others</w:t>
            </w:r>
          </w:p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No</w:t>
            </w:r>
            <w:r w:rsidR="005C68A7">
              <w:rPr>
                <w:sz w:val="20"/>
                <w:szCs w:val="20"/>
              </w:rPr>
              <w:t>ne</w:t>
            </w:r>
          </w:p>
        </w:tc>
      </w:tr>
      <w:tr w:rsidR="0083040B" w:rsidRPr="005C68A7" w:rsidTr="005C68A7">
        <w:tc>
          <w:tcPr>
            <w:tcW w:w="6941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  <w:r w:rsidRPr="005C68A7">
              <w:rPr>
                <w:sz w:val="20"/>
                <w:szCs w:val="20"/>
              </w:rPr>
              <w:t>Please give me your height and weight.</w:t>
            </w:r>
          </w:p>
        </w:tc>
        <w:tc>
          <w:tcPr>
            <w:tcW w:w="4678" w:type="dxa"/>
          </w:tcPr>
          <w:p w:rsidR="0083040B" w:rsidRPr="005C68A7" w:rsidRDefault="0083040B" w:rsidP="005C68A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83040B" w:rsidRDefault="0083040B"/>
    <w:sectPr w:rsidR="0083040B" w:rsidSect="005C68A7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B"/>
    <w:rsid w:val="0001236C"/>
    <w:rsid w:val="00022B65"/>
    <w:rsid w:val="000B48B3"/>
    <w:rsid w:val="001452CD"/>
    <w:rsid w:val="00146D8D"/>
    <w:rsid w:val="0016541B"/>
    <w:rsid w:val="001D454F"/>
    <w:rsid w:val="00261A6F"/>
    <w:rsid w:val="00285F28"/>
    <w:rsid w:val="002C3704"/>
    <w:rsid w:val="00317D03"/>
    <w:rsid w:val="00347168"/>
    <w:rsid w:val="00382E02"/>
    <w:rsid w:val="003E3346"/>
    <w:rsid w:val="0043499D"/>
    <w:rsid w:val="004B67E7"/>
    <w:rsid w:val="005012F2"/>
    <w:rsid w:val="005C68A7"/>
    <w:rsid w:val="005C7359"/>
    <w:rsid w:val="006F2595"/>
    <w:rsid w:val="00803837"/>
    <w:rsid w:val="00805DE0"/>
    <w:rsid w:val="0083040B"/>
    <w:rsid w:val="008F0310"/>
    <w:rsid w:val="00923062"/>
    <w:rsid w:val="0092426A"/>
    <w:rsid w:val="00971A5D"/>
    <w:rsid w:val="0099558F"/>
    <w:rsid w:val="009F2DD6"/>
    <w:rsid w:val="00A25B28"/>
    <w:rsid w:val="00BA5556"/>
    <w:rsid w:val="00BF25EC"/>
    <w:rsid w:val="00C37A63"/>
    <w:rsid w:val="00C40791"/>
    <w:rsid w:val="00C8540B"/>
    <w:rsid w:val="00CB65D5"/>
    <w:rsid w:val="00D24B83"/>
    <w:rsid w:val="00E1553A"/>
    <w:rsid w:val="00E24934"/>
    <w:rsid w:val="00E41EE7"/>
    <w:rsid w:val="00E71D74"/>
    <w:rsid w:val="00F8661D"/>
    <w:rsid w:val="00FC41C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B2412C-4821-AA4A-9F25-BCFBDA0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4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040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040B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83040B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83040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3040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040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0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0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4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04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04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04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2025-09-08T00:03:00Z</dcterms:created>
  <dcterms:modified xsi:type="dcterms:W3CDTF">2025-09-08T00:03:00Z</dcterms:modified>
</cp:coreProperties>
</file>