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9FF" w:rsidRDefault="00376011" w:rsidP="00E662E2">
      <w:r>
        <w:rPr>
          <w:noProof/>
        </w:rPr>
        <w:drawing>
          <wp:inline distT="0" distB="0" distL="0" distR="0">
            <wp:extent cx="2743200" cy="177156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771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43200" cy="128734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28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011" w:rsidRPr="006517E6" w:rsidRDefault="006517E6" w:rsidP="006517E6">
      <w:pPr>
        <w:pStyle w:val="ListParagraph"/>
        <w:numPr>
          <w:ilvl w:val="0"/>
          <w:numId w:val="11"/>
        </w:numPr>
      </w:pPr>
      <w:r w:rsidRPr="007644BA">
        <w:rPr>
          <w:szCs w:val="24"/>
        </w:rPr>
        <w:t xml:space="preserve">Investigation of </w:t>
      </w:r>
      <w:r w:rsidRPr="00BA7B54">
        <w:rPr>
          <w:szCs w:val="24"/>
        </w:rPr>
        <w:t xml:space="preserve">the adsorption properties </w:t>
      </w:r>
      <w:r>
        <w:rPr>
          <w:szCs w:val="24"/>
        </w:rPr>
        <w:t xml:space="preserve">of </w:t>
      </w:r>
      <w:proofErr w:type="spellStart"/>
      <w:r>
        <w:rPr>
          <w:szCs w:val="24"/>
        </w:rPr>
        <w:t>adamantane</w:t>
      </w:r>
      <w:proofErr w:type="spellEnd"/>
      <w:r>
        <w:rPr>
          <w:szCs w:val="24"/>
        </w:rPr>
        <w:t xml:space="preserve"> with metal cages</w:t>
      </w:r>
    </w:p>
    <w:p w:rsidR="006517E6" w:rsidRPr="00E662E2" w:rsidRDefault="006517E6" w:rsidP="006517E6">
      <w:pPr>
        <w:pStyle w:val="ListParagraph"/>
        <w:numPr>
          <w:ilvl w:val="0"/>
          <w:numId w:val="11"/>
        </w:numPr>
      </w:pPr>
      <w:proofErr w:type="spellStart"/>
      <w:r>
        <w:rPr>
          <w:szCs w:val="24"/>
        </w:rPr>
        <w:t>C</w:t>
      </w:r>
      <w:r w:rsidRPr="00BA7B54">
        <w:rPr>
          <w:szCs w:val="24"/>
        </w:rPr>
        <w:t>omplexation</w:t>
      </w:r>
      <w:proofErr w:type="spellEnd"/>
      <w:r w:rsidRPr="00BA7B54">
        <w:rPr>
          <w:szCs w:val="24"/>
        </w:rPr>
        <w:t xml:space="preserve"> energy is slightly more for the gold </w:t>
      </w:r>
      <w:proofErr w:type="spellStart"/>
      <w:r w:rsidRPr="00BA7B54">
        <w:rPr>
          <w:szCs w:val="24"/>
        </w:rPr>
        <w:t>nanocluster</w:t>
      </w:r>
      <w:proofErr w:type="spellEnd"/>
      <w:r w:rsidRPr="00BA7B54">
        <w:rPr>
          <w:szCs w:val="24"/>
        </w:rPr>
        <w:t>-drug complex</w:t>
      </w:r>
    </w:p>
    <w:sectPr w:rsidR="006517E6" w:rsidRPr="00E662E2" w:rsidSect="009A1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82FA8"/>
    <w:multiLevelType w:val="hybridMultilevel"/>
    <w:tmpl w:val="F64E95E6"/>
    <w:lvl w:ilvl="0" w:tplc="300CCD8C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38651B"/>
    <w:multiLevelType w:val="hybridMultilevel"/>
    <w:tmpl w:val="93A6B8D2"/>
    <w:lvl w:ilvl="0" w:tplc="E5AEED8C">
      <w:numFmt w:val="bullet"/>
      <w:lvlText w:val=""/>
      <w:lvlJc w:val="left"/>
      <w:pPr>
        <w:ind w:left="717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">
    <w:nsid w:val="29026DFE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2D6111BB"/>
    <w:multiLevelType w:val="hybridMultilevel"/>
    <w:tmpl w:val="AC826D62"/>
    <w:lvl w:ilvl="0" w:tplc="30FA6296">
      <w:numFmt w:val="bullet"/>
      <w:lvlText w:val=""/>
      <w:lvlJc w:val="left"/>
      <w:pPr>
        <w:ind w:left="717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4">
    <w:nsid w:val="31500B8D"/>
    <w:multiLevelType w:val="multilevel"/>
    <w:tmpl w:val="12EC610C"/>
    <w:lvl w:ilvl="0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9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1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7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97" w:hanging="2160"/>
      </w:pPr>
      <w:rPr>
        <w:rFonts w:hint="default"/>
      </w:rPr>
    </w:lvl>
  </w:abstractNum>
  <w:abstractNum w:abstractNumId="5">
    <w:nsid w:val="3B5A2121"/>
    <w:multiLevelType w:val="hybridMultilevel"/>
    <w:tmpl w:val="99861A42"/>
    <w:lvl w:ilvl="0" w:tplc="CF1AC3EE">
      <w:start w:val="1"/>
      <w:numFmt w:val="lowerLetter"/>
      <w:lvlText w:val="%1)"/>
      <w:lvlJc w:val="left"/>
      <w:pPr>
        <w:ind w:left="108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2D34D42"/>
    <w:multiLevelType w:val="hybridMultilevel"/>
    <w:tmpl w:val="FE8028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660BAF"/>
    <w:multiLevelType w:val="hybridMultilevel"/>
    <w:tmpl w:val="C6D0B54A"/>
    <w:lvl w:ilvl="0" w:tplc="70F83716">
      <w:numFmt w:val="bullet"/>
      <w:lvlText w:val=""/>
      <w:lvlJc w:val="left"/>
      <w:pPr>
        <w:ind w:left="717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">
    <w:nsid w:val="502C5BCA"/>
    <w:multiLevelType w:val="multilevel"/>
    <w:tmpl w:val="4246E2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>
    <w:nsid w:val="596708B9"/>
    <w:multiLevelType w:val="hybridMultilevel"/>
    <w:tmpl w:val="9AD0BAF6"/>
    <w:lvl w:ilvl="0" w:tplc="5A20F48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">
    <w:nsid w:val="74047CC9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0"/>
  </w:num>
  <w:num w:numId="5">
    <w:abstractNumId w:val="5"/>
  </w:num>
  <w:num w:numId="6">
    <w:abstractNumId w:val="4"/>
  </w:num>
  <w:num w:numId="7">
    <w:abstractNumId w:val="0"/>
  </w:num>
  <w:num w:numId="8">
    <w:abstractNumId w:val="9"/>
  </w:num>
  <w:num w:numId="9">
    <w:abstractNumId w:val="7"/>
  </w:num>
  <w:num w:numId="10">
    <w:abstractNumId w:val="3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602E6"/>
    <w:rsid w:val="000568FC"/>
    <w:rsid w:val="000B3D6F"/>
    <w:rsid w:val="000D75E2"/>
    <w:rsid w:val="000D7DB5"/>
    <w:rsid w:val="00111069"/>
    <w:rsid w:val="00127CA8"/>
    <w:rsid w:val="001C2A49"/>
    <w:rsid w:val="00270012"/>
    <w:rsid w:val="002D78A5"/>
    <w:rsid w:val="003110E2"/>
    <w:rsid w:val="003371A0"/>
    <w:rsid w:val="003464F0"/>
    <w:rsid w:val="00376011"/>
    <w:rsid w:val="0039181A"/>
    <w:rsid w:val="003B1DC5"/>
    <w:rsid w:val="003E591A"/>
    <w:rsid w:val="00430B88"/>
    <w:rsid w:val="00462171"/>
    <w:rsid w:val="004A1976"/>
    <w:rsid w:val="005421E3"/>
    <w:rsid w:val="005863B7"/>
    <w:rsid w:val="00595078"/>
    <w:rsid w:val="006517E6"/>
    <w:rsid w:val="006631D3"/>
    <w:rsid w:val="006A57AB"/>
    <w:rsid w:val="0071403B"/>
    <w:rsid w:val="00743BD2"/>
    <w:rsid w:val="00751419"/>
    <w:rsid w:val="007633A3"/>
    <w:rsid w:val="00784990"/>
    <w:rsid w:val="007940E5"/>
    <w:rsid w:val="007A6F62"/>
    <w:rsid w:val="00842541"/>
    <w:rsid w:val="0088595E"/>
    <w:rsid w:val="00964F6E"/>
    <w:rsid w:val="009C5748"/>
    <w:rsid w:val="009E52AD"/>
    <w:rsid w:val="009F46DF"/>
    <w:rsid w:val="00A01931"/>
    <w:rsid w:val="00A06C7E"/>
    <w:rsid w:val="00A8731E"/>
    <w:rsid w:val="00AB0ECA"/>
    <w:rsid w:val="00AB4A38"/>
    <w:rsid w:val="00AE76DB"/>
    <w:rsid w:val="00B86D16"/>
    <w:rsid w:val="00BA205E"/>
    <w:rsid w:val="00BA4997"/>
    <w:rsid w:val="00C31047"/>
    <w:rsid w:val="00C3328E"/>
    <w:rsid w:val="00C40410"/>
    <w:rsid w:val="00C54999"/>
    <w:rsid w:val="00C75254"/>
    <w:rsid w:val="00C81815"/>
    <w:rsid w:val="00CD1101"/>
    <w:rsid w:val="00D2419A"/>
    <w:rsid w:val="00D3694A"/>
    <w:rsid w:val="00D40259"/>
    <w:rsid w:val="00D602E6"/>
    <w:rsid w:val="00D64094"/>
    <w:rsid w:val="00DB2E88"/>
    <w:rsid w:val="00E0183D"/>
    <w:rsid w:val="00E34A5C"/>
    <w:rsid w:val="00E439FF"/>
    <w:rsid w:val="00E44DA9"/>
    <w:rsid w:val="00E45CCA"/>
    <w:rsid w:val="00E601EB"/>
    <w:rsid w:val="00E662E2"/>
    <w:rsid w:val="00E7075D"/>
    <w:rsid w:val="00F8167A"/>
    <w:rsid w:val="00FA1E46"/>
    <w:rsid w:val="00FC47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Stevan Armakovic</dc:creator>
  <cp:lastModifiedBy>god</cp:lastModifiedBy>
  <cp:revision>46</cp:revision>
  <dcterms:created xsi:type="dcterms:W3CDTF">2016-07-17T14:36:00Z</dcterms:created>
  <dcterms:modified xsi:type="dcterms:W3CDTF">2021-07-22T02:17:00Z</dcterms:modified>
</cp:coreProperties>
</file>