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EEE3B" w14:textId="77777777" w:rsidR="008D252E" w:rsidRPr="00B04E26" w:rsidRDefault="008D252E" w:rsidP="008D252E">
      <w:pPr>
        <w:pStyle w:val="Normal1"/>
        <w:spacing w:after="0" w:line="360" w:lineRule="auto"/>
        <w:outlineLvl w:val="0"/>
        <w:rPr>
          <w:rFonts w:eastAsiaTheme="minorHAnsi" w:cs="Arial"/>
          <w:b/>
          <w:kern w:val="0"/>
          <w:sz w:val="28"/>
          <w:szCs w:val="28"/>
          <w:lang w:val="en-GB" w:eastAsia="en-US"/>
        </w:rPr>
      </w:pPr>
      <w:r w:rsidRPr="00B04E26">
        <w:rPr>
          <w:rFonts w:eastAsiaTheme="minorHAnsi" w:cs="Arial"/>
          <w:b/>
          <w:kern w:val="0"/>
          <w:sz w:val="28"/>
          <w:szCs w:val="28"/>
          <w:lang w:val="en-GB" w:eastAsia="en-US"/>
        </w:rPr>
        <w:t>Where are you from? Finding the origin of the recently observed sprat in Iceland using a panel of SNPs</w:t>
      </w:r>
    </w:p>
    <w:p w14:paraId="20F6201F" w14:textId="77777777" w:rsidR="008D252E" w:rsidRPr="00B04E26" w:rsidRDefault="008D252E" w:rsidP="008D252E">
      <w:pPr>
        <w:pStyle w:val="Normal1"/>
        <w:spacing w:after="0" w:line="360" w:lineRule="auto"/>
        <w:outlineLvl w:val="0"/>
        <w:rPr>
          <w:rStyle w:val="Fuentedeprrafopredeter1"/>
          <w:rFonts w:eastAsiaTheme="majorEastAsia" w:cs="Arial"/>
          <w:szCs w:val="22"/>
          <w:lang w:val="en-GB"/>
        </w:rPr>
      </w:pPr>
    </w:p>
    <w:p w14:paraId="100DE156" w14:textId="77777777" w:rsidR="00ED7C59" w:rsidRPr="00B04E26" w:rsidRDefault="00ED7C59" w:rsidP="00E216F9">
      <w:pPr>
        <w:pStyle w:val="Normal1"/>
        <w:spacing w:after="0" w:line="360" w:lineRule="auto"/>
        <w:outlineLvl w:val="0"/>
        <w:rPr>
          <w:rStyle w:val="Fuentedeprrafopredeter1"/>
          <w:rFonts w:eastAsiaTheme="majorEastAsia" w:cs="Arial"/>
          <w:szCs w:val="22"/>
          <w:lang w:val="en-GB"/>
        </w:rPr>
      </w:pPr>
    </w:p>
    <w:p w14:paraId="16BD760C" w14:textId="77777777" w:rsidR="00DE5F5B" w:rsidRPr="00B04E26" w:rsidRDefault="00DE5F5B" w:rsidP="00E216F9">
      <w:pPr>
        <w:pStyle w:val="Normal1"/>
        <w:spacing w:after="0" w:line="360" w:lineRule="auto"/>
        <w:outlineLvl w:val="0"/>
        <w:rPr>
          <w:rStyle w:val="Fuentedeprrafopredeter1"/>
          <w:rFonts w:eastAsiaTheme="majorEastAsia" w:cs="Arial"/>
          <w:b/>
          <w:bCs/>
          <w:szCs w:val="22"/>
          <w:lang w:val="en-GB"/>
        </w:rPr>
      </w:pPr>
    </w:p>
    <w:p w14:paraId="56785874" w14:textId="2DE51501" w:rsidR="003E3B49" w:rsidRPr="00B04E26" w:rsidRDefault="003E3B49" w:rsidP="00E216F9">
      <w:pPr>
        <w:pStyle w:val="Normal1"/>
        <w:spacing w:after="0" w:line="360" w:lineRule="auto"/>
        <w:outlineLvl w:val="0"/>
        <w:rPr>
          <w:rStyle w:val="Fuentedeprrafopredeter1"/>
          <w:rFonts w:eastAsiaTheme="majorEastAsia" w:cs="Arial"/>
          <w:b/>
          <w:bCs/>
          <w:szCs w:val="22"/>
          <w:lang w:val="en-GB"/>
        </w:rPr>
      </w:pPr>
      <w:r w:rsidRPr="00B04E26">
        <w:rPr>
          <w:rStyle w:val="Fuentedeprrafopredeter1"/>
          <w:rFonts w:eastAsiaTheme="majorEastAsia" w:cs="Arial"/>
          <w:b/>
          <w:bCs/>
          <w:szCs w:val="22"/>
          <w:lang w:val="en-GB"/>
        </w:rPr>
        <w:t>FIGURES</w:t>
      </w:r>
      <w:r w:rsidRPr="00B04E26">
        <w:rPr>
          <w:rStyle w:val="Fuentedeprrafopredeter1"/>
          <w:rFonts w:eastAsiaTheme="majorEastAsia" w:cs="Arial"/>
          <w:b/>
          <w:bCs/>
          <w:szCs w:val="22"/>
          <w:lang w:val="en-GB"/>
        </w:rPr>
        <w:br/>
      </w:r>
      <w:r w:rsidR="00D40B6C" w:rsidRPr="00B04E26">
        <w:rPr>
          <w:rStyle w:val="Fuentedeprrafopredeter1"/>
          <w:rFonts w:eastAsiaTheme="majorEastAsia" w:cs="Arial"/>
          <w:b/>
          <w:bCs/>
          <w:noProof/>
          <w:szCs w:val="22"/>
          <w:lang w:val="en-GB"/>
        </w:rPr>
        <w:drawing>
          <wp:inline distT="0" distB="0" distL="0" distR="0" wp14:anchorId="73921420" wp14:editId="51DB5F81">
            <wp:extent cx="6388100" cy="4261485"/>
            <wp:effectExtent l="0" t="0" r="0" b="5715"/>
            <wp:docPr id="831166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100" cy="426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361DE" w14:textId="01F4D626" w:rsidR="009E0118" w:rsidRPr="00B04E26" w:rsidRDefault="009E0118" w:rsidP="009E0118">
      <w:pPr>
        <w:spacing w:afterLines="120" w:after="288" w:line="360" w:lineRule="auto"/>
        <w:jc w:val="both"/>
        <w:rPr>
          <w:rStyle w:val="Fuentedeprrafopredeter1"/>
          <w:rFonts w:ascii="Arial" w:hAnsi="Arial" w:cs="Arial"/>
        </w:rPr>
      </w:pPr>
      <w:r w:rsidRPr="00B04E26">
        <w:rPr>
          <w:rFonts w:ascii="Arial" w:hAnsi="Arial" w:cs="Arial"/>
          <w:b/>
        </w:rPr>
        <w:t xml:space="preserve">Fig </w:t>
      </w:r>
      <w:r w:rsidR="00F566A0" w:rsidRPr="00B04E26">
        <w:rPr>
          <w:rFonts w:ascii="Arial" w:hAnsi="Arial" w:cs="Arial"/>
          <w:b/>
        </w:rPr>
        <w:t>S</w:t>
      </w:r>
      <w:r w:rsidR="00DE5F5B" w:rsidRPr="00B04E26">
        <w:rPr>
          <w:rFonts w:ascii="Arial" w:hAnsi="Arial" w:cs="Arial"/>
          <w:b/>
        </w:rPr>
        <w:t>1</w:t>
      </w:r>
      <w:r w:rsidRPr="00B04E26">
        <w:rPr>
          <w:rFonts w:ascii="Arial" w:hAnsi="Arial" w:cs="Arial"/>
          <w:b/>
        </w:rPr>
        <w:t>.</w:t>
      </w:r>
      <w:r w:rsidRPr="00B04E26">
        <w:rPr>
          <w:rStyle w:val="Fuentedeprrafopredeter1"/>
          <w:rFonts w:ascii="Arial" w:hAnsi="Arial" w:cs="Arial"/>
        </w:rPr>
        <w:t xml:space="preserve"> </w:t>
      </w:r>
      <w:bookmarkStart w:id="0" w:name="_Hlk93930291"/>
      <w:r w:rsidRPr="00B04E26">
        <w:rPr>
          <w:rStyle w:val="Fuentedeprrafopredeter1"/>
          <w:rFonts w:ascii="Arial" w:hAnsi="Arial" w:cs="Arial"/>
        </w:rPr>
        <w:t xml:space="preserve">Principal Component Analysis biplot </w:t>
      </w:r>
      <w:r w:rsidR="00DE5F5B" w:rsidRPr="00B04E26">
        <w:rPr>
          <w:rStyle w:val="Fuentedeprrafopredeter1"/>
          <w:rFonts w:ascii="Arial" w:hAnsi="Arial" w:cs="Arial"/>
        </w:rPr>
        <w:t xml:space="preserve">of the Icelandic samples </w:t>
      </w:r>
      <w:r w:rsidR="00C64AF5" w:rsidRPr="00B04E26">
        <w:rPr>
          <w:rStyle w:val="Fuentedeprrafopredeter1"/>
          <w:rFonts w:ascii="Arial" w:hAnsi="Arial" w:cs="Arial"/>
        </w:rPr>
        <w:t xml:space="preserve">(ICE 1, ICE 2) </w:t>
      </w:r>
      <w:r w:rsidR="00DE5F5B" w:rsidRPr="00B04E26">
        <w:rPr>
          <w:rStyle w:val="Fuentedeprrafopredeter1"/>
          <w:rFonts w:ascii="Arial" w:hAnsi="Arial" w:cs="Arial"/>
        </w:rPr>
        <w:t>combined with the 43 reference samples genotyped at 91 SNP loci</w:t>
      </w:r>
      <w:bookmarkEnd w:id="0"/>
      <w:r w:rsidR="00C64AF5" w:rsidRPr="00B04E26">
        <w:rPr>
          <w:rStyle w:val="Fuentedeprrafopredeter1"/>
          <w:rFonts w:ascii="Arial" w:hAnsi="Arial" w:cs="Arial"/>
        </w:rPr>
        <w:t xml:space="preserve"> and published in Quintela et al. (2020, 2021). </w:t>
      </w:r>
      <w:r w:rsidR="000D0102" w:rsidRPr="00B04E26">
        <w:rPr>
          <w:rStyle w:val="Fuentedeprrafopredeter1"/>
          <w:rFonts w:ascii="Arial" w:hAnsi="Arial" w:cs="Arial"/>
        </w:rPr>
        <w:t>Individuals from different sampling sites are represented by coloured dots</w:t>
      </w:r>
      <w:r w:rsidR="00D04CD3" w:rsidRPr="00B04E26">
        <w:rPr>
          <w:rStyle w:val="Fuentedeprrafopredeter1"/>
          <w:rFonts w:ascii="Arial" w:hAnsi="Arial" w:cs="Arial"/>
        </w:rPr>
        <w:t>,</w:t>
      </w:r>
      <w:r w:rsidR="000D0102" w:rsidRPr="00B04E26">
        <w:rPr>
          <w:rStyle w:val="Fuentedeprrafopredeter1"/>
          <w:rFonts w:ascii="Arial" w:hAnsi="Arial" w:cs="Arial"/>
        </w:rPr>
        <w:t xml:space="preserve"> and detailed information regarding </w:t>
      </w:r>
      <w:r w:rsidR="00C64AF5" w:rsidRPr="00B04E26">
        <w:rPr>
          <w:rStyle w:val="Fuentedeprrafopredeter1"/>
          <w:rFonts w:ascii="Arial" w:hAnsi="Arial" w:cs="Arial"/>
        </w:rPr>
        <w:t xml:space="preserve">sampling coordinates and sampling year can be found </w:t>
      </w:r>
      <w:r w:rsidR="000D0102" w:rsidRPr="00B04E26">
        <w:rPr>
          <w:rStyle w:val="Fuentedeprrafopredeter1"/>
          <w:rFonts w:ascii="Arial" w:hAnsi="Arial" w:cs="Arial"/>
        </w:rPr>
        <w:t>in the aforementioned bibliographic references</w:t>
      </w:r>
      <w:r w:rsidR="00C64AF5" w:rsidRPr="00B04E26">
        <w:rPr>
          <w:rStyle w:val="Fuentedeprrafopredeter1"/>
          <w:rFonts w:ascii="Arial" w:hAnsi="Arial" w:cs="Arial"/>
        </w:rPr>
        <w:t>.</w:t>
      </w:r>
    </w:p>
    <w:p w14:paraId="664FD901" w14:textId="6954B8F1" w:rsidR="00DE5F5B" w:rsidRPr="00B04E26" w:rsidRDefault="00DE5F5B">
      <w:pPr>
        <w:rPr>
          <w:rStyle w:val="Fuentedeprrafopredeter1"/>
          <w:rFonts w:ascii="Arial" w:hAnsi="Arial" w:cs="Arial"/>
        </w:rPr>
      </w:pPr>
      <w:r w:rsidRPr="00B04E26">
        <w:rPr>
          <w:rStyle w:val="Fuentedeprrafopredeter1"/>
          <w:rFonts w:ascii="Arial" w:hAnsi="Arial" w:cs="Arial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53"/>
      </w:tblGrid>
      <w:tr w:rsidR="00393233" w:rsidRPr="00B04E26" w14:paraId="55C94760" w14:textId="77777777">
        <w:tc>
          <w:tcPr>
            <w:tcW w:w="10053" w:type="dxa"/>
          </w:tcPr>
          <w:p w14:paraId="4ED155CA" w14:textId="77777777" w:rsidR="00393233" w:rsidRPr="00B04E26" w:rsidRDefault="00393233" w:rsidP="00393233">
            <w:pPr>
              <w:spacing w:line="360" w:lineRule="auto"/>
              <w:jc w:val="both"/>
              <w:rPr>
                <w:rStyle w:val="Fuentedeprrafopredeter1"/>
                <w:rFonts w:ascii="Arial" w:hAnsi="Arial" w:cs="Arial"/>
                <w:sz w:val="16"/>
                <w:szCs w:val="16"/>
              </w:rPr>
            </w:pPr>
            <w:r w:rsidRPr="00B04E26">
              <w:rPr>
                <w:rStyle w:val="Fuentedeprrafopredeter1"/>
                <w:rFonts w:ascii="Arial" w:hAnsi="Arial" w:cs="Arial"/>
                <w:sz w:val="16"/>
                <w:szCs w:val="16"/>
              </w:rPr>
              <w:lastRenderedPageBreak/>
              <w:t>a)</w:t>
            </w:r>
          </w:p>
          <w:p w14:paraId="2501EC0C" w14:textId="66806D67" w:rsidR="00393233" w:rsidRPr="00B04E26" w:rsidRDefault="00490128" w:rsidP="00393233">
            <w:pPr>
              <w:spacing w:line="360" w:lineRule="auto"/>
              <w:jc w:val="both"/>
              <w:rPr>
                <w:rStyle w:val="Fuentedeprrafopredeter1"/>
                <w:rFonts w:ascii="Arial" w:hAnsi="Arial" w:cs="Arial"/>
                <w:sz w:val="16"/>
                <w:szCs w:val="16"/>
              </w:rPr>
            </w:pPr>
            <w:r w:rsidRPr="00B04E26">
              <w:rPr>
                <w:rStyle w:val="Fuentedeprrafopredeter1"/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228379DF" wp14:editId="77E37700">
                  <wp:extent cx="6387465" cy="4262755"/>
                  <wp:effectExtent l="0" t="0" r="0" b="4445"/>
                  <wp:docPr id="76656175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7465" cy="4262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233" w:rsidRPr="00B04E26" w14:paraId="6B07390F" w14:textId="77777777">
        <w:tc>
          <w:tcPr>
            <w:tcW w:w="10053" w:type="dxa"/>
          </w:tcPr>
          <w:p w14:paraId="5BA33B63" w14:textId="77777777" w:rsidR="00393233" w:rsidRPr="00B04E26" w:rsidRDefault="00393233" w:rsidP="00393233">
            <w:pPr>
              <w:spacing w:line="360" w:lineRule="auto"/>
              <w:jc w:val="both"/>
              <w:rPr>
                <w:rStyle w:val="Fuentedeprrafopredeter1"/>
                <w:rFonts w:ascii="Arial" w:hAnsi="Arial" w:cs="Arial"/>
                <w:sz w:val="16"/>
                <w:szCs w:val="16"/>
              </w:rPr>
            </w:pPr>
            <w:r w:rsidRPr="00B04E26">
              <w:rPr>
                <w:rStyle w:val="Fuentedeprrafopredeter1"/>
                <w:rFonts w:ascii="Arial" w:hAnsi="Arial" w:cs="Arial"/>
                <w:sz w:val="16"/>
                <w:szCs w:val="16"/>
              </w:rPr>
              <w:t>b)</w:t>
            </w:r>
          </w:p>
          <w:p w14:paraId="25C3FE80" w14:textId="60715BE4" w:rsidR="00393233" w:rsidRPr="00B04E26" w:rsidRDefault="00490128" w:rsidP="00393233">
            <w:pPr>
              <w:spacing w:line="360" w:lineRule="auto"/>
              <w:jc w:val="both"/>
              <w:rPr>
                <w:rStyle w:val="Fuentedeprrafopredeter1"/>
                <w:rFonts w:ascii="Arial" w:hAnsi="Arial" w:cs="Arial"/>
                <w:sz w:val="16"/>
                <w:szCs w:val="16"/>
              </w:rPr>
            </w:pPr>
            <w:r w:rsidRPr="00B04E26">
              <w:rPr>
                <w:rStyle w:val="Fuentedeprrafopredeter1"/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29EC5ECF" wp14:editId="2EFB406E">
                  <wp:extent cx="6387465" cy="4262755"/>
                  <wp:effectExtent l="0" t="0" r="0" b="4445"/>
                  <wp:docPr id="42969845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7465" cy="4262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333516" w14:textId="77777777" w:rsidR="00D93884" w:rsidRPr="00B04E26" w:rsidRDefault="00D93884">
      <w:r w:rsidRPr="00B04E26"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53"/>
      </w:tblGrid>
      <w:tr w:rsidR="00393233" w:rsidRPr="00B04E26" w14:paraId="1332D163" w14:textId="77777777">
        <w:tc>
          <w:tcPr>
            <w:tcW w:w="10053" w:type="dxa"/>
          </w:tcPr>
          <w:p w14:paraId="753A1B7B" w14:textId="0F2C011B" w:rsidR="00393233" w:rsidRPr="00B04E26" w:rsidRDefault="00393233" w:rsidP="00393233">
            <w:pPr>
              <w:spacing w:line="360" w:lineRule="auto"/>
              <w:jc w:val="both"/>
              <w:rPr>
                <w:rStyle w:val="Fuentedeprrafopredeter1"/>
                <w:rFonts w:ascii="Arial" w:hAnsi="Arial" w:cs="Arial"/>
                <w:sz w:val="16"/>
                <w:szCs w:val="16"/>
              </w:rPr>
            </w:pPr>
            <w:r w:rsidRPr="00B04E26">
              <w:rPr>
                <w:rStyle w:val="Fuentedeprrafopredeter1"/>
                <w:rFonts w:ascii="Arial" w:hAnsi="Arial" w:cs="Arial"/>
                <w:sz w:val="16"/>
                <w:szCs w:val="16"/>
              </w:rPr>
              <w:lastRenderedPageBreak/>
              <w:t>c)</w:t>
            </w:r>
          </w:p>
          <w:p w14:paraId="0F24D602" w14:textId="672EF8F4" w:rsidR="00393233" w:rsidRPr="00B04E26" w:rsidRDefault="00490128" w:rsidP="00393233">
            <w:pPr>
              <w:spacing w:line="360" w:lineRule="auto"/>
              <w:jc w:val="both"/>
              <w:rPr>
                <w:rStyle w:val="Fuentedeprrafopredeter1"/>
                <w:rFonts w:ascii="Arial" w:hAnsi="Arial" w:cs="Arial"/>
                <w:sz w:val="16"/>
                <w:szCs w:val="16"/>
              </w:rPr>
            </w:pPr>
            <w:r w:rsidRPr="00B04E26">
              <w:rPr>
                <w:rStyle w:val="Fuentedeprrafopredeter1"/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246CFB11" wp14:editId="05F54F98">
                  <wp:extent cx="6387465" cy="4262755"/>
                  <wp:effectExtent l="0" t="0" r="0" b="4445"/>
                  <wp:docPr id="144046984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7465" cy="4262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BCA244" w14:textId="11239EDE" w:rsidR="00F446C4" w:rsidRPr="00B04E26" w:rsidRDefault="00393233" w:rsidP="00B04E26">
      <w:pPr>
        <w:spacing w:afterLines="120" w:after="288" w:line="360" w:lineRule="auto"/>
        <w:jc w:val="both"/>
        <w:rPr>
          <w:rStyle w:val="Fuentedeprrafopredeter1"/>
          <w:rFonts w:ascii="Arial" w:eastAsiaTheme="majorEastAsia" w:hAnsi="Arial" w:cs="Arial"/>
          <w:b/>
          <w:bCs/>
          <w:kern w:val="1"/>
          <w:lang w:eastAsia="ar-SA"/>
        </w:rPr>
      </w:pPr>
      <w:r w:rsidRPr="00B04E26">
        <w:rPr>
          <w:rFonts w:ascii="Arial" w:hAnsi="Arial" w:cs="Arial"/>
          <w:b/>
        </w:rPr>
        <w:t>Fig S2</w:t>
      </w:r>
      <w:r w:rsidR="009E0118" w:rsidRPr="00B04E26">
        <w:rPr>
          <w:rFonts w:ascii="Arial" w:hAnsi="Arial" w:cs="Arial"/>
          <w:b/>
        </w:rPr>
        <w:t>.</w:t>
      </w:r>
      <w:r w:rsidR="009E0118" w:rsidRPr="00B04E26">
        <w:rPr>
          <w:rStyle w:val="Fuentedeprrafopredeter1"/>
          <w:rFonts w:ascii="Arial" w:hAnsi="Arial" w:cs="Arial"/>
        </w:rPr>
        <w:t xml:space="preserve"> Genetic differentiation among </w:t>
      </w:r>
      <w:r w:rsidRPr="00B04E26">
        <w:rPr>
          <w:rStyle w:val="Fuentedeprrafopredeter1"/>
          <w:rFonts w:ascii="Arial" w:hAnsi="Arial" w:cs="Arial"/>
        </w:rPr>
        <w:t>sprat</w:t>
      </w:r>
      <w:r w:rsidR="009E0118" w:rsidRPr="00B04E26">
        <w:rPr>
          <w:rStyle w:val="Fuentedeprrafopredeter1"/>
          <w:rFonts w:ascii="Arial" w:hAnsi="Arial" w:cs="Arial"/>
        </w:rPr>
        <w:t xml:space="preserve"> samples </w:t>
      </w:r>
      <w:r w:rsidRPr="00B04E26">
        <w:rPr>
          <w:rStyle w:val="Fuentedeprrafopredeter1"/>
          <w:rFonts w:ascii="Arial" w:hAnsi="Arial" w:cs="Arial"/>
        </w:rPr>
        <w:t>genotyped</w:t>
      </w:r>
      <w:r w:rsidR="009E0118" w:rsidRPr="00B04E26">
        <w:rPr>
          <w:rStyle w:val="Fuentedeprrafopredeter1"/>
          <w:rFonts w:ascii="Arial" w:hAnsi="Arial" w:cs="Arial"/>
        </w:rPr>
        <w:t xml:space="preserve"> with </w:t>
      </w:r>
      <w:r w:rsidRPr="00B04E26">
        <w:rPr>
          <w:rStyle w:val="Fuentedeprrafopredeter1"/>
          <w:rFonts w:ascii="Arial" w:hAnsi="Arial" w:cs="Arial"/>
        </w:rPr>
        <w:t>9</w:t>
      </w:r>
      <w:r w:rsidR="009E0118" w:rsidRPr="00B04E26">
        <w:rPr>
          <w:rStyle w:val="Fuentedeprrafopredeter1"/>
          <w:rFonts w:ascii="Arial" w:hAnsi="Arial" w:cs="Arial"/>
        </w:rPr>
        <w:t xml:space="preserve">1 SNP loci using Discriminant Analysis of Principal Components (DAPC) after retaining </w:t>
      </w:r>
      <w:r w:rsidR="003F02F7" w:rsidRPr="00B04E26">
        <w:rPr>
          <w:rStyle w:val="Fuentedeprrafopredeter1"/>
          <w:rFonts w:ascii="Arial" w:hAnsi="Arial" w:cs="Arial"/>
        </w:rPr>
        <w:t>6</w:t>
      </w:r>
      <w:r w:rsidR="009E0118" w:rsidRPr="00B04E26">
        <w:rPr>
          <w:rStyle w:val="Fuentedeprrafopredeter1"/>
          <w:rFonts w:ascii="Arial" w:hAnsi="Arial" w:cs="Arial"/>
        </w:rPr>
        <w:t xml:space="preserve">0 principal components and </w:t>
      </w:r>
      <w:r w:rsidRPr="00B04E26">
        <w:rPr>
          <w:rStyle w:val="Fuentedeprrafopredeter1"/>
          <w:rFonts w:ascii="Arial" w:hAnsi="Arial" w:cs="Arial"/>
        </w:rPr>
        <w:t>3</w:t>
      </w:r>
      <w:r w:rsidR="009E0118" w:rsidRPr="00B04E26">
        <w:rPr>
          <w:rStyle w:val="Fuentedeprrafopredeter1"/>
          <w:rFonts w:ascii="Arial" w:hAnsi="Arial" w:cs="Arial"/>
        </w:rPr>
        <w:t xml:space="preserve"> discriminant functions: a) axis 1 and </w:t>
      </w:r>
      <w:r w:rsidR="00C47AB5" w:rsidRPr="00B04E26">
        <w:rPr>
          <w:rStyle w:val="Fuentedeprrafopredeter1"/>
          <w:rFonts w:ascii="Arial" w:hAnsi="Arial" w:cs="Arial"/>
        </w:rPr>
        <w:t xml:space="preserve">2, </w:t>
      </w:r>
      <w:r w:rsidR="009E0118" w:rsidRPr="00B04E26">
        <w:rPr>
          <w:rStyle w:val="Fuentedeprrafopredeter1"/>
          <w:rFonts w:ascii="Arial" w:hAnsi="Arial" w:cs="Arial"/>
        </w:rPr>
        <w:t xml:space="preserve">b) axis </w:t>
      </w:r>
      <w:r w:rsidR="00826E9A" w:rsidRPr="00B04E26">
        <w:rPr>
          <w:rStyle w:val="Fuentedeprrafopredeter1"/>
          <w:rFonts w:ascii="Arial" w:hAnsi="Arial" w:cs="Arial"/>
        </w:rPr>
        <w:t>2</w:t>
      </w:r>
      <w:r w:rsidR="00813192" w:rsidRPr="00B04E26">
        <w:rPr>
          <w:rStyle w:val="Fuentedeprrafopredeter1"/>
          <w:rFonts w:ascii="Arial" w:hAnsi="Arial" w:cs="Arial"/>
        </w:rPr>
        <w:t xml:space="preserve"> and 3, </w:t>
      </w:r>
      <w:r w:rsidR="009E0118" w:rsidRPr="00B04E26">
        <w:rPr>
          <w:rStyle w:val="Fuentedeprrafopredeter1"/>
          <w:rFonts w:ascii="Arial" w:hAnsi="Arial" w:cs="Arial"/>
        </w:rPr>
        <w:t xml:space="preserve">and </w:t>
      </w:r>
      <w:r w:rsidR="00075BB3" w:rsidRPr="00B04E26">
        <w:rPr>
          <w:rStyle w:val="Fuentedeprrafopredeter1"/>
          <w:rFonts w:ascii="Arial" w:hAnsi="Arial" w:cs="Arial"/>
        </w:rPr>
        <w:t>c) axis 1 and 3</w:t>
      </w:r>
      <w:r w:rsidR="009E0118" w:rsidRPr="00B04E26">
        <w:rPr>
          <w:rStyle w:val="Fuentedeprrafopredeter1"/>
          <w:rFonts w:ascii="Arial" w:hAnsi="Arial" w:cs="Arial"/>
        </w:rPr>
        <w:t>. Individuals from different sampling sites are represented by coloured dots</w:t>
      </w:r>
      <w:r w:rsidR="00DC6EBE" w:rsidRPr="00B04E26">
        <w:rPr>
          <w:rStyle w:val="Fuentedeprrafopredeter1"/>
          <w:rFonts w:ascii="Arial" w:hAnsi="Arial" w:cs="Arial"/>
        </w:rPr>
        <w:t xml:space="preserve"> and detailed information regarding sampling coordinates and sampling year can be found in Quintela et al. (2020, 2021).</w:t>
      </w:r>
      <w:r w:rsidR="00F446C4" w:rsidRPr="00B04E26">
        <w:rPr>
          <w:rStyle w:val="Fuentedeprrafopredeter1"/>
          <w:rFonts w:eastAsiaTheme="majorEastAsia" w:cs="Arial"/>
          <w:b/>
          <w:bCs/>
        </w:rPr>
        <w:br w:type="page"/>
      </w:r>
    </w:p>
    <w:p w14:paraId="1C1D6923" w14:textId="685109EA" w:rsidR="009E0118" w:rsidRPr="00B04E26" w:rsidRDefault="00F446C4" w:rsidP="00E216F9">
      <w:pPr>
        <w:pStyle w:val="Normal1"/>
        <w:spacing w:after="0" w:line="360" w:lineRule="auto"/>
        <w:outlineLvl w:val="0"/>
        <w:rPr>
          <w:rStyle w:val="Fuentedeprrafopredeter1"/>
          <w:rFonts w:eastAsiaTheme="majorEastAsia" w:cs="Arial"/>
          <w:b/>
          <w:bCs/>
          <w:szCs w:val="22"/>
          <w:lang w:val="en-GB"/>
        </w:rPr>
      </w:pPr>
      <w:r w:rsidRPr="00B04E26">
        <w:rPr>
          <w:rStyle w:val="Fuentedeprrafopredeter1"/>
          <w:rFonts w:eastAsiaTheme="majorEastAsia" w:cs="Arial"/>
          <w:b/>
          <w:bCs/>
          <w:noProof/>
          <w:szCs w:val="22"/>
          <w:lang w:val="en-GB"/>
        </w:rPr>
        <w:lastRenderedPageBreak/>
        <w:drawing>
          <wp:inline distT="0" distB="0" distL="0" distR="0" wp14:anchorId="277448F4" wp14:editId="285F3A6C">
            <wp:extent cx="6476365" cy="6419850"/>
            <wp:effectExtent l="0" t="0" r="635" b="0"/>
            <wp:docPr id="187794770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365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58806" w14:textId="79868837" w:rsidR="00F27E0D" w:rsidRPr="00B04E26" w:rsidRDefault="00F27E0D" w:rsidP="00F27E0D">
      <w:pPr>
        <w:spacing w:afterLines="120" w:after="288" w:line="360" w:lineRule="auto"/>
        <w:jc w:val="both"/>
        <w:rPr>
          <w:rStyle w:val="Fuentedeprrafopredeter1"/>
          <w:rFonts w:ascii="Arial" w:hAnsi="Arial" w:cs="Arial"/>
        </w:rPr>
      </w:pPr>
      <w:r w:rsidRPr="00B04E26">
        <w:rPr>
          <w:rFonts w:ascii="Arial" w:hAnsi="Arial" w:cs="Arial"/>
          <w:b/>
        </w:rPr>
        <w:t>Fig S3.</w:t>
      </w:r>
      <w:r w:rsidRPr="00B04E26">
        <w:rPr>
          <w:rStyle w:val="Fuentedeprrafopredeter1"/>
          <w:rFonts w:ascii="Arial" w:hAnsi="Arial" w:cs="Arial"/>
        </w:rPr>
        <w:t xml:space="preserve"> Heatmap </w:t>
      </w:r>
      <w:r w:rsidRPr="00B04E26">
        <w:rPr>
          <w:rStyle w:val="Fuentedeprrafopredeter1"/>
          <w:rFonts w:ascii="Arial" w:hAnsi="Arial" w:cs="Arial"/>
          <w:i/>
          <w:iCs/>
        </w:rPr>
        <w:t>F</w:t>
      </w:r>
      <w:r w:rsidRPr="00B04E26">
        <w:rPr>
          <w:rStyle w:val="Fuentedeprrafopredeter1"/>
          <w:rFonts w:ascii="Arial" w:hAnsi="Arial" w:cs="Arial"/>
          <w:vertAlign w:val="subscript"/>
        </w:rPr>
        <w:t>ST</w:t>
      </w:r>
      <w:r w:rsidRPr="00B04E26">
        <w:rPr>
          <w:rStyle w:val="Fuentedeprrafopredeter1"/>
          <w:rFonts w:ascii="Arial" w:hAnsi="Arial" w:cs="Arial"/>
        </w:rPr>
        <w:t xml:space="preserve"> coupled with dendrogram</w:t>
      </w:r>
      <w:r w:rsidRPr="00B04E26">
        <w:rPr>
          <w:rStyle w:val="Fuentedeprrafopredeter1"/>
          <w:rFonts w:ascii="Arial" w:hAnsi="Arial" w:cs="Arial"/>
          <w:i/>
          <w:iCs/>
        </w:rPr>
        <w:t xml:space="preserve">. </w:t>
      </w:r>
      <w:r w:rsidRPr="00B04E26">
        <w:rPr>
          <w:rStyle w:val="Fuentedeprrafopredeter1"/>
          <w:rFonts w:ascii="Arial" w:hAnsi="Arial" w:cs="Arial"/>
        </w:rPr>
        <w:t xml:space="preserve">Pairwise values and significance can be found in </w:t>
      </w:r>
      <w:r w:rsidR="00CC3BCA" w:rsidRPr="00B04E26">
        <w:rPr>
          <w:rStyle w:val="Fuentedeprrafopredeter1"/>
          <w:rFonts w:ascii="Arial" w:hAnsi="Arial" w:cs="Arial"/>
        </w:rPr>
        <w:t>Suppl. Table S2</w:t>
      </w:r>
      <w:r w:rsidRPr="00B04E26">
        <w:rPr>
          <w:rStyle w:val="Fuentedeprrafopredeter1"/>
          <w:rFonts w:ascii="Arial" w:hAnsi="Arial" w:cs="Arial"/>
        </w:rPr>
        <w:t>. Colours depict the degree of differentiation: beige colours indicating low differentiation and mov</w:t>
      </w:r>
      <w:r w:rsidR="00A86285" w:rsidRPr="00B04E26">
        <w:rPr>
          <w:rStyle w:val="Fuentedeprrafopredeter1"/>
          <w:rFonts w:ascii="Arial" w:hAnsi="Arial" w:cs="Arial"/>
        </w:rPr>
        <w:t>e</w:t>
      </w:r>
      <w:r w:rsidRPr="00B04E26">
        <w:rPr>
          <w:rStyle w:val="Fuentedeprrafopredeter1"/>
          <w:rFonts w:ascii="Arial" w:hAnsi="Arial" w:cs="Arial"/>
        </w:rPr>
        <w:t xml:space="preserve"> towards dark brown to indicate larger differentiation.</w:t>
      </w:r>
    </w:p>
    <w:p w14:paraId="23C5D2E1" w14:textId="4F0D6E9A" w:rsidR="00F446C4" w:rsidRPr="00B04E26" w:rsidRDefault="00F446C4">
      <w:pPr>
        <w:rPr>
          <w:rStyle w:val="Fuentedeprrafopredeter1"/>
          <w:rFonts w:ascii="Arial" w:eastAsiaTheme="majorEastAsia" w:hAnsi="Arial" w:cs="Arial"/>
          <w:b/>
          <w:bCs/>
          <w:kern w:val="1"/>
          <w:lang w:eastAsia="ar-SA"/>
        </w:rPr>
      </w:pPr>
      <w:r w:rsidRPr="00B04E26">
        <w:rPr>
          <w:rStyle w:val="Fuentedeprrafopredeter1"/>
          <w:rFonts w:eastAsiaTheme="majorEastAsia" w:cs="Arial"/>
          <w:b/>
          <w:bCs/>
        </w:rPr>
        <w:br w:type="page"/>
      </w:r>
    </w:p>
    <w:p w14:paraId="5158F671" w14:textId="6AB55998" w:rsidR="00F446C4" w:rsidRPr="001A1B0B" w:rsidRDefault="001A1B0B" w:rsidP="00E216F9">
      <w:pPr>
        <w:pStyle w:val="Normal1"/>
        <w:spacing w:after="0" w:line="360" w:lineRule="auto"/>
        <w:outlineLvl w:val="0"/>
        <w:rPr>
          <w:rStyle w:val="Fuentedeprrafopredeter1"/>
          <w:rFonts w:eastAsiaTheme="majorEastAsia" w:cs="Arial"/>
          <w:b/>
          <w:bCs/>
          <w:szCs w:val="22"/>
          <w:lang w:val="en-GB"/>
        </w:rPr>
      </w:pPr>
      <w:r w:rsidRPr="001A1B0B">
        <w:rPr>
          <w:rFonts w:eastAsiaTheme="majorEastAsia"/>
          <w:noProof/>
        </w:rPr>
        <w:lastRenderedPageBreak/>
        <w:drawing>
          <wp:inline distT="0" distB="0" distL="0" distR="0" wp14:anchorId="4C4CC43F" wp14:editId="060163F6">
            <wp:extent cx="6390005" cy="1543050"/>
            <wp:effectExtent l="0" t="0" r="0" b="0"/>
            <wp:docPr id="10368989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3D5BC" w14:textId="241A4F45" w:rsidR="009E0118" w:rsidRPr="00B04E26" w:rsidRDefault="009E0118" w:rsidP="009E0118">
      <w:pPr>
        <w:spacing w:afterLines="120" w:after="288" w:line="360" w:lineRule="auto"/>
        <w:jc w:val="both"/>
        <w:rPr>
          <w:rStyle w:val="Fuentedeprrafopredeter1"/>
          <w:rFonts w:ascii="Arial" w:hAnsi="Arial" w:cs="Arial"/>
        </w:rPr>
      </w:pPr>
      <w:r w:rsidRPr="00B04E26">
        <w:rPr>
          <w:rFonts w:ascii="Arial" w:hAnsi="Arial" w:cs="Arial"/>
          <w:b/>
        </w:rPr>
        <w:t xml:space="preserve">Fig </w:t>
      </w:r>
      <w:r w:rsidR="00261948" w:rsidRPr="00B04E26">
        <w:rPr>
          <w:rFonts w:ascii="Arial" w:hAnsi="Arial" w:cs="Arial"/>
          <w:b/>
        </w:rPr>
        <w:t>S4</w:t>
      </w:r>
      <w:r w:rsidRPr="00B04E26">
        <w:rPr>
          <w:rFonts w:ascii="Arial" w:hAnsi="Arial" w:cs="Arial"/>
          <w:b/>
        </w:rPr>
        <w:t>.</w:t>
      </w:r>
      <w:r w:rsidRPr="00B04E26">
        <w:rPr>
          <w:rStyle w:val="Fuentedeprrafopredeter1"/>
          <w:rFonts w:ascii="Arial" w:hAnsi="Arial" w:cs="Arial"/>
        </w:rPr>
        <w:t xml:space="preserve"> </w:t>
      </w:r>
      <w:r w:rsidR="00836BD1" w:rsidRPr="00B04E26">
        <w:rPr>
          <w:rStyle w:val="Fuentedeprrafopredeter1"/>
          <w:rFonts w:ascii="Arial" w:hAnsi="Arial" w:cs="Arial"/>
        </w:rPr>
        <w:t>Proportion</w:t>
      </w:r>
      <w:r w:rsidRPr="00B04E26">
        <w:rPr>
          <w:rStyle w:val="Fuentedeprrafopredeter1"/>
          <w:rFonts w:ascii="Arial" w:hAnsi="Arial" w:cs="Arial"/>
        </w:rPr>
        <w:t xml:space="preserve"> of individuals’ ancestry to cluster at K =</w:t>
      </w:r>
      <w:r w:rsidR="00261948" w:rsidRPr="00B04E26">
        <w:rPr>
          <w:rStyle w:val="Fuentedeprrafopredeter1"/>
          <w:rFonts w:ascii="Arial" w:hAnsi="Arial" w:cs="Arial"/>
        </w:rPr>
        <w:t>5</w:t>
      </w:r>
      <w:r w:rsidRPr="00B04E26">
        <w:rPr>
          <w:rStyle w:val="Fuentedeprrafopredeter1"/>
          <w:rFonts w:ascii="Arial" w:hAnsi="Arial" w:cs="Arial"/>
        </w:rPr>
        <w:t xml:space="preserve"> after Bayesian cluster</w:t>
      </w:r>
      <w:r w:rsidR="00836BD1" w:rsidRPr="00B04E26">
        <w:rPr>
          <w:rStyle w:val="Fuentedeprrafopredeter1"/>
          <w:rFonts w:ascii="Arial" w:hAnsi="Arial" w:cs="Arial"/>
        </w:rPr>
        <w:t xml:space="preserve"> analyses performed</w:t>
      </w:r>
      <w:r w:rsidRPr="00B04E26">
        <w:rPr>
          <w:rStyle w:val="Fuentedeprrafopredeter1"/>
          <w:rFonts w:ascii="Arial" w:hAnsi="Arial" w:cs="Arial"/>
        </w:rPr>
        <w:t xml:space="preserve"> in STRUCTURE assessed from the set of </w:t>
      </w:r>
      <w:r w:rsidR="00261948" w:rsidRPr="00B04E26">
        <w:rPr>
          <w:rStyle w:val="Fuentedeprrafopredeter1"/>
          <w:rFonts w:ascii="Arial" w:hAnsi="Arial" w:cs="Arial"/>
        </w:rPr>
        <w:t>9</w:t>
      </w:r>
      <w:r w:rsidRPr="00B04E26">
        <w:rPr>
          <w:rStyle w:val="Fuentedeprrafopredeter1"/>
          <w:rFonts w:ascii="Arial" w:hAnsi="Arial" w:cs="Arial"/>
        </w:rPr>
        <w:t>1 SNP loci</w:t>
      </w:r>
      <w:r w:rsidR="00261948" w:rsidRPr="00B04E26">
        <w:rPr>
          <w:rStyle w:val="Fuentedeprrafopredeter1"/>
          <w:rFonts w:ascii="Arial" w:hAnsi="Arial" w:cs="Arial"/>
        </w:rPr>
        <w:t>.</w:t>
      </w:r>
      <w:r w:rsidR="001A1B0B">
        <w:rPr>
          <w:rStyle w:val="Fuentedeprrafopredeter1"/>
          <w:rFonts w:ascii="Arial" w:hAnsi="Arial" w:cs="Arial"/>
        </w:rPr>
        <w:t xml:space="preserve"> “Hybrid” depicts the hybrid zone between the North Sea and the Baltic Sea. AS and BS account for the Adriatic Sea and Black Sea, respectively.</w:t>
      </w:r>
    </w:p>
    <w:p w14:paraId="5E3EABE1" w14:textId="47C1A9A4" w:rsidR="00F62C66" w:rsidRPr="00B04E26" w:rsidRDefault="00F62C66">
      <w:pPr>
        <w:rPr>
          <w:rStyle w:val="Fuentedeprrafopredeter1"/>
          <w:rFonts w:ascii="Arial" w:hAnsi="Arial" w:cs="Arial"/>
        </w:rPr>
      </w:pPr>
      <w:r w:rsidRPr="00B04E26">
        <w:rPr>
          <w:rStyle w:val="Fuentedeprrafopredeter1"/>
          <w:rFonts w:ascii="Arial" w:hAnsi="Arial" w:cs="Arial"/>
        </w:rPr>
        <w:br w:type="page"/>
      </w:r>
    </w:p>
    <w:p w14:paraId="39EB613F" w14:textId="77777777" w:rsidR="00F62C66" w:rsidRPr="00B04E26" w:rsidRDefault="00F62C66" w:rsidP="00F62C66">
      <w:pPr>
        <w:rPr>
          <w:rFonts w:ascii="Arial" w:hAnsi="Arial" w:cs="Arial"/>
          <w:b/>
        </w:rPr>
      </w:pPr>
      <w:r w:rsidRPr="00B04E26">
        <w:rPr>
          <w:rFonts w:ascii="Arial" w:hAnsi="Arial" w:cs="Arial"/>
          <w:b/>
          <w:noProof/>
        </w:rPr>
        <w:lastRenderedPageBreak/>
        <w:drawing>
          <wp:inline distT="0" distB="0" distL="0" distR="0" wp14:anchorId="6247A99E" wp14:editId="3BA4669B">
            <wp:extent cx="6386830" cy="6147435"/>
            <wp:effectExtent l="0" t="0" r="0" b="5715"/>
            <wp:docPr id="2008879770" name="Picture 2" descr="A screen shot of a gri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879770" name="Picture 2" descr="A screen shot of a gri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830" cy="614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20CB1" w14:textId="00F56886" w:rsidR="00F62C66" w:rsidRPr="00B04E26" w:rsidRDefault="00F62C66" w:rsidP="00F62C66">
      <w:pPr>
        <w:spacing w:afterLines="120" w:after="288" w:line="360" w:lineRule="auto"/>
        <w:jc w:val="both"/>
        <w:rPr>
          <w:rStyle w:val="Fuentedeprrafopredeter1"/>
          <w:rFonts w:ascii="Arial" w:hAnsi="Arial" w:cs="Arial"/>
        </w:rPr>
      </w:pPr>
      <w:r w:rsidRPr="00B04E26">
        <w:rPr>
          <w:rFonts w:ascii="Arial" w:hAnsi="Arial" w:cs="Arial"/>
          <w:b/>
        </w:rPr>
        <w:t>Fig S5.</w:t>
      </w:r>
      <w:r w:rsidRPr="00B04E26">
        <w:rPr>
          <w:rStyle w:val="Fuentedeprrafopredeter1"/>
          <w:rFonts w:ascii="Arial" w:hAnsi="Arial" w:cs="Arial"/>
        </w:rPr>
        <w:t xml:space="preserve"> Heatmap </w:t>
      </w:r>
      <w:r w:rsidRPr="00B04E26">
        <w:rPr>
          <w:rStyle w:val="Fuentedeprrafopredeter1"/>
          <w:rFonts w:ascii="Arial" w:hAnsi="Arial" w:cs="Arial"/>
          <w:i/>
          <w:iCs/>
        </w:rPr>
        <w:t>F</w:t>
      </w:r>
      <w:r w:rsidRPr="00B04E26">
        <w:rPr>
          <w:rStyle w:val="Fuentedeprrafopredeter1"/>
          <w:rFonts w:ascii="Arial" w:hAnsi="Arial" w:cs="Arial"/>
          <w:vertAlign w:val="subscript"/>
        </w:rPr>
        <w:t>ST</w:t>
      </w:r>
      <w:r w:rsidRPr="00B04E26">
        <w:rPr>
          <w:rStyle w:val="Fuentedeprrafopredeter1"/>
          <w:rFonts w:ascii="Arial" w:hAnsi="Arial" w:cs="Arial"/>
        </w:rPr>
        <w:t xml:space="preserve"> coupled with dendrogram of the trimmed dataset</w:t>
      </w:r>
      <w:r w:rsidRPr="00B04E26">
        <w:rPr>
          <w:rStyle w:val="Fuentedeprrafopredeter1"/>
          <w:rFonts w:ascii="Arial" w:hAnsi="Arial" w:cs="Arial"/>
          <w:i/>
          <w:iCs/>
        </w:rPr>
        <w:t xml:space="preserve">. </w:t>
      </w:r>
      <w:r w:rsidRPr="00B04E26">
        <w:rPr>
          <w:rStyle w:val="Fuentedeprrafopredeter1"/>
          <w:rFonts w:ascii="Arial" w:hAnsi="Arial" w:cs="Arial"/>
        </w:rPr>
        <w:t xml:space="preserve">Colours depict the degree of differentiation: </w:t>
      </w:r>
      <w:r w:rsidR="00477071">
        <w:rPr>
          <w:rStyle w:val="Fuentedeprrafopredeter1"/>
          <w:rFonts w:ascii="Arial" w:hAnsi="Arial" w:cs="Arial"/>
        </w:rPr>
        <w:t>light orange</w:t>
      </w:r>
      <w:r w:rsidRPr="00B04E26">
        <w:rPr>
          <w:rStyle w:val="Fuentedeprrafopredeter1"/>
          <w:rFonts w:ascii="Arial" w:hAnsi="Arial" w:cs="Arial"/>
        </w:rPr>
        <w:t xml:space="preserve"> colours indicating low differentiation and move towards dark </w:t>
      </w:r>
      <w:r w:rsidR="00477071">
        <w:rPr>
          <w:rStyle w:val="Fuentedeprrafopredeter1"/>
          <w:rFonts w:ascii="Arial" w:hAnsi="Arial" w:cs="Arial"/>
        </w:rPr>
        <w:t>red</w:t>
      </w:r>
      <w:r w:rsidRPr="00B04E26">
        <w:rPr>
          <w:rStyle w:val="Fuentedeprrafopredeter1"/>
          <w:rFonts w:ascii="Arial" w:hAnsi="Arial" w:cs="Arial"/>
        </w:rPr>
        <w:t xml:space="preserve"> to indicate larger differentiation.</w:t>
      </w:r>
    </w:p>
    <w:p w14:paraId="5BA99F43" w14:textId="77777777" w:rsidR="00364BBA" w:rsidRPr="00B04E26" w:rsidRDefault="00364BBA">
      <w:pPr>
        <w:rPr>
          <w:rStyle w:val="Fuentedeprrafopredeter1"/>
          <w:rFonts w:ascii="Arial" w:hAnsi="Arial" w:cs="Arial"/>
        </w:rPr>
      </w:pPr>
      <w:r w:rsidRPr="00B04E26">
        <w:rPr>
          <w:rStyle w:val="Fuentedeprrafopredeter1"/>
          <w:rFonts w:ascii="Arial" w:hAnsi="Arial" w:cs="Arial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53"/>
      </w:tblGrid>
      <w:tr w:rsidR="00364BBA" w:rsidRPr="00B04E26" w14:paraId="70F14ADF" w14:textId="77777777" w:rsidTr="009A09EE">
        <w:tc>
          <w:tcPr>
            <w:tcW w:w="10053" w:type="dxa"/>
          </w:tcPr>
          <w:p w14:paraId="2F67F45D" w14:textId="77777777" w:rsidR="00364BBA" w:rsidRPr="00B04E26" w:rsidRDefault="00364BBA" w:rsidP="009A09EE">
            <w:pPr>
              <w:spacing w:afterLines="120" w:after="288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04E26">
              <w:rPr>
                <w:rFonts w:ascii="Arial" w:hAnsi="Arial" w:cs="Arial"/>
                <w:bCs/>
                <w:sz w:val="16"/>
                <w:szCs w:val="16"/>
              </w:rPr>
              <w:lastRenderedPageBreak/>
              <w:t>a)</w:t>
            </w:r>
          </w:p>
          <w:p w14:paraId="42166A1A" w14:textId="44ACF362" w:rsidR="00364BBA" w:rsidRPr="00B04E26" w:rsidRDefault="00402EBC" w:rsidP="009A09EE">
            <w:pPr>
              <w:spacing w:afterLines="120" w:after="288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04E26">
              <w:rPr>
                <w:rFonts w:ascii="Arial" w:hAnsi="Arial" w:cs="Arial"/>
                <w:bCs/>
                <w:noProof/>
                <w:sz w:val="16"/>
                <w:szCs w:val="16"/>
              </w:rPr>
              <w:drawing>
                <wp:inline distT="0" distB="0" distL="0" distR="0" wp14:anchorId="22CCC66E" wp14:editId="6F0E8AC8">
                  <wp:extent cx="5479200" cy="3654000"/>
                  <wp:effectExtent l="0" t="0" r="7620" b="3810"/>
                  <wp:docPr id="68028453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9200" cy="36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4BBA" w:rsidRPr="00B04E26" w14:paraId="673D63CB" w14:textId="77777777" w:rsidTr="009A09EE">
        <w:tc>
          <w:tcPr>
            <w:tcW w:w="10053" w:type="dxa"/>
          </w:tcPr>
          <w:p w14:paraId="73D24EA3" w14:textId="77777777" w:rsidR="00364BBA" w:rsidRPr="00B04E26" w:rsidRDefault="00364BBA" w:rsidP="009A09EE">
            <w:pPr>
              <w:spacing w:afterLines="120" w:after="288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04E26">
              <w:rPr>
                <w:rFonts w:ascii="Arial" w:hAnsi="Arial" w:cs="Arial"/>
                <w:bCs/>
                <w:sz w:val="16"/>
                <w:szCs w:val="16"/>
              </w:rPr>
              <w:t>b)</w:t>
            </w:r>
          </w:p>
          <w:p w14:paraId="661FA658" w14:textId="6C838AA4" w:rsidR="00364BBA" w:rsidRPr="00B04E26" w:rsidRDefault="00402EBC" w:rsidP="009A09EE">
            <w:pPr>
              <w:spacing w:afterLines="120" w:after="288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04E26">
              <w:rPr>
                <w:rFonts w:ascii="Arial" w:hAnsi="Arial" w:cs="Arial"/>
                <w:bCs/>
                <w:noProof/>
                <w:sz w:val="16"/>
                <w:szCs w:val="16"/>
              </w:rPr>
              <w:drawing>
                <wp:inline distT="0" distB="0" distL="0" distR="0" wp14:anchorId="34AC6412" wp14:editId="1F49D8CA">
                  <wp:extent cx="5479200" cy="3654000"/>
                  <wp:effectExtent l="0" t="0" r="7620" b="3810"/>
                  <wp:docPr id="9928362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9200" cy="36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2A5D2E" w14:textId="499EF9A7" w:rsidR="00364BBA" w:rsidRPr="00B04E26" w:rsidRDefault="00364BBA" w:rsidP="00364BBA">
      <w:pPr>
        <w:spacing w:afterLines="120" w:after="288" w:line="360" w:lineRule="auto"/>
        <w:jc w:val="both"/>
        <w:rPr>
          <w:rStyle w:val="Fuentedeprrafopredeter1"/>
          <w:rFonts w:ascii="Arial" w:hAnsi="Arial" w:cs="Arial"/>
        </w:rPr>
        <w:sectPr w:rsidR="00364BBA" w:rsidRPr="00B04E26" w:rsidSect="00364BBA">
          <w:footerReference w:type="default" r:id="rId20"/>
          <w:pgSz w:w="11906" w:h="16838"/>
          <w:pgMar w:top="851" w:right="851" w:bottom="964" w:left="992" w:header="709" w:footer="709" w:gutter="0"/>
          <w:lnNumType w:countBy="1" w:restart="continuous"/>
          <w:cols w:space="708"/>
          <w:docGrid w:linePitch="360"/>
        </w:sectPr>
      </w:pPr>
      <w:r w:rsidRPr="00B04E26">
        <w:rPr>
          <w:rFonts w:ascii="Arial" w:hAnsi="Arial" w:cs="Arial"/>
          <w:b/>
        </w:rPr>
        <w:t>Fig S6.</w:t>
      </w:r>
      <w:r w:rsidRPr="00B04E26">
        <w:rPr>
          <w:rStyle w:val="Fuentedeprrafopredeter1"/>
          <w:rFonts w:ascii="Arial" w:hAnsi="Arial" w:cs="Arial"/>
        </w:rPr>
        <w:t xml:space="preserve"> Discriminant Analysis of Principal Components (DAPC) </w:t>
      </w:r>
      <w:r w:rsidR="001F1408" w:rsidRPr="00B04E26">
        <w:rPr>
          <w:rStyle w:val="Fuentedeprrafopredeter1"/>
          <w:rFonts w:ascii="Arial" w:hAnsi="Arial" w:cs="Arial"/>
        </w:rPr>
        <w:t xml:space="preserve">along axis 1 and 2 (a) and 1 and 3 (b) </w:t>
      </w:r>
      <w:r w:rsidRPr="00B04E26">
        <w:rPr>
          <w:rStyle w:val="Fuentedeprrafopredeter1"/>
          <w:rFonts w:ascii="Arial" w:hAnsi="Arial" w:cs="Arial"/>
        </w:rPr>
        <w:t xml:space="preserve">of sprat collected in the Norwegian fjords, Baltic Sea and oceanic locations in the Atlantic, and genotyped with 91 SNP loci. DAPC was conducted after retaining </w:t>
      </w:r>
      <w:r w:rsidR="007657FF" w:rsidRPr="00B04E26">
        <w:rPr>
          <w:rStyle w:val="Fuentedeprrafopredeter1"/>
          <w:rFonts w:ascii="Arial" w:hAnsi="Arial" w:cs="Arial"/>
        </w:rPr>
        <w:t>6</w:t>
      </w:r>
      <w:r w:rsidRPr="00B04E26">
        <w:rPr>
          <w:rStyle w:val="Fuentedeprrafopredeter1"/>
          <w:rFonts w:ascii="Arial" w:hAnsi="Arial" w:cs="Arial"/>
        </w:rPr>
        <w:t xml:space="preserve">0 principal components and 3 discriminant functions. Colours depict different sampling sites. </w:t>
      </w:r>
    </w:p>
    <w:p w14:paraId="72C0E68C" w14:textId="62D01B20" w:rsidR="00381E31" w:rsidRPr="00B04E26" w:rsidRDefault="00381E31" w:rsidP="00381E31">
      <w:pPr>
        <w:pStyle w:val="Normal1"/>
        <w:spacing w:after="0" w:line="360" w:lineRule="auto"/>
        <w:outlineLvl w:val="0"/>
        <w:rPr>
          <w:rStyle w:val="Fuentedeprrafopredeter1"/>
          <w:rFonts w:eastAsiaTheme="majorEastAsia" w:cs="Arial"/>
          <w:b/>
          <w:bCs/>
          <w:szCs w:val="22"/>
          <w:lang w:val="en-GB"/>
        </w:rPr>
      </w:pPr>
      <w:r w:rsidRPr="00B04E26">
        <w:rPr>
          <w:rStyle w:val="Fuentedeprrafopredeter1"/>
          <w:rFonts w:eastAsiaTheme="majorEastAsia" w:cs="Arial"/>
          <w:b/>
          <w:bCs/>
          <w:szCs w:val="22"/>
          <w:lang w:val="en-GB"/>
        </w:rPr>
        <w:lastRenderedPageBreak/>
        <w:t>TABLES</w:t>
      </w:r>
      <w:r w:rsidRPr="00B04E26">
        <w:rPr>
          <w:rStyle w:val="Fuentedeprrafopredeter1"/>
          <w:rFonts w:eastAsiaTheme="majorEastAsia" w:cs="Arial"/>
          <w:b/>
          <w:bCs/>
          <w:szCs w:val="22"/>
          <w:lang w:val="en-GB"/>
        </w:rPr>
        <w:br/>
      </w:r>
    </w:p>
    <w:p w14:paraId="510F5AC9" w14:textId="6F66A3BA" w:rsidR="007C1E36" w:rsidRPr="00B04E26" w:rsidRDefault="007C1E36" w:rsidP="009E0118">
      <w:pPr>
        <w:spacing w:afterLines="120" w:after="288" w:line="360" w:lineRule="auto"/>
        <w:jc w:val="both"/>
        <w:rPr>
          <w:rStyle w:val="Fuentedeprrafopredeter1"/>
          <w:rFonts w:ascii="Arial" w:hAnsi="Arial" w:cs="Arial"/>
        </w:rPr>
      </w:pPr>
      <w:r w:rsidRPr="00B04E26">
        <w:rPr>
          <w:rStyle w:val="Fuentedeprrafopredeter1"/>
          <w:rFonts w:ascii="Arial" w:hAnsi="Arial" w:cs="Arial"/>
          <w:b/>
          <w:bCs/>
        </w:rPr>
        <w:t xml:space="preserve">Table S1. </w:t>
      </w:r>
      <w:r w:rsidR="00807A7F" w:rsidRPr="00B04E26">
        <w:rPr>
          <w:rStyle w:val="Fuentedeprrafopredeter1"/>
          <w:rFonts w:ascii="Arial" w:hAnsi="Arial" w:cs="Arial"/>
        </w:rPr>
        <w:t xml:space="preserve">Number of individual sprat observed in Iceland and number of </w:t>
      </w:r>
      <w:r w:rsidR="00900839">
        <w:rPr>
          <w:rStyle w:val="Fuentedeprrafopredeter1"/>
          <w:rFonts w:ascii="Arial" w:hAnsi="Arial" w:cs="Arial"/>
        </w:rPr>
        <w:t>samples</w:t>
      </w:r>
      <w:r w:rsidR="00807A7F" w:rsidRPr="00B04E26">
        <w:rPr>
          <w:rStyle w:val="Fuentedeprrafopredeter1"/>
          <w:rFonts w:ascii="Arial" w:hAnsi="Arial" w:cs="Arial"/>
        </w:rPr>
        <w:t>.</w:t>
      </w:r>
      <w:r w:rsidR="00A35F23" w:rsidRPr="00B04E26">
        <w:rPr>
          <w:rStyle w:val="Fuentedeprrafopredeter1"/>
          <w:rFonts w:ascii="Arial" w:hAnsi="Arial" w:cs="Arial"/>
        </w:rPr>
        <w:t xml:space="preserve"> </w:t>
      </w:r>
      <w:r w:rsidR="000733E0" w:rsidRPr="00B04E26">
        <w:rPr>
          <w:rStyle w:val="Fuentedeprrafopredeter1"/>
          <w:rFonts w:ascii="Arial" w:hAnsi="Arial" w:cs="Arial"/>
        </w:rPr>
        <w:t xml:space="preserve">* </w:t>
      </w:r>
      <w:r w:rsidR="00A35F23" w:rsidRPr="00B04E26">
        <w:rPr>
          <w:rStyle w:val="Fuentedeprrafopredeter1"/>
          <w:rFonts w:ascii="Arial" w:hAnsi="Arial" w:cs="Arial"/>
        </w:rPr>
        <w:t xml:space="preserve">Data for 2025 was retrieved </w:t>
      </w:r>
      <w:r w:rsidR="009F7C35" w:rsidRPr="00B04E26">
        <w:rPr>
          <w:rStyle w:val="Fuentedeprrafopredeter1"/>
          <w:rFonts w:ascii="Arial" w:hAnsi="Arial" w:cs="Arial"/>
        </w:rPr>
        <w:t>in</w:t>
      </w:r>
      <w:r w:rsidR="00691A66" w:rsidRPr="00B04E26">
        <w:rPr>
          <w:rStyle w:val="Fuentedeprrafopredeter1"/>
          <w:rFonts w:ascii="Arial" w:hAnsi="Arial" w:cs="Arial"/>
        </w:rPr>
        <w:t xml:space="preserve"> August 2025</w:t>
      </w:r>
      <w:r w:rsidR="000733E0" w:rsidRPr="00B04E26">
        <w:rPr>
          <w:rStyle w:val="Fuentedeprrafopredeter1"/>
          <w:rFonts w:ascii="Arial" w:hAnsi="Arial" w:cs="Arial"/>
        </w:rPr>
        <w:t xml:space="preserve">. </w:t>
      </w:r>
    </w:p>
    <w:tbl>
      <w:tblPr>
        <w:tblW w:w="56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0"/>
        <w:gridCol w:w="1920"/>
        <w:gridCol w:w="2620"/>
      </w:tblGrid>
      <w:tr w:rsidR="00807A7F" w:rsidRPr="00B04E26" w14:paraId="4D4C1905" w14:textId="77777777" w:rsidTr="00807A7F">
        <w:trPr>
          <w:trHeight w:val="290"/>
        </w:trPr>
        <w:tc>
          <w:tcPr>
            <w:tcW w:w="11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6F9D59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b/>
                <w:bCs/>
                <w:color w:val="000000"/>
                <w:lang w:eastAsia="nb-NO"/>
              </w:rPr>
              <w:t>Year</w:t>
            </w:r>
          </w:p>
        </w:tc>
        <w:tc>
          <w:tcPr>
            <w:tcW w:w="19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F44E9A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b/>
                <w:bCs/>
                <w:color w:val="000000"/>
                <w:lang w:val="nb-NO" w:eastAsia="nb-NO"/>
              </w:rPr>
              <w:t>No individuals</w:t>
            </w:r>
          </w:p>
        </w:tc>
        <w:tc>
          <w:tcPr>
            <w:tcW w:w="26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7839BF" w14:textId="0EE09AB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b/>
                <w:bCs/>
                <w:color w:val="000000"/>
                <w:lang w:val="nb-NO" w:eastAsia="nb-NO"/>
              </w:rPr>
              <w:t xml:space="preserve">No </w:t>
            </w:r>
            <w:r w:rsidR="003F71D0">
              <w:rPr>
                <w:rFonts w:ascii="Aptos Display" w:eastAsia="Times New Roman" w:hAnsi="Aptos Display" w:cs="Arial"/>
                <w:b/>
                <w:bCs/>
                <w:color w:val="000000"/>
                <w:lang w:val="nb-NO" w:eastAsia="nb-NO"/>
              </w:rPr>
              <w:t>s</w:t>
            </w:r>
            <w:r w:rsidR="003F71D0">
              <w:rPr>
                <w:rFonts w:ascii="Aptos Display" w:eastAsia="Times New Roman" w:hAnsi="Aptos Display"/>
                <w:b/>
                <w:bCs/>
                <w:color w:val="000000"/>
                <w:lang w:val="nb-NO" w:eastAsia="nb-NO"/>
              </w:rPr>
              <w:t>amples</w:t>
            </w:r>
          </w:p>
        </w:tc>
      </w:tr>
      <w:tr w:rsidR="00807A7F" w:rsidRPr="00B04E26" w14:paraId="62970C70" w14:textId="77777777" w:rsidTr="00807A7F">
        <w:trPr>
          <w:trHeight w:val="290"/>
        </w:trPr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8BD57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2017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49B5A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1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8C981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1</w:t>
            </w:r>
          </w:p>
        </w:tc>
      </w:tr>
      <w:tr w:rsidR="00807A7F" w:rsidRPr="00B04E26" w14:paraId="12DA1B4D" w14:textId="77777777" w:rsidTr="00807A7F">
        <w:trPr>
          <w:trHeight w:val="29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515D4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2019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34A7F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3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DB3DE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2</w:t>
            </w:r>
          </w:p>
        </w:tc>
      </w:tr>
      <w:tr w:rsidR="00807A7F" w:rsidRPr="00B04E26" w14:paraId="6A2FCA90" w14:textId="77777777" w:rsidTr="00807A7F">
        <w:trPr>
          <w:trHeight w:val="29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60FAB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2020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403E4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36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60378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8</w:t>
            </w:r>
          </w:p>
        </w:tc>
      </w:tr>
      <w:tr w:rsidR="00807A7F" w:rsidRPr="00B04E26" w14:paraId="12F8BB89" w14:textId="77777777" w:rsidTr="00807A7F">
        <w:trPr>
          <w:trHeight w:val="29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AEA74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2021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12C72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684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2F61F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37</w:t>
            </w:r>
          </w:p>
        </w:tc>
      </w:tr>
      <w:tr w:rsidR="00807A7F" w:rsidRPr="00B04E26" w14:paraId="4540418F" w14:textId="77777777" w:rsidTr="00807A7F">
        <w:trPr>
          <w:trHeight w:val="29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F3A0E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2022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30945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1340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78258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23</w:t>
            </w:r>
          </w:p>
        </w:tc>
      </w:tr>
      <w:tr w:rsidR="00807A7F" w:rsidRPr="00B04E26" w14:paraId="079AB6A1" w14:textId="77777777" w:rsidTr="00807A7F">
        <w:trPr>
          <w:trHeight w:val="29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FF1C0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2023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8A34AE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26473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3E090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30</w:t>
            </w:r>
          </w:p>
        </w:tc>
      </w:tr>
      <w:tr w:rsidR="00807A7F" w:rsidRPr="00B04E26" w14:paraId="7DC023AB" w14:textId="77777777" w:rsidTr="00807A7F">
        <w:trPr>
          <w:trHeight w:val="29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CE872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2024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E52D3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11821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C5AB2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35</w:t>
            </w:r>
          </w:p>
        </w:tc>
      </w:tr>
      <w:tr w:rsidR="00807A7F" w:rsidRPr="00B04E26" w14:paraId="56F4766F" w14:textId="77777777" w:rsidTr="00807A7F">
        <w:trPr>
          <w:trHeight w:val="290"/>
        </w:trPr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F25627D" w14:textId="52F8342F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2025</w:t>
            </w:r>
            <w:r w:rsidR="000733E0"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*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840298D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9059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08705C1" w14:textId="77777777" w:rsidR="00807A7F" w:rsidRPr="00B04E26" w:rsidRDefault="00807A7F" w:rsidP="00807A7F">
            <w:pPr>
              <w:spacing w:after="0" w:line="240" w:lineRule="auto"/>
              <w:jc w:val="both"/>
              <w:rPr>
                <w:rFonts w:ascii="Aptos Display" w:eastAsia="Times New Roman" w:hAnsi="Aptos Display" w:cs="Arial"/>
                <w:color w:val="000000"/>
                <w:lang w:val="nb-NO" w:eastAsia="nb-NO"/>
              </w:rPr>
            </w:pPr>
            <w:r w:rsidRPr="00B04E26">
              <w:rPr>
                <w:rFonts w:ascii="Aptos Display" w:eastAsia="Times New Roman" w:hAnsi="Aptos Display" w:cs="Arial"/>
                <w:color w:val="000000"/>
                <w:lang w:val="nb-NO" w:eastAsia="nb-NO"/>
              </w:rPr>
              <w:t>13</w:t>
            </w:r>
          </w:p>
        </w:tc>
      </w:tr>
    </w:tbl>
    <w:p w14:paraId="138A4BAC" w14:textId="77777777" w:rsidR="00807A7F" w:rsidRPr="00B04E26" w:rsidRDefault="00807A7F" w:rsidP="009E0118">
      <w:pPr>
        <w:spacing w:afterLines="120" w:after="288" w:line="360" w:lineRule="auto"/>
        <w:jc w:val="both"/>
        <w:rPr>
          <w:rStyle w:val="Fuentedeprrafopredeter1"/>
          <w:rFonts w:ascii="Arial" w:hAnsi="Arial" w:cs="Arial"/>
        </w:rPr>
      </w:pPr>
    </w:p>
    <w:p w14:paraId="42E78C0B" w14:textId="77777777" w:rsidR="00462DBB" w:rsidRPr="00B04E26" w:rsidRDefault="00462DBB" w:rsidP="009E0118">
      <w:pPr>
        <w:spacing w:afterLines="120" w:after="288" w:line="360" w:lineRule="auto"/>
        <w:jc w:val="both"/>
        <w:rPr>
          <w:rStyle w:val="Fuentedeprrafopredeter1"/>
          <w:rFonts w:ascii="Arial" w:hAnsi="Arial" w:cs="Arial"/>
        </w:rPr>
      </w:pPr>
    </w:p>
    <w:p w14:paraId="5DA354AA" w14:textId="440174DD" w:rsidR="007C1E36" w:rsidRPr="00B04E26" w:rsidRDefault="00E9499C" w:rsidP="009E0118">
      <w:pPr>
        <w:spacing w:afterLines="120" w:after="288" w:line="360" w:lineRule="auto"/>
        <w:jc w:val="both"/>
        <w:rPr>
          <w:rStyle w:val="Fuentedeprrafopredeter1"/>
          <w:rFonts w:ascii="Arial" w:hAnsi="Arial" w:cs="Arial"/>
        </w:rPr>
      </w:pPr>
      <w:r w:rsidRPr="00B04E26">
        <w:rPr>
          <w:rStyle w:val="Fuentedeprrafopredeter1"/>
          <w:rFonts w:ascii="Arial" w:hAnsi="Arial" w:cs="Arial"/>
          <w:b/>
          <w:bCs/>
        </w:rPr>
        <w:t xml:space="preserve">Table S2. </w:t>
      </w:r>
      <w:r w:rsidR="00807A7F" w:rsidRPr="00B04E26">
        <w:rPr>
          <w:rStyle w:val="Fuentedeprrafopredeter1"/>
          <w:rFonts w:ascii="Arial" w:hAnsi="Arial" w:cs="Arial"/>
        </w:rPr>
        <w:t xml:space="preserve">Pairwise </w:t>
      </w:r>
      <w:r w:rsidR="00807A7F" w:rsidRPr="00B04E26">
        <w:rPr>
          <w:rStyle w:val="Fuentedeprrafopredeter1"/>
          <w:rFonts w:ascii="Arial" w:hAnsi="Arial" w:cs="Arial"/>
          <w:i/>
          <w:iCs/>
        </w:rPr>
        <w:t>F</w:t>
      </w:r>
      <w:r w:rsidR="00807A7F" w:rsidRPr="00B04E26">
        <w:rPr>
          <w:rStyle w:val="Fuentedeprrafopredeter1"/>
          <w:rFonts w:ascii="Arial" w:hAnsi="Arial" w:cs="Arial"/>
          <w:vertAlign w:val="subscript"/>
        </w:rPr>
        <w:t>ST</w:t>
      </w:r>
      <w:r w:rsidR="00807A7F" w:rsidRPr="00B04E26">
        <w:rPr>
          <w:rStyle w:val="Fuentedeprrafopredeter1"/>
          <w:rFonts w:ascii="Arial" w:hAnsi="Arial" w:cs="Arial"/>
        </w:rPr>
        <w:t xml:space="preserve"> (excel document attached).</w:t>
      </w:r>
    </w:p>
    <w:p w14:paraId="32089536" w14:textId="77777777" w:rsidR="00807A7F" w:rsidRPr="00B04E26" w:rsidRDefault="00807A7F" w:rsidP="009E0118">
      <w:pPr>
        <w:spacing w:afterLines="120" w:after="288" w:line="360" w:lineRule="auto"/>
        <w:jc w:val="both"/>
        <w:rPr>
          <w:rStyle w:val="Fuentedeprrafopredeter1"/>
          <w:rFonts w:ascii="Arial" w:hAnsi="Arial" w:cs="Arial"/>
          <w:b/>
          <w:bCs/>
        </w:rPr>
      </w:pPr>
    </w:p>
    <w:p w14:paraId="6B95E4FF" w14:textId="2EB2A269" w:rsidR="00261948" w:rsidRPr="00B04E26" w:rsidRDefault="00953BE0" w:rsidP="009E0118">
      <w:pPr>
        <w:spacing w:afterLines="120" w:after="288" w:line="360" w:lineRule="auto"/>
        <w:jc w:val="both"/>
        <w:rPr>
          <w:rFonts w:ascii="Aptos Narrow" w:eastAsia="Times New Roman" w:hAnsi="Aptos Narrow" w:cs="Times New Roman"/>
          <w:b/>
          <w:bCs/>
          <w:color w:val="000000"/>
          <w:lang w:eastAsia="nb-NO"/>
        </w:rPr>
      </w:pPr>
      <w:r w:rsidRPr="00B04E26">
        <w:rPr>
          <w:rStyle w:val="Fuentedeprrafopredeter1"/>
          <w:rFonts w:ascii="Arial" w:hAnsi="Arial" w:cs="Arial"/>
          <w:b/>
          <w:bCs/>
        </w:rPr>
        <w:t>Table S</w:t>
      </w:r>
      <w:r w:rsidR="00E9499C" w:rsidRPr="00B04E26">
        <w:rPr>
          <w:rStyle w:val="Fuentedeprrafopredeter1"/>
          <w:rFonts w:ascii="Arial" w:hAnsi="Arial" w:cs="Arial"/>
          <w:b/>
          <w:bCs/>
        </w:rPr>
        <w:t>3</w:t>
      </w:r>
      <w:r w:rsidRPr="00B04E26">
        <w:rPr>
          <w:rStyle w:val="Fuentedeprrafopredeter1"/>
          <w:rFonts w:ascii="Arial" w:hAnsi="Arial" w:cs="Arial"/>
          <w:b/>
          <w:bCs/>
        </w:rPr>
        <w:t xml:space="preserve">. </w:t>
      </w:r>
      <w:r w:rsidR="00D029C4" w:rsidRPr="00B04E26">
        <w:rPr>
          <w:rStyle w:val="Fuentedeprrafopredeter1"/>
          <w:rFonts w:ascii="Arial" w:hAnsi="Arial" w:cs="Arial"/>
        </w:rPr>
        <w:t>Major allele frequency of the loci that displayed significant genetic differentiation in the oceanic cluster after including the Icelandic samples.</w:t>
      </w:r>
      <w:r w:rsidR="00A673FA" w:rsidRPr="00B04E26">
        <w:rPr>
          <w:rStyle w:val="Fuentedeprrafopredeter1"/>
          <w:rFonts w:ascii="Arial" w:hAnsi="Arial" w:cs="Arial"/>
        </w:rPr>
        <w:t xml:space="preserve"> Heatmap should be read per locus</w:t>
      </w:r>
      <w:r w:rsidR="000B3569" w:rsidRPr="00B04E26">
        <w:rPr>
          <w:rStyle w:val="Fuentedeprrafopredeter1"/>
          <w:rFonts w:ascii="Arial" w:hAnsi="Arial" w:cs="Arial"/>
        </w:rPr>
        <w:t xml:space="preserve"> across samples</w:t>
      </w:r>
      <w:r w:rsidR="00A673FA" w:rsidRPr="00B04E26">
        <w:rPr>
          <w:rStyle w:val="Fuentedeprrafopredeter1"/>
          <w:rFonts w:ascii="Arial" w:hAnsi="Arial" w:cs="Arial"/>
        </w:rPr>
        <w:t xml:space="preserve"> with red colours depicting the largest values and green colours the lowest ones.</w:t>
      </w:r>
    </w:p>
    <w:tbl>
      <w:tblPr>
        <w:tblW w:w="7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0"/>
        <w:gridCol w:w="1060"/>
        <w:gridCol w:w="960"/>
        <w:gridCol w:w="960"/>
        <w:gridCol w:w="960"/>
        <w:gridCol w:w="960"/>
        <w:gridCol w:w="960"/>
        <w:gridCol w:w="960"/>
      </w:tblGrid>
      <w:tr w:rsidR="00C657C3" w:rsidRPr="00B04E26" w14:paraId="4525CB2C" w14:textId="77777777" w:rsidTr="00D029C4">
        <w:trPr>
          <w:trHeight w:val="290"/>
        </w:trPr>
        <w:tc>
          <w:tcPr>
            <w:tcW w:w="7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8A68AF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Locus</w:t>
            </w:r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DEF9AE" w14:textId="77777777" w:rsidR="00C657C3" w:rsidRPr="00B04E26" w:rsidRDefault="00C657C3" w:rsidP="00C657C3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</w:pPr>
            <w:r w:rsidRPr="00B04E26"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  <w:t>Ssp202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1D8F03" w14:textId="77777777" w:rsidR="00C657C3" w:rsidRPr="00B04E26" w:rsidRDefault="00C657C3" w:rsidP="00C657C3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</w:pPr>
            <w:r w:rsidRPr="00B04E26"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  <w:t>Ssp210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0410E0" w14:textId="77777777" w:rsidR="00C657C3" w:rsidRPr="00B04E26" w:rsidRDefault="00C657C3" w:rsidP="00C657C3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</w:pPr>
            <w:r w:rsidRPr="00B04E26"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  <w:t>Ssp220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083059" w14:textId="77777777" w:rsidR="00C657C3" w:rsidRPr="00B04E26" w:rsidRDefault="00C657C3" w:rsidP="00C657C3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</w:pPr>
            <w:r w:rsidRPr="00B04E26"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  <w:t>Ssp229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33B168" w14:textId="77777777" w:rsidR="00C657C3" w:rsidRPr="00B04E26" w:rsidRDefault="00C657C3" w:rsidP="00C657C3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</w:pPr>
            <w:r w:rsidRPr="00B04E26"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  <w:t>Ssp275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29ABE8" w14:textId="77777777" w:rsidR="00C657C3" w:rsidRPr="00B04E26" w:rsidRDefault="00C657C3" w:rsidP="00C657C3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</w:pPr>
            <w:r w:rsidRPr="00B04E26"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  <w:t>Ssp276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B4EE45" w14:textId="77777777" w:rsidR="00C657C3" w:rsidRPr="00B04E26" w:rsidRDefault="00C657C3" w:rsidP="00C657C3">
            <w:pPr>
              <w:spacing w:after="0" w:line="240" w:lineRule="auto"/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</w:pPr>
            <w:r w:rsidRPr="00B04E26">
              <w:rPr>
                <w:rFonts w:ascii="Aptos Display" w:eastAsia="Times New Roman" w:hAnsi="Aptos Display" w:cs="Times New Roman"/>
                <w:b/>
                <w:bCs/>
                <w:lang w:val="nb-NO" w:eastAsia="nb-NO"/>
              </w:rPr>
              <w:t>Ssp297</w:t>
            </w:r>
          </w:p>
        </w:tc>
      </w:tr>
      <w:tr w:rsidR="00C657C3" w:rsidRPr="00B04E26" w14:paraId="7AE452C2" w14:textId="77777777" w:rsidTr="00D029C4">
        <w:trPr>
          <w:trHeight w:val="290"/>
        </w:trPr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0256F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ICE1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78D8F3FB" w14:textId="624264DD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676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3614CA29" w14:textId="15F8FD3C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949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4D57F"/>
            <w:noWrap/>
            <w:vAlign w:val="bottom"/>
            <w:hideMark/>
          </w:tcPr>
          <w:p w14:paraId="569C68FA" w14:textId="046BB43B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513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49740FBE" w14:textId="6B4CA553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778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048CCC76" w14:textId="28B1E07F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936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ED07F"/>
            <w:noWrap/>
            <w:vAlign w:val="bottom"/>
            <w:hideMark/>
          </w:tcPr>
          <w:p w14:paraId="288C7594" w14:textId="144A871F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4DE81"/>
            <w:noWrap/>
            <w:vAlign w:val="bottom"/>
            <w:hideMark/>
          </w:tcPr>
          <w:p w14:paraId="2F8776C6" w14:textId="303C60C4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500</w:t>
            </w:r>
          </w:p>
        </w:tc>
      </w:tr>
      <w:tr w:rsidR="00C657C3" w:rsidRPr="00B04E26" w14:paraId="56C4B2E6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7CB99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ICE2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BAD780"/>
            <w:noWrap/>
            <w:vAlign w:val="bottom"/>
            <w:hideMark/>
          </w:tcPr>
          <w:p w14:paraId="715A6E71" w14:textId="4D42ADC6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417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9756E"/>
            <w:noWrap/>
            <w:vAlign w:val="bottom"/>
            <w:hideMark/>
          </w:tcPr>
          <w:p w14:paraId="354BD84B" w14:textId="423C1CE8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39B576CF" w14:textId="53735023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AD78"/>
            <w:noWrap/>
            <w:vAlign w:val="bottom"/>
            <w:hideMark/>
          </w:tcPr>
          <w:p w14:paraId="019BBA92" w14:textId="7BCCB3F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DC17B"/>
            <w:noWrap/>
            <w:vAlign w:val="bottom"/>
            <w:hideMark/>
          </w:tcPr>
          <w:p w14:paraId="4E511E92" w14:textId="6E6A9D6A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190EB556" w14:textId="47048B8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4DE81"/>
            <w:noWrap/>
            <w:vAlign w:val="bottom"/>
            <w:hideMark/>
          </w:tcPr>
          <w:p w14:paraId="644F7191" w14:textId="5BA74F9A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500</w:t>
            </w:r>
          </w:p>
        </w:tc>
      </w:tr>
      <w:tr w:rsidR="00C657C3" w:rsidRPr="00B04E26" w14:paraId="4BAD42FB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FF89F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NS1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26C1C826" w14:textId="3AFBDAD6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E884"/>
            <w:noWrap/>
            <w:vAlign w:val="bottom"/>
            <w:hideMark/>
          </w:tcPr>
          <w:p w14:paraId="73283238" w14:textId="0A1259CC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AF79"/>
            <w:noWrap/>
            <w:vAlign w:val="bottom"/>
            <w:hideMark/>
          </w:tcPr>
          <w:p w14:paraId="681B7511" w14:textId="41E87625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EA84"/>
            <w:noWrap/>
            <w:vAlign w:val="bottom"/>
            <w:hideMark/>
          </w:tcPr>
          <w:p w14:paraId="00670E95" w14:textId="1649DD1B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7E883"/>
            <w:noWrap/>
            <w:vAlign w:val="bottom"/>
            <w:hideMark/>
          </w:tcPr>
          <w:p w14:paraId="0CA711D8" w14:textId="57586E12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A8370"/>
            <w:noWrap/>
            <w:vAlign w:val="bottom"/>
            <w:hideMark/>
          </w:tcPr>
          <w:p w14:paraId="0064494A" w14:textId="2F6406F2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5E382"/>
            <w:noWrap/>
            <w:vAlign w:val="bottom"/>
            <w:hideMark/>
          </w:tcPr>
          <w:p w14:paraId="225C581E" w14:textId="4AC52522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518</w:t>
            </w:r>
          </w:p>
        </w:tc>
      </w:tr>
      <w:tr w:rsidR="00C657C3" w:rsidRPr="00B04E26" w14:paraId="016317D7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F6E70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NS2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ED881"/>
            <w:noWrap/>
            <w:vAlign w:val="bottom"/>
            <w:hideMark/>
          </w:tcPr>
          <w:p w14:paraId="0C6C995B" w14:textId="7985BF1A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493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AED37F"/>
            <w:noWrap/>
            <w:vAlign w:val="bottom"/>
            <w:hideMark/>
          </w:tcPr>
          <w:p w14:paraId="3D43E34B" w14:textId="1CDF47F3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ED781"/>
            <w:noWrap/>
            <w:vAlign w:val="bottom"/>
            <w:hideMark/>
          </w:tcPr>
          <w:p w14:paraId="707386AA" w14:textId="42C99D1F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BAD780"/>
            <w:noWrap/>
            <w:vAlign w:val="bottom"/>
            <w:hideMark/>
          </w:tcPr>
          <w:p w14:paraId="1B022078" w14:textId="74478CF4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EA83"/>
            <w:noWrap/>
            <w:vAlign w:val="bottom"/>
            <w:hideMark/>
          </w:tcPr>
          <w:p w14:paraId="3BA4670C" w14:textId="671DAE8F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A83"/>
            <w:noWrap/>
            <w:vAlign w:val="bottom"/>
            <w:hideMark/>
          </w:tcPr>
          <w:p w14:paraId="2D120DD4" w14:textId="43A3C9BD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896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A577"/>
            <w:noWrap/>
            <w:vAlign w:val="bottom"/>
            <w:hideMark/>
          </w:tcPr>
          <w:p w14:paraId="28A94905" w14:textId="12E2D574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592</w:t>
            </w:r>
          </w:p>
        </w:tc>
      </w:tr>
      <w:tr w:rsidR="00C657C3" w:rsidRPr="00B04E26" w14:paraId="3D353514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65079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NS3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B8D67F"/>
            <w:noWrap/>
            <w:vAlign w:val="bottom"/>
            <w:hideMark/>
          </w:tcPr>
          <w:p w14:paraId="0E9A02BC" w14:textId="21C6E5D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416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3E783"/>
            <w:noWrap/>
            <w:vAlign w:val="bottom"/>
            <w:hideMark/>
          </w:tcPr>
          <w:p w14:paraId="45679DE5" w14:textId="067EAEE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CE182"/>
            <w:noWrap/>
            <w:vAlign w:val="bottom"/>
            <w:hideMark/>
          </w:tcPr>
          <w:p w14:paraId="33212B7D" w14:textId="728707A3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ADB80"/>
            <w:noWrap/>
            <w:vAlign w:val="bottom"/>
            <w:hideMark/>
          </w:tcPr>
          <w:p w14:paraId="1A8E3753" w14:textId="5A49BBAB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DF82"/>
            <w:noWrap/>
            <w:vAlign w:val="bottom"/>
            <w:hideMark/>
          </w:tcPr>
          <w:p w14:paraId="5CED279E" w14:textId="0A0B2964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A8D27F"/>
            <w:noWrap/>
            <w:vAlign w:val="bottom"/>
            <w:hideMark/>
          </w:tcPr>
          <w:p w14:paraId="1115C8A5" w14:textId="47A10FFB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876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BF7C"/>
            <w:noWrap/>
            <w:vAlign w:val="bottom"/>
            <w:hideMark/>
          </w:tcPr>
          <w:p w14:paraId="0BBF192B" w14:textId="51E50AB8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574</w:t>
            </w:r>
          </w:p>
        </w:tc>
      </w:tr>
      <w:tr w:rsidR="00C657C3" w:rsidRPr="00B04E26" w14:paraId="70EB2372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20B6B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NS4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CEDD81"/>
            <w:noWrap/>
            <w:vAlign w:val="bottom"/>
            <w:hideMark/>
          </w:tcPr>
          <w:p w14:paraId="29BCE8D4" w14:textId="567F2571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DE582"/>
            <w:noWrap/>
            <w:vAlign w:val="bottom"/>
            <w:hideMark/>
          </w:tcPr>
          <w:p w14:paraId="4F3CE881" w14:textId="4337989D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DC82"/>
            <w:noWrap/>
            <w:vAlign w:val="bottom"/>
            <w:hideMark/>
          </w:tcPr>
          <w:p w14:paraId="6EB06E62" w14:textId="16EB41E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AC07B"/>
            <w:noWrap/>
            <w:vAlign w:val="bottom"/>
            <w:hideMark/>
          </w:tcPr>
          <w:p w14:paraId="0187976C" w14:textId="31F09D3B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49C8BA6A" w14:textId="2430225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C57D"/>
            <w:noWrap/>
            <w:vAlign w:val="bottom"/>
            <w:hideMark/>
          </w:tcPr>
          <w:p w14:paraId="34A4467B" w14:textId="19CBEABB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C57D"/>
            <w:noWrap/>
            <w:vAlign w:val="bottom"/>
            <w:hideMark/>
          </w:tcPr>
          <w:p w14:paraId="1D30B70D" w14:textId="67E6F50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570</w:t>
            </w:r>
          </w:p>
        </w:tc>
      </w:tr>
      <w:tr w:rsidR="00C657C3" w:rsidRPr="00B04E26" w14:paraId="4ED6C8D7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BAF53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NS5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EEE683"/>
            <w:noWrap/>
            <w:vAlign w:val="bottom"/>
            <w:hideMark/>
          </w:tcPr>
          <w:p w14:paraId="4641ADA3" w14:textId="0CE0B8D2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E784"/>
            <w:noWrap/>
            <w:vAlign w:val="bottom"/>
            <w:hideMark/>
          </w:tcPr>
          <w:p w14:paraId="60AF1FAD" w14:textId="55983F99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E783"/>
            <w:noWrap/>
            <w:vAlign w:val="bottom"/>
            <w:hideMark/>
          </w:tcPr>
          <w:p w14:paraId="395F2B68" w14:textId="63597B6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ED380"/>
            <w:noWrap/>
            <w:vAlign w:val="bottom"/>
            <w:hideMark/>
          </w:tcPr>
          <w:p w14:paraId="1310FC6A" w14:textId="019F1B79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DE582"/>
            <w:noWrap/>
            <w:vAlign w:val="bottom"/>
            <w:hideMark/>
          </w:tcPr>
          <w:p w14:paraId="0DB03ADD" w14:textId="6C95F34D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ECB7E"/>
            <w:noWrap/>
            <w:vAlign w:val="bottom"/>
            <w:hideMark/>
          </w:tcPr>
          <w:p w14:paraId="3CCEE748" w14:textId="5B2F1693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688B9B6E" w14:textId="68A34799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383</w:t>
            </w:r>
          </w:p>
        </w:tc>
      </w:tr>
      <w:tr w:rsidR="00C657C3" w:rsidRPr="00B04E26" w14:paraId="5250C0E9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3BFF1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NS6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A477"/>
            <w:noWrap/>
            <w:vAlign w:val="bottom"/>
            <w:hideMark/>
          </w:tcPr>
          <w:p w14:paraId="5C47403D" w14:textId="78D8AAA1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DC81"/>
            <w:noWrap/>
            <w:vAlign w:val="bottom"/>
            <w:hideMark/>
          </w:tcPr>
          <w:p w14:paraId="34784D23" w14:textId="25B62CA3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3E382"/>
            <w:noWrap/>
            <w:vAlign w:val="bottom"/>
            <w:hideMark/>
          </w:tcPr>
          <w:p w14:paraId="0633FD8D" w14:textId="6B0D8B45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ECB7E"/>
            <w:noWrap/>
            <w:vAlign w:val="bottom"/>
            <w:hideMark/>
          </w:tcPr>
          <w:p w14:paraId="1392C8CA" w14:textId="28B1E9CA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012DBA90" w14:textId="7EE1777F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BED880"/>
            <w:noWrap/>
            <w:vAlign w:val="bottom"/>
            <w:hideMark/>
          </w:tcPr>
          <w:p w14:paraId="525ADD3C" w14:textId="13301965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882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BEA83"/>
            <w:noWrap/>
            <w:vAlign w:val="bottom"/>
            <w:hideMark/>
          </w:tcPr>
          <w:p w14:paraId="02E6261C" w14:textId="4F944926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541</w:t>
            </w:r>
          </w:p>
        </w:tc>
      </w:tr>
      <w:tr w:rsidR="00C657C3" w:rsidRPr="00B04E26" w14:paraId="01FE2C60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58216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EC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ECD7F"/>
            <w:noWrap/>
            <w:vAlign w:val="bottom"/>
            <w:hideMark/>
          </w:tcPr>
          <w:p w14:paraId="115C75DD" w14:textId="1C01D0B2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ED781"/>
            <w:noWrap/>
            <w:vAlign w:val="bottom"/>
            <w:hideMark/>
          </w:tcPr>
          <w:p w14:paraId="23225A1B" w14:textId="577965C5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8DB80"/>
            <w:noWrap/>
            <w:vAlign w:val="bottom"/>
            <w:hideMark/>
          </w:tcPr>
          <w:p w14:paraId="77E787D6" w14:textId="6FE8F002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A83"/>
            <w:noWrap/>
            <w:vAlign w:val="bottom"/>
            <w:hideMark/>
          </w:tcPr>
          <w:p w14:paraId="08530845" w14:textId="4AEC5BA0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E783"/>
            <w:noWrap/>
            <w:vAlign w:val="bottom"/>
            <w:hideMark/>
          </w:tcPr>
          <w:p w14:paraId="7470E55A" w14:textId="26A40F89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2A1BA6EE" w14:textId="0C5A523A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860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A8671"/>
            <w:noWrap/>
            <w:vAlign w:val="bottom"/>
            <w:hideMark/>
          </w:tcPr>
          <w:p w14:paraId="01DFCE68" w14:textId="2CA114A3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612</w:t>
            </w:r>
          </w:p>
        </w:tc>
      </w:tr>
      <w:tr w:rsidR="00C657C3" w:rsidRPr="00B04E26" w14:paraId="7DC31912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90206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BoB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CE182"/>
            <w:noWrap/>
            <w:vAlign w:val="bottom"/>
            <w:hideMark/>
          </w:tcPr>
          <w:p w14:paraId="01CF4B90" w14:textId="6288B595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DA81"/>
            <w:noWrap/>
            <w:vAlign w:val="bottom"/>
            <w:hideMark/>
          </w:tcPr>
          <w:p w14:paraId="089285B0" w14:textId="08BD8DD1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0E683"/>
            <w:noWrap/>
            <w:vAlign w:val="bottom"/>
            <w:hideMark/>
          </w:tcPr>
          <w:p w14:paraId="781F5EF6" w14:textId="047CBED1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ADB80"/>
            <w:noWrap/>
            <w:vAlign w:val="bottom"/>
            <w:hideMark/>
          </w:tcPr>
          <w:p w14:paraId="668B0094" w14:textId="63BBB854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7DA22AF8" w14:textId="6A52B8C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6E382"/>
            <w:noWrap/>
            <w:vAlign w:val="bottom"/>
            <w:hideMark/>
          </w:tcPr>
          <w:p w14:paraId="515759F0" w14:textId="249CD5C0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891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1D980"/>
            <w:noWrap/>
            <w:vAlign w:val="bottom"/>
            <w:hideMark/>
          </w:tcPr>
          <w:p w14:paraId="1F22311E" w14:textId="1527843F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480</w:t>
            </w:r>
          </w:p>
        </w:tc>
      </w:tr>
      <w:tr w:rsidR="00C657C3" w:rsidRPr="00B04E26" w14:paraId="03EDF44E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5CB30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CEL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DBC7B"/>
            <w:noWrap/>
            <w:vAlign w:val="bottom"/>
            <w:hideMark/>
          </w:tcPr>
          <w:p w14:paraId="3370CFD3" w14:textId="02F7F6E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9E081"/>
            <w:noWrap/>
            <w:vAlign w:val="bottom"/>
            <w:hideMark/>
          </w:tcPr>
          <w:p w14:paraId="09E18DE6" w14:textId="1AA2038F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DE82"/>
            <w:noWrap/>
            <w:vAlign w:val="bottom"/>
            <w:hideMark/>
          </w:tcPr>
          <w:p w14:paraId="2D0D6588" w14:textId="4DFC0F6B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75FCD5FD" w14:textId="429168C1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EA83"/>
            <w:noWrap/>
            <w:vAlign w:val="bottom"/>
            <w:hideMark/>
          </w:tcPr>
          <w:p w14:paraId="7FAA44F7" w14:textId="60A5F14C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B079"/>
            <w:noWrap/>
            <w:vAlign w:val="bottom"/>
            <w:hideMark/>
          </w:tcPr>
          <w:p w14:paraId="4224B3E3" w14:textId="41A15EE5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84"/>
            <w:noWrap/>
            <w:vAlign w:val="bottom"/>
            <w:hideMark/>
          </w:tcPr>
          <w:p w14:paraId="1515E48F" w14:textId="490A21CD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547</w:t>
            </w:r>
          </w:p>
        </w:tc>
      </w:tr>
      <w:tr w:rsidR="00C657C3" w:rsidRPr="00B04E26" w14:paraId="0822BB8D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20A35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SK1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EC87E"/>
            <w:noWrap/>
            <w:vAlign w:val="bottom"/>
            <w:hideMark/>
          </w:tcPr>
          <w:p w14:paraId="610E8418" w14:textId="633D497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04EE7BB1" w14:textId="4EEEBBFF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BE7C"/>
            <w:noWrap/>
            <w:vAlign w:val="bottom"/>
            <w:hideMark/>
          </w:tcPr>
          <w:p w14:paraId="4C0BE927" w14:textId="505AB3A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EA84"/>
            <w:noWrap/>
            <w:vAlign w:val="bottom"/>
            <w:hideMark/>
          </w:tcPr>
          <w:p w14:paraId="7FFC4B51" w14:textId="5B341795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0CE24D94" w14:textId="69AAE236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0CB7D"/>
            <w:noWrap/>
            <w:vAlign w:val="bottom"/>
            <w:hideMark/>
          </w:tcPr>
          <w:p w14:paraId="60C6D0A6" w14:textId="4F902A9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871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463F5EC0" w14:textId="2269A5E2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632</w:t>
            </w:r>
          </w:p>
        </w:tc>
      </w:tr>
      <w:tr w:rsidR="00C657C3" w:rsidRPr="00B04E26" w14:paraId="551A6FC6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1D4DC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SK2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583"/>
            <w:noWrap/>
            <w:vAlign w:val="bottom"/>
            <w:hideMark/>
          </w:tcPr>
          <w:p w14:paraId="0ACFBE16" w14:textId="06B592A5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471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E783"/>
            <w:noWrap/>
            <w:vAlign w:val="bottom"/>
            <w:hideMark/>
          </w:tcPr>
          <w:p w14:paraId="5EBC1461" w14:textId="43DE6552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ED580"/>
            <w:noWrap/>
            <w:vAlign w:val="bottom"/>
            <w:hideMark/>
          </w:tcPr>
          <w:p w14:paraId="7066A487" w14:textId="0430EFF5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B5D57F"/>
            <w:noWrap/>
            <w:vAlign w:val="bottom"/>
            <w:hideMark/>
          </w:tcPr>
          <w:p w14:paraId="2CC2C056" w14:textId="0CB6347B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46596F4B" w14:textId="612E9590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DB97B"/>
            <w:noWrap/>
            <w:vAlign w:val="bottom"/>
            <w:hideMark/>
          </w:tcPr>
          <w:p w14:paraId="700F7818" w14:textId="7284B9EB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9FCF7E"/>
            <w:noWrap/>
            <w:vAlign w:val="bottom"/>
            <w:hideMark/>
          </w:tcPr>
          <w:p w14:paraId="1C7F277C" w14:textId="11841630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446</w:t>
            </w:r>
          </w:p>
        </w:tc>
      </w:tr>
      <w:tr w:rsidR="00C657C3" w:rsidRPr="00B04E26" w14:paraId="246F6066" w14:textId="77777777" w:rsidTr="00C657C3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EF3D1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SK3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66BF7B"/>
            <w:noWrap/>
            <w:vAlign w:val="bottom"/>
            <w:hideMark/>
          </w:tcPr>
          <w:p w14:paraId="741C808C" w14:textId="14601AB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ED07F"/>
            <w:noWrap/>
            <w:vAlign w:val="bottom"/>
            <w:hideMark/>
          </w:tcPr>
          <w:p w14:paraId="047C8328" w14:textId="706E2D36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CB279"/>
            <w:noWrap/>
            <w:vAlign w:val="bottom"/>
            <w:hideMark/>
          </w:tcPr>
          <w:p w14:paraId="37C05898" w14:textId="3FB2CB62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A8C72"/>
            <w:noWrap/>
            <w:vAlign w:val="bottom"/>
            <w:hideMark/>
          </w:tcPr>
          <w:p w14:paraId="6913887F" w14:textId="044FF63C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2D6862B4" w14:textId="1D7FBAC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A2D07E"/>
            <w:noWrap/>
            <w:vAlign w:val="bottom"/>
            <w:hideMark/>
          </w:tcPr>
          <w:p w14:paraId="189F62D1" w14:textId="301C613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875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7AC47C"/>
            <w:noWrap/>
            <w:vAlign w:val="bottom"/>
            <w:hideMark/>
          </w:tcPr>
          <w:p w14:paraId="359EB415" w14:textId="4F9795A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408</w:t>
            </w:r>
          </w:p>
        </w:tc>
      </w:tr>
      <w:tr w:rsidR="00C657C3" w:rsidRPr="00B04E26" w14:paraId="758566C6" w14:textId="77777777" w:rsidTr="00D029C4">
        <w:trPr>
          <w:trHeight w:val="290"/>
        </w:trPr>
        <w:tc>
          <w:tcPr>
            <w:tcW w:w="74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FD1E991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SK4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000000" w:fill="FDC57D"/>
            <w:noWrap/>
            <w:vAlign w:val="bottom"/>
            <w:hideMark/>
          </w:tcPr>
          <w:p w14:paraId="12FA4894" w14:textId="509403D6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525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ECE582"/>
            <w:noWrap/>
            <w:vAlign w:val="bottom"/>
            <w:hideMark/>
          </w:tcPr>
          <w:p w14:paraId="26BF14A2" w14:textId="6BC9CB0D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613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0B874D8B" w14:textId="35056F05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788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ED280"/>
            <w:noWrap/>
            <w:vAlign w:val="bottom"/>
            <w:hideMark/>
          </w:tcPr>
          <w:p w14:paraId="60B673EF" w14:textId="68E9DBDD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650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528A78A1" w14:textId="3E5E490F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1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000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E3E382"/>
            <w:noWrap/>
            <w:vAlign w:val="bottom"/>
            <w:hideMark/>
          </w:tcPr>
          <w:p w14:paraId="2542AC68" w14:textId="351CF240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890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000000" w:fill="FA8C72"/>
            <w:noWrap/>
            <w:vAlign w:val="bottom"/>
            <w:hideMark/>
          </w:tcPr>
          <w:p w14:paraId="09DCC530" w14:textId="654AAB14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608</w:t>
            </w:r>
          </w:p>
        </w:tc>
      </w:tr>
      <w:tr w:rsidR="00C657C3" w:rsidRPr="00C657C3" w14:paraId="240B5746" w14:textId="77777777" w:rsidTr="00D029C4">
        <w:trPr>
          <w:trHeight w:val="290"/>
        </w:trPr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  <w:hideMark/>
          </w:tcPr>
          <w:p w14:paraId="19C4BDCE" w14:textId="7777777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b/>
                <w:bCs/>
                <w:color w:val="000000"/>
                <w:lang w:val="nb-NO" w:eastAsia="nb-NO"/>
              </w:rPr>
              <w:t>SK5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CEDC81"/>
            <w:noWrap/>
            <w:vAlign w:val="bottom"/>
            <w:hideMark/>
          </w:tcPr>
          <w:p w14:paraId="2BB255B0" w14:textId="0C79B557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430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E0E282"/>
            <w:noWrap/>
            <w:vAlign w:val="bottom"/>
            <w:hideMark/>
          </w:tcPr>
          <w:p w14:paraId="738E1035" w14:textId="74FE5070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0E683"/>
            <w:noWrap/>
            <w:vAlign w:val="bottom"/>
            <w:hideMark/>
          </w:tcPr>
          <w:p w14:paraId="2C10C834" w14:textId="2CC6BC14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600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AAD27F"/>
            <w:noWrap/>
            <w:vAlign w:val="bottom"/>
            <w:hideMark/>
          </w:tcPr>
          <w:p w14:paraId="1ADD2B9D" w14:textId="6B6BD62E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CEA83"/>
            <w:noWrap/>
            <w:vAlign w:val="bottom"/>
            <w:hideMark/>
          </w:tcPr>
          <w:p w14:paraId="31DEECC5" w14:textId="03B9DF08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993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EA84"/>
            <w:noWrap/>
            <w:vAlign w:val="bottom"/>
            <w:hideMark/>
          </w:tcPr>
          <w:p w14:paraId="502E0706" w14:textId="07E4BA82" w:rsidR="00C657C3" w:rsidRPr="00B04E26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897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DF82"/>
            <w:noWrap/>
            <w:vAlign w:val="bottom"/>
            <w:hideMark/>
          </w:tcPr>
          <w:p w14:paraId="10D059A2" w14:textId="13CDDCF8" w:rsidR="00C657C3" w:rsidRPr="00C657C3" w:rsidRDefault="00C657C3" w:rsidP="00C657C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</w:pP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0</w:t>
            </w:r>
            <w:r w:rsidR="00D029C4"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.</w:t>
            </w:r>
            <w:r w:rsidRPr="00B04E26">
              <w:rPr>
                <w:rFonts w:ascii="Aptos Narrow" w:eastAsia="Times New Roman" w:hAnsi="Aptos Narrow" w:cs="Times New Roman"/>
                <w:color w:val="000000"/>
                <w:lang w:val="nb-NO" w:eastAsia="nb-NO"/>
              </w:rPr>
              <w:t>552</w:t>
            </w:r>
          </w:p>
        </w:tc>
      </w:tr>
    </w:tbl>
    <w:p w14:paraId="265C730A" w14:textId="77777777" w:rsidR="009E0118" w:rsidRPr="003E3B49" w:rsidRDefault="009E0118" w:rsidP="00E216F9">
      <w:pPr>
        <w:pStyle w:val="Normal1"/>
        <w:spacing w:after="0" w:line="360" w:lineRule="auto"/>
        <w:outlineLvl w:val="0"/>
        <w:rPr>
          <w:rStyle w:val="Fuentedeprrafopredeter1"/>
          <w:rFonts w:eastAsiaTheme="majorEastAsia" w:cs="Arial"/>
          <w:b/>
          <w:bCs/>
          <w:szCs w:val="22"/>
          <w:lang w:val="en-GB"/>
        </w:rPr>
      </w:pPr>
    </w:p>
    <w:sectPr w:rsidR="009E0118" w:rsidRPr="003E3B49" w:rsidSect="00D93884">
      <w:footerReference w:type="default" r:id="rId21"/>
      <w:pgSz w:w="11906" w:h="16838"/>
      <w:pgMar w:top="851" w:right="851" w:bottom="851" w:left="85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C8CB0A" w14:textId="77777777" w:rsidR="008132D5" w:rsidRPr="00E711A6" w:rsidRDefault="008132D5" w:rsidP="00C65AA2">
      <w:pPr>
        <w:spacing w:after="0" w:line="240" w:lineRule="auto"/>
      </w:pPr>
      <w:r w:rsidRPr="00E711A6">
        <w:separator/>
      </w:r>
    </w:p>
  </w:endnote>
  <w:endnote w:type="continuationSeparator" w:id="0">
    <w:p w14:paraId="25ECCFD8" w14:textId="77777777" w:rsidR="008132D5" w:rsidRPr="00E711A6" w:rsidRDefault="008132D5" w:rsidP="00C65AA2">
      <w:pPr>
        <w:spacing w:after="0" w:line="240" w:lineRule="auto"/>
      </w:pPr>
      <w:r w:rsidRPr="00E711A6">
        <w:continuationSeparator/>
      </w:r>
    </w:p>
  </w:endnote>
  <w:endnote w:type="continuationNotice" w:id="1">
    <w:p w14:paraId="38398531" w14:textId="77777777" w:rsidR="008132D5" w:rsidRPr="00E711A6" w:rsidRDefault="008132D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33993359"/>
      <w:docPartObj>
        <w:docPartGallery w:val="Page Numbers (Bottom of Page)"/>
        <w:docPartUnique/>
      </w:docPartObj>
    </w:sdtPr>
    <w:sdtContent>
      <w:p w14:paraId="51A1F88B" w14:textId="77777777" w:rsidR="00364BBA" w:rsidRPr="00E711A6" w:rsidRDefault="00364BBA" w:rsidP="00790031">
        <w:pPr>
          <w:pStyle w:val="Footer"/>
          <w:jc w:val="right"/>
        </w:pPr>
        <w:r w:rsidRPr="00E711A6">
          <w:fldChar w:fldCharType="begin"/>
        </w:r>
        <w:r w:rsidRPr="00E711A6">
          <w:instrText>PAGE   \* MERGEFORMAT</w:instrText>
        </w:r>
        <w:r w:rsidRPr="00E711A6">
          <w:fldChar w:fldCharType="separate"/>
        </w:r>
        <w:r w:rsidRPr="00E711A6">
          <w:t>10</w:t>
        </w:r>
        <w:r w:rsidRPr="00E711A6"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35006608"/>
      <w:docPartObj>
        <w:docPartGallery w:val="Page Numbers (Bottom of Page)"/>
        <w:docPartUnique/>
      </w:docPartObj>
    </w:sdtPr>
    <w:sdtContent>
      <w:p w14:paraId="7CA96F0F" w14:textId="6E383258" w:rsidR="006F60F0" w:rsidRPr="00E711A6" w:rsidRDefault="006F60F0" w:rsidP="00790031">
        <w:pPr>
          <w:pStyle w:val="Footer"/>
          <w:jc w:val="right"/>
        </w:pPr>
        <w:r w:rsidRPr="00E711A6">
          <w:fldChar w:fldCharType="begin"/>
        </w:r>
        <w:r w:rsidRPr="00E711A6">
          <w:instrText>PAGE   \* MERGEFORMAT</w:instrText>
        </w:r>
        <w:r w:rsidRPr="00E711A6">
          <w:fldChar w:fldCharType="separate"/>
        </w:r>
        <w:r w:rsidRPr="00E711A6">
          <w:t>10</w:t>
        </w:r>
        <w:r w:rsidRPr="00E711A6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7905F" w14:textId="77777777" w:rsidR="008132D5" w:rsidRPr="00E711A6" w:rsidRDefault="008132D5" w:rsidP="00C65AA2">
      <w:pPr>
        <w:spacing w:after="0" w:line="240" w:lineRule="auto"/>
      </w:pPr>
      <w:r w:rsidRPr="00E711A6">
        <w:separator/>
      </w:r>
    </w:p>
  </w:footnote>
  <w:footnote w:type="continuationSeparator" w:id="0">
    <w:p w14:paraId="61F83616" w14:textId="77777777" w:rsidR="008132D5" w:rsidRPr="00E711A6" w:rsidRDefault="008132D5" w:rsidP="00C65AA2">
      <w:pPr>
        <w:spacing w:after="0" w:line="240" w:lineRule="auto"/>
      </w:pPr>
      <w:r w:rsidRPr="00E711A6">
        <w:continuationSeparator/>
      </w:r>
    </w:p>
  </w:footnote>
  <w:footnote w:type="continuationNotice" w:id="1">
    <w:p w14:paraId="4C68071E" w14:textId="77777777" w:rsidR="008132D5" w:rsidRPr="00E711A6" w:rsidRDefault="008132D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42FEA"/>
    <w:multiLevelType w:val="hybridMultilevel"/>
    <w:tmpl w:val="9AE860D8"/>
    <w:lvl w:ilvl="0" w:tplc="D416F856">
      <w:start w:val="1"/>
      <w:numFmt w:val="decimal"/>
      <w:lvlText w:val="%1."/>
      <w:lvlJc w:val="left"/>
      <w:pPr>
        <w:ind w:left="1440" w:hanging="360"/>
      </w:pPr>
    </w:lvl>
    <w:lvl w:ilvl="1" w:tplc="C30894DA">
      <w:start w:val="1"/>
      <w:numFmt w:val="decimal"/>
      <w:lvlText w:val="%2."/>
      <w:lvlJc w:val="left"/>
      <w:pPr>
        <w:ind w:left="1440" w:hanging="360"/>
      </w:pPr>
    </w:lvl>
    <w:lvl w:ilvl="2" w:tplc="EFA4F376">
      <w:start w:val="1"/>
      <w:numFmt w:val="decimal"/>
      <w:lvlText w:val="%3."/>
      <w:lvlJc w:val="left"/>
      <w:pPr>
        <w:ind w:left="1440" w:hanging="360"/>
      </w:pPr>
    </w:lvl>
    <w:lvl w:ilvl="3" w:tplc="891C9996">
      <w:start w:val="1"/>
      <w:numFmt w:val="decimal"/>
      <w:lvlText w:val="%4."/>
      <w:lvlJc w:val="left"/>
      <w:pPr>
        <w:ind w:left="1440" w:hanging="360"/>
      </w:pPr>
    </w:lvl>
    <w:lvl w:ilvl="4" w:tplc="746CB828">
      <w:start w:val="1"/>
      <w:numFmt w:val="decimal"/>
      <w:lvlText w:val="%5."/>
      <w:lvlJc w:val="left"/>
      <w:pPr>
        <w:ind w:left="1440" w:hanging="360"/>
      </w:pPr>
    </w:lvl>
    <w:lvl w:ilvl="5" w:tplc="4B705594">
      <w:start w:val="1"/>
      <w:numFmt w:val="decimal"/>
      <w:lvlText w:val="%6."/>
      <w:lvlJc w:val="left"/>
      <w:pPr>
        <w:ind w:left="1440" w:hanging="360"/>
      </w:pPr>
    </w:lvl>
    <w:lvl w:ilvl="6" w:tplc="659212AA">
      <w:start w:val="1"/>
      <w:numFmt w:val="decimal"/>
      <w:lvlText w:val="%7."/>
      <w:lvlJc w:val="left"/>
      <w:pPr>
        <w:ind w:left="1440" w:hanging="360"/>
      </w:pPr>
    </w:lvl>
    <w:lvl w:ilvl="7" w:tplc="507E4186">
      <w:start w:val="1"/>
      <w:numFmt w:val="decimal"/>
      <w:lvlText w:val="%8."/>
      <w:lvlJc w:val="left"/>
      <w:pPr>
        <w:ind w:left="1440" w:hanging="360"/>
      </w:pPr>
    </w:lvl>
    <w:lvl w:ilvl="8" w:tplc="30D84026">
      <w:start w:val="1"/>
      <w:numFmt w:val="decimal"/>
      <w:lvlText w:val="%9."/>
      <w:lvlJc w:val="left"/>
      <w:pPr>
        <w:ind w:left="1440" w:hanging="360"/>
      </w:pPr>
    </w:lvl>
  </w:abstractNum>
  <w:abstractNum w:abstractNumId="1" w15:restartNumberingAfterBreak="0">
    <w:nsid w:val="04444E02"/>
    <w:multiLevelType w:val="multilevel"/>
    <w:tmpl w:val="E35C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B414DC"/>
    <w:multiLevelType w:val="multilevel"/>
    <w:tmpl w:val="C820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040560"/>
    <w:multiLevelType w:val="hybridMultilevel"/>
    <w:tmpl w:val="8F8696D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2C088D"/>
    <w:multiLevelType w:val="hybridMultilevel"/>
    <w:tmpl w:val="4DBC76A8"/>
    <w:lvl w:ilvl="0" w:tplc="75F81E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B30A3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43C06A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9DE8B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940FB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2C3E97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DDAE7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24039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50263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" w15:restartNumberingAfterBreak="0">
    <w:nsid w:val="15FF7B9C"/>
    <w:multiLevelType w:val="hybridMultilevel"/>
    <w:tmpl w:val="72FCC6F8"/>
    <w:lvl w:ilvl="0" w:tplc="AA4A5C68">
      <w:start w:val="1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5A116D"/>
    <w:multiLevelType w:val="hybridMultilevel"/>
    <w:tmpl w:val="6B9CAF62"/>
    <w:lvl w:ilvl="0" w:tplc="09EE46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D3393F"/>
    <w:multiLevelType w:val="hybridMultilevel"/>
    <w:tmpl w:val="BADAAE5C"/>
    <w:lvl w:ilvl="0" w:tplc="76C24C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832C0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7AC8DA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45290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D48D4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AA74A8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1D4C6D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3ED008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D6ED3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8" w15:restartNumberingAfterBreak="0">
    <w:nsid w:val="2356439C"/>
    <w:multiLevelType w:val="hybridMultilevel"/>
    <w:tmpl w:val="AD04FDA4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9B78BD"/>
    <w:multiLevelType w:val="hybridMultilevel"/>
    <w:tmpl w:val="7F1A94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081D98"/>
    <w:multiLevelType w:val="hybridMultilevel"/>
    <w:tmpl w:val="156C2B6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6D0B66"/>
    <w:multiLevelType w:val="multilevel"/>
    <w:tmpl w:val="D3C0F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454387E"/>
    <w:multiLevelType w:val="hybridMultilevel"/>
    <w:tmpl w:val="46547F22"/>
    <w:lvl w:ilvl="0" w:tplc="B3B4AB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36B20A81"/>
    <w:multiLevelType w:val="hybridMultilevel"/>
    <w:tmpl w:val="1C483F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5B526E"/>
    <w:multiLevelType w:val="hybridMultilevel"/>
    <w:tmpl w:val="15526C4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141FAD"/>
    <w:multiLevelType w:val="hybridMultilevel"/>
    <w:tmpl w:val="EAB0F804"/>
    <w:lvl w:ilvl="0" w:tplc="54000C46">
      <w:start w:val="1"/>
      <w:numFmt w:val="decimal"/>
      <w:lvlText w:val="(%1)"/>
      <w:lvlJc w:val="left"/>
      <w:pPr>
        <w:ind w:left="1440" w:hanging="360"/>
      </w:pPr>
    </w:lvl>
    <w:lvl w:ilvl="1" w:tplc="33DE2A28">
      <w:start w:val="1"/>
      <w:numFmt w:val="decimal"/>
      <w:lvlText w:val="(%2)"/>
      <w:lvlJc w:val="left"/>
      <w:pPr>
        <w:ind w:left="1440" w:hanging="360"/>
      </w:pPr>
    </w:lvl>
    <w:lvl w:ilvl="2" w:tplc="9B0A73AA">
      <w:start w:val="1"/>
      <w:numFmt w:val="decimal"/>
      <w:lvlText w:val="(%3)"/>
      <w:lvlJc w:val="left"/>
      <w:pPr>
        <w:ind w:left="1440" w:hanging="360"/>
      </w:pPr>
    </w:lvl>
    <w:lvl w:ilvl="3" w:tplc="CB900050">
      <w:start w:val="1"/>
      <w:numFmt w:val="decimal"/>
      <w:lvlText w:val="(%4)"/>
      <w:lvlJc w:val="left"/>
      <w:pPr>
        <w:ind w:left="1440" w:hanging="360"/>
      </w:pPr>
    </w:lvl>
    <w:lvl w:ilvl="4" w:tplc="5F0A6EAC">
      <w:start w:val="1"/>
      <w:numFmt w:val="decimal"/>
      <w:lvlText w:val="(%5)"/>
      <w:lvlJc w:val="left"/>
      <w:pPr>
        <w:ind w:left="1440" w:hanging="360"/>
      </w:pPr>
    </w:lvl>
    <w:lvl w:ilvl="5" w:tplc="32A09072">
      <w:start w:val="1"/>
      <w:numFmt w:val="decimal"/>
      <w:lvlText w:val="(%6)"/>
      <w:lvlJc w:val="left"/>
      <w:pPr>
        <w:ind w:left="1440" w:hanging="360"/>
      </w:pPr>
    </w:lvl>
    <w:lvl w:ilvl="6" w:tplc="D7B26572">
      <w:start w:val="1"/>
      <w:numFmt w:val="decimal"/>
      <w:lvlText w:val="(%7)"/>
      <w:lvlJc w:val="left"/>
      <w:pPr>
        <w:ind w:left="1440" w:hanging="360"/>
      </w:pPr>
    </w:lvl>
    <w:lvl w:ilvl="7" w:tplc="4E1CD8A4">
      <w:start w:val="1"/>
      <w:numFmt w:val="decimal"/>
      <w:lvlText w:val="(%8)"/>
      <w:lvlJc w:val="left"/>
      <w:pPr>
        <w:ind w:left="1440" w:hanging="360"/>
      </w:pPr>
    </w:lvl>
    <w:lvl w:ilvl="8" w:tplc="B2CCCEF4">
      <w:start w:val="1"/>
      <w:numFmt w:val="decimal"/>
      <w:lvlText w:val="(%9)"/>
      <w:lvlJc w:val="left"/>
      <w:pPr>
        <w:ind w:left="1440" w:hanging="360"/>
      </w:pPr>
    </w:lvl>
  </w:abstractNum>
  <w:abstractNum w:abstractNumId="16" w15:restartNumberingAfterBreak="0">
    <w:nsid w:val="4872723B"/>
    <w:multiLevelType w:val="hybridMultilevel"/>
    <w:tmpl w:val="9D205652"/>
    <w:lvl w:ilvl="0" w:tplc="30381A7E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D62EA0"/>
    <w:multiLevelType w:val="hybridMultilevel"/>
    <w:tmpl w:val="FA82F464"/>
    <w:lvl w:ilvl="0" w:tplc="57A605F4">
      <w:start w:val="1"/>
      <w:numFmt w:val="decimal"/>
      <w:lvlText w:val="%1."/>
      <w:lvlJc w:val="left"/>
      <w:pPr>
        <w:ind w:left="1440" w:hanging="360"/>
      </w:pPr>
    </w:lvl>
    <w:lvl w:ilvl="1" w:tplc="AAD093DA">
      <w:start w:val="1"/>
      <w:numFmt w:val="decimal"/>
      <w:lvlText w:val="%2."/>
      <w:lvlJc w:val="left"/>
      <w:pPr>
        <w:ind w:left="1440" w:hanging="360"/>
      </w:pPr>
    </w:lvl>
    <w:lvl w:ilvl="2" w:tplc="BFEEB43C">
      <w:start w:val="1"/>
      <w:numFmt w:val="decimal"/>
      <w:lvlText w:val="%3."/>
      <w:lvlJc w:val="left"/>
      <w:pPr>
        <w:ind w:left="1440" w:hanging="360"/>
      </w:pPr>
    </w:lvl>
    <w:lvl w:ilvl="3" w:tplc="DDDA929A">
      <w:start w:val="1"/>
      <w:numFmt w:val="decimal"/>
      <w:lvlText w:val="%4."/>
      <w:lvlJc w:val="left"/>
      <w:pPr>
        <w:ind w:left="1440" w:hanging="360"/>
      </w:pPr>
    </w:lvl>
    <w:lvl w:ilvl="4" w:tplc="C39CF14E">
      <w:start w:val="1"/>
      <w:numFmt w:val="decimal"/>
      <w:lvlText w:val="%5."/>
      <w:lvlJc w:val="left"/>
      <w:pPr>
        <w:ind w:left="1440" w:hanging="360"/>
      </w:pPr>
    </w:lvl>
    <w:lvl w:ilvl="5" w:tplc="0854DD60">
      <w:start w:val="1"/>
      <w:numFmt w:val="decimal"/>
      <w:lvlText w:val="%6."/>
      <w:lvlJc w:val="left"/>
      <w:pPr>
        <w:ind w:left="1440" w:hanging="360"/>
      </w:pPr>
    </w:lvl>
    <w:lvl w:ilvl="6" w:tplc="29224636">
      <w:start w:val="1"/>
      <w:numFmt w:val="decimal"/>
      <w:lvlText w:val="%7."/>
      <w:lvlJc w:val="left"/>
      <w:pPr>
        <w:ind w:left="1440" w:hanging="360"/>
      </w:pPr>
    </w:lvl>
    <w:lvl w:ilvl="7" w:tplc="17D003BC">
      <w:start w:val="1"/>
      <w:numFmt w:val="decimal"/>
      <w:lvlText w:val="%8."/>
      <w:lvlJc w:val="left"/>
      <w:pPr>
        <w:ind w:left="1440" w:hanging="360"/>
      </w:pPr>
    </w:lvl>
    <w:lvl w:ilvl="8" w:tplc="818C71B2">
      <w:start w:val="1"/>
      <w:numFmt w:val="decimal"/>
      <w:lvlText w:val="%9."/>
      <w:lvlJc w:val="left"/>
      <w:pPr>
        <w:ind w:left="1440" w:hanging="360"/>
      </w:pPr>
    </w:lvl>
  </w:abstractNum>
  <w:abstractNum w:abstractNumId="18" w15:restartNumberingAfterBreak="0">
    <w:nsid w:val="4BCE57BC"/>
    <w:multiLevelType w:val="hybridMultilevel"/>
    <w:tmpl w:val="AFA4CE0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755B7F"/>
    <w:multiLevelType w:val="hybridMultilevel"/>
    <w:tmpl w:val="D292BE4C"/>
    <w:lvl w:ilvl="0" w:tplc="AA4A5C68">
      <w:start w:val="1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B763DF"/>
    <w:multiLevelType w:val="hybridMultilevel"/>
    <w:tmpl w:val="46547F22"/>
    <w:lvl w:ilvl="0" w:tplc="B3B4AB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67242B2A"/>
    <w:multiLevelType w:val="hybridMultilevel"/>
    <w:tmpl w:val="B92C4D82"/>
    <w:lvl w:ilvl="0" w:tplc="0E32D02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2C4F37"/>
    <w:multiLevelType w:val="multilevel"/>
    <w:tmpl w:val="5ADAB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F463EC"/>
    <w:multiLevelType w:val="multilevel"/>
    <w:tmpl w:val="24FC1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E1B5C3C"/>
    <w:multiLevelType w:val="multilevel"/>
    <w:tmpl w:val="811A6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166DFA"/>
    <w:multiLevelType w:val="multilevel"/>
    <w:tmpl w:val="97DE9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CD55719"/>
    <w:multiLevelType w:val="multilevel"/>
    <w:tmpl w:val="45BC8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E3879BB"/>
    <w:multiLevelType w:val="hybridMultilevel"/>
    <w:tmpl w:val="252ED066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303909"/>
    <w:multiLevelType w:val="hybridMultilevel"/>
    <w:tmpl w:val="9906E07A"/>
    <w:lvl w:ilvl="0" w:tplc="560A58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A5243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2B5853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A2C70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EACFE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05884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9BC22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3402B0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662CA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1751385488">
    <w:abstractNumId w:val="25"/>
  </w:num>
  <w:num w:numId="2" w16cid:durableId="948512765">
    <w:abstractNumId w:val="8"/>
  </w:num>
  <w:num w:numId="3" w16cid:durableId="1587495766">
    <w:abstractNumId w:val="27"/>
  </w:num>
  <w:num w:numId="4" w16cid:durableId="296423492">
    <w:abstractNumId w:val="3"/>
  </w:num>
  <w:num w:numId="5" w16cid:durableId="875629409">
    <w:abstractNumId w:val="24"/>
  </w:num>
  <w:num w:numId="6" w16cid:durableId="642809183">
    <w:abstractNumId w:val="22"/>
  </w:num>
  <w:num w:numId="7" w16cid:durableId="414789138">
    <w:abstractNumId w:val="13"/>
  </w:num>
  <w:num w:numId="8" w16cid:durableId="1748456344">
    <w:abstractNumId w:val="11"/>
  </w:num>
  <w:num w:numId="9" w16cid:durableId="1410808704">
    <w:abstractNumId w:val="16"/>
  </w:num>
  <w:num w:numId="10" w16cid:durableId="1387798545">
    <w:abstractNumId w:val="5"/>
  </w:num>
  <w:num w:numId="11" w16cid:durableId="1081753834">
    <w:abstractNumId w:val="19"/>
  </w:num>
  <w:num w:numId="12" w16cid:durableId="1084377820">
    <w:abstractNumId w:val="6"/>
  </w:num>
  <w:num w:numId="13" w16cid:durableId="603804212">
    <w:abstractNumId w:val="18"/>
  </w:num>
  <w:num w:numId="14" w16cid:durableId="1660115586">
    <w:abstractNumId w:val="10"/>
  </w:num>
  <w:num w:numId="15" w16cid:durableId="30763520">
    <w:abstractNumId w:val="12"/>
  </w:num>
  <w:num w:numId="16" w16cid:durableId="740255081">
    <w:abstractNumId w:val="20"/>
  </w:num>
  <w:num w:numId="17" w16cid:durableId="1257404443">
    <w:abstractNumId w:val="14"/>
  </w:num>
  <w:num w:numId="18" w16cid:durableId="256325993">
    <w:abstractNumId w:val="9"/>
  </w:num>
  <w:num w:numId="19" w16cid:durableId="691760108">
    <w:abstractNumId w:val="21"/>
  </w:num>
  <w:num w:numId="20" w16cid:durableId="730035474">
    <w:abstractNumId w:val="23"/>
  </w:num>
  <w:num w:numId="21" w16cid:durableId="407927395">
    <w:abstractNumId w:val="2"/>
  </w:num>
  <w:num w:numId="22" w16cid:durableId="1664892708">
    <w:abstractNumId w:val="26"/>
  </w:num>
  <w:num w:numId="23" w16cid:durableId="336418825">
    <w:abstractNumId w:val="1"/>
  </w:num>
  <w:num w:numId="24" w16cid:durableId="1791701800">
    <w:abstractNumId w:val="28"/>
  </w:num>
  <w:num w:numId="25" w16cid:durableId="1593856201">
    <w:abstractNumId w:val="4"/>
  </w:num>
  <w:num w:numId="26" w16cid:durableId="1458716200">
    <w:abstractNumId w:val="7"/>
  </w:num>
  <w:num w:numId="27" w16cid:durableId="746195042">
    <w:abstractNumId w:val="0"/>
  </w:num>
  <w:num w:numId="28" w16cid:durableId="30083711">
    <w:abstractNumId w:val="15"/>
  </w:num>
  <w:num w:numId="29" w16cid:durableId="52737680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CES J Marine Sci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0etesaewpxrd7ewzd8vwr9nw05as99v0dav&quot;&gt;UPP-Biblio&lt;record-ids&gt;&lt;item&gt;203&lt;/item&gt;&lt;item&gt;298&lt;/item&gt;&lt;item&gt;301&lt;/item&gt;&lt;item&gt;394&lt;/item&gt;&lt;item&gt;703&lt;/item&gt;&lt;item&gt;948&lt;/item&gt;&lt;item&gt;1358&lt;/item&gt;&lt;item&gt;1855&lt;/item&gt;&lt;item&gt;1856&lt;/item&gt;&lt;item&gt;1857&lt;/item&gt;&lt;item&gt;1865&lt;/item&gt;&lt;item&gt;1866&lt;/item&gt;&lt;item&gt;1921&lt;/item&gt;&lt;item&gt;2201&lt;/item&gt;&lt;item&gt;2244&lt;/item&gt;&lt;item&gt;2310&lt;/item&gt;&lt;item&gt;2311&lt;/item&gt;&lt;item&gt;2312&lt;/item&gt;&lt;item&gt;2318&lt;/item&gt;&lt;item&gt;2319&lt;/item&gt;&lt;item&gt;2439&lt;/item&gt;&lt;item&gt;2502&lt;/item&gt;&lt;item&gt;2563&lt;/item&gt;&lt;item&gt;2846&lt;/item&gt;&lt;/record-ids&gt;&lt;/item&gt;&lt;/Libraries&gt;"/>
  </w:docVars>
  <w:rsids>
    <w:rsidRoot w:val="007D6877"/>
    <w:rsid w:val="000009BB"/>
    <w:rsid w:val="00000D67"/>
    <w:rsid w:val="00000DBE"/>
    <w:rsid w:val="00000F5C"/>
    <w:rsid w:val="00001342"/>
    <w:rsid w:val="0000171E"/>
    <w:rsid w:val="00001C95"/>
    <w:rsid w:val="00001CAC"/>
    <w:rsid w:val="00001CCF"/>
    <w:rsid w:val="00001DE6"/>
    <w:rsid w:val="00002055"/>
    <w:rsid w:val="00002135"/>
    <w:rsid w:val="000022DE"/>
    <w:rsid w:val="0000244F"/>
    <w:rsid w:val="0000254E"/>
    <w:rsid w:val="00002786"/>
    <w:rsid w:val="00002819"/>
    <w:rsid w:val="000029B9"/>
    <w:rsid w:val="00002C7B"/>
    <w:rsid w:val="00002C84"/>
    <w:rsid w:val="00002FB8"/>
    <w:rsid w:val="00002FEB"/>
    <w:rsid w:val="00003791"/>
    <w:rsid w:val="000037F0"/>
    <w:rsid w:val="000037F2"/>
    <w:rsid w:val="00003C59"/>
    <w:rsid w:val="00003D21"/>
    <w:rsid w:val="00003E9E"/>
    <w:rsid w:val="00003EC1"/>
    <w:rsid w:val="00003F67"/>
    <w:rsid w:val="000040DD"/>
    <w:rsid w:val="0000428E"/>
    <w:rsid w:val="00004384"/>
    <w:rsid w:val="000044A3"/>
    <w:rsid w:val="00004EE0"/>
    <w:rsid w:val="00005260"/>
    <w:rsid w:val="0000535F"/>
    <w:rsid w:val="00005430"/>
    <w:rsid w:val="0000553D"/>
    <w:rsid w:val="00005605"/>
    <w:rsid w:val="000058B9"/>
    <w:rsid w:val="00005BAF"/>
    <w:rsid w:val="00005DB7"/>
    <w:rsid w:val="000064C7"/>
    <w:rsid w:val="000064F4"/>
    <w:rsid w:val="00006624"/>
    <w:rsid w:val="00006689"/>
    <w:rsid w:val="000068C5"/>
    <w:rsid w:val="00006ECE"/>
    <w:rsid w:val="00007017"/>
    <w:rsid w:val="00007161"/>
    <w:rsid w:val="00007293"/>
    <w:rsid w:val="0000766E"/>
    <w:rsid w:val="000078D9"/>
    <w:rsid w:val="00007A1A"/>
    <w:rsid w:val="00007B36"/>
    <w:rsid w:val="00007BCD"/>
    <w:rsid w:val="00010156"/>
    <w:rsid w:val="000101AD"/>
    <w:rsid w:val="000103EF"/>
    <w:rsid w:val="000104F1"/>
    <w:rsid w:val="00010549"/>
    <w:rsid w:val="000109CA"/>
    <w:rsid w:val="00010AE1"/>
    <w:rsid w:val="00010B1F"/>
    <w:rsid w:val="00010D48"/>
    <w:rsid w:val="000110D4"/>
    <w:rsid w:val="000111FD"/>
    <w:rsid w:val="0001120A"/>
    <w:rsid w:val="00011213"/>
    <w:rsid w:val="000112AF"/>
    <w:rsid w:val="000113CF"/>
    <w:rsid w:val="00011A31"/>
    <w:rsid w:val="00011C53"/>
    <w:rsid w:val="00011EF5"/>
    <w:rsid w:val="00012247"/>
    <w:rsid w:val="00012399"/>
    <w:rsid w:val="00012770"/>
    <w:rsid w:val="00012C6D"/>
    <w:rsid w:val="00012CE5"/>
    <w:rsid w:val="00012E89"/>
    <w:rsid w:val="00012F05"/>
    <w:rsid w:val="00012F35"/>
    <w:rsid w:val="0001313A"/>
    <w:rsid w:val="00013203"/>
    <w:rsid w:val="0001325E"/>
    <w:rsid w:val="0001344E"/>
    <w:rsid w:val="0001354A"/>
    <w:rsid w:val="000135BF"/>
    <w:rsid w:val="00013802"/>
    <w:rsid w:val="00013A07"/>
    <w:rsid w:val="00013ACB"/>
    <w:rsid w:val="00013B5A"/>
    <w:rsid w:val="00013BBE"/>
    <w:rsid w:val="00013DC7"/>
    <w:rsid w:val="00014060"/>
    <w:rsid w:val="0001433E"/>
    <w:rsid w:val="000143AA"/>
    <w:rsid w:val="000143B0"/>
    <w:rsid w:val="0001442F"/>
    <w:rsid w:val="00014BF9"/>
    <w:rsid w:val="00014E36"/>
    <w:rsid w:val="00015372"/>
    <w:rsid w:val="00015A7A"/>
    <w:rsid w:val="000161DE"/>
    <w:rsid w:val="000162C3"/>
    <w:rsid w:val="000165DA"/>
    <w:rsid w:val="00016B74"/>
    <w:rsid w:val="00016C57"/>
    <w:rsid w:val="00016E19"/>
    <w:rsid w:val="00016FFD"/>
    <w:rsid w:val="000174F3"/>
    <w:rsid w:val="00017773"/>
    <w:rsid w:val="00017796"/>
    <w:rsid w:val="0001787F"/>
    <w:rsid w:val="0001789B"/>
    <w:rsid w:val="00017B61"/>
    <w:rsid w:val="00017C0B"/>
    <w:rsid w:val="00017EB8"/>
    <w:rsid w:val="0002095D"/>
    <w:rsid w:val="00020CF3"/>
    <w:rsid w:val="0002131A"/>
    <w:rsid w:val="0002158B"/>
    <w:rsid w:val="000215AC"/>
    <w:rsid w:val="00021668"/>
    <w:rsid w:val="0002179E"/>
    <w:rsid w:val="000218A9"/>
    <w:rsid w:val="00021AA3"/>
    <w:rsid w:val="00021ACC"/>
    <w:rsid w:val="00021ACD"/>
    <w:rsid w:val="00021B18"/>
    <w:rsid w:val="00021BFF"/>
    <w:rsid w:val="00021D49"/>
    <w:rsid w:val="00021E1F"/>
    <w:rsid w:val="00022179"/>
    <w:rsid w:val="0002227D"/>
    <w:rsid w:val="00022420"/>
    <w:rsid w:val="00022536"/>
    <w:rsid w:val="00022571"/>
    <w:rsid w:val="0002266F"/>
    <w:rsid w:val="00022A7D"/>
    <w:rsid w:val="00022BC5"/>
    <w:rsid w:val="00022DA2"/>
    <w:rsid w:val="00023467"/>
    <w:rsid w:val="0002352C"/>
    <w:rsid w:val="00023F5B"/>
    <w:rsid w:val="00024075"/>
    <w:rsid w:val="00024113"/>
    <w:rsid w:val="00024371"/>
    <w:rsid w:val="00024717"/>
    <w:rsid w:val="00024B03"/>
    <w:rsid w:val="00024BB3"/>
    <w:rsid w:val="00024E8F"/>
    <w:rsid w:val="000251B4"/>
    <w:rsid w:val="000251C7"/>
    <w:rsid w:val="000251C8"/>
    <w:rsid w:val="00025344"/>
    <w:rsid w:val="000253A6"/>
    <w:rsid w:val="000256E0"/>
    <w:rsid w:val="00025827"/>
    <w:rsid w:val="00025EBC"/>
    <w:rsid w:val="00025EC9"/>
    <w:rsid w:val="00026053"/>
    <w:rsid w:val="00026131"/>
    <w:rsid w:val="00026139"/>
    <w:rsid w:val="000262C6"/>
    <w:rsid w:val="000265F5"/>
    <w:rsid w:val="00026867"/>
    <w:rsid w:val="00026945"/>
    <w:rsid w:val="00026D5A"/>
    <w:rsid w:val="00027084"/>
    <w:rsid w:val="00027274"/>
    <w:rsid w:val="00027629"/>
    <w:rsid w:val="00027902"/>
    <w:rsid w:val="0002796F"/>
    <w:rsid w:val="00027E3B"/>
    <w:rsid w:val="00027EDB"/>
    <w:rsid w:val="00030AD7"/>
    <w:rsid w:val="00030FFE"/>
    <w:rsid w:val="000311B4"/>
    <w:rsid w:val="00031DA2"/>
    <w:rsid w:val="00032095"/>
    <w:rsid w:val="00032B69"/>
    <w:rsid w:val="00032E0C"/>
    <w:rsid w:val="000333C4"/>
    <w:rsid w:val="00033570"/>
    <w:rsid w:val="00033888"/>
    <w:rsid w:val="00033B47"/>
    <w:rsid w:val="00033BF9"/>
    <w:rsid w:val="00034021"/>
    <w:rsid w:val="000341B5"/>
    <w:rsid w:val="00034592"/>
    <w:rsid w:val="000348A6"/>
    <w:rsid w:val="00034AC8"/>
    <w:rsid w:val="000352E0"/>
    <w:rsid w:val="0003538D"/>
    <w:rsid w:val="0003543C"/>
    <w:rsid w:val="0003570A"/>
    <w:rsid w:val="00035D49"/>
    <w:rsid w:val="00035D8D"/>
    <w:rsid w:val="00035E43"/>
    <w:rsid w:val="00035E96"/>
    <w:rsid w:val="00035ECC"/>
    <w:rsid w:val="00035FDB"/>
    <w:rsid w:val="00036395"/>
    <w:rsid w:val="0003648A"/>
    <w:rsid w:val="000367ED"/>
    <w:rsid w:val="000368AB"/>
    <w:rsid w:val="00036B07"/>
    <w:rsid w:val="00036E03"/>
    <w:rsid w:val="000370AE"/>
    <w:rsid w:val="00037415"/>
    <w:rsid w:val="00037627"/>
    <w:rsid w:val="00037D49"/>
    <w:rsid w:val="00037DF9"/>
    <w:rsid w:val="00037ED9"/>
    <w:rsid w:val="0004047C"/>
    <w:rsid w:val="000404C9"/>
    <w:rsid w:val="000404DF"/>
    <w:rsid w:val="00040540"/>
    <w:rsid w:val="0004075E"/>
    <w:rsid w:val="00040824"/>
    <w:rsid w:val="00040B65"/>
    <w:rsid w:val="00040D00"/>
    <w:rsid w:val="00040DFC"/>
    <w:rsid w:val="0004126A"/>
    <w:rsid w:val="0004169E"/>
    <w:rsid w:val="0004172C"/>
    <w:rsid w:val="000417A1"/>
    <w:rsid w:val="00041CF5"/>
    <w:rsid w:val="00041D10"/>
    <w:rsid w:val="00041DFA"/>
    <w:rsid w:val="00041F84"/>
    <w:rsid w:val="000423BD"/>
    <w:rsid w:val="000425F5"/>
    <w:rsid w:val="00042C8C"/>
    <w:rsid w:val="00042DC7"/>
    <w:rsid w:val="0004345E"/>
    <w:rsid w:val="00043636"/>
    <w:rsid w:val="0004381C"/>
    <w:rsid w:val="00043A11"/>
    <w:rsid w:val="00043BDD"/>
    <w:rsid w:val="00043FD0"/>
    <w:rsid w:val="000442F2"/>
    <w:rsid w:val="00044A28"/>
    <w:rsid w:val="00044C9E"/>
    <w:rsid w:val="00045103"/>
    <w:rsid w:val="00045989"/>
    <w:rsid w:val="00045F8F"/>
    <w:rsid w:val="00046570"/>
    <w:rsid w:val="00046703"/>
    <w:rsid w:val="0004672D"/>
    <w:rsid w:val="00046AA6"/>
    <w:rsid w:val="0004705E"/>
    <w:rsid w:val="0004711E"/>
    <w:rsid w:val="00047141"/>
    <w:rsid w:val="000471B1"/>
    <w:rsid w:val="000472E6"/>
    <w:rsid w:val="000474FA"/>
    <w:rsid w:val="00047AE4"/>
    <w:rsid w:val="00047B2E"/>
    <w:rsid w:val="0005056C"/>
    <w:rsid w:val="0005069C"/>
    <w:rsid w:val="00050994"/>
    <w:rsid w:val="00050E57"/>
    <w:rsid w:val="00050EB7"/>
    <w:rsid w:val="00050FED"/>
    <w:rsid w:val="00051508"/>
    <w:rsid w:val="000519C2"/>
    <w:rsid w:val="00051BD0"/>
    <w:rsid w:val="00051EBA"/>
    <w:rsid w:val="00051FD2"/>
    <w:rsid w:val="000521A1"/>
    <w:rsid w:val="0005279D"/>
    <w:rsid w:val="00052830"/>
    <w:rsid w:val="00052AF9"/>
    <w:rsid w:val="00053076"/>
    <w:rsid w:val="000530A5"/>
    <w:rsid w:val="000531A1"/>
    <w:rsid w:val="00053213"/>
    <w:rsid w:val="00053226"/>
    <w:rsid w:val="0005353F"/>
    <w:rsid w:val="000538BA"/>
    <w:rsid w:val="000538E9"/>
    <w:rsid w:val="000538EC"/>
    <w:rsid w:val="00053A3D"/>
    <w:rsid w:val="00053CBC"/>
    <w:rsid w:val="00053E59"/>
    <w:rsid w:val="00053EC7"/>
    <w:rsid w:val="00053FA9"/>
    <w:rsid w:val="00054556"/>
    <w:rsid w:val="00054A0A"/>
    <w:rsid w:val="00054B6F"/>
    <w:rsid w:val="00055634"/>
    <w:rsid w:val="000556BF"/>
    <w:rsid w:val="00055C30"/>
    <w:rsid w:val="000561FD"/>
    <w:rsid w:val="000563CF"/>
    <w:rsid w:val="0005656A"/>
    <w:rsid w:val="0005678B"/>
    <w:rsid w:val="000567DC"/>
    <w:rsid w:val="00056C52"/>
    <w:rsid w:val="00056CFB"/>
    <w:rsid w:val="00057E06"/>
    <w:rsid w:val="00057E11"/>
    <w:rsid w:val="00057F65"/>
    <w:rsid w:val="00057FD5"/>
    <w:rsid w:val="000600CB"/>
    <w:rsid w:val="00060221"/>
    <w:rsid w:val="0006082D"/>
    <w:rsid w:val="0006091F"/>
    <w:rsid w:val="00060ACE"/>
    <w:rsid w:val="00060B06"/>
    <w:rsid w:val="00060BAB"/>
    <w:rsid w:val="00060F1B"/>
    <w:rsid w:val="00061553"/>
    <w:rsid w:val="000617ED"/>
    <w:rsid w:val="00061D7D"/>
    <w:rsid w:val="00061DC8"/>
    <w:rsid w:val="0006221F"/>
    <w:rsid w:val="000622BF"/>
    <w:rsid w:val="00062DB6"/>
    <w:rsid w:val="000630B7"/>
    <w:rsid w:val="0006310E"/>
    <w:rsid w:val="00063112"/>
    <w:rsid w:val="00063196"/>
    <w:rsid w:val="00063240"/>
    <w:rsid w:val="0006328C"/>
    <w:rsid w:val="00063317"/>
    <w:rsid w:val="00063339"/>
    <w:rsid w:val="000633E5"/>
    <w:rsid w:val="00063649"/>
    <w:rsid w:val="00063672"/>
    <w:rsid w:val="00063AD0"/>
    <w:rsid w:val="00064002"/>
    <w:rsid w:val="00064CD6"/>
    <w:rsid w:val="00065084"/>
    <w:rsid w:val="000651B9"/>
    <w:rsid w:val="00065520"/>
    <w:rsid w:val="00065532"/>
    <w:rsid w:val="00065A4A"/>
    <w:rsid w:val="00065AFF"/>
    <w:rsid w:val="00065C19"/>
    <w:rsid w:val="00065C3A"/>
    <w:rsid w:val="00065D28"/>
    <w:rsid w:val="00065D3D"/>
    <w:rsid w:val="000667FF"/>
    <w:rsid w:val="00066935"/>
    <w:rsid w:val="0006698A"/>
    <w:rsid w:val="00066A39"/>
    <w:rsid w:val="00066BFE"/>
    <w:rsid w:val="00066C40"/>
    <w:rsid w:val="00066F1F"/>
    <w:rsid w:val="00067518"/>
    <w:rsid w:val="00067588"/>
    <w:rsid w:val="00067C11"/>
    <w:rsid w:val="00067CB4"/>
    <w:rsid w:val="00067F4E"/>
    <w:rsid w:val="00070384"/>
    <w:rsid w:val="0007040F"/>
    <w:rsid w:val="00070577"/>
    <w:rsid w:val="000705BC"/>
    <w:rsid w:val="000705DF"/>
    <w:rsid w:val="0007065D"/>
    <w:rsid w:val="00070815"/>
    <w:rsid w:val="000709CA"/>
    <w:rsid w:val="000709D8"/>
    <w:rsid w:val="00070E59"/>
    <w:rsid w:val="000711FF"/>
    <w:rsid w:val="00071955"/>
    <w:rsid w:val="00071A1F"/>
    <w:rsid w:val="00071C69"/>
    <w:rsid w:val="00071F38"/>
    <w:rsid w:val="0007210D"/>
    <w:rsid w:val="00072124"/>
    <w:rsid w:val="00072419"/>
    <w:rsid w:val="0007248A"/>
    <w:rsid w:val="00072679"/>
    <w:rsid w:val="00072DA6"/>
    <w:rsid w:val="00072EF7"/>
    <w:rsid w:val="000733E0"/>
    <w:rsid w:val="00073669"/>
    <w:rsid w:val="00073801"/>
    <w:rsid w:val="00073ADE"/>
    <w:rsid w:val="00073FBF"/>
    <w:rsid w:val="000740C5"/>
    <w:rsid w:val="0007414C"/>
    <w:rsid w:val="000744E1"/>
    <w:rsid w:val="00074518"/>
    <w:rsid w:val="00074584"/>
    <w:rsid w:val="00074BAF"/>
    <w:rsid w:val="000751AE"/>
    <w:rsid w:val="0007546F"/>
    <w:rsid w:val="00075780"/>
    <w:rsid w:val="00075A23"/>
    <w:rsid w:val="00075BB3"/>
    <w:rsid w:val="00075BBF"/>
    <w:rsid w:val="0007619F"/>
    <w:rsid w:val="00076290"/>
    <w:rsid w:val="000762EA"/>
    <w:rsid w:val="00076343"/>
    <w:rsid w:val="000767D0"/>
    <w:rsid w:val="000769BD"/>
    <w:rsid w:val="00076B9E"/>
    <w:rsid w:val="00076D9B"/>
    <w:rsid w:val="00076F63"/>
    <w:rsid w:val="0007770D"/>
    <w:rsid w:val="00077723"/>
    <w:rsid w:val="000777DE"/>
    <w:rsid w:val="00080189"/>
    <w:rsid w:val="00080458"/>
    <w:rsid w:val="000806BD"/>
    <w:rsid w:val="0008091E"/>
    <w:rsid w:val="00080D5F"/>
    <w:rsid w:val="000810D0"/>
    <w:rsid w:val="000816A1"/>
    <w:rsid w:val="0008175F"/>
    <w:rsid w:val="000818D0"/>
    <w:rsid w:val="00081A79"/>
    <w:rsid w:val="00081B43"/>
    <w:rsid w:val="00081BD0"/>
    <w:rsid w:val="00081CE9"/>
    <w:rsid w:val="00081D01"/>
    <w:rsid w:val="00081E8F"/>
    <w:rsid w:val="0008213C"/>
    <w:rsid w:val="00082800"/>
    <w:rsid w:val="000829FD"/>
    <w:rsid w:val="00082F41"/>
    <w:rsid w:val="0008311C"/>
    <w:rsid w:val="000833EF"/>
    <w:rsid w:val="000835A3"/>
    <w:rsid w:val="0008361F"/>
    <w:rsid w:val="000838ED"/>
    <w:rsid w:val="00083936"/>
    <w:rsid w:val="00083D6E"/>
    <w:rsid w:val="00083FA8"/>
    <w:rsid w:val="00083FE5"/>
    <w:rsid w:val="000843D7"/>
    <w:rsid w:val="00084A49"/>
    <w:rsid w:val="00084BF8"/>
    <w:rsid w:val="00084DC4"/>
    <w:rsid w:val="00084E78"/>
    <w:rsid w:val="00084FFC"/>
    <w:rsid w:val="0008520D"/>
    <w:rsid w:val="00085245"/>
    <w:rsid w:val="000852DE"/>
    <w:rsid w:val="00085515"/>
    <w:rsid w:val="00085692"/>
    <w:rsid w:val="000856AD"/>
    <w:rsid w:val="000856DD"/>
    <w:rsid w:val="00085C65"/>
    <w:rsid w:val="00085DFB"/>
    <w:rsid w:val="00085F01"/>
    <w:rsid w:val="000861D3"/>
    <w:rsid w:val="000862A7"/>
    <w:rsid w:val="000862F1"/>
    <w:rsid w:val="00086663"/>
    <w:rsid w:val="000866BF"/>
    <w:rsid w:val="00086719"/>
    <w:rsid w:val="0008673D"/>
    <w:rsid w:val="00086768"/>
    <w:rsid w:val="00086BC7"/>
    <w:rsid w:val="00086BE2"/>
    <w:rsid w:val="00086F0D"/>
    <w:rsid w:val="000870F2"/>
    <w:rsid w:val="00087633"/>
    <w:rsid w:val="00087802"/>
    <w:rsid w:val="00087814"/>
    <w:rsid w:val="00087C1D"/>
    <w:rsid w:val="00090302"/>
    <w:rsid w:val="00090325"/>
    <w:rsid w:val="0009071B"/>
    <w:rsid w:val="00090759"/>
    <w:rsid w:val="000907F5"/>
    <w:rsid w:val="000908DA"/>
    <w:rsid w:val="000908F9"/>
    <w:rsid w:val="000908FE"/>
    <w:rsid w:val="00090AF8"/>
    <w:rsid w:val="00090BE0"/>
    <w:rsid w:val="00090C3E"/>
    <w:rsid w:val="000916D4"/>
    <w:rsid w:val="00091831"/>
    <w:rsid w:val="000919CC"/>
    <w:rsid w:val="00092453"/>
    <w:rsid w:val="000925CE"/>
    <w:rsid w:val="00092A33"/>
    <w:rsid w:val="00092D76"/>
    <w:rsid w:val="0009320B"/>
    <w:rsid w:val="0009371C"/>
    <w:rsid w:val="00093764"/>
    <w:rsid w:val="000937B7"/>
    <w:rsid w:val="00093D8C"/>
    <w:rsid w:val="00093D9A"/>
    <w:rsid w:val="00093DF9"/>
    <w:rsid w:val="00094100"/>
    <w:rsid w:val="000944A8"/>
    <w:rsid w:val="000945DC"/>
    <w:rsid w:val="0009489A"/>
    <w:rsid w:val="00094ADD"/>
    <w:rsid w:val="00094BA2"/>
    <w:rsid w:val="00094D51"/>
    <w:rsid w:val="00094EB8"/>
    <w:rsid w:val="000950A5"/>
    <w:rsid w:val="000953EC"/>
    <w:rsid w:val="00095450"/>
    <w:rsid w:val="000955BB"/>
    <w:rsid w:val="000956B3"/>
    <w:rsid w:val="000958AC"/>
    <w:rsid w:val="000962B8"/>
    <w:rsid w:val="0009658B"/>
    <w:rsid w:val="00096593"/>
    <w:rsid w:val="000966C3"/>
    <w:rsid w:val="00096712"/>
    <w:rsid w:val="0009695F"/>
    <w:rsid w:val="00096981"/>
    <w:rsid w:val="00096BDF"/>
    <w:rsid w:val="00096DCA"/>
    <w:rsid w:val="000973DC"/>
    <w:rsid w:val="00097541"/>
    <w:rsid w:val="000975AE"/>
    <w:rsid w:val="0009771C"/>
    <w:rsid w:val="00097B42"/>
    <w:rsid w:val="00097BC8"/>
    <w:rsid w:val="000A0842"/>
    <w:rsid w:val="000A0F59"/>
    <w:rsid w:val="000A0FF7"/>
    <w:rsid w:val="000A10A2"/>
    <w:rsid w:val="000A10D3"/>
    <w:rsid w:val="000A1200"/>
    <w:rsid w:val="000A1227"/>
    <w:rsid w:val="000A139C"/>
    <w:rsid w:val="000A1615"/>
    <w:rsid w:val="000A1BCC"/>
    <w:rsid w:val="000A1DDC"/>
    <w:rsid w:val="000A1FB1"/>
    <w:rsid w:val="000A2345"/>
    <w:rsid w:val="000A25DA"/>
    <w:rsid w:val="000A270B"/>
    <w:rsid w:val="000A2819"/>
    <w:rsid w:val="000A2856"/>
    <w:rsid w:val="000A2BA4"/>
    <w:rsid w:val="000A2E5D"/>
    <w:rsid w:val="000A3805"/>
    <w:rsid w:val="000A3989"/>
    <w:rsid w:val="000A3B6A"/>
    <w:rsid w:val="000A3C73"/>
    <w:rsid w:val="000A4587"/>
    <w:rsid w:val="000A47F9"/>
    <w:rsid w:val="000A4B2C"/>
    <w:rsid w:val="000A4B4B"/>
    <w:rsid w:val="000A4D2B"/>
    <w:rsid w:val="000A4F26"/>
    <w:rsid w:val="000A5010"/>
    <w:rsid w:val="000A50E7"/>
    <w:rsid w:val="000A53AD"/>
    <w:rsid w:val="000A5A1E"/>
    <w:rsid w:val="000A5F4E"/>
    <w:rsid w:val="000A62FA"/>
    <w:rsid w:val="000A63E5"/>
    <w:rsid w:val="000A648C"/>
    <w:rsid w:val="000A664B"/>
    <w:rsid w:val="000A6871"/>
    <w:rsid w:val="000A70CD"/>
    <w:rsid w:val="000A7396"/>
    <w:rsid w:val="000A750B"/>
    <w:rsid w:val="000A7646"/>
    <w:rsid w:val="000A76D3"/>
    <w:rsid w:val="000A7840"/>
    <w:rsid w:val="000A7895"/>
    <w:rsid w:val="000A7A4C"/>
    <w:rsid w:val="000A7C0B"/>
    <w:rsid w:val="000A7FD1"/>
    <w:rsid w:val="000B015E"/>
    <w:rsid w:val="000B0289"/>
    <w:rsid w:val="000B0380"/>
    <w:rsid w:val="000B066E"/>
    <w:rsid w:val="000B088A"/>
    <w:rsid w:val="000B0E34"/>
    <w:rsid w:val="000B1003"/>
    <w:rsid w:val="000B10A4"/>
    <w:rsid w:val="000B124B"/>
    <w:rsid w:val="000B1377"/>
    <w:rsid w:val="000B13F3"/>
    <w:rsid w:val="000B1994"/>
    <w:rsid w:val="000B19CC"/>
    <w:rsid w:val="000B1C45"/>
    <w:rsid w:val="000B1C83"/>
    <w:rsid w:val="000B20AC"/>
    <w:rsid w:val="000B20F6"/>
    <w:rsid w:val="000B2134"/>
    <w:rsid w:val="000B28C0"/>
    <w:rsid w:val="000B2A6A"/>
    <w:rsid w:val="000B2C2D"/>
    <w:rsid w:val="000B2C53"/>
    <w:rsid w:val="000B2FC2"/>
    <w:rsid w:val="000B3002"/>
    <w:rsid w:val="000B31E7"/>
    <w:rsid w:val="000B33DD"/>
    <w:rsid w:val="000B3448"/>
    <w:rsid w:val="000B3569"/>
    <w:rsid w:val="000B3735"/>
    <w:rsid w:val="000B3806"/>
    <w:rsid w:val="000B380B"/>
    <w:rsid w:val="000B3E3E"/>
    <w:rsid w:val="000B3EC6"/>
    <w:rsid w:val="000B3F22"/>
    <w:rsid w:val="000B4374"/>
    <w:rsid w:val="000B43F0"/>
    <w:rsid w:val="000B457D"/>
    <w:rsid w:val="000B48DC"/>
    <w:rsid w:val="000B49BF"/>
    <w:rsid w:val="000B4B38"/>
    <w:rsid w:val="000B4B4D"/>
    <w:rsid w:val="000B4E49"/>
    <w:rsid w:val="000B4E6B"/>
    <w:rsid w:val="000B5395"/>
    <w:rsid w:val="000B55FD"/>
    <w:rsid w:val="000B5EA4"/>
    <w:rsid w:val="000B5FDF"/>
    <w:rsid w:val="000B604D"/>
    <w:rsid w:val="000B6309"/>
    <w:rsid w:val="000B6382"/>
    <w:rsid w:val="000B65E0"/>
    <w:rsid w:val="000B66CD"/>
    <w:rsid w:val="000B6961"/>
    <w:rsid w:val="000B69EC"/>
    <w:rsid w:val="000B6B18"/>
    <w:rsid w:val="000B6DBD"/>
    <w:rsid w:val="000B750B"/>
    <w:rsid w:val="000B76D4"/>
    <w:rsid w:val="000B78E3"/>
    <w:rsid w:val="000B7926"/>
    <w:rsid w:val="000B7930"/>
    <w:rsid w:val="000B7B03"/>
    <w:rsid w:val="000B7B9E"/>
    <w:rsid w:val="000B7E1C"/>
    <w:rsid w:val="000C013E"/>
    <w:rsid w:val="000C0293"/>
    <w:rsid w:val="000C02C3"/>
    <w:rsid w:val="000C02CB"/>
    <w:rsid w:val="000C0A8C"/>
    <w:rsid w:val="000C0CB7"/>
    <w:rsid w:val="000C1476"/>
    <w:rsid w:val="000C198A"/>
    <w:rsid w:val="000C1C16"/>
    <w:rsid w:val="000C1E37"/>
    <w:rsid w:val="000C1EA4"/>
    <w:rsid w:val="000C1EAB"/>
    <w:rsid w:val="000C2237"/>
    <w:rsid w:val="000C2804"/>
    <w:rsid w:val="000C29CC"/>
    <w:rsid w:val="000C2B09"/>
    <w:rsid w:val="000C2E76"/>
    <w:rsid w:val="000C2EEC"/>
    <w:rsid w:val="000C2F42"/>
    <w:rsid w:val="000C30A0"/>
    <w:rsid w:val="000C33C9"/>
    <w:rsid w:val="000C3748"/>
    <w:rsid w:val="000C3912"/>
    <w:rsid w:val="000C3A9E"/>
    <w:rsid w:val="000C3FF3"/>
    <w:rsid w:val="000C470E"/>
    <w:rsid w:val="000C47EE"/>
    <w:rsid w:val="000C4AA2"/>
    <w:rsid w:val="000C4AFE"/>
    <w:rsid w:val="000C4BCD"/>
    <w:rsid w:val="000C4C6A"/>
    <w:rsid w:val="000C4F91"/>
    <w:rsid w:val="000C5200"/>
    <w:rsid w:val="000C5747"/>
    <w:rsid w:val="000C574E"/>
    <w:rsid w:val="000C5778"/>
    <w:rsid w:val="000C5D1D"/>
    <w:rsid w:val="000C5DB7"/>
    <w:rsid w:val="000C619E"/>
    <w:rsid w:val="000C64CE"/>
    <w:rsid w:val="000C6881"/>
    <w:rsid w:val="000C6905"/>
    <w:rsid w:val="000C697B"/>
    <w:rsid w:val="000C6AA8"/>
    <w:rsid w:val="000C6CAE"/>
    <w:rsid w:val="000C6E35"/>
    <w:rsid w:val="000C72D9"/>
    <w:rsid w:val="000C7B8C"/>
    <w:rsid w:val="000C7D1D"/>
    <w:rsid w:val="000C7D48"/>
    <w:rsid w:val="000D0102"/>
    <w:rsid w:val="000D0521"/>
    <w:rsid w:val="000D06E1"/>
    <w:rsid w:val="000D0A28"/>
    <w:rsid w:val="000D0A6E"/>
    <w:rsid w:val="000D0B89"/>
    <w:rsid w:val="000D1092"/>
    <w:rsid w:val="000D14F3"/>
    <w:rsid w:val="000D1706"/>
    <w:rsid w:val="000D1B61"/>
    <w:rsid w:val="000D1C7A"/>
    <w:rsid w:val="000D1E2E"/>
    <w:rsid w:val="000D1E83"/>
    <w:rsid w:val="000D1F58"/>
    <w:rsid w:val="000D2059"/>
    <w:rsid w:val="000D20BF"/>
    <w:rsid w:val="000D254B"/>
    <w:rsid w:val="000D2864"/>
    <w:rsid w:val="000D2B60"/>
    <w:rsid w:val="000D2C13"/>
    <w:rsid w:val="000D30B8"/>
    <w:rsid w:val="000D3182"/>
    <w:rsid w:val="000D33E2"/>
    <w:rsid w:val="000D341B"/>
    <w:rsid w:val="000D3BA6"/>
    <w:rsid w:val="000D3CF1"/>
    <w:rsid w:val="000D3EE1"/>
    <w:rsid w:val="000D42A4"/>
    <w:rsid w:val="000D42E3"/>
    <w:rsid w:val="000D49A9"/>
    <w:rsid w:val="000D5023"/>
    <w:rsid w:val="000D51A8"/>
    <w:rsid w:val="000D527D"/>
    <w:rsid w:val="000D546A"/>
    <w:rsid w:val="000D55A4"/>
    <w:rsid w:val="000D5609"/>
    <w:rsid w:val="000D56A4"/>
    <w:rsid w:val="000D5D22"/>
    <w:rsid w:val="000D6389"/>
    <w:rsid w:val="000D6875"/>
    <w:rsid w:val="000D6A2F"/>
    <w:rsid w:val="000D70AE"/>
    <w:rsid w:val="000D724C"/>
    <w:rsid w:val="000D7391"/>
    <w:rsid w:val="000D742F"/>
    <w:rsid w:val="000D7628"/>
    <w:rsid w:val="000D764C"/>
    <w:rsid w:val="000D798E"/>
    <w:rsid w:val="000D7A9E"/>
    <w:rsid w:val="000E013C"/>
    <w:rsid w:val="000E02AD"/>
    <w:rsid w:val="000E02D2"/>
    <w:rsid w:val="000E03DE"/>
    <w:rsid w:val="000E07AD"/>
    <w:rsid w:val="000E08AA"/>
    <w:rsid w:val="000E090E"/>
    <w:rsid w:val="000E0B70"/>
    <w:rsid w:val="000E1135"/>
    <w:rsid w:val="000E1175"/>
    <w:rsid w:val="000E13EE"/>
    <w:rsid w:val="000E1771"/>
    <w:rsid w:val="000E179A"/>
    <w:rsid w:val="000E191E"/>
    <w:rsid w:val="000E1A16"/>
    <w:rsid w:val="000E1E0C"/>
    <w:rsid w:val="000E20F4"/>
    <w:rsid w:val="000E2313"/>
    <w:rsid w:val="000E2326"/>
    <w:rsid w:val="000E24DF"/>
    <w:rsid w:val="000E2508"/>
    <w:rsid w:val="000E25DD"/>
    <w:rsid w:val="000E2A5D"/>
    <w:rsid w:val="000E2F58"/>
    <w:rsid w:val="000E33A2"/>
    <w:rsid w:val="000E3609"/>
    <w:rsid w:val="000E37B5"/>
    <w:rsid w:val="000E38A9"/>
    <w:rsid w:val="000E3A15"/>
    <w:rsid w:val="000E3AD6"/>
    <w:rsid w:val="000E40F8"/>
    <w:rsid w:val="000E4219"/>
    <w:rsid w:val="000E424B"/>
    <w:rsid w:val="000E4527"/>
    <w:rsid w:val="000E48F1"/>
    <w:rsid w:val="000E511C"/>
    <w:rsid w:val="000E5723"/>
    <w:rsid w:val="000E57F9"/>
    <w:rsid w:val="000E5C9D"/>
    <w:rsid w:val="000E6101"/>
    <w:rsid w:val="000E64D9"/>
    <w:rsid w:val="000E665E"/>
    <w:rsid w:val="000E680D"/>
    <w:rsid w:val="000E6853"/>
    <w:rsid w:val="000E68FC"/>
    <w:rsid w:val="000E6A56"/>
    <w:rsid w:val="000E6C06"/>
    <w:rsid w:val="000E6F94"/>
    <w:rsid w:val="000E7206"/>
    <w:rsid w:val="000E7EF2"/>
    <w:rsid w:val="000F0119"/>
    <w:rsid w:val="000F0174"/>
    <w:rsid w:val="000F0296"/>
    <w:rsid w:val="000F0461"/>
    <w:rsid w:val="000F0741"/>
    <w:rsid w:val="000F07A8"/>
    <w:rsid w:val="000F0972"/>
    <w:rsid w:val="000F1001"/>
    <w:rsid w:val="000F12C2"/>
    <w:rsid w:val="000F141F"/>
    <w:rsid w:val="000F18A4"/>
    <w:rsid w:val="000F1AD8"/>
    <w:rsid w:val="000F1CD5"/>
    <w:rsid w:val="000F20C0"/>
    <w:rsid w:val="000F226A"/>
    <w:rsid w:val="000F2AAE"/>
    <w:rsid w:val="000F2B60"/>
    <w:rsid w:val="000F2E5C"/>
    <w:rsid w:val="000F3F9C"/>
    <w:rsid w:val="000F3FE0"/>
    <w:rsid w:val="000F4612"/>
    <w:rsid w:val="000F491B"/>
    <w:rsid w:val="000F4AEC"/>
    <w:rsid w:val="000F4E36"/>
    <w:rsid w:val="000F4FDB"/>
    <w:rsid w:val="000F4FE3"/>
    <w:rsid w:val="000F53D8"/>
    <w:rsid w:val="000F53EF"/>
    <w:rsid w:val="000F540E"/>
    <w:rsid w:val="000F543E"/>
    <w:rsid w:val="000F544D"/>
    <w:rsid w:val="000F57A9"/>
    <w:rsid w:val="000F57BA"/>
    <w:rsid w:val="000F596E"/>
    <w:rsid w:val="000F5F8F"/>
    <w:rsid w:val="000F60D6"/>
    <w:rsid w:val="000F6621"/>
    <w:rsid w:val="000F67EC"/>
    <w:rsid w:val="000F68AC"/>
    <w:rsid w:val="000F68DA"/>
    <w:rsid w:val="000F6AE3"/>
    <w:rsid w:val="000F6E72"/>
    <w:rsid w:val="000F6EC5"/>
    <w:rsid w:val="000F717B"/>
    <w:rsid w:val="000F727A"/>
    <w:rsid w:val="000F769E"/>
    <w:rsid w:val="000F7870"/>
    <w:rsid w:val="000F7AF5"/>
    <w:rsid w:val="000F7C34"/>
    <w:rsid w:val="0010034E"/>
    <w:rsid w:val="00100471"/>
    <w:rsid w:val="00100903"/>
    <w:rsid w:val="00100B12"/>
    <w:rsid w:val="00100BAC"/>
    <w:rsid w:val="00100BC5"/>
    <w:rsid w:val="00100C2E"/>
    <w:rsid w:val="001012B5"/>
    <w:rsid w:val="001012B6"/>
    <w:rsid w:val="0010161D"/>
    <w:rsid w:val="001017B2"/>
    <w:rsid w:val="001021C7"/>
    <w:rsid w:val="001022A9"/>
    <w:rsid w:val="00102638"/>
    <w:rsid w:val="001026F0"/>
    <w:rsid w:val="001031CB"/>
    <w:rsid w:val="0010323B"/>
    <w:rsid w:val="00103473"/>
    <w:rsid w:val="001037A6"/>
    <w:rsid w:val="0010395C"/>
    <w:rsid w:val="00103991"/>
    <w:rsid w:val="00103ADB"/>
    <w:rsid w:val="00104006"/>
    <w:rsid w:val="00104595"/>
    <w:rsid w:val="001047B8"/>
    <w:rsid w:val="001048C0"/>
    <w:rsid w:val="001049B9"/>
    <w:rsid w:val="00104A63"/>
    <w:rsid w:val="00104F0A"/>
    <w:rsid w:val="0010526B"/>
    <w:rsid w:val="001053ED"/>
    <w:rsid w:val="0010580C"/>
    <w:rsid w:val="00105A31"/>
    <w:rsid w:val="00105B28"/>
    <w:rsid w:val="00105C62"/>
    <w:rsid w:val="00105DB3"/>
    <w:rsid w:val="00105EB6"/>
    <w:rsid w:val="0010619E"/>
    <w:rsid w:val="001062DB"/>
    <w:rsid w:val="001063C1"/>
    <w:rsid w:val="0010655C"/>
    <w:rsid w:val="001065EF"/>
    <w:rsid w:val="001066BF"/>
    <w:rsid w:val="001068B6"/>
    <w:rsid w:val="001068BE"/>
    <w:rsid w:val="00106CE9"/>
    <w:rsid w:val="00106FAA"/>
    <w:rsid w:val="001073FA"/>
    <w:rsid w:val="001076D6"/>
    <w:rsid w:val="001078BB"/>
    <w:rsid w:val="001079CB"/>
    <w:rsid w:val="00107B32"/>
    <w:rsid w:val="00107F2D"/>
    <w:rsid w:val="00107F34"/>
    <w:rsid w:val="001100F3"/>
    <w:rsid w:val="00110122"/>
    <w:rsid w:val="0011015B"/>
    <w:rsid w:val="0011021E"/>
    <w:rsid w:val="001103C7"/>
    <w:rsid w:val="0011053C"/>
    <w:rsid w:val="00110546"/>
    <w:rsid w:val="00110580"/>
    <w:rsid w:val="00110635"/>
    <w:rsid w:val="001108F3"/>
    <w:rsid w:val="00110929"/>
    <w:rsid w:val="0011094A"/>
    <w:rsid w:val="001109D9"/>
    <w:rsid w:val="00110A97"/>
    <w:rsid w:val="00110E09"/>
    <w:rsid w:val="00110F29"/>
    <w:rsid w:val="00110F3E"/>
    <w:rsid w:val="0011135D"/>
    <w:rsid w:val="0011151C"/>
    <w:rsid w:val="001116EE"/>
    <w:rsid w:val="001118A2"/>
    <w:rsid w:val="00111D86"/>
    <w:rsid w:val="001123E1"/>
    <w:rsid w:val="001124E8"/>
    <w:rsid w:val="00112679"/>
    <w:rsid w:val="001126B4"/>
    <w:rsid w:val="0011271F"/>
    <w:rsid w:val="001128D6"/>
    <w:rsid w:val="00113150"/>
    <w:rsid w:val="0011369A"/>
    <w:rsid w:val="00114081"/>
    <w:rsid w:val="001141EB"/>
    <w:rsid w:val="00114370"/>
    <w:rsid w:val="001145A2"/>
    <w:rsid w:val="0011495A"/>
    <w:rsid w:val="00114BD9"/>
    <w:rsid w:val="00115575"/>
    <w:rsid w:val="0011584F"/>
    <w:rsid w:val="00115871"/>
    <w:rsid w:val="00115924"/>
    <w:rsid w:val="00115F28"/>
    <w:rsid w:val="0011614C"/>
    <w:rsid w:val="0011619E"/>
    <w:rsid w:val="00116583"/>
    <w:rsid w:val="00116990"/>
    <w:rsid w:val="00116CF0"/>
    <w:rsid w:val="00116DE7"/>
    <w:rsid w:val="00116E5B"/>
    <w:rsid w:val="00116FB5"/>
    <w:rsid w:val="00117420"/>
    <w:rsid w:val="001175C9"/>
    <w:rsid w:val="001175F1"/>
    <w:rsid w:val="00117783"/>
    <w:rsid w:val="00117C25"/>
    <w:rsid w:val="00117C99"/>
    <w:rsid w:val="00117F17"/>
    <w:rsid w:val="0012019E"/>
    <w:rsid w:val="00120275"/>
    <w:rsid w:val="001205B9"/>
    <w:rsid w:val="001207A5"/>
    <w:rsid w:val="0012083D"/>
    <w:rsid w:val="0012095B"/>
    <w:rsid w:val="00120A26"/>
    <w:rsid w:val="00120A66"/>
    <w:rsid w:val="00120A87"/>
    <w:rsid w:val="00120DAF"/>
    <w:rsid w:val="0012177B"/>
    <w:rsid w:val="0012195B"/>
    <w:rsid w:val="001219F5"/>
    <w:rsid w:val="00121B49"/>
    <w:rsid w:val="00121BC2"/>
    <w:rsid w:val="00121F8C"/>
    <w:rsid w:val="001224ED"/>
    <w:rsid w:val="0012294F"/>
    <w:rsid w:val="00123095"/>
    <w:rsid w:val="001231BB"/>
    <w:rsid w:val="00123204"/>
    <w:rsid w:val="00123A18"/>
    <w:rsid w:val="00123A60"/>
    <w:rsid w:val="00123D73"/>
    <w:rsid w:val="001241A9"/>
    <w:rsid w:val="0012425A"/>
    <w:rsid w:val="0012451C"/>
    <w:rsid w:val="0012453D"/>
    <w:rsid w:val="001247BD"/>
    <w:rsid w:val="00124E39"/>
    <w:rsid w:val="00124F0E"/>
    <w:rsid w:val="00124F6F"/>
    <w:rsid w:val="00124FA4"/>
    <w:rsid w:val="0012521C"/>
    <w:rsid w:val="001253D3"/>
    <w:rsid w:val="00125628"/>
    <w:rsid w:val="00125AA1"/>
    <w:rsid w:val="0012603B"/>
    <w:rsid w:val="0012617E"/>
    <w:rsid w:val="0012620C"/>
    <w:rsid w:val="0012645F"/>
    <w:rsid w:val="001265D5"/>
    <w:rsid w:val="0012695A"/>
    <w:rsid w:val="00126A9F"/>
    <w:rsid w:val="00127151"/>
    <w:rsid w:val="00127A48"/>
    <w:rsid w:val="0013037F"/>
    <w:rsid w:val="001303A6"/>
    <w:rsid w:val="001307DB"/>
    <w:rsid w:val="00130913"/>
    <w:rsid w:val="00130CE6"/>
    <w:rsid w:val="00131115"/>
    <w:rsid w:val="0013119D"/>
    <w:rsid w:val="00131428"/>
    <w:rsid w:val="0013158F"/>
    <w:rsid w:val="001318EB"/>
    <w:rsid w:val="00131A86"/>
    <w:rsid w:val="00131BE3"/>
    <w:rsid w:val="001320C4"/>
    <w:rsid w:val="001321C3"/>
    <w:rsid w:val="001324E4"/>
    <w:rsid w:val="00132516"/>
    <w:rsid w:val="00132A21"/>
    <w:rsid w:val="00132AE0"/>
    <w:rsid w:val="00132E97"/>
    <w:rsid w:val="00132F0B"/>
    <w:rsid w:val="00132F74"/>
    <w:rsid w:val="001331A7"/>
    <w:rsid w:val="00133252"/>
    <w:rsid w:val="00133822"/>
    <w:rsid w:val="00133940"/>
    <w:rsid w:val="00133999"/>
    <w:rsid w:val="00133AC9"/>
    <w:rsid w:val="00133E27"/>
    <w:rsid w:val="00133EE9"/>
    <w:rsid w:val="0013406C"/>
    <w:rsid w:val="00134227"/>
    <w:rsid w:val="00134649"/>
    <w:rsid w:val="0013480A"/>
    <w:rsid w:val="00134D61"/>
    <w:rsid w:val="00134D8F"/>
    <w:rsid w:val="00134FB4"/>
    <w:rsid w:val="00135292"/>
    <w:rsid w:val="00135396"/>
    <w:rsid w:val="001354EC"/>
    <w:rsid w:val="00135AAD"/>
    <w:rsid w:val="00135B3A"/>
    <w:rsid w:val="00135CD0"/>
    <w:rsid w:val="00135E75"/>
    <w:rsid w:val="00135E98"/>
    <w:rsid w:val="00135FDE"/>
    <w:rsid w:val="00136044"/>
    <w:rsid w:val="00136240"/>
    <w:rsid w:val="0013631A"/>
    <w:rsid w:val="001365D1"/>
    <w:rsid w:val="001365D7"/>
    <w:rsid w:val="001366F1"/>
    <w:rsid w:val="00136C23"/>
    <w:rsid w:val="00136C9D"/>
    <w:rsid w:val="00136FD9"/>
    <w:rsid w:val="00137761"/>
    <w:rsid w:val="001377DA"/>
    <w:rsid w:val="00137DA2"/>
    <w:rsid w:val="00137F31"/>
    <w:rsid w:val="001403BE"/>
    <w:rsid w:val="001404FE"/>
    <w:rsid w:val="00140731"/>
    <w:rsid w:val="0014093A"/>
    <w:rsid w:val="0014093E"/>
    <w:rsid w:val="00140D23"/>
    <w:rsid w:val="00140D67"/>
    <w:rsid w:val="00141394"/>
    <w:rsid w:val="00141412"/>
    <w:rsid w:val="00141415"/>
    <w:rsid w:val="00141E7D"/>
    <w:rsid w:val="00142169"/>
    <w:rsid w:val="00142385"/>
    <w:rsid w:val="0014240D"/>
    <w:rsid w:val="00142593"/>
    <w:rsid w:val="00142634"/>
    <w:rsid w:val="00142822"/>
    <w:rsid w:val="0014282F"/>
    <w:rsid w:val="00142833"/>
    <w:rsid w:val="001428DF"/>
    <w:rsid w:val="0014329D"/>
    <w:rsid w:val="001434FF"/>
    <w:rsid w:val="00143614"/>
    <w:rsid w:val="001436DA"/>
    <w:rsid w:val="0014374B"/>
    <w:rsid w:val="001438FB"/>
    <w:rsid w:val="00143A74"/>
    <w:rsid w:val="0014402B"/>
    <w:rsid w:val="0014418E"/>
    <w:rsid w:val="00144512"/>
    <w:rsid w:val="001446E0"/>
    <w:rsid w:val="00144C99"/>
    <w:rsid w:val="00144CC7"/>
    <w:rsid w:val="001452E8"/>
    <w:rsid w:val="001454BB"/>
    <w:rsid w:val="0014562B"/>
    <w:rsid w:val="0014575D"/>
    <w:rsid w:val="0014581E"/>
    <w:rsid w:val="00145967"/>
    <w:rsid w:val="00145D7D"/>
    <w:rsid w:val="00145EC1"/>
    <w:rsid w:val="0014606A"/>
    <w:rsid w:val="00146163"/>
    <w:rsid w:val="001464FF"/>
    <w:rsid w:val="00146759"/>
    <w:rsid w:val="00146894"/>
    <w:rsid w:val="001469A1"/>
    <w:rsid w:val="00146BBE"/>
    <w:rsid w:val="00146BF5"/>
    <w:rsid w:val="00146C66"/>
    <w:rsid w:val="00146E35"/>
    <w:rsid w:val="00146F2F"/>
    <w:rsid w:val="001471D4"/>
    <w:rsid w:val="00147421"/>
    <w:rsid w:val="001478C5"/>
    <w:rsid w:val="001478FA"/>
    <w:rsid w:val="00147A07"/>
    <w:rsid w:val="00147D27"/>
    <w:rsid w:val="0015018F"/>
    <w:rsid w:val="00150437"/>
    <w:rsid w:val="0015084A"/>
    <w:rsid w:val="00150BD8"/>
    <w:rsid w:val="00150D7D"/>
    <w:rsid w:val="0015110C"/>
    <w:rsid w:val="00151485"/>
    <w:rsid w:val="0015169D"/>
    <w:rsid w:val="00151989"/>
    <w:rsid w:val="00151A81"/>
    <w:rsid w:val="00151C60"/>
    <w:rsid w:val="00151D06"/>
    <w:rsid w:val="00152595"/>
    <w:rsid w:val="0015285B"/>
    <w:rsid w:val="00152942"/>
    <w:rsid w:val="00152A20"/>
    <w:rsid w:val="00152AA7"/>
    <w:rsid w:val="00152E1F"/>
    <w:rsid w:val="00153017"/>
    <w:rsid w:val="0015302C"/>
    <w:rsid w:val="00153536"/>
    <w:rsid w:val="00153559"/>
    <w:rsid w:val="00153653"/>
    <w:rsid w:val="001536BB"/>
    <w:rsid w:val="00153A71"/>
    <w:rsid w:val="00153CD4"/>
    <w:rsid w:val="00154030"/>
    <w:rsid w:val="00154679"/>
    <w:rsid w:val="001546EF"/>
    <w:rsid w:val="00154F03"/>
    <w:rsid w:val="00154F4E"/>
    <w:rsid w:val="001552A9"/>
    <w:rsid w:val="00155667"/>
    <w:rsid w:val="0015592F"/>
    <w:rsid w:val="00155E4D"/>
    <w:rsid w:val="00155E63"/>
    <w:rsid w:val="00156075"/>
    <w:rsid w:val="0015649A"/>
    <w:rsid w:val="0015664A"/>
    <w:rsid w:val="0015696D"/>
    <w:rsid w:val="001569DF"/>
    <w:rsid w:val="00156D69"/>
    <w:rsid w:val="00157128"/>
    <w:rsid w:val="001573CB"/>
    <w:rsid w:val="001574CF"/>
    <w:rsid w:val="0015759C"/>
    <w:rsid w:val="0015772D"/>
    <w:rsid w:val="001600A3"/>
    <w:rsid w:val="0016012C"/>
    <w:rsid w:val="0016018D"/>
    <w:rsid w:val="001601E5"/>
    <w:rsid w:val="001602C5"/>
    <w:rsid w:val="001605CC"/>
    <w:rsid w:val="0016068C"/>
    <w:rsid w:val="00160BBD"/>
    <w:rsid w:val="00160C35"/>
    <w:rsid w:val="00160D80"/>
    <w:rsid w:val="00160ED0"/>
    <w:rsid w:val="00160F0B"/>
    <w:rsid w:val="00160F54"/>
    <w:rsid w:val="00160F56"/>
    <w:rsid w:val="001611EC"/>
    <w:rsid w:val="001613AB"/>
    <w:rsid w:val="0016155E"/>
    <w:rsid w:val="00161A5C"/>
    <w:rsid w:val="00161B3E"/>
    <w:rsid w:val="00161B9E"/>
    <w:rsid w:val="00161C8A"/>
    <w:rsid w:val="001620A7"/>
    <w:rsid w:val="00162300"/>
    <w:rsid w:val="00162383"/>
    <w:rsid w:val="00162562"/>
    <w:rsid w:val="0016288C"/>
    <w:rsid w:val="00162A2A"/>
    <w:rsid w:val="00162A2D"/>
    <w:rsid w:val="00162DE2"/>
    <w:rsid w:val="0016315F"/>
    <w:rsid w:val="00163762"/>
    <w:rsid w:val="001638EE"/>
    <w:rsid w:val="0016413F"/>
    <w:rsid w:val="001644FD"/>
    <w:rsid w:val="001646D1"/>
    <w:rsid w:val="001647FA"/>
    <w:rsid w:val="00164D59"/>
    <w:rsid w:val="0016534A"/>
    <w:rsid w:val="00165646"/>
    <w:rsid w:val="00165E77"/>
    <w:rsid w:val="0016638B"/>
    <w:rsid w:val="001664DC"/>
    <w:rsid w:val="00166603"/>
    <w:rsid w:val="00166D59"/>
    <w:rsid w:val="001675B9"/>
    <w:rsid w:val="00167729"/>
    <w:rsid w:val="001678BE"/>
    <w:rsid w:val="00167B78"/>
    <w:rsid w:val="00170081"/>
    <w:rsid w:val="00170193"/>
    <w:rsid w:val="001701BF"/>
    <w:rsid w:val="0017059D"/>
    <w:rsid w:val="0017080E"/>
    <w:rsid w:val="00170E04"/>
    <w:rsid w:val="00171C62"/>
    <w:rsid w:val="00171D35"/>
    <w:rsid w:val="00171FD1"/>
    <w:rsid w:val="00172268"/>
    <w:rsid w:val="001725EB"/>
    <w:rsid w:val="00172796"/>
    <w:rsid w:val="001727D4"/>
    <w:rsid w:val="00172882"/>
    <w:rsid w:val="00172C3D"/>
    <w:rsid w:val="00172CB3"/>
    <w:rsid w:val="00173169"/>
    <w:rsid w:val="001732DA"/>
    <w:rsid w:val="00173498"/>
    <w:rsid w:val="00173804"/>
    <w:rsid w:val="00173A96"/>
    <w:rsid w:val="00173AE5"/>
    <w:rsid w:val="00173B24"/>
    <w:rsid w:val="00173D50"/>
    <w:rsid w:val="0017405E"/>
    <w:rsid w:val="00174145"/>
    <w:rsid w:val="001741D3"/>
    <w:rsid w:val="001742B4"/>
    <w:rsid w:val="001742C4"/>
    <w:rsid w:val="00174550"/>
    <w:rsid w:val="001746A4"/>
    <w:rsid w:val="001746F3"/>
    <w:rsid w:val="00174AB8"/>
    <w:rsid w:val="00174B12"/>
    <w:rsid w:val="00175062"/>
    <w:rsid w:val="001750D4"/>
    <w:rsid w:val="001753B2"/>
    <w:rsid w:val="001753C9"/>
    <w:rsid w:val="00175405"/>
    <w:rsid w:val="001759EE"/>
    <w:rsid w:val="00175AF7"/>
    <w:rsid w:val="00175B06"/>
    <w:rsid w:val="00175B91"/>
    <w:rsid w:val="00175BC2"/>
    <w:rsid w:val="00175C4B"/>
    <w:rsid w:val="00175C87"/>
    <w:rsid w:val="0017603C"/>
    <w:rsid w:val="001761BB"/>
    <w:rsid w:val="00176569"/>
    <w:rsid w:val="00176914"/>
    <w:rsid w:val="00176BC5"/>
    <w:rsid w:val="00176D48"/>
    <w:rsid w:val="00176D7B"/>
    <w:rsid w:val="00176E8D"/>
    <w:rsid w:val="00177364"/>
    <w:rsid w:val="00177695"/>
    <w:rsid w:val="00177836"/>
    <w:rsid w:val="00177908"/>
    <w:rsid w:val="001779CF"/>
    <w:rsid w:val="00177DBF"/>
    <w:rsid w:val="00177FAB"/>
    <w:rsid w:val="00180087"/>
    <w:rsid w:val="001807E2"/>
    <w:rsid w:val="00180899"/>
    <w:rsid w:val="00180B0B"/>
    <w:rsid w:val="00180B74"/>
    <w:rsid w:val="00180BE2"/>
    <w:rsid w:val="00180C56"/>
    <w:rsid w:val="00180FCC"/>
    <w:rsid w:val="00181ABD"/>
    <w:rsid w:val="00181C3F"/>
    <w:rsid w:val="00181C4A"/>
    <w:rsid w:val="00181FDC"/>
    <w:rsid w:val="00182003"/>
    <w:rsid w:val="001821E4"/>
    <w:rsid w:val="001823DD"/>
    <w:rsid w:val="00182609"/>
    <w:rsid w:val="0018265A"/>
    <w:rsid w:val="0018308F"/>
    <w:rsid w:val="001830CD"/>
    <w:rsid w:val="00183263"/>
    <w:rsid w:val="00183330"/>
    <w:rsid w:val="001834D3"/>
    <w:rsid w:val="0018368A"/>
    <w:rsid w:val="001838AB"/>
    <w:rsid w:val="00183DF2"/>
    <w:rsid w:val="001840FD"/>
    <w:rsid w:val="00184113"/>
    <w:rsid w:val="00184129"/>
    <w:rsid w:val="00184302"/>
    <w:rsid w:val="001843E4"/>
    <w:rsid w:val="001846FC"/>
    <w:rsid w:val="00184D34"/>
    <w:rsid w:val="00185191"/>
    <w:rsid w:val="001854FB"/>
    <w:rsid w:val="001855E2"/>
    <w:rsid w:val="00185630"/>
    <w:rsid w:val="0018578E"/>
    <w:rsid w:val="00185852"/>
    <w:rsid w:val="00185A87"/>
    <w:rsid w:val="00185B3F"/>
    <w:rsid w:val="00185F30"/>
    <w:rsid w:val="00185FFF"/>
    <w:rsid w:val="00186109"/>
    <w:rsid w:val="001861F9"/>
    <w:rsid w:val="00186335"/>
    <w:rsid w:val="00186394"/>
    <w:rsid w:val="001863AD"/>
    <w:rsid w:val="00186634"/>
    <w:rsid w:val="001869B0"/>
    <w:rsid w:val="00186EB4"/>
    <w:rsid w:val="001873EC"/>
    <w:rsid w:val="0018748D"/>
    <w:rsid w:val="00187A10"/>
    <w:rsid w:val="00187BA9"/>
    <w:rsid w:val="00187E93"/>
    <w:rsid w:val="00187FD9"/>
    <w:rsid w:val="0019025F"/>
    <w:rsid w:val="00190683"/>
    <w:rsid w:val="00190AB6"/>
    <w:rsid w:val="00190D0B"/>
    <w:rsid w:val="001915C0"/>
    <w:rsid w:val="00191656"/>
    <w:rsid w:val="001916DB"/>
    <w:rsid w:val="00191857"/>
    <w:rsid w:val="00191919"/>
    <w:rsid w:val="00191968"/>
    <w:rsid w:val="00191E1E"/>
    <w:rsid w:val="0019226D"/>
    <w:rsid w:val="001922C0"/>
    <w:rsid w:val="001924E9"/>
    <w:rsid w:val="0019290E"/>
    <w:rsid w:val="00192C3F"/>
    <w:rsid w:val="00192DA3"/>
    <w:rsid w:val="00192E27"/>
    <w:rsid w:val="00193098"/>
    <w:rsid w:val="0019326A"/>
    <w:rsid w:val="001934F9"/>
    <w:rsid w:val="001935EA"/>
    <w:rsid w:val="00193A22"/>
    <w:rsid w:val="00193AC1"/>
    <w:rsid w:val="00194491"/>
    <w:rsid w:val="001945CC"/>
    <w:rsid w:val="00194751"/>
    <w:rsid w:val="00194ABD"/>
    <w:rsid w:val="001950E5"/>
    <w:rsid w:val="00195417"/>
    <w:rsid w:val="001959DE"/>
    <w:rsid w:val="00195FA3"/>
    <w:rsid w:val="00196F44"/>
    <w:rsid w:val="0019714A"/>
    <w:rsid w:val="00197444"/>
    <w:rsid w:val="00197510"/>
    <w:rsid w:val="001976A3"/>
    <w:rsid w:val="00197702"/>
    <w:rsid w:val="00197B43"/>
    <w:rsid w:val="00197DA0"/>
    <w:rsid w:val="00197E79"/>
    <w:rsid w:val="00197F14"/>
    <w:rsid w:val="00197F6E"/>
    <w:rsid w:val="001A0378"/>
    <w:rsid w:val="001A0387"/>
    <w:rsid w:val="001A0451"/>
    <w:rsid w:val="001A049E"/>
    <w:rsid w:val="001A0725"/>
    <w:rsid w:val="001A072A"/>
    <w:rsid w:val="001A0AED"/>
    <w:rsid w:val="001A1128"/>
    <w:rsid w:val="001A1481"/>
    <w:rsid w:val="001A163E"/>
    <w:rsid w:val="001A16F7"/>
    <w:rsid w:val="001A1737"/>
    <w:rsid w:val="001A1A1B"/>
    <w:rsid w:val="001A1A37"/>
    <w:rsid w:val="001A1AF3"/>
    <w:rsid w:val="001A1B0B"/>
    <w:rsid w:val="001A1FF8"/>
    <w:rsid w:val="001A267E"/>
    <w:rsid w:val="001A26F5"/>
    <w:rsid w:val="001A2907"/>
    <w:rsid w:val="001A2BC2"/>
    <w:rsid w:val="001A2C37"/>
    <w:rsid w:val="001A2C5D"/>
    <w:rsid w:val="001A2DBC"/>
    <w:rsid w:val="001A3138"/>
    <w:rsid w:val="001A31CC"/>
    <w:rsid w:val="001A333E"/>
    <w:rsid w:val="001A33F0"/>
    <w:rsid w:val="001A34C4"/>
    <w:rsid w:val="001A3778"/>
    <w:rsid w:val="001A37CF"/>
    <w:rsid w:val="001A3D45"/>
    <w:rsid w:val="001A3F08"/>
    <w:rsid w:val="001A44B3"/>
    <w:rsid w:val="001A488F"/>
    <w:rsid w:val="001A4C5C"/>
    <w:rsid w:val="001A4D54"/>
    <w:rsid w:val="001A4F61"/>
    <w:rsid w:val="001A5064"/>
    <w:rsid w:val="001A5860"/>
    <w:rsid w:val="001A58E0"/>
    <w:rsid w:val="001A59FA"/>
    <w:rsid w:val="001A5AD3"/>
    <w:rsid w:val="001A5D53"/>
    <w:rsid w:val="001A6901"/>
    <w:rsid w:val="001A6B1B"/>
    <w:rsid w:val="001A6B64"/>
    <w:rsid w:val="001A6E01"/>
    <w:rsid w:val="001A6E5F"/>
    <w:rsid w:val="001A7749"/>
    <w:rsid w:val="001A77F3"/>
    <w:rsid w:val="001A7A0E"/>
    <w:rsid w:val="001A7AE9"/>
    <w:rsid w:val="001A7AF8"/>
    <w:rsid w:val="001A7B8C"/>
    <w:rsid w:val="001A7D3F"/>
    <w:rsid w:val="001B00CF"/>
    <w:rsid w:val="001B06DD"/>
    <w:rsid w:val="001B0AF0"/>
    <w:rsid w:val="001B0C68"/>
    <w:rsid w:val="001B1095"/>
    <w:rsid w:val="001B1762"/>
    <w:rsid w:val="001B1D6A"/>
    <w:rsid w:val="001B1E71"/>
    <w:rsid w:val="001B2062"/>
    <w:rsid w:val="001B2131"/>
    <w:rsid w:val="001B21FC"/>
    <w:rsid w:val="001B2605"/>
    <w:rsid w:val="001B268C"/>
    <w:rsid w:val="001B2A03"/>
    <w:rsid w:val="001B2A94"/>
    <w:rsid w:val="001B2C2F"/>
    <w:rsid w:val="001B2D13"/>
    <w:rsid w:val="001B2D5B"/>
    <w:rsid w:val="001B3295"/>
    <w:rsid w:val="001B32C7"/>
    <w:rsid w:val="001B3378"/>
    <w:rsid w:val="001B36AE"/>
    <w:rsid w:val="001B384A"/>
    <w:rsid w:val="001B3C37"/>
    <w:rsid w:val="001B3CE2"/>
    <w:rsid w:val="001B3D2A"/>
    <w:rsid w:val="001B4083"/>
    <w:rsid w:val="001B4097"/>
    <w:rsid w:val="001B4448"/>
    <w:rsid w:val="001B46A5"/>
    <w:rsid w:val="001B4C99"/>
    <w:rsid w:val="001B4E4D"/>
    <w:rsid w:val="001B4EA0"/>
    <w:rsid w:val="001B4EC4"/>
    <w:rsid w:val="001B5032"/>
    <w:rsid w:val="001B520D"/>
    <w:rsid w:val="001B58B5"/>
    <w:rsid w:val="001B5FD1"/>
    <w:rsid w:val="001B6054"/>
    <w:rsid w:val="001B6084"/>
    <w:rsid w:val="001B625A"/>
    <w:rsid w:val="001B660F"/>
    <w:rsid w:val="001B6745"/>
    <w:rsid w:val="001B676B"/>
    <w:rsid w:val="001B6C95"/>
    <w:rsid w:val="001B6D92"/>
    <w:rsid w:val="001B7159"/>
    <w:rsid w:val="001B72B5"/>
    <w:rsid w:val="001B751E"/>
    <w:rsid w:val="001B7B32"/>
    <w:rsid w:val="001B7CE6"/>
    <w:rsid w:val="001B7E41"/>
    <w:rsid w:val="001B7FCA"/>
    <w:rsid w:val="001C0707"/>
    <w:rsid w:val="001C08B7"/>
    <w:rsid w:val="001C0A52"/>
    <w:rsid w:val="001C0C59"/>
    <w:rsid w:val="001C0CA2"/>
    <w:rsid w:val="001C1272"/>
    <w:rsid w:val="001C141D"/>
    <w:rsid w:val="001C160A"/>
    <w:rsid w:val="001C16D1"/>
    <w:rsid w:val="001C1B37"/>
    <w:rsid w:val="001C1CD6"/>
    <w:rsid w:val="001C1CF6"/>
    <w:rsid w:val="001C1DFC"/>
    <w:rsid w:val="001C1E9E"/>
    <w:rsid w:val="001C1FF4"/>
    <w:rsid w:val="001C24E0"/>
    <w:rsid w:val="001C2945"/>
    <w:rsid w:val="001C2D3B"/>
    <w:rsid w:val="001C2E6C"/>
    <w:rsid w:val="001C32D2"/>
    <w:rsid w:val="001C3402"/>
    <w:rsid w:val="001C37C2"/>
    <w:rsid w:val="001C3858"/>
    <w:rsid w:val="001C392E"/>
    <w:rsid w:val="001C3F0F"/>
    <w:rsid w:val="001C3F60"/>
    <w:rsid w:val="001C4339"/>
    <w:rsid w:val="001C4577"/>
    <w:rsid w:val="001C457E"/>
    <w:rsid w:val="001C48AF"/>
    <w:rsid w:val="001C48E5"/>
    <w:rsid w:val="001C4920"/>
    <w:rsid w:val="001C503E"/>
    <w:rsid w:val="001C5122"/>
    <w:rsid w:val="001C54D4"/>
    <w:rsid w:val="001C5A8C"/>
    <w:rsid w:val="001C5D3B"/>
    <w:rsid w:val="001C5DD8"/>
    <w:rsid w:val="001C60A1"/>
    <w:rsid w:val="001C61ED"/>
    <w:rsid w:val="001C63FE"/>
    <w:rsid w:val="001C663F"/>
    <w:rsid w:val="001C66FD"/>
    <w:rsid w:val="001C69CA"/>
    <w:rsid w:val="001C6B14"/>
    <w:rsid w:val="001C6D5E"/>
    <w:rsid w:val="001C6E12"/>
    <w:rsid w:val="001C7B36"/>
    <w:rsid w:val="001C7BDE"/>
    <w:rsid w:val="001C7CCE"/>
    <w:rsid w:val="001D042C"/>
    <w:rsid w:val="001D0609"/>
    <w:rsid w:val="001D0C4A"/>
    <w:rsid w:val="001D0D73"/>
    <w:rsid w:val="001D0DC1"/>
    <w:rsid w:val="001D11AD"/>
    <w:rsid w:val="001D1207"/>
    <w:rsid w:val="001D12E4"/>
    <w:rsid w:val="001D172A"/>
    <w:rsid w:val="001D199F"/>
    <w:rsid w:val="001D2440"/>
    <w:rsid w:val="001D34F4"/>
    <w:rsid w:val="001D3601"/>
    <w:rsid w:val="001D3956"/>
    <w:rsid w:val="001D3BFD"/>
    <w:rsid w:val="001D3E33"/>
    <w:rsid w:val="001D402F"/>
    <w:rsid w:val="001D4230"/>
    <w:rsid w:val="001D4416"/>
    <w:rsid w:val="001D45AB"/>
    <w:rsid w:val="001D4742"/>
    <w:rsid w:val="001D4782"/>
    <w:rsid w:val="001D49A3"/>
    <w:rsid w:val="001D4B6B"/>
    <w:rsid w:val="001D4B9C"/>
    <w:rsid w:val="001D4C1E"/>
    <w:rsid w:val="001D4EBF"/>
    <w:rsid w:val="001D50F3"/>
    <w:rsid w:val="001D5134"/>
    <w:rsid w:val="001D5662"/>
    <w:rsid w:val="001D57FE"/>
    <w:rsid w:val="001D594F"/>
    <w:rsid w:val="001D5AE4"/>
    <w:rsid w:val="001D5BBE"/>
    <w:rsid w:val="001D5C48"/>
    <w:rsid w:val="001D5C96"/>
    <w:rsid w:val="001D5E38"/>
    <w:rsid w:val="001D5EDC"/>
    <w:rsid w:val="001D68D1"/>
    <w:rsid w:val="001D6B8F"/>
    <w:rsid w:val="001D6C84"/>
    <w:rsid w:val="001D6EDE"/>
    <w:rsid w:val="001D6FFA"/>
    <w:rsid w:val="001D7282"/>
    <w:rsid w:val="001D75AE"/>
    <w:rsid w:val="001D7FA4"/>
    <w:rsid w:val="001E00AA"/>
    <w:rsid w:val="001E0396"/>
    <w:rsid w:val="001E06BF"/>
    <w:rsid w:val="001E0ACD"/>
    <w:rsid w:val="001E0B30"/>
    <w:rsid w:val="001E1030"/>
    <w:rsid w:val="001E1122"/>
    <w:rsid w:val="001E13A4"/>
    <w:rsid w:val="001E1D2C"/>
    <w:rsid w:val="001E219B"/>
    <w:rsid w:val="001E2577"/>
    <w:rsid w:val="001E277C"/>
    <w:rsid w:val="001E27E1"/>
    <w:rsid w:val="001E27F8"/>
    <w:rsid w:val="001E2B04"/>
    <w:rsid w:val="001E34B9"/>
    <w:rsid w:val="001E3A52"/>
    <w:rsid w:val="001E3D13"/>
    <w:rsid w:val="001E415B"/>
    <w:rsid w:val="001E4316"/>
    <w:rsid w:val="001E4446"/>
    <w:rsid w:val="001E467A"/>
    <w:rsid w:val="001E4802"/>
    <w:rsid w:val="001E4FB5"/>
    <w:rsid w:val="001E4FF4"/>
    <w:rsid w:val="001E51D1"/>
    <w:rsid w:val="001E56B0"/>
    <w:rsid w:val="001E5761"/>
    <w:rsid w:val="001E579B"/>
    <w:rsid w:val="001E5D3F"/>
    <w:rsid w:val="001E5D69"/>
    <w:rsid w:val="001E5DE5"/>
    <w:rsid w:val="001E603E"/>
    <w:rsid w:val="001E6114"/>
    <w:rsid w:val="001E61C7"/>
    <w:rsid w:val="001E6354"/>
    <w:rsid w:val="001E655D"/>
    <w:rsid w:val="001E66D4"/>
    <w:rsid w:val="001E6A59"/>
    <w:rsid w:val="001E6CD3"/>
    <w:rsid w:val="001E71D7"/>
    <w:rsid w:val="001E789D"/>
    <w:rsid w:val="001E7A31"/>
    <w:rsid w:val="001E7C17"/>
    <w:rsid w:val="001F0060"/>
    <w:rsid w:val="001F01F3"/>
    <w:rsid w:val="001F05B1"/>
    <w:rsid w:val="001F065D"/>
    <w:rsid w:val="001F0ABC"/>
    <w:rsid w:val="001F0BEA"/>
    <w:rsid w:val="001F1380"/>
    <w:rsid w:val="001F13C5"/>
    <w:rsid w:val="001F1408"/>
    <w:rsid w:val="001F15F9"/>
    <w:rsid w:val="001F16D3"/>
    <w:rsid w:val="001F1C3D"/>
    <w:rsid w:val="001F1E17"/>
    <w:rsid w:val="001F1EC8"/>
    <w:rsid w:val="001F201E"/>
    <w:rsid w:val="001F21F2"/>
    <w:rsid w:val="001F2362"/>
    <w:rsid w:val="001F23E4"/>
    <w:rsid w:val="001F2400"/>
    <w:rsid w:val="001F24EE"/>
    <w:rsid w:val="001F2518"/>
    <w:rsid w:val="001F26AD"/>
    <w:rsid w:val="001F26FE"/>
    <w:rsid w:val="001F282E"/>
    <w:rsid w:val="001F28B8"/>
    <w:rsid w:val="001F291F"/>
    <w:rsid w:val="001F2AC5"/>
    <w:rsid w:val="001F2BB5"/>
    <w:rsid w:val="001F2BDA"/>
    <w:rsid w:val="001F2D59"/>
    <w:rsid w:val="001F30A6"/>
    <w:rsid w:val="001F314A"/>
    <w:rsid w:val="001F355E"/>
    <w:rsid w:val="001F3F8C"/>
    <w:rsid w:val="001F3FBF"/>
    <w:rsid w:val="001F4137"/>
    <w:rsid w:val="001F43E7"/>
    <w:rsid w:val="001F4700"/>
    <w:rsid w:val="001F4913"/>
    <w:rsid w:val="001F49F5"/>
    <w:rsid w:val="001F4E11"/>
    <w:rsid w:val="001F5010"/>
    <w:rsid w:val="001F5261"/>
    <w:rsid w:val="001F56EF"/>
    <w:rsid w:val="001F5DE9"/>
    <w:rsid w:val="001F6061"/>
    <w:rsid w:val="001F6101"/>
    <w:rsid w:val="001F62C7"/>
    <w:rsid w:val="001F63FB"/>
    <w:rsid w:val="001F65A9"/>
    <w:rsid w:val="001F6B50"/>
    <w:rsid w:val="001F6C86"/>
    <w:rsid w:val="001F721C"/>
    <w:rsid w:val="001F7249"/>
    <w:rsid w:val="001F749C"/>
    <w:rsid w:val="001F74EA"/>
    <w:rsid w:val="001F7585"/>
    <w:rsid w:val="001F765B"/>
    <w:rsid w:val="001F7BC2"/>
    <w:rsid w:val="001F7BCD"/>
    <w:rsid w:val="001F7CDC"/>
    <w:rsid w:val="002002AB"/>
    <w:rsid w:val="0020069D"/>
    <w:rsid w:val="00200727"/>
    <w:rsid w:val="002009CB"/>
    <w:rsid w:val="00200E18"/>
    <w:rsid w:val="0020136C"/>
    <w:rsid w:val="00201459"/>
    <w:rsid w:val="0020158A"/>
    <w:rsid w:val="00201630"/>
    <w:rsid w:val="00201C1B"/>
    <w:rsid w:val="00201C7C"/>
    <w:rsid w:val="00201CD6"/>
    <w:rsid w:val="00201F5F"/>
    <w:rsid w:val="00201F81"/>
    <w:rsid w:val="00201FFF"/>
    <w:rsid w:val="00202322"/>
    <w:rsid w:val="002023D4"/>
    <w:rsid w:val="002025CF"/>
    <w:rsid w:val="00202B88"/>
    <w:rsid w:val="00203248"/>
    <w:rsid w:val="00203A12"/>
    <w:rsid w:val="00203B9B"/>
    <w:rsid w:val="00203BF3"/>
    <w:rsid w:val="002044B4"/>
    <w:rsid w:val="002048C0"/>
    <w:rsid w:val="0020497C"/>
    <w:rsid w:val="002050AE"/>
    <w:rsid w:val="0020514E"/>
    <w:rsid w:val="00205710"/>
    <w:rsid w:val="00205C2D"/>
    <w:rsid w:val="00205CC0"/>
    <w:rsid w:val="00205F3A"/>
    <w:rsid w:val="00205F6F"/>
    <w:rsid w:val="00205FBD"/>
    <w:rsid w:val="002065DD"/>
    <w:rsid w:val="00206627"/>
    <w:rsid w:val="00206660"/>
    <w:rsid w:val="00206AAD"/>
    <w:rsid w:val="00206F0C"/>
    <w:rsid w:val="00207305"/>
    <w:rsid w:val="00207350"/>
    <w:rsid w:val="002077C7"/>
    <w:rsid w:val="00207804"/>
    <w:rsid w:val="00207940"/>
    <w:rsid w:val="00207A7D"/>
    <w:rsid w:val="00207A83"/>
    <w:rsid w:val="00207D52"/>
    <w:rsid w:val="00207D72"/>
    <w:rsid w:val="00207DE3"/>
    <w:rsid w:val="002100E1"/>
    <w:rsid w:val="002106B3"/>
    <w:rsid w:val="002107F2"/>
    <w:rsid w:val="002108C2"/>
    <w:rsid w:val="002108F6"/>
    <w:rsid w:val="00210DAF"/>
    <w:rsid w:val="0021112F"/>
    <w:rsid w:val="002113F7"/>
    <w:rsid w:val="0021151A"/>
    <w:rsid w:val="00211691"/>
    <w:rsid w:val="002116C9"/>
    <w:rsid w:val="002116D9"/>
    <w:rsid w:val="0021196B"/>
    <w:rsid w:val="00211E53"/>
    <w:rsid w:val="00212120"/>
    <w:rsid w:val="002121FB"/>
    <w:rsid w:val="00212234"/>
    <w:rsid w:val="002129DA"/>
    <w:rsid w:val="00213290"/>
    <w:rsid w:val="00213299"/>
    <w:rsid w:val="00213360"/>
    <w:rsid w:val="002136F2"/>
    <w:rsid w:val="00213858"/>
    <w:rsid w:val="002138E0"/>
    <w:rsid w:val="0021401F"/>
    <w:rsid w:val="00214063"/>
    <w:rsid w:val="0021412B"/>
    <w:rsid w:val="00214183"/>
    <w:rsid w:val="00214698"/>
    <w:rsid w:val="00214810"/>
    <w:rsid w:val="00214963"/>
    <w:rsid w:val="00214B0E"/>
    <w:rsid w:val="00214BE4"/>
    <w:rsid w:val="00214D27"/>
    <w:rsid w:val="002152E4"/>
    <w:rsid w:val="00215657"/>
    <w:rsid w:val="00215743"/>
    <w:rsid w:val="0021576D"/>
    <w:rsid w:val="00215D31"/>
    <w:rsid w:val="00215DBD"/>
    <w:rsid w:val="00215EB9"/>
    <w:rsid w:val="0021615D"/>
    <w:rsid w:val="0021625B"/>
    <w:rsid w:val="00216BBD"/>
    <w:rsid w:val="00216EA7"/>
    <w:rsid w:val="0021705E"/>
    <w:rsid w:val="002171C6"/>
    <w:rsid w:val="002172E7"/>
    <w:rsid w:val="002174C6"/>
    <w:rsid w:val="002178E0"/>
    <w:rsid w:val="00217D5B"/>
    <w:rsid w:val="00217D80"/>
    <w:rsid w:val="00217E54"/>
    <w:rsid w:val="002207E3"/>
    <w:rsid w:val="00220A55"/>
    <w:rsid w:val="00220B83"/>
    <w:rsid w:val="00220D97"/>
    <w:rsid w:val="00220F2A"/>
    <w:rsid w:val="00220F48"/>
    <w:rsid w:val="0022102B"/>
    <w:rsid w:val="00221217"/>
    <w:rsid w:val="0022154D"/>
    <w:rsid w:val="00221A5B"/>
    <w:rsid w:val="00221B55"/>
    <w:rsid w:val="00221BD1"/>
    <w:rsid w:val="00221C8E"/>
    <w:rsid w:val="00221CF4"/>
    <w:rsid w:val="002221BF"/>
    <w:rsid w:val="00222610"/>
    <w:rsid w:val="00222854"/>
    <w:rsid w:val="00222C58"/>
    <w:rsid w:val="00222DC9"/>
    <w:rsid w:val="00223A70"/>
    <w:rsid w:val="00223F87"/>
    <w:rsid w:val="00224248"/>
    <w:rsid w:val="002243D7"/>
    <w:rsid w:val="00224548"/>
    <w:rsid w:val="0022495C"/>
    <w:rsid w:val="00224D2E"/>
    <w:rsid w:val="00224DDE"/>
    <w:rsid w:val="002250F0"/>
    <w:rsid w:val="00225783"/>
    <w:rsid w:val="00225C08"/>
    <w:rsid w:val="002262A2"/>
    <w:rsid w:val="002263AC"/>
    <w:rsid w:val="0022656F"/>
    <w:rsid w:val="00226641"/>
    <w:rsid w:val="002266BD"/>
    <w:rsid w:val="00226726"/>
    <w:rsid w:val="0022686A"/>
    <w:rsid w:val="0022691C"/>
    <w:rsid w:val="00226A6F"/>
    <w:rsid w:val="00226ED9"/>
    <w:rsid w:val="00226EE1"/>
    <w:rsid w:val="00227140"/>
    <w:rsid w:val="002276C3"/>
    <w:rsid w:val="00227A88"/>
    <w:rsid w:val="00227FE2"/>
    <w:rsid w:val="00230A12"/>
    <w:rsid w:val="00230C21"/>
    <w:rsid w:val="00230F76"/>
    <w:rsid w:val="0023115F"/>
    <w:rsid w:val="0023124E"/>
    <w:rsid w:val="002312DF"/>
    <w:rsid w:val="002314B5"/>
    <w:rsid w:val="002314BB"/>
    <w:rsid w:val="002317CC"/>
    <w:rsid w:val="00231925"/>
    <w:rsid w:val="00231969"/>
    <w:rsid w:val="00231B84"/>
    <w:rsid w:val="0023262A"/>
    <w:rsid w:val="002327B0"/>
    <w:rsid w:val="00232E4F"/>
    <w:rsid w:val="002334E7"/>
    <w:rsid w:val="002337EB"/>
    <w:rsid w:val="00233ACC"/>
    <w:rsid w:val="00233C48"/>
    <w:rsid w:val="00233CD2"/>
    <w:rsid w:val="00233D67"/>
    <w:rsid w:val="00233F1F"/>
    <w:rsid w:val="0023439C"/>
    <w:rsid w:val="0023441B"/>
    <w:rsid w:val="002347BB"/>
    <w:rsid w:val="002349A5"/>
    <w:rsid w:val="00234E8F"/>
    <w:rsid w:val="00234EBE"/>
    <w:rsid w:val="0023539B"/>
    <w:rsid w:val="0023541E"/>
    <w:rsid w:val="0023546A"/>
    <w:rsid w:val="00235BAA"/>
    <w:rsid w:val="00235D51"/>
    <w:rsid w:val="00235EA7"/>
    <w:rsid w:val="002362E5"/>
    <w:rsid w:val="002364CE"/>
    <w:rsid w:val="0023663D"/>
    <w:rsid w:val="002366B3"/>
    <w:rsid w:val="002368B9"/>
    <w:rsid w:val="00236919"/>
    <w:rsid w:val="00237427"/>
    <w:rsid w:val="0023761D"/>
    <w:rsid w:val="002379A1"/>
    <w:rsid w:val="00237AE9"/>
    <w:rsid w:val="0024009A"/>
    <w:rsid w:val="002400E6"/>
    <w:rsid w:val="00240168"/>
    <w:rsid w:val="002401D8"/>
    <w:rsid w:val="002401EE"/>
    <w:rsid w:val="002405E8"/>
    <w:rsid w:val="002407C7"/>
    <w:rsid w:val="00240987"/>
    <w:rsid w:val="00240F4C"/>
    <w:rsid w:val="00241013"/>
    <w:rsid w:val="00241273"/>
    <w:rsid w:val="0024139F"/>
    <w:rsid w:val="0024159F"/>
    <w:rsid w:val="00241661"/>
    <w:rsid w:val="00241CC5"/>
    <w:rsid w:val="00241DDF"/>
    <w:rsid w:val="0024218A"/>
    <w:rsid w:val="00242238"/>
    <w:rsid w:val="0024253D"/>
    <w:rsid w:val="002425BE"/>
    <w:rsid w:val="0024267C"/>
    <w:rsid w:val="002429C1"/>
    <w:rsid w:val="00243069"/>
    <w:rsid w:val="00243502"/>
    <w:rsid w:val="00244653"/>
    <w:rsid w:val="0024499D"/>
    <w:rsid w:val="00244BF3"/>
    <w:rsid w:val="00244EE2"/>
    <w:rsid w:val="0024503D"/>
    <w:rsid w:val="00245710"/>
    <w:rsid w:val="00245B3F"/>
    <w:rsid w:val="00245BC5"/>
    <w:rsid w:val="00245CDD"/>
    <w:rsid w:val="00245F20"/>
    <w:rsid w:val="00246057"/>
    <w:rsid w:val="0024638D"/>
    <w:rsid w:val="00246510"/>
    <w:rsid w:val="002469DB"/>
    <w:rsid w:val="00246CC8"/>
    <w:rsid w:val="00246E7C"/>
    <w:rsid w:val="00247101"/>
    <w:rsid w:val="0024799E"/>
    <w:rsid w:val="00247AF8"/>
    <w:rsid w:val="00247B7C"/>
    <w:rsid w:val="00250213"/>
    <w:rsid w:val="00250235"/>
    <w:rsid w:val="002504CB"/>
    <w:rsid w:val="002506D9"/>
    <w:rsid w:val="0025083B"/>
    <w:rsid w:val="00250869"/>
    <w:rsid w:val="00250A98"/>
    <w:rsid w:val="00250F37"/>
    <w:rsid w:val="00250F76"/>
    <w:rsid w:val="00251008"/>
    <w:rsid w:val="002510D2"/>
    <w:rsid w:val="00251176"/>
    <w:rsid w:val="00251568"/>
    <w:rsid w:val="0025167E"/>
    <w:rsid w:val="002516AE"/>
    <w:rsid w:val="00251B2E"/>
    <w:rsid w:val="00251DA9"/>
    <w:rsid w:val="00251E4E"/>
    <w:rsid w:val="00252212"/>
    <w:rsid w:val="002522FC"/>
    <w:rsid w:val="0025279E"/>
    <w:rsid w:val="00252D0A"/>
    <w:rsid w:val="002532E8"/>
    <w:rsid w:val="002535E2"/>
    <w:rsid w:val="002539D5"/>
    <w:rsid w:val="00253A95"/>
    <w:rsid w:val="00253C0C"/>
    <w:rsid w:val="00253C59"/>
    <w:rsid w:val="00253CCC"/>
    <w:rsid w:val="00253D3A"/>
    <w:rsid w:val="00253F1F"/>
    <w:rsid w:val="0025414F"/>
    <w:rsid w:val="00254409"/>
    <w:rsid w:val="00254884"/>
    <w:rsid w:val="00254D1E"/>
    <w:rsid w:val="00254D97"/>
    <w:rsid w:val="00254E53"/>
    <w:rsid w:val="00254E86"/>
    <w:rsid w:val="0025506A"/>
    <w:rsid w:val="002556A0"/>
    <w:rsid w:val="00255973"/>
    <w:rsid w:val="002559D4"/>
    <w:rsid w:val="00255A76"/>
    <w:rsid w:val="00255B91"/>
    <w:rsid w:val="00256737"/>
    <w:rsid w:val="00256A7C"/>
    <w:rsid w:val="00256B01"/>
    <w:rsid w:val="00256B48"/>
    <w:rsid w:val="00256C53"/>
    <w:rsid w:val="00256D94"/>
    <w:rsid w:val="00256FC9"/>
    <w:rsid w:val="002571BE"/>
    <w:rsid w:val="00257364"/>
    <w:rsid w:val="002573EA"/>
    <w:rsid w:val="00257694"/>
    <w:rsid w:val="00257E98"/>
    <w:rsid w:val="00257FB5"/>
    <w:rsid w:val="002607F9"/>
    <w:rsid w:val="00260BB5"/>
    <w:rsid w:val="00260EB8"/>
    <w:rsid w:val="00260FC3"/>
    <w:rsid w:val="002613F1"/>
    <w:rsid w:val="00261948"/>
    <w:rsid w:val="00261C6E"/>
    <w:rsid w:val="00261D04"/>
    <w:rsid w:val="00261E2B"/>
    <w:rsid w:val="0026202A"/>
    <w:rsid w:val="002622A3"/>
    <w:rsid w:val="00262494"/>
    <w:rsid w:val="0026256A"/>
    <w:rsid w:val="002628B4"/>
    <w:rsid w:val="00262AF2"/>
    <w:rsid w:val="00262F57"/>
    <w:rsid w:val="0026322B"/>
    <w:rsid w:val="0026339D"/>
    <w:rsid w:val="002635A2"/>
    <w:rsid w:val="002637D6"/>
    <w:rsid w:val="00263C07"/>
    <w:rsid w:val="00263DD1"/>
    <w:rsid w:val="00264142"/>
    <w:rsid w:val="002642A7"/>
    <w:rsid w:val="002642C2"/>
    <w:rsid w:val="0026451B"/>
    <w:rsid w:val="00264772"/>
    <w:rsid w:val="00264969"/>
    <w:rsid w:val="002649C8"/>
    <w:rsid w:val="00264A20"/>
    <w:rsid w:val="00264D1E"/>
    <w:rsid w:val="002653A5"/>
    <w:rsid w:val="0026542C"/>
    <w:rsid w:val="00265C22"/>
    <w:rsid w:val="00266032"/>
    <w:rsid w:val="00266331"/>
    <w:rsid w:val="00266882"/>
    <w:rsid w:val="002670C5"/>
    <w:rsid w:val="00267182"/>
    <w:rsid w:val="002674EC"/>
    <w:rsid w:val="002679A3"/>
    <w:rsid w:val="002679DD"/>
    <w:rsid w:val="00267C44"/>
    <w:rsid w:val="00267F6E"/>
    <w:rsid w:val="00267FEC"/>
    <w:rsid w:val="00270213"/>
    <w:rsid w:val="00270722"/>
    <w:rsid w:val="00270DE3"/>
    <w:rsid w:val="00270E88"/>
    <w:rsid w:val="0027105E"/>
    <w:rsid w:val="002710DB"/>
    <w:rsid w:val="0027127D"/>
    <w:rsid w:val="00271445"/>
    <w:rsid w:val="002714D1"/>
    <w:rsid w:val="00271914"/>
    <w:rsid w:val="00271BCD"/>
    <w:rsid w:val="00271C3E"/>
    <w:rsid w:val="00271F29"/>
    <w:rsid w:val="002720A8"/>
    <w:rsid w:val="0027235D"/>
    <w:rsid w:val="00272C07"/>
    <w:rsid w:val="00272D5F"/>
    <w:rsid w:val="00272FCE"/>
    <w:rsid w:val="00273030"/>
    <w:rsid w:val="00273120"/>
    <w:rsid w:val="002731A9"/>
    <w:rsid w:val="002732C7"/>
    <w:rsid w:val="0027340C"/>
    <w:rsid w:val="00273457"/>
    <w:rsid w:val="00273E7E"/>
    <w:rsid w:val="00273F1E"/>
    <w:rsid w:val="002741A3"/>
    <w:rsid w:val="002741CA"/>
    <w:rsid w:val="0027470A"/>
    <w:rsid w:val="0027476E"/>
    <w:rsid w:val="00274915"/>
    <w:rsid w:val="00274BCC"/>
    <w:rsid w:val="00274CE0"/>
    <w:rsid w:val="00274ECC"/>
    <w:rsid w:val="00275058"/>
    <w:rsid w:val="00275132"/>
    <w:rsid w:val="002751CF"/>
    <w:rsid w:val="002751FD"/>
    <w:rsid w:val="0027524F"/>
    <w:rsid w:val="002756F8"/>
    <w:rsid w:val="00275AE7"/>
    <w:rsid w:val="00275AF0"/>
    <w:rsid w:val="00275E2D"/>
    <w:rsid w:val="00275EE4"/>
    <w:rsid w:val="00275FE6"/>
    <w:rsid w:val="0027608D"/>
    <w:rsid w:val="002761F9"/>
    <w:rsid w:val="0027622B"/>
    <w:rsid w:val="00276282"/>
    <w:rsid w:val="00276572"/>
    <w:rsid w:val="00276698"/>
    <w:rsid w:val="0027676D"/>
    <w:rsid w:val="00276791"/>
    <w:rsid w:val="002767A1"/>
    <w:rsid w:val="00276929"/>
    <w:rsid w:val="00276D24"/>
    <w:rsid w:val="00276D75"/>
    <w:rsid w:val="00276E89"/>
    <w:rsid w:val="00276F7D"/>
    <w:rsid w:val="0027703B"/>
    <w:rsid w:val="00277059"/>
    <w:rsid w:val="002772A2"/>
    <w:rsid w:val="00277AB0"/>
    <w:rsid w:val="00277F8A"/>
    <w:rsid w:val="00280041"/>
    <w:rsid w:val="00280937"/>
    <w:rsid w:val="0028098B"/>
    <w:rsid w:val="00280AF4"/>
    <w:rsid w:val="00280B65"/>
    <w:rsid w:val="00280BD6"/>
    <w:rsid w:val="00280CCB"/>
    <w:rsid w:val="00280E11"/>
    <w:rsid w:val="002811D6"/>
    <w:rsid w:val="00281213"/>
    <w:rsid w:val="00281360"/>
    <w:rsid w:val="002813EC"/>
    <w:rsid w:val="00281455"/>
    <w:rsid w:val="00281568"/>
    <w:rsid w:val="002817EF"/>
    <w:rsid w:val="00281E32"/>
    <w:rsid w:val="00282420"/>
    <w:rsid w:val="00282569"/>
    <w:rsid w:val="002828C4"/>
    <w:rsid w:val="00282A7A"/>
    <w:rsid w:val="00282BB2"/>
    <w:rsid w:val="0028303E"/>
    <w:rsid w:val="00283341"/>
    <w:rsid w:val="0028346F"/>
    <w:rsid w:val="00283918"/>
    <w:rsid w:val="002842DC"/>
    <w:rsid w:val="00284871"/>
    <w:rsid w:val="002848B4"/>
    <w:rsid w:val="00284E59"/>
    <w:rsid w:val="00284F26"/>
    <w:rsid w:val="00284F6A"/>
    <w:rsid w:val="00285045"/>
    <w:rsid w:val="00285330"/>
    <w:rsid w:val="00285474"/>
    <w:rsid w:val="0028548E"/>
    <w:rsid w:val="002854E5"/>
    <w:rsid w:val="002855D1"/>
    <w:rsid w:val="00285782"/>
    <w:rsid w:val="002857C8"/>
    <w:rsid w:val="00285B0F"/>
    <w:rsid w:val="00285C06"/>
    <w:rsid w:val="002860A0"/>
    <w:rsid w:val="00286207"/>
    <w:rsid w:val="00286261"/>
    <w:rsid w:val="00286441"/>
    <w:rsid w:val="002864E6"/>
    <w:rsid w:val="00286838"/>
    <w:rsid w:val="00286917"/>
    <w:rsid w:val="00286D5C"/>
    <w:rsid w:val="00286FB0"/>
    <w:rsid w:val="00287310"/>
    <w:rsid w:val="0028759F"/>
    <w:rsid w:val="002878AE"/>
    <w:rsid w:val="00287E32"/>
    <w:rsid w:val="0029007B"/>
    <w:rsid w:val="002900AF"/>
    <w:rsid w:val="002906E1"/>
    <w:rsid w:val="0029079C"/>
    <w:rsid w:val="00290C5C"/>
    <w:rsid w:val="00290DC8"/>
    <w:rsid w:val="00290F34"/>
    <w:rsid w:val="00291044"/>
    <w:rsid w:val="002912FE"/>
    <w:rsid w:val="0029150A"/>
    <w:rsid w:val="0029157F"/>
    <w:rsid w:val="0029183C"/>
    <w:rsid w:val="002919FE"/>
    <w:rsid w:val="00291B31"/>
    <w:rsid w:val="00291F1C"/>
    <w:rsid w:val="00292287"/>
    <w:rsid w:val="0029250D"/>
    <w:rsid w:val="002927A2"/>
    <w:rsid w:val="002927EB"/>
    <w:rsid w:val="00292858"/>
    <w:rsid w:val="002928C1"/>
    <w:rsid w:val="00292B80"/>
    <w:rsid w:val="00292C45"/>
    <w:rsid w:val="00292D62"/>
    <w:rsid w:val="002930FF"/>
    <w:rsid w:val="00293187"/>
    <w:rsid w:val="00293209"/>
    <w:rsid w:val="002934DE"/>
    <w:rsid w:val="0029392D"/>
    <w:rsid w:val="002945D0"/>
    <w:rsid w:val="0029486F"/>
    <w:rsid w:val="00295427"/>
    <w:rsid w:val="002956A2"/>
    <w:rsid w:val="00295714"/>
    <w:rsid w:val="0029597C"/>
    <w:rsid w:val="00295CBC"/>
    <w:rsid w:val="00295F8B"/>
    <w:rsid w:val="00296133"/>
    <w:rsid w:val="00296482"/>
    <w:rsid w:val="0029651B"/>
    <w:rsid w:val="00296904"/>
    <w:rsid w:val="0029699C"/>
    <w:rsid w:val="00296FE3"/>
    <w:rsid w:val="002970BD"/>
    <w:rsid w:val="002973C6"/>
    <w:rsid w:val="002975B0"/>
    <w:rsid w:val="00297625"/>
    <w:rsid w:val="002976DD"/>
    <w:rsid w:val="00297AD6"/>
    <w:rsid w:val="00297B25"/>
    <w:rsid w:val="002A0085"/>
    <w:rsid w:val="002A0412"/>
    <w:rsid w:val="002A04D7"/>
    <w:rsid w:val="002A06CD"/>
    <w:rsid w:val="002A0A46"/>
    <w:rsid w:val="002A0A85"/>
    <w:rsid w:val="002A0E49"/>
    <w:rsid w:val="002A12B7"/>
    <w:rsid w:val="002A151C"/>
    <w:rsid w:val="002A1668"/>
    <w:rsid w:val="002A1681"/>
    <w:rsid w:val="002A17BA"/>
    <w:rsid w:val="002A1A8A"/>
    <w:rsid w:val="002A1D6B"/>
    <w:rsid w:val="002A1DD9"/>
    <w:rsid w:val="002A21FD"/>
    <w:rsid w:val="002A2598"/>
    <w:rsid w:val="002A29A2"/>
    <w:rsid w:val="002A2EF6"/>
    <w:rsid w:val="002A334D"/>
    <w:rsid w:val="002A3362"/>
    <w:rsid w:val="002A338F"/>
    <w:rsid w:val="002A3747"/>
    <w:rsid w:val="002A3F73"/>
    <w:rsid w:val="002A3FDA"/>
    <w:rsid w:val="002A40E0"/>
    <w:rsid w:val="002A42EF"/>
    <w:rsid w:val="002A440F"/>
    <w:rsid w:val="002A4645"/>
    <w:rsid w:val="002A49F3"/>
    <w:rsid w:val="002A4CBD"/>
    <w:rsid w:val="002A4F6B"/>
    <w:rsid w:val="002A5329"/>
    <w:rsid w:val="002A55DB"/>
    <w:rsid w:val="002A576A"/>
    <w:rsid w:val="002A57C4"/>
    <w:rsid w:val="002A5929"/>
    <w:rsid w:val="002A5C16"/>
    <w:rsid w:val="002A5D25"/>
    <w:rsid w:val="002A5DB9"/>
    <w:rsid w:val="002A633A"/>
    <w:rsid w:val="002A63C0"/>
    <w:rsid w:val="002A6547"/>
    <w:rsid w:val="002A683D"/>
    <w:rsid w:val="002A7062"/>
    <w:rsid w:val="002A70F6"/>
    <w:rsid w:val="002A75C1"/>
    <w:rsid w:val="002A7C24"/>
    <w:rsid w:val="002A7E3D"/>
    <w:rsid w:val="002B024E"/>
    <w:rsid w:val="002B0461"/>
    <w:rsid w:val="002B0585"/>
    <w:rsid w:val="002B0F70"/>
    <w:rsid w:val="002B108E"/>
    <w:rsid w:val="002B123F"/>
    <w:rsid w:val="002B171B"/>
    <w:rsid w:val="002B1BC8"/>
    <w:rsid w:val="002B1CF9"/>
    <w:rsid w:val="002B1D10"/>
    <w:rsid w:val="002B1EFD"/>
    <w:rsid w:val="002B241D"/>
    <w:rsid w:val="002B247F"/>
    <w:rsid w:val="002B255D"/>
    <w:rsid w:val="002B25EB"/>
    <w:rsid w:val="002B27AC"/>
    <w:rsid w:val="002B2977"/>
    <w:rsid w:val="002B2A59"/>
    <w:rsid w:val="002B2DEF"/>
    <w:rsid w:val="002B2F39"/>
    <w:rsid w:val="002B2FAB"/>
    <w:rsid w:val="002B312F"/>
    <w:rsid w:val="002B3209"/>
    <w:rsid w:val="002B33C8"/>
    <w:rsid w:val="002B33CA"/>
    <w:rsid w:val="002B350D"/>
    <w:rsid w:val="002B407D"/>
    <w:rsid w:val="002B41E2"/>
    <w:rsid w:val="002B48EC"/>
    <w:rsid w:val="002B4B12"/>
    <w:rsid w:val="002B4DF9"/>
    <w:rsid w:val="002B5102"/>
    <w:rsid w:val="002B5210"/>
    <w:rsid w:val="002B5237"/>
    <w:rsid w:val="002B5354"/>
    <w:rsid w:val="002B56B2"/>
    <w:rsid w:val="002B5EDC"/>
    <w:rsid w:val="002B6045"/>
    <w:rsid w:val="002B6538"/>
    <w:rsid w:val="002B660F"/>
    <w:rsid w:val="002B6783"/>
    <w:rsid w:val="002B6879"/>
    <w:rsid w:val="002B6B2A"/>
    <w:rsid w:val="002B6CE9"/>
    <w:rsid w:val="002B6DFA"/>
    <w:rsid w:val="002B7035"/>
    <w:rsid w:val="002B7193"/>
    <w:rsid w:val="002B75D3"/>
    <w:rsid w:val="002C029B"/>
    <w:rsid w:val="002C03AF"/>
    <w:rsid w:val="002C05D3"/>
    <w:rsid w:val="002C0758"/>
    <w:rsid w:val="002C0792"/>
    <w:rsid w:val="002C09F5"/>
    <w:rsid w:val="002C0F80"/>
    <w:rsid w:val="002C136C"/>
    <w:rsid w:val="002C1653"/>
    <w:rsid w:val="002C1894"/>
    <w:rsid w:val="002C19DD"/>
    <w:rsid w:val="002C1B09"/>
    <w:rsid w:val="002C1C60"/>
    <w:rsid w:val="002C2C7D"/>
    <w:rsid w:val="002C30AB"/>
    <w:rsid w:val="002C3459"/>
    <w:rsid w:val="002C36C3"/>
    <w:rsid w:val="002C3B97"/>
    <w:rsid w:val="002C41F0"/>
    <w:rsid w:val="002C45C1"/>
    <w:rsid w:val="002C4864"/>
    <w:rsid w:val="002C4A68"/>
    <w:rsid w:val="002C4D50"/>
    <w:rsid w:val="002C4E95"/>
    <w:rsid w:val="002C4EDB"/>
    <w:rsid w:val="002C5084"/>
    <w:rsid w:val="002C50CD"/>
    <w:rsid w:val="002C510C"/>
    <w:rsid w:val="002C51EF"/>
    <w:rsid w:val="002C52B9"/>
    <w:rsid w:val="002C5419"/>
    <w:rsid w:val="002C5AA4"/>
    <w:rsid w:val="002C5AE6"/>
    <w:rsid w:val="002C6805"/>
    <w:rsid w:val="002C6AA2"/>
    <w:rsid w:val="002C6ACD"/>
    <w:rsid w:val="002C6B86"/>
    <w:rsid w:val="002C6FD6"/>
    <w:rsid w:val="002C7040"/>
    <w:rsid w:val="002C73DE"/>
    <w:rsid w:val="002C7C85"/>
    <w:rsid w:val="002D023C"/>
    <w:rsid w:val="002D0521"/>
    <w:rsid w:val="002D0966"/>
    <w:rsid w:val="002D0A00"/>
    <w:rsid w:val="002D0A11"/>
    <w:rsid w:val="002D0AAE"/>
    <w:rsid w:val="002D0AF7"/>
    <w:rsid w:val="002D0CA9"/>
    <w:rsid w:val="002D0DA3"/>
    <w:rsid w:val="002D0E45"/>
    <w:rsid w:val="002D16BB"/>
    <w:rsid w:val="002D1BE6"/>
    <w:rsid w:val="002D1DCF"/>
    <w:rsid w:val="002D2362"/>
    <w:rsid w:val="002D23D7"/>
    <w:rsid w:val="002D24AF"/>
    <w:rsid w:val="002D26CF"/>
    <w:rsid w:val="002D26F8"/>
    <w:rsid w:val="002D29B3"/>
    <w:rsid w:val="002D2B44"/>
    <w:rsid w:val="002D2B60"/>
    <w:rsid w:val="002D3370"/>
    <w:rsid w:val="002D34E6"/>
    <w:rsid w:val="002D374D"/>
    <w:rsid w:val="002D3766"/>
    <w:rsid w:val="002D3FFA"/>
    <w:rsid w:val="002D40A2"/>
    <w:rsid w:val="002D47AD"/>
    <w:rsid w:val="002D4E79"/>
    <w:rsid w:val="002D533D"/>
    <w:rsid w:val="002D5782"/>
    <w:rsid w:val="002D5ADE"/>
    <w:rsid w:val="002D5C2B"/>
    <w:rsid w:val="002D5C52"/>
    <w:rsid w:val="002D5C70"/>
    <w:rsid w:val="002D61E2"/>
    <w:rsid w:val="002D6ACA"/>
    <w:rsid w:val="002D6DC9"/>
    <w:rsid w:val="002D7250"/>
    <w:rsid w:val="002D76E8"/>
    <w:rsid w:val="002D7A13"/>
    <w:rsid w:val="002D7D10"/>
    <w:rsid w:val="002D7D82"/>
    <w:rsid w:val="002D7DA7"/>
    <w:rsid w:val="002E0116"/>
    <w:rsid w:val="002E0B57"/>
    <w:rsid w:val="002E0C2C"/>
    <w:rsid w:val="002E0C87"/>
    <w:rsid w:val="002E0C99"/>
    <w:rsid w:val="002E0E68"/>
    <w:rsid w:val="002E0EF7"/>
    <w:rsid w:val="002E1030"/>
    <w:rsid w:val="002E1041"/>
    <w:rsid w:val="002E13DE"/>
    <w:rsid w:val="002E1878"/>
    <w:rsid w:val="002E1BE1"/>
    <w:rsid w:val="002E1DE4"/>
    <w:rsid w:val="002E212D"/>
    <w:rsid w:val="002E2307"/>
    <w:rsid w:val="002E243A"/>
    <w:rsid w:val="002E2AEC"/>
    <w:rsid w:val="002E2BCB"/>
    <w:rsid w:val="002E2E21"/>
    <w:rsid w:val="002E2EDA"/>
    <w:rsid w:val="002E30D2"/>
    <w:rsid w:val="002E3901"/>
    <w:rsid w:val="002E3B3A"/>
    <w:rsid w:val="002E3B4F"/>
    <w:rsid w:val="002E429A"/>
    <w:rsid w:val="002E4508"/>
    <w:rsid w:val="002E458A"/>
    <w:rsid w:val="002E46A7"/>
    <w:rsid w:val="002E4738"/>
    <w:rsid w:val="002E4A50"/>
    <w:rsid w:val="002E4DBE"/>
    <w:rsid w:val="002E4E20"/>
    <w:rsid w:val="002E5CCD"/>
    <w:rsid w:val="002E5DA9"/>
    <w:rsid w:val="002E5FDD"/>
    <w:rsid w:val="002E6A32"/>
    <w:rsid w:val="002E6C2D"/>
    <w:rsid w:val="002E6CDE"/>
    <w:rsid w:val="002E6ED9"/>
    <w:rsid w:val="002E71C0"/>
    <w:rsid w:val="002E71EB"/>
    <w:rsid w:val="002E74A8"/>
    <w:rsid w:val="002E755D"/>
    <w:rsid w:val="002E78FD"/>
    <w:rsid w:val="002E7FC0"/>
    <w:rsid w:val="002F087D"/>
    <w:rsid w:val="002F0955"/>
    <w:rsid w:val="002F0A8D"/>
    <w:rsid w:val="002F0E0D"/>
    <w:rsid w:val="002F0F82"/>
    <w:rsid w:val="002F11CD"/>
    <w:rsid w:val="002F1944"/>
    <w:rsid w:val="002F1ACA"/>
    <w:rsid w:val="002F1B92"/>
    <w:rsid w:val="002F1DF6"/>
    <w:rsid w:val="002F20D5"/>
    <w:rsid w:val="002F2572"/>
    <w:rsid w:val="002F2579"/>
    <w:rsid w:val="002F2636"/>
    <w:rsid w:val="002F27FA"/>
    <w:rsid w:val="002F2A9E"/>
    <w:rsid w:val="002F2CCA"/>
    <w:rsid w:val="002F2F19"/>
    <w:rsid w:val="002F392B"/>
    <w:rsid w:val="002F3B5F"/>
    <w:rsid w:val="002F44DE"/>
    <w:rsid w:val="002F4545"/>
    <w:rsid w:val="002F4A4A"/>
    <w:rsid w:val="002F4D6C"/>
    <w:rsid w:val="002F4E02"/>
    <w:rsid w:val="002F4EEA"/>
    <w:rsid w:val="002F4F3A"/>
    <w:rsid w:val="002F4F6F"/>
    <w:rsid w:val="002F5637"/>
    <w:rsid w:val="002F5A46"/>
    <w:rsid w:val="002F5DE1"/>
    <w:rsid w:val="002F6392"/>
    <w:rsid w:val="002F63EC"/>
    <w:rsid w:val="002F645F"/>
    <w:rsid w:val="002F67D5"/>
    <w:rsid w:val="002F6871"/>
    <w:rsid w:val="002F720F"/>
    <w:rsid w:val="002F7369"/>
    <w:rsid w:val="002F7547"/>
    <w:rsid w:val="002F78FF"/>
    <w:rsid w:val="002F7CC3"/>
    <w:rsid w:val="002F7E4F"/>
    <w:rsid w:val="003001B9"/>
    <w:rsid w:val="00300728"/>
    <w:rsid w:val="00300751"/>
    <w:rsid w:val="003008C8"/>
    <w:rsid w:val="0030097E"/>
    <w:rsid w:val="003009DC"/>
    <w:rsid w:val="00300B7B"/>
    <w:rsid w:val="00300F72"/>
    <w:rsid w:val="00300F86"/>
    <w:rsid w:val="003011D1"/>
    <w:rsid w:val="00301713"/>
    <w:rsid w:val="0030225D"/>
    <w:rsid w:val="00302278"/>
    <w:rsid w:val="00302861"/>
    <w:rsid w:val="003028CA"/>
    <w:rsid w:val="00302CC8"/>
    <w:rsid w:val="0030314F"/>
    <w:rsid w:val="0030318E"/>
    <w:rsid w:val="003033E9"/>
    <w:rsid w:val="003037B7"/>
    <w:rsid w:val="00303B91"/>
    <w:rsid w:val="00304156"/>
    <w:rsid w:val="00304329"/>
    <w:rsid w:val="00304345"/>
    <w:rsid w:val="0030435B"/>
    <w:rsid w:val="0030444F"/>
    <w:rsid w:val="0030467C"/>
    <w:rsid w:val="0030495E"/>
    <w:rsid w:val="00304B86"/>
    <w:rsid w:val="00304D21"/>
    <w:rsid w:val="003050FD"/>
    <w:rsid w:val="00305144"/>
    <w:rsid w:val="00305B10"/>
    <w:rsid w:val="00305B2C"/>
    <w:rsid w:val="00305CEB"/>
    <w:rsid w:val="00305DEF"/>
    <w:rsid w:val="003060ED"/>
    <w:rsid w:val="0030638E"/>
    <w:rsid w:val="00306AA6"/>
    <w:rsid w:val="00306DF6"/>
    <w:rsid w:val="00307073"/>
    <w:rsid w:val="003071C6"/>
    <w:rsid w:val="003073A6"/>
    <w:rsid w:val="0030742A"/>
    <w:rsid w:val="003079CA"/>
    <w:rsid w:val="00307AD2"/>
    <w:rsid w:val="00307C78"/>
    <w:rsid w:val="00307D57"/>
    <w:rsid w:val="00310533"/>
    <w:rsid w:val="00310675"/>
    <w:rsid w:val="0031074F"/>
    <w:rsid w:val="00310863"/>
    <w:rsid w:val="0031093C"/>
    <w:rsid w:val="00310A05"/>
    <w:rsid w:val="00310C40"/>
    <w:rsid w:val="00310D1C"/>
    <w:rsid w:val="00310F3F"/>
    <w:rsid w:val="00311108"/>
    <w:rsid w:val="003111EF"/>
    <w:rsid w:val="00311473"/>
    <w:rsid w:val="0031189F"/>
    <w:rsid w:val="003119D8"/>
    <w:rsid w:val="00311C11"/>
    <w:rsid w:val="00311CA3"/>
    <w:rsid w:val="00311CD3"/>
    <w:rsid w:val="00312218"/>
    <w:rsid w:val="003122E2"/>
    <w:rsid w:val="0031258C"/>
    <w:rsid w:val="00313072"/>
    <w:rsid w:val="00313295"/>
    <w:rsid w:val="003133C9"/>
    <w:rsid w:val="003136F2"/>
    <w:rsid w:val="003137E4"/>
    <w:rsid w:val="003138EF"/>
    <w:rsid w:val="00313B5E"/>
    <w:rsid w:val="00313C90"/>
    <w:rsid w:val="00313D97"/>
    <w:rsid w:val="00313E23"/>
    <w:rsid w:val="00313F44"/>
    <w:rsid w:val="00314529"/>
    <w:rsid w:val="00314559"/>
    <w:rsid w:val="0031458C"/>
    <w:rsid w:val="0031461A"/>
    <w:rsid w:val="00314B37"/>
    <w:rsid w:val="00314BB1"/>
    <w:rsid w:val="00314DDD"/>
    <w:rsid w:val="0031510E"/>
    <w:rsid w:val="0031520F"/>
    <w:rsid w:val="0031525F"/>
    <w:rsid w:val="003155BF"/>
    <w:rsid w:val="003155E6"/>
    <w:rsid w:val="00315EEA"/>
    <w:rsid w:val="00316728"/>
    <w:rsid w:val="00316979"/>
    <w:rsid w:val="00316A6E"/>
    <w:rsid w:val="00316A8E"/>
    <w:rsid w:val="00316CBD"/>
    <w:rsid w:val="00316F98"/>
    <w:rsid w:val="003170C4"/>
    <w:rsid w:val="003175A0"/>
    <w:rsid w:val="00317C70"/>
    <w:rsid w:val="00320287"/>
    <w:rsid w:val="00320349"/>
    <w:rsid w:val="003203B6"/>
    <w:rsid w:val="00320889"/>
    <w:rsid w:val="00320AE5"/>
    <w:rsid w:val="00320EA6"/>
    <w:rsid w:val="00321001"/>
    <w:rsid w:val="0032103F"/>
    <w:rsid w:val="003210CF"/>
    <w:rsid w:val="00321986"/>
    <w:rsid w:val="003219D8"/>
    <w:rsid w:val="00321AC5"/>
    <w:rsid w:val="00321D52"/>
    <w:rsid w:val="00321D8F"/>
    <w:rsid w:val="00321E29"/>
    <w:rsid w:val="00322117"/>
    <w:rsid w:val="00322613"/>
    <w:rsid w:val="00322637"/>
    <w:rsid w:val="003229A0"/>
    <w:rsid w:val="00322CE5"/>
    <w:rsid w:val="00322D3A"/>
    <w:rsid w:val="00322E0C"/>
    <w:rsid w:val="00323249"/>
    <w:rsid w:val="003237B7"/>
    <w:rsid w:val="00323A88"/>
    <w:rsid w:val="003247D1"/>
    <w:rsid w:val="0032482F"/>
    <w:rsid w:val="00324BB7"/>
    <w:rsid w:val="00324F21"/>
    <w:rsid w:val="00324F28"/>
    <w:rsid w:val="00325461"/>
    <w:rsid w:val="0032590B"/>
    <w:rsid w:val="0032594A"/>
    <w:rsid w:val="00325994"/>
    <w:rsid w:val="003259EF"/>
    <w:rsid w:val="00325A9A"/>
    <w:rsid w:val="0032613C"/>
    <w:rsid w:val="003261CE"/>
    <w:rsid w:val="0032643C"/>
    <w:rsid w:val="003264AD"/>
    <w:rsid w:val="00326EE0"/>
    <w:rsid w:val="0032769E"/>
    <w:rsid w:val="003277B3"/>
    <w:rsid w:val="00327AEC"/>
    <w:rsid w:val="00327D23"/>
    <w:rsid w:val="003306D3"/>
    <w:rsid w:val="003306EB"/>
    <w:rsid w:val="00330DA3"/>
    <w:rsid w:val="00330FD1"/>
    <w:rsid w:val="003317A8"/>
    <w:rsid w:val="003317B8"/>
    <w:rsid w:val="003319FD"/>
    <w:rsid w:val="00331A7E"/>
    <w:rsid w:val="00331C17"/>
    <w:rsid w:val="00332015"/>
    <w:rsid w:val="0033241F"/>
    <w:rsid w:val="00332509"/>
    <w:rsid w:val="003325CA"/>
    <w:rsid w:val="0033274A"/>
    <w:rsid w:val="00332843"/>
    <w:rsid w:val="00332930"/>
    <w:rsid w:val="00332B8C"/>
    <w:rsid w:val="00332BCF"/>
    <w:rsid w:val="00332FD6"/>
    <w:rsid w:val="00333320"/>
    <w:rsid w:val="00333369"/>
    <w:rsid w:val="00333A27"/>
    <w:rsid w:val="00333ABF"/>
    <w:rsid w:val="00333C14"/>
    <w:rsid w:val="00333C5C"/>
    <w:rsid w:val="00333D96"/>
    <w:rsid w:val="00333DDC"/>
    <w:rsid w:val="00333E1B"/>
    <w:rsid w:val="00333EC6"/>
    <w:rsid w:val="00333F05"/>
    <w:rsid w:val="00334166"/>
    <w:rsid w:val="00334558"/>
    <w:rsid w:val="0033487A"/>
    <w:rsid w:val="00334B98"/>
    <w:rsid w:val="00335117"/>
    <w:rsid w:val="00335550"/>
    <w:rsid w:val="00335951"/>
    <w:rsid w:val="003360B3"/>
    <w:rsid w:val="00336189"/>
    <w:rsid w:val="0033649D"/>
    <w:rsid w:val="00336ABC"/>
    <w:rsid w:val="0033701B"/>
    <w:rsid w:val="003374ED"/>
    <w:rsid w:val="00337573"/>
    <w:rsid w:val="00337C73"/>
    <w:rsid w:val="00337EDD"/>
    <w:rsid w:val="00337EF5"/>
    <w:rsid w:val="003400D3"/>
    <w:rsid w:val="00340102"/>
    <w:rsid w:val="00340170"/>
    <w:rsid w:val="00340711"/>
    <w:rsid w:val="00340B11"/>
    <w:rsid w:val="00340B32"/>
    <w:rsid w:val="00340F35"/>
    <w:rsid w:val="003412C8"/>
    <w:rsid w:val="003416AF"/>
    <w:rsid w:val="00341761"/>
    <w:rsid w:val="00341F89"/>
    <w:rsid w:val="00342114"/>
    <w:rsid w:val="003422B4"/>
    <w:rsid w:val="0034231E"/>
    <w:rsid w:val="003423CE"/>
    <w:rsid w:val="003424FC"/>
    <w:rsid w:val="00342587"/>
    <w:rsid w:val="00342A86"/>
    <w:rsid w:val="00342F98"/>
    <w:rsid w:val="003432C2"/>
    <w:rsid w:val="00343351"/>
    <w:rsid w:val="003433F5"/>
    <w:rsid w:val="00343584"/>
    <w:rsid w:val="00343E2F"/>
    <w:rsid w:val="00344554"/>
    <w:rsid w:val="003445AD"/>
    <w:rsid w:val="0034472D"/>
    <w:rsid w:val="003447E1"/>
    <w:rsid w:val="00344819"/>
    <w:rsid w:val="00344B71"/>
    <w:rsid w:val="00344D16"/>
    <w:rsid w:val="00345102"/>
    <w:rsid w:val="003452E6"/>
    <w:rsid w:val="003452EB"/>
    <w:rsid w:val="00345407"/>
    <w:rsid w:val="003454CC"/>
    <w:rsid w:val="00345602"/>
    <w:rsid w:val="003458DA"/>
    <w:rsid w:val="003458F8"/>
    <w:rsid w:val="00345F02"/>
    <w:rsid w:val="00345F63"/>
    <w:rsid w:val="00345FE9"/>
    <w:rsid w:val="0034642E"/>
    <w:rsid w:val="0034668C"/>
    <w:rsid w:val="00346EAD"/>
    <w:rsid w:val="00347401"/>
    <w:rsid w:val="003474F4"/>
    <w:rsid w:val="00347771"/>
    <w:rsid w:val="003477E6"/>
    <w:rsid w:val="0034792B"/>
    <w:rsid w:val="00347C27"/>
    <w:rsid w:val="00347C5E"/>
    <w:rsid w:val="00347FC7"/>
    <w:rsid w:val="003500F0"/>
    <w:rsid w:val="00350408"/>
    <w:rsid w:val="0035055D"/>
    <w:rsid w:val="003505D2"/>
    <w:rsid w:val="003506FA"/>
    <w:rsid w:val="00350718"/>
    <w:rsid w:val="0035071A"/>
    <w:rsid w:val="0035071C"/>
    <w:rsid w:val="003508C3"/>
    <w:rsid w:val="00350960"/>
    <w:rsid w:val="00350AA5"/>
    <w:rsid w:val="00350B03"/>
    <w:rsid w:val="00350B2C"/>
    <w:rsid w:val="00350D49"/>
    <w:rsid w:val="00350E3D"/>
    <w:rsid w:val="00351033"/>
    <w:rsid w:val="00351138"/>
    <w:rsid w:val="0035128E"/>
    <w:rsid w:val="003513F9"/>
    <w:rsid w:val="0035174A"/>
    <w:rsid w:val="00351BFF"/>
    <w:rsid w:val="00351D04"/>
    <w:rsid w:val="00351D0F"/>
    <w:rsid w:val="00351E76"/>
    <w:rsid w:val="0035202D"/>
    <w:rsid w:val="0035236E"/>
    <w:rsid w:val="00352456"/>
    <w:rsid w:val="00352DC9"/>
    <w:rsid w:val="00352E08"/>
    <w:rsid w:val="00353258"/>
    <w:rsid w:val="003535F0"/>
    <w:rsid w:val="00353DCE"/>
    <w:rsid w:val="00353FF0"/>
    <w:rsid w:val="003541B1"/>
    <w:rsid w:val="00354677"/>
    <w:rsid w:val="003547F9"/>
    <w:rsid w:val="0035486D"/>
    <w:rsid w:val="00354871"/>
    <w:rsid w:val="00354B35"/>
    <w:rsid w:val="00354C70"/>
    <w:rsid w:val="00354C86"/>
    <w:rsid w:val="00355029"/>
    <w:rsid w:val="003555EB"/>
    <w:rsid w:val="00355657"/>
    <w:rsid w:val="003557CA"/>
    <w:rsid w:val="00355B7F"/>
    <w:rsid w:val="003562E0"/>
    <w:rsid w:val="00356EA9"/>
    <w:rsid w:val="0035704E"/>
    <w:rsid w:val="00357067"/>
    <w:rsid w:val="00357138"/>
    <w:rsid w:val="00357383"/>
    <w:rsid w:val="0035739B"/>
    <w:rsid w:val="00357451"/>
    <w:rsid w:val="003576B0"/>
    <w:rsid w:val="003577C9"/>
    <w:rsid w:val="00357823"/>
    <w:rsid w:val="00360782"/>
    <w:rsid w:val="00360870"/>
    <w:rsid w:val="00360A54"/>
    <w:rsid w:val="00360C4D"/>
    <w:rsid w:val="003611C5"/>
    <w:rsid w:val="00361491"/>
    <w:rsid w:val="00361976"/>
    <w:rsid w:val="00361AD4"/>
    <w:rsid w:val="00361C04"/>
    <w:rsid w:val="00361C08"/>
    <w:rsid w:val="00361E52"/>
    <w:rsid w:val="00361E7A"/>
    <w:rsid w:val="00361FBE"/>
    <w:rsid w:val="00362194"/>
    <w:rsid w:val="00362423"/>
    <w:rsid w:val="003627E7"/>
    <w:rsid w:val="00362970"/>
    <w:rsid w:val="00362A53"/>
    <w:rsid w:val="00362AB4"/>
    <w:rsid w:val="00362D8E"/>
    <w:rsid w:val="00362DAD"/>
    <w:rsid w:val="0036336D"/>
    <w:rsid w:val="00363428"/>
    <w:rsid w:val="003637A7"/>
    <w:rsid w:val="00363E71"/>
    <w:rsid w:val="00364076"/>
    <w:rsid w:val="00364189"/>
    <w:rsid w:val="0036453C"/>
    <w:rsid w:val="003647F1"/>
    <w:rsid w:val="00364BBA"/>
    <w:rsid w:val="0036561A"/>
    <w:rsid w:val="00365717"/>
    <w:rsid w:val="0036592C"/>
    <w:rsid w:val="00365E0C"/>
    <w:rsid w:val="00365E3B"/>
    <w:rsid w:val="00365EDE"/>
    <w:rsid w:val="003669F9"/>
    <w:rsid w:val="00367125"/>
    <w:rsid w:val="00367131"/>
    <w:rsid w:val="00367139"/>
    <w:rsid w:val="0036765D"/>
    <w:rsid w:val="003677B8"/>
    <w:rsid w:val="00367806"/>
    <w:rsid w:val="00367DC8"/>
    <w:rsid w:val="0037003D"/>
    <w:rsid w:val="00370076"/>
    <w:rsid w:val="0037028C"/>
    <w:rsid w:val="0037037C"/>
    <w:rsid w:val="00370549"/>
    <w:rsid w:val="003707D2"/>
    <w:rsid w:val="00370970"/>
    <w:rsid w:val="00370F12"/>
    <w:rsid w:val="00371104"/>
    <w:rsid w:val="0037138D"/>
    <w:rsid w:val="003713F6"/>
    <w:rsid w:val="00371594"/>
    <w:rsid w:val="0037172E"/>
    <w:rsid w:val="00371A12"/>
    <w:rsid w:val="00371BF1"/>
    <w:rsid w:val="003722AB"/>
    <w:rsid w:val="0037240B"/>
    <w:rsid w:val="00372781"/>
    <w:rsid w:val="003729E0"/>
    <w:rsid w:val="00372CDB"/>
    <w:rsid w:val="00372F2A"/>
    <w:rsid w:val="00373049"/>
    <w:rsid w:val="00373A13"/>
    <w:rsid w:val="00373CE1"/>
    <w:rsid w:val="00373DD2"/>
    <w:rsid w:val="00373E02"/>
    <w:rsid w:val="00373F99"/>
    <w:rsid w:val="003740D6"/>
    <w:rsid w:val="00374102"/>
    <w:rsid w:val="00374C29"/>
    <w:rsid w:val="00374D03"/>
    <w:rsid w:val="00374F02"/>
    <w:rsid w:val="00374F73"/>
    <w:rsid w:val="00374FAB"/>
    <w:rsid w:val="00375167"/>
    <w:rsid w:val="003751BB"/>
    <w:rsid w:val="0037538E"/>
    <w:rsid w:val="003753C5"/>
    <w:rsid w:val="003755DC"/>
    <w:rsid w:val="00375D9E"/>
    <w:rsid w:val="00376300"/>
    <w:rsid w:val="003763AE"/>
    <w:rsid w:val="003764C2"/>
    <w:rsid w:val="00376800"/>
    <w:rsid w:val="003768CB"/>
    <w:rsid w:val="00376B8C"/>
    <w:rsid w:val="00377021"/>
    <w:rsid w:val="003771C7"/>
    <w:rsid w:val="00377389"/>
    <w:rsid w:val="00377523"/>
    <w:rsid w:val="00377620"/>
    <w:rsid w:val="0037768C"/>
    <w:rsid w:val="003777E5"/>
    <w:rsid w:val="003778E2"/>
    <w:rsid w:val="00377A44"/>
    <w:rsid w:val="00377AC0"/>
    <w:rsid w:val="00377BFB"/>
    <w:rsid w:val="00380267"/>
    <w:rsid w:val="00380335"/>
    <w:rsid w:val="0038044E"/>
    <w:rsid w:val="003804E0"/>
    <w:rsid w:val="00380997"/>
    <w:rsid w:val="003814D6"/>
    <w:rsid w:val="003815E2"/>
    <w:rsid w:val="0038177E"/>
    <w:rsid w:val="0038189D"/>
    <w:rsid w:val="003818F6"/>
    <w:rsid w:val="00381BAF"/>
    <w:rsid w:val="00381C37"/>
    <w:rsid w:val="00381C50"/>
    <w:rsid w:val="00381E31"/>
    <w:rsid w:val="00381F46"/>
    <w:rsid w:val="0038214A"/>
    <w:rsid w:val="0038232C"/>
    <w:rsid w:val="003823E8"/>
    <w:rsid w:val="0038254F"/>
    <w:rsid w:val="00382A71"/>
    <w:rsid w:val="00382C38"/>
    <w:rsid w:val="00382FFC"/>
    <w:rsid w:val="003830B1"/>
    <w:rsid w:val="00383185"/>
    <w:rsid w:val="003831E8"/>
    <w:rsid w:val="00383218"/>
    <w:rsid w:val="003832E3"/>
    <w:rsid w:val="00383326"/>
    <w:rsid w:val="0038374E"/>
    <w:rsid w:val="003838C4"/>
    <w:rsid w:val="003838E9"/>
    <w:rsid w:val="00383E8B"/>
    <w:rsid w:val="00383F79"/>
    <w:rsid w:val="003841F4"/>
    <w:rsid w:val="00384365"/>
    <w:rsid w:val="003846DC"/>
    <w:rsid w:val="003848F9"/>
    <w:rsid w:val="003849DD"/>
    <w:rsid w:val="003849F0"/>
    <w:rsid w:val="00384A26"/>
    <w:rsid w:val="00384D11"/>
    <w:rsid w:val="00384FFA"/>
    <w:rsid w:val="0038506A"/>
    <w:rsid w:val="00385406"/>
    <w:rsid w:val="0038579B"/>
    <w:rsid w:val="00385DA1"/>
    <w:rsid w:val="00385F5B"/>
    <w:rsid w:val="0038608A"/>
    <w:rsid w:val="003860D9"/>
    <w:rsid w:val="00386615"/>
    <w:rsid w:val="00386616"/>
    <w:rsid w:val="00386E6B"/>
    <w:rsid w:val="0038703C"/>
    <w:rsid w:val="0038752F"/>
    <w:rsid w:val="00387747"/>
    <w:rsid w:val="00387840"/>
    <w:rsid w:val="00387994"/>
    <w:rsid w:val="00390090"/>
    <w:rsid w:val="0039032E"/>
    <w:rsid w:val="00390372"/>
    <w:rsid w:val="00390374"/>
    <w:rsid w:val="00390677"/>
    <w:rsid w:val="00390685"/>
    <w:rsid w:val="00390860"/>
    <w:rsid w:val="003908CD"/>
    <w:rsid w:val="00390B1B"/>
    <w:rsid w:val="00390C3B"/>
    <w:rsid w:val="00390CDF"/>
    <w:rsid w:val="00390D38"/>
    <w:rsid w:val="00390D7A"/>
    <w:rsid w:val="00390E44"/>
    <w:rsid w:val="0039139B"/>
    <w:rsid w:val="0039161E"/>
    <w:rsid w:val="003916E5"/>
    <w:rsid w:val="00391961"/>
    <w:rsid w:val="0039233C"/>
    <w:rsid w:val="00392453"/>
    <w:rsid w:val="0039277E"/>
    <w:rsid w:val="0039286B"/>
    <w:rsid w:val="00392C10"/>
    <w:rsid w:val="00392E2E"/>
    <w:rsid w:val="00392F19"/>
    <w:rsid w:val="00392F46"/>
    <w:rsid w:val="00393233"/>
    <w:rsid w:val="00393631"/>
    <w:rsid w:val="00393769"/>
    <w:rsid w:val="00393D90"/>
    <w:rsid w:val="00393DD9"/>
    <w:rsid w:val="00394074"/>
    <w:rsid w:val="00394150"/>
    <w:rsid w:val="0039427A"/>
    <w:rsid w:val="003942D9"/>
    <w:rsid w:val="003943A0"/>
    <w:rsid w:val="0039470D"/>
    <w:rsid w:val="003947F5"/>
    <w:rsid w:val="0039489D"/>
    <w:rsid w:val="00394C70"/>
    <w:rsid w:val="00395077"/>
    <w:rsid w:val="003952ED"/>
    <w:rsid w:val="0039549B"/>
    <w:rsid w:val="003954A4"/>
    <w:rsid w:val="0039552C"/>
    <w:rsid w:val="003958E1"/>
    <w:rsid w:val="00396026"/>
    <w:rsid w:val="00396030"/>
    <w:rsid w:val="003960AB"/>
    <w:rsid w:val="003963D4"/>
    <w:rsid w:val="0039640F"/>
    <w:rsid w:val="0039661A"/>
    <w:rsid w:val="00396A29"/>
    <w:rsid w:val="00396C8D"/>
    <w:rsid w:val="00396E23"/>
    <w:rsid w:val="0039783E"/>
    <w:rsid w:val="003978B5"/>
    <w:rsid w:val="003979B0"/>
    <w:rsid w:val="00397CE3"/>
    <w:rsid w:val="00397D48"/>
    <w:rsid w:val="00397D52"/>
    <w:rsid w:val="003A05DC"/>
    <w:rsid w:val="003A08F4"/>
    <w:rsid w:val="003A0BC6"/>
    <w:rsid w:val="003A1191"/>
    <w:rsid w:val="003A11F6"/>
    <w:rsid w:val="003A1265"/>
    <w:rsid w:val="003A1912"/>
    <w:rsid w:val="003A1934"/>
    <w:rsid w:val="003A1CAF"/>
    <w:rsid w:val="003A2628"/>
    <w:rsid w:val="003A28CB"/>
    <w:rsid w:val="003A2B7F"/>
    <w:rsid w:val="003A30D9"/>
    <w:rsid w:val="003A30F7"/>
    <w:rsid w:val="003A3137"/>
    <w:rsid w:val="003A38A5"/>
    <w:rsid w:val="003A38EF"/>
    <w:rsid w:val="003A3C43"/>
    <w:rsid w:val="003A3F4A"/>
    <w:rsid w:val="003A407D"/>
    <w:rsid w:val="003A431A"/>
    <w:rsid w:val="003A43AD"/>
    <w:rsid w:val="003A43FC"/>
    <w:rsid w:val="003A4838"/>
    <w:rsid w:val="003A4A2E"/>
    <w:rsid w:val="003A4AC6"/>
    <w:rsid w:val="003A4E01"/>
    <w:rsid w:val="003A503D"/>
    <w:rsid w:val="003A5131"/>
    <w:rsid w:val="003A528D"/>
    <w:rsid w:val="003A5B27"/>
    <w:rsid w:val="003A5C4F"/>
    <w:rsid w:val="003A5C91"/>
    <w:rsid w:val="003A5CD4"/>
    <w:rsid w:val="003A5D5A"/>
    <w:rsid w:val="003A6083"/>
    <w:rsid w:val="003A63A9"/>
    <w:rsid w:val="003A6AF3"/>
    <w:rsid w:val="003A6B3D"/>
    <w:rsid w:val="003A6B86"/>
    <w:rsid w:val="003A6BF5"/>
    <w:rsid w:val="003A6F9D"/>
    <w:rsid w:val="003A735E"/>
    <w:rsid w:val="003A74EC"/>
    <w:rsid w:val="003A74F8"/>
    <w:rsid w:val="003A7949"/>
    <w:rsid w:val="003A7B3F"/>
    <w:rsid w:val="003A7B73"/>
    <w:rsid w:val="003A7BF5"/>
    <w:rsid w:val="003B0036"/>
    <w:rsid w:val="003B00A3"/>
    <w:rsid w:val="003B035F"/>
    <w:rsid w:val="003B05F8"/>
    <w:rsid w:val="003B0756"/>
    <w:rsid w:val="003B0873"/>
    <w:rsid w:val="003B0AF9"/>
    <w:rsid w:val="003B0B2A"/>
    <w:rsid w:val="003B0F20"/>
    <w:rsid w:val="003B0F31"/>
    <w:rsid w:val="003B107A"/>
    <w:rsid w:val="003B1410"/>
    <w:rsid w:val="003B1465"/>
    <w:rsid w:val="003B1C89"/>
    <w:rsid w:val="003B1ECE"/>
    <w:rsid w:val="003B2171"/>
    <w:rsid w:val="003B21C1"/>
    <w:rsid w:val="003B2225"/>
    <w:rsid w:val="003B2C95"/>
    <w:rsid w:val="003B2D3B"/>
    <w:rsid w:val="003B3054"/>
    <w:rsid w:val="003B313F"/>
    <w:rsid w:val="003B3539"/>
    <w:rsid w:val="003B4102"/>
    <w:rsid w:val="003B42A6"/>
    <w:rsid w:val="003B47BA"/>
    <w:rsid w:val="003B4823"/>
    <w:rsid w:val="003B4C4A"/>
    <w:rsid w:val="003B4CE2"/>
    <w:rsid w:val="003B4E51"/>
    <w:rsid w:val="003B531F"/>
    <w:rsid w:val="003B5595"/>
    <w:rsid w:val="003B56C7"/>
    <w:rsid w:val="003B5823"/>
    <w:rsid w:val="003B5A22"/>
    <w:rsid w:val="003B5B41"/>
    <w:rsid w:val="003B6184"/>
    <w:rsid w:val="003B61E0"/>
    <w:rsid w:val="003B62B5"/>
    <w:rsid w:val="003B641E"/>
    <w:rsid w:val="003B651A"/>
    <w:rsid w:val="003B6734"/>
    <w:rsid w:val="003B68F6"/>
    <w:rsid w:val="003B6EC3"/>
    <w:rsid w:val="003B7C59"/>
    <w:rsid w:val="003C01C4"/>
    <w:rsid w:val="003C0210"/>
    <w:rsid w:val="003C043E"/>
    <w:rsid w:val="003C04D5"/>
    <w:rsid w:val="003C0C5E"/>
    <w:rsid w:val="003C0F12"/>
    <w:rsid w:val="003C100B"/>
    <w:rsid w:val="003C114F"/>
    <w:rsid w:val="003C11D6"/>
    <w:rsid w:val="003C1831"/>
    <w:rsid w:val="003C199A"/>
    <w:rsid w:val="003C1DDF"/>
    <w:rsid w:val="003C1E2B"/>
    <w:rsid w:val="003C22F7"/>
    <w:rsid w:val="003C235D"/>
    <w:rsid w:val="003C251D"/>
    <w:rsid w:val="003C2559"/>
    <w:rsid w:val="003C291C"/>
    <w:rsid w:val="003C2C51"/>
    <w:rsid w:val="003C2EF5"/>
    <w:rsid w:val="003C3342"/>
    <w:rsid w:val="003C3420"/>
    <w:rsid w:val="003C3E00"/>
    <w:rsid w:val="003C4049"/>
    <w:rsid w:val="003C42F7"/>
    <w:rsid w:val="003C4990"/>
    <w:rsid w:val="003C4E7C"/>
    <w:rsid w:val="003C501F"/>
    <w:rsid w:val="003C5125"/>
    <w:rsid w:val="003C52D3"/>
    <w:rsid w:val="003C553B"/>
    <w:rsid w:val="003C557A"/>
    <w:rsid w:val="003C5667"/>
    <w:rsid w:val="003C58C0"/>
    <w:rsid w:val="003C5B91"/>
    <w:rsid w:val="003C6013"/>
    <w:rsid w:val="003C6161"/>
    <w:rsid w:val="003C6487"/>
    <w:rsid w:val="003C6837"/>
    <w:rsid w:val="003C6AF8"/>
    <w:rsid w:val="003C6B90"/>
    <w:rsid w:val="003C6C59"/>
    <w:rsid w:val="003C74E1"/>
    <w:rsid w:val="003C755C"/>
    <w:rsid w:val="003C7BD5"/>
    <w:rsid w:val="003D0465"/>
    <w:rsid w:val="003D098D"/>
    <w:rsid w:val="003D116E"/>
    <w:rsid w:val="003D1495"/>
    <w:rsid w:val="003D161F"/>
    <w:rsid w:val="003D1B57"/>
    <w:rsid w:val="003D1BA5"/>
    <w:rsid w:val="003D1C0E"/>
    <w:rsid w:val="003D1C18"/>
    <w:rsid w:val="003D1C3B"/>
    <w:rsid w:val="003D1E76"/>
    <w:rsid w:val="003D22C4"/>
    <w:rsid w:val="003D2474"/>
    <w:rsid w:val="003D2604"/>
    <w:rsid w:val="003D2792"/>
    <w:rsid w:val="003D2868"/>
    <w:rsid w:val="003D2CEC"/>
    <w:rsid w:val="003D2DA1"/>
    <w:rsid w:val="003D346D"/>
    <w:rsid w:val="003D365D"/>
    <w:rsid w:val="003D37F3"/>
    <w:rsid w:val="003D3E82"/>
    <w:rsid w:val="003D3EFC"/>
    <w:rsid w:val="003D4585"/>
    <w:rsid w:val="003D483A"/>
    <w:rsid w:val="003D4A23"/>
    <w:rsid w:val="003D4DC2"/>
    <w:rsid w:val="003D5128"/>
    <w:rsid w:val="003D5137"/>
    <w:rsid w:val="003D5222"/>
    <w:rsid w:val="003D52BC"/>
    <w:rsid w:val="003D53D9"/>
    <w:rsid w:val="003D543C"/>
    <w:rsid w:val="003D552F"/>
    <w:rsid w:val="003D5554"/>
    <w:rsid w:val="003D5A78"/>
    <w:rsid w:val="003D5DAC"/>
    <w:rsid w:val="003D610F"/>
    <w:rsid w:val="003D62FE"/>
    <w:rsid w:val="003D6350"/>
    <w:rsid w:val="003D6BB2"/>
    <w:rsid w:val="003D7851"/>
    <w:rsid w:val="003D79AF"/>
    <w:rsid w:val="003D7B73"/>
    <w:rsid w:val="003D7E01"/>
    <w:rsid w:val="003E0262"/>
    <w:rsid w:val="003E037E"/>
    <w:rsid w:val="003E04EA"/>
    <w:rsid w:val="003E04F5"/>
    <w:rsid w:val="003E091B"/>
    <w:rsid w:val="003E0A10"/>
    <w:rsid w:val="003E0A58"/>
    <w:rsid w:val="003E0B26"/>
    <w:rsid w:val="003E0C84"/>
    <w:rsid w:val="003E0F9E"/>
    <w:rsid w:val="003E1086"/>
    <w:rsid w:val="003E15F3"/>
    <w:rsid w:val="003E16FE"/>
    <w:rsid w:val="003E175A"/>
    <w:rsid w:val="003E186E"/>
    <w:rsid w:val="003E1993"/>
    <w:rsid w:val="003E1B66"/>
    <w:rsid w:val="003E1E15"/>
    <w:rsid w:val="003E1E60"/>
    <w:rsid w:val="003E20E8"/>
    <w:rsid w:val="003E2AED"/>
    <w:rsid w:val="003E2D94"/>
    <w:rsid w:val="003E306F"/>
    <w:rsid w:val="003E3253"/>
    <w:rsid w:val="003E3299"/>
    <w:rsid w:val="003E32B2"/>
    <w:rsid w:val="003E3337"/>
    <w:rsid w:val="003E388A"/>
    <w:rsid w:val="003E39DC"/>
    <w:rsid w:val="003E3B49"/>
    <w:rsid w:val="003E3C12"/>
    <w:rsid w:val="003E3DF5"/>
    <w:rsid w:val="003E3FD7"/>
    <w:rsid w:val="003E484E"/>
    <w:rsid w:val="003E488E"/>
    <w:rsid w:val="003E4AAC"/>
    <w:rsid w:val="003E4B13"/>
    <w:rsid w:val="003E4B3B"/>
    <w:rsid w:val="003E5101"/>
    <w:rsid w:val="003E5109"/>
    <w:rsid w:val="003E5310"/>
    <w:rsid w:val="003E5330"/>
    <w:rsid w:val="003E5676"/>
    <w:rsid w:val="003E5E74"/>
    <w:rsid w:val="003E601D"/>
    <w:rsid w:val="003E605F"/>
    <w:rsid w:val="003E6164"/>
    <w:rsid w:val="003E6208"/>
    <w:rsid w:val="003E64AF"/>
    <w:rsid w:val="003E6721"/>
    <w:rsid w:val="003E6926"/>
    <w:rsid w:val="003E6F75"/>
    <w:rsid w:val="003E6FE1"/>
    <w:rsid w:val="003E7003"/>
    <w:rsid w:val="003E7064"/>
    <w:rsid w:val="003E75EA"/>
    <w:rsid w:val="003E7D3B"/>
    <w:rsid w:val="003E7DD6"/>
    <w:rsid w:val="003E7F7F"/>
    <w:rsid w:val="003F0061"/>
    <w:rsid w:val="003F02F7"/>
    <w:rsid w:val="003F04D8"/>
    <w:rsid w:val="003F05AC"/>
    <w:rsid w:val="003F06D6"/>
    <w:rsid w:val="003F0910"/>
    <w:rsid w:val="003F0A8B"/>
    <w:rsid w:val="003F0B3A"/>
    <w:rsid w:val="003F0BD3"/>
    <w:rsid w:val="003F0DDA"/>
    <w:rsid w:val="003F0DDF"/>
    <w:rsid w:val="003F0F79"/>
    <w:rsid w:val="003F1091"/>
    <w:rsid w:val="003F1301"/>
    <w:rsid w:val="003F171A"/>
    <w:rsid w:val="003F19CA"/>
    <w:rsid w:val="003F1BF0"/>
    <w:rsid w:val="003F206D"/>
    <w:rsid w:val="003F219B"/>
    <w:rsid w:val="003F2423"/>
    <w:rsid w:val="003F2461"/>
    <w:rsid w:val="003F24BD"/>
    <w:rsid w:val="003F3406"/>
    <w:rsid w:val="003F3B79"/>
    <w:rsid w:val="003F40FA"/>
    <w:rsid w:val="003F42AA"/>
    <w:rsid w:val="003F486C"/>
    <w:rsid w:val="003F499D"/>
    <w:rsid w:val="003F49F2"/>
    <w:rsid w:val="003F4E66"/>
    <w:rsid w:val="003F50F1"/>
    <w:rsid w:val="003F52E8"/>
    <w:rsid w:val="003F5687"/>
    <w:rsid w:val="003F58B7"/>
    <w:rsid w:val="003F5BB9"/>
    <w:rsid w:val="003F5D66"/>
    <w:rsid w:val="003F69C7"/>
    <w:rsid w:val="003F6AD4"/>
    <w:rsid w:val="003F71AB"/>
    <w:rsid w:val="003F71D0"/>
    <w:rsid w:val="003F7542"/>
    <w:rsid w:val="003F75E8"/>
    <w:rsid w:val="003F7C3D"/>
    <w:rsid w:val="003F7DE0"/>
    <w:rsid w:val="003F7FB7"/>
    <w:rsid w:val="004000E6"/>
    <w:rsid w:val="00400386"/>
    <w:rsid w:val="00400577"/>
    <w:rsid w:val="004007E0"/>
    <w:rsid w:val="00400A68"/>
    <w:rsid w:val="00400DC4"/>
    <w:rsid w:val="00401172"/>
    <w:rsid w:val="00401496"/>
    <w:rsid w:val="004014BE"/>
    <w:rsid w:val="004014F6"/>
    <w:rsid w:val="00401671"/>
    <w:rsid w:val="004016A0"/>
    <w:rsid w:val="00401731"/>
    <w:rsid w:val="004018FB"/>
    <w:rsid w:val="00401972"/>
    <w:rsid w:val="00401A58"/>
    <w:rsid w:val="00401CBF"/>
    <w:rsid w:val="00401E42"/>
    <w:rsid w:val="00402245"/>
    <w:rsid w:val="00402909"/>
    <w:rsid w:val="00402971"/>
    <w:rsid w:val="00402BD9"/>
    <w:rsid w:val="00402EBC"/>
    <w:rsid w:val="0040318C"/>
    <w:rsid w:val="0040322B"/>
    <w:rsid w:val="00403329"/>
    <w:rsid w:val="00403526"/>
    <w:rsid w:val="00403B7F"/>
    <w:rsid w:val="004041A1"/>
    <w:rsid w:val="0040433D"/>
    <w:rsid w:val="004043AB"/>
    <w:rsid w:val="0040466D"/>
    <w:rsid w:val="00404795"/>
    <w:rsid w:val="00404830"/>
    <w:rsid w:val="00404880"/>
    <w:rsid w:val="00404F51"/>
    <w:rsid w:val="00405059"/>
    <w:rsid w:val="00405753"/>
    <w:rsid w:val="00405A86"/>
    <w:rsid w:val="00405B99"/>
    <w:rsid w:val="00405C7A"/>
    <w:rsid w:val="00405D0E"/>
    <w:rsid w:val="00405F48"/>
    <w:rsid w:val="00405F88"/>
    <w:rsid w:val="004060E2"/>
    <w:rsid w:val="00406648"/>
    <w:rsid w:val="0040667F"/>
    <w:rsid w:val="004068FD"/>
    <w:rsid w:val="00406C5B"/>
    <w:rsid w:val="004071F8"/>
    <w:rsid w:val="00407247"/>
    <w:rsid w:val="004077FB"/>
    <w:rsid w:val="004078DB"/>
    <w:rsid w:val="00407900"/>
    <w:rsid w:val="00407918"/>
    <w:rsid w:val="00407BC6"/>
    <w:rsid w:val="00410822"/>
    <w:rsid w:val="00410BD5"/>
    <w:rsid w:val="0041156E"/>
    <w:rsid w:val="004119D6"/>
    <w:rsid w:val="00411CFD"/>
    <w:rsid w:val="004120B2"/>
    <w:rsid w:val="004122B0"/>
    <w:rsid w:val="0041247A"/>
    <w:rsid w:val="004126F1"/>
    <w:rsid w:val="0041282E"/>
    <w:rsid w:val="004129A8"/>
    <w:rsid w:val="00412E91"/>
    <w:rsid w:val="00413028"/>
    <w:rsid w:val="004131C1"/>
    <w:rsid w:val="0041346E"/>
    <w:rsid w:val="004138C5"/>
    <w:rsid w:val="00414383"/>
    <w:rsid w:val="004145FE"/>
    <w:rsid w:val="00414647"/>
    <w:rsid w:val="00414659"/>
    <w:rsid w:val="00414ADC"/>
    <w:rsid w:val="00414ECF"/>
    <w:rsid w:val="004152DE"/>
    <w:rsid w:val="00415A17"/>
    <w:rsid w:val="004161C4"/>
    <w:rsid w:val="00416359"/>
    <w:rsid w:val="00416487"/>
    <w:rsid w:val="0041689C"/>
    <w:rsid w:val="004168B5"/>
    <w:rsid w:val="00416D69"/>
    <w:rsid w:val="0041724E"/>
    <w:rsid w:val="00417253"/>
    <w:rsid w:val="00417291"/>
    <w:rsid w:val="004175CD"/>
    <w:rsid w:val="004177C0"/>
    <w:rsid w:val="00417A2E"/>
    <w:rsid w:val="00417C69"/>
    <w:rsid w:val="00420057"/>
    <w:rsid w:val="0042010D"/>
    <w:rsid w:val="004201BD"/>
    <w:rsid w:val="0042067B"/>
    <w:rsid w:val="004206A8"/>
    <w:rsid w:val="004207DE"/>
    <w:rsid w:val="0042084D"/>
    <w:rsid w:val="00420C7E"/>
    <w:rsid w:val="00420CAC"/>
    <w:rsid w:val="004212C3"/>
    <w:rsid w:val="004215F3"/>
    <w:rsid w:val="004217F3"/>
    <w:rsid w:val="00421A10"/>
    <w:rsid w:val="00421B7C"/>
    <w:rsid w:val="00421E53"/>
    <w:rsid w:val="00422044"/>
    <w:rsid w:val="0042246D"/>
    <w:rsid w:val="004227A4"/>
    <w:rsid w:val="00422DE3"/>
    <w:rsid w:val="00422DFB"/>
    <w:rsid w:val="00422F1B"/>
    <w:rsid w:val="00423148"/>
    <w:rsid w:val="00423169"/>
    <w:rsid w:val="004238BD"/>
    <w:rsid w:val="00423A90"/>
    <w:rsid w:val="00424470"/>
    <w:rsid w:val="00424501"/>
    <w:rsid w:val="0042467E"/>
    <w:rsid w:val="004246C4"/>
    <w:rsid w:val="00424703"/>
    <w:rsid w:val="00424710"/>
    <w:rsid w:val="00424EA5"/>
    <w:rsid w:val="00425799"/>
    <w:rsid w:val="00425828"/>
    <w:rsid w:val="0042594F"/>
    <w:rsid w:val="00425A6D"/>
    <w:rsid w:val="00425F07"/>
    <w:rsid w:val="0042603A"/>
    <w:rsid w:val="004260E5"/>
    <w:rsid w:val="0042620F"/>
    <w:rsid w:val="00426654"/>
    <w:rsid w:val="004266F9"/>
    <w:rsid w:val="00426890"/>
    <w:rsid w:val="004268DE"/>
    <w:rsid w:val="00426A03"/>
    <w:rsid w:val="00426AA8"/>
    <w:rsid w:val="00426B4E"/>
    <w:rsid w:val="00426CD4"/>
    <w:rsid w:val="00426FFE"/>
    <w:rsid w:val="0042711C"/>
    <w:rsid w:val="00427242"/>
    <w:rsid w:val="00427289"/>
    <w:rsid w:val="004275C8"/>
    <w:rsid w:val="00427BD1"/>
    <w:rsid w:val="00427CE1"/>
    <w:rsid w:val="00427D8F"/>
    <w:rsid w:val="00427F36"/>
    <w:rsid w:val="004302B8"/>
    <w:rsid w:val="004302F7"/>
    <w:rsid w:val="00430396"/>
    <w:rsid w:val="0043086A"/>
    <w:rsid w:val="00430FC6"/>
    <w:rsid w:val="004313CF"/>
    <w:rsid w:val="004313EB"/>
    <w:rsid w:val="004315E1"/>
    <w:rsid w:val="004316BB"/>
    <w:rsid w:val="00431760"/>
    <w:rsid w:val="00431AB7"/>
    <w:rsid w:val="00431ADA"/>
    <w:rsid w:val="00431B4D"/>
    <w:rsid w:val="004322E4"/>
    <w:rsid w:val="00432489"/>
    <w:rsid w:val="004324D5"/>
    <w:rsid w:val="004325F7"/>
    <w:rsid w:val="004327ED"/>
    <w:rsid w:val="004328A0"/>
    <w:rsid w:val="00432A5A"/>
    <w:rsid w:val="00432B8F"/>
    <w:rsid w:val="00432EF3"/>
    <w:rsid w:val="004331F1"/>
    <w:rsid w:val="004332F3"/>
    <w:rsid w:val="0043354E"/>
    <w:rsid w:val="00433961"/>
    <w:rsid w:val="00433B07"/>
    <w:rsid w:val="00433BFC"/>
    <w:rsid w:val="00433E4E"/>
    <w:rsid w:val="00434065"/>
    <w:rsid w:val="004340D6"/>
    <w:rsid w:val="00434715"/>
    <w:rsid w:val="00434A02"/>
    <w:rsid w:val="004351FB"/>
    <w:rsid w:val="00435AB7"/>
    <w:rsid w:val="00435BC9"/>
    <w:rsid w:val="00435BD9"/>
    <w:rsid w:val="00436585"/>
    <w:rsid w:val="004366ED"/>
    <w:rsid w:val="00436B9F"/>
    <w:rsid w:val="00436E68"/>
    <w:rsid w:val="004370AF"/>
    <w:rsid w:val="004370C0"/>
    <w:rsid w:val="00437110"/>
    <w:rsid w:val="0043773C"/>
    <w:rsid w:val="004379C2"/>
    <w:rsid w:val="004379D7"/>
    <w:rsid w:val="00437A28"/>
    <w:rsid w:val="00437E28"/>
    <w:rsid w:val="004403D8"/>
    <w:rsid w:val="00440411"/>
    <w:rsid w:val="004404C8"/>
    <w:rsid w:val="00440993"/>
    <w:rsid w:val="00440E85"/>
    <w:rsid w:val="00440F26"/>
    <w:rsid w:val="00441292"/>
    <w:rsid w:val="0044145D"/>
    <w:rsid w:val="00441592"/>
    <w:rsid w:val="004416F6"/>
    <w:rsid w:val="00441B34"/>
    <w:rsid w:val="00441C58"/>
    <w:rsid w:val="00442426"/>
    <w:rsid w:val="00442AB2"/>
    <w:rsid w:val="00442B81"/>
    <w:rsid w:val="00442DAE"/>
    <w:rsid w:val="00443039"/>
    <w:rsid w:val="00443150"/>
    <w:rsid w:val="0044331A"/>
    <w:rsid w:val="004433CE"/>
    <w:rsid w:val="0044358F"/>
    <w:rsid w:val="00443697"/>
    <w:rsid w:val="004436F6"/>
    <w:rsid w:val="0044389B"/>
    <w:rsid w:val="00443B17"/>
    <w:rsid w:val="00443BBB"/>
    <w:rsid w:val="00443DF9"/>
    <w:rsid w:val="00444092"/>
    <w:rsid w:val="0044446D"/>
    <w:rsid w:val="004446E9"/>
    <w:rsid w:val="0044489F"/>
    <w:rsid w:val="00444AFE"/>
    <w:rsid w:val="00444BF2"/>
    <w:rsid w:val="00444DFC"/>
    <w:rsid w:val="00444E73"/>
    <w:rsid w:val="0044508C"/>
    <w:rsid w:val="004452B3"/>
    <w:rsid w:val="0044530E"/>
    <w:rsid w:val="00445315"/>
    <w:rsid w:val="004453D1"/>
    <w:rsid w:val="00445661"/>
    <w:rsid w:val="004457A6"/>
    <w:rsid w:val="00445939"/>
    <w:rsid w:val="00445A75"/>
    <w:rsid w:val="00445BD7"/>
    <w:rsid w:val="00445F78"/>
    <w:rsid w:val="00446123"/>
    <w:rsid w:val="00446830"/>
    <w:rsid w:val="00446FAF"/>
    <w:rsid w:val="0044713F"/>
    <w:rsid w:val="0044716E"/>
    <w:rsid w:val="004475CF"/>
    <w:rsid w:val="004475F0"/>
    <w:rsid w:val="00447B05"/>
    <w:rsid w:val="00450072"/>
    <w:rsid w:val="00450256"/>
    <w:rsid w:val="00450431"/>
    <w:rsid w:val="00450F8D"/>
    <w:rsid w:val="004512E4"/>
    <w:rsid w:val="0045178B"/>
    <w:rsid w:val="00451846"/>
    <w:rsid w:val="00451B0B"/>
    <w:rsid w:val="00451E50"/>
    <w:rsid w:val="00451ED6"/>
    <w:rsid w:val="00452034"/>
    <w:rsid w:val="004521F1"/>
    <w:rsid w:val="004522FE"/>
    <w:rsid w:val="00452A31"/>
    <w:rsid w:val="00452F58"/>
    <w:rsid w:val="004532B7"/>
    <w:rsid w:val="00453323"/>
    <w:rsid w:val="004533E0"/>
    <w:rsid w:val="004535ED"/>
    <w:rsid w:val="004536A4"/>
    <w:rsid w:val="0045372F"/>
    <w:rsid w:val="004538C8"/>
    <w:rsid w:val="004538D8"/>
    <w:rsid w:val="00453CDC"/>
    <w:rsid w:val="00453DAA"/>
    <w:rsid w:val="00453F4F"/>
    <w:rsid w:val="00454086"/>
    <w:rsid w:val="004540FD"/>
    <w:rsid w:val="0045417F"/>
    <w:rsid w:val="004542B1"/>
    <w:rsid w:val="00454843"/>
    <w:rsid w:val="00455207"/>
    <w:rsid w:val="0045593B"/>
    <w:rsid w:val="0045597E"/>
    <w:rsid w:val="00456076"/>
    <w:rsid w:val="004561F0"/>
    <w:rsid w:val="0045624B"/>
    <w:rsid w:val="0045624D"/>
    <w:rsid w:val="004563A6"/>
    <w:rsid w:val="0045646F"/>
    <w:rsid w:val="0045681E"/>
    <w:rsid w:val="00456D3B"/>
    <w:rsid w:val="00456DC2"/>
    <w:rsid w:val="004570F4"/>
    <w:rsid w:val="0045754E"/>
    <w:rsid w:val="004577D8"/>
    <w:rsid w:val="00457836"/>
    <w:rsid w:val="00457951"/>
    <w:rsid w:val="00457DDC"/>
    <w:rsid w:val="00460110"/>
    <w:rsid w:val="00460143"/>
    <w:rsid w:val="0046042D"/>
    <w:rsid w:val="0046064A"/>
    <w:rsid w:val="004610A7"/>
    <w:rsid w:val="00461A7B"/>
    <w:rsid w:val="00461AA3"/>
    <w:rsid w:val="00461DA7"/>
    <w:rsid w:val="00461E41"/>
    <w:rsid w:val="00461F47"/>
    <w:rsid w:val="00462190"/>
    <w:rsid w:val="0046239A"/>
    <w:rsid w:val="0046275D"/>
    <w:rsid w:val="00462C72"/>
    <w:rsid w:val="00462DBB"/>
    <w:rsid w:val="00462FD0"/>
    <w:rsid w:val="0046332B"/>
    <w:rsid w:val="00463379"/>
    <w:rsid w:val="004638E8"/>
    <w:rsid w:val="00463D0F"/>
    <w:rsid w:val="00463DB4"/>
    <w:rsid w:val="00463E6C"/>
    <w:rsid w:val="004640A1"/>
    <w:rsid w:val="004642C0"/>
    <w:rsid w:val="00464358"/>
    <w:rsid w:val="00464418"/>
    <w:rsid w:val="0046444C"/>
    <w:rsid w:val="004646FE"/>
    <w:rsid w:val="00464735"/>
    <w:rsid w:val="00464F18"/>
    <w:rsid w:val="00465406"/>
    <w:rsid w:val="004657F1"/>
    <w:rsid w:val="00465836"/>
    <w:rsid w:val="004658A9"/>
    <w:rsid w:val="00465A01"/>
    <w:rsid w:val="00465FB1"/>
    <w:rsid w:val="00465FFA"/>
    <w:rsid w:val="0046605C"/>
    <w:rsid w:val="0046637D"/>
    <w:rsid w:val="00466384"/>
    <w:rsid w:val="00466555"/>
    <w:rsid w:val="00467004"/>
    <w:rsid w:val="00467101"/>
    <w:rsid w:val="004672F2"/>
    <w:rsid w:val="00467442"/>
    <w:rsid w:val="00467468"/>
    <w:rsid w:val="004674B8"/>
    <w:rsid w:val="004676F4"/>
    <w:rsid w:val="00467BB2"/>
    <w:rsid w:val="00470021"/>
    <w:rsid w:val="004701D7"/>
    <w:rsid w:val="00470220"/>
    <w:rsid w:val="00470375"/>
    <w:rsid w:val="004707D2"/>
    <w:rsid w:val="004709D7"/>
    <w:rsid w:val="00470B08"/>
    <w:rsid w:val="00470EC9"/>
    <w:rsid w:val="004711C5"/>
    <w:rsid w:val="00471395"/>
    <w:rsid w:val="004719E6"/>
    <w:rsid w:val="00471C72"/>
    <w:rsid w:val="00471D38"/>
    <w:rsid w:val="00471D5C"/>
    <w:rsid w:val="00472343"/>
    <w:rsid w:val="0047276F"/>
    <w:rsid w:val="00472D0B"/>
    <w:rsid w:val="0047311A"/>
    <w:rsid w:val="00473192"/>
    <w:rsid w:val="004731AE"/>
    <w:rsid w:val="00473594"/>
    <w:rsid w:val="004735E1"/>
    <w:rsid w:val="00473BD7"/>
    <w:rsid w:val="0047418F"/>
    <w:rsid w:val="00474463"/>
    <w:rsid w:val="0047481E"/>
    <w:rsid w:val="00474CC6"/>
    <w:rsid w:val="00474DE1"/>
    <w:rsid w:val="00474FB1"/>
    <w:rsid w:val="004752A2"/>
    <w:rsid w:val="0047541D"/>
    <w:rsid w:val="00475A1F"/>
    <w:rsid w:val="00475FB0"/>
    <w:rsid w:val="00476309"/>
    <w:rsid w:val="004765D3"/>
    <w:rsid w:val="00476664"/>
    <w:rsid w:val="00476814"/>
    <w:rsid w:val="00476D23"/>
    <w:rsid w:val="00476E48"/>
    <w:rsid w:val="00477071"/>
    <w:rsid w:val="00477367"/>
    <w:rsid w:val="004773F3"/>
    <w:rsid w:val="00477583"/>
    <w:rsid w:val="0047765C"/>
    <w:rsid w:val="00477663"/>
    <w:rsid w:val="0047797B"/>
    <w:rsid w:val="00477A2F"/>
    <w:rsid w:val="00477BAD"/>
    <w:rsid w:val="00477BF6"/>
    <w:rsid w:val="00477E66"/>
    <w:rsid w:val="00477F7B"/>
    <w:rsid w:val="00480227"/>
    <w:rsid w:val="0048024D"/>
    <w:rsid w:val="0048028C"/>
    <w:rsid w:val="00480821"/>
    <w:rsid w:val="004809A2"/>
    <w:rsid w:val="0048105F"/>
    <w:rsid w:val="00481150"/>
    <w:rsid w:val="004811AC"/>
    <w:rsid w:val="00481393"/>
    <w:rsid w:val="004814E4"/>
    <w:rsid w:val="004815B8"/>
    <w:rsid w:val="004815E4"/>
    <w:rsid w:val="00481693"/>
    <w:rsid w:val="00481EE1"/>
    <w:rsid w:val="00481EF3"/>
    <w:rsid w:val="0048216B"/>
    <w:rsid w:val="00482221"/>
    <w:rsid w:val="00482432"/>
    <w:rsid w:val="00482558"/>
    <w:rsid w:val="00482717"/>
    <w:rsid w:val="004827EA"/>
    <w:rsid w:val="004828BD"/>
    <w:rsid w:val="00482AE1"/>
    <w:rsid w:val="00482FFF"/>
    <w:rsid w:val="004831A8"/>
    <w:rsid w:val="004832A6"/>
    <w:rsid w:val="0048334F"/>
    <w:rsid w:val="00483516"/>
    <w:rsid w:val="0048360F"/>
    <w:rsid w:val="0048365B"/>
    <w:rsid w:val="00483EE9"/>
    <w:rsid w:val="0048449F"/>
    <w:rsid w:val="004845D1"/>
    <w:rsid w:val="00484692"/>
    <w:rsid w:val="00484A48"/>
    <w:rsid w:val="00484AD0"/>
    <w:rsid w:val="00485589"/>
    <w:rsid w:val="004858FF"/>
    <w:rsid w:val="0048598C"/>
    <w:rsid w:val="004859CE"/>
    <w:rsid w:val="00485D5E"/>
    <w:rsid w:val="00485DCD"/>
    <w:rsid w:val="00485DD5"/>
    <w:rsid w:val="00485FEA"/>
    <w:rsid w:val="0048602A"/>
    <w:rsid w:val="00486147"/>
    <w:rsid w:val="004868F9"/>
    <w:rsid w:val="004869DE"/>
    <w:rsid w:val="00486A3C"/>
    <w:rsid w:val="00486E0F"/>
    <w:rsid w:val="00486FCB"/>
    <w:rsid w:val="0048736D"/>
    <w:rsid w:val="004878B2"/>
    <w:rsid w:val="004879CA"/>
    <w:rsid w:val="004879DF"/>
    <w:rsid w:val="00487B80"/>
    <w:rsid w:val="00487CD2"/>
    <w:rsid w:val="00487D9F"/>
    <w:rsid w:val="00487FD5"/>
    <w:rsid w:val="0049011C"/>
    <w:rsid w:val="00490128"/>
    <w:rsid w:val="0049049F"/>
    <w:rsid w:val="00490D79"/>
    <w:rsid w:val="00490E7C"/>
    <w:rsid w:val="0049114E"/>
    <w:rsid w:val="0049126C"/>
    <w:rsid w:val="0049150D"/>
    <w:rsid w:val="00491877"/>
    <w:rsid w:val="00491AAC"/>
    <w:rsid w:val="00491B6D"/>
    <w:rsid w:val="00491D9F"/>
    <w:rsid w:val="00491FD7"/>
    <w:rsid w:val="00492373"/>
    <w:rsid w:val="004924BD"/>
    <w:rsid w:val="004925AE"/>
    <w:rsid w:val="00492DB4"/>
    <w:rsid w:val="00492E82"/>
    <w:rsid w:val="004932A4"/>
    <w:rsid w:val="00493A17"/>
    <w:rsid w:val="00493CE5"/>
    <w:rsid w:val="00493E24"/>
    <w:rsid w:val="00494100"/>
    <w:rsid w:val="00494109"/>
    <w:rsid w:val="00494122"/>
    <w:rsid w:val="004943B0"/>
    <w:rsid w:val="00494511"/>
    <w:rsid w:val="00494589"/>
    <w:rsid w:val="00494649"/>
    <w:rsid w:val="00494C9E"/>
    <w:rsid w:val="00495026"/>
    <w:rsid w:val="004950A8"/>
    <w:rsid w:val="0049523D"/>
    <w:rsid w:val="0049527C"/>
    <w:rsid w:val="00495362"/>
    <w:rsid w:val="00495911"/>
    <w:rsid w:val="004959F1"/>
    <w:rsid w:val="00495C73"/>
    <w:rsid w:val="00495CB4"/>
    <w:rsid w:val="00495F5E"/>
    <w:rsid w:val="00495FEA"/>
    <w:rsid w:val="004960E9"/>
    <w:rsid w:val="00496200"/>
    <w:rsid w:val="00496946"/>
    <w:rsid w:val="00496986"/>
    <w:rsid w:val="00496AE0"/>
    <w:rsid w:val="00496BA5"/>
    <w:rsid w:val="00496E18"/>
    <w:rsid w:val="00497152"/>
    <w:rsid w:val="0049724A"/>
    <w:rsid w:val="004974DC"/>
    <w:rsid w:val="00497590"/>
    <w:rsid w:val="00497934"/>
    <w:rsid w:val="00497A54"/>
    <w:rsid w:val="004A00BD"/>
    <w:rsid w:val="004A00F6"/>
    <w:rsid w:val="004A018F"/>
    <w:rsid w:val="004A05D1"/>
    <w:rsid w:val="004A08A4"/>
    <w:rsid w:val="004A0A80"/>
    <w:rsid w:val="004A0AF7"/>
    <w:rsid w:val="004A1295"/>
    <w:rsid w:val="004A133D"/>
    <w:rsid w:val="004A1FFB"/>
    <w:rsid w:val="004A2041"/>
    <w:rsid w:val="004A2069"/>
    <w:rsid w:val="004A24E6"/>
    <w:rsid w:val="004A2725"/>
    <w:rsid w:val="004A28B1"/>
    <w:rsid w:val="004A2A8D"/>
    <w:rsid w:val="004A2BBE"/>
    <w:rsid w:val="004A2E7B"/>
    <w:rsid w:val="004A2F46"/>
    <w:rsid w:val="004A323A"/>
    <w:rsid w:val="004A3309"/>
    <w:rsid w:val="004A368B"/>
    <w:rsid w:val="004A37C2"/>
    <w:rsid w:val="004A39C7"/>
    <w:rsid w:val="004A3A5B"/>
    <w:rsid w:val="004A3A7D"/>
    <w:rsid w:val="004A3C80"/>
    <w:rsid w:val="004A3C89"/>
    <w:rsid w:val="004A3E33"/>
    <w:rsid w:val="004A42F4"/>
    <w:rsid w:val="004A43CB"/>
    <w:rsid w:val="004A47CA"/>
    <w:rsid w:val="004A48F0"/>
    <w:rsid w:val="004A4A24"/>
    <w:rsid w:val="004A4AD6"/>
    <w:rsid w:val="004A4BF0"/>
    <w:rsid w:val="004A4E1C"/>
    <w:rsid w:val="004A4E4C"/>
    <w:rsid w:val="004A4EC4"/>
    <w:rsid w:val="004A5377"/>
    <w:rsid w:val="004A54B6"/>
    <w:rsid w:val="004A5537"/>
    <w:rsid w:val="004A5670"/>
    <w:rsid w:val="004A5AEF"/>
    <w:rsid w:val="004A5BBB"/>
    <w:rsid w:val="004A5C31"/>
    <w:rsid w:val="004A5E8D"/>
    <w:rsid w:val="004A6560"/>
    <w:rsid w:val="004A6F36"/>
    <w:rsid w:val="004A74EF"/>
    <w:rsid w:val="004B0035"/>
    <w:rsid w:val="004B0478"/>
    <w:rsid w:val="004B05AE"/>
    <w:rsid w:val="004B06A6"/>
    <w:rsid w:val="004B0FBB"/>
    <w:rsid w:val="004B128D"/>
    <w:rsid w:val="004B1366"/>
    <w:rsid w:val="004B13C8"/>
    <w:rsid w:val="004B15E1"/>
    <w:rsid w:val="004B1CBA"/>
    <w:rsid w:val="004B1EDB"/>
    <w:rsid w:val="004B1FDC"/>
    <w:rsid w:val="004B2127"/>
    <w:rsid w:val="004B237A"/>
    <w:rsid w:val="004B2D71"/>
    <w:rsid w:val="004B2DD3"/>
    <w:rsid w:val="004B2EA8"/>
    <w:rsid w:val="004B302C"/>
    <w:rsid w:val="004B3084"/>
    <w:rsid w:val="004B32B9"/>
    <w:rsid w:val="004B3337"/>
    <w:rsid w:val="004B33FE"/>
    <w:rsid w:val="004B3787"/>
    <w:rsid w:val="004B392E"/>
    <w:rsid w:val="004B3AA9"/>
    <w:rsid w:val="004B3D43"/>
    <w:rsid w:val="004B40C4"/>
    <w:rsid w:val="004B42C7"/>
    <w:rsid w:val="004B451D"/>
    <w:rsid w:val="004B4573"/>
    <w:rsid w:val="004B457F"/>
    <w:rsid w:val="004B4BE2"/>
    <w:rsid w:val="004B4CBB"/>
    <w:rsid w:val="004B500F"/>
    <w:rsid w:val="004B50B8"/>
    <w:rsid w:val="004B5111"/>
    <w:rsid w:val="004B51F2"/>
    <w:rsid w:val="004B5663"/>
    <w:rsid w:val="004B5B37"/>
    <w:rsid w:val="004B5BF1"/>
    <w:rsid w:val="004B5C2F"/>
    <w:rsid w:val="004B5DA1"/>
    <w:rsid w:val="004B625E"/>
    <w:rsid w:val="004B63E4"/>
    <w:rsid w:val="004B670D"/>
    <w:rsid w:val="004B6ABE"/>
    <w:rsid w:val="004B6C76"/>
    <w:rsid w:val="004B6CC0"/>
    <w:rsid w:val="004B6E52"/>
    <w:rsid w:val="004B6EBE"/>
    <w:rsid w:val="004B7216"/>
    <w:rsid w:val="004B7A3D"/>
    <w:rsid w:val="004B7F84"/>
    <w:rsid w:val="004B7FFE"/>
    <w:rsid w:val="004C01D2"/>
    <w:rsid w:val="004C04CF"/>
    <w:rsid w:val="004C1141"/>
    <w:rsid w:val="004C1405"/>
    <w:rsid w:val="004C1430"/>
    <w:rsid w:val="004C160F"/>
    <w:rsid w:val="004C1B4A"/>
    <w:rsid w:val="004C1D42"/>
    <w:rsid w:val="004C1E36"/>
    <w:rsid w:val="004C1FC0"/>
    <w:rsid w:val="004C2682"/>
    <w:rsid w:val="004C28C6"/>
    <w:rsid w:val="004C2E0E"/>
    <w:rsid w:val="004C2E39"/>
    <w:rsid w:val="004C3317"/>
    <w:rsid w:val="004C3352"/>
    <w:rsid w:val="004C3673"/>
    <w:rsid w:val="004C3C01"/>
    <w:rsid w:val="004C3CEE"/>
    <w:rsid w:val="004C3F1A"/>
    <w:rsid w:val="004C4075"/>
    <w:rsid w:val="004C4334"/>
    <w:rsid w:val="004C475A"/>
    <w:rsid w:val="004C4798"/>
    <w:rsid w:val="004C4B17"/>
    <w:rsid w:val="004C4B56"/>
    <w:rsid w:val="004C51F7"/>
    <w:rsid w:val="004C5998"/>
    <w:rsid w:val="004C5C0E"/>
    <w:rsid w:val="004C5C61"/>
    <w:rsid w:val="004C5CB0"/>
    <w:rsid w:val="004C5F1F"/>
    <w:rsid w:val="004C60D0"/>
    <w:rsid w:val="004C61F8"/>
    <w:rsid w:val="004C6309"/>
    <w:rsid w:val="004C6625"/>
    <w:rsid w:val="004C6A21"/>
    <w:rsid w:val="004C6D0B"/>
    <w:rsid w:val="004C6ED9"/>
    <w:rsid w:val="004C6EDF"/>
    <w:rsid w:val="004C6FA7"/>
    <w:rsid w:val="004C7105"/>
    <w:rsid w:val="004C7129"/>
    <w:rsid w:val="004C760E"/>
    <w:rsid w:val="004C7B1F"/>
    <w:rsid w:val="004C7FC3"/>
    <w:rsid w:val="004D0347"/>
    <w:rsid w:val="004D040B"/>
    <w:rsid w:val="004D0446"/>
    <w:rsid w:val="004D05A7"/>
    <w:rsid w:val="004D05F0"/>
    <w:rsid w:val="004D0667"/>
    <w:rsid w:val="004D0734"/>
    <w:rsid w:val="004D09BF"/>
    <w:rsid w:val="004D0A74"/>
    <w:rsid w:val="004D0BAF"/>
    <w:rsid w:val="004D0C7D"/>
    <w:rsid w:val="004D0C8E"/>
    <w:rsid w:val="004D0F8B"/>
    <w:rsid w:val="004D0FD9"/>
    <w:rsid w:val="004D1231"/>
    <w:rsid w:val="004D130F"/>
    <w:rsid w:val="004D1F1A"/>
    <w:rsid w:val="004D24EF"/>
    <w:rsid w:val="004D2872"/>
    <w:rsid w:val="004D2974"/>
    <w:rsid w:val="004D29B8"/>
    <w:rsid w:val="004D2C29"/>
    <w:rsid w:val="004D2CD1"/>
    <w:rsid w:val="004D3185"/>
    <w:rsid w:val="004D31A6"/>
    <w:rsid w:val="004D340D"/>
    <w:rsid w:val="004D3609"/>
    <w:rsid w:val="004D375D"/>
    <w:rsid w:val="004D3E20"/>
    <w:rsid w:val="004D3E5E"/>
    <w:rsid w:val="004D3FD7"/>
    <w:rsid w:val="004D426A"/>
    <w:rsid w:val="004D45B4"/>
    <w:rsid w:val="004D4673"/>
    <w:rsid w:val="004D4929"/>
    <w:rsid w:val="004D4EA5"/>
    <w:rsid w:val="004D4F61"/>
    <w:rsid w:val="004D5ED3"/>
    <w:rsid w:val="004D6022"/>
    <w:rsid w:val="004D6275"/>
    <w:rsid w:val="004D6666"/>
    <w:rsid w:val="004D6E41"/>
    <w:rsid w:val="004D6E51"/>
    <w:rsid w:val="004D7043"/>
    <w:rsid w:val="004D73C4"/>
    <w:rsid w:val="004D75E8"/>
    <w:rsid w:val="004D77C7"/>
    <w:rsid w:val="004E00CB"/>
    <w:rsid w:val="004E0224"/>
    <w:rsid w:val="004E04D4"/>
    <w:rsid w:val="004E0669"/>
    <w:rsid w:val="004E0718"/>
    <w:rsid w:val="004E0736"/>
    <w:rsid w:val="004E0749"/>
    <w:rsid w:val="004E08E7"/>
    <w:rsid w:val="004E09A9"/>
    <w:rsid w:val="004E0ACB"/>
    <w:rsid w:val="004E0FBF"/>
    <w:rsid w:val="004E126B"/>
    <w:rsid w:val="004E16EE"/>
    <w:rsid w:val="004E1965"/>
    <w:rsid w:val="004E1BF0"/>
    <w:rsid w:val="004E1E38"/>
    <w:rsid w:val="004E1EB2"/>
    <w:rsid w:val="004E2115"/>
    <w:rsid w:val="004E2234"/>
    <w:rsid w:val="004E24E5"/>
    <w:rsid w:val="004E2642"/>
    <w:rsid w:val="004E2F72"/>
    <w:rsid w:val="004E30E0"/>
    <w:rsid w:val="004E3393"/>
    <w:rsid w:val="004E3647"/>
    <w:rsid w:val="004E3706"/>
    <w:rsid w:val="004E3A1C"/>
    <w:rsid w:val="004E3AA7"/>
    <w:rsid w:val="004E3BC5"/>
    <w:rsid w:val="004E3BDD"/>
    <w:rsid w:val="004E4461"/>
    <w:rsid w:val="004E4652"/>
    <w:rsid w:val="004E46DE"/>
    <w:rsid w:val="004E4994"/>
    <w:rsid w:val="004E4B14"/>
    <w:rsid w:val="004E5070"/>
    <w:rsid w:val="004E51E5"/>
    <w:rsid w:val="004E6275"/>
    <w:rsid w:val="004E67B9"/>
    <w:rsid w:val="004E6F4B"/>
    <w:rsid w:val="004E6F86"/>
    <w:rsid w:val="004E7612"/>
    <w:rsid w:val="004E77E9"/>
    <w:rsid w:val="004E7AE0"/>
    <w:rsid w:val="004F00ED"/>
    <w:rsid w:val="004F04AE"/>
    <w:rsid w:val="004F0AC7"/>
    <w:rsid w:val="004F0BF6"/>
    <w:rsid w:val="004F0D7B"/>
    <w:rsid w:val="004F0DCE"/>
    <w:rsid w:val="004F0E3A"/>
    <w:rsid w:val="004F0EE4"/>
    <w:rsid w:val="004F1095"/>
    <w:rsid w:val="004F119F"/>
    <w:rsid w:val="004F124B"/>
    <w:rsid w:val="004F1404"/>
    <w:rsid w:val="004F1503"/>
    <w:rsid w:val="004F1B34"/>
    <w:rsid w:val="004F251F"/>
    <w:rsid w:val="004F2FB8"/>
    <w:rsid w:val="004F318F"/>
    <w:rsid w:val="004F34FB"/>
    <w:rsid w:val="004F3B0D"/>
    <w:rsid w:val="004F3C29"/>
    <w:rsid w:val="004F3C62"/>
    <w:rsid w:val="004F3C9D"/>
    <w:rsid w:val="004F3DAE"/>
    <w:rsid w:val="004F3E9D"/>
    <w:rsid w:val="004F4182"/>
    <w:rsid w:val="004F431C"/>
    <w:rsid w:val="004F4340"/>
    <w:rsid w:val="004F47A3"/>
    <w:rsid w:val="004F487C"/>
    <w:rsid w:val="004F4881"/>
    <w:rsid w:val="004F4EC6"/>
    <w:rsid w:val="004F51AE"/>
    <w:rsid w:val="004F52CA"/>
    <w:rsid w:val="004F52FF"/>
    <w:rsid w:val="004F5500"/>
    <w:rsid w:val="004F562C"/>
    <w:rsid w:val="004F5829"/>
    <w:rsid w:val="004F5A04"/>
    <w:rsid w:val="004F6019"/>
    <w:rsid w:val="004F6641"/>
    <w:rsid w:val="004F674E"/>
    <w:rsid w:val="004F67D4"/>
    <w:rsid w:val="004F68F3"/>
    <w:rsid w:val="004F6B53"/>
    <w:rsid w:val="004F6C28"/>
    <w:rsid w:val="004F6D3E"/>
    <w:rsid w:val="004F6EF3"/>
    <w:rsid w:val="004F6F7A"/>
    <w:rsid w:val="004F7039"/>
    <w:rsid w:val="004F7133"/>
    <w:rsid w:val="004F726D"/>
    <w:rsid w:val="004F7795"/>
    <w:rsid w:val="004F782F"/>
    <w:rsid w:val="004F7AFD"/>
    <w:rsid w:val="004F7C91"/>
    <w:rsid w:val="004F7CE7"/>
    <w:rsid w:val="004F7D15"/>
    <w:rsid w:val="00500616"/>
    <w:rsid w:val="0050076A"/>
    <w:rsid w:val="00500859"/>
    <w:rsid w:val="005008B8"/>
    <w:rsid w:val="00500B62"/>
    <w:rsid w:val="00500CC2"/>
    <w:rsid w:val="00501068"/>
    <w:rsid w:val="005013B9"/>
    <w:rsid w:val="00501553"/>
    <w:rsid w:val="005018F9"/>
    <w:rsid w:val="00501AA2"/>
    <w:rsid w:val="00501CC5"/>
    <w:rsid w:val="00501F6E"/>
    <w:rsid w:val="00501FC0"/>
    <w:rsid w:val="005021BD"/>
    <w:rsid w:val="00502360"/>
    <w:rsid w:val="0050275F"/>
    <w:rsid w:val="00502AA4"/>
    <w:rsid w:val="00502CD0"/>
    <w:rsid w:val="00502D98"/>
    <w:rsid w:val="0050318D"/>
    <w:rsid w:val="005031C8"/>
    <w:rsid w:val="00503281"/>
    <w:rsid w:val="005032F9"/>
    <w:rsid w:val="0050339D"/>
    <w:rsid w:val="0050340D"/>
    <w:rsid w:val="00503754"/>
    <w:rsid w:val="00503C70"/>
    <w:rsid w:val="00503F1B"/>
    <w:rsid w:val="00504109"/>
    <w:rsid w:val="005043BA"/>
    <w:rsid w:val="00504616"/>
    <w:rsid w:val="0050469D"/>
    <w:rsid w:val="00504AC6"/>
    <w:rsid w:val="00504CBC"/>
    <w:rsid w:val="00504F64"/>
    <w:rsid w:val="005053F4"/>
    <w:rsid w:val="005057EA"/>
    <w:rsid w:val="00505CFE"/>
    <w:rsid w:val="00505F01"/>
    <w:rsid w:val="00505F64"/>
    <w:rsid w:val="00506118"/>
    <w:rsid w:val="00506188"/>
    <w:rsid w:val="005061BF"/>
    <w:rsid w:val="005063D9"/>
    <w:rsid w:val="00506473"/>
    <w:rsid w:val="00506933"/>
    <w:rsid w:val="00506A18"/>
    <w:rsid w:val="00506BA6"/>
    <w:rsid w:val="00506E17"/>
    <w:rsid w:val="00506E59"/>
    <w:rsid w:val="0050711F"/>
    <w:rsid w:val="00507191"/>
    <w:rsid w:val="00507314"/>
    <w:rsid w:val="00507367"/>
    <w:rsid w:val="00507474"/>
    <w:rsid w:val="005078C6"/>
    <w:rsid w:val="00507907"/>
    <w:rsid w:val="00507A3A"/>
    <w:rsid w:val="00507E52"/>
    <w:rsid w:val="005101B8"/>
    <w:rsid w:val="005104F0"/>
    <w:rsid w:val="00510558"/>
    <w:rsid w:val="00510952"/>
    <w:rsid w:val="0051113F"/>
    <w:rsid w:val="0051130B"/>
    <w:rsid w:val="005115D7"/>
    <w:rsid w:val="005116C3"/>
    <w:rsid w:val="00511A90"/>
    <w:rsid w:val="00511F35"/>
    <w:rsid w:val="0051203D"/>
    <w:rsid w:val="005122C4"/>
    <w:rsid w:val="00512616"/>
    <w:rsid w:val="005126F4"/>
    <w:rsid w:val="00512924"/>
    <w:rsid w:val="005129CC"/>
    <w:rsid w:val="00512CD7"/>
    <w:rsid w:val="00512CE3"/>
    <w:rsid w:val="00512CE9"/>
    <w:rsid w:val="00512DB9"/>
    <w:rsid w:val="005137D0"/>
    <w:rsid w:val="0051380B"/>
    <w:rsid w:val="00513924"/>
    <w:rsid w:val="00513C25"/>
    <w:rsid w:val="00513CF3"/>
    <w:rsid w:val="00513DFB"/>
    <w:rsid w:val="005141B7"/>
    <w:rsid w:val="00514276"/>
    <w:rsid w:val="00514295"/>
    <w:rsid w:val="005144BD"/>
    <w:rsid w:val="00514CE1"/>
    <w:rsid w:val="00515128"/>
    <w:rsid w:val="00515231"/>
    <w:rsid w:val="005156F5"/>
    <w:rsid w:val="005157FC"/>
    <w:rsid w:val="0051587A"/>
    <w:rsid w:val="00515887"/>
    <w:rsid w:val="005159F1"/>
    <w:rsid w:val="00515CF0"/>
    <w:rsid w:val="00515FF6"/>
    <w:rsid w:val="0051613D"/>
    <w:rsid w:val="005161BF"/>
    <w:rsid w:val="0051633C"/>
    <w:rsid w:val="0051687B"/>
    <w:rsid w:val="00516F5D"/>
    <w:rsid w:val="005174AA"/>
    <w:rsid w:val="00517662"/>
    <w:rsid w:val="00517B29"/>
    <w:rsid w:val="00517BCC"/>
    <w:rsid w:val="00517D59"/>
    <w:rsid w:val="00517D74"/>
    <w:rsid w:val="00517ED5"/>
    <w:rsid w:val="005200B1"/>
    <w:rsid w:val="005202A4"/>
    <w:rsid w:val="005202E7"/>
    <w:rsid w:val="0052068D"/>
    <w:rsid w:val="00520ADD"/>
    <w:rsid w:val="00520DF7"/>
    <w:rsid w:val="00520F54"/>
    <w:rsid w:val="005210D3"/>
    <w:rsid w:val="005212E5"/>
    <w:rsid w:val="00521DB0"/>
    <w:rsid w:val="0052207E"/>
    <w:rsid w:val="0052257B"/>
    <w:rsid w:val="0052261B"/>
    <w:rsid w:val="0052262B"/>
    <w:rsid w:val="00522824"/>
    <w:rsid w:val="00522AD7"/>
    <w:rsid w:val="005233FA"/>
    <w:rsid w:val="00523B46"/>
    <w:rsid w:val="00523CB4"/>
    <w:rsid w:val="00523DF1"/>
    <w:rsid w:val="0052409D"/>
    <w:rsid w:val="005242BA"/>
    <w:rsid w:val="0052455B"/>
    <w:rsid w:val="0052485A"/>
    <w:rsid w:val="005249B9"/>
    <w:rsid w:val="00524A32"/>
    <w:rsid w:val="00524B76"/>
    <w:rsid w:val="00524BBE"/>
    <w:rsid w:val="00524E37"/>
    <w:rsid w:val="00524F37"/>
    <w:rsid w:val="00525163"/>
    <w:rsid w:val="0052518F"/>
    <w:rsid w:val="005251C0"/>
    <w:rsid w:val="005256DA"/>
    <w:rsid w:val="005258DD"/>
    <w:rsid w:val="00525A0B"/>
    <w:rsid w:val="00525D33"/>
    <w:rsid w:val="0052616C"/>
    <w:rsid w:val="0052622B"/>
    <w:rsid w:val="005262C3"/>
    <w:rsid w:val="005267B3"/>
    <w:rsid w:val="00526AC0"/>
    <w:rsid w:val="00526C2F"/>
    <w:rsid w:val="00526E48"/>
    <w:rsid w:val="005270D9"/>
    <w:rsid w:val="00527313"/>
    <w:rsid w:val="00527619"/>
    <w:rsid w:val="00527895"/>
    <w:rsid w:val="00527BD4"/>
    <w:rsid w:val="00527E8E"/>
    <w:rsid w:val="00527EE6"/>
    <w:rsid w:val="005300B5"/>
    <w:rsid w:val="005303AD"/>
    <w:rsid w:val="00530C06"/>
    <w:rsid w:val="00530CB7"/>
    <w:rsid w:val="00530F90"/>
    <w:rsid w:val="00531461"/>
    <w:rsid w:val="005317EE"/>
    <w:rsid w:val="00531905"/>
    <w:rsid w:val="00531D00"/>
    <w:rsid w:val="00531D2D"/>
    <w:rsid w:val="00532324"/>
    <w:rsid w:val="0053236C"/>
    <w:rsid w:val="00532516"/>
    <w:rsid w:val="00532824"/>
    <w:rsid w:val="0053283F"/>
    <w:rsid w:val="00532D04"/>
    <w:rsid w:val="00532D5B"/>
    <w:rsid w:val="00532EBD"/>
    <w:rsid w:val="0053333F"/>
    <w:rsid w:val="0053356D"/>
    <w:rsid w:val="00533836"/>
    <w:rsid w:val="00533BA4"/>
    <w:rsid w:val="00533D02"/>
    <w:rsid w:val="00533D11"/>
    <w:rsid w:val="0053403E"/>
    <w:rsid w:val="0053417C"/>
    <w:rsid w:val="00534236"/>
    <w:rsid w:val="00534267"/>
    <w:rsid w:val="005342BC"/>
    <w:rsid w:val="00534A44"/>
    <w:rsid w:val="00534BC7"/>
    <w:rsid w:val="00534CEE"/>
    <w:rsid w:val="00535292"/>
    <w:rsid w:val="0053531F"/>
    <w:rsid w:val="00535803"/>
    <w:rsid w:val="00535902"/>
    <w:rsid w:val="00535C23"/>
    <w:rsid w:val="00535DAE"/>
    <w:rsid w:val="00535E8D"/>
    <w:rsid w:val="00535F6A"/>
    <w:rsid w:val="00536096"/>
    <w:rsid w:val="005360E7"/>
    <w:rsid w:val="005362AC"/>
    <w:rsid w:val="005364D3"/>
    <w:rsid w:val="00536565"/>
    <w:rsid w:val="0053688A"/>
    <w:rsid w:val="00536932"/>
    <w:rsid w:val="00536CE5"/>
    <w:rsid w:val="00536F67"/>
    <w:rsid w:val="00537101"/>
    <w:rsid w:val="00537183"/>
    <w:rsid w:val="005375C2"/>
    <w:rsid w:val="005377B1"/>
    <w:rsid w:val="00537CA1"/>
    <w:rsid w:val="00537EDC"/>
    <w:rsid w:val="00540771"/>
    <w:rsid w:val="005409F6"/>
    <w:rsid w:val="00540A33"/>
    <w:rsid w:val="00540CD2"/>
    <w:rsid w:val="00540D42"/>
    <w:rsid w:val="00540D6E"/>
    <w:rsid w:val="00540F05"/>
    <w:rsid w:val="0054128C"/>
    <w:rsid w:val="00541570"/>
    <w:rsid w:val="00541964"/>
    <w:rsid w:val="00541BA6"/>
    <w:rsid w:val="00541CE5"/>
    <w:rsid w:val="00542202"/>
    <w:rsid w:val="0054233C"/>
    <w:rsid w:val="005427C8"/>
    <w:rsid w:val="0054281B"/>
    <w:rsid w:val="00542BA3"/>
    <w:rsid w:val="00542BF5"/>
    <w:rsid w:val="005432EA"/>
    <w:rsid w:val="00543456"/>
    <w:rsid w:val="005434E9"/>
    <w:rsid w:val="005435EE"/>
    <w:rsid w:val="00543AF8"/>
    <w:rsid w:val="00543B8A"/>
    <w:rsid w:val="00543D33"/>
    <w:rsid w:val="0054435D"/>
    <w:rsid w:val="0054438F"/>
    <w:rsid w:val="0054451A"/>
    <w:rsid w:val="00544521"/>
    <w:rsid w:val="00544755"/>
    <w:rsid w:val="00544EEC"/>
    <w:rsid w:val="0054507C"/>
    <w:rsid w:val="00545770"/>
    <w:rsid w:val="00545829"/>
    <w:rsid w:val="00545AC6"/>
    <w:rsid w:val="00545B2D"/>
    <w:rsid w:val="00545C99"/>
    <w:rsid w:val="00545CEE"/>
    <w:rsid w:val="00545F02"/>
    <w:rsid w:val="005461C7"/>
    <w:rsid w:val="00546586"/>
    <w:rsid w:val="00546D5E"/>
    <w:rsid w:val="00546EDF"/>
    <w:rsid w:val="005471BA"/>
    <w:rsid w:val="0054723F"/>
    <w:rsid w:val="005472B4"/>
    <w:rsid w:val="0054740C"/>
    <w:rsid w:val="0054753C"/>
    <w:rsid w:val="005478CD"/>
    <w:rsid w:val="00547C4D"/>
    <w:rsid w:val="00547CC6"/>
    <w:rsid w:val="00547D56"/>
    <w:rsid w:val="00547DB3"/>
    <w:rsid w:val="00547E30"/>
    <w:rsid w:val="00550099"/>
    <w:rsid w:val="00550D19"/>
    <w:rsid w:val="00550EFD"/>
    <w:rsid w:val="00551493"/>
    <w:rsid w:val="0055183E"/>
    <w:rsid w:val="00551A2A"/>
    <w:rsid w:val="00551BBD"/>
    <w:rsid w:val="005520A0"/>
    <w:rsid w:val="00552956"/>
    <w:rsid w:val="00552A90"/>
    <w:rsid w:val="00552C13"/>
    <w:rsid w:val="00553469"/>
    <w:rsid w:val="00553574"/>
    <w:rsid w:val="005535BD"/>
    <w:rsid w:val="0055383A"/>
    <w:rsid w:val="005538B9"/>
    <w:rsid w:val="00553A04"/>
    <w:rsid w:val="00553AA9"/>
    <w:rsid w:val="00553B0C"/>
    <w:rsid w:val="00553BAB"/>
    <w:rsid w:val="00553C3E"/>
    <w:rsid w:val="005542E1"/>
    <w:rsid w:val="00554582"/>
    <w:rsid w:val="005546F8"/>
    <w:rsid w:val="005547D0"/>
    <w:rsid w:val="00554D22"/>
    <w:rsid w:val="00554D59"/>
    <w:rsid w:val="005551E3"/>
    <w:rsid w:val="0055577C"/>
    <w:rsid w:val="00555B94"/>
    <w:rsid w:val="00555DCE"/>
    <w:rsid w:val="00556004"/>
    <w:rsid w:val="00556649"/>
    <w:rsid w:val="00556877"/>
    <w:rsid w:val="005568EC"/>
    <w:rsid w:val="00556BB6"/>
    <w:rsid w:val="00556DC1"/>
    <w:rsid w:val="0055733D"/>
    <w:rsid w:val="00557619"/>
    <w:rsid w:val="00557723"/>
    <w:rsid w:val="00557BCE"/>
    <w:rsid w:val="00557F98"/>
    <w:rsid w:val="0056010E"/>
    <w:rsid w:val="0056038A"/>
    <w:rsid w:val="0056058F"/>
    <w:rsid w:val="0056092C"/>
    <w:rsid w:val="005609D2"/>
    <w:rsid w:val="00560FDC"/>
    <w:rsid w:val="00562391"/>
    <w:rsid w:val="0056249D"/>
    <w:rsid w:val="0056272C"/>
    <w:rsid w:val="005629A0"/>
    <w:rsid w:val="00562D7B"/>
    <w:rsid w:val="00562DED"/>
    <w:rsid w:val="00563043"/>
    <w:rsid w:val="00563120"/>
    <w:rsid w:val="0056338D"/>
    <w:rsid w:val="00563509"/>
    <w:rsid w:val="00563AA2"/>
    <w:rsid w:val="00563CD2"/>
    <w:rsid w:val="00563F20"/>
    <w:rsid w:val="0056405C"/>
    <w:rsid w:val="005642B5"/>
    <w:rsid w:val="00564575"/>
    <w:rsid w:val="005647E5"/>
    <w:rsid w:val="005649CE"/>
    <w:rsid w:val="00564E81"/>
    <w:rsid w:val="00564F88"/>
    <w:rsid w:val="005650EB"/>
    <w:rsid w:val="0056511F"/>
    <w:rsid w:val="00565361"/>
    <w:rsid w:val="00565515"/>
    <w:rsid w:val="0056593E"/>
    <w:rsid w:val="00565C3B"/>
    <w:rsid w:val="00565D73"/>
    <w:rsid w:val="00565ECE"/>
    <w:rsid w:val="005660ED"/>
    <w:rsid w:val="0056619D"/>
    <w:rsid w:val="005662D9"/>
    <w:rsid w:val="00566696"/>
    <w:rsid w:val="00566938"/>
    <w:rsid w:val="00566B9D"/>
    <w:rsid w:val="00566D0E"/>
    <w:rsid w:val="00566E21"/>
    <w:rsid w:val="00566E44"/>
    <w:rsid w:val="00566F60"/>
    <w:rsid w:val="00567232"/>
    <w:rsid w:val="005679B6"/>
    <w:rsid w:val="00567E0F"/>
    <w:rsid w:val="00567E7A"/>
    <w:rsid w:val="00570179"/>
    <w:rsid w:val="005703CE"/>
    <w:rsid w:val="005704F6"/>
    <w:rsid w:val="005706A6"/>
    <w:rsid w:val="00570703"/>
    <w:rsid w:val="00570718"/>
    <w:rsid w:val="00570955"/>
    <w:rsid w:val="00570AD1"/>
    <w:rsid w:val="00571101"/>
    <w:rsid w:val="005712C2"/>
    <w:rsid w:val="00571318"/>
    <w:rsid w:val="005718CB"/>
    <w:rsid w:val="00571A77"/>
    <w:rsid w:val="00571CE0"/>
    <w:rsid w:val="00571D75"/>
    <w:rsid w:val="0057203F"/>
    <w:rsid w:val="005724D5"/>
    <w:rsid w:val="005728E1"/>
    <w:rsid w:val="00572914"/>
    <w:rsid w:val="00572989"/>
    <w:rsid w:val="005735D4"/>
    <w:rsid w:val="00573A61"/>
    <w:rsid w:val="00573ECC"/>
    <w:rsid w:val="005744EF"/>
    <w:rsid w:val="00574AB9"/>
    <w:rsid w:val="00574B63"/>
    <w:rsid w:val="00574BD9"/>
    <w:rsid w:val="00574CCC"/>
    <w:rsid w:val="00574E83"/>
    <w:rsid w:val="00575247"/>
    <w:rsid w:val="00575971"/>
    <w:rsid w:val="005761ED"/>
    <w:rsid w:val="00576AD2"/>
    <w:rsid w:val="00576B36"/>
    <w:rsid w:val="0057702D"/>
    <w:rsid w:val="00577C06"/>
    <w:rsid w:val="00577C4B"/>
    <w:rsid w:val="00577F31"/>
    <w:rsid w:val="0058013B"/>
    <w:rsid w:val="005805BC"/>
    <w:rsid w:val="0058070B"/>
    <w:rsid w:val="0058077A"/>
    <w:rsid w:val="005809F1"/>
    <w:rsid w:val="00580B49"/>
    <w:rsid w:val="00580D97"/>
    <w:rsid w:val="0058109C"/>
    <w:rsid w:val="005810D5"/>
    <w:rsid w:val="0058179D"/>
    <w:rsid w:val="00581E7F"/>
    <w:rsid w:val="00581EEE"/>
    <w:rsid w:val="00581F0F"/>
    <w:rsid w:val="00582357"/>
    <w:rsid w:val="0058240D"/>
    <w:rsid w:val="00582760"/>
    <w:rsid w:val="00582796"/>
    <w:rsid w:val="00582A1D"/>
    <w:rsid w:val="00582C91"/>
    <w:rsid w:val="00582D24"/>
    <w:rsid w:val="005838E3"/>
    <w:rsid w:val="00583ADB"/>
    <w:rsid w:val="00583BE0"/>
    <w:rsid w:val="00583D41"/>
    <w:rsid w:val="0058439F"/>
    <w:rsid w:val="00584586"/>
    <w:rsid w:val="0058480C"/>
    <w:rsid w:val="00584A43"/>
    <w:rsid w:val="00584A83"/>
    <w:rsid w:val="00584CE6"/>
    <w:rsid w:val="00584DD9"/>
    <w:rsid w:val="00584EB8"/>
    <w:rsid w:val="00584F79"/>
    <w:rsid w:val="00585280"/>
    <w:rsid w:val="005852E4"/>
    <w:rsid w:val="0058534B"/>
    <w:rsid w:val="005854A7"/>
    <w:rsid w:val="0058562C"/>
    <w:rsid w:val="005857CB"/>
    <w:rsid w:val="00585B60"/>
    <w:rsid w:val="00585C3D"/>
    <w:rsid w:val="00585FEB"/>
    <w:rsid w:val="0058642A"/>
    <w:rsid w:val="00586531"/>
    <w:rsid w:val="00586674"/>
    <w:rsid w:val="005867F2"/>
    <w:rsid w:val="0058680C"/>
    <w:rsid w:val="0058685C"/>
    <w:rsid w:val="00586BCD"/>
    <w:rsid w:val="00586C07"/>
    <w:rsid w:val="00586C73"/>
    <w:rsid w:val="00586E73"/>
    <w:rsid w:val="00586E89"/>
    <w:rsid w:val="00586F31"/>
    <w:rsid w:val="005872CF"/>
    <w:rsid w:val="00587314"/>
    <w:rsid w:val="005873C9"/>
    <w:rsid w:val="0058742C"/>
    <w:rsid w:val="0058789F"/>
    <w:rsid w:val="00587A05"/>
    <w:rsid w:val="00587DE7"/>
    <w:rsid w:val="00590239"/>
    <w:rsid w:val="00590378"/>
    <w:rsid w:val="005903EB"/>
    <w:rsid w:val="005905E9"/>
    <w:rsid w:val="00590651"/>
    <w:rsid w:val="005908CD"/>
    <w:rsid w:val="00590BA5"/>
    <w:rsid w:val="00590DA1"/>
    <w:rsid w:val="00590FF3"/>
    <w:rsid w:val="0059120F"/>
    <w:rsid w:val="005915A1"/>
    <w:rsid w:val="005915C6"/>
    <w:rsid w:val="005916AB"/>
    <w:rsid w:val="0059195A"/>
    <w:rsid w:val="00591D7A"/>
    <w:rsid w:val="0059274F"/>
    <w:rsid w:val="005929CD"/>
    <w:rsid w:val="00592A7C"/>
    <w:rsid w:val="00592BDA"/>
    <w:rsid w:val="00592D68"/>
    <w:rsid w:val="00592E28"/>
    <w:rsid w:val="005933EB"/>
    <w:rsid w:val="005937D7"/>
    <w:rsid w:val="005944C9"/>
    <w:rsid w:val="0059456A"/>
    <w:rsid w:val="005948B0"/>
    <w:rsid w:val="005949E3"/>
    <w:rsid w:val="005955A0"/>
    <w:rsid w:val="005955DE"/>
    <w:rsid w:val="00595761"/>
    <w:rsid w:val="0059589D"/>
    <w:rsid w:val="005958FC"/>
    <w:rsid w:val="00595B00"/>
    <w:rsid w:val="00595B8A"/>
    <w:rsid w:val="00595C32"/>
    <w:rsid w:val="00595D7E"/>
    <w:rsid w:val="00595EBC"/>
    <w:rsid w:val="00596429"/>
    <w:rsid w:val="005966F9"/>
    <w:rsid w:val="005967E6"/>
    <w:rsid w:val="00596A8D"/>
    <w:rsid w:val="00596BA6"/>
    <w:rsid w:val="00596CDE"/>
    <w:rsid w:val="005973E7"/>
    <w:rsid w:val="00597636"/>
    <w:rsid w:val="005976ED"/>
    <w:rsid w:val="00597741"/>
    <w:rsid w:val="0059785A"/>
    <w:rsid w:val="0059799D"/>
    <w:rsid w:val="005979F2"/>
    <w:rsid w:val="00597AE9"/>
    <w:rsid w:val="00597BD0"/>
    <w:rsid w:val="00597BF6"/>
    <w:rsid w:val="00597C40"/>
    <w:rsid w:val="00597D02"/>
    <w:rsid w:val="00597D16"/>
    <w:rsid w:val="00597DC4"/>
    <w:rsid w:val="005A00EB"/>
    <w:rsid w:val="005A050C"/>
    <w:rsid w:val="005A0993"/>
    <w:rsid w:val="005A0A43"/>
    <w:rsid w:val="005A0DCD"/>
    <w:rsid w:val="005A0E42"/>
    <w:rsid w:val="005A0E5F"/>
    <w:rsid w:val="005A11B0"/>
    <w:rsid w:val="005A13E1"/>
    <w:rsid w:val="005A15A2"/>
    <w:rsid w:val="005A177A"/>
    <w:rsid w:val="005A179B"/>
    <w:rsid w:val="005A1D15"/>
    <w:rsid w:val="005A1E9C"/>
    <w:rsid w:val="005A2022"/>
    <w:rsid w:val="005A231C"/>
    <w:rsid w:val="005A24B2"/>
    <w:rsid w:val="005A2EBC"/>
    <w:rsid w:val="005A3016"/>
    <w:rsid w:val="005A31FB"/>
    <w:rsid w:val="005A36F3"/>
    <w:rsid w:val="005A3783"/>
    <w:rsid w:val="005A3A94"/>
    <w:rsid w:val="005A3E2D"/>
    <w:rsid w:val="005A3E3B"/>
    <w:rsid w:val="005A3E49"/>
    <w:rsid w:val="005A3F08"/>
    <w:rsid w:val="005A3F4E"/>
    <w:rsid w:val="005A3FE6"/>
    <w:rsid w:val="005A4008"/>
    <w:rsid w:val="005A420C"/>
    <w:rsid w:val="005A43D9"/>
    <w:rsid w:val="005A488F"/>
    <w:rsid w:val="005A4F43"/>
    <w:rsid w:val="005A5450"/>
    <w:rsid w:val="005A5737"/>
    <w:rsid w:val="005A57D5"/>
    <w:rsid w:val="005A5866"/>
    <w:rsid w:val="005A5919"/>
    <w:rsid w:val="005A59CF"/>
    <w:rsid w:val="005A6256"/>
    <w:rsid w:val="005A62BC"/>
    <w:rsid w:val="005A62C0"/>
    <w:rsid w:val="005A6A5F"/>
    <w:rsid w:val="005A728E"/>
    <w:rsid w:val="005A77CA"/>
    <w:rsid w:val="005A7998"/>
    <w:rsid w:val="005A7A15"/>
    <w:rsid w:val="005A7D1E"/>
    <w:rsid w:val="005A7E87"/>
    <w:rsid w:val="005A7FB6"/>
    <w:rsid w:val="005B0209"/>
    <w:rsid w:val="005B04D2"/>
    <w:rsid w:val="005B0558"/>
    <w:rsid w:val="005B0754"/>
    <w:rsid w:val="005B0775"/>
    <w:rsid w:val="005B09AF"/>
    <w:rsid w:val="005B0AB1"/>
    <w:rsid w:val="005B0C0B"/>
    <w:rsid w:val="005B140B"/>
    <w:rsid w:val="005B14A1"/>
    <w:rsid w:val="005B1799"/>
    <w:rsid w:val="005B1A18"/>
    <w:rsid w:val="005B1EA4"/>
    <w:rsid w:val="005B1F0E"/>
    <w:rsid w:val="005B1FB0"/>
    <w:rsid w:val="005B24C5"/>
    <w:rsid w:val="005B2BE4"/>
    <w:rsid w:val="005B2F94"/>
    <w:rsid w:val="005B31F3"/>
    <w:rsid w:val="005B3331"/>
    <w:rsid w:val="005B3354"/>
    <w:rsid w:val="005B3549"/>
    <w:rsid w:val="005B3AAD"/>
    <w:rsid w:val="005B3B3F"/>
    <w:rsid w:val="005B3E9C"/>
    <w:rsid w:val="005B3F75"/>
    <w:rsid w:val="005B3F97"/>
    <w:rsid w:val="005B4486"/>
    <w:rsid w:val="005B463A"/>
    <w:rsid w:val="005B48A9"/>
    <w:rsid w:val="005B49B3"/>
    <w:rsid w:val="005B49FB"/>
    <w:rsid w:val="005B4AC1"/>
    <w:rsid w:val="005B4C0E"/>
    <w:rsid w:val="005B4C51"/>
    <w:rsid w:val="005B4F51"/>
    <w:rsid w:val="005B5067"/>
    <w:rsid w:val="005B5386"/>
    <w:rsid w:val="005B54BF"/>
    <w:rsid w:val="005B55F7"/>
    <w:rsid w:val="005B5B3F"/>
    <w:rsid w:val="005B5E5C"/>
    <w:rsid w:val="005B6125"/>
    <w:rsid w:val="005B65A1"/>
    <w:rsid w:val="005B66FB"/>
    <w:rsid w:val="005B69C5"/>
    <w:rsid w:val="005B6A37"/>
    <w:rsid w:val="005B6C80"/>
    <w:rsid w:val="005B6DAE"/>
    <w:rsid w:val="005B6E10"/>
    <w:rsid w:val="005B785B"/>
    <w:rsid w:val="005B7A17"/>
    <w:rsid w:val="005C041B"/>
    <w:rsid w:val="005C0ACD"/>
    <w:rsid w:val="005C137F"/>
    <w:rsid w:val="005C14F4"/>
    <w:rsid w:val="005C19C1"/>
    <w:rsid w:val="005C1A7B"/>
    <w:rsid w:val="005C1C34"/>
    <w:rsid w:val="005C1DB6"/>
    <w:rsid w:val="005C1F48"/>
    <w:rsid w:val="005C26AC"/>
    <w:rsid w:val="005C27E7"/>
    <w:rsid w:val="005C2B2D"/>
    <w:rsid w:val="005C2E0D"/>
    <w:rsid w:val="005C2F74"/>
    <w:rsid w:val="005C2F99"/>
    <w:rsid w:val="005C3369"/>
    <w:rsid w:val="005C3435"/>
    <w:rsid w:val="005C346D"/>
    <w:rsid w:val="005C351E"/>
    <w:rsid w:val="005C36BC"/>
    <w:rsid w:val="005C399A"/>
    <w:rsid w:val="005C3ACC"/>
    <w:rsid w:val="005C3C79"/>
    <w:rsid w:val="005C4374"/>
    <w:rsid w:val="005C452B"/>
    <w:rsid w:val="005C4564"/>
    <w:rsid w:val="005C46B7"/>
    <w:rsid w:val="005C498B"/>
    <w:rsid w:val="005C4DAF"/>
    <w:rsid w:val="005C4DF1"/>
    <w:rsid w:val="005C5100"/>
    <w:rsid w:val="005C522A"/>
    <w:rsid w:val="005C5590"/>
    <w:rsid w:val="005C59FA"/>
    <w:rsid w:val="005C5E12"/>
    <w:rsid w:val="005C5F33"/>
    <w:rsid w:val="005C6256"/>
    <w:rsid w:val="005C6290"/>
    <w:rsid w:val="005C643C"/>
    <w:rsid w:val="005C6470"/>
    <w:rsid w:val="005C64D1"/>
    <w:rsid w:val="005C6936"/>
    <w:rsid w:val="005C6B02"/>
    <w:rsid w:val="005C6C26"/>
    <w:rsid w:val="005C6C68"/>
    <w:rsid w:val="005C6F72"/>
    <w:rsid w:val="005C729F"/>
    <w:rsid w:val="005C7E4E"/>
    <w:rsid w:val="005D025D"/>
    <w:rsid w:val="005D0441"/>
    <w:rsid w:val="005D05AE"/>
    <w:rsid w:val="005D09D8"/>
    <w:rsid w:val="005D0E1D"/>
    <w:rsid w:val="005D1266"/>
    <w:rsid w:val="005D1402"/>
    <w:rsid w:val="005D1978"/>
    <w:rsid w:val="005D1A03"/>
    <w:rsid w:val="005D1A8B"/>
    <w:rsid w:val="005D1E8D"/>
    <w:rsid w:val="005D2051"/>
    <w:rsid w:val="005D21A9"/>
    <w:rsid w:val="005D240C"/>
    <w:rsid w:val="005D27EB"/>
    <w:rsid w:val="005D2827"/>
    <w:rsid w:val="005D2868"/>
    <w:rsid w:val="005D29BB"/>
    <w:rsid w:val="005D2A55"/>
    <w:rsid w:val="005D2B45"/>
    <w:rsid w:val="005D3070"/>
    <w:rsid w:val="005D313B"/>
    <w:rsid w:val="005D37FC"/>
    <w:rsid w:val="005D39E6"/>
    <w:rsid w:val="005D3A73"/>
    <w:rsid w:val="005D3ABD"/>
    <w:rsid w:val="005D3BD1"/>
    <w:rsid w:val="005D3DAE"/>
    <w:rsid w:val="005D41D3"/>
    <w:rsid w:val="005D43CE"/>
    <w:rsid w:val="005D4666"/>
    <w:rsid w:val="005D490F"/>
    <w:rsid w:val="005D49CC"/>
    <w:rsid w:val="005D4D17"/>
    <w:rsid w:val="005D5344"/>
    <w:rsid w:val="005D5509"/>
    <w:rsid w:val="005D5652"/>
    <w:rsid w:val="005D565D"/>
    <w:rsid w:val="005D5684"/>
    <w:rsid w:val="005D56A1"/>
    <w:rsid w:val="005D58A8"/>
    <w:rsid w:val="005D591C"/>
    <w:rsid w:val="005D5B31"/>
    <w:rsid w:val="005D5E7F"/>
    <w:rsid w:val="005D6025"/>
    <w:rsid w:val="005D612D"/>
    <w:rsid w:val="005D6562"/>
    <w:rsid w:val="005D6807"/>
    <w:rsid w:val="005D6EBD"/>
    <w:rsid w:val="005D733D"/>
    <w:rsid w:val="005D74A0"/>
    <w:rsid w:val="005D792F"/>
    <w:rsid w:val="005D7CDF"/>
    <w:rsid w:val="005D7EF0"/>
    <w:rsid w:val="005E0376"/>
    <w:rsid w:val="005E0A31"/>
    <w:rsid w:val="005E0F81"/>
    <w:rsid w:val="005E120E"/>
    <w:rsid w:val="005E16F5"/>
    <w:rsid w:val="005E16FD"/>
    <w:rsid w:val="005E1A06"/>
    <w:rsid w:val="005E1C99"/>
    <w:rsid w:val="005E1EA1"/>
    <w:rsid w:val="005E1F79"/>
    <w:rsid w:val="005E2200"/>
    <w:rsid w:val="005E26CA"/>
    <w:rsid w:val="005E28BE"/>
    <w:rsid w:val="005E2C30"/>
    <w:rsid w:val="005E2CE3"/>
    <w:rsid w:val="005E2CE8"/>
    <w:rsid w:val="005E317B"/>
    <w:rsid w:val="005E32E8"/>
    <w:rsid w:val="005E36E3"/>
    <w:rsid w:val="005E399D"/>
    <w:rsid w:val="005E3CDF"/>
    <w:rsid w:val="005E3F29"/>
    <w:rsid w:val="005E3FD5"/>
    <w:rsid w:val="005E4416"/>
    <w:rsid w:val="005E49CE"/>
    <w:rsid w:val="005E4A04"/>
    <w:rsid w:val="005E4ADE"/>
    <w:rsid w:val="005E4C0E"/>
    <w:rsid w:val="005E4D10"/>
    <w:rsid w:val="005E4D2C"/>
    <w:rsid w:val="005E5BFB"/>
    <w:rsid w:val="005E5C28"/>
    <w:rsid w:val="005E5FF6"/>
    <w:rsid w:val="005E671C"/>
    <w:rsid w:val="005E69E5"/>
    <w:rsid w:val="005E6A44"/>
    <w:rsid w:val="005E6BD2"/>
    <w:rsid w:val="005E6CA4"/>
    <w:rsid w:val="005E6CDE"/>
    <w:rsid w:val="005E7008"/>
    <w:rsid w:val="005E710C"/>
    <w:rsid w:val="005E744D"/>
    <w:rsid w:val="005E77D8"/>
    <w:rsid w:val="005E7806"/>
    <w:rsid w:val="005E79DF"/>
    <w:rsid w:val="005E7F7E"/>
    <w:rsid w:val="005F0009"/>
    <w:rsid w:val="005F0020"/>
    <w:rsid w:val="005F01EA"/>
    <w:rsid w:val="005F0350"/>
    <w:rsid w:val="005F046F"/>
    <w:rsid w:val="005F056E"/>
    <w:rsid w:val="005F05A6"/>
    <w:rsid w:val="005F0B06"/>
    <w:rsid w:val="005F0B5B"/>
    <w:rsid w:val="005F0D0D"/>
    <w:rsid w:val="005F0D4E"/>
    <w:rsid w:val="005F0FCC"/>
    <w:rsid w:val="005F0FCF"/>
    <w:rsid w:val="005F0FDC"/>
    <w:rsid w:val="005F1043"/>
    <w:rsid w:val="005F108A"/>
    <w:rsid w:val="005F1379"/>
    <w:rsid w:val="005F14C9"/>
    <w:rsid w:val="005F1642"/>
    <w:rsid w:val="005F1713"/>
    <w:rsid w:val="005F176C"/>
    <w:rsid w:val="005F185A"/>
    <w:rsid w:val="005F1A72"/>
    <w:rsid w:val="005F2475"/>
    <w:rsid w:val="005F266E"/>
    <w:rsid w:val="005F2968"/>
    <w:rsid w:val="005F2976"/>
    <w:rsid w:val="005F2A71"/>
    <w:rsid w:val="005F2D5F"/>
    <w:rsid w:val="005F2F7F"/>
    <w:rsid w:val="005F2FFE"/>
    <w:rsid w:val="005F3192"/>
    <w:rsid w:val="005F37A7"/>
    <w:rsid w:val="005F398F"/>
    <w:rsid w:val="005F3A63"/>
    <w:rsid w:val="005F3CC6"/>
    <w:rsid w:val="005F42D9"/>
    <w:rsid w:val="005F42EA"/>
    <w:rsid w:val="005F453F"/>
    <w:rsid w:val="005F4619"/>
    <w:rsid w:val="005F462C"/>
    <w:rsid w:val="005F4663"/>
    <w:rsid w:val="005F4683"/>
    <w:rsid w:val="005F4BBF"/>
    <w:rsid w:val="005F4D44"/>
    <w:rsid w:val="005F5073"/>
    <w:rsid w:val="005F5099"/>
    <w:rsid w:val="005F54BF"/>
    <w:rsid w:val="005F5760"/>
    <w:rsid w:val="005F59E0"/>
    <w:rsid w:val="005F5BAC"/>
    <w:rsid w:val="005F5EDF"/>
    <w:rsid w:val="005F5F81"/>
    <w:rsid w:val="005F61E2"/>
    <w:rsid w:val="005F6681"/>
    <w:rsid w:val="005F670F"/>
    <w:rsid w:val="005F6743"/>
    <w:rsid w:val="005F7465"/>
    <w:rsid w:val="005F7470"/>
    <w:rsid w:val="005F75ED"/>
    <w:rsid w:val="005F786C"/>
    <w:rsid w:val="005F7929"/>
    <w:rsid w:val="005F7CA8"/>
    <w:rsid w:val="005F7F56"/>
    <w:rsid w:val="00600845"/>
    <w:rsid w:val="00600E8A"/>
    <w:rsid w:val="0060101A"/>
    <w:rsid w:val="006011C5"/>
    <w:rsid w:val="006016EB"/>
    <w:rsid w:val="00601DE2"/>
    <w:rsid w:val="006020DA"/>
    <w:rsid w:val="006028AA"/>
    <w:rsid w:val="00602B25"/>
    <w:rsid w:val="00602DFD"/>
    <w:rsid w:val="006030DA"/>
    <w:rsid w:val="0060315B"/>
    <w:rsid w:val="00603302"/>
    <w:rsid w:val="006035B2"/>
    <w:rsid w:val="00603D2B"/>
    <w:rsid w:val="00603DEC"/>
    <w:rsid w:val="006047E0"/>
    <w:rsid w:val="00604B18"/>
    <w:rsid w:val="00604C0F"/>
    <w:rsid w:val="00604D60"/>
    <w:rsid w:val="00604D6C"/>
    <w:rsid w:val="00604F0E"/>
    <w:rsid w:val="00604F11"/>
    <w:rsid w:val="00604F85"/>
    <w:rsid w:val="0060508C"/>
    <w:rsid w:val="006050E5"/>
    <w:rsid w:val="006051FC"/>
    <w:rsid w:val="0060521A"/>
    <w:rsid w:val="006053B8"/>
    <w:rsid w:val="0060563C"/>
    <w:rsid w:val="00605669"/>
    <w:rsid w:val="00605799"/>
    <w:rsid w:val="00605CFD"/>
    <w:rsid w:val="00605DFD"/>
    <w:rsid w:val="006062A3"/>
    <w:rsid w:val="00606670"/>
    <w:rsid w:val="006067A8"/>
    <w:rsid w:val="006067DE"/>
    <w:rsid w:val="00606B82"/>
    <w:rsid w:val="00607083"/>
    <w:rsid w:val="00607403"/>
    <w:rsid w:val="00607537"/>
    <w:rsid w:val="0060780E"/>
    <w:rsid w:val="00607912"/>
    <w:rsid w:val="006079A2"/>
    <w:rsid w:val="00607CBB"/>
    <w:rsid w:val="00607CF7"/>
    <w:rsid w:val="00607D61"/>
    <w:rsid w:val="00607DA7"/>
    <w:rsid w:val="00607FED"/>
    <w:rsid w:val="00610192"/>
    <w:rsid w:val="00610333"/>
    <w:rsid w:val="006103BE"/>
    <w:rsid w:val="00610545"/>
    <w:rsid w:val="006106EB"/>
    <w:rsid w:val="00610722"/>
    <w:rsid w:val="00610933"/>
    <w:rsid w:val="006109DD"/>
    <w:rsid w:val="00610C0A"/>
    <w:rsid w:val="00610C3D"/>
    <w:rsid w:val="00610D2A"/>
    <w:rsid w:val="00610EE4"/>
    <w:rsid w:val="0061138D"/>
    <w:rsid w:val="0061173A"/>
    <w:rsid w:val="006119E0"/>
    <w:rsid w:val="006119FE"/>
    <w:rsid w:val="00611CCB"/>
    <w:rsid w:val="00612057"/>
    <w:rsid w:val="00612228"/>
    <w:rsid w:val="006122DF"/>
    <w:rsid w:val="00612427"/>
    <w:rsid w:val="00612622"/>
    <w:rsid w:val="006128DB"/>
    <w:rsid w:val="00612908"/>
    <w:rsid w:val="00612AB1"/>
    <w:rsid w:val="00612AE6"/>
    <w:rsid w:val="00612D0D"/>
    <w:rsid w:val="00612D80"/>
    <w:rsid w:val="00613001"/>
    <w:rsid w:val="0061313D"/>
    <w:rsid w:val="00613706"/>
    <w:rsid w:val="0061372D"/>
    <w:rsid w:val="00613784"/>
    <w:rsid w:val="006138FF"/>
    <w:rsid w:val="00613949"/>
    <w:rsid w:val="00613968"/>
    <w:rsid w:val="00613D78"/>
    <w:rsid w:val="0061463A"/>
    <w:rsid w:val="006148CE"/>
    <w:rsid w:val="006149BA"/>
    <w:rsid w:val="00614D69"/>
    <w:rsid w:val="00614EE3"/>
    <w:rsid w:val="00614EEA"/>
    <w:rsid w:val="006152FD"/>
    <w:rsid w:val="00615377"/>
    <w:rsid w:val="00615494"/>
    <w:rsid w:val="00615587"/>
    <w:rsid w:val="006157B2"/>
    <w:rsid w:val="0061585C"/>
    <w:rsid w:val="00615C06"/>
    <w:rsid w:val="00615C70"/>
    <w:rsid w:val="00615D0B"/>
    <w:rsid w:val="00615DF1"/>
    <w:rsid w:val="00615E62"/>
    <w:rsid w:val="00616333"/>
    <w:rsid w:val="00616BD0"/>
    <w:rsid w:val="00617092"/>
    <w:rsid w:val="006173BD"/>
    <w:rsid w:val="00617511"/>
    <w:rsid w:val="006175B5"/>
    <w:rsid w:val="006175FB"/>
    <w:rsid w:val="00617E06"/>
    <w:rsid w:val="00617F41"/>
    <w:rsid w:val="00617FD6"/>
    <w:rsid w:val="00620255"/>
    <w:rsid w:val="006207AF"/>
    <w:rsid w:val="00620ADA"/>
    <w:rsid w:val="00620B41"/>
    <w:rsid w:val="00620D9B"/>
    <w:rsid w:val="00620FAA"/>
    <w:rsid w:val="00621117"/>
    <w:rsid w:val="006215D0"/>
    <w:rsid w:val="006216C2"/>
    <w:rsid w:val="00621772"/>
    <w:rsid w:val="00621C92"/>
    <w:rsid w:val="00622233"/>
    <w:rsid w:val="00622381"/>
    <w:rsid w:val="00622423"/>
    <w:rsid w:val="00622A4A"/>
    <w:rsid w:val="00622CD7"/>
    <w:rsid w:val="00622D19"/>
    <w:rsid w:val="00622EC9"/>
    <w:rsid w:val="00622F0A"/>
    <w:rsid w:val="0062301E"/>
    <w:rsid w:val="0062342C"/>
    <w:rsid w:val="006235C2"/>
    <w:rsid w:val="006238CD"/>
    <w:rsid w:val="00623931"/>
    <w:rsid w:val="006239AD"/>
    <w:rsid w:val="00623CAA"/>
    <w:rsid w:val="00623D4E"/>
    <w:rsid w:val="00623E3C"/>
    <w:rsid w:val="00623F4A"/>
    <w:rsid w:val="00624220"/>
    <w:rsid w:val="0062431A"/>
    <w:rsid w:val="0062443B"/>
    <w:rsid w:val="00624648"/>
    <w:rsid w:val="00624693"/>
    <w:rsid w:val="0062471C"/>
    <w:rsid w:val="00624734"/>
    <w:rsid w:val="006247E4"/>
    <w:rsid w:val="0062495B"/>
    <w:rsid w:val="00624999"/>
    <w:rsid w:val="00624AD1"/>
    <w:rsid w:val="00624CD9"/>
    <w:rsid w:val="00624D08"/>
    <w:rsid w:val="006251DA"/>
    <w:rsid w:val="0062558B"/>
    <w:rsid w:val="006256ED"/>
    <w:rsid w:val="00625C71"/>
    <w:rsid w:val="00625D90"/>
    <w:rsid w:val="00625DDE"/>
    <w:rsid w:val="00626023"/>
    <w:rsid w:val="00626202"/>
    <w:rsid w:val="00626B82"/>
    <w:rsid w:val="00626C10"/>
    <w:rsid w:val="00626C30"/>
    <w:rsid w:val="00626C37"/>
    <w:rsid w:val="00626C6B"/>
    <w:rsid w:val="00626E6C"/>
    <w:rsid w:val="006270AF"/>
    <w:rsid w:val="0062725F"/>
    <w:rsid w:val="006272C2"/>
    <w:rsid w:val="006273F3"/>
    <w:rsid w:val="00627621"/>
    <w:rsid w:val="00627825"/>
    <w:rsid w:val="0062784D"/>
    <w:rsid w:val="00627975"/>
    <w:rsid w:val="006279AF"/>
    <w:rsid w:val="006303F4"/>
    <w:rsid w:val="00631196"/>
    <w:rsid w:val="006312EB"/>
    <w:rsid w:val="006314DE"/>
    <w:rsid w:val="00631564"/>
    <w:rsid w:val="006317B4"/>
    <w:rsid w:val="0063199C"/>
    <w:rsid w:val="00631B45"/>
    <w:rsid w:val="00631B93"/>
    <w:rsid w:val="00632898"/>
    <w:rsid w:val="00632A95"/>
    <w:rsid w:val="00632C92"/>
    <w:rsid w:val="00632DCA"/>
    <w:rsid w:val="00632F5B"/>
    <w:rsid w:val="00632FE1"/>
    <w:rsid w:val="0063329A"/>
    <w:rsid w:val="00633319"/>
    <w:rsid w:val="00633659"/>
    <w:rsid w:val="0063376F"/>
    <w:rsid w:val="006337B1"/>
    <w:rsid w:val="006337E9"/>
    <w:rsid w:val="00633A37"/>
    <w:rsid w:val="00633D3C"/>
    <w:rsid w:val="00633E06"/>
    <w:rsid w:val="00633F3F"/>
    <w:rsid w:val="00633F42"/>
    <w:rsid w:val="00634010"/>
    <w:rsid w:val="0063420E"/>
    <w:rsid w:val="00634338"/>
    <w:rsid w:val="00634438"/>
    <w:rsid w:val="00634486"/>
    <w:rsid w:val="006344D5"/>
    <w:rsid w:val="006345B0"/>
    <w:rsid w:val="00634627"/>
    <w:rsid w:val="00634681"/>
    <w:rsid w:val="0063486E"/>
    <w:rsid w:val="00634B27"/>
    <w:rsid w:val="00634BD3"/>
    <w:rsid w:val="00634C70"/>
    <w:rsid w:val="00634F2F"/>
    <w:rsid w:val="00635270"/>
    <w:rsid w:val="00635615"/>
    <w:rsid w:val="00635A2A"/>
    <w:rsid w:val="00635D20"/>
    <w:rsid w:val="00636269"/>
    <w:rsid w:val="006363B8"/>
    <w:rsid w:val="00636C3E"/>
    <w:rsid w:val="00636C64"/>
    <w:rsid w:val="00636D47"/>
    <w:rsid w:val="00637007"/>
    <w:rsid w:val="0063744C"/>
    <w:rsid w:val="0063766F"/>
    <w:rsid w:val="00637741"/>
    <w:rsid w:val="00637A6D"/>
    <w:rsid w:val="00637DFC"/>
    <w:rsid w:val="00637F50"/>
    <w:rsid w:val="006400A6"/>
    <w:rsid w:val="006410AB"/>
    <w:rsid w:val="00641C97"/>
    <w:rsid w:val="0064206B"/>
    <w:rsid w:val="00642216"/>
    <w:rsid w:val="0064280F"/>
    <w:rsid w:val="006429B7"/>
    <w:rsid w:val="006429DC"/>
    <w:rsid w:val="00642A73"/>
    <w:rsid w:val="00642B59"/>
    <w:rsid w:val="00642E47"/>
    <w:rsid w:val="006430EC"/>
    <w:rsid w:val="006431D2"/>
    <w:rsid w:val="0064332B"/>
    <w:rsid w:val="00643463"/>
    <w:rsid w:val="00643598"/>
    <w:rsid w:val="00643712"/>
    <w:rsid w:val="00643C4C"/>
    <w:rsid w:val="00643CBD"/>
    <w:rsid w:val="00643F66"/>
    <w:rsid w:val="00644201"/>
    <w:rsid w:val="0064490F"/>
    <w:rsid w:val="0064495E"/>
    <w:rsid w:val="00644FDB"/>
    <w:rsid w:val="00645290"/>
    <w:rsid w:val="00645610"/>
    <w:rsid w:val="00645700"/>
    <w:rsid w:val="006459E3"/>
    <w:rsid w:val="00645A17"/>
    <w:rsid w:val="00645E49"/>
    <w:rsid w:val="0064607F"/>
    <w:rsid w:val="006460D1"/>
    <w:rsid w:val="0064618E"/>
    <w:rsid w:val="00646324"/>
    <w:rsid w:val="006464B9"/>
    <w:rsid w:val="00646516"/>
    <w:rsid w:val="00646660"/>
    <w:rsid w:val="0064696D"/>
    <w:rsid w:val="00646BE0"/>
    <w:rsid w:val="00646CFD"/>
    <w:rsid w:val="00646D34"/>
    <w:rsid w:val="006470FC"/>
    <w:rsid w:val="00647464"/>
    <w:rsid w:val="006474F9"/>
    <w:rsid w:val="00647630"/>
    <w:rsid w:val="00647EE0"/>
    <w:rsid w:val="00647FE9"/>
    <w:rsid w:val="00650424"/>
    <w:rsid w:val="0065066A"/>
    <w:rsid w:val="006508C7"/>
    <w:rsid w:val="00650902"/>
    <w:rsid w:val="00651282"/>
    <w:rsid w:val="006514B5"/>
    <w:rsid w:val="0065164A"/>
    <w:rsid w:val="00651760"/>
    <w:rsid w:val="006521E8"/>
    <w:rsid w:val="006523AF"/>
    <w:rsid w:val="006523B5"/>
    <w:rsid w:val="0065256F"/>
    <w:rsid w:val="00652782"/>
    <w:rsid w:val="0065311F"/>
    <w:rsid w:val="0065357A"/>
    <w:rsid w:val="006535D7"/>
    <w:rsid w:val="006538E3"/>
    <w:rsid w:val="0065395D"/>
    <w:rsid w:val="00653973"/>
    <w:rsid w:val="00653BEC"/>
    <w:rsid w:val="00653EA7"/>
    <w:rsid w:val="00653F35"/>
    <w:rsid w:val="00653FD2"/>
    <w:rsid w:val="00654439"/>
    <w:rsid w:val="006545B7"/>
    <w:rsid w:val="00654AF6"/>
    <w:rsid w:val="00654BA5"/>
    <w:rsid w:val="00654C2E"/>
    <w:rsid w:val="00654C41"/>
    <w:rsid w:val="00654EB0"/>
    <w:rsid w:val="00654F07"/>
    <w:rsid w:val="00655748"/>
    <w:rsid w:val="00655CB3"/>
    <w:rsid w:val="00656221"/>
    <w:rsid w:val="00656279"/>
    <w:rsid w:val="0065643F"/>
    <w:rsid w:val="00656861"/>
    <w:rsid w:val="00656D8D"/>
    <w:rsid w:val="00656DD5"/>
    <w:rsid w:val="00656E25"/>
    <w:rsid w:val="00657575"/>
    <w:rsid w:val="00657F64"/>
    <w:rsid w:val="0066048B"/>
    <w:rsid w:val="00660814"/>
    <w:rsid w:val="00660A33"/>
    <w:rsid w:val="00660CBE"/>
    <w:rsid w:val="00660DB4"/>
    <w:rsid w:val="00660DCB"/>
    <w:rsid w:val="00661072"/>
    <w:rsid w:val="006610EC"/>
    <w:rsid w:val="0066122F"/>
    <w:rsid w:val="0066169F"/>
    <w:rsid w:val="00661740"/>
    <w:rsid w:val="00661744"/>
    <w:rsid w:val="006617BE"/>
    <w:rsid w:val="00661B69"/>
    <w:rsid w:val="00661B7D"/>
    <w:rsid w:val="00661C3A"/>
    <w:rsid w:val="00661D38"/>
    <w:rsid w:val="00662197"/>
    <w:rsid w:val="006622DD"/>
    <w:rsid w:val="0066230C"/>
    <w:rsid w:val="0066250B"/>
    <w:rsid w:val="0066262D"/>
    <w:rsid w:val="006627B1"/>
    <w:rsid w:val="00662B54"/>
    <w:rsid w:val="0066335C"/>
    <w:rsid w:val="00663452"/>
    <w:rsid w:val="006639AA"/>
    <w:rsid w:val="00663B5F"/>
    <w:rsid w:val="00663E7B"/>
    <w:rsid w:val="006643BD"/>
    <w:rsid w:val="006644BC"/>
    <w:rsid w:val="00664514"/>
    <w:rsid w:val="00664607"/>
    <w:rsid w:val="00664708"/>
    <w:rsid w:val="006647D9"/>
    <w:rsid w:val="006648C4"/>
    <w:rsid w:val="006648DB"/>
    <w:rsid w:val="00664FCD"/>
    <w:rsid w:val="006650EF"/>
    <w:rsid w:val="00665150"/>
    <w:rsid w:val="006656F8"/>
    <w:rsid w:val="0066570D"/>
    <w:rsid w:val="006657AE"/>
    <w:rsid w:val="00665AC1"/>
    <w:rsid w:val="00665C71"/>
    <w:rsid w:val="00665D32"/>
    <w:rsid w:val="00665DF5"/>
    <w:rsid w:val="006660F9"/>
    <w:rsid w:val="006668D4"/>
    <w:rsid w:val="00666936"/>
    <w:rsid w:val="00666A22"/>
    <w:rsid w:val="00666B18"/>
    <w:rsid w:val="00666DE8"/>
    <w:rsid w:val="00666FE5"/>
    <w:rsid w:val="0066735F"/>
    <w:rsid w:val="006673D1"/>
    <w:rsid w:val="00667680"/>
    <w:rsid w:val="00667759"/>
    <w:rsid w:val="00667D9C"/>
    <w:rsid w:val="00667E83"/>
    <w:rsid w:val="0067011C"/>
    <w:rsid w:val="00670491"/>
    <w:rsid w:val="0067073A"/>
    <w:rsid w:val="00670A11"/>
    <w:rsid w:val="00670E94"/>
    <w:rsid w:val="00670EF1"/>
    <w:rsid w:val="00671409"/>
    <w:rsid w:val="006716B9"/>
    <w:rsid w:val="00671BB1"/>
    <w:rsid w:val="00671C83"/>
    <w:rsid w:val="00671F51"/>
    <w:rsid w:val="00672005"/>
    <w:rsid w:val="006724C6"/>
    <w:rsid w:val="00672C5A"/>
    <w:rsid w:val="00672E4E"/>
    <w:rsid w:val="0067303B"/>
    <w:rsid w:val="006730CE"/>
    <w:rsid w:val="00673B2B"/>
    <w:rsid w:val="00673CD4"/>
    <w:rsid w:val="00674167"/>
    <w:rsid w:val="0067428B"/>
    <w:rsid w:val="006746F7"/>
    <w:rsid w:val="00674AC6"/>
    <w:rsid w:val="00674B4F"/>
    <w:rsid w:val="00674D23"/>
    <w:rsid w:val="0067527D"/>
    <w:rsid w:val="006752DD"/>
    <w:rsid w:val="0067549A"/>
    <w:rsid w:val="00675534"/>
    <w:rsid w:val="006757B4"/>
    <w:rsid w:val="00675B18"/>
    <w:rsid w:val="00675BB0"/>
    <w:rsid w:val="00675BF6"/>
    <w:rsid w:val="00675C6F"/>
    <w:rsid w:val="00676368"/>
    <w:rsid w:val="00676542"/>
    <w:rsid w:val="0067666D"/>
    <w:rsid w:val="00676926"/>
    <w:rsid w:val="00677050"/>
    <w:rsid w:val="006773AF"/>
    <w:rsid w:val="006777AF"/>
    <w:rsid w:val="00677C18"/>
    <w:rsid w:val="00677D96"/>
    <w:rsid w:val="00677DB3"/>
    <w:rsid w:val="00680011"/>
    <w:rsid w:val="00680537"/>
    <w:rsid w:val="006808EA"/>
    <w:rsid w:val="00680A56"/>
    <w:rsid w:val="006811E3"/>
    <w:rsid w:val="00681218"/>
    <w:rsid w:val="0068164B"/>
    <w:rsid w:val="006816AE"/>
    <w:rsid w:val="00681727"/>
    <w:rsid w:val="00681809"/>
    <w:rsid w:val="006818F0"/>
    <w:rsid w:val="00681FD1"/>
    <w:rsid w:val="006820D5"/>
    <w:rsid w:val="006821E0"/>
    <w:rsid w:val="006822EB"/>
    <w:rsid w:val="006825DC"/>
    <w:rsid w:val="0068279D"/>
    <w:rsid w:val="006831E1"/>
    <w:rsid w:val="006832B7"/>
    <w:rsid w:val="00683475"/>
    <w:rsid w:val="006834CE"/>
    <w:rsid w:val="0068359E"/>
    <w:rsid w:val="0068360B"/>
    <w:rsid w:val="00683F63"/>
    <w:rsid w:val="006841DA"/>
    <w:rsid w:val="006847D5"/>
    <w:rsid w:val="00684B6F"/>
    <w:rsid w:val="00684EF4"/>
    <w:rsid w:val="006852AA"/>
    <w:rsid w:val="006853F1"/>
    <w:rsid w:val="006854BE"/>
    <w:rsid w:val="00685759"/>
    <w:rsid w:val="006857EF"/>
    <w:rsid w:val="006858AA"/>
    <w:rsid w:val="00685B28"/>
    <w:rsid w:val="00685CAA"/>
    <w:rsid w:val="00685DBE"/>
    <w:rsid w:val="00686052"/>
    <w:rsid w:val="00686289"/>
    <w:rsid w:val="006864D9"/>
    <w:rsid w:val="0068663C"/>
    <w:rsid w:val="00686711"/>
    <w:rsid w:val="00686818"/>
    <w:rsid w:val="00686847"/>
    <w:rsid w:val="00686B72"/>
    <w:rsid w:val="00686C5C"/>
    <w:rsid w:val="00686E17"/>
    <w:rsid w:val="00686F97"/>
    <w:rsid w:val="0068719D"/>
    <w:rsid w:val="006872EC"/>
    <w:rsid w:val="006875D7"/>
    <w:rsid w:val="006876CF"/>
    <w:rsid w:val="0068770F"/>
    <w:rsid w:val="00687ABE"/>
    <w:rsid w:val="00690105"/>
    <w:rsid w:val="0069023F"/>
    <w:rsid w:val="006903EC"/>
    <w:rsid w:val="0069073E"/>
    <w:rsid w:val="00690B01"/>
    <w:rsid w:val="00690C77"/>
    <w:rsid w:val="00690FEB"/>
    <w:rsid w:val="00691030"/>
    <w:rsid w:val="00691276"/>
    <w:rsid w:val="006913F2"/>
    <w:rsid w:val="00691A66"/>
    <w:rsid w:val="00691CD2"/>
    <w:rsid w:val="00691FE9"/>
    <w:rsid w:val="0069203E"/>
    <w:rsid w:val="006921D8"/>
    <w:rsid w:val="00692439"/>
    <w:rsid w:val="0069271F"/>
    <w:rsid w:val="00692AB0"/>
    <w:rsid w:val="00693383"/>
    <w:rsid w:val="00693532"/>
    <w:rsid w:val="00693682"/>
    <w:rsid w:val="006939A0"/>
    <w:rsid w:val="00693ACF"/>
    <w:rsid w:val="00693B49"/>
    <w:rsid w:val="00693BD4"/>
    <w:rsid w:val="0069417C"/>
    <w:rsid w:val="006942CB"/>
    <w:rsid w:val="0069438C"/>
    <w:rsid w:val="006948C3"/>
    <w:rsid w:val="00694D4C"/>
    <w:rsid w:val="00694DCF"/>
    <w:rsid w:val="00695297"/>
    <w:rsid w:val="0069550E"/>
    <w:rsid w:val="00695C47"/>
    <w:rsid w:val="00695D42"/>
    <w:rsid w:val="00695E3C"/>
    <w:rsid w:val="00695E78"/>
    <w:rsid w:val="00695EA8"/>
    <w:rsid w:val="00696552"/>
    <w:rsid w:val="00696B57"/>
    <w:rsid w:val="00696D7B"/>
    <w:rsid w:val="00697054"/>
    <w:rsid w:val="006970B6"/>
    <w:rsid w:val="00697172"/>
    <w:rsid w:val="00697211"/>
    <w:rsid w:val="00697702"/>
    <w:rsid w:val="00697779"/>
    <w:rsid w:val="00697A11"/>
    <w:rsid w:val="00697AB1"/>
    <w:rsid w:val="00697D1B"/>
    <w:rsid w:val="006A0292"/>
    <w:rsid w:val="006A0A7B"/>
    <w:rsid w:val="006A0ABB"/>
    <w:rsid w:val="006A0ACB"/>
    <w:rsid w:val="006A0BC7"/>
    <w:rsid w:val="006A0D8E"/>
    <w:rsid w:val="006A1541"/>
    <w:rsid w:val="006A19A8"/>
    <w:rsid w:val="006A19BB"/>
    <w:rsid w:val="006A1A4C"/>
    <w:rsid w:val="006A221F"/>
    <w:rsid w:val="006A231E"/>
    <w:rsid w:val="006A2602"/>
    <w:rsid w:val="006A2C08"/>
    <w:rsid w:val="006A2E23"/>
    <w:rsid w:val="006A2E88"/>
    <w:rsid w:val="006A2F7D"/>
    <w:rsid w:val="006A307D"/>
    <w:rsid w:val="006A31DF"/>
    <w:rsid w:val="006A3354"/>
    <w:rsid w:val="006A359D"/>
    <w:rsid w:val="006A36A8"/>
    <w:rsid w:val="006A36BC"/>
    <w:rsid w:val="006A3814"/>
    <w:rsid w:val="006A3D19"/>
    <w:rsid w:val="006A4095"/>
    <w:rsid w:val="006A40DD"/>
    <w:rsid w:val="006A479F"/>
    <w:rsid w:val="006A4D58"/>
    <w:rsid w:val="006A5041"/>
    <w:rsid w:val="006A53AE"/>
    <w:rsid w:val="006A5A6A"/>
    <w:rsid w:val="006A5CBD"/>
    <w:rsid w:val="006A5D5E"/>
    <w:rsid w:val="006A5DBB"/>
    <w:rsid w:val="006A5E16"/>
    <w:rsid w:val="006A5E3B"/>
    <w:rsid w:val="006A61AF"/>
    <w:rsid w:val="006A6A81"/>
    <w:rsid w:val="006A6C45"/>
    <w:rsid w:val="006A6E0E"/>
    <w:rsid w:val="006A70B1"/>
    <w:rsid w:val="006A7223"/>
    <w:rsid w:val="006A76AC"/>
    <w:rsid w:val="006B007C"/>
    <w:rsid w:val="006B00B6"/>
    <w:rsid w:val="006B03AB"/>
    <w:rsid w:val="006B04B2"/>
    <w:rsid w:val="006B04B8"/>
    <w:rsid w:val="006B076F"/>
    <w:rsid w:val="006B0868"/>
    <w:rsid w:val="006B08CE"/>
    <w:rsid w:val="006B0AFB"/>
    <w:rsid w:val="006B0B26"/>
    <w:rsid w:val="006B0CEB"/>
    <w:rsid w:val="006B0D5A"/>
    <w:rsid w:val="006B0E0D"/>
    <w:rsid w:val="006B10A0"/>
    <w:rsid w:val="006B12DE"/>
    <w:rsid w:val="006B14D7"/>
    <w:rsid w:val="006B16CB"/>
    <w:rsid w:val="006B1748"/>
    <w:rsid w:val="006B1C54"/>
    <w:rsid w:val="006B1F01"/>
    <w:rsid w:val="006B1F66"/>
    <w:rsid w:val="006B2327"/>
    <w:rsid w:val="006B2628"/>
    <w:rsid w:val="006B2663"/>
    <w:rsid w:val="006B2FF2"/>
    <w:rsid w:val="006B3337"/>
    <w:rsid w:val="006B334A"/>
    <w:rsid w:val="006B377B"/>
    <w:rsid w:val="006B37DC"/>
    <w:rsid w:val="006B3875"/>
    <w:rsid w:val="006B3B0C"/>
    <w:rsid w:val="006B42D8"/>
    <w:rsid w:val="006B4558"/>
    <w:rsid w:val="006B4AFD"/>
    <w:rsid w:val="006B4F42"/>
    <w:rsid w:val="006B5086"/>
    <w:rsid w:val="006B5296"/>
    <w:rsid w:val="006B58B5"/>
    <w:rsid w:val="006B5C33"/>
    <w:rsid w:val="006B5F14"/>
    <w:rsid w:val="006B61DC"/>
    <w:rsid w:val="006B639F"/>
    <w:rsid w:val="006B663E"/>
    <w:rsid w:val="006B66C8"/>
    <w:rsid w:val="006B66FE"/>
    <w:rsid w:val="006B6B45"/>
    <w:rsid w:val="006B71E2"/>
    <w:rsid w:val="006B74A7"/>
    <w:rsid w:val="006B774B"/>
    <w:rsid w:val="006B787D"/>
    <w:rsid w:val="006B7932"/>
    <w:rsid w:val="006B7D3C"/>
    <w:rsid w:val="006C0063"/>
    <w:rsid w:val="006C0181"/>
    <w:rsid w:val="006C0434"/>
    <w:rsid w:val="006C04C0"/>
    <w:rsid w:val="006C056C"/>
    <w:rsid w:val="006C085C"/>
    <w:rsid w:val="006C09FA"/>
    <w:rsid w:val="006C0A7B"/>
    <w:rsid w:val="006C0FB2"/>
    <w:rsid w:val="006C107B"/>
    <w:rsid w:val="006C1198"/>
    <w:rsid w:val="006C1221"/>
    <w:rsid w:val="006C1237"/>
    <w:rsid w:val="006C1494"/>
    <w:rsid w:val="006C1837"/>
    <w:rsid w:val="006C1C40"/>
    <w:rsid w:val="006C1E9F"/>
    <w:rsid w:val="006C2378"/>
    <w:rsid w:val="006C28E0"/>
    <w:rsid w:val="006C2A29"/>
    <w:rsid w:val="006C2AF7"/>
    <w:rsid w:val="006C2CD3"/>
    <w:rsid w:val="006C301F"/>
    <w:rsid w:val="006C31F9"/>
    <w:rsid w:val="006C35E0"/>
    <w:rsid w:val="006C372F"/>
    <w:rsid w:val="006C3862"/>
    <w:rsid w:val="006C3F6D"/>
    <w:rsid w:val="006C4138"/>
    <w:rsid w:val="006C4155"/>
    <w:rsid w:val="006C4264"/>
    <w:rsid w:val="006C439B"/>
    <w:rsid w:val="006C44EE"/>
    <w:rsid w:val="006C4B79"/>
    <w:rsid w:val="006C4D9F"/>
    <w:rsid w:val="006C4E62"/>
    <w:rsid w:val="006C4EE8"/>
    <w:rsid w:val="006C513B"/>
    <w:rsid w:val="006C5790"/>
    <w:rsid w:val="006C579F"/>
    <w:rsid w:val="006C59F8"/>
    <w:rsid w:val="006C5CB8"/>
    <w:rsid w:val="006C5CFF"/>
    <w:rsid w:val="006C667B"/>
    <w:rsid w:val="006C67A6"/>
    <w:rsid w:val="006C69C9"/>
    <w:rsid w:val="006C6E3D"/>
    <w:rsid w:val="006C6F1C"/>
    <w:rsid w:val="006C71C4"/>
    <w:rsid w:val="006C7408"/>
    <w:rsid w:val="006C797A"/>
    <w:rsid w:val="006C7BAB"/>
    <w:rsid w:val="006D03B2"/>
    <w:rsid w:val="006D0655"/>
    <w:rsid w:val="006D0705"/>
    <w:rsid w:val="006D08CA"/>
    <w:rsid w:val="006D181C"/>
    <w:rsid w:val="006D1C87"/>
    <w:rsid w:val="006D2077"/>
    <w:rsid w:val="006D22A1"/>
    <w:rsid w:val="006D22AE"/>
    <w:rsid w:val="006D240A"/>
    <w:rsid w:val="006D2578"/>
    <w:rsid w:val="006D2617"/>
    <w:rsid w:val="006D2991"/>
    <w:rsid w:val="006D2BBF"/>
    <w:rsid w:val="006D30BE"/>
    <w:rsid w:val="006D3C26"/>
    <w:rsid w:val="006D3C8F"/>
    <w:rsid w:val="006D3E79"/>
    <w:rsid w:val="006D3F5C"/>
    <w:rsid w:val="006D3F90"/>
    <w:rsid w:val="006D42B7"/>
    <w:rsid w:val="006D44F1"/>
    <w:rsid w:val="006D45D4"/>
    <w:rsid w:val="006D4607"/>
    <w:rsid w:val="006D466C"/>
    <w:rsid w:val="006D482B"/>
    <w:rsid w:val="006D4D38"/>
    <w:rsid w:val="006D4E7D"/>
    <w:rsid w:val="006D4F65"/>
    <w:rsid w:val="006D536B"/>
    <w:rsid w:val="006D5646"/>
    <w:rsid w:val="006D56E9"/>
    <w:rsid w:val="006D5A81"/>
    <w:rsid w:val="006D5B4B"/>
    <w:rsid w:val="006D5BF3"/>
    <w:rsid w:val="006D5D84"/>
    <w:rsid w:val="006D61C4"/>
    <w:rsid w:val="006D629C"/>
    <w:rsid w:val="006D63B1"/>
    <w:rsid w:val="006D653D"/>
    <w:rsid w:val="006D6856"/>
    <w:rsid w:val="006D68F0"/>
    <w:rsid w:val="006D6A67"/>
    <w:rsid w:val="006D6BBF"/>
    <w:rsid w:val="006D6C50"/>
    <w:rsid w:val="006D6C6E"/>
    <w:rsid w:val="006D6CBB"/>
    <w:rsid w:val="006D6D0A"/>
    <w:rsid w:val="006D6F24"/>
    <w:rsid w:val="006D6FF6"/>
    <w:rsid w:val="006D765B"/>
    <w:rsid w:val="006D78FB"/>
    <w:rsid w:val="006D7B44"/>
    <w:rsid w:val="006D7B7E"/>
    <w:rsid w:val="006D7B8D"/>
    <w:rsid w:val="006D7FCA"/>
    <w:rsid w:val="006E03A3"/>
    <w:rsid w:val="006E0710"/>
    <w:rsid w:val="006E07B8"/>
    <w:rsid w:val="006E0A35"/>
    <w:rsid w:val="006E0E7C"/>
    <w:rsid w:val="006E0EC4"/>
    <w:rsid w:val="006E1999"/>
    <w:rsid w:val="006E1B69"/>
    <w:rsid w:val="006E1BD9"/>
    <w:rsid w:val="006E2008"/>
    <w:rsid w:val="006E202E"/>
    <w:rsid w:val="006E213D"/>
    <w:rsid w:val="006E28B7"/>
    <w:rsid w:val="006E29F7"/>
    <w:rsid w:val="006E2A93"/>
    <w:rsid w:val="006E2DAE"/>
    <w:rsid w:val="006E3DA7"/>
    <w:rsid w:val="006E3EE9"/>
    <w:rsid w:val="006E4032"/>
    <w:rsid w:val="006E4183"/>
    <w:rsid w:val="006E43E3"/>
    <w:rsid w:val="006E45F0"/>
    <w:rsid w:val="006E46CF"/>
    <w:rsid w:val="006E481F"/>
    <w:rsid w:val="006E4EAE"/>
    <w:rsid w:val="006E5017"/>
    <w:rsid w:val="006E565A"/>
    <w:rsid w:val="006E5979"/>
    <w:rsid w:val="006E5DC5"/>
    <w:rsid w:val="006E5E2C"/>
    <w:rsid w:val="006E6268"/>
    <w:rsid w:val="006E62B9"/>
    <w:rsid w:val="006E62C3"/>
    <w:rsid w:val="006E6A26"/>
    <w:rsid w:val="006E6BFF"/>
    <w:rsid w:val="006E6C35"/>
    <w:rsid w:val="006E6D04"/>
    <w:rsid w:val="006E6D42"/>
    <w:rsid w:val="006E7288"/>
    <w:rsid w:val="006E73CC"/>
    <w:rsid w:val="006E774E"/>
    <w:rsid w:val="006E7B0D"/>
    <w:rsid w:val="006F043C"/>
    <w:rsid w:val="006F0510"/>
    <w:rsid w:val="006F06DB"/>
    <w:rsid w:val="006F0925"/>
    <w:rsid w:val="006F0D8D"/>
    <w:rsid w:val="006F0E1B"/>
    <w:rsid w:val="006F1008"/>
    <w:rsid w:val="006F11ED"/>
    <w:rsid w:val="006F1534"/>
    <w:rsid w:val="006F1589"/>
    <w:rsid w:val="006F1823"/>
    <w:rsid w:val="006F19E8"/>
    <w:rsid w:val="006F1DE0"/>
    <w:rsid w:val="006F1E98"/>
    <w:rsid w:val="006F1F98"/>
    <w:rsid w:val="006F2161"/>
    <w:rsid w:val="006F242C"/>
    <w:rsid w:val="006F243C"/>
    <w:rsid w:val="006F2749"/>
    <w:rsid w:val="006F3311"/>
    <w:rsid w:val="006F359E"/>
    <w:rsid w:val="006F3790"/>
    <w:rsid w:val="006F3CD4"/>
    <w:rsid w:val="006F3DC6"/>
    <w:rsid w:val="006F42A3"/>
    <w:rsid w:val="006F447B"/>
    <w:rsid w:val="006F454A"/>
    <w:rsid w:val="006F4623"/>
    <w:rsid w:val="006F4B47"/>
    <w:rsid w:val="006F4BE6"/>
    <w:rsid w:val="006F4D7B"/>
    <w:rsid w:val="006F5233"/>
    <w:rsid w:val="006F55E2"/>
    <w:rsid w:val="006F56A6"/>
    <w:rsid w:val="006F56C8"/>
    <w:rsid w:val="006F5942"/>
    <w:rsid w:val="006F5A1C"/>
    <w:rsid w:val="006F5A5F"/>
    <w:rsid w:val="006F5BF7"/>
    <w:rsid w:val="006F5FEE"/>
    <w:rsid w:val="006F60F0"/>
    <w:rsid w:val="006F617F"/>
    <w:rsid w:val="006F63F1"/>
    <w:rsid w:val="006F6489"/>
    <w:rsid w:val="006F64A3"/>
    <w:rsid w:val="006F6BC1"/>
    <w:rsid w:val="006F6DE3"/>
    <w:rsid w:val="006F6E5A"/>
    <w:rsid w:val="006F72FF"/>
    <w:rsid w:val="006F7E69"/>
    <w:rsid w:val="007001B4"/>
    <w:rsid w:val="00700548"/>
    <w:rsid w:val="007005DC"/>
    <w:rsid w:val="00700843"/>
    <w:rsid w:val="00700891"/>
    <w:rsid w:val="007008B1"/>
    <w:rsid w:val="0070091B"/>
    <w:rsid w:val="007009ED"/>
    <w:rsid w:val="00700F57"/>
    <w:rsid w:val="00700FBB"/>
    <w:rsid w:val="0070111C"/>
    <w:rsid w:val="0070129A"/>
    <w:rsid w:val="007014C0"/>
    <w:rsid w:val="007017F6"/>
    <w:rsid w:val="007019A5"/>
    <w:rsid w:val="00701B10"/>
    <w:rsid w:val="00701DE6"/>
    <w:rsid w:val="00701E82"/>
    <w:rsid w:val="00701FBF"/>
    <w:rsid w:val="0070217D"/>
    <w:rsid w:val="00702490"/>
    <w:rsid w:val="007029BF"/>
    <w:rsid w:val="00702B09"/>
    <w:rsid w:val="00703053"/>
    <w:rsid w:val="007031B0"/>
    <w:rsid w:val="007032E3"/>
    <w:rsid w:val="007033DF"/>
    <w:rsid w:val="0070342F"/>
    <w:rsid w:val="007034EB"/>
    <w:rsid w:val="00703789"/>
    <w:rsid w:val="00703A4B"/>
    <w:rsid w:val="00704026"/>
    <w:rsid w:val="0070421E"/>
    <w:rsid w:val="00704371"/>
    <w:rsid w:val="0070467B"/>
    <w:rsid w:val="00704730"/>
    <w:rsid w:val="0070476D"/>
    <w:rsid w:val="007047C1"/>
    <w:rsid w:val="0070499D"/>
    <w:rsid w:val="00704A25"/>
    <w:rsid w:val="00704E5E"/>
    <w:rsid w:val="00704F53"/>
    <w:rsid w:val="00704F5B"/>
    <w:rsid w:val="00705008"/>
    <w:rsid w:val="007054C2"/>
    <w:rsid w:val="00705B85"/>
    <w:rsid w:val="00705C57"/>
    <w:rsid w:val="00705C5C"/>
    <w:rsid w:val="00705E88"/>
    <w:rsid w:val="00705F2E"/>
    <w:rsid w:val="00705FC1"/>
    <w:rsid w:val="0070658B"/>
    <w:rsid w:val="00706886"/>
    <w:rsid w:val="00706949"/>
    <w:rsid w:val="00706EAC"/>
    <w:rsid w:val="0070700B"/>
    <w:rsid w:val="0070706E"/>
    <w:rsid w:val="007075D5"/>
    <w:rsid w:val="00707AF4"/>
    <w:rsid w:val="00707B21"/>
    <w:rsid w:val="00707E41"/>
    <w:rsid w:val="00707E64"/>
    <w:rsid w:val="00707F26"/>
    <w:rsid w:val="00707F39"/>
    <w:rsid w:val="0071010C"/>
    <w:rsid w:val="007101F4"/>
    <w:rsid w:val="0071028A"/>
    <w:rsid w:val="007105E0"/>
    <w:rsid w:val="007107B9"/>
    <w:rsid w:val="00710919"/>
    <w:rsid w:val="00710A13"/>
    <w:rsid w:val="00710B35"/>
    <w:rsid w:val="00710CD6"/>
    <w:rsid w:val="00710EB6"/>
    <w:rsid w:val="007110C7"/>
    <w:rsid w:val="00711510"/>
    <w:rsid w:val="00711D52"/>
    <w:rsid w:val="00711D87"/>
    <w:rsid w:val="00711DAB"/>
    <w:rsid w:val="00711DDD"/>
    <w:rsid w:val="0071219C"/>
    <w:rsid w:val="0071282D"/>
    <w:rsid w:val="00712B6B"/>
    <w:rsid w:val="00712DC5"/>
    <w:rsid w:val="00712F7C"/>
    <w:rsid w:val="00713391"/>
    <w:rsid w:val="007133D7"/>
    <w:rsid w:val="007133E6"/>
    <w:rsid w:val="00713453"/>
    <w:rsid w:val="0071347D"/>
    <w:rsid w:val="00713702"/>
    <w:rsid w:val="00713923"/>
    <w:rsid w:val="00713A64"/>
    <w:rsid w:val="00713A9B"/>
    <w:rsid w:val="00713C38"/>
    <w:rsid w:val="0071404F"/>
    <w:rsid w:val="007145FD"/>
    <w:rsid w:val="00714BD8"/>
    <w:rsid w:val="00714DC2"/>
    <w:rsid w:val="00715428"/>
    <w:rsid w:val="007159DF"/>
    <w:rsid w:val="00715B0C"/>
    <w:rsid w:val="00715D33"/>
    <w:rsid w:val="00715E94"/>
    <w:rsid w:val="00715FC2"/>
    <w:rsid w:val="007162B9"/>
    <w:rsid w:val="007163AB"/>
    <w:rsid w:val="00716789"/>
    <w:rsid w:val="007172D3"/>
    <w:rsid w:val="007172FA"/>
    <w:rsid w:val="00717939"/>
    <w:rsid w:val="007179E3"/>
    <w:rsid w:val="00717A5C"/>
    <w:rsid w:val="00717AA4"/>
    <w:rsid w:val="00717AC5"/>
    <w:rsid w:val="00717C83"/>
    <w:rsid w:val="00717EA4"/>
    <w:rsid w:val="00720064"/>
    <w:rsid w:val="0072034F"/>
    <w:rsid w:val="00720632"/>
    <w:rsid w:val="007206E8"/>
    <w:rsid w:val="0072084A"/>
    <w:rsid w:val="00720A04"/>
    <w:rsid w:val="00720C4C"/>
    <w:rsid w:val="00720F52"/>
    <w:rsid w:val="007212F7"/>
    <w:rsid w:val="00721409"/>
    <w:rsid w:val="00721432"/>
    <w:rsid w:val="007216A6"/>
    <w:rsid w:val="00721A44"/>
    <w:rsid w:val="00721C7C"/>
    <w:rsid w:val="00721DE3"/>
    <w:rsid w:val="0072217B"/>
    <w:rsid w:val="00722492"/>
    <w:rsid w:val="007224F5"/>
    <w:rsid w:val="00722520"/>
    <w:rsid w:val="00722631"/>
    <w:rsid w:val="00722D5D"/>
    <w:rsid w:val="007233E1"/>
    <w:rsid w:val="00723590"/>
    <w:rsid w:val="007236CD"/>
    <w:rsid w:val="007238D3"/>
    <w:rsid w:val="00723FF6"/>
    <w:rsid w:val="00724003"/>
    <w:rsid w:val="007240E4"/>
    <w:rsid w:val="0072434E"/>
    <w:rsid w:val="0072473E"/>
    <w:rsid w:val="0072475A"/>
    <w:rsid w:val="00724804"/>
    <w:rsid w:val="00724A4C"/>
    <w:rsid w:val="00724C66"/>
    <w:rsid w:val="00724F7A"/>
    <w:rsid w:val="00724FDF"/>
    <w:rsid w:val="007250B8"/>
    <w:rsid w:val="00725466"/>
    <w:rsid w:val="00725F02"/>
    <w:rsid w:val="00725F2F"/>
    <w:rsid w:val="00725FD3"/>
    <w:rsid w:val="00726040"/>
    <w:rsid w:val="007260F3"/>
    <w:rsid w:val="00726994"/>
    <w:rsid w:val="00726F16"/>
    <w:rsid w:val="007270B6"/>
    <w:rsid w:val="00727235"/>
    <w:rsid w:val="007274A7"/>
    <w:rsid w:val="007277EB"/>
    <w:rsid w:val="00727C2F"/>
    <w:rsid w:val="00727DA0"/>
    <w:rsid w:val="00727FDE"/>
    <w:rsid w:val="007302EA"/>
    <w:rsid w:val="00730443"/>
    <w:rsid w:val="007304CF"/>
    <w:rsid w:val="007307D4"/>
    <w:rsid w:val="007307FB"/>
    <w:rsid w:val="007309D0"/>
    <w:rsid w:val="00730BFD"/>
    <w:rsid w:val="00730BFE"/>
    <w:rsid w:val="00730CCA"/>
    <w:rsid w:val="00730CE2"/>
    <w:rsid w:val="00730E5C"/>
    <w:rsid w:val="0073113A"/>
    <w:rsid w:val="00731145"/>
    <w:rsid w:val="00731682"/>
    <w:rsid w:val="00731857"/>
    <w:rsid w:val="0073188D"/>
    <w:rsid w:val="00731CD7"/>
    <w:rsid w:val="00731DB0"/>
    <w:rsid w:val="00731EA9"/>
    <w:rsid w:val="00731F43"/>
    <w:rsid w:val="00731F45"/>
    <w:rsid w:val="007326CD"/>
    <w:rsid w:val="0073297F"/>
    <w:rsid w:val="00732A82"/>
    <w:rsid w:val="00732DDF"/>
    <w:rsid w:val="007331B1"/>
    <w:rsid w:val="007333E1"/>
    <w:rsid w:val="007335F4"/>
    <w:rsid w:val="00734347"/>
    <w:rsid w:val="007346DA"/>
    <w:rsid w:val="00734713"/>
    <w:rsid w:val="007348C1"/>
    <w:rsid w:val="00734911"/>
    <w:rsid w:val="00734EF5"/>
    <w:rsid w:val="007352A3"/>
    <w:rsid w:val="007353EF"/>
    <w:rsid w:val="00735411"/>
    <w:rsid w:val="0073563E"/>
    <w:rsid w:val="00735866"/>
    <w:rsid w:val="0073645F"/>
    <w:rsid w:val="00736729"/>
    <w:rsid w:val="00736896"/>
    <w:rsid w:val="00736A0A"/>
    <w:rsid w:val="00736BF6"/>
    <w:rsid w:val="007374AC"/>
    <w:rsid w:val="007374D8"/>
    <w:rsid w:val="007376D0"/>
    <w:rsid w:val="00737753"/>
    <w:rsid w:val="00737A83"/>
    <w:rsid w:val="00737C68"/>
    <w:rsid w:val="00737C80"/>
    <w:rsid w:val="00737E3C"/>
    <w:rsid w:val="007405C7"/>
    <w:rsid w:val="00740648"/>
    <w:rsid w:val="00740772"/>
    <w:rsid w:val="00740806"/>
    <w:rsid w:val="007408FE"/>
    <w:rsid w:val="00740981"/>
    <w:rsid w:val="0074098A"/>
    <w:rsid w:val="007409A0"/>
    <w:rsid w:val="00740C3E"/>
    <w:rsid w:val="00740CC9"/>
    <w:rsid w:val="00740CD9"/>
    <w:rsid w:val="00740EC4"/>
    <w:rsid w:val="00740F8C"/>
    <w:rsid w:val="007411D0"/>
    <w:rsid w:val="0074127D"/>
    <w:rsid w:val="00741324"/>
    <w:rsid w:val="007414C3"/>
    <w:rsid w:val="007414C4"/>
    <w:rsid w:val="0074153D"/>
    <w:rsid w:val="00741BE9"/>
    <w:rsid w:val="00741D06"/>
    <w:rsid w:val="007421F7"/>
    <w:rsid w:val="007424C6"/>
    <w:rsid w:val="007425A3"/>
    <w:rsid w:val="0074298F"/>
    <w:rsid w:val="00742A84"/>
    <w:rsid w:val="00742BCB"/>
    <w:rsid w:val="00743090"/>
    <w:rsid w:val="0074341E"/>
    <w:rsid w:val="0074365B"/>
    <w:rsid w:val="0074366E"/>
    <w:rsid w:val="00743A08"/>
    <w:rsid w:val="007440CB"/>
    <w:rsid w:val="007441E5"/>
    <w:rsid w:val="0074468D"/>
    <w:rsid w:val="00744814"/>
    <w:rsid w:val="007448D7"/>
    <w:rsid w:val="00744B1A"/>
    <w:rsid w:val="00744B7C"/>
    <w:rsid w:val="00744D90"/>
    <w:rsid w:val="00744EE0"/>
    <w:rsid w:val="00744F0E"/>
    <w:rsid w:val="00745360"/>
    <w:rsid w:val="00745385"/>
    <w:rsid w:val="00745567"/>
    <w:rsid w:val="00745793"/>
    <w:rsid w:val="00745808"/>
    <w:rsid w:val="007459E0"/>
    <w:rsid w:val="007462A7"/>
    <w:rsid w:val="007465ED"/>
    <w:rsid w:val="00746775"/>
    <w:rsid w:val="007468D1"/>
    <w:rsid w:val="00746A00"/>
    <w:rsid w:val="00746B09"/>
    <w:rsid w:val="00747269"/>
    <w:rsid w:val="00747B60"/>
    <w:rsid w:val="00747C76"/>
    <w:rsid w:val="00747C93"/>
    <w:rsid w:val="00747CF7"/>
    <w:rsid w:val="00747FB0"/>
    <w:rsid w:val="0075027E"/>
    <w:rsid w:val="007502AC"/>
    <w:rsid w:val="007507A3"/>
    <w:rsid w:val="00750AF3"/>
    <w:rsid w:val="00750BA2"/>
    <w:rsid w:val="00750D6E"/>
    <w:rsid w:val="00750F5B"/>
    <w:rsid w:val="007510D7"/>
    <w:rsid w:val="007511F8"/>
    <w:rsid w:val="00751B2A"/>
    <w:rsid w:val="00752375"/>
    <w:rsid w:val="0075240B"/>
    <w:rsid w:val="0075280E"/>
    <w:rsid w:val="00752918"/>
    <w:rsid w:val="00752A81"/>
    <w:rsid w:val="00752D3A"/>
    <w:rsid w:val="0075347B"/>
    <w:rsid w:val="007536ED"/>
    <w:rsid w:val="00753988"/>
    <w:rsid w:val="00753D12"/>
    <w:rsid w:val="00753EF2"/>
    <w:rsid w:val="00753F1F"/>
    <w:rsid w:val="00753FC6"/>
    <w:rsid w:val="00754466"/>
    <w:rsid w:val="007544D8"/>
    <w:rsid w:val="00754584"/>
    <w:rsid w:val="0075471E"/>
    <w:rsid w:val="00754BE5"/>
    <w:rsid w:val="00754C7B"/>
    <w:rsid w:val="00754D9B"/>
    <w:rsid w:val="00754DD9"/>
    <w:rsid w:val="00754E38"/>
    <w:rsid w:val="007551AE"/>
    <w:rsid w:val="00755651"/>
    <w:rsid w:val="00755EDA"/>
    <w:rsid w:val="00755F25"/>
    <w:rsid w:val="00755F54"/>
    <w:rsid w:val="00756535"/>
    <w:rsid w:val="0075656E"/>
    <w:rsid w:val="0075657A"/>
    <w:rsid w:val="00756584"/>
    <w:rsid w:val="00756B89"/>
    <w:rsid w:val="00756F31"/>
    <w:rsid w:val="0075723E"/>
    <w:rsid w:val="0075727D"/>
    <w:rsid w:val="0075743A"/>
    <w:rsid w:val="0075795E"/>
    <w:rsid w:val="00757BE9"/>
    <w:rsid w:val="00757CF0"/>
    <w:rsid w:val="00757E6A"/>
    <w:rsid w:val="007600D9"/>
    <w:rsid w:val="00760186"/>
    <w:rsid w:val="007603A0"/>
    <w:rsid w:val="007605E5"/>
    <w:rsid w:val="0076088D"/>
    <w:rsid w:val="00760A03"/>
    <w:rsid w:val="00760A26"/>
    <w:rsid w:val="00760A38"/>
    <w:rsid w:val="00760C95"/>
    <w:rsid w:val="00761236"/>
    <w:rsid w:val="00761437"/>
    <w:rsid w:val="007615B0"/>
    <w:rsid w:val="007616C2"/>
    <w:rsid w:val="00761F10"/>
    <w:rsid w:val="00761F67"/>
    <w:rsid w:val="0076209A"/>
    <w:rsid w:val="007620A8"/>
    <w:rsid w:val="007622E9"/>
    <w:rsid w:val="00762401"/>
    <w:rsid w:val="00762966"/>
    <w:rsid w:val="00762B26"/>
    <w:rsid w:val="00763035"/>
    <w:rsid w:val="00763409"/>
    <w:rsid w:val="00764137"/>
    <w:rsid w:val="00764142"/>
    <w:rsid w:val="00764253"/>
    <w:rsid w:val="00764382"/>
    <w:rsid w:val="007644AC"/>
    <w:rsid w:val="0076486A"/>
    <w:rsid w:val="007649CF"/>
    <w:rsid w:val="007649D0"/>
    <w:rsid w:val="00764D9D"/>
    <w:rsid w:val="00764FC2"/>
    <w:rsid w:val="00765093"/>
    <w:rsid w:val="00765491"/>
    <w:rsid w:val="007657FF"/>
    <w:rsid w:val="00765905"/>
    <w:rsid w:val="00765968"/>
    <w:rsid w:val="00765AFB"/>
    <w:rsid w:val="00766182"/>
    <w:rsid w:val="00766289"/>
    <w:rsid w:val="00766992"/>
    <w:rsid w:val="00766DE7"/>
    <w:rsid w:val="00767170"/>
    <w:rsid w:val="0076731B"/>
    <w:rsid w:val="007673C1"/>
    <w:rsid w:val="00767403"/>
    <w:rsid w:val="007675AC"/>
    <w:rsid w:val="0076779F"/>
    <w:rsid w:val="007679F9"/>
    <w:rsid w:val="00767B62"/>
    <w:rsid w:val="00767D70"/>
    <w:rsid w:val="00770061"/>
    <w:rsid w:val="00770130"/>
    <w:rsid w:val="00770307"/>
    <w:rsid w:val="0077091E"/>
    <w:rsid w:val="00770CF1"/>
    <w:rsid w:val="00771227"/>
    <w:rsid w:val="007714BC"/>
    <w:rsid w:val="00771693"/>
    <w:rsid w:val="007716A7"/>
    <w:rsid w:val="00771A31"/>
    <w:rsid w:val="00771F09"/>
    <w:rsid w:val="0077201A"/>
    <w:rsid w:val="00772377"/>
    <w:rsid w:val="007724E4"/>
    <w:rsid w:val="007725DB"/>
    <w:rsid w:val="00772831"/>
    <w:rsid w:val="00772BED"/>
    <w:rsid w:val="00772CAC"/>
    <w:rsid w:val="00773083"/>
    <w:rsid w:val="00773375"/>
    <w:rsid w:val="007735AE"/>
    <w:rsid w:val="00773735"/>
    <w:rsid w:val="0077378A"/>
    <w:rsid w:val="00773AFA"/>
    <w:rsid w:val="00773C2E"/>
    <w:rsid w:val="00773C35"/>
    <w:rsid w:val="00773DFC"/>
    <w:rsid w:val="00774096"/>
    <w:rsid w:val="00774102"/>
    <w:rsid w:val="0077410C"/>
    <w:rsid w:val="00774411"/>
    <w:rsid w:val="007744CF"/>
    <w:rsid w:val="00774601"/>
    <w:rsid w:val="00774B1D"/>
    <w:rsid w:val="00774E35"/>
    <w:rsid w:val="0077546D"/>
    <w:rsid w:val="00775822"/>
    <w:rsid w:val="00775B04"/>
    <w:rsid w:val="00775D80"/>
    <w:rsid w:val="00776037"/>
    <w:rsid w:val="00776461"/>
    <w:rsid w:val="00776631"/>
    <w:rsid w:val="00776675"/>
    <w:rsid w:val="0077692C"/>
    <w:rsid w:val="0077699A"/>
    <w:rsid w:val="007769DB"/>
    <w:rsid w:val="00776F97"/>
    <w:rsid w:val="00777239"/>
    <w:rsid w:val="0077727E"/>
    <w:rsid w:val="007774E1"/>
    <w:rsid w:val="007775BD"/>
    <w:rsid w:val="00777A7C"/>
    <w:rsid w:val="00777C94"/>
    <w:rsid w:val="00777E94"/>
    <w:rsid w:val="00780172"/>
    <w:rsid w:val="007803E2"/>
    <w:rsid w:val="007803F5"/>
    <w:rsid w:val="007804EC"/>
    <w:rsid w:val="007805F7"/>
    <w:rsid w:val="007807DE"/>
    <w:rsid w:val="007808C2"/>
    <w:rsid w:val="00780F25"/>
    <w:rsid w:val="00781321"/>
    <w:rsid w:val="00781475"/>
    <w:rsid w:val="00781AC7"/>
    <w:rsid w:val="00782308"/>
    <w:rsid w:val="0078263E"/>
    <w:rsid w:val="00782B36"/>
    <w:rsid w:val="00782B59"/>
    <w:rsid w:val="00782DE4"/>
    <w:rsid w:val="00782E22"/>
    <w:rsid w:val="00782EED"/>
    <w:rsid w:val="007831B6"/>
    <w:rsid w:val="007832AD"/>
    <w:rsid w:val="0078337E"/>
    <w:rsid w:val="007833E1"/>
    <w:rsid w:val="00783491"/>
    <w:rsid w:val="0078369C"/>
    <w:rsid w:val="0078378E"/>
    <w:rsid w:val="00783792"/>
    <w:rsid w:val="00783AA4"/>
    <w:rsid w:val="00783DE1"/>
    <w:rsid w:val="007840D6"/>
    <w:rsid w:val="00784526"/>
    <w:rsid w:val="00784D92"/>
    <w:rsid w:val="00784E47"/>
    <w:rsid w:val="00784F0A"/>
    <w:rsid w:val="007850A6"/>
    <w:rsid w:val="007850AE"/>
    <w:rsid w:val="007850CC"/>
    <w:rsid w:val="007856F1"/>
    <w:rsid w:val="007859AD"/>
    <w:rsid w:val="00785B26"/>
    <w:rsid w:val="00785B75"/>
    <w:rsid w:val="00786028"/>
    <w:rsid w:val="007864FB"/>
    <w:rsid w:val="0078657F"/>
    <w:rsid w:val="00786A5F"/>
    <w:rsid w:val="0078716B"/>
    <w:rsid w:val="0078718B"/>
    <w:rsid w:val="0078779D"/>
    <w:rsid w:val="00787B7F"/>
    <w:rsid w:val="00790031"/>
    <w:rsid w:val="00790330"/>
    <w:rsid w:val="00790A30"/>
    <w:rsid w:val="007911CF"/>
    <w:rsid w:val="0079121B"/>
    <w:rsid w:val="00791985"/>
    <w:rsid w:val="00791B85"/>
    <w:rsid w:val="00791EE4"/>
    <w:rsid w:val="007921AC"/>
    <w:rsid w:val="007921E0"/>
    <w:rsid w:val="00792243"/>
    <w:rsid w:val="007922FF"/>
    <w:rsid w:val="00792438"/>
    <w:rsid w:val="00792705"/>
    <w:rsid w:val="007927A7"/>
    <w:rsid w:val="00792850"/>
    <w:rsid w:val="0079285E"/>
    <w:rsid w:val="00792B65"/>
    <w:rsid w:val="00792E01"/>
    <w:rsid w:val="00792FD9"/>
    <w:rsid w:val="00793032"/>
    <w:rsid w:val="00793215"/>
    <w:rsid w:val="00793357"/>
    <w:rsid w:val="00793653"/>
    <w:rsid w:val="007937FF"/>
    <w:rsid w:val="00793812"/>
    <w:rsid w:val="007939B3"/>
    <w:rsid w:val="00793E44"/>
    <w:rsid w:val="00794152"/>
    <w:rsid w:val="0079433A"/>
    <w:rsid w:val="00794618"/>
    <w:rsid w:val="00794996"/>
    <w:rsid w:val="007949CC"/>
    <w:rsid w:val="00795003"/>
    <w:rsid w:val="00795036"/>
    <w:rsid w:val="00795123"/>
    <w:rsid w:val="0079536C"/>
    <w:rsid w:val="00795538"/>
    <w:rsid w:val="007957CE"/>
    <w:rsid w:val="00795FE2"/>
    <w:rsid w:val="00796230"/>
    <w:rsid w:val="00796E73"/>
    <w:rsid w:val="00797086"/>
    <w:rsid w:val="007970FC"/>
    <w:rsid w:val="00797367"/>
    <w:rsid w:val="00797EEE"/>
    <w:rsid w:val="007A0081"/>
    <w:rsid w:val="007A0673"/>
    <w:rsid w:val="007A0D3F"/>
    <w:rsid w:val="007A0D42"/>
    <w:rsid w:val="007A0DD7"/>
    <w:rsid w:val="007A0F81"/>
    <w:rsid w:val="007A10BE"/>
    <w:rsid w:val="007A153D"/>
    <w:rsid w:val="007A1660"/>
    <w:rsid w:val="007A17AB"/>
    <w:rsid w:val="007A1B89"/>
    <w:rsid w:val="007A1C42"/>
    <w:rsid w:val="007A23A0"/>
    <w:rsid w:val="007A2968"/>
    <w:rsid w:val="007A2977"/>
    <w:rsid w:val="007A3585"/>
    <w:rsid w:val="007A364D"/>
    <w:rsid w:val="007A36AE"/>
    <w:rsid w:val="007A37B4"/>
    <w:rsid w:val="007A3953"/>
    <w:rsid w:val="007A39B2"/>
    <w:rsid w:val="007A3B3F"/>
    <w:rsid w:val="007A3CCE"/>
    <w:rsid w:val="007A4101"/>
    <w:rsid w:val="007A4124"/>
    <w:rsid w:val="007A41BD"/>
    <w:rsid w:val="007A4420"/>
    <w:rsid w:val="007A450C"/>
    <w:rsid w:val="007A4E40"/>
    <w:rsid w:val="007A4FEF"/>
    <w:rsid w:val="007A5321"/>
    <w:rsid w:val="007A53AA"/>
    <w:rsid w:val="007A5942"/>
    <w:rsid w:val="007A5A53"/>
    <w:rsid w:val="007A5B23"/>
    <w:rsid w:val="007A5B6A"/>
    <w:rsid w:val="007A5BA5"/>
    <w:rsid w:val="007A5E8F"/>
    <w:rsid w:val="007A6026"/>
    <w:rsid w:val="007A626A"/>
    <w:rsid w:val="007A6EAA"/>
    <w:rsid w:val="007A72D3"/>
    <w:rsid w:val="007A767F"/>
    <w:rsid w:val="007A789E"/>
    <w:rsid w:val="007A78EB"/>
    <w:rsid w:val="007A7BC0"/>
    <w:rsid w:val="007A7C93"/>
    <w:rsid w:val="007A7F27"/>
    <w:rsid w:val="007A7FEF"/>
    <w:rsid w:val="007B02F9"/>
    <w:rsid w:val="007B05F4"/>
    <w:rsid w:val="007B0BE9"/>
    <w:rsid w:val="007B0CB1"/>
    <w:rsid w:val="007B0CBF"/>
    <w:rsid w:val="007B0D3D"/>
    <w:rsid w:val="007B11E6"/>
    <w:rsid w:val="007B12CB"/>
    <w:rsid w:val="007B1760"/>
    <w:rsid w:val="007B1ACD"/>
    <w:rsid w:val="007B1B55"/>
    <w:rsid w:val="007B1BA1"/>
    <w:rsid w:val="007B1C6C"/>
    <w:rsid w:val="007B209D"/>
    <w:rsid w:val="007B23F7"/>
    <w:rsid w:val="007B278A"/>
    <w:rsid w:val="007B27FA"/>
    <w:rsid w:val="007B2941"/>
    <w:rsid w:val="007B2983"/>
    <w:rsid w:val="007B2CE8"/>
    <w:rsid w:val="007B2DDF"/>
    <w:rsid w:val="007B2DE2"/>
    <w:rsid w:val="007B2EEB"/>
    <w:rsid w:val="007B30D5"/>
    <w:rsid w:val="007B3154"/>
    <w:rsid w:val="007B3227"/>
    <w:rsid w:val="007B3241"/>
    <w:rsid w:val="007B3429"/>
    <w:rsid w:val="007B38C4"/>
    <w:rsid w:val="007B39CB"/>
    <w:rsid w:val="007B3CF6"/>
    <w:rsid w:val="007B3D4A"/>
    <w:rsid w:val="007B3DA0"/>
    <w:rsid w:val="007B3E47"/>
    <w:rsid w:val="007B4244"/>
    <w:rsid w:val="007B4356"/>
    <w:rsid w:val="007B4402"/>
    <w:rsid w:val="007B44A0"/>
    <w:rsid w:val="007B5458"/>
    <w:rsid w:val="007B5520"/>
    <w:rsid w:val="007B583D"/>
    <w:rsid w:val="007B58A2"/>
    <w:rsid w:val="007B5B93"/>
    <w:rsid w:val="007B5DBE"/>
    <w:rsid w:val="007B6164"/>
    <w:rsid w:val="007B6458"/>
    <w:rsid w:val="007B66A7"/>
    <w:rsid w:val="007B6B67"/>
    <w:rsid w:val="007B6C57"/>
    <w:rsid w:val="007B70F3"/>
    <w:rsid w:val="007B7204"/>
    <w:rsid w:val="007B72B7"/>
    <w:rsid w:val="007B75B3"/>
    <w:rsid w:val="007B76D5"/>
    <w:rsid w:val="007B7CD7"/>
    <w:rsid w:val="007B7D40"/>
    <w:rsid w:val="007B7F20"/>
    <w:rsid w:val="007C0031"/>
    <w:rsid w:val="007C0930"/>
    <w:rsid w:val="007C100C"/>
    <w:rsid w:val="007C101C"/>
    <w:rsid w:val="007C1159"/>
    <w:rsid w:val="007C170D"/>
    <w:rsid w:val="007C1C4F"/>
    <w:rsid w:val="007C1E36"/>
    <w:rsid w:val="007C1E63"/>
    <w:rsid w:val="007C1F40"/>
    <w:rsid w:val="007C1F6A"/>
    <w:rsid w:val="007C2453"/>
    <w:rsid w:val="007C26FE"/>
    <w:rsid w:val="007C2C5A"/>
    <w:rsid w:val="007C2D64"/>
    <w:rsid w:val="007C32A5"/>
    <w:rsid w:val="007C33A5"/>
    <w:rsid w:val="007C34FA"/>
    <w:rsid w:val="007C3B18"/>
    <w:rsid w:val="007C3CF3"/>
    <w:rsid w:val="007C3EB3"/>
    <w:rsid w:val="007C41C4"/>
    <w:rsid w:val="007C43D6"/>
    <w:rsid w:val="007C49AB"/>
    <w:rsid w:val="007C4B38"/>
    <w:rsid w:val="007C4D77"/>
    <w:rsid w:val="007C4E0E"/>
    <w:rsid w:val="007C4E8E"/>
    <w:rsid w:val="007C4FFD"/>
    <w:rsid w:val="007C537D"/>
    <w:rsid w:val="007C544B"/>
    <w:rsid w:val="007C562D"/>
    <w:rsid w:val="007C5CD2"/>
    <w:rsid w:val="007C60EF"/>
    <w:rsid w:val="007C6105"/>
    <w:rsid w:val="007C614F"/>
    <w:rsid w:val="007C620D"/>
    <w:rsid w:val="007C6440"/>
    <w:rsid w:val="007C6756"/>
    <w:rsid w:val="007C685B"/>
    <w:rsid w:val="007C68AC"/>
    <w:rsid w:val="007C6A0E"/>
    <w:rsid w:val="007C6A85"/>
    <w:rsid w:val="007C6AE2"/>
    <w:rsid w:val="007C6B86"/>
    <w:rsid w:val="007C6C1A"/>
    <w:rsid w:val="007C71DC"/>
    <w:rsid w:val="007C728E"/>
    <w:rsid w:val="007C75D4"/>
    <w:rsid w:val="007C7741"/>
    <w:rsid w:val="007C78EA"/>
    <w:rsid w:val="007D0281"/>
    <w:rsid w:val="007D061C"/>
    <w:rsid w:val="007D0845"/>
    <w:rsid w:val="007D08CE"/>
    <w:rsid w:val="007D0B3D"/>
    <w:rsid w:val="007D0D69"/>
    <w:rsid w:val="007D0D6E"/>
    <w:rsid w:val="007D0F14"/>
    <w:rsid w:val="007D11BB"/>
    <w:rsid w:val="007D1A34"/>
    <w:rsid w:val="007D1C34"/>
    <w:rsid w:val="007D2052"/>
    <w:rsid w:val="007D2741"/>
    <w:rsid w:val="007D2D40"/>
    <w:rsid w:val="007D2D53"/>
    <w:rsid w:val="007D3396"/>
    <w:rsid w:val="007D347D"/>
    <w:rsid w:val="007D35EB"/>
    <w:rsid w:val="007D38FC"/>
    <w:rsid w:val="007D3BDF"/>
    <w:rsid w:val="007D3BFE"/>
    <w:rsid w:val="007D3C4F"/>
    <w:rsid w:val="007D3C61"/>
    <w:rsid w:val="007D40A5"/>
    <w:rsid w:val="007D4182"/>
    <w:rsid w:val="007D4618"/>
    <w:rsid w:val="007D4632"/>
    <w:rsid w:val="007D4816"/>
    <w:rsid w:val="007D4EBD"/>
    <w:rsid w:val="007D4F48"/>
    <w:rsid w:val="007D50C0"/>
    <w:rsid w:val="007D5367"/>
    <w:rsid w:val="007D5507"/>
    <w:rsid w:val="007D5868"/>
    <w:rsid w:val="007D5BC1"/>
    <w:rsid w:val="007D5EA4"/>
    <w:rsid w:val="007D5ED3"/>
    <w:rsid w:val="007D64F5"/>
    <w:rsid w:val="007D6576"/>
    <w:rsid w:val="007D6585"/>
    <w:rsid w:val="007D65AE"/>
    <w:rsid w:val="007D6877"/>
    <w:rsid w:val="007D68F6"/>
    <w:rsid w:val="007D6C44"/>
    <w:rsid w:val="007D723E"/>
    <w:rsid w:val="007D72F1"/>
    <w:rsid w:val="007D7433"/>
    <w:rsid w:val="007D747D"/>
    <w:rsid w:val="007D780B"/>
    <w:rsid w:val="007D7919"/>
    <w:rsid w:val="007D7C3B"/>
    <w:rsid w:val="007D7CAB"/>
    <w:rsid w:val="007D7E7F"/>
    <w:rsid w:val="007E001B"/>
    <w:rsid w:val="007E0704"/>
    <w:rsid w:val="007E084A"/>
    <w:rsid w:val="007E09A8"/>
    <w:rsid w:val="007E0B35"/>
    <w:rsid w:val="007E0ED8"/>
    <w:rsid w:val="007E0F06"/>
    <w:rsid w:val="007E1388"/>
    <w:rsid w:val="007E142D"/>
    <w:rsid w:val="007E1530"/>
    <w:rsid w:val="007E162A"/>
    <w:rsid w:val="007E1650"/>
    <w:rsid w:val="007E182E"/>
    <w:rsid w:val="007E19A2"/>
    <w:rsid w:val="007E19DC"/>
    <w:rsid w:val="007E2409"/>
    <w:rsid w:val="007E2425"/>
    <w:rsid w:val="007E24D6"/>
    <w:rsid w:val="007E31C1"/>
    <w:rsid w:val="007E31C4"/>
    <w:rsid w:val="007E31EB"/>
    <w:rsid w:val="007E3266"/>
    <w:rsid w:val="007E34DA"/>
    <w:rsid w:val="007E36D1"/>
    <w:rsid w:val="007E380C"/>
    <w:rsid w:val="007E38CE"/>
    <w:rsid w:val="007E3A47"/>
    <w:rsid w:val="007E3E8C"/>
    <w:rsid w:val="007E40D1"/>
    <w:rsid w:val="007E42FD"/>
    <w:rsid w:val="007E44AD"/>
    <w:rsid w:val="007E4533"/>
    <w:rsid w:val="007E46F3"/>
    <w:rsid w:val="007E4A9F"/>
    <w:rsid w:val="007E4C9D"/>
    <w:rsid w:val="007E4D1F"/>
    <w:rsid w:val="007E4F8B"/>
    <w:rsid w:val="007E5358"/>
    <w:rsid w:val="007E53C1"/>
    <w:rsid w:val="007E54C6"/>
    <w:rsid w:val="007E55FA"/>
    <w:rsid w:val="007E5664"/>
    <w:rsid w:val="007E5B83"/>
    <w:rsid w:val="007E5CC8"/>
    <w:rsid w:val="007E5D21"/>
    <w:rsid w:val="007E6408"/>
    <w:rsid w:val="007E6641"/>
    <w:rsid w:val="007E6E40"/>
    <w:rsid w:val="007E6FA7"/>
    <w:rsid w:val="007E7053"/>
    <w:rsid w:val="007E7136"/>
    <w:rsid w:val="007E719F"/>
    <w:rsid w:val="007E720D"/>
    <w:rsid w:val="007E73B3"/>
    <w:rsid w:val="007E7748"/>
    <w:rsid w:val="007E78CC"/>
    <w:rsid w:val="007E7A3C"/>
    <w:rsid w:val="007E7ABF"/>
    <w:rsid w:val="007E7D2F"/>
    <w:rsid w:val="007F0219"/>
    <w:rsid w:val="007F0472"/>
    <w:rsid w:val="007F0667"/>
    <w:rsid w:val="007F074E"/>
    <w:rsid w:val="007F0853"/>
    <w:rsid w:val="007F09B5"/>
    <w:rsid w:val="007F0A59"/>
    <w:rsid w:val="007F0FE8"/>
    <w:rsid w:val="007F10CD"/>
    <w:rsid w:val="007F1171"/>
    <w:rsid w:val="007F18CD"/>
    <w:rsid w:val="007F199F"/>
    <w:rsid w:val="007F2196"/>
    <w:rsid w:val="007F27B5"/>
    <w:rsid w:val="007F2893"/>
    <w:rsid w:val="007F28F5"/>
    <w:rsid w:val="007F2B1A"/>
    <w:rsid w:val="007F2BA0"/>
    <w:rsid w:val="007F2DEA"/>
    <w:rsid w:val="007F2E90"/>
    <w:rsid w:val="007F2F21"/>
    <w:rsid w:val="007F317D"/>
    <w:rsid w:val="007F3187"/>
    <w:rsid w:val="007F35B4"/>
    <w:rsid w:val="007F38F3"/>
    <w:rsid w:val="007F39D6"/>
    <w:rsid w:val="007F3A85"/>
    <w:rsid w:val="007F3AD6"/>
    <w:rsid w:val="007F3DB1"/>
    <w:rsid w:val="007F413C"/>
    <w:rsid w:val="007F42A9"/>
    <w:rsid w:val="007F4ECE"/>
    <w:rsid w:val="007F4EDB"/>
    <w:rsid w:val="007F54FA"/>
    <w:rsid w:val="007F5523"/>
    <w:rsid w:val="007F5649"/>
    <w:rsid w:val="007F5A41"/>
    <w:rsid w:val="007F6418"/>
    <w:rsid w:val="007F6516"/>
    <w:rsid w:val="007F6C07"/>
    <w:rsid w:val="007F6C81"/>
    <w:rsid w:val="007F6DE8"/>
    <w:rsid w:val="007F6E5F"/>
    <w:rsid w:val="007F7091"/>
    <w:rsid w:val="007F72AC"/>
    <w:rsid w:val="007F7550"/>
    <w:rsid w:val="007F76F2"/>
    <w:rsid w:val="007F7B0D"/>
    <w:rsid w:val="007F7CCE"/>
    <w:rsid w:val="00800331"/>
    <w:rsid w:val="0080077D"/>
    <w:rsid w:val="00800C10"/>
    <w:rsid w:val="00800CCD"/>
    <w:rsid w:val="00800E7A"/>
    <w:rsid w:val="0080124C"/>
    <w:rsid w:val="008016EF"/>
    <w:rsid w:val="00801857"/>
    <w:rsid w:val="0080189C"/>
    <w:rsid w:val="0080195C"/>
    <w:rsid w:val="0080208F"/>
    <w:rsid w:val="0080212E"/>
    <w:rsid w:val="00802403"/>
    <w:rsid w:val="0080279C"/>
    <w:rsid w:val="00802D92"/>
    <w:rsid w:val="00802E07"/>
    <w:rsid w:val="00802EE8"/>
    <w:rsid w:val="0080306F"/>
    <w:rsid w:val="008039D0"/>
    <w:rsid w:val="00803C11"/>
    <w:rsid w:val="0080467B"/>
    <w:rsid w:val="00804D2B"/>
    <w:rsid w:val="00804DC2"/>
    <w:rsid w:val="00804DD2"/>
    <w:rsid w:val="0080545E"/>
    <w:rsid w:val="00805651"/>
    <w:rsid w:val="00805699"/>
    <w:rsid w:val="008056F4"/>
    <w:rsid w:val="00805C2B"/>
    <w:rsid w:val="00805E24"/>
    <w:rsid w:val="00806194"/>
    <w:rsid w:val="00806295"/>
    <w:rsid w:val="00806363"/>
    <w:rsid w:val="0080637A"/>
    <w:rsid w:val="00806536"/>
    <w:rsid w:val="0080656A"/>
    <w:rsid w:val="008066BD"/>
    <w:rsid w:val="0080685E"/>
    <w:rsid w:val="00806B23"/>
    <w:rsid w:val="00806CBA"/>
    <w:rsid w:val="00806DCB"/>
    <w:rsid w:val="00806E94"/>
    <w:rsid w:val="0080722D"/>
    <w:rsid w:val="00807266"/>
    <w:rsid w:val="00807A7F"/>
    <w:rsid w:val="00807C5B"/>
    <w:rsid w:val="0081016C"/>
    <w:rsid w:val="00810827"/>
    <w:rsid w:val="0081083C"/>
    <w:rsid w:val="00810B8E"/>
    <w:rsid w:val="00810BA5"/>
    <w:rsid w:val="00810F89"/>
    <w:rsid w:val="0081103F"/>
    <w:rsid w:val="00811160"/>
    <w:rsid w:val="00811560"/>
    <w:rsid w:val="00811893"/>
    <w:rsid w:val="0081189C"/>
    <w:rsid w:val="0081193F"/>
    <w:rsid w:val="00811958"/>
    <w:rsid w:val="00811AB5"/>
    <w:rsid w:val="00811FC1"/>
    <w:rsid w:val="008120AF"/>
    <w:rsid w:val="008122E6"/>
    <w:rsid w:val="00812518"/>
    <w:rsid w:val="0081256C"/>
    <w:rsid w:val="0081256E"/>
    <w:rsid w:val="00812697"/>
    <w:rsid w:val="008126D5"/>
    <w:rsid w:val="00812748"/>
    <w:rsid w:val="0081297F"/>
    <w:rsid w:val="00812DD2"/>
    <w:rsid w:val="00812E4C"/>
    <w:rsid w:val="00812F36"/>
    <w:rsid w:val="00812F52"/>
    <w:rsid w:val="00813192"/>
    <w:rsid w:val="008132D5"/>
    <w:rsid w:val="00813506"/>
    <w:rsid w:val="008135B5"/>
    <w:rsid w:val="0081362D"/>
    <w:rsid w:val="00813B76"/>
    <w:rsid w:val="00813F02"/>
    <w:rsid w:val="00814076"/>
    <w:rsid w:val="0081410F"/>
    <w:rsid w:val="00814490"/>
    <w:rsid w:val="008145E9"/>
    <w:rsid w:val="00814907"/>
    <w:rsid w:val="00814AC0"/>
    <w:rsid w:val="00814B87"/>
    <w:rsid w:val="00814D51"/>
    <w:rsid w:val="00814EFE"/>
    <w:rsid w:val="00814F2F"/>
    <w:rsid w:val="00814F81"/>
    <w:rsid w:val="00814FD6"/>
    <w:rsid w:val="008150D8"/>
    <w:rsid w:val="00815138"/>
    <w:rsid w:val="0081537E"/>
    <w:rsid w:val="0081568B"/>
    <w:rsid w:val="00815EB9"/>
    <w:rsid w:val="008160E5"/>
    <w:rsid w:val="008164B8"/>
    <w:rsid w:val="008165D2"/>
    <w:rsid w:val="008166BE"/>
    <w:rsid w:val="00816BAC"/>
    <w:rsid w:val="00816E79"/>
    <w:rsid w:val="00817006"/>
    <w:rsid w:val="008170C3"/>
    <w:rsid w:val="008171F4"/>
    <w:rsid w:val="00817235"/>
    <w:rsid w:val="008172F9"/>
    <w:rsid w:val="008177B3"/>
    <w:rsid w:val="00817862"/>
    <w:rsid w:val="00817DFF"/>
    <w:rsid w:val="008200E4"/>
    <w:rsid w:val="0082044C"/>
    <w:rsid w:val="008205F1"/>
    <w:rsid w:val="00820AE2"/>
    <w:rsid w:val="00820B9F"/>
    <w:rsid w:val="00820C32"/>
    <w:rsid w:val="00820E0C"/>
    <w:rsid w:val="00820E1B"/>
    <w:rsid w:val="00820F59"/>
    <w:rsid w:val="00820FB1"/>
    <w:rsid w:val="0082159F"/>
    <w:rsid w:val="00821657"/>
    <w:rsid w:val="008216BE"/>
    <w:rsid w:val="00821B2C"/>
    <w:rsid w:val="00821F7A"/>
    <w:rsid w:val="00822514"/>
    <w:rsid w:val="008226FB"/>
    <w:rsid w:val="008229C9"/>
    <w:rsid w:val="00822ADE"/>
    <w:rsid w:val="00822E99"/>
    <w:rsid w:val="00823230"/>
    <w:rsid w:val="008233D3"/>
    <w:rsid w:val="008234E9"/>
    <w:rsid w:val="00824046"/>
    <w:rsid w:val="00824799"/>
    <w:rsid w:val="00824B2B"/>
    <w:rsid w:val="00824C43"/>
    <w:rsid w:val="00824CDA"/>
    <w:rsid w:val="00824E7E"/>
    <w:rsid w:val="00825466"/>
    <w:rsid w:val="008256CA"/>
    <w:rsid w:val="008257BC"/>
    <w:rsid w:val="00825DE2"/>
    <w:rsid w:val="00825E9C"/>
    <w:rsid w:val="0082614B"/>
    <w:rsid w:val="008265D6"/>
    <w:rsid w:val="00826B24"/>
    <w:rsid w:val="00826E26"/>
    <w:rsid w:val="00826E9A"/>
    <w:rsid w:val="00827425"/>
    <w:rsid w:val="00827465"/>
    <w:rsid w:val="008276D6"/>
    <w:rsid w:val="0082783A"/>
    <w:rsid w:val="008279DE"/>
    <w:rsid w:val="00827A23"/>
    <w:rsid w:val="00827B8A"/>
    <w:rsid w:val="008300AA"/>
    <w:rsid w:val="008302E1"/>
    <w:rsid w:val="0083047C"/>
    <w:rsid w:val="00830808"/>
    <w:rsid w:val="008309FF"/>
    <w:rsid w:val="00830AAB"/>
    <w:rsid w:val="00830D51"/>
    <w:rsid w:val="00831572"/>
    <w:rsid w:val="008315A4"/>
    <w:rsid w:val="00831AF6"/>
    <w:rsid w:val="00831C11"/>
    <w:rsid w:val="00831DCB"/>
    <w:rsid w:val="00831FC2"/>
    <w:rsid w:val="00832846"/>
    <w:rsid w:val="00832967"/>
    <w:rsid w:val="00832B2D"/>
    <w:rsid w:val="00832B41"/>
    <w:rsid w:val="00832CC1"/>
    <w:rsid w:val="0083308F"/>
    <w:rsid w:val="00833120"/>
    <w:rsid w:val="0083361E"/>
    <w:rsid w:val="00833938"/>
    <w:rsid w:val="00833DEA"/>
    <w:rsid w:val="00834100"/>
    <w:rsid w:val="00834247"/>
    <w:rsid w:val="008343D1"/>
    <w:rsid w:val="00834B0B"/>
    <w:rsid w:val="00834EEC"/>
    <w:rsid w:val="00834FD3"/>
    <w:rsid w:val="008354BE"/>
    <w:rsid w:val="0083555E"/>
    <w:rsid w:val="008358B8"/>
    <w:rsid w:val="00835D4C"/>
    <w:rsid w:val="00835DFB"/>
    <w:rsid w:val="00835E95"/>
    <w:rsid w:val="008363E3"/>
    <w:rsid w:val="008367D7"/>
    <w:rsid w:val="00836BD1"/>
    <w:rsid w:val="008372B0"/>
    <w:rsid w:val="00837AC7"/>
    <w:rsid w:val="00840068"/>
    <w:rsid w:val="0084052E"/>
    <w:rsid w:val="008406A7"/>
    <w:rsid w:val="00840AF6"/>
    <w:rsid w:val="00840DBD"/>
    <w:rsid w:val="00841123"/>
    <w:rsid w:val="0084117F"/>
    <w:rsid w:val="008411D8"/>
    <w:rsid w:val="0084122D"/>
    <w:rsid w:val="008412F0"/>
    <w:rsid w:val="008414FC"/>
    <w:rsid w:val="0084167D"/>
    <w:rsid w:val="00841796"/>
    <w:rsid w:val="008419C0"/>
    <w:rsid w:val="00841BA2"/>
    <w:rsid w:val="00841C3B"/>
    <w:rsid w:val="008421E3"/>
    <w:rsid w:val="0084272C"/>
    <w:rsid w:val="008429DB"/>
    <w:rsid w:val="0084321F"/>
    <w:rsid w:val="008434EC"/>
    <w:rsid w:val="00843663"/>
    <w:rsid w:val="0084400A"/>
    <w:rsid w:val="0084424D"/>
    <w:rsid w:val="008442FB"/>
    <w:rsid w:val="00844D49"/>
    <w:rsid w:val="00844D52"/>
    <w:rsid w:val="0084518D"/>
    <w:rsid w:val="0084523D"/>
    <w:rsid w:val="008453F2"/>
    <w:rsid w:val="0084554C"/>
    <w:rsid w:val="008456B7"/>
    <w:rsid w:val="00845CD4"/>
    <w:rsid w:val="00845DC9"/>
    <w:rsid w:val="00845FC1"/>
    <w:rsid w:val="00846035"/>
    <w:rsid w:val="008462D7"/>
    <w:rsid w:val="008462E3"/>
    <w:rsid w:val="00846313"/>
    <w:rsid w:val="0084648B"/>
    <w:rsid w:val="008465C9"/>
    <w:rsid w:val="00846817"/>
    <w:rsid w:val="00846BF7"/>
    <w:rsid w:val="00847221"/>
    <w:rsid w:val="008475C6"/>
    <w:rsid w:val="00847622"/>
    <w:rsid w:val="00847866"/>
    <w:rsid w:val="0084799F"/>
    <w:rsid w:val="00847EB5"/>
    <w:rsid w:val="00850412"/>
    <w:rsid w:val="00850975"/>
    <w:rsid w:val="008509AA"/>
    <w:rsid w:val="00850C75"/>
    <w:rsid w:val="00850E82"/>
    <w:rsid w:val="00851608"/>
    <w:rsid w:val="00851D88"/>
    <w:rsid w:val="00851DD9"/>
    <w:rsid w:val="00851E7E"/>
    <w:rsid w:val="00852279"/>
    <w:rsid w:val="00852335"/>
    <w:rsid w:val="00852392"/>
    <w:rsid w:val="00852BFC"/>
    <w:rsid w:val="00852C53"/>
    <w:rsid w:val="0085357C"/>
    <w:rsid w:val="0085380A"/>
    <w:rsid w:val="0085398D"/>
    <w:rsid w:val="00853B7C"/>
    <w:rsid w:val="00853E5D"/>
    <w:rsid w:val="00853F13"/>
    <w:rsid w:val="00853FCB"/>
    <w:rsid w:val="00854121"/>
    <w:rsid w:val="0085427E"/>
    <w:rsid w:val="00854639"/>
    <w:rsid w:val="0085465B"/>
    <w:rsid w:val="008547BB"/>
    <w:rsid w:val="0085486C"/>
    <w:rsid w:val="00854AD7"/>
    <w:rsid w:val="00855A57"/>
    <w:rsid w:val="00855BEE"/>
    <w:rsid w:val="00855C4C"/>
    <w:rsid w:val="00855DEF"/>
    <w:rsid w:val="00855EF8"/>
    <w:rsid w:val="00855F31"/>
    <w:rsid w:val="008560A7"/>
    <w:rsid w:val="008560AF"/>
    <w:rsid w:val="008562DF"/>
    <w:rsid w:val="0085656A"/>
    <w:rsid w:val="00856B7D"/>
    <w:rsid w:val="00856E03"/>
    <w:rsid w:val="008571F3"/>
    <w:rsid w:val="0085720E"/>
    <w:rsid w:val="008572A6"/>
    <w:rsid w:val="00857326"/>
    <w:rsid w:val="00857476"/>
    <w:rsid w:val="00857488"/>
    <w:rsid w:val="0085750F"/>
    <w:rsid w:val="008576D4"/>
    <w:rsid w:val="00857770"/>
    <w:rsid w:val="008578CB"/>
    <w:rsid w:val="00857AC8"/>
    <w:rsid w:val="00857B99"/>
    <w:rsid w:val="00857CA3"/>
    <w:rsid w:val="00857F83"/>
    <w:rsid w:val="00860220"/>
    <w:rsid w:val="0086057B"/>
    <w:rsid w:val="008606AA"/>
    <w:rsid w:val="0086090B"/>
    <w:rsid w:val="00860FC3"/>
    <w:rsid w:val="0086125B"/>
    <w:rsid w:val="00861612"/>
    <w:rsid w:val="008617B5"/>
    <w:rsid w:val="00861DB2"/>
    <w:rsid w:val="00862138"/>
    <w:rsid w:val="0086215B"/>
    <w:rsid w:val="008621F0"/>
    <w:rsid w:val="00862410"/>
    <w:rsid w:val="0086262B"/>
    <w:rsid w:val="008628CC"/>
    <w:rsid w:val="00862A4C"/>
    <w:rsid w:val="00862D85"/>
    <w:rsid w:val="00862DC5"/>
    <w:rsid w:val="00862FC3"/>
    <w:rsid w:val="00863089"/>
    <w:rsid w:val="00863265"/>
    <w:rsid w:val="008635DE"/>
    <w:rsid w:val="00864019"/>
    <w:rsid w:val="008641D3"/>
    <w:rsid w:val="008647E0"/>
    <w:rsid w:val="00864BA4"/>
    <w:rsid w:val="00864DDF"/>
    <w:rsid w:val="00864F8E"/>
    <w:rsid w:val="0086512F"/>
    <w:rsid w:val="00865184"/>
    <w:rsid w:val="0086543C"/>
    <w:rsid w:val="0086564B"/>
    <w:rsid w:val="008659C9"/>
    <w:rsid w:val="00865F11"/>
    <w:rsid w:val="008664F3"/>
    <w:rsid w:val="00866ADF"/>
    <w:rsid w:val="00866B40"/>
    <w:rsid w:val="00866CD7"/>
    <w:rsid w:val="00866D58"/>
    <w:rsid w:val="00866FB4"/>
    <w:rsid w:val="00867908"/>
    <w:rsid w:val="00867BB4"/>
    <w:rsid w:val="00867F05"/>
    <w:rsid w:val="008701C0"/>
    <w:rsid w:val="00870499"/>
    <w:rsid w:val="008705D8"/>
    <w:rsid w:val="00870767"/>
    <w:rsid w:val="00870985"/>
    <w:rsid w:val="00870C62"/>
    <w:rsid w:val="00870DE3"/>
    <w:rsid w:val="00870F31"/>
    <w:rsid w:val="008710FC"/>
    <w:rsid w:val="00871400"/>
    <w:rsid w:val="008714D5"/>
    <w:rsid w:val="00871743"/>
    <w:rsid w:val="0087179D"/>
    <w:rsid w:val="00871C3E"/>
    <w:rsid w:val="00871D8B"/>
    <w:rsid w:val="00871D98"/>
    <w:rsid w:val="00871EA2"/>
    <w:rsid w:val="00871FC4"/>
    <w:rsid w:val="00872250"/>
    <w:rsid w:val="0087230A"/>
    <w:rsid w:val="0087234E"/>
    <w:rsid w:val="00872395"/>
    <w:rsid w:val="008725FE"/>
    <w:rsid w:val="00872943"/>
    <w:rsid w:val="00872D45"/>
    <w:rsid w:val="00872E08"/>
    <w:rsid w:val="00872FFB"/>
    <w:rsid w:val="0087310A"/>
    <w:rsid w:val="008731CA"/>
    <w:rsid w:val="00873639"/>
    <w:rsid w:val="00873AAB"/>
    <w:rsid w:val="00873DED"/>
    <w:rsid w:val="008744A5"/>
    <w:rsid w:val="0087483A"/>
    <w:rsid w:val="0087484E"/>
    <w:rsid w:val="008749CF"/>
    <w:rsid w:val="00874A04"/>
    <w:rsid w:val="0087529B"/>
    <w:rsid w:val="00875497"/>
    <w:rsid w:val="00875681"/>
    <w:rsid w:val="008757B2"/>
    <w:rsid w:val="00875A51"/>
    <w:rsid w:val="00875CEB"/>
    <w:rsid w:val="00875FFD"/>
    <w:rsid w:val="008760FE"/>
    <w:rsid w:val="0087686C"/>
    <w:rsid w:val="00877037"/>
    <w:rsid w:val="008770CD"/>
    <w:rsid w:val="008772E1"/>
    <w:rsid w:val="00877604"/>
    <w:rsid w:val="00877644"/>
    <w:rsid w:val="00877979"/>
    <w:rsid w:val="00877AFA"/>
    <w:rsid w:val="00877C1A"/>
    <w:rsid w:val="00877CD6"/>
    <w:rsid w:val="00877CE9"/>
    <w:rsid w:val="00880055"/>
    <w:rsid w:val="008800CD"/>
    <w:rsid w:val="008802BE"/>
    <w:rsid w:val="008802D6"/>
    <w:rsid w:val="008803FC"/>
    <w:rsid w:val="008804E8"/>
    <w:rsid w:val="008806AD"/>
    <w:rsid w:val="00880787"/>
    <w:rsid w:val="00880DFB"/>
    <w:rsid w:val="008811FA"/>
    <w:rsid w:val="008812E4"/>
    <w:rsid w:val="00881764"/>
    <w:rsid w:val="00881A7A"/>
    <w:rsid w:val="00881E90"/>
    <w:rsid w:val="00881EF0"/>
    <w:rsid w:val="00881EFC"/>
    <w:rsid w:val="008822F6"/>
    <w:rsid w:val="008824C4"/>
    <w:rsid w:val="008828D9"/>
    <w:rsid w:val="00882C01"/>
    <w:rsid w:val="00882F8C"/>
    <w:rsid w:val="00882FB5"/>
    <w:rsid w:val="0088343D"/>
    <w:rsid w:val="008836F2"/>
    <w:rsid w:val="00883800"/>
    <w:rsid w:val="00883865"/>
    <w:rsid w:val="008839E4"/>
    <w:rsid w:val="00883AD1"/>
    <w:rsid w:val="00883AF4"/>
    <w:rsid w:val="00884105"/>
    <w:rsid w:val="00884372"/>
    <w:rsid w:val="008844D8"/>
    <w:rsid w:val="0088467D"/>
    <w:rsid w:val="00884C2D"/>
    <w:rsid w:val="00884FEB"/>
    <w:rsid w:val="00885007"/>
    <w:rsid w:val="0088501D"/>
    <w:rsid w:val="0088575D"/>
    <w:rsid w:val="00885790"/>
    <w:rsid w:val="00885897"/>
    <w:rsid w:val="008858BC"/>
    <w:rsid w:val="008859BD"/>
    <w:rsid w:val="00885A1B"/>
    <w:rsid w:val="00885CCD"/>
    <w:rsid w:val="00885FEE"/>
    <w:rsid w:val="00886063"/>
    <w:rsid w:val="0088615C"/>
    <w:rsid w:val="008865B0"/>
    <w:rsid w:val="008865B3"/>
    <w:rsid w:val="00886664"/>
    <w:rsid w:val="00886863"/>
    <w:rsid w:val="00886A72"/>
    <w:rsid w:val="00886B53"/>
    <w:rsid w:val="00886B54"/>
    <w:rsid w:val="0088700F"/>
    <w:rsid w:val="00887829"/>
    <w:rsid w:val="00887ABE"/>
    <w:rsid w:val="00887E33"/>
    <w:rsid w:val="00887F44"/>
    <w:rsid w:val="0089019D"/>
    <w:rsid w:val="0089042E"/>
    <w:rsid w:val="00890606"/>
    <w:rsid w:val="00890800"/>
    <w:rsid w:val="00890A46"/>
    <w:rsid w:val="00890A62"/>
    <w:rsid w:val="00890C1B"/>
    <w:rsid w:val="00890EF1"/>
    <w:rsid w:val="0089119F"/>
    <w:rsid w:val="008911C8"/>
    <w:rsid w:val="008913B0"/>
    <w:rsid w:val="00891413"/>
    <w:rsid w:val="0089154C"/>
    <w:rsid w:val="008915A8"/>
    <w:rsid w:val="008917B8"/>
    <w:rsid w:val="00891B07"/>
    <w:rsid w:val="00891CCF"/>
    <w:rsid w:val="00892024"/>
    <w:rsid w:val="00892885"/>
    <w:rsid w:val="00892AED"/>
    <w:rsid w:val="008935AD"/>
    <w:rsid w:val="00893AE6"/>
    <w:rsid w:val="00893CEF"/>
    <w:rsid w:val="00893DA0"/>
    <w:rsid w:val="00893F18"/>
    <w:rsid w:val="008940BF"/>
    <w:rsid w:val="00894119"/>
    <w:rsid w:val="00894159"/>
    <w:rsid w:val="00894641"/>
    <w:rsid w:val="00894B3C"/>
    <w:rsid w:val="00894DB5"/>
    <w:rsid w:val="008956F1"/>
    <w:rsid w:val="0089577D"/>
    <w:rsid w:val="008958F5"/>
    <w:rsid w:val="0089655F"/>
    <w:rsid w:val="008965BC"/>
    <w:rsid w:val="00896676"/>
    <w:rsid w:val="00896A9E"/>
    <w:rsid w:val="00896AD3"/>
    <w:rsid w:val="00896C0A"/>
    <w:rsid w:val="00896D0D"/>
    <w:rsid w:val="00896E04"/>
    <w:rsid w:val="00896E94"/>
    <w:rsid w:val="00896F76"/>
    <w:rsid w:val="0089704C"/>
    <w:rsid w:val="008970FD"/>
    <w:rsid w:val="00897375"/>
    <w:rsid w:val="008974B3"/>
    <w:rsid w:val="0089769D"/>
    <w:rsid w:val="008976C8"/>
    <w:rsid w:val="00897BC7"/>
    <w:rsid w:val="00897F4B"/>
    <w:rsid w:val="00897FA7"/>
    <w:rsid w:val="00897FB5"/>
    <w:rsid w:val="008A07CA"/>
    <w:rsid w:val="008A08BA"/>
    <w:rsid w:val="008A09D3"/>
    <w:rsid w:val="008A0E5C"/>
    <w:rsid w:val="008A0EB6"/>
    <w:rsid w:val="008A0F92"/>
    <w:rsid w:val="008A0FD4"/>
    <w:rsid w:val="008A134D"/>
    <w:rsid w:val="008A154C"/>
    <w:rsid w:val="008A16CE"/>
    <w:rsid w:val="008A18C0"/>
    <w:rsid w:val="008A1977"/>
    <w:rsid w:val="008A1C16"/>
    <w:rsid w:val="008A1D09"/>
    <w:rsid w:val="008A1FC1"/>
    <w:rsid w:val="008A22E8"/>
    <w:rsid w:val="008A26A9"/>
    <w:rsid w:val="008A2766"/>
    <w:rsid w:val="008A2A1C"/>
    <w:rsid w:val="008A2B7C"/>
    <w:rsid w:val="008A2FB4"/>
    <w:rsid w:val="008A31F8"/>
    <w:rsid w:val="008A3364"/>
    <w:rsid w:val="008A33CB"/>
    <w:rsid w:val="008A3617"/>
    <w:rsid w:val="008A3C1D"/>
    <w:rsid w:val="008A3EFA"/>
    <w:rsid w:val="008A40C0"/>
    <w:rsid w:val="008A412C"/>
    <w:rsid w:val="008A45D0"/>
    <w:rsid w:val="008A4C94"/>
    <w:rsid w:val="008A4CE0"/>
    <w:rsid w:val="008A55B1"/>
    <w:rsid w:val="008A5905"/>
    <w:rsid w:val="008A62F8"/>
    <w:rsid w:val="008A6424"/>
    <w:rsid w:val="008A6F5F"/>
    <w:rsid w:val="008A72BC"/>
    <w:rsid w:val="008A72EA"/>
    <w:rsid w:val="008A739F"/>
    <w:rsid w:val="008A7885"/>
    <w:rsid w:val="008A7AE1"/>
    <w:rsid w:val="008A7DA7"/>
    <w:rsid w:val="008B0131"/>
    <w:rsid w:val="008B027B"/>
    <w:rsid w:val="008B028F"/>
    <w:rsid w:val="008B0469"/>
    <w:rsid w:val="008B0605"/>
    <w:rsid w:val="008B06AE"/>
    <w:rsid w:val="008B092B"/>
    <w:rsid w:val="008B0D2D"/>
    <w:rsid w:val="008B0E1B"/>
    <w:rsid w:val="008B0E4A"/>
    <w:rsid w:val="008B1192"/>
    <w:rsid w:val="008B1470"/>
    <w:rsid w:val="008B168B"/>
    <w:rsid w:val="008B1733"/>
    <w:rsid w:val="008B1750"/>
    <w:rsid w:val="008B1DC2"/>
    <w:rsid w:val="008B2146"/>
    <w:rsid w:val="008B21B4"/>
    <w:rsid w:val="008B23BD"/>
    <w:rsid w:val="008B2441"/>
    <w:rsid w:val="008B27EB"/>
    <w:rsid w:val="008B2826"/>
    <w:rsid w:val="008B2A3D"/>
    <w:rsid w:val="008B2B28"/>
    <w:rsid w:val="008B3023"/>
    <w:rsid w:val="008B31DD"/>
    <w:rsid w:val="008B33FF"/>
    <w:rsid w:val="008B37D6"/>
    <w:rsid w:val="008B3E1A"/>
    <w:rsid w:val="008B4408"/>
    <w:rsid w:val="008B4901"/>
    <w:rsid w:val="008B4A59"/>
    <w:rsid w:val="008B4BE3"/>
    <w:rsid w:val="008B4D66"/>
    <w:rsid w:val="008B4E83"/>
    <w:rsid w:val="008B4FD3"/>
    <w:rsid w:val="008B51B9"/>
    <w:rsid w:val="008B520C"/>
    <w:rsid w:val="008B548E"/>
    <w:rsid w:val="008B56DC"/>
    <w:rsid w:val="008B5D0B"/>
    <w:rsid w:val="008B5DAC"/>
    <w:rsid w:val="008B6281"/>
    <w:rsid w:val="008B63AC"/>
    <w:rsid w:val="008B63C3"/>
    <w:rsid w:val="008B6563"/>
    <w:rsid w:val="008B659B"/>
    <w:rsid w:val="008B65F4"/>
    <w:rsid w:val="008B6907"/>
    <w:rsid w:val="008B76CA"/>
    <w:rsid w:val="008B7796"/>
    <w:rsid w:val="008B77F6"/>
    <w:rsid w:val="008B7841"/>
    <w:rsid w:val="008B7D75"/>
    <w:rsid w:val="008B7E7F"/>
    <w:rsid w:val="008C0386"/>
    <w:rsid w:val="008C03C1"/>
    <w:rsid w:val="008C03FE"/>
    <w:rsid w:val="008C0809"/>
    <w:rsid w:val="008C082B"/>
    <w:rsid w:val="008C0FB8"/>
    <w:rsid w:val="008C1302"/>
    <w:rsid w:val="008C153B"/>
    <w:rsid w:val="008C179B"/>
    <w:rsid w:val="008C1A3A"/>
    <w:rsid w:val="008C1B23"/>
    <w:rsid w:val="008C1C79"/>
    <w:rsid w:val="008C1E57"/>
    <w:rsid w:val="008C20C5"/>
    <w:rsid w:val="008C20DE"/>
    <w:rsid w:val="008C2264"/>
    <w:rsid w:val="008C2319"/>
    <w:rsid w:val="008C238D"/>
    <w:rsid w:val="008C23AA"/>
    <w:rsid w:val="008C23E2"/>
    <w:rsid w:val="008C255B"/>
    <w:rsid w:val="008C267B"/>
    <w:rsid w:val="008C2ADE"/>
    <w:rsid w:val="008C2D17"/>
    <w:rsid w:val="008C2E42"/>
    <w:rsid w:val="008C3118"/>
    <w:rsid w:val="008C38AA"/>
    <w:rsid w:val="008C3A59"/>
    <w:rsid w:val="008C3BD1"/>
    <w:rsid w:val="008C3C57"/>
    <w:rsid w:val="008C45B2"/>
    <w:rsid w:val="008C4835"/>
    <w:rsid w:val="008C4A2A"/>
    <w:rsid w:val="008C4B5A"/>
    <w:rsid w:val="008C4D07"/>
    <w:rsid w:val="008C4D59"/>
    <w:rsid w:val="008C4E9A"/>
    <w:rsid w:val="008C4EC5"/>
    <w:rsid w:val="008C506A"/>
    <w:rsid w:val="008C50E5"/>
    <w:rsid w:val="008C540A"/>
    <w:rsid w:val="008C550B"/>
    <w:rsid w:val="008C5DCC"/>
    <w:rsid w:val="008C6509"/>
    <w:rsid w:val="008C720F"/>
    <w:rsid w:val="008C756A"/>
    <w:rsid w:val="008C76E9"/>
    <w:rsid w:val="008C790C"/>
    <w:rsid w:val="008C7971"/>
    <w:rsid w:val="008C79AC"/>
    <w:rsid w:val="008C7F09"/>
    <w:rsid w:val="008D009D"/>
    <w:rsid w:val="008D01FD"/>
    <w:rsid w:val="008D0637"/>
    <w:rsid w:val="008D0713"/>
    <w:rsid w:val="008D0A8E"/>
    <w:rsid w:val="008D1094"/>
    <w:rsid w:val="008D1138"/>
    <w:rsid w:val="008D11E4"/>
    <w:rsid w:val="008D126C"/>
    <w:rsid w:val="008D140C"/>
    <w:rsid w:val="008D1DD1"/>
    <w:rsid w:val="008D2094"/>
    <w:rsid w:val="008D232F"/>
    <w:rsid w:val="008D252E"/>
    <w:rsid w:val="008D25C3"/>
    <w:rsid w:val="008D26A7"/>
    <w:rsid w:val="008D283B"/>
    <w:rsid w:val="008D2CC3"/>
    <w:rsid w:val="008D2E1B"/>
    <w:rsid w:val="008D301B"/>
    <w:rsid w:val="008D3185"/>
    <w:rsid w:val="008D348F"/>
    <w:rsid w:val="008D353A"/>
    <w:rsid w:val="008D35A0"/>
    <w:rsid w:val="008D3767"/>
    <w:rsid w:val="008D3A88"/>
    <w:rsid w:val="008D4204"/>
    <w:rsid w:val="008D429D"/>
    <w:rsid w:val="008D43CF"/>
    <w:rsid w:val="008D44D0"/>
    <w:rsid w:val="008D46CD"/>
    <w:rsid w:val="008D4758"/>
    <w:rsid w:val="008D493C"/>
    <w:rsid w:val="008D4CA5"/>
    <w:rsid w:val="008D4E7E"/>
    <w:rsid w:val="008D4FF3"/>
    <w:rsid w:val="008D5192"/>
    <w:rsid w:val="008D5988"/>
    <w:rsid w:val="008D5D3A"/>
    <w:rsid w:val="008D630D"/>
    <w:rsid w:val="008D6339"/>
    <w:rsid w:val="008D63D9"/>
    <w:rsid w:val="008D6946"/>
    <w:rsid w:val="008D6B21"/>
    <w:rsid w:val="008D6B26"/>
    <w:rsid w:val="008D6C4B"/>
    <w:rsid w:val="008D6C69"/>
    <w:rsid w:val="008D7066"/>
    <w:rsid w:val="008D70E6"/>
    <w:rsid w:val="008D7202"/>
    <w:rsid w:val="008D767E"/>
    <w:rsid w:val="008D7BEC"/>
    <w:rsid w:val="008D7D56"/>
    <w:rsid w:val="008E03AD"/>
    <w:rsid w:val="008E0677"/>
    <w:rsid w:val="008E0750"/>
    <w:rsid w:val="008E088E"/>
    <w:rsid w:val="008E1534"/>
    <w:rsid w:val="008E16D3"/>
    <w:rsid w:val="008E1BE8"/>
    <w:rsid w:val="008E1D87"/>
    <w:rsid w:val="008E1F0C"/>
    <w:rsid w:val="008E20D3"/>
    <w:rsid w:val="008E22F1"/>
    <w:rsid w:val="008E2417"/>
    <w:rsid w:val="008E256F"/>
    <w:rsid w:val="008E2791"/>
    <w:rsid w:val="008E2808"/>
    <w:rsid w:val="008E2C4F"/>
    <w:rsid w:val="008E2F1B"/>
    <w:rsid w:val="008E319C"/>
    <w:rsid w:val="008E3217"/>
    <w:rsid w:val="008E32D3"/>
    <w:rsid w:val="008E37E5"/>
    <w:rsid w:val="008E389A"/>
    <w:rsid w:val="008E3A40"/>
    <w:rsid w:val="008E3A54"/>
    <w:rsid w:val="008E40DB"/>
    <w:rsid w:val="008E4251"/>
    <w:rsid w:val="008E42C0"/>
    <w:rsid w:val="008E4695"/>
    <w:rsid w:val="008E496C"/>
    <w:rsid w:val="008E4B1B"/>
    <w:rsid w:val="008E4DD8"/>
    <w:rsid w:val="008E4FEE"/>
    <w:rsid w:val="008E5387"/>
    <w:rsid w:val="008E53A8"/>
    <w:rsid w:val="008E5701"/>
    <w:rsid w:val="008E5B5C"/>
    <w:rsid w:val="008E5CAA"/>
    <w:rsid w:val="008E5DB6"/>
    <w:rsid w:val="008E5DC5"/>
    <w:rsid w:val="008E5DE9"/>
    <w:rsid w:val="008E5FF8"/>
    <w:rsid w:val="008E635D"/>
    <w:rsid w:val="008E640D"/>
    <w:rsid w:val="008E67B3"/>
    <w:rsid w:val="008E6E20"/>
    <w:rsid w:val="008E7025"/>
    <w:rsid w:val="008E71F5"/>
    <w:rsid w:val="008E7B26"/>
    <w:rsid w:val="008F04D7"/>
    <w:rsid w:val="008F062A"/>
    <w:rsid w:val="008F06E8"/>
    <w:rsid w:val="008F0766"/>
    <w:rsid w:val="008F09D6"/>
    <w:rsid w:val="008F0F97"/>
    <w:rsid w:val="008F110B"/>
    <w:rsid w:val="008F1188"/>
    <w:rsid w:val="008F11DD"/>
    <w:rsid w:val="008F1368"/>
    <w:rsid w:val="008F16D3"/>
    <w:rsid w:val="008F1C68"/>
    <w:rsid w:val="008F203D"/>
    <w:rsid w:val="008F20FC"/>
    <w:rsid w:val="008F21C3"/>
    <w:rsid w:val="008F221D"/>
    <w:rsid w:val="008F23BB"/>
    <w:rsid w:val="008F2790"/>
    <w:rsid w:val="008F2890"/>
    <w:rsid w:val="008F2B35"/>
    <w:rsid w:val="008F33B4"/>
    <w:rsid w:val="008F3753"/>
    <w:rsid w:val="008F3A45"/>
    <w:rsid w:val="008F3B3D"/>
    <w:rsid w:val="008F3CA7"/>
    <w:rsid w:val="008F3DF7"/>
    <w:rsid w:val="008F3E1D"/>
    <w:rsid w:val="008F404B"/>
    <w:rsid w:val="008F4D70"/>
    <w:rsid w:val="008F519C"/>
    <w:rsid w:val="008F52F9"/>
    <w:rsid w:val="008F53F5"/>
    <w:rsid w:val="008F55C5"/>
    <w:rsid w:val="008F570E"/>
    <w:rsid w:val="008F58B6"/>
    <w:rsid w:val="008F5927"/>
    <w:rsid w:val="008F5EAA"/>
    <w:rsid w:val="008F62A8"/>
    <w:rsid w:val="008F642E"/>
    <w:rsid w:val="008F66D0"/>
    <w:rsid w:val="008F68A4"/>
    <w:rsid w:val="008F6DFF"/>
    <w:rsid w:val="008F6E33"/>
    <w:rsid w:val="008F70C5"/>
    <w:rsid w:val="008F71B5"/>
    <w:rsid w:val="008F71BA"/>
    <w:rsid w:val="008F731A"/>
    <w:rsid w:val="008F7371"/>
    <w:rsid w:val="008F75F2"/>
    <w:rsid w:val="008F764D"/>
    <w:rsid w:val="008F7837"/>
    <w:rsid w:val="008F784B"/>
    <w:rsid w:val="008F7AB9"/>
    <w:rsid w:val="009002CD"/>
    <w:rsid w:val="00900839"/>
    <w:rsid w:val="00900B42"/>
    <w:rsid w:val="00900D62"/>
    <w:rsid w:val="00900E5F"/>
    <w:rsid w:val="00900F96"/>
    <w:rsid w:val="00900FB8"/>
    <w:rsid w:val="009011D9"/>
    <w:rsid w:val="00901372"/>
    <w:rsid w:val="0090186F"/>
    <w:rsid w:val="00901AC4"/>
    <w:rsid w:val="00901B4F"/>
    <w:rsid w:val="00901B58"/>
    <w:rsid w:val="00901D08"/>
    <w:rsid w:val="00902192"/>
    <w:rsid w:val="0090256A"/>
    <w:rsid w:val="009029E4"/>
    <w:rsid w:val="00902E71"/>
    <w:rsid w:val="00903124"/>
    <w:rsid w:val="00903BD6"/>
    <w:rsid w:val="00903BFC"/>
    <w:rsid w:val="009043E5"/>
    <w:rsid w:val="009045F5"/>
    <w:rsid w:val="009049C2"/>
    <w:rsid w:val="00905265"/>
    <w:rsid w:val="009054C8"/>
    <w:rsid w:val="00905519"/>
    <w:rsid w:val="00905792"/>
    <w:rsid w:val="00905883"/>
    <w:rsid w:val="00905A21"/>
    <w:rsid w:val="0090622B"/>
    <w:rsid w:val="0090637B"/>
    <w:rsid w:val="00906441"/>
    <w:rsid w:val="00906B8B"/>
    <w:rsid w:val="00907336"/>
    <w:rsid w:val="009073E5"/>
    <w:rsid w:val="00907B37"/>
    <w:rsid w:val="009105F8"/>
    <w:rsid w:val="009107D6"/>
    <w:rsid w:val="00910A52"/>
    <w:rsid w:val="00910B6D"/>
    <w:rsid w:val="00910CD7"/>
    <w:rsid w:val="0091119C"/>
    <w:rsid w:val="00911412"/>
    <w:rsid w:val="0091144D"/>
    <w:rsid w:val="00911AB1"/>
    <w:rsid w:val="00911B9C"/>
    <w:rsid w:val="00911BBB"/>
    <w:rsid w:val="00911C6D"/>
    <w:rsid w:val="00911C70"/>
    <w:rsid w:val="00911DB0"/>
    <w:rsid w:val="009122BE"/>
    <w:rsid w:val="0091242A"/>
    <w:rsid w:val="009125FC"/>
    <w:rsid w:val="00912B14"/>
    <w:rsid w:val="00912DE4"/>
    <w:rsid w:val="00912E06"/>
    <w:rsid w:val="00912F39"/>
    <w:rsid w:val="00913177"/>
    <w:rsid w:val="00913266"/>
    <w:rsid w:val="00913508"/>
    <w:rsid w:val="00913C24"/>
    <w:rsid w:val="00913F2D"/>
    <w:rsid w:val="00913FB4"/>
    <w:rsid w:val="00914021"/>
    <w:rsid w:val="00914153"/>
    <w:rsid w:val="00914220"/>
    <w:rsid w:val="00914618"/>
    <w:rsid w:val="0091463F"/>
    <w:rsid w:val="00914A15"/>
    <w:rsid w:val="00914E1F"/>
    <w:rsid w:val="009152DE"/>
    <w:rsid w:val="009154B0"/>
    <w:rsid w:val="00915AE9"/>
    <w:rsid w:val="00915BAD"/>
    <w:rsid w:val="00915E30"/>
    <w:rsid w:val="00916B35"/>
    <w:rsid w:val="0091704C"/>
    <w:rsid w:val="00917140"/>
    <w:rsid w:val="009174A5"/>
    <w:rsid w:val="00917AD5"/>
    <w:rsid w:val="00917D3C"/>
    <w:rsid w:val="0092043D"/>
    <w:rsid w:val="009205FD"/>
    <w:rsid w:val="009208B0"/>
    <w:rsid w:val="009209B3"/>
    <w:rsid w:val="009209E8"/>
    <w:rsid w:val="00920A02"/>
    <w:rsid w:val="00920B0E"/>
    <w:rsid w:val="00920B16"/>
    <w:rsid w:val="00920D61"/>
    <w:rsid w:val="00920FAA"/>
    <w:rsid w:val="00921034"/>
    <w:rsid w:val="009210BF"/>
    <w:rsid w:val="00921321"/>
    <w:rsid w:val="0092150B"/>
    <w:rsid w:val="00921956"/>
    <w:rsid w:val="00921EA6"/>
    <w:rsid w:val="00922053"/>
    <w:rsid w:val="00922120"/>
    <w:rsid w:val="00922541"/>
    <w:rsid w:val="009228F1"/>
    <w:rsid w:val="009229CC"/>
    <w:rsid w:val="00922CA9"/>
    <w:rsid w:val="00922D25"/>
    <w:rsid w:val="00922F8C"/>
    <w:rsid w:val="00922F92"/>
    <w:rsid w:val="00923078"/>
    <w:rsid w:val="00923A32"/>
    <w:rsid w:val="00923B79"/>
    <w:rsid w:val="00923C50"/>
    <w:rsid w:val="00923E1F"/>
    <w:rsid w:val="009240BD"/>
    <w:rsid w:val="009241A3"/>
    <w:rsid w:val="00924280"/>
    <w:rsid w:val="00924355"/>
    <w:rsid w:val="00924616"/>
    <w:rsid w:val="00924644"/>
    <w:rsid w:val="009249E6"/>
    <w:rsid w:val="00924E0B"/>
    <w:rsid w:val="0092504A"/>
    <w:rsid w:val="009252FF"/>
    <w:rsid w:val="009253E2"/>
    <w:rsid w:val="00925727"/>
    <w:rsid w:val="009258A1"/>
    <w:rsid w:val="009258AF"/>
    <w:rsid w:val="00925C47"/>
    <w:rsid w:val="00926063"/>
    <w:rsid w:val="0092635B"/>
    <w:rsid w:val="00926549"/>
    <w:rsid w:val="00926CDB"/>
    <w:rsid w:val="00926E2E"/>
    <w:rsid w:val="0092713D"/>
    <w:rsid w:val="0092754B"/>
    <w:rsid w:val="009275CF"/>
    <w:rsid w:val="00927892"/>
    <w:rsid w:val="009279E3"/>
    <w:rsid w:val="00927FA2"/>
    <w:rsid w:val="0093075D"/>
    <w:rsid w:val="0093089F"/>
    <w:rsid w:val="009308EB"/>
    <w:rsid w:val="009309BF"/>
    <w:rsid w:val="00930DAB"/>
    <w:rsid w:val="00930DAD"/>
    <w:rsid w:val="00930ECF"/>
    <w:rsid w:val="0093126B"/>
    <w:rsid w:val="00931406"/>
    <w:rsid w:val="00931511"/>
    <w:rsid w:val="009316F5"/>
    <w:rsid w:val="00931C14"/>
    <w:rsid w:val="00931F41"/>
    <w:rsid w:val="00932367"/>
    <w:rsid w:val="009324F2"/>
    <w:rsid w:val="009327D4"/>
    <w:rsid w:val="00932C2E"/>
    <w:rsid w:val="00932CA3"/>
    <w:rsid w:val="00933227"/>
    <w:rsid w:val="0093338E"/>
    <w:rsid w:val="009335A1"/>
    <w:rsid w:val="00933764"/>
    <w:rsid w:val="00933883"/>
    <w:rsid w:val="009338C6"/>
    <w:rsid w:val="00933A44"/>
    <w:rsid w:val="00934057"/>
    <w:rsid w:val="0093419F"/>
    <w:rsid w:val="0093490D"/>
    <w:rsid w:val="00934D24"/>
    <w:rsid w:val="00934DA8"/>
    <w:rsid w:val="00934E1F"/>
    <w:rsid w:val="00934FA7"/>
    <w:rsid w:val="00935118"/>
    <w:rsid w:val="00935A55"/>
    <w:rsid w:val="00935B98"/>
    <w:rsid w:val="009365A6"/>
    <w:rsid w:val="0093674B"/>
    <w:rsid w:val="00936A7C"/>
    <w:rsid w:val="00936B7C"/>
    <w:rsid w:val="00936D7B"/>
    <w:rsid w:val="00937776"/>
    <w:rsid w:val="009377A6"/>
    <w:rsid w:val="009378C2"/>
    <w:rsid w:val="00937987"/>
    <w:rsid w:val="00937C22"/>
    <w:rsid w:val="00937F0D"/>
    <w:rsid w:val="00940736"/>
    <w:rsid w:val="0094085E"/>
    <w:rsid w:val="0094088F"/>
    <w:rsid w:val="009409CC"/>
    <w:rsid w:val="00940B1B"/>
    <w:rsid w:val="00940D5A"/>
    <w:rsid w:val="00940F28"/>
    <w:rsid w:val="00940F84"/>
    <w:rsid w:val="0094106B"/>
    <w:rsid w:val="0094138D"/>
    <w:rsid w:val="009413B4"/>
    <w:rsid w:val="00941531"/>
    <w:rsid w:val="00941C20"/>
    <w:rsid w:val="00941E4B"/>
    <w:rsid w:val="009420CE"/>
    <w:rsid w:val="00942286"/>
    <w:rsid w:val="009422D9"/>
    <w:rsid w:val="009424BD"/>
    <w:rsid w:val="00942D16"/>
    <w:rsid w:val="00942F72"/>
    <w:rsid w:val="00943284"/>
    <w:rsid w:val="009433D5"/>
    <w:rsid w:val="00943468"/>
    <w:rsid w:val="0094358A"/>
    <w:rsid w:val="009436AE"/>
    <w:rsid w:val="00943825"/>
    <w:rsid w:val="009441EE"/>
    <w:rsid w:val="0094423C"/>
    <w:rsid w:val="0094474F"/>
    <w:rsid w:val="00944786"/>
    <w:rsid w:val="0094482E"/>
    <w:rsid w:val="00944941"/>
    <w:rsid w:val="00944B55"/>
    <w:rsid w:val="00944C0B"/>
    <w:rsid w:val="009450C1"/>
    <w:rsid w:val="009452EC"/>
    <w:rsid w:val="0094547B"/>
    <w:rsid w:val="0094553A"/>
    <w:rsid w:val="0094590D"/>
    <w:rsid w:val="00945931"/>
    <w:rsid w:val="00945AE9"/>
    <w:rsid w:val="00945F97"/>
    <w:rsid w:val="00946592"/>
    <w:rsid w:val="00946632"/>
    <w:rsid w:val="00946819"/>
    <w:rsid w:val="0094693E"/>
    <w:rsid w:val="00946B0C"/>
    <w:rsid w:val="00946C40"/>
    <w:rsid w:val="0094727C"/>
    <w:rsid w:val="009473DA"/>
    <w:rsid w:val="009475B0"/>
    <w:rsid w:val="009475B8"/>
    <w:rsid w:val="00947C5C"/>
    <w:rsid w:val="009501C5"/>
    <w:rsid w:val="0095051B"/>
    <w:rsid w:val="00950707"/>
    <w:rsid w:val="00950833"/>
    <w:rsid w:val="00950A91"/>
    <w:rsid w:val="00950B49"/>
    <w:rsid w:val="00950DF9"/>
    <w:rsid w:val="00950FFA"/>
    <w:rsid w:val="009511C6"/>
    <w:rsid w:val="0095154D"/>
    <w:rsid w:val="009517A6"/>
    <w:rsid w:val="00951A4C"/>
    <w:rsid w:val="00951B47"/>
    <w:rsid w:val="009521CD"/>
    <w:rsid w:val="00952335"/>
    <w:rsid w:val="009527B0"/>
    <w:rsid w:val="00952841"/>
    <w:rsid w:val="009528F2"/>
    <w:rsid w:val="00952BC0"/>
    <w:rsid w:val="009530E1"/>
    <w:rsid w:val="009532F5"/>
    <w:rsid w:val="009538CC"/>
    <w:rsid w:val="00953BE0"/>
    <w:rsid w:val="00953BFF"/>
    <w:rsid w:val="00953E59"/>
    <w:rsid w:val="00953FB1"/>
    <w:rsid w:val="00953FEE"/>
    <w:rsid w:val="0095404C"/>
    <w:rsid w:val="00954328"/>
    <w:rsid w:val="009544E2"/>
    <w:rsid w:val="00954636"/>
    <w:rsid w:val="0095474C"/>
    <w:rsid w:val="00954AD5"/>
    <w:rsid w:val="00954FC8"/>
    <w:rsid w:val="0095506A"/>
    <w:rsid w:val="00955192"/>
    <w:rsid w:val="0095521F"/>
    <w:rsid w:val="009552A8"/>
    <w:rsid w:val="009552A9"/>
    <w:rsid w:val="00955436"/>
    <w:rsid w:val="00955439"/>
    <w:rsid w:val="009554F6"/>
    <w:rsid w:val="00955530"/>
    <w:rsid w:val="00955F92"/>
    <w:rsid w:val="00955FE0"/>
    <w:rsid w:val="0095601E"/>
    <w:rsid w:val="00956379"/>
    <w:rsid w:val="0095652C"/>
    <w:rsid w:val="0095670F"/>
    <w:rsid w:val="00956844"/>
    <w:rsid w:val="00956BAD"/>
    <w:rsid w:val="00956F35"/>
    <w:rsid w:val="0095716A"/>
    <w:rsid w:val="0095753B"/>
    <w:rsid w:val="009575C2"/>
    <w:rsid w:val="00957740"/>
    <w:rsid w:val="00957AC2"/>
    <w:rsid w:val="00957BF0"/>
    <w:rsid w:val="00957C6D"/>
    <w:rsid w:val="00957DA2"/>
    <w:rsid w:val="009602BF"/>
    <w:rsid w:val="00960338"/>
    <w:rsid w:val="0096046D"/>
    <w:rsid w:val="0096064B"/>
    <w:rsid w:val="00960C25"/>
    <w:rsid w:val="00960CCC"/>
    <w:rsid w:val="00960CEC"/>
    <w:rsid w:val="00961018"/>
    <w:rsid w:val="00961080"/>
    <w:rsid w:val="0096122F"/>
    <w:rsid w:val="00961747"/>
    <w:rsid w:val="00961928"/>
    <w:rsid w:val="00961DDA"/>
    <w:rsid w:val="00961E93"/>
    <w:rsid w:val="0096250C"/>
    <w:rsid w:val="009628CE"/>
    <w:rsid w:val="00962E5F"/>
    <w:rsid w:val="00962E90"/>
    <w:rsid w:val="00962F32"/>
    <w:rsid w:val="0096331E"/>
    <w:rsid w:val="009634F4"/>
    <w:rsid w:val="00963656"/>
    <w:rsid w:val="0096397A"/>
    <w:rsid w:val="00963FA4"/>
    <w:rsid w:val="00963FFC"/>
    <w:rsid w:val="009642C5"/>
    <w:rsid w:val="00964C41"/>
    <w:rsid w:val="00964DBB"/>
    <w:rsid w:val="00964E1D"/>
    <w:rsid w:val="00964FB8"/>
    <w:rsid w:val="0096526D"/>
    <w:rsid w:val="0096631C"/>
    <w:rsid w:val="009665A7"/>
    <w:rsid w:val="009668E1"/>
    <w:rsid w:val="00966AAA"/>
    <w:rsid w:val="00966AB8"/>
    <w:rsid w:val="00966B60"/>
    <w:rsid w:val="00966C08"/>
    <w:rsid w:val="00966EF2"/>
    <w:rsid w:val="009670CE"/>
    <w:rsid w:val="00967589"/>
    <w:rsid w:val="00967755"/>
    <w:rsid w:val="0096786A"/>
    <w:rsid w:val="00967D7D"/>
    <w:rsid w:val="00967E80"/>
    <w:rsid w:val="0097041E"/>
    <w:rsid w:val="0097096F"/>
    <w:rsid w:val="009709F8"/>
    <w:rsid w:val="00970CE1"/>
    <w:rsid w:val="00970D27"/>
    <w:rsid w:val="00970DD6"/>
    <w:rsid w:val="00970DE3"/>
    <w:rsid w:val="00971227"/>
    <w:rsid w:val="009713A5"/>
    <w:rsid w:val="0097142D"/>
    <w:rsid w:val="00971683"/>
    <w:rsid w:val="0097169E"/>
    <w:rsid w:val="009717F5"/>
    <w:rsid w:val="00971964"/>
    <w:rsid w:val="009719B9"/>
    <w:rsid w:val="00971D38"/>
    <w:rsid w:val="00971FE8"/>
    <w:rsid w:val="0097278E"/>
    <w:rsid w:val="00972E33"/>
    <w:rsid w:val="00972EE2"/>
    <w:rsid w:val="00973599"/>
    <w:rsid w:val="0097361D"/>
    <w:rsid w:val="009737B0"/>
    <w:rsid w:val="00973B75"/>
    <w:rsid w:val="00973DBF"/>
    <w:rsid w:val="00973F07"/>
    <w:rsid w:val="009743A5"/>
    <w:rsid w:val="009743AB"/>
    <w:rsid w:val="009745DF"/>
    <w:rsid w:val="00974606"/>
    <w:rsid w:val="00974E1A"/>
    <w:rsid w:val="0097509D"/>
    <w:rsid w:val="009750DE"/>
    <w:rsid w:val="009753C9"/>
    <w:rsid w:val="0097564A"/>
    <w:rsid w:val="00975A24"/>
    <w:rsid w:val="00975DDF"/>
    <w:rsid w:val="00976592"/>
    <w:rsid w:val="009767C1"/>
    <w:rsid w:val="00976E14"/>
    <w:rsid w:val="00976F59"/>
    <w:rsid w:val="00976F8C"/>
    <w:rsid w:val="0097717A"/>
    <w:rsid w:val="009771D1"/>
    <w:rsid w:val="009776CE"/>
    <w:rsid w:val="00980317"/>
    <w:rsid w:val="00980497"/>
    <w:rsid w:val="009809B3"/>
    <w:rsid w:val="00980C07"/>
    <w:rsid w:val="00980ECE"/>
    <w:rsid w:val="009811A9"/>
    <w:rsid w:val="00981222"/>
    <w:rsid w:val="00981343"/>
    <w:rsid w:val="009813F3"/>
    <w:rsid w:val="00981546"/>
    <w:rsid w:val="009816F2"/>
    <w:rsid w:val="00981A50"/>
    <w:rsid w:val="00981D3F"/>
    <w:rsid w:val="00982010"/>
    <w:rsid w:val="009826B4"/>
    <w:rsid w:val="00982A2E"/>
    <w:rsid w:val="00982A33"/>
    <w:rsid w:val="00982B6F"/>
    <w:rsid w:val="00982BDA"/>
    <w:rsid w:val="00982CFD"/>
    <w:rsid w:val="00982D79"/>
    <w:rsid w:val="00982DC2"/>
    <w:rsid w:val="00982ECA"/>
    <w:rsid w:val="0098364B"/>
    <w:rsid w:val="009842BA"/>
    <w:rsid w:val="00984355"/>
    <w:rsid w:val="0098481E"/>
    <w:rsid w:val="0098496D"/>
    <w:rsid w:val="00984A41"/>
    <w:rsid w:val="00984C59"/>
    <w:rsid w:val="00984CE5"/>
    <w:rsid w:val="00985578"/>
    <w:rsid w:val="00985776"/>
    <w:rsid w:val="009857F6"/>
    <w:rsid w:val="00985D4C"/>
    <w:rsid w:val="00985E7B"/>
    <w:rsid w:val="00985FFA"/>
    <w:rsid w:val="0098609A"/>
    <w:rsid w:val="0098641B"/>
    <w:rsid w:val="00986CAE"/>
    <w:rsid w:val="00986EA9"/>
    <w:rsid w:val="009874BB"/>
    <w:rsid w:val="009874EF"/>
    <w:rsid w:val="00987736"/>
    <w:rsid w:val="00987773"/>
    <w:rsid w:val="009900E4"/>
    <w:rsid w:val="009901CC"/>
    <w:rsid w:val="0099027E"/>
    <w:rsid w:val="00990449"/>
    <w:rsid w:val="00990517"/>
    <w:rsid w:val="00990690"/>
    <w:rsid w:val="009909C0"/>
    <w:rsid w:val="00990B0A"/>
    <w:rsid w:val="00990F23"/>
    <w:rsid w:val="009911AF"/>
    <w:rsid w:val="00991287"/>
    <w:rsid w:val="0099150A"/>
    <w:rsid w:val="009915AE"/>
    <w:rsid w:val="00991642"/>
    <w:rsid w:val="00991866"/>
    <w:rsid w:val="00991B3B"/>
    <w:rsid w:val="00991D91"/>
    <w:rsid w:val="00992028"/>
    <w:rsid w:val="009922CC"/>
    <w:rsid w:val="0099237C"/>
    <w:rsid w:val="00992638"/>
    <w:rsid w:val="009928B4"/>
    <w:rsid w:val="009929C0"/>
    <w:rsid w:val="00992FD9"/>
    <w:rsid w:val="00993266"/>
    <w:rsid w:val="00993474"/>
    <w:rsid w:val="009934E7"/>
    <w:rsid w:val="009935D0"/>
    <w:rsid w:val="0099366D"/>
    <w:rsid w:val="00993F6D"/>
    <w:rsid w:val="00994178"/>
    <w:rsid w:val="00994812"/>
    <w:rsid w:val="00994AB2"/>
    <w:rsid w:val="00994BB3"/>
    <w:rsid w:val="00994FC8"/>
    <w:rsid w:val="00995044"/>
    <w:rsid w:val="00995287"/>
    <w:rsid w:val="009955EC"/>
    <w:rsid w:val="00995A4D"/>
    <w:rsid w:val="00995A80"/>
    <w:rsid w:val="00995D18"/>
    <w:rsid w:val="0099610C"/>
    <w:rsid w:val="00996271"/>
    <w:rsid w:val="009964F7"/>
    <w:rsid w:val="009965B2"/>
    <w:rsid w:val="009966BC"/>
    <w:rsid w:val="0099674E"/>
    <w:rsid w:val="00996833"/>
    <w:rsid w:val="00996D50"/>
    <w:rsid w:val="00996E18"/>
    <w:rsid w:val="00997A18"/>
    <w:rsid w:val="00997D4B"/>
    <w:rsid w:val="00997FB0"/>
    <w:rsid w:val="009A0134"/>
    <w:rsid w:val="009A08DC"/>
    <w:rsid w:val="009A0981"/>
    <w:rsid w:val="009A09A9"/>
    <w:rsid w:val="009A1013"/>
    <w:rsid w:val="009A1132"/>
    <w:rsid w:val="009A1290"/>
    <w:rsid w:val="009A1465"/>
    <w:rsid w:val="009A1683"/>
    <w:rsid w:val="009A1903"/>
    <w:rsid w:val="009A1AD3"/>
    <w:rsid w:val="009A1CB5"/>
    <w:rsid w:val="009A1E4B"/>
    <w:rsid w:val="009A2A9A"/>
    <w:rsid w:val="009A2C6C"/>
    <w:rsid w:val="009A2D22"/>
    <w:rsid w:val="009A30D5"/>
    <w:rsid w:val="009A32A8"/>
    <w:rsid w:val="009A334A"/>
    <w:rsid w:val="009A3432"/>
    <w:rsid w:val="009A35BA"/>
    <w:rsid w:val="009A379B"/>
    <w:rsid w:val="009A38DF"/>
    <w:rsid w:val="009A39D0"/>
    <w:rsid w:val="009A3A9A"/>
    <w:rsid w:val="009A3B3A"/>
    <w:rsid w:val="009A3B97"/>
    <w:rsid w:val="009A41B9"/>
    <w:rsid w:val="009A46C3"/>
    <w:rsid w:val="009A49F9"/>
    <w:rsid w:val="009A4B41"/>
    <w:rsid w:val="009A504C"/>
    <w:rsid w:val="009A52A0"/>
    <w:rsid w:val="009A5374"/>
    <w:rsid w:val="009A5B10"/>
    <w:rsid w:val="009A5DAA"/>
    <w:rsid w:val="009A6347"/>
    <w:rsid w:val="009A6693"/>
    <w:rsid w:val="009A69F6"/>
    <w:rsid w:val="009A6DC3"/>
    <w:rsid w:val="009A72FA"/>
    <w:rsid w:val="009A7E2B"/>
    <w:rsid w:val="009B010B"/>
    <w:rsid w:val="009B0CD8"/>
    <w:rsid w:val="009B115B"/>
    <w:rsid w:val="009B12B1"/>
    <w:rsid w:val="009B1576"/>
    <w:rsid w:val="009B16A8"/>
    <w:rsid w:val="009B1989"/>
    <w:rsid w:val="009B1A22"/>
    <w:rsid w:val="009B1AAD"/>
    <w:rsid w:val="009B22F9"/>
    <w:rsid w:val="009B23DF"/>
    <w:rsid w:val="009B2F0D"/>
    <w:rsid w:val="009B307A"/>
    <w:rsid w:val="009B3295"/>
    <w:rsid w:val="009B36AF"/>
    <w:rsid w:val="009B395A"/>
    <w:rsid w:val="009B3BA8"/>
    <w:rsid w:val="009B3BDA"/>
    <w:rsid w:val="009B3C31"/>
    <w:rsid w:val="009B3E82"/>
    <w:rsid w:val="009B42A0"/>
    <w:rsid w:val="009B4312"/>
    <w:rsid w:val="009B44C3"/>
    <w:rsid w:val="009B44DA"/>
    <w:rsid w:val="009B474A"/>
    <w:rsid w:val="009B4DFB"/>
    <w:rsid w:val="009B4F31"/>
    <w:rsid w:val="009B52FB"/>
    <w:rsid w:val="009B535A"/>
    <w:rsid w:val="009B5404"/>
    <w:rsid w:val="009B5674"/>
    <w:rsid w:val="009B5A5E"/>
    <w:rsid w:val="009B5B71"/>
    <w:rsid w:val="009B5B80"/>
    <w:rsid w:val="009B5DA7"/>
    <w:rsid w:val="009B5ED2"/>
    <w:rsid w:val="009B60D3"/>
    <w:rsid w:val="009B61D4"/>
    <w:rsid w:val="009B63EB"/>
    <w:rsid w:val="009B64AD"/>
    <w:rsid w:val="009B65DE"/>
    <w:rsid w:val="009B65FD"/>
    <w:rsid w:val="009B6CD5"/>
    <w:rsid w:val="009B6EED"/>
    <w:rsid w:val="009B7366"/>
    <w:rsid w:val="009B73CB"/>
    <w:rsid w:val="009B73EB"/>
    <w:rsid w:val="009B7496"/>
    <w:rsid w:val="009B7641"/>
    <w:rsid w:val="009B7B2D"/>
    <w:rsid w:val="009B7DF9"/>
    <w:rsid w:val="009C0304"/>
    <w:rsid w:val="009C057C"/>
    <w:rsid w:val="009C06B0"/>
    <w:rsid w:val="009C09D9"/>
    <w:rsid w:val="009C0DB7"/>
    <w:rsid w:val="009C1289"/>
    <w:rsid w:val="009C1548"/>
    <w:rsid w:val="009C1706"/>
    <w:rsid w:val="009C1A62"/>
    <w:rsid w:val="009C1BB7"/>
    <w:rsid w:val="009C1C2F"/>
    <w:rsid w:val="009C1D08"/>
    <w:rsid w:val="009C20A2"/>
    <w:rsid w:val="009C20CF"/>
    <w:rsid w:val="009C27AE"/>
    <w:rsid w:val="009C3023"/>
    <w:rsid w:val="009C3335"/>
    <w:rsid w:val="009C358E"/>
    <w:rsid w:val="009C37C0"/>
    <w:rsid w:val="009C3D1E"/>
    <w:rsid w:val="009C4311"/>
    <w:rsid w:val="009C44A6"/>
    <w:rsid w:val="009C4524"/>
    <w:rsid w:val="009C45E9"/>
    <w:rsid w:val="009C4A60"/>
    <w:rsid w:val="009C4CDF"/>
    <w:rsid w:val="009C4E1E"/>
    <w:rsid w:val="009C58D4"/>
    <w:rsid w:val="009C5AC7"/>
    <w:rsid w:val="009C5AD8"/>
    <w:rsid w:val="009C5ADB"/>
    <w:rsid w:val="009C5CC4"/>
    <w:rsid w:val="009C67EC"/>
    <w:rsid w:val="009C75E3"/>
    <w:rsid w:val="009C7A78"/>
    <w:rsid w:val="009C7DD8"/>
    <w:rsid w:val="009C7F81"/>
    <w:rsid w:val="009C7FB4"/>
    <w:rsid w:val="009D020C"/>
    <w:rsid w:val="009D0290"/>
    <w:rsid w:val="009D0381"/>
    <w:rsid w:val="009D03BD"/>
    <w:rsid w:val="009D03DA"/>
    <w:rsid w:val="009D08EF"/>
    <w:rsid w:val="009D0A04"/>
    <w:rsid w:val="009D0A15"/>
    <w:rsid w:val="009D0ABC"/>
    <w:rsid w:val="009D0E6F"/>
    <w:rsid w:val="009D13F4"/>
    <w:rsid w:val="009D2398"/>
    <w:rsid w:val="009D23A1"/>
    <w:rsid w:val="009D242C"/>
    <w:rsid w:val="009D24E8"/>
    <w:rsid w:val="009D2597"/>
    <w:rsid w:val="009D323E"/>
    <w:rsid w:val="009D337A"/>
    <w:rsid w:val="009D37BD"/>
    <w:rsid w:val="009D3948"/>
    <w:rsid w:val="009D3C68"/>
    <w:rsid w:val="009D3ED3"/>
    <w:rsid w:val="009D3F76"/>
    <w:rsid w:val="009D4121"/>
    <w:rsid w:val="009D412E"/>
    <w:rsid w:val="009D4309"/>
    <w:rsid w:val="009D4467"/>
    <w:rsid w:val="009D455F"/>
    <w:rsid w:val="009D4A70"/>
    <w:rsid w:val="009D4A8E"/>
    <w:rsid w:val="009D4AE2"/>
    <w:rsid w:val="009D5001"/>
    <w:rsid w:val="009D50B9"/>
    <w:rsid w:val="009D50DA"/>
    <w:rsid w:val="009D51E2"/>
    <w:rsid w:val="009D5491"/>
    <w:rsid w:val="009D5E56"/>
    <w:rsid w:val="009D6140"/>
    <w:rsid w:val="009D6458"/>
    <w:rsid w:val="009D669B"/>
    <w:rsid w:val="009D6B04"/>
    <w:rsid w:val="009D703B"/>
    <w:rsid w:val="009D70EB"/>
    <w:rsid w:val="009D7144"/>
    <w:rsid w:val="009D7241"/>
    <w:rsid w:val="009D7478"/>
    <w:rsid w:val="009D7693"/>
    <w:rsid w:val="009D7769"/>
    <w:rsid w:val="009D786D"/>
    <w:rsid w:val="009E000A"/>
    <w:rsid w:val="009E0036"/>
    <w:rsid w:val="009E00AF"/>
    <w:rsid w:val="009E0118"/>
    <w:rsid w:val="009E039A"/>
    <w:rsid w:val="009E05A0"/>
    <w:rsid w:val="009E069A"/>
    <w:rsid w:val="009E08FC"/>
    <w:rsid w:val="009E08FE"/>
    <w:rsid w:val="009E0966"/>
    <w:rsid w:val="009E09AE"/>
    <w:rsid w:val="009E0BDF"/>
    <w:rsid w:val="009E0D78"/>
    <w:rsid w:val="009E145D"/>
    <w:rsid w:val="009E1508"/>
    <w:rsid w:val="009E15A1"/>
    <w:rsid w:val="009E15AB"/>
    <w:rsid w:val="009E17A7"/>
    <w:rsid w:val="009E1C57"/>
    <w:rsid w:val="009E1C97"/>
    <w:rsid w:val="009E23D2"/>
    <w:rsid w:val="009E24FD"/>
    <w:rsid w:val="009E2B1B"/>
    <w:rsid w:val="009E3492"/>
    <w:rsid w:val="009E3861"/>
    <w:rsid w:val="009E3AA8"/>
    <w:rsid w:val="009E3C8F"/>
    <w:rsid w:val="009E3D70"/>
    <w:rsid w:val="009E3EBE"/>
    <w:rsid w:val="009E446B"/>
    <w:rsid w:val="009E454F"/>
    <w:rsid w:val="009E49E1"/>
    <w:rsid w:val="009E4A6F"/>
    <w:rsid w:val="009E4D81"/>
    <w:rsid w:val="009E4E6B"/>
    <w:rsid w:val="009E507D"/>
    <w:rsid w:val="009E50B1"/>
    <w:rsid w:val="009E5156"/>
    <w:rsid w:val="009E5A20"/>
    <w:rsid w:val="009E5D20"/>
    <w:rsid w:val="009E5E3C"/>
    <w:rsid w:val="009E603A"/>
    <w:rsid w:val="009E6179"/>
    <w:rsid w:val="009E64B9"/>
    <w:rsid w:val="009E6535"/>
    <w:rsid w:val="009E6719"/>
    <w:rsid w:val="009E6784"/>
    <w:rsid w:val="009E68F6"/>
    <w:rsid w:val="009E69C6"/>
    <w:rsid w:val="009E71BB"/>
    <w:rsid w:val="009E7387"/>
    <w:rsid w:val="009E7586"/>
    <w:rsid w:val="009E76CA"/>
    <w:rsid w:val="009E77B5"/>
    <w:rsid w:val="009E7A71"/>
    <w:rsid w:val="009E7A9A"/>
    <w:rsid w:val="009E7AD5"/>
    <w:rsid w:val="009E7AE7"/>
    <w:rsid w:val="009F0052"/>
    <w:rsid w:val="009F00FB"/>
    <w:rsid w:val="009F01B9"/>
    <w:rsid w:val="009F02DF"/>
    <w:rsid w:val="009F032B"/>
    <w:rsid w:val="009F04B5"/>
    <w:rsid w:val="009F04F8"/>
    <w:rsid w:val="009F0534"/>
    <w:rsid w:val="009F0736"/>
    <w:rsid w:val="009F081C"/>
    <w:rsid w:val="009F0AAC"/>
    <w:rsid w:val="009F0CE5"/>
    <w:rsid w:val="009F1060"/>
    <w:rsid w:val="009F1095"/>
    <w:rsid w:val="009F129E"/>
    <w:rsid w:val="009F13DF"/>
    <w:rsid w:val="009F140B"/>
    <w:rsid w:val="009F182E"/>
    <w:rsid w:val="009F216F"/>
    <w:rsid w:val="009F2745"/>
    <w:rsid w:val="009F27A2"/>
    <w:rsid w:val="009F2860"/>
    <w:rsid w:val="009F29CC"/>
    <w:rsid w:val="009F29E0"/>
    <w:rsid w:val="009F2CEA"/>
    <w:rsid w:val="009F3465"/>
    <w:rsid w:val="009F38C2"/>
    <w:rsid w:val="009F395E"/>
    <w:rsid w:val="009F3CC4"/>
    <w:rsid w:val="009F3CFE"/>
    <w:rsid w:val="009F3D09"/>
    <w:rsid w:val="009F3D84"/>
    <w:rsid w:val="009F4032"/>
    <w:rsid w:val="009F41DB"/>
    <w:rsid w:val="009F4204"/>
    <w:rsid w:val="009F4357"/>
    <w:rsid w:val="009F448C"/>
    <w:rsid w:val="009F49CB"/>
    <w:rsid w:val="009F4DF5"/>
    <w:rsid w:val="009F5437"/>
    <w:rsid w:val="009F547E"/>
    <w:rsid w:val="009F56CD"/>
    <w:rsid w:val="009F57F1"/>
    <w:rsid w:val="009F5D10"/>
    <w:rsid w:val="009F5FA9"/>
    <w:rsid w:val="009F5FB9"/>
    <w:rsid w:val="009F6124"/>
    <w:rsid w:val="009F651F"/>
    <w:rsid w:val="009F6741"/>
    <w:rsid w:val="009F6A06"/>
    <w:rsid w:val="009F6C47"/>
    <w:rsid w:val="009F6FD5"/>
    <w:rsid w:val="009F72B3"/>
    <w:rsid w:val="009F730C"/>
    <w:rsid w:val="009F757E"/>
    <w:rsid w:val="009F7C35"/>
    <w:rsid w:val="00A001F0"/>
    <w:rsid w:val="00A0025E"/>
    <w:rsid w:val="00A00350"/>
    <w:rsid w:val="00A00428"/>
    <w:rsid w:val="00A007BD"/>
    <w:rsid w:val="00A007BF"/>
    <w:rsid w:val="00A009F9"/>
    <w:rsid w:val="00A00AD9"/>
    <w:rsid w:val="00A00B4D"/>
    <w:rsid w:val="00A00B9A"/>
    <w:rsid w:val="00A00D23"/>
    <w:rsid w:val="00A00D6B"/>
    <w:rsid w:val="00A00E44"/>
    <w:rsid w:val="00A00ED0"/>
    <w:rsid w:val="00A012AE"/>
    <w:rsid w:val="00A013B1"/>
    <w:rsid w:val="00A01591"/>
    <w:rsid w:val="00A01823"/>
    <w:rsid w:val="00A01889"/>
    <w:rsid w:val="00A0191C"/>
    <w:rsid w:val="00A0199E"/>
    <w:rsid w:val="00A01AFA"/>
    <w:rsid w:val="00A020C9"/>
    <w:rsid w:val="00A021E4"/>
    <w:rsid w:val="00A0274E"/>
    <w:rsid w:val="00A02750"/>
    <w:rsid w:val="00A027BE"/>
    <w:rsid w:val="00A030C0"/>
    <w:rsid w:val="00A0310E"/>
    <w:rsid w:val="00A035E2"/>
    <w:rsid w:val="00A035E3"/>
    <w:rsid w:val="00A0373E"/>
    <w:rsid w:val="00A0378B"/>
    <w:rsid w:val="00A03A56"/>
    <w:rsid w:val="00A03B4E"/>
    <w:rsid w:val="00A03F37"/>
    <w:rsid w:val="00A04065"/>
    <w:rsid w:val="00A04602"/>
    <w:rsid w:val="00A04B48"/>
    <w:rsid w:val="00A051F6"/>
    <w:rsid w:val="00A053FC"/>
    <w:rsid w:val="00A05C18"/>
    <w:rsid w:val="00A06126"/>
    <w:rsid w:val="00A06487"/>
    <w:rsid w:val="00A066B1"/>
    <w:rsid w:val="00A0676E"/>
    <w:rsid w:val="00A06FAD"/>
    <w:rsid w:val="00A0707C"/>
    <w:rsid w:val="00A07ABC"/>
    <w:rsid w:val="00A07CE7"/>
    <w:rsid w:val="00A07D92"/>
    <w:rsid w:val="00A07E3B"/>
    <w:rsid w:val="00A07F09"/>
    <w:rsid w:val="00A1028C"/>
    <w:rsid w:val="00A10D12"/>
    <w:rsid w:val="00A10D78"/>
    <w:rsid w:val="00A10DE1"/>
    <w:rsid w:val="00A113BB"/>
    <w:rsid w:val="00A11940"/>
    <w:rsid w:val="00A119FD"/>
    <w:rsid w:val="00A11ACD"/>
    <w:rsid w:val="00A11F85"/>
    <w:rsid w:val="00A124AE"/>
    <w:rsid w:val="00A125A6"/>
    <w:rsid w:val="00A1285D"/>
    <w:rsid w:val="00A12958"/>
    <w:rsid w:val="00A12C7E"/>
    <w:rsid w:val="00A13087"/>
    <w:rsid w:val="00A1312D"/>
    <w:rsid w:val="00A134DB"/>
    <w:rsid w:val="00A137BC"/>
    <w:rsid w:val="00A13CCE"/>
    <w:rsid w:val="00A13CED"/>
    <w:rsid w:val="00A13EC8"/>
    <w:rsid w:val="00A13EF3"/>
    <w:rsid w:val="00A1414B"/>
    <w:rsid w:val="00A1442E"/>
    <w:rsid w:val="00A1456D"/>
    <w:rsid w:val="00A14BDC"/>
    <w:rsid w:val="00A14CB4"/>
    <w:rsid w:val="00A14D27"/>
    <w:rsid w:val="00A14E4C"/>
    <w:rsid w:val="00A14F0E"/>
    <w:rsid w:val="00A14FF8"/>
    <w:rsid w:val="00A1523F"/>
    <w:rsid w:val="00A1565D"/>
    <w:rsid w:val="00A15784"/>
    <w:rsid w:val="00A15B83"/>
    <w:rsid w:val="00A1603A"/>
    <w:rsid w:val="00A162B7"/>
    <w:rsid w:val="00A16490"/>
    <w:rsid w:val="00A16958"/>
    <w:rsid w:val="00A16D24"/>
    <w:rsid w:val="00A173FB"/>
    <w:rsid w:val="00A176F3"/>
    <w:rsid w:val="00A17772"/>
    <w:rsid w:val="00A1787D"/>
    <w:rsid w:val="00A179D3"/>
    <w:rsid w:val="00A179F5"/>
    <w:rsid w:val="00A17A15"/>
    <w:rsid w:val="00A17B1F"/>
    <w:rsid w:val="00A17D1B"/>
    <w:rsid w:val="00A17F71"/>
    <w:rsid w:val="00A2013B"/>
    <w:rsid w:val="00A20199"/>
    <w:rsid w:val="00A20537"/>
    <w:rsid w:val="00A208BB"/>
    <w:rsid w:val="00A20928"/>
    <w:rsid w:val="00A20964"/>
    <w:rsid w:val="00A20995"/>
    <w:rsid w:val="00A20A73"/>
    <w:rsid w:val="00A20B98"/>
    <w:rsid w:val="00A20C78"/>
    <w:rsid w:val="00A21061"/>
    <w:rsid w:val="00A21213"/>
    <w:rsid w:val="00A21352"/>
    <w:rsid w:val="00A21694"/>
    <w:rsid w:val="00A21A08"/>
    <w:rsid w:val="00A21A96"/>
    <w:rsid w:val="00A22889"/>
    <w:rsid w:val="00A22B3C"/>
    <w:rsid w:val="00A22CDE"/>
    <w:rsid w:val="00A230B1"/>
    <w:rsid w:val="00A230EC"/>
    <w:rsid w:val="00A231CE"/>
    <w:rsid w:val="00A2358F"/>
    <w:rsid w:val="00A2394C"/>
    <w:rsid w:val="00A23DCA"/>
    <w:rsid w:val="00A23F9D"/>
    <w:rsid w:val="00A23FB5"/>
    <w:rsid w:val="00A23FD5"/>
    <w:rsid w:val="00A2415A"/>
    <w:rsid w:val="00A2437E"/>
    <w:rsid w:val="00A24390"/>
    <w:rsid w:val="00A24518"/>
    <w:rsid w:val="00A248AF"/>
    <w:rsid w:val="00A2496F"/>
    <w:rsid w:val="00A249C6"/>
    <w:rsid w:val="00A249EB"/>
    <w:rsid w:val="00A24EA9"/>
    <w:rsid w:val="00A250B7"/>
    <w:rsid w:val="00A25769"/>
    <w:rsid w:val="00A2595B"/>
    <w:rsid w:val="00A26408"/>
    <w:rsid w:val="00A2649C"/>
    <w:rsid w:val="00A265B2"/>
    <w:rsid w:val="00A26B8C"/>
    <w:rsid w:val="00A26C5F"/>
    <w:rsid w:val="00A2714F"/>
    <w:rsid w:val="00A27418"/>
    <w:rsid w:val="00A276D2"/>
    <w:rsid w:val="00A279D6"/>
    <w:rsid w:val="00A27BB5"/>
    <w:rsid w:val="00A27BBE"/>
    <w:rsid w:val="00A27C76"/>
    <w:rsid w:val="00A27CAE"/>
    <w:rsid w:val="00A30038"/>
    <w:rsid w:val="00A30714"/>
    <w:rsid w:val="00A3086F"/>
    <w:rsid w:val="00A30B92"/>
    <w:rsid w:val="00A30BB3"/>
    <w:rsid w:val="00A30CB1"/>
    <w:rsid w:val="00A30CFF"/>
    <w:rsid w:val="00A30EE6"/>
    <w:rsid w:val="00A30F47"/>
    <w:rsid w:val="00A31014"/>
    <w:rsid w:val="00A310A2"/>
    <w:rsid w:val="00A31148"/>
    <w:rsid w:val="00A314F7"/>
    <w:rsid w:val="00A3185D"/>
    <w:rsid w:val="00A31DCB"/>
    <w:rsid w:val="00A31E44"/>
    <w:rsid w:val="00A3210C"/>
    <w:rsid w:val="00A32370"/>
    <w:rsid w:val="00A323F6"/>
    <w:rsid w:val="00A32545"/>
    <w:rsid w:val="00A327B5"/>
    <w:rsid w:val="00A32EF7"/>
    <w:rsid w:val="00A32FCD"/>
    <w:rsid w:val="00A33069"/>
    <w:rsid w:val="00A3308F"/>
    <w:rsid w:val="00A332FC"/>
    <w:rsid w:val="00A3357C"/>
    <w:rsid w:val="00A335C5"/>
    <w:rsid w:val="00A33640"/>
    <w:rsid w:val="00A33944"/>
    <w:rsid w:val="00A33B82"/>
    <w:rsid w:val="00A33D63"/>
    <w:rsid w:val="00A33D82"/>
    <w:rsid w:val="00A33F9F"/>
    <w:rsid w:val="00A34398"/>
    <w:rsid w:val="00A346BA"/>
    <w:rsid w:val="00A34996"/>
    <w:rsid w:val="00A34AB4"/>
    <w:rsid w:val="00A34C0D"/>
    <w:rsid w:val="00A3510B"/>
    <w:rsid w:val="00A35621"/>
    <w:rsid w:val="00A35F23"/>
    <w:rsid w:val="00A36097"/>
    <w:rsid w:val="00A36334"/>
    <w:rsid w:val="00A36426"/>
    <w:rsid w:val="00A3666B"/>
    <w:rsid w:val="00A367C1"/>
    <w:rsid w:val="00A36EFE"/>
    <w:rsid w:val="00A36FB1"/>
    <w:rsid w:val="00A37058"/>
    <w:rsid w:val="00A374D6"/>
    <w:rsid w:val="00A3754D"/>
    <w:rsid w:val="00A378C3"/>
    <w:rsid w:val="00A37C03"/>
    <w:rsid w:val="00A37F00"/>
    <w:rsid w:val="00A403AC"/>
    <w:rsid w:val="00A40A2A"/>
    <w:rsid w:val="00A40FD0"/>
    <w:rsid w:val="00A4127C"/>
    <w:rsid w:val="00A4139A"/>
    <w:rsid w:val="00A413A8"/>
    <w:rsid w:val="00A413B0"/>
    <w:rsid w:val="00A416F1"/>
    <w:rsid w:val="00A41774"/>
    <w:rsid w:val="00A4193D"/>
    <w:rsid w:val="00A41A0C"/>
    <w:rsid w:val="00A41F44"/>
    <w:rsid w:val="00A4201F"/>
    <w:rsid w:val="00A4266F"/>
    <w:rsid w:val="00A42D00"/>
    <w:rsid w:val="00A42E40"/>
    <w:rsid w:val="00A42F28"/>
    <w:rsid w:val="00A43094"/>
    <w:rsid w:val="00A430FB"/>
    <w:rsid w:val="00A4336B"/>
    <w:rsid w:val="00A4362F"/>
    <w:rsid w:val="00A439A4"/>
    <w:rsid w:val="00A43B0B"/>
    <w:rsid w:val="00A43C62"/>
    <w:rsid w:val="00A43CA3"/>
    <w:rsid w:val="00A440C2"/>
    <w:rsid w:val="00A44242"/>
    <w:rsid w:val="00A443B0"/>
    <w:rsid w:val="00A4465A"/>
    <w:rsid w:val="00A44727"/>
    <w:rsid w:val="00A4497F"/>
    <w:rsid w:val="00A449B1"/>
    <w:rsid w:val="00A4509D"/>
    <w:rsid w:val="00A45102"/>
    <w:rsid w:val="00A453AA"/>
    <w:rsid w:val="00A4561B"/>
    <w:rsid w:val="00A456D5"/>
    <w:rsid w:val="00A45D15"/>
    <w:rsid w:val="00A45FBF"/>
    <w:rsid w:val="00A46163"/>
    <w:rsid w:val="00A46419"/>
    <w:rsid w:val="00A466E1"/>
    <w:rsid w:val="00A46943"/>
    <w:rsid w:val="00A46F8D"/>
    <w:rsid w:val="00A473CE"/>
    <w:rsid w:val="00A47D45"/>
    <w:rsid w:val="00A501E6"/>
    <w:rsid w:val="00A50527"/>
    <w:rsid w:val="00A508AA"/>
    <w:rsid w:val="00A50CB3"/>
    <w:rsid w:val="00A50F0B"/>
    <w:rsid w:val="00A50F89"/>
    <w:rsid w:val="00A512BF"/>
    <w:rsid w:val="00A51350"/>
    <w:rsid w:val="00A513A2"/>
    <w:rsid w:val="00A51408"/>
    <w:rsid w:val="00A5147A"/>
    <w:rsid w:val="00A51591"/>
    <w:rsid w:val="00A51AB5"/>
    <w:rsid w:val="00A51B9F"/>
    <w:rsid w:val="00A521B1"/>
    <w:rsid w:val="00A52314"/>
    <w:rsid w:val="00A52413"/>
    <w:rsid w:val="00A5281F"/>
    <w:rsid w:val="00A52CFC"/>
    <w:rsid w:val="00A52F27"/>
    <w:rsid w:val="00A530E8"/>
    <w:rsid w:val="00A531DF"/>
    <w:rsid w:val="00A532E5"/>
    <w:rsid w:val="00A534F4"/>
    <w:rsid w:val="00A536FD"/>
    <w:rsid w:val="00A53BF3"/>
    <w:rsid w:val="00A53D31"/>
    <w:rsid w:val="00A53E4F"/>
    <w:rsid w:val="00A53E57"/>
    <w:rsid w:val="00A53E8E"/>
    <w:rsid w:val="00A5402F"/>
    <w:rsid w:val="00A542E6"/>
    <w:rsid w:val="00A544C3"/>
    <w:rsid w:val="00A547A0"/>
    <w:rsid w:val="00A54D8A"/>
    <w:rsid w:val="00A54DA6"/>
    <w:rsid w:val="00A54DB2"/>
    <w:rsid w:val="00A550F4"/>
    <w:rsid w:val="00A550F6"/>
    <w:rsid w:val="00A55257"/>
    <w:rsid w:val="00A552EB"/>
    <w:rsid w:val="00A55542"/>
    <w:rsid w:val="00A555BC"/>
    <w:rsid w:val="00A5576C"/>
    <w:rsid w:val="00A5591F"/>
    <w:rsid w:val="00A559CF"/>
    <w:rsid w:val="00A55F9B"/>
    <w:rsid w:val="00A55FD8"/>
    <w:rsid w:val="00A5610E"/>
    <w:rsid w:val="00A56236"/>
    <w:rsid w:val="00A5647A"/>
    <w:rsid w:val="00A565FD"/>
    <w:rsid w:val="00A566DF"/>
    <w:rsid w:val="00A56AB4"/>
    <w:rsid w:val="00A56ECB"/>
    <w:rsid w:val="00A571B8"/>
    <w:rsid w:val="00A57952"/>
    <w:rsid w:val="00A57C62"/>
    <w:rsid w:val="00A57D7A"/>
    <w:rsid w:val="00A57DB2"/>
    <w:rsid w:val="00A57DC9"/>
    <w:rsid w:val="00A57DD9"/>
    <w:rsid w:val="00A57E95"/>
    <w:rsid w:val="00A60166"/>
    <w:rsid w:val="00A606DF"/>
    <w:rsid w:val="00A60C9F"/>
    <w:rsid w:val="00A60D0C"/>
    <w:rsid w:val="00A611DD"/>
    <w:rsid w:val="00A61396"/>
    <w:rsid w:val="00A61436"/>
    <w:rsid w:val="00A61549"/>
    <w:rsid w:val="00A61555"/>
    <w:rsid w:val="00A61725"/>
    <w:rsid w:val="00A618E8"/>
    <w:rsid w:val="00A61BFE"/>
    <w:rsid w:val="00A61DA3"/>
    <w:rsid w:val="00A61FB1"/>
    <w:rsid w:val="00A62031"/>
    <w:rsid w:val="00A6208F"/>
    <w:rsid w:val="00A621F3"/>
    <w:rsid w:val="00A622FD"/>
    <w:rsid w:val="00A62409"/>
    <w:rsid w:val="00A624CA"/>
    <w:rsid w:val="00A6274E"/>
    <w:rsid w:val="00A62A1F"/>
    <w:rsid w:val="00A62C4B"/>
    <w:rsid w:val="00A62F9D"/>
    <w:rsid w:val="00A62FAD"/>
    <w:rsid w:val="00A62FC0"/>
    <w:rsid w:val="00A63020"/>
    <w:rsid w:val="00A631EA"/>
    <w:rsid w:val="00A63735"/>
    <w:rsid w:val="00A63CA1"/>
    <w:rsid w:val="00A63F16"/>
    <w:rsid w:val="00A64072"/>
    <w:rsid w:val="00A640EC"/>
    <w:rsid w:val="00A64388"/>
    <w:rsid w:val="00A64B3A"/>
    <w:rsid w:val="00A64B6B"/>
    <w:rsid w:val="00A64BE4"/>
    <w:rsid w:val="00A64FA4"/>
    <w:rsid w:val="00A6513C"/>
    <w:rsid w:val="00A65294"/>
    <w:rsid w:val="00A6551C"/>
    <w:rsid w:val="00A65892"/>
    <w:rsid w:val="00A6592C"/>
    <w:rsid w:val="00A6599B"/>
    <w:rsid w:val="00A66064"/>
    <w:rsid w:val="00A66546"/>
    <w:rsid w:val="00A666B9"/>
    <w:rsid w:val="00A66851"/>
    <w:rsid w:val="00A66B63"/>
    <w:rsid w:val="00A67271"/>
    <w:rsid w:val="00A673FA"/>
    <w:rsid w:val="00A676A9"/>
    <w:rsid w:val="00A678FC"/>
    <w:rsid w:val="00A679FC"/>
    <w:rsid w:val="00A67BBD"/>
    <w:rsid w:val="00A67E49"/>
    <w:rsid w:val="00A67FBD"/>
    <w:rsid w:val="00A702F7"/>
    <w:rsid w:val="00A70445"/>
    <w:rsid w:val="00A70625"/>
    <w:rsid w:val="00A70A5A"/>
    <w:rsid w:val="00A70E08"/>
    <w:rsid w:val="00A70E37"/>
    <w:rsid w:val="00A71908"/>
    <w:rsid w:val="00A71980"/>
    <w:rsid w:val="00A719DC"/>
    <w:rsid w:val="00A71A22"/>
    <w:rsid w:val="00A71B97"/>
    <w:rsid w:val="00A71EE0"/>
    <w:rsid w:val="00A72069"/>
    <w:rsid w:val="00A720B8"/>
    <w:rsid w:val="00A722D9"/>
    <w:rsid w:val="00A723E2"/>
    <w:rsid w:val="00A725C5"/>
    <w:rsid w:val="00A728C7"/>
    <w:rsid w:val="00A728CF"/>
    <w:rsid w:val="00A72AE3"/>
    <w:rsid w:val="00A72B69"/>
    <w:rsid w:val="00A72EC9"/>
    <w:rsid w:val="00A733B0"/>
    <w:rsid w:val="00A7356E"/>
    <w:rsid w:val="00A7381E"/>
    <w:rsid w:val="00A73927"/>
    <w:rsid w:val="00A74575"/>
    <w:rsid w:val="00A748DD"/>
    <w:rsid w:val="00A74A5F"/>
    <w:rsid w:val="00A74BD3"/>
    <w:rsid w:val="00A74C20"/>
    <w:rsid w:val="00A7505D"/>
    <w:rsid w:val="00A75080"/>
    <w:rsid w:val="00A750F2"/>
    <w:rsid w:val="00A753E1"/>
    <w:rsid w:val="00A75494"/>
    <w:rsid w:val="00A755E7"/>
    <w:rsid w:val="00A75636"/>
    <w:rsid w:val="00A7582E"/>
    <w:rsid w:val="00A75974"/>
    <w:rsid w:val="00A75E51"/>
    <w:rsid w:val="00A760F2"/>
    <w:rsid w:val="00A763CC"/>
    <w:rsid w:val="00A76456"/>
    <w:rsid w:val="00A765D7"/>
    <w:rsid w:val="00A76669"/>
    <w:rsid w:val="00A76974"/>
    <w:rsid w:val="00A76B73"/>
    <w:rsid w:val="00A7721E"/>
    <w:rsid w:val="00A77484"/>
    <w:rsid w:val="00A7784A"/>
    <w:rsid w:val="00A77A9D"/>
    <w:rsid w:val="00A77B37"/>
    <w:rsid w:val="00A801C0"/>
    <w:rsid w:val="00A802EA"/>
    <w:rsid w:val="00A802F9"/>
    <w:rsid w:val="00A80649"/>
    <w:rsid w:val="00A809E9"/>
    <w:rsid w:val="00A80D95"/>
    <w:rsid w:val="00A8102C"/>
    <w:rsid w:val="00A812B0"/>
    <w:rsid w:val="00A8140C"/>
    <w:rsid w:val="00A81717"/>
    <w:rsid w:val="00A81856"/>
    <w:rsid w:val="00A81879"/>
    <w:rsid w:val="00A81968"/>
    <w:rsid w:val="00A819FA"/>
    <w:rsid w:val="00A81E37"/>
    <w:rsid w:val="00A81ECC"/>
    <w:rsid w:val="00A822AA"/>
    <w:rsid w:val="00A8234B"/>
    <w:rsid w:val="00A8243B"/>
    <w:rsid w:val="00A825E5"/>
    <w:rsid w:val="00A8277F"/>
    <w:rsid w:val="00A82C67"/>
    <w:rsid w:val="00A8317F"/>
    <w:rsid w:val="00A831EB"/>
    <w:rsid w:val="00A83383"/>
    <w:rsid w:val="00A83830"/>
    <w:rsid w:val="00A84004"/>
    <w:rsid w:val="00A84046"/>
    <w:rsid w:val="00A840F3"/>
    <w:rsid w:val="00A84249"/>
    <w:rsid w:val="00A842B1"/>
    <w:rsid w:val="00A846A3"/>
    <w:rsid w:val="00A84C1B"/>
    <w:rsid w:val="00A8529F"/>
    <w:rsid w:val="00A85390"/>
    <w:rsid w:val="00A8541C"/>
    <w:rsid w:val="00A8544F"/>
    <w:rsid w:val="00A8554E"/>
    <w:rsid w:val="00A855F7"/>
    <w:rsid w:val="00A856BF"/>
    <w:rsid w:val="00A858C8"/>
    <w:rsid w:val="00A859CD"/>
    <w:rsid w:val="00A85C88"/>
    <w:rsid w:val="00A85D99"/>
    <w:rsid w:val="00A86285"/>
    <w:rsid w:val="00A86493"/>
    <w:rsid w:val="00A869CD"/>
    <w:rsid w:val="00A86C78"/>
    <w:rsid w:val="00A86C97"/>
    <w:rsid w:val="00A86DFA"/>
    <w:rsid w:val="00A87093"/>
    <w:rsid w:val="00A87410"/>
    <w:rsid w:val="00A8797D"/>
    <w:rsid w:val="00A87F00"/>
    <w:rsid w:val="00A90784"/>
    <w:rsid w:val="00A90799"/>
    <w:rsid w:val="00A90898"/>
    <w:rsid w:val="00A908C5"/>
    <w:rsid w:val="00A90E27"/>
    <w:rsid w:val="00A90F18"/>
    <w:rsid w:val="00A9113B"/>
    <w:rsid w:val="00A912BD"/>
    <w:rsid w:val="00A91365"/>
    <w:rsid w:val="00A913ED"/>
    <w:rsid w:val="00A91727"/>
    <w:rsid w:val="00A91812"/>
    <w:rsid w:val="00A91C08"/>
    <w:rsid w:val="00A91C1F"/>
    <w:rsid w:val="00A91D55"/>
    <w:rsid w:val="00A921E9"/>
    <w:rsid w:val="00A92294"/>
    <w:rsid w:val="00A926BC"/>
    <w:rsid w:val="00A926DE"/>
    <w:rsid w:val="00A92A05"/>
    <w:rsid w:val="00A92A8D"/>
    <w:rsid w:val="00A92B99"/>
    <w:rsid w:val="00A93136"/>
    <w:rsid w:val="00A93265"/>
    <w:rsid w:val="00A9327C"/>
    <w:rsid w:val="00A934CD"/>
    <w:rsid w:val="00A935F6"/>
    <w:rsid w:val="00A937EF"/>
    <w:rsid w:val="00A939A1"/>
    <w:rsid w:val="00A93A3C"/>
    <w:rsid w:val="00A93B1F"/>
    <w:rsid w:val="00A93C7E"/>
    <w:rsid w:val="00A93FBB"/>
    <w:rsid w:val="00A93FCF"/>
    <w:rsid w:val="00A941C6"/>
    <w:rsid w:val="00A9420A"/>
    <w:rsid w:val="00A94571"/>
    <w:rsid w:val="00A9466A"/>
    <w:rsid w:val="00A94980"/>
    <w:rsid w:val="00A9498C"/>
    <w:rsid w:val="00A94A00"/>
    <w:rsid w:val="00A94BA1"/>
    <w:rsid w:val="00A94C72"/>
    <w:rsid w:val="00A94DBC"/>
    <w:rsid w:val="00A94F56"/>
    <w:rsid w:val="00A9503D"/>
    <w:rsid w:val="00A953C7"/>
    <w:rsid w:val="00A958A5"/>
    <w:rsid w:val="00A95EF7"/>
    <w:rsid w:val="00A95F11"/>
    <w:rsid w:val="00A95F4C"/>
    <w:rsid w:val="00A961EF"/>
    <w:rsid w:val="00A96232"/>
    <w:rsid w:val="00A96788"/>
    <w:rsid w:val="00A9678B"/>
    <w:rsid w:val="00A96F56"/>
    <w:rsid w:val="00A97015"/>
    <w:rsid w:val="00A9720D"/>
    <w:rsid w:val="00A973B6"/>
    <w:rsid w:val="00A975A4"/>
    <w:rsid w:val="00A97AA3"/>
    <w:rsid w:val="00A97D24"/>
    <w:rsid w:val="00A97D52"/>
    <w:rsid w:val="00A97E8A"/>
    <w:rsid w:val="00AA024B"/>
    <w:rsid w:val="00AA03A6"/>
    <w:rsid w:val="00AA0461"/>
    <w:rsid w:val="00AA0542"/>
    <w:rsid w:val="00AA05FD"/>
    <w:rsid w:val="00AA0BD4"/>
    <w:rsid w:val="00AA0CB5"/>
    <w:rsid w:val="00AA0CDF"/>
    <w:rsid w:val="00AA0E2D"/>
    <w:rsid w:val="00AA14AF"/>
    <w:rsid w:val="00AA16AB"/>
    <w:rsid w:val="00AA17D9"/>
    <w:rsid w:val="00AA1A6D"/>
    <w:rsid w:val="00AA1BC0"/>
    <w:rsid w:val="00AA1D9B"/>
    <w:rsid w:val="00AA1FCF"/>
    <w:rsid w:val="00AA217D"/>
    <w:rsid w:val="00AA2210"/>
    <w:rsid w:val="00AA226D"/>
    <w:rsid w:val="00AA2456"/>
    <w:rsid w:val="00AA2835"/>
    <w:rsid w:val="00AA28F4"/>
    <w:rsid w:val="00AA2974"/>
    <w:rsid w:val="00AA29F9"/>
    <w:rsid w:val="00AA2B9B"/>
    <w:rsid w:val="00AA34A0"/>
    <w:rsid w:val="00AA3837"/>
    <w:rsid w:val="00AA3BE9"/>
    <w:rsid w:val="00AA4209"/>
    <w:rsid w:val="00AA49BA"/>
    <w:rsid w:val="00AA4ABF"/>
    <w:rsid w:val="00AA4EE9"/>
    <w:rsid w:val="00AA5025"/>
    <w:rsid w:val="00AA5263"/>
    <w:rsid w:val="00AA54A1"/>
    <w:rsid w:val="00AA578D"/>
    <w:rsid w:val="00AA57D6"/>
    <w:rsid w:val="00AA580F"/>
    <w:rsid w:val="00AA5914"/>
    <w:rsid w:val="00AA5D16"/>
    <w:rsid w:val="00AA6874"/>
    <w:rsid w:val="00AA69CF"/>
    <w:rsid w:val="00AA6A17"/>
    <w:rsid w:val="00AA6C22"/>
    <w:rsid w:val="00AA6E08"/>
    <w:rsid w:val="00AA707C"/>
    <w:rsid w:val="00AA71D7"/>
    <w:rsid w:val="00AA723E"/>
    <w:rsid w:val="00AA72D2"/>
    <w:rsid w:val="00AA7A26"/>
    <w:rsid w:val="00AA7B4A"/>
    <w:rsid w:val="00AA7F87"/>
    <w:rsid w:val="00AB0103"/>
    <w:rsid w:val="00AB0269"/>
    <w:rsid w:val="00AB0401"/>
    <w:rsid w:val="00AB0717"/>
    <w:rsid w:val="00AB08B0"/>
    <w:rsid w:val="00AB0948"/>
    <w:rsid w:val="00AB1530"/>
    <w:rsid w:val="00AB1AE3"/>
    <w:rsid w:val="00AB1BD0"/>
    <w:rsid w:val="00AB1F5E"/>
    <w:rsid w:val="00AB2312"/>
    <w:rsid w:val="00AB23DF"/>
    <w:rsid w:val="00AB2E38"/>
    <w:rsid w:val="00AB2EEF"/>
    <w:rsid w:val="00AB2F62"/>
    <w:rsid w:val="00AB315E"/>
    <w:rsid w:val="00AB3235"/>
    <w:rsid w:val="00AB3DFA"/>
    <w:rsid w:val="00AB3ED5"/>
    <w:rsid w:val="00AB3F91"/>
    <w:rsid w:val="00AB40B8"/>
    <w:rsid w:val="00AB41FE"/>
    <w:rsid w:val="00AB437C"/>
    <w:rsid w:val="00AB44A4"/>
    <w:rsid w:val="00AB4696"/>
    <w:rsid w:val="00AB480B"/>
    <w:rsid w:val="00AB4840"/>
    <w:rsid w:val="00AB4A5B"/>
    <w:rsid w:val="00AB4B3C"/>
    <w:rsid w:val="00AB4D4F"/>
    <w:rsid w:val="00AB4E90"/>
    <w:rsid w:val="00AB5423"/>
    <w:rsid w:val="00AB56B0"/>
    <w:rsid w:val="00AB5823"/>
    <w:rsid w:val="00AB59F3"/>
    <w:rsid w:val="00AB5BD1"/>
    <w:rsid w:val="00AB5EDA"/>
    <w:rsid w:val="00AB6310"/>
    <w:rsid w:val="00AB659D"/>
    <w:rsid w:val="00AB65B4"/>
    <w:rsid w:val="00AB6A49"/>
    <w:rsid w:val="00AB6F23"/>
    <w:rsid w:val="00AB74AA"/>
    <w:rsid w:val="00AB770D"/>
    <w:rsid w:val="00AB7725"/>
    <w:rsid w:val="00AB77FE"/>
    <w:rsid w:val="00AB78F9"/>
    <w:rsid w:val="00AB7A9F"/>
    <w:rsid w:val="00AB7BB3"/>
    <w:rsid w:val="00AC0189"/>
    <w:rsid w:val="00AC0198"/>
    <w:rsid w:val="00AC0221"/>
    <w:rsid w:val="00AC02D3"/>
    <w:rsid w:val="00AC032B"/>
    <w:rsid w:val="00AC05BE"/>
    <w:rsid w:val="00AC05E1"/>
    <w:rsid w:val="00AC07BF"/>
    <w:rsid w:val="00AC0B7E"/>
    <w:rsid w:val="00AC0E2D"/>
    <w:rsid w:val="00AC0E5E"/>
    <w:rsid w:val="00AC114F"/>
    <w:rsid w:val="00AC1BC7"/>
    <w:rsid w:val="00AC1EF1"/>
    <w:rsid w:val="00AC293E"/>
    <w:rsid w:val="00AC29B2"/>
    <w:rsid w:val="00AC2D0A"/>
    <w:rsid w:val="00AC2E36"/>
    <w:rsid w:val="00AC3002"/>
    <w:rsid w:val="00AC303B"/>
    <w:rsid w:val="00AC34AC"/>
    <w:rsid w:val="00AC3A0F"/>
    <w:rsid w:val="00AC3A66"/>
    <w:rsid w:val="00AC3A85"/>
    <w:rsid w:val="00AC3D9D"/>
    <w:rsid w:val="00AC3E69"/>
    <w:rsid w:val="00AC4144"/>
    <w:rsid w:val="00AC4496"/>
    <w:rsid w:val="00AC47A9"/>
    <w:rsid w:val="00AC4995"/>
    <w:rsid w:val="00AC49CA"/>
    <w:rsid w:val="00AC4C71"/>
    <w:rsid w:val="00AC51CB"/>
    <w:rsid w:val="00AC527A"/>
    <w:rsid w:val="00AC530E"/>
    <w:rsid w:val="00AC54C1"/>
    <w:rsid w:val="00AC56CD"/>
    <w:rsid w:val="00AC5724"/>
    <w:rsid w:val="00AC5758"/>
    <w:rsid w:val="00AC5AF1"/>
    <w:rsid w:val="00AC5CA6"/>
    <w:rsid w:val="00AC5E49"/>
    <w:rsid w:val="00AC5E92"/>
    <w:rsid w:val="00AC6457"/>
    <w:rsid w:val="00AC6571"/>
    <w:rsid w:val="00AC65BB"/>
    <w:rsid w:val="00AC6634"/>
    <w:rsid w:val="00AC66F5"/>
    <w:rsid w:val="00AC69C1"/>
    <w:rsid w:val="00AC6E40"/>
    <w:rsid w:val="00AC6EDD"/>
    <w:rsid w:val="00AC70B8"/>
    <w:rsid w:val="00AC7221"/>
    <w:rsid w:val="00AC745F"/>
    <w:rsid w:val="00AC75C1"/>
    <w:rsid w:val="00AC7843"/>
    <w:rsid w:val="00AC7C82"/>
    <w:rsid w:val="00AC7D1B"/>
    <w:rsid w:val="00AC7D57"/>
    <w:rsid w:val="00AC7E96"/>
    <w:rsid w:val="00AD11D8"/>
    <w:rsid w:val="00AD1351"/>
    <w:rsid w:val="00AD1364"/>
    <w:rsid w:val="00AD140C"/>
    <w:rsid w:val="00AD14CC"/>
    <w:rsid w:val="00AD151A"/>
    <w:rsid w:val="00AD1ADB"/>
    <w:rsid w:val="00AD1F54"/>
    <w:rsid w:val="00AD20FB"/>
    <w:rsid w:val="00AD2256"/>
    <w:rsid w:val="00AD25FD"/>
    <w:rsid w:val="00AD2732"/>
    <w:rsid w:val="00AD273D"/>
    <w:rsid w:val="00AD27F2"/>
    <w:rsid w:val="00AD2ED2"/>
    <w:rsid w:val="00AD2F7C"/>
    <w:rsid w:val="00AD35B3"/>
    <w:rsid w:val="00AD36FA"/>
    <w:rsid w:val="00AD3865"/>
    <w:rsid w:val="00AD3877"/>
    <w:rsid w:val="00AD3968"/>
    <w:rsid w:val="00AD3A53"/>
    <w:rsid w:val="00AD3C8E"/>
    <w:rsid w:val="00AD3CA2"/>
    <w:rsid w:val="00AD3FFC"/>
    <w:rsid w:val="00AD4017"/>
    <w:rsid w:val="00AD4238"/>
    <w:rsid w:val="00AD4402"/>
    <w:rsid w:val="00AD490A"/>
    <w:rsid w:val="00AD4D70"/>
    <w:rsid w:val="00AD50BD"/>
    <w:rsid w:val="00AD50D1"/>
    <w:rsid w:val="00AD5641"/>
    <w:rsid w:val="00AD59F1"/>
    <w:rsid w:val="00AD61A3"/>
    <w:rsid w:val="00AD625F"/>
    <w:rsid w:val="00AD67FE"/>
    <w:rsid w:val="00AD699B"/>
    <w:rsid w:val="00AD6A10"/>
    <w:rsid w:val="00AD6EA3"/>
    <w:rsid w:val="00AD7138"/>
    <w:rsid w:val="00AD736F"/>
    <w:rsid w:val="00AD762E"/>
    <w:rsid w:val="00AD7883"/>
    <w:rsid w:val="00AD7900"/>
    <w:rsid w:val="00AD7C2D"/>
    <w:rsid w:val="00AD7C80"/>
    <w:rsid w:val="00AD7D37"/>
    <w:rsid w:val="00AD7EED"/>
    <w:rsid w:val="00AE016B"/>
    <w:rsid w:val="00AE05F9"/>
    <w:rsid w:val="00AE07A8"/>
    <w:rsid w:val="00AE0889"/>
    <w:rsid w:val="00AE0AF2"/>
    <w:rsid w:val="00AE0CB1"/>
    <w:rsid w:val="00AE0CE5"/>
    <w:rsid w:val="00AE0D1B"/>
    <w:rsid w:val="00AE0E55"/>
    <w:rsid w:val="00AE128C"/>
    <w:rsid w:val="00AE1356"/>
    <w:rsid w:val="00AE16EB"/>
    <w:rsid w:val="00AE17D3"/>
    <w:rsid w:val="00AE1853"/>
    <w:rsid w:val="00AE1858"/>
    <w:rsid w:val="00AE1939"/>
    <w:rsid w:val="00AE1C11"/>
    <w:rsid w:val="00AE2069"/>
    <w:rsid w:val="00AE219D"/>
    <w:rsid w:val="00AE288C"/>
    <w:rsid w:val="00AE29DD"/>
    <w:rsid w:val="00AE2A4C"/>
    <w:rsid w:val="00AE310E"/>
    <w:rsid w:val="00AE3116"/>
    <w:rsid w:val="00AE3B14"/>
    <w:rsid w:val="00AE3C83"/>
    <w:rsid w:val="00AE3CDC"/>
    <w:rsid w:val="00AE3CF1"/>
    <w:rsid w:val="00AE3E6C"/>
    <w:rsid w:val="00AE3F19"/>
    <w:rsid w:val="00AE3FB0"/>
    <w:rsid w:val="00AE4108"/>
    <w:rsid w:val="00AE41D6"/>
    <w:rsid w:val="00AE438A"/>
    <w:rsid w:val="00AE495C"/>
    <w:rsid w:val="00AE4E09"/>
    <w:rsid w:val="00AE4EB9"/>
    <w:rsid w:val="00AE4F0A"/>
    <w:rsid w:val="00AE510D"/>
    <w:rsid w:val="00AE519E"/>
    <w:rsid w:val="00AE56F9"/>
    <w:rsid w:val="00AE5B02"/>
    <w:rsid w:val="00AE62D0"/>
    <w:rsid w:val="00AE64D4"/>
    <w:rsid w:val="00AE6987"/>
    <w:rsid w:val="00AE6B5E"/>
    <w:rsid w:val="00AE7329"/>
    <w:rsid w:val="00AE7396"/>
    <w:rsid w:val="00AE74E1"/>
    <w:rsid w:val="00AE76E4"/>
    <w:rsid w:val="00AE77A9"/>
    <w:rsid w:val="00AE7B4B"/>
    <w:rsid w:val="00AE7CA6"/>
    <w:rsid w:val="00AE7D50"/>
    <w:rsid w:val="00AF0341"/>
    <w:rsid w:val="00AF063A"/>
    <w:rsid w:val="00AF07ED"/>
    <w:rsid w:val="00AF099A"/>
    <w:rsid w:val="00AF10D0"/>
    <w:rsid w:val="00AF1616"/>
    <w:rsid w:val="00AF172C"/>
    <w:rsid w:val="00AF1A4C"/>
    <w:rsid w:val="00AF1F54"/>
    <w:rsid w:val="00AF1FB7"/>
    <w:rsid w:val="00AF2028"/>
    <w:rsid w:val="00AF26CA"/>
    <w:rsid w:val="00AF2713"/>
    <w:rsid w:val="00AF29B1"/>
    <w:rsid w:val="00AF2A9D"/>
    <w:rsid w:val="00AF2D0E"/>
    <w:rsid w:val="00AF2DF8"/>
    <w:rsid w:val="00AF2E3B"/>
    <w:rsid w:val="00AF3306"/>
    <w:rsid w:val="00AF34AF"/>
    <w:rsid w:val="00AF364E"/>
    <w:rsid w:val="00AF3677"/>
    <w:rsid w:val="00AF378F"/>
    <w:rsid w:val="00AF3E37"/>
    <w:rsid w:val="00AF40D5"/>
    <w:rsid w:val="00AF413F"/>
    <w:rsid w:val="00AF448B"/>
    <w:rsid w:val="00AF481C"/>
    <w:rsid w:val="00AF4E7E"/>
    <w:rsid w:val="00AF535D"/>
    <w:rsid w:val="00AF53A5"/>
    <w:rsid w:val="00AF58D0"/>
    <w:rsid w:val="00AF5B49"/>
    <w:rsid w:val="00AF666C"/>
    <w:rsid w:val="00AF67B4"/>
    <w:rsid w:val="00AF6D30"/>
    <w:rsid w:val="00AF6F16"/>
    <w:rsid w:val="00AF6FDD"/>
    <w:rsid w:val="00AF769F"/>
    <w:rsid w:val="00AF7770"/>
    <w:rsid w:val="00AF794C"/>
    <w:rsid w:val="00AF7A39"/>
    <w:rsid w:val="00AF7C9D"/>
    <w:rsid w:val="00AF7DBD"/>
    <w:rsid w:val="00AF7F36"/>
    <w:rsid w:val="00AF7F62"/>
    <w:rsid w:val="00B00D01"/>
    <w:rsid w:val="00B012D1"/>
    <w:rsid w:val="00B012DF"/>
    <w:rsid w:val="00B01452"/>
    <w:rsid w:val="00B01653"/>
    <w:rsid w:val="00B0174A"/>
    <w:rsid w:val="00B0193F"/>
    <w:rsid w:val="00B01FB3"/>
    <w:rsid w:val="00B022D8"/>
    <w:rsid w:val="00B0269F"/>
    <w:rsid w:val="00B026C3"/>
    <w:rsid w:val="00B02BB9"/>
    <w:rsid w:val="00B0308D"/>
    <w:rsid w:val="00B0346F"/>
    <w:rsid w:val="00B034FA"/>
    <w:rsid w:val="00B03929"/>
    <w:rsid w:val="00B03B82"/>
    <w:rsid w:val="00B03FD5"/>
    <w:rsid w:val="00B04764"/>
    <w:rsid w:val="00B04BAC"/>
    <w:rsid w:val="00B04E26"/>
    <w:rsid w:val="00B04EE1"/>
    <w:rsid w:val="00B05175"/>
    <w:rsid w:val="00B05260"/>
    <w:rsid w:val="00B052A9"/>
    <w:rsid w:val="00B056E4"/>
    <w:rsid w:val="00B05B94"/>
    <w:rsid w:val="00B06551"/>
    <w:rsid w:val="00B0664F"/>
    <w:rsid w:val="00B0665C"/>
    <w:rsid w:val="00B06F47"/>
    <w:rsid w:val="00B06F77"/>
    <w:rsid w:val="00B0728E"/>
    <w:rsid w:val="00B072E0"/>
    <w:rsid w:val="00B07451"/>
    <w:rsid w:val="00B07504"/>
    <w:rsid w:val="00B0753E"/>
    <w:rsid w:val="00B076FD"/>
    <w:rsid w:val="00B078C2"/>
    <w:rsid w:val="00B07A5E"/>
    <w:rsid w:val="00B10408"/>
    <w:rsid w:val="00B104C4"/>
    <w:rsid w:val="00B10692"/>
    <w:rsid w:val="00B10CD9"/>
    <w:rsid w:val="00B10CE4"/>
    <w:rsid w:val="00B114ED"/>
    <w:rsid w:val="00B11554"/>
    <w:rsid w:val="00B1169A"/>
    <w:rsid w:val="00B11A45"/>
    <w:rsid w:val="00B12079"/>
    <w:rsid w:val="00B124C0"/>
    <w:rsid w:val="00B12747"/>
    <w:rsid w:val="00B1285E"/>
    <w:rsid w:val="00B12883"/>
    <w:rsid w:val="00B1298A"/>
    <w:rsid w:val="00B12DA8"/>
    <w:rsid w:val="00B12FA8"/>
    <w:rsid w:val="00B13033"/>
    <w:rsid w:val="00B132B2"/>
    <w:rsid w:val="00B135EE"/>
    <w:rsid w:val="00B13B4A"/>
    <w:rsid w:val="00B13BFF"/>
    <w:rsid w:val="00B13EC0"/>
    <w:rsid w:val="00B140D5"/>
    <w:rsid w:val="00B14214"/>
    <w:rsid w:val="00B145F6"/>
    <w:rsid w:val="00B14632"/>
    <w:rsid w:val="00B14727"/>
    <w:rsid w:val="00B148A1"/>
    <w:rsid w:val="00B14B2A"/>
    <w:rsid w:val="00B14D11"/>
    <w:rsid w:val="00B15393"/>
    <w:rsid w:val="00B1545E"/>
    <w:rsid w:val="00B154FF"/>
    <w:rsid w:val="00B15790"/>
    <w:rsid w:val="00B15EB4"/>
    <w:rsid w:val="00B16154"/>
    <w:rsid w:val="00B163D9"/>
    <w:rsid w:val="00B1645D"/>
    <w:rsid w:val="00B16739"/>
    <w:rsid w:val="00B168C6"/>
    <w:rsid w:val="00B16966"/>
    <w:rsid w:val="00B16F55"/>
    <w:rsid w:val="00B17087"/>
    <w:rsid w:val="00B172E9"/>
    <w:rsid w:val="00B17567"/>
    <w:rsid w:val="00B17A45"/>
    <w:rsid w:val="00B17D5C"/>
    <w:rsid w:val="00B17DCB"/>
    <w:rsid w:val="00B17F16"/>
    <w:rsid w:val="00B20041"/>
    <w:rsid w:val="00B209B1"/>
    <w:rsid w:val="00B20CF3"/>
    <w:rsid w:val="00B21144"/>
    <w:rsid w:val="00B211DD"/>
    <w:rsid w:val="00B215B5"/>
    <w:rsid w:val="00B219B0"/>
    <w:rsid w:val="00B21D69"/>
    <w:rsid w:val="00B21EBD"/>
    <w:rsid w:val="00B21EFD"/>
    <w:rsid w:val="00B21FC6"/>
    <w:rsid w:val="00B22047"/>
    <w:rsid w:val="00B2233B"/>
    <w:rsid w:val="00B224CC"/>
    <w:rsid w:val="00B2265B"/>
    <w:rsid w:val="00B22898"/>
    <w:rsid w:val="00B22AC1"/>
    <w:rsid w:val="00B22C13"/>
    <w:rsid w:val="00B23DCA"/>
    <w:rsid w:val="00B23E1F"/>
    <w:rsid w:val="00B23F42"/>
    <w:rsid w:val="00B2492D"/>
    <w:rsid w:val="00B24A2C"/>
    <w:rsid w:val="00B24CED"/>
    <w:rsid w:val="00B2554A"/>
    <w:rsid w:val="00B25879"/>
    <w:rsid w:val="00B25C5C"/>
    <w:rsid w:val="00B25C81"/>
    <w:rsid w:val="00B25D36"/>
    <w:rsid w:val="00B25E64"/>
    <w:rsid w:val="00B25ED5"/>
    <w:rsid w:val="00B26023"/>
    <w:rsid w:val="00B261E7"/>
    <w:rsid w:val="00B2624A"/>
    <w:rsid w:val="00B2627B"/>
    <w:rsid w:val="00B2693B"/>
    <w:rsid w:val="00B26AB9"/>
    <w:rsid w:val="00B26B18"/>
    <w:rsid w:val="00B26B6B"/>
    <w:rsid w:val="00B26D81"/>
    <w:rsid w:val="00B26F6A"/>
    <w:rsid w:val="00B27003"/>
    <w:rsid w:val="00B27089"/>
    <w:rsid w:val="00B27310"/>
    <w:rsid w:val="00B27359"/>
    <w:rsid w:val="00B273F9"/>
    <w:rsid w:val="00B276B0"/>
    <w:rsid w:val="00B27913"/>
    <w:rsid w:val="00B27A71"/>
    <w:rsid w:val="00B30172"/>
    <w:rsid w:val="00B3017C"/>
    <w:rsid w:val="00B30193"/>
    <w:rsid w:val="00B3032D"/>
    <w:rsid w:val="00B308D9"/>
    <w:rsid w:val="00B30E1C"/>
    <w:rsid w:val="00B30E3C"/>
    <w:rsid w:val="00B3123A"/>
    <w:rsid w:val="00B31410"/>
    <w:rsid w:val="00B3159A"/>
    <w:rsid w:val="00B31EF1"/>
    <w:rsid w:val="00B31F14"/>
    <w:rsid w:val="00B31F4C"/>
    <w:rsid w:val="00B31FB0"/>
    <w:rsid w:val="00B326D2"/>
    <w:rsid w:val="00B3289D"/>
    <w:rsid w:val="00B32932"/>
    <w:rsid w:val="00B32C08"/>
    <w:rsid w:val="00B32E88"/>
    <w:rsid w:val="00B33576"/>
    <w:rsid w:val="00B33BB2"/>
    <w:rsid w:val="00B33DF5"/>
    <w:rsid w:val="00B33F9B"/>
    <w:rsid w:val="00B3418A"/>
    <w:rsid w:val="00B34644"/>
    <w:rsid w:val="00B346A4"/>
    <w:rsid w:val="00B34989"/>
    <w:rsid w:val="00B349FB"/>
    <w:rsid w:val="00B352C4"/>
    <w:rsid w:val="00B35464"/>
    <w:rsid w:val="00B356B2"/>
    <w:rsid w:val="00B356D2"/>
    <w:rsid w:val="00B3576B"/>
    <w:rsid w:val="00B3594A"/>
    <w:rsid w:val="00B35B9D"/>
    <w:rsid w:val="00B35C96"/>
    <w:rsid w:val="00B35E2B"/>
    <w:rsid w:val="00B360CE"/>
    <w:rsid w:val="00B360EA"/>
    <w:rsid w:val="00B3623A"/>
    <w:rsid w:val="00B3635C"/>
    <w:rsid w:val="00B363BD"/>
    <w:rsid w:val="00B36410"/>
    <w:rsid w:val="00B36488"/>
    <w:rsid w:val="00B364E3"/>
    <w:rsid w:val="00B36660"/>
    <w:rsid w:val="00B36A4C"/>
    <w:rsid w:val="00B36D63"/>
    <w:rsid w:val="00B37021"/>
    <w:rsid w:val="00B37188"/>
    <w:rsid w:val="00B37E65"/>
    <w:rsid w:val="00B37FB2"/>
    <w:rsid w:val="00B4011C"/>
    <w:rsid w:val="00B40154"/>
    <w:rsid w:val="00B402DB"/>
    <w:rsid w:val="00B40620"/>
    <w:rsid w:val="00B40911"/>
    <w:rsid w:val="00B40AEB"/>
    <w:rsid w:val="00B41146"/>
    <w:rsid w:val="00B4142E"/>
    <w:rsid w:val="00B4144C"/>
    <w:rsid w:val="00B41653"/>
    <w:rsid w:val="00B4172E"/>
    <w:rsid w:val="00B41ACD"/>
    <w:rsid w:val="00B41B8B"/>
    <w:rsid w:val="00B421A2"/>
    <w:rsid w:val="00B424CB"/>
    <w:rsid w:val="00B4253C"/>
    <w:rsid w:val="00B42DCB"/>
    <w:rsid w:val="00B42FAE"/>
    <w:rsid w:val="00B43018"/>
    <w:rsid w:val="00B4312C"/>
    <w:rsid w:val="00B432E5"/>
    <w:rsid w:val="00B4341D"/>
    <w:rsid w:val="00B435A9"/>
    <w:rsid w:val="00B43771"/>
    <w:rsid w:val="00B43886"/>
    <w:rsid w:val="00B43EA0"/>
    <w:rsid w:val="00B4454A"/>
    <w:rsid w:val="00B44926"/>
    <w:rsid w:val="00B44C8E"/>
    <w:rsid w:val="00B45620"/>
    <w:rsid w:val="00B45697"/>
    <w:rsid w:val="00B45869"/>
    <w:rsid w:val="00B45903"/>
    <w:rsid w:val="00B45A0A"/>
    <w:rsid w:val="00B45AE0"/>
    <w:rsid w:val="00B45C77"/>
    <w:rsid w:val="00B45F7C"/>
    <w:rsid w:val="00B46140"/>
    <w:rsid w:val="00B4620A"/>
    <w:rsid w:val="00B463D8"/>
    <w:rsid w:val="00B46482"/>
    <w:rsid w:val="00B46811"/>
    <w:rsid w:val="00B468E5"/>
    <w:rsid w:val="00B46A34"/>
    <w:rsid w:val="00B46C5A"/>
    <w:rsid w:val="00B46E38"/>
    <w:rsid w:val="00B47305"/>
    <w:rsid w:val="00B4780C"/>
    <w:rsid w:val="00B47DF2"/>
    <w:rsid w:val="00B50382"/>
    <w:rsid w:val="00B504DD"/>
    <w:rsid w:val="00B508FA"/>
    <w:rsid w:val="00B51029"/>
    <w:rsid w:val="00B5105D"/>
    <w:rsid w:val="00B510C6"/>
    <w:rsid w:val="00B5125C"/>
    <w:rsid w:val="00B51407"/>
    <w:rsid w:val="00B5147E"/>
    <w:rsid w:val="00B5148A"/>
    <w:rsid w:val="00B514C5"/>
    <w:rsid w:val="00B5190A"/>
    <w:rsid w:val="00B51AA5"/>
    <w:rsid w:val="00B51D0E"/>
    <w:rsid w:val="00B51DC7"/>
    <w:rsid w:val="00B52156"/>
    <w:rsid w:val="00B52C9B"/>
    <w:rsid w:val="00B52CCA"/>
    <w:rsid w:val="00B52E58"/>
    <w:rsid w:val="00B5309C"/>
    <w:rsid w:val="00B53260"/>
    <w:rsid w:val="00B53404"/>
    <w:rsid w:val="00B53D90"/>
    <w:rsid w:val="00B53F1A"/>
    <w:rsid w:val="00B53FDA"/>
    <w:rsid w:val="00B54095"/>
    <w:rsid w:val="00B54412"/>
    <w:rsid w:val="00B545F6"/>
    <w:rsid w:val="00B548D1"/>
    <w:rsid w:val="00B54B97"/>
    <w:rsid w:val="00B550EB"/>
    <w:rsid w:val="00B551CE"/>
    <w:rsid w:val="00B55361"/>
    <w:rsid w:val="00B5546C"/>
    <w:rsid w:val="00B555A1"/>
    <w:rsid w:val="00B5573C"/>
    <w:rsid w:val="00B558A7"/>
    <w:rsid w:val="00B55DF5"/>
    <w:rsid w:val="00B55F92"/>
    <w:rsid w:val="00B55FFA"/>
    <w:rsid w:val="00B56023"/>
    <w:rsid w:val="00B564D8"/>
    <w:rsid w:val="00B56881"/>
    <w:rsid w:val="00B56A16"/>
    <w:rsid w:val="00B56A77"/>
    <w:rsid w:val="00B56A82"/>
    <w:rsid w:val="00B56F58"/>
    <w:rsid w:val="00B57247"/>
    <w:rsid w:val="00B575BA"/>
    <w:rsid w:val="00B575D4"/>
    <w:rsid w:val="00B5767F"/>
    <w:rsid w:val="00B57843"/>
    <w:rsid w:val="00B578C1"/>
    <w:rsid w:val="00B57BC3"/>
    <w:rsid w:val="00B57EBC"/>
    <w:rsid w:val="00B57F3E"/>
    <w:rsid w:val="00B57F55"/>
    <w:rsid w:val="00B60494"/>
    <w:rsid w:val="00B606EE"/>
    <w:rsid w:val="00B60929"/>
    <w:rsid w:val="00B609ED"/>
    <w:rsid w:val="00B60A5F"/>
    <w:rsid w:val="00B60C1F"/>
    <w:rsid w:val="00B60E91"/>
    <w:rsid w:val="00B60EFB"/>
    <w:rsid w:val="00B61005"/>
    <w:rsid w:val="00B611A4"/>
    <w:rsid w:val="00B615D2"/>
    <w:rsid w:val="00B61641"/>
    <w:rsid w:val="00B6249A"/>
    <w:rsid w:val="00B624A4"/>
    <w:rsid w:val="00B62AE0"/>
    <w:rsid w:val="00B62E6A"/>
    <w:rsid w:val="00B62E71"/>
    <w:rsid w:val="00B62E91"/>
    <w:rsid w:val="00B62F08"/>
    <w:rsid w:val="00B62F8B"/>
    <w:rsid w:val="00B6332B"/>
    <w:rsid w:val="00B634BA"/>
    <w:rsid w:val="00B63942"/>
    <w:rsid w:val="00B63C6C"/>
    <w:rsid w:val="00B64427"/>
    <w:rsid w:val="00B6480E"/>
    <w:rsid w:val="00B64A33"/>
    <w:rsid w:val="00B64B58"/>
    <w:rsid w:val="00B64F94"/>
    <w:rsid w:val="00B65341"/>
    <w:rsid w:val="00B653ED"/>
    <w:rsid w:val="00B65610"/>
    <w:rsid w:val="00B657A4"/>
    <w:rsid w:val="00B65B04"/>
    <w:rsid w:val="00B65B1D"/>
    <w:rsid w:val="00B65D26"/>
    <w:rsid w:val="00B663F1"/>
    <w:rsid w:val="00B6640D"/>
    <w:rsid w:val="00B66455"/>
    <w:rsid w:val="00B66A63"/>
    <w:rsid w:val="00B670A8"/>
    <w:rsid w:val="00B67108"/>
    <w:rsid w:val="00B672A3"/>
    <w:rsid w:val="00B67AF4"/>
    <w:rsid w:val="00B67C8A"/>
    <w:rsid w:val="00B67EF1"/>
    <w:rsid w:val="00B67F8F"/>
    <w:rsid w:val="00B7004D"/>
    <w:rsid w:val="00B700D8"/>
    <w:rsid w:val="00B70330"/>
    <w:rsid w:val="00B70941"/>
    <w:rsid w:val="00B70A2F"/>
    <w:rsid w:val="00B70AD8"/>
    <w:rsid w:val="00B70BC4"/>
    <w:rsid w:val="00B70BFE"/>
    <w:rsid w:val="00B712E0"/>
    <w:rsid w:val="00B71386"/>
    <w:rsid w:val="00B71441"/>
    <w:rsid w:val="00B716E2"/>
    <w:rsid w:val="00B716E6"/>
    <w:rsid w:val="00B719D1"/>
    <w:rsid w:val="00B71D8E"/>
    <w:rsid w:val="00B71DE1"/>
    <w:rsid w:val="00B71E94"/>
    <w:rsid w:val="00B71F20"/>
    <w:rsid w:val="00B7206F"/>
    <w:rsid w:val="00B721F8"/>
    <w:rsid w:val="00B725AA"/>
    <w:rsid w:val="00B725B2"/>
    <w:rsid w:val="00B7279E"/>
    <w:rsid w:val="00B7289D"/>
    <w:rsid w:val="00B72958"/>
    <w:rsid w:val="00B72DB6"/>
    <w:rsid w:val="00B730DF"/>
    <w:rsid w:val="00B73148"/>
    <w:rsid w:val="00B73585"/>
    <w:rsid w:val="00B73651"/>
    <w:rsid w:val="00B7377D"/>
    <w:rsid w:val="00B7379B"/>
    <w:rsid w:val="00B73943"/>
    <w:rsid w:val="00B73B13"/>
    <w:rsid w:val="00B740DD"/>
    <w:rsid w:val="00B743D4"/>
    <w:rsid w:val="00B74569"/>
    <w:rsid w:val="00B745B0"/>
    <w:rsid w:val="00B74782"/>
    <w:rsid w:val="00B74C62"/>
    <w:rsid w:val="00B74E74"/>
    <w:rsid w:val="00B74F13"/>
    <w:rsid w:val="00B74F42"/>
    <w:rsid w:val="00B75112"/>
    <w:rsid w:val="00B75164"/>
    <w:rsid w:val="00B75307"/>
    <w:rsid w:val="00B75314"/>
    <w:rsid w:val="00B75331"/>
    <w:rsid w:val="00B754B5"/>
    <w:rsid w:val="00B759DE"/>
    <w:rsid w:val="00B75D56"/>
    <w:rsid w:val="00B760D0"/>
    <w:rsid w:val="00B76148"/>
    <w:rsid w:val="00B762C0"/>
    <w:rsid w:val="00B768F0"/>
    <w:rsid w:val="00B769D4"/>
    <w:rsid w:val="00B76B33"/>
    <w:rsid w:val="00B76BA2"/>
    <w:rsid w:val="00B76D3E"/>
    <w:rsid w:val="00B76F8D"/>
    <w:rsid w:val="00B77457"/>
    <w:rsid w:val="00B775A4"/>
    <w:rsid w:val="00B775B1"/>
    <w:rsid w:val="00B7782C"/>
    <w:rsid w:val="00B77E16"/>
    <w:rsid w:val="00B77E32"/>
    <w:rsid w:val="00B77EF3"/>
    <w:rsid w:val="00B801FD"/>
    <w:rsid w:val="00B802B7"/>
    <w:rsid w:val="00B80358"/>
    <w:rsid w:val="00B80524"/>
    <w:rsid w:val="00B805CC"/>
    <w:rsid w:val="00B80764"/>
    <w:rsid w:val="00B80D20"/>
    <w:rsid w:val="00B80D28"/>
    <w:rsid w:val="00B80F43"/>
    <w:rsid w:val="00B80FF6"/>
    <w:rsid w:val="00B81048"/>
    <w:rsid w:val="00B814D5"/>
    <w:rsid w:val="00B816F2"/>
    <w:rsid w:val="00B8172E"/>
    <w:rsid w:val="00B81790"/>
    <w:rsid w:val="00B820EE"/>
    <w:rsid w:val="00B82321"/>
    <w:rsid w:val="00B82478"/>
    <w:rsid w:val="00B825EF"/>
    <w:rsid w:val="00B825F4"/>
    <w:rsid w:val="00B82969"/>
    <w:rsid w:val="00B82A59"/>
    <w:rsid w:val="00B82B3C"/>
    <w:rsid w:val="00B82F32"/>
    <w:rsid w:val="00B8309C"/>
    <w:rsid w:val="00B830C9"/>
    <w:rsid w:val="00B83115"/>
    <w:rsid w:val="00B832B8"/>
    <w:rsid w:val="00B83471"/>
    <w:rsid w:val="00B835A5"/>
    <w:rsid w:val="00B83D1D"/>
    <w:rsid w:val="00B841DC"/>
    <w:rsid w:val="00B842F1"/>
    <w:rsid w:val="00B847FA"/>
    <w:rsid w:val="00B84806"/>
    <w:rsid w:val="00B848DF"/>
    <w:rsid w:val="00B85725"/>
    <w:rsid w:val="00B85853"/>
    <w:rsid w:val="00B859AF"/>
    <w:rsid w:val="00B85BB4"/>
    <w:rsid w:val="00B862B6"/>
    <w:rsid w:val="00B86806"/>
    <w:rsid w:val="00B86982"/>
    <w:rsid w:val="00B869D0"/>
    <w:rsid w:val="00B86AE1"/>
    <w:rsid w:val="00B86B1B"/>
    <w:rsid w:val="00B86B38"/>
    <w:rsid w:val="00B86DD3"/>
    <w:rsid w:val="00B873E5"/>
    <w:rsid w:val="00B876A9"/>
    <w:rsid w:val="00B876E7"/>
    <w:rsid w:val="00B87904"/>
    <w:rsid w:val="00B8792D"/>
    <w:rsid w:val="00B87DBE"/>
    <w:rsid w:val="00B87DD6"/>
    <w:rsid w:val="00B87FF7"/>
    <w:rsid w:val="00B9047F"/>
    <w:rsid w:val="00B90549"/>
    <w:rsid w:val="00B9082B"/>
    <w:rsid w:val="00B90982"/>
    <w:rsid w:val="00B90C8D"/>
    <w:rsid w:val="00B9150B"/>
    <w:rsid w:val="00B91664"/>
    <w:rsid w:val="00B9171B"/>
    <w:rsid w:val="00B91793"/>
    <w:rsid w:val="00B91ED0"/>
    <w:rsid w:val="00B9229C"/>
    <w:rsid w:val="00B9288A"/>
    <w:rsid w:val="00B928FF"/>
    <w:rsid w:val="00B92A46"/>
    <w:rsid w:val="00B92C91"/>
    <w:rsid w:val="00B92CD1"/>
    <w:rsid w:val="00B92EF3"/>
    <w:rsid w:val="00B92F6B"/>
    <w:rsid w:val="00B92F89"/>
    <w:rsid w:val="00B92FA0"/>
    <w:rsid w:val="00B93313"/>
    <w:rsid w:val="00B9360F"/>
    <w:rsid w:val="00B93AB9"/>
    <w:rsid w:val="00B93C10"/>
    <w:rsid w:val="00B93CDA"/>
    <w:rsid w:val="00B93DD0"/>
    <w:rsid w:val="00B93FED"/>
    <w:rsid w:val="00B9413F"/>
    <w:rsid w:val="00B94183"/>
    <w:rsid w:val="00B944FE"/>
    <w:rsid w:val="00B9476F"/>
    <w:rsid w:val="00B949B4"/>
    <w:rsid w:val="00B94ADB"/>
    <w:rsid w:val="00B94D52"/>
    <w:rsid w:val="00B94EFB"/>
    <w:rsid w:val="00B95079"/>
    <w:rsid w:val="00B95127"/>
    <w:rsid w:val="00B95361"/>
    <w:rsid w:val="00B9542A"/>
    <w:rsid w:val="00B95512"/>
    <w:rsid w:val="00B958B4"/>
    <w:rsid w:val="00B95C73"/>
    <w:rsid w:val="00B95EE5"/>
    <w:rsid w:val="00B96230"/>
    <w:rsid w:val="00B9624C"/>
    <w:rsid w:val="00B963D2"/>
    <w:rsid w:val="00B96C2B"/>
    <w:rsid w:val="00B97182"/>
    <w:rsid w:val="00B97323"/>
    <w:rsid w:val="00B97612"/>
    <w:rsid w:val="00B97858"/>
    <w:rsid w:val="00BA0A10"/>
    <w:rsid w:val="00BA0E66"/>
    <w:rsid w:val="00BA0EFD"/>
    <w:rsid w:val="00BA0F48"/>
    <w:rsid w:val="00BA0F4A"/>
    <w:rsid w:val="00BA0FC6"/>
    <w:rsid w:val="00BA167B"/>
    <w:rsid w:val="00BA16A3"/>
    <w:rsid w:val="00BA18AF"/>
    <w:rsid w:val="00BA1E63"/>
    <w:rsid w:val="00BA21C6"/>
    <w:rsid w:val="00BA23E6"/>
    <w:rsid w:val="00BA2523"/>
    <w:rsid w:val="00BA2606"/>
    <w:rsid w:val="00BA29FD"/>
    <w:rsid w:val="00BA2B04"/>
    <w:rsid w:val="00BA2BD6"/>
    <w:rsid w:val="00BA2BE9"/>
    <w:rsid w:val="00BA2C70"/>
    <w:rsid w:val="00BA324F"/>
    <w:rsid w:val="00BA3380"/>
    <w:rsid w:val="00BA3435"/>
    <w:rsid w:val="00BA36C3"/>
    <w:rsid w:val="00BA377B"/>
    <w:rsid w:val="00BA3848"/>
    <w:rsid w:val="00BA399E"/>
    <w:rsid w:val="00BA39BF"/>
    <w:rsid w:val="00BA3D84"/>
    <w:rsid w:val="00BA4023"/>
    <w:rsid w:val="00BA40E6"/>
    <w:rsid w:val="00BA42BA"/>
    <w:rsid w:val="00BA4516"/>
    <w:rsid w:val="00BA4C6A"/>
    <w:rsid w:val="00BA5075"/>
    <w:rsid w:val="00BA5471"/>
    <w:rsid w:val="00BA56B6"/>
    <w:rsid w:val="00BA57ED"/>
    <w:rsid w:val="00BA5C24"/>
    <w:rsid w:val="00BA5D20"/>
    <w:rsid w:val="00BA6385"/>
    <w:rsid w:val="00BA6545"/>
    <w:rsid w:val="00BA6607"/>
    <w:rsid w:val="00BA661E"/>
    <w:rsid w:val="00BA6834"/>
    <w:rsid w:val="00BA68A7"/>
    <w:rsid w:val="00BA6ABA"/>
    <w:rsid w:val="00BA6E20"/>
    <w:rsid w:val="00BA75B7"/>
    <w:rsid w:val="00BA7DD2"/>
    <w:rsid w:val="00BB0324"/>
    <w:rsid w:val="00BB0564"/>
    <w:rsid w:val="00BB07DD"/>
    <w:rsid w:val="00BB084B"/>
    <w:rsid w:val="00BB0911"/>
    <w:rsid w:val="00BB1675"/>
    <w:rsid w:val="00BB195F"/>
    <w:rsid w:val="00BB19CD"/>
    <w:rsid w:val="00BB1D90"/>
    <w:rsid w:val="00BB1DB8"/>
    <w:rsid w:val="00BB262A"/>
    <w:rsid w:val="00BB2800"/>
    <w:rsid w:val="00BB28F2"/>
    <w:rsid w:val="00BB29DE"/>
    <w:rsid w:val="00BB2A19"/>
    <w:rsid w:val="00BB2B93"/>
    <w:rsid w:val="00BB2BC9"/>
    <w:rsid w:val="00BB2D09"/>
    <w:rsid w:val="00BB2DA0"/>
    <w:rsid w:val="00BB2E87"/>
    <w:rsid w:val="00BB30EE"/>
    <w:rsid w:val="00BB31BF"/>
    <w:rsid w:val="00BB3DEA"/>
    <w:rsid w:val="00BB4070"/>
    <w:rsid w:val="00BB4393"/>
    <w:rsid w:val="00BB466E"/>
    <w:rsid w:val="00BB47BE"/>
    <w:rsid w:val="00BB4800"/>
    <w:rsid w:val="00BB49BC"/>
    <w:rsid w:val="00BB4ABD"/>
    <w:rsid w:val="00BB5062"/>
    <w:rsid w:val="00BB5097"/>
    <w:rsid w:val="00BB5470"/>
    <w:rsid w:val="00BB56D7"/>
    <w:rsid w:val="00BB57BA"/>
    <w:rsid w:val="00BB5A9F"/>
    <w:rsid w:val="00BB5B7B"/>
    <w:rsid w:val="00BB5D32"/>
    <w:rsid w:val="00BB5D86"/>
    <w:rsid w:val="00BB6320"/>
    <w:rsid w:val="00BB64CD"/>
    <w:rsid w:val="00BB65B7"/>
    <w:rsid w:val="00BB65C2"/>
    <w:rsid w:val="00BB670F"/>
    <w:rsid w:val="00BB676B"/>
    <w:rsid w:val="00BB6816"/>
    <w:rsid w:val="00BB7187"/>
    <w:rsid w:val="00BB7192"/>
    <w:rsid w:val="00BB73E0"/>
    <w:rsid w:val="00BB7498"/>
    <w:rsid w:val="00BB7628"/>
    <w:rsid w:val="00BB7861"/>
    <w:rsid w:val="00BB7BFC"/>
    <w:rsid w:val="00BB7D77"/>
    <w:rsid w:val="00BB7F15"/>
    <w:rsid w:val="00BC0553"/>
    <w:rsid w:val="00BC070E"/>
    <w:rsid w:val="00BC0956"/>
    <w:rsid w:val="00BC0A0A"/>
    <w:rsid w:val="00BC0B69"/>
    <w:rsid w:val="00BC0C1C"/>
    <w:rsid w:val="00BC108D"/>
    <w:rsid w:val="00BC1259"/>
    <w:rsid w:val="00BC144D"/>
    <w:rsid w:val="00BC178C"/>
    <w:rsid w:val="00BC1A7E"/>
    <w:rsid w:val="00BC1E3B"/>
    <w:rsid w:val="00BC1F18"/>
    <w:rsid w:val="00BC26AE"/>
    <w:rsid w:val="00BC2A66"/>
    <w:rsid w:val="00BC2F6E"/>
    <w:rsid w:val="00BC3008"/>
    <w:rsid w:val="00BC3309"/>
    <w:rsid w:val="00BC33A0"/>
    <w:rsid w:val="00BC33D9"/>
    <w:rsid w:val="00BC36CD"/>
    <w:rsid w:val="00BC3857"/>
    <w:rsid w:val="00BC38B0"/>
    <w:rsid w:val="00BC3B8A"/>
    <w:rsid w:val="00BC3DC3"/>
    <w:rsid w:val="00BC3EF1"/>
    <w:rsid w:val="00BC40C3"/>
    <w:rsid w:val="00BC4318"/>
    <w:rsid w:val="00BC4527"/>
    <w:rsid w:val="00BC454B"/>
    <w:rsid w:val="00BC4C31"/>
    <w:rsid w:val="00BC4EB7"/>
    <w:rsid w:val="00BC52DD"/>
    <w:rsid w:val="00BC52E3"/>
    <w:rsid w:val="00BC577C"/>
    <w:rsid w:val="00BC58C1"/>
    <w:rsid w:val="00BC5E22"/>
    <w:rsid w:val="00BC5FBE"/>
    <w:rsid w:val="00BC6485"/>
    <w:rsid w:val="00BC6501"/>
    <w:rsid w:val="00BC6750"/>
    <w:rsid w:val="00BC6B9A"/>
    <w:rsid w:val="00BC6BF5"/>
    <w:rsid w:val="00BC6C2F"/>
    <w:rsid w:val="00BC6C66"/>
    <w:rsid w:val="00BC7262"/>
    <w:rsid w:val="00BC7572"/>
    <w:rsid w:val="00BC7CA7"/>
    <w:rsid w:val="00BC7DBD"/>
    <w:rsid w:val="00BC7F2F"/>
    <w:rsid w:val="00BD06AE"/>
    <w:rsid w:val="00BD09A1"/>
    <w:rsid w:val="00BD0A5A"/>
    <w:rsid w:val="00BD0A9B"/>
    <w:rsid w:val="00BD0B4A"/>
    <w:rsid w:val="00BD0B6C"/>
    <w:rsid w:val="00BD0C23"/>
    <w:rsid w:val="00BD107B"/>
    <w:rsid w:val="00BD10DD"/>
    <w:rsid w:val="00BD176E"/>
    <w:rsid w:val="00BD1B71"/>
    <w:rsid w:val="00BD1FA5"/>
    <w:rsid w:val="00BD23CE"/>
    <w:rsid w:val="00BD240F"/>
    <w:rsid w:val="00BD2721"/>
    <w:rsid w:val="00BD27DC"/>
    <w:rsid w:val="00BD2897"/>
    <w:rsid w:val="00BD2B9E"/>
    <w:rsid w:val="00BD2EFC"/>
    <w:rsid w:val="00BD2F57"/>
    <w:rsid w:val="00BD34A0"/>
    <w:rsid w:val="00BD38A8"/>
    <w:rsid w:val="00BD3D98"/>
    <w:rsid w:val="00BD3EDE"/>
    <w:rsid w:val="00BD41F2"/>
    <w:rsid w:val="00BD4DD3"/>
    <w:rsid w:val="00BD4FA1"/>
    <w:rsid w:val="00BD5010"/>
    <w:rsid w:val="00BD54FE"/>
    <w:rsid w:val="00BD5780"/>
    <w:rsid w:val="00BD5824"/>
    <w:rsid w:val="00BD5DD9"/>
    <w:rsid w:val="00BD5F4D"/>
    <w:rsid w:val="00BD62D2"/>
    <w:rsid w:val="00BD6347"/>
    <w:rsid w:val="00BD6715"/>
    <w:rsid w:val="00BD6EF6"/>
    <w:rsid w:val="00BD6FBE"/>
    <w:rsid w:val="00BD7409"/>
    <w:rsid w:val="00BD7504"/>
    <w:rsid w:val="00BD751C"/>
    <w:rsid w:val="00BD7B07"/>
    <w:rsid w:val="00BD7D31"/>
    <w:rsid w:val="00BD7DB2"/>
    <w:rsid w:val="00BD7E4A"/>
    <w:rsid w:val="00BD7E73"/>
    <w:rsid w:val="00BD7EC5"/>
    <w:rsid w:val="00BE020D"/>
    <w:rsid w:val="00BE02D5"/>
    <w:rsid w:val="00BE03C3"/>
    <w:rsid w:val="00BE057D"/>
    <w:rsid w:val="00BE0675"/>
    <w:rsid w:val="00BE06EE"/>
    <w:rsid w:val="00BE0AD2"/>
    <w:rsid w:val="00BE16D0"/>
    <w:rsid w:val="00BE17B3"/>
    <w:rsid w:val="00BE1BCE"/>
    <w:rsid w:val="00BE1E52"/>
    <w:rsid w:val="00BE2075"/>
    <w:rsid w:val="00BE2108"/>
    <w:rsid w:val="00BE2297"/>
    <w:rsid w:val="00BE2439"/>
    <w:rsid w:val="00BE2903"/>
    <w:rsid w:val="00BE2A0B"/>
    <w:rsid w:val="00BE2B31"/>
    <w:rsid w:val="00BE2BEF"/>
    <w:rsid w:val="00BE2D0F"/>
    <w:rsid w:val="00BE30B7"/>
    <w:rsid w:val="00BE3441"/>
    <w:rsid w:val="00BE3515"/>
    <w:rsid w:val="00BE3B0E"/>
    <w:rsid w:val="00BE3B66"/>
    <w:rsid w:val="00BE3BB3"/>
    <w:rsid w:val="00BE45B7"/>
    <w:rsid w:val="00BE4A1F"/>
    <w:rsid w:val="00BE52AD"/>
    <w:rsid w:val="00BE5642"/>
    <w:rsid w:val="00BE5732"/>
    <w:rsid w:val="00BE5C44"/>
    <w:rsid w:val="00BE5C62"/>
    <w:rsid w:val="00BE5CBD"/>
    <w:rsid w:val="00BE5E04"/>
    <w:rsid w:val="00BE60D2"/>
    <w:rsid w:val="00BE6299"/>
    <w:rsid w:val="00BE63B5"/>
    <w:rsid w:val="00BE6587"/>
    <w:rsid w:val="00BE6661"/>
    <w:rsid w:val="00BE6961"/>
    <w:rsid w:val="00BE6BED"/>
    <w:rsid w:val="00BE6C99"/>
    <w:rsid w:val="00BE70A8"/>
    <w:rsid w:val="00BE714B"/>
    <w:rsid w:val="00BE7268"/>
    <w:rsid w:val="00BE7628"/>
    <w:rsid w:val="00BE7657"/>
    <w:rsid w:val="00BE79FC"/>
    <w:rsid w:val="00BE7A13"/>
    <w:rsid w:val="00BE7D84"/>
    <w:rsid w:val="00BE7ED4"/>
    <w:rsid w:val="00BE7EF5"/>
    <w:rsid w:val="00BE7EF6"/>
    <w:rsid w:val="00BE7F24"/>
    <w:rsid w:val="00BE7FBE"/>
    <w:rsid w:val="00BF003F"/>
    <w:rsid w:val="00BF004E"/>
    <w:rsid w:val="00BF0086"/>
    <w:rsid w:val="00BF02D9"/>
    <w:rsid w:val="00BF0776"/>
    <w:rsid w:val="00BF0A9B"/>
    <w:rsid w:val="00BF0A9F"/>
    <w:rsid w:val="00BF0CFB"/>
    <w:rsid w:val="00BF1223"/>
    <w:rsid w:val="00BF1290"/>
    <w:rsid w:val="00BF12B6"/>
    <w:rsid w:val="00BF12CB"/>
    <w:rsid w:val="00BF17FF"/>
    <w:rsid w:val="00BF181D"/>
    <w:rsid w:val="00BF199C"/>
    <w:rsid w:val="00BF1C46"/>
    <w:rsid w:val="00BF1CF7"/>
    <w:rsid w:val="00BF24D8"/>
    <w:rsid w:val="00BF28D9"/>
    <w:rsid w:val="00BF2C1B"/>
    <w:rsid w:val="00BF3312"/>
    <w:rsid w:val="00BF3338"/>
    <w:rsid w:val="00BF35F3"/>
    <w:rsid w:val="00BF3916"/>
    <w:rsid w:val="00BF39C3"/>
    <w:rsid w:val="00BF3A98"/>
    <w:rsid w:val="00BF3D5D"/>
    <w:rsid w:val="00BF40BC"/>
    <w:rsid w:val="00BF4347"/>
    <w:rsid w:val="00BF441D"/>
    <w:rsid w:val="00BF473C"/>
    <w:rsid w:val="00BF486E"/>
    <w:rsid w:val="00BF4BB5"/>
    <w:rsid w:val="00BF4CC5"/>
    <w:rsid w:val="00BF4D2E"/>
    <w:rsid w:val="00BF53D0"/>
    <w:rsid w:val="00BF546F"/>
    <w:rsid w:val="00BF583E"/>
    <w:rsid w:val="00BF5AB8"/>
    <w:rsid w:val="00BF5EDB"/>
    <w:rsid w:val="00BF6118"/>
    <w:rsid w:val="00BF65B4"/>
    <w:rsid w:val="00BF694F"/>
    <w:rsid w:val="00BF697A"/>
    <w:rsid w:val="00BF6AF9"/>
    <w:rsid w:val="00BF7065"/>
    <w:rsid w:val="00BF716C"/>
    <w:rsid w:val="00BF791C"/>
    <w:rsid w:val="00BF7B84"/>
    <w:rsid w:val="00BF7D26"/>
    <w:rsid w:val="00C0075E"/>
    <w:rsid w:val="00C00BE8"/>
    <w:rsid w:val="00C00D5E"/>
    <w:rsid w:val="00C01098"/>
    <w:rsid w:val="00C011A8"/>
    <w:rsid w:val="00C0121E"/>
    <w:rsid w:val="00C015D6"/>
    <w:rsid w:val="00C0174E"/>
    <w:rsid w:val="00C01BDD"/>
    <w:rsid w:val="00C01EB6"/>
    <w:rsid w:val="00C023CB"/>
    <w:rsid w:val="00C02661"/>
    <w:rsid w:val="00C02931"/>
    <w:rsid w:val="00C03147"/>
    <w:rsid w:val="00C035BD"/>
    <w:rsid w:val="00C03829"/>
    <w:rsid w:val="00C03A9F"/>
    <w:rsid w:val="00C03D28"/>
    <w:rsid w:val="00C04022"/>
    <w:rsid w:val="00C04271"/>
    <w:rsid w:val="00C043A8"/>
    <w:rsid w:val="00C044FA"/>
    <w:rsid w:val="00C046B9"/>
    <w:rsid w:val="00C048A3"/>
    <w:rsid w:val="00C04BAC"/>
    <w:rsid w:val="00C04C49"/>
    <w:rsid w:val="00C0527F"/>
    <w:rsid w:val="00C053AC"/>
    <w:rsid w:val="00C05A72"/>
    <w:rsid w:val="00C05C49"/>
    <w:rsid w:val="00C05E96"/>
    <w:rsid w:val="00C06BEE"/>
    <w:rsid w:val="00C070C3"/>
    <w:rsid w:val="00C0725C"/>
    <w:rsid w:val="00C075A6"/>
    <w:rsid w:val="00C075CF"/>
    <w:rsid w:val="00C0787C"/>
    <w:rsid w:val="00C079B0"/>
    <w:rsid w:val="00C07E8D"/>
    <w:rsid w:val="00C1003D"/>
    <w:rsid w:val="00C10247"/>
    <w:rsid w:val="00C10267"/>
    <w:rsid w:val="00C105AD"/>
    <w:rsid w:val="00C105F9"/>
    <w:rsid w:val="00C10D83"/>
    <w:rsid w:val="00C10E5E"/>
    <w:rsid w:val="00C1116A"/>
    <w:rsid w:val="00C113F7"/>
    <w:rsid w:val="00C1199E"/>
    <w:rsid w:val="00C12086"/>
    <w:rsid w:val="00C124F2"/>
    <w:rsid w:val="00C125A7"/>
    <w:rsid w:val="00C12825"/>
    <w:rsid w:val="00C1291F"/>
    <w:rsid w:val="00C12BE4"/>
    <w:rsid w:val="00C12E28"/>
    <w:rsid w:val="00C12E73"/>
    <w:rsid w:val="00C13315"/>
    <w:rsid w:val="00C13391"/>
    <w:rsid w:val="00C134FD"/>
    <w:rsid w:val="00C13C33"/>
    <w:rsid w:val="00C13E4A"/>
    <w:rsid w:val="00C13F0D"/>
    <w:rsid w:val="00C141F0"/>
    <w:rsid w:val="00C14F94"/>
    <w:rsid w:val="00C158C3"/>
    <w:rsid w:val="00C15A7C"/>
    <w:rsid w:val="00C15E50"/>
    <w:rsid w:val="00C1618B"/>
    <w:rsid w:val="00C16584"/>
    <w:rsid w:val="00C1675D"/>
    <w:rsid w:val="00C16846"/>
    <w:rsid w:val="00C16876"/>
    <w:rsid w:val="00C16B81"/>
    <w:rsid w:val="00C16E4C"/>
    <w:rsid w:val="00C16FCA"/>
    <w:rsid w:val="00C172DB"/>
    <w:rsid w:val="00C174D0"/>
    <w:rsid w:val="00C174E1"/>
    <w:rsid w:val="00C17964"/>
    <w:rsid w:val="00C17AB1"/>
    <w:rsid w:val="00C17B2D"/>
    <w:rsid w:val="00C17D7B"/>
    <w:rsid w:val="00C17E25"/>
    <w:rsid w:val="00C17ED8"/>
    <w:rsid w:val="00C17F2D"/>
    <w:rsid w:val="00C20188"/>
    <w:rsid w:val="00C2034F"/>
    <w:rsid w:val="00C2037F"/>
    <w:rsid w:val="00C2045D"/>
    <w:rsid w:val="00C20551"/>
    <w:rsid w:val="00C20A73"/>
    <w:rsid w:val="00C20B9A"/>
    <w:rsid w:val="00C21353"/>
    <w:rsid w:val="00C215B0"/>
    <w:rsid w:val="00C21A98"/>
    <w:rsid w:val="00C220D9"/>
    <w:rsid w:val="00C2220F"/>
    <w:rsid w:val="00C22400"/>
    <w:rsid w:val="00C22D9F"/>
    <w:rsid w:val="00C22E89"/>
    <w:rsid w:val="00C23588"/>
    <w:rsid w:val="00C23736"/>
    <w:rsid w:val="00C23850"/>
    <w:rsid w:val="00C23D98"/>
    <w:rsid w:val="00C24144"/>
    <w:rsid w:val="00C24A42"/>
    <w:rsid w:val="00C24F9A"/>
    <w:rsid w:val="00C25052"/>
    <w:rsid w:val="00C25338"/>
    <w:rsid w:val="00C25355"/>
    <w:rsid w:val="00C254D8"/>
    <w:rsid w:val="00C2577A"/>
    <w:rsid w:val="00C2592C"/>
    <w:rsid w:val="00C25D48"/>
    <w:rsid w:val="00C25DA0"/>
    <w:rsid w:val="00C2607A"/>
    <w:rsid w:val="00C26137"/>
    <w:rsid w:val="00C26168"/>
    <w:rsid w:val="00C2634D"/>
    <w:rsid w:val="00C268E6"/>
    <w:rsid w:val="00C26B8F"/>
    <w:rsid w:val="00C26C4E"/>
    <w:rsid w:val="00C270D7"/>
    <w:rsid w:val="00C270E0"/>
    <w:rsid w:val="00C27107"/>
    <w:rsid w:val="00C27346"/>
    <w:rsid w:val="00C30047"/>
    <w:rsid w:val="00C30372"/>
    <w:rsid w:val="00C3046E"/>
    <w:rsid w:val="00C3087E"/>
    <w:rsid w:val="00C30938"/>
    <w:rsid w:val="00C310A5"/>
    <w:rsid w:val="00C3136A"/>
    <w:rsid w:val="00C31691"/>
    <w:rsid w:val="00C31846"/>
    <w:rsid w:val="00C31863"/>
    <w:rsid w:val="00C31970"/>
    <w:rsid w:val="00C31A08"/>
    <w:rsid w:val="00C31DC0"/>
    <w:rsid w:val="00C31DF9"/>
    <w:rsid w:val="00C31F22"/>
    <w:rsid w:val="00C32133"/>
    <w:rsid w:val="00C322E3"/>
    <w:rsid w:val="00C32429"/>
    <w:rsid w:val="00C3260B"/>
    <w:rsid w:val="00C329D1"/>
    <w:rsid w:val="00C32FFA"/>
    <w:rsid w:val="00C331E1"/>
    <w:rsid w:val="00C332F0"/>
    <w:rsid w:val="00C334BB"/>
    <w:rsid w:val="00C3386F"/>
    <w:rsid w:val="00C3393D"/>
    <w:rsid w:val="00C33B4F"/>
    <w:rsid w:val="00C33E07"/>
    <w:rsid w:val="00C33F90"/>
    <w:rsid w:val="00C3405C"/>
    <w:rsid w:val="00C341C2"/>
    <w:rsid w:val="00C3429D"/>
    <w:rsid w:val="00C342BC"/>
    <w:rsid w:val="00C34486"/>
    <w:rsid w:val="00C34B74"/>
    <w:rsid w:val="00C34E72"/>
    <w:rsid w:val="00C351E3"/>
    <w:rsid w:val="00C352FE"/>
    <w:rsid w:val="00C353AA"/>
    <w:rsid w:val="00C3586D"/>
    <w:rsid w:val="00C3587B"/>
    <w:rsid w:val="00C35C5C"/>
    <w:rsid w:val="00C35E33"/>
    <w:rsid w:val="00C361BC"/>
    <w:rsid w:val="00C3621F"/>
    <w:rsid w:val="00C36294"/>
    <w:rsid w:val="00C362FC"/>
    <w:rsid w:val="00C36362"/>
    <w:rsid w:val="00C36622"/>
    <w:rsid w:val="00C36744"/>
    <w:rsid w:val="00C36775"/>
    <w:rsid w:val="00C3693B"/>
    <w:rsid w:val="00C36E0A"/>
    <w:rsid w:val="00C37053"/>
    <w:rsid w:val="00C3707E"/>
    <w:rsid w:val="00C3725A"/>
    <w:rsid w:val="00C373C6"/>
    <w:rsid w:val="00C377F4"/>
    <w:rsid w:val="00C378C4"/>
    <w:rsid w:val="00C379DF"/>
    <w:rsid w:val="00C37AE5"/>
    <w:rsid w:val="00C406E6"/>
    <w:rsid w:val="00C4074A"/>
    <w:rsid w:val="00C40B56"/>
    <w:rsid w:val="00C40C10"/>
    <w:rsid w:val="00C40D90"/>
    <w:rsid w:val="00C40E54"/>
    <w:rsid w:val="00C4122B"/>
    <w:rsid w:val="00C41548"/>
    <w:rsid w:val="00C415C5"/>
    <w:rsid w:val="00C4164F"/>
    <w:rsid w:val="00C41717"/>
    <w:rsid w:val="00C41981"/>
    <w:rsid w:val="00C419C2"/>
    <w:rsid w:val="00C41CAD"/>
    <w:rsid w:val="00C41DC3"/>
    <w:rsid w:val="00C41EA6"/>
    <w:rsid w:val="00C41FCD"/>
    <w:rsid w:val="00C4260E"/>
    <w:rsid w:val="00C42BF5"/>
    <w:rsid w:val="00C42C59"/>
    <w:rsid w:val="00C42CAC"/>
    <w:rsid w:val="00C43171"/>
    <w:rsid w:val="00C437B8"/>
    <w:rsid w:val="00C43D8F"/>
    <w:rsid w:val="00C43F2F"/>
    <w:rsid w:val="00C43FA9"/>
    <w:rsid w:val="00C445BB"/>
    <w:rsid w:val="00C44616"/>
    <w:rsid w:val="00C4469E"/>
    <w:rsid w:val="00C44713"/>
    <w:rsid w:val="00C450FC"/>
    <w:rsid w:val="00C454DF"/>
    <w:rsid w:val="00C45862"/>
    <w:rsid w:val="00C459F3"/>
    <w:rsid w:val="00C461DF"/>
    <w:rsid w:val="00C46268"/>
    <w:rsid w:val="00C46533"/>
    <w:rsid w:val="00C46642"/>
    <w:rsid w:val="00C46796"/>
    <w:rsid w:val="00C46A9F"/>
    <w:rsid w:val="00C46B67"/>
    <w:rsid w:val="00C46F41"/>
    <w:rsid w:val="00C4722B"/>
    <w:rsid w:val="00C474D8"/>
    <w:rsid w:val="00C474F4"/>
    <w:rsid w:val="00C47594"/>
    <w:rsid w:val="00C47685"/>
    <w:rsid w:val="00C4792F"/>
    <w:rsid w:val="00C4794C"/>
    <w:rsid w:val="00C47AB5"/>
    <w:rsid w:val="00C47C6C"/>
    <w:rsid w:val="00C47E11"/>
    <w:rsid w:val="00C47FF9"/>
    <w:rsid w:val="00C5038C"/>
    <w:rsid w:val="00C50932"/>
    <w:rsid w:val="00C50A20"/>
    <w:rsid w:val="00C50EF1"/>
    <w:rsid w:val="00C51362"/>
    <w:rsid w:val="00C51440"/>
    <w:rsid w:val="00C51458"/>
    <w:rsid w:val="00C516D0"/>
    <w:rsid w:val="00C51878"/>
    <w:rsid w:val="00C51997"/>
    <w:rsid w:val="00C52385"/>
    <w:rsid w:val="00C52754"/>
    <w:rsid w:val="00C52804"/>
    <w:rsid w:val="00C52886"/>
    <w:rsid w:val="00C52CC7"/>
    <w:rsid w:val="00C53297"/>
    <w:rsid w:val="00C533EC"/>
    <w:rsid w:val="00C5380B"/>
    <w:rsid w:val="00C53DC8"/>
    <w:rsid w:val="00C542E2"/>
    <w:rsid w:val="00C543F7"/>
    <w:rsid w:val="00C544C1"/>
    <w:rsid w:val="00C545B9"/>
    <w:rsid w:val="00C546BD"/>
    <w:rsid w:val="00C54878"/>
    <w:rsid w:val="00C54D1F"/>
    <w:rsid w:val="00C554AF"/>
    <w:rsid w:val="00C55819"/>
    <w:rsid w:val="00C559DC"/>
    <w:rsid w:val="00C55BFE"/>
    <w:rsid w:val="00C55CD1"/>
    <w:rsid w:val="00C55DEA"/>
    <w:rsid w:val="00C55E42"/>
    <w:rsid w:val="00C55FE7"/>
    <w:rsid w:val="00C562E6"/>
    <w:rsid w:val="00C56342"/>
    <w:rsid w:val="00C563DB"/>
    <w:rsid w:val="00C5642D"/>
    <w:rsid w:val="00C56466"/>
    <w:rsid w:val="00C56497"/>
    <w:rsid w:val="00C57202"/>
    <w:rsid w:val="00C5731F"/>
    <w:rsid w:val="00C57516"/>
    <w:rsid w:val="00C5757D"/>
    <w:rsid w:val="00C57AB1"/>
    <w:rsid w:val="00C57BF1"/>
    <w:rsid w:val="00C601C3"/>
    <w:rsid w:val="00C60393"/>
    <w:rsid w:val="00C604E5"/>
    <w:rsid w:val="00C60603"/>
    <w:rsid w:val="00C609CE"/>
    <w:rsid w:val="00C60BCC"/>
    <w:rsid w:val="00C60C8F"/>
    <w:rsid w:val="00C61071"/>
    <w:rsid w:val="00C612DE"/>
    <w:rsid w:val="00C61650"/>
    <w:rsid w:val="00C61C1C"/>
    <w:rsid w:val="00C61EF1"/>
    <w:rsid w:val="00C62185"/>
    <w:rsid w:val="00C622CB"/>
    <w:rsid w:val="00C62365"/>
    <w:rsid w:val="00C6254B"/>
    <w:rsid w:val="00C62AE1"/>
    <w:rsid w:val="00C62B14"/>
    <w:rsid w:val="00C62B3D"/>
    <w:rsid w:val="00C62C25"/>
    <w:rsid w:val="00C62CF9"/>
    <w:rsid w:val="00C62E83"/>
    <w:rsid w:val="00C62FA8"/>
    <w:rsid w:val="00C63587"/>
    <w:rsid w:val="00C6360B"/>
    <w:rsid w:val="00C63706"/>
    <w:rsid w:val="00C63828"/>
    <w:rsid w:val="00C63876"/>
    <w:rsid w:val="00C639CB"/>
    <w:rsid w:val="00C63D84"/>
    <w:rsid w:val="00C63F74"/>
    <w:rsid w:val="00C63FA2"/>
    <w:rsid w:val="00C64454"/>
    <w:rsid w:val="00C64475"/>
    <w:rsid w:val="00C644A4"/>
    <w:rsid w:val="00C6450D"/>
    <w:rsid w:val="00C64750"/>
    <w:rsid w:val="00C649A0"/>
    <w:rsid w:val="00C64AF5"/>
    <w:rsid w:val="00C64B84"/>
    <w:rsid w:val="00C64CA6"/>
    <w:rsid w:val="00C64D68"/>
    <w:rsid w:val="00C65075"/>
    <w:rsid w:val="00C654D0"/>
    <w:rsid w:val="00C65689"/>
    <w:rsid w:val="00C657C3"/>
    <w:rsid w:val="00C65835"/>
    <w:rsid w:val="00C65846"/>
    <w:rsid w:val="00C65AA2"/>
    <w:rsid w:val="00C65BD4"/>
    <w:rsid w:val="00C65C58"/>
    <w:rsid w:val="00C65E19"/>
    <w:rsid w:val="00C65EB4"/>
    <w:rsid w:val="00C660D9"/>
    <w:rsid w:val="00C668E3"/>
    <w:rsid w:val="00C66CDE"/>
    <w:rsid w:val="00C66EAF"/>
    <w:rsid w:val="00C66FE0"/>
    <w:rsid w:val="00C675D0"/>
    <w:rsid w:val="00C67629"/>
    <w:rsid w:val="00C67A2E"/>
    <w:rsid w:val="00C67A80"/>
    <w:rsid w:val="00C67C1A"/>
    <w:rsid w:val="00C706BD"/>
    <w:rsid w:val="00C70765"/>
    <w:rsid w:val="00C70B3F"/>
    <w:rsid w:val="00C70F70"/>
    <w:rsid w:val="00C70FA8"/>
    <w:rsid w:val="00C713AB"/>
    <w:rsid w:val="00C7159F"/>
    <w:rsid w:val="00C715CF"/>
    <w:rsid w:val="00C717A6"/>
    <w:rsid w:val="00C717C7"/>
    <w:rsid w:val="00C718A6"/>
    <w:rsid w:val="00C725DB"/>
    <w:rsid w:val="00C72BAD"/>
    <w:rsid w:val="00C72CF0"/>
    <w:rsid w:val="00C72EC8"/>
    <w:rsid w:val="00C72FB0"/>
    <w:rsid w:val="00C73423"/>
    <w:rsid w:val="00C734C0"/>
    <w:rsid w:val="00C7358E"/>
    <w:rsid w:val="00C73927"/>
    <w:rsid w:val="00C73A11"/>
    <w:rsid w:val="00C73A50"/>
    <w:rsid w:val="00C73B29"/>
    <w:rsid w:val="00C73B47"/>
    <w:rsid w:val="00C73EBB"/>
    <w:rsid w:val="00C73EFA"/>
    <w:rsid w:val="00C73F4B"/>
    <w:rsid w:val="00C741E7"/>
    <w:rsid w:val="00C74319"/>
    <w:rsid w:val="00C7432A"/>
    <w:rsid w:val="00C743C0"/>
    <w:rsid w:val="00C74594"/>
    <w:rsid w:val="00C74648"/>
    <w:rsid w:val="00C749E2"/>
    <w:rsid w:val="00C753A6"/>
    <w:rsid w:val="00C7548E"/>
    <w:rsid w:val="00C7567C"/>
    <w:rsid w:val="00C756A9"/>
    <w:rsid w:val="00C75C62"/>
    <w:rsid w:val="00C75F83"/>
    <w:rsid w:val="00C765BD"/>
    <w:rsid w:val="00C7660C"/>
    <w:rsid w:val="00C7693E"/>
    <w:rsid w:val="00C7707C"/>
    <w:rsid w:val="00C771A5"/>
    <w:rsid w:val="00C771B4"/>
    <w:rsid w:val="00C77437"/>
    <w:rsid w:val="00C778DC"/>
    <w:rsid w:val="00C77A06"/>
    <w:rsid w:val="00C77AB7"/>
    <w:rsid w:val="00C77C8A"/>
    <w:rsid w:val="00C80138"/>
    <w:rsid w:val="00C808A0"/>
    <w:rsid w:val="00C809FA"/>
    <w:rsid w:val="00C80A25"/>
    <w:rsid w:val="00C80AF0"/>
    <w:rsid w:val="00C80F07"/>
    <w:rsid w:val="00C80F62"/>
    <w:rsid w:val="00C8174A"/>
    <w:rsid w:val="00C81951"/>
    <w:rsid w:val="00C81ED7"/>
    <w:rsid w:val="00C8218D"/>
    <w:rsid w:val="00C8263E"/>
    <w:rsid w:val="00C8267E"/>
    <w:rsid w:val="00C826CF"/>
    <w:rsid w:val="00C82AF7"/>
    <w:rsid w:val="00C82C09"/>
    <w:rsid w:val="00C82CB3"/>
    <w:rsid w:val="00C8306F"/>
    <w:rsid w:val="00C830AA"/>
    <w:rsid w:val="00C83112"/>
    <w:rsid w:val="00C8312D"/>
    <w:rsid w:val="00C83182"/>
    <w:rsid w:val="00C83261"/>
    <w:rsid w:val="00C83610"/>
    <w:rsid w:val="00C83786"/>
    <w:rsid w:val="00C83ACF"/>
    <w:rsid w:val="00C83DDC"/>
    <w:rsid w:val="00C84464"/>
    <w:rsid w:val="00C8458C"/>
    <w:rsid w:val="00C845E5"/>
    <w:rsid w:val="00C8478F"/>
    <w:rsid w:val="00C84A08"/>
    <w:rsid w:val="00C84AB6"/>
    <w:rsid w:val="00C84D4A"/>
    <w:rsid w:val="00C84D5E"/>
    <w:rsid w:val="00C84E38"/>
    <w:rsid w:val="00C84EF7"/>
    <w:rsid w:val="00C8527F"/>
    <w:rsid w:val="00C853D6"/>
    <w:rsid w:val="00C8548B"/>
    <w:rsid w:val="00C85589"/>
    <w:rsid w:val="00C855AB"/>
    <w:rsid w:val="00C85A3E"/>
    <w:rsid w:val="00C85CBB"/>
    <w:rsid w:val="00C85DE3"/>
    <w:rsid w:val="00C85E41"/>
    <w:rsid w:val="00C86417"/>
    <w:rsid w:val="00C86598"/>
    <w:rsid w:val="00C866E7"/>
    <w:rsid w:val="00C86B3E"/>
    <w:rsid w:val="00C86C6A"/>
    <w:rsid w:val="00C86EAC"/>
    <w:rsid w:val="00C87008"/>
    <w:rsid w:val="00C871A6"/>
    <w:rsid w:val="00C87358"/>
    <w:rsid w:val="00C873EA"/>
    <w:rsid w:val="00C87440"/>
    <w:rsid w:val="00C87531"/>
    <w:rsid w:val="00C8781A"/>
    <w:rsid w:val="00C8791B"/>
    <w:rsid w:val="00C87B80"/>
    <w:rsid w:val="00C87C3A"/>
    <w:rsid w:val="00C87C48"/>
    <w:rsid w:val="00C87E60"/>
    <w:rsid w:val="00C87F24"/>
    <w:rsid w:val="00C900F9"/>
    <w:rsid w:val="00C904E8"/>
    <w:rsid w:val="00C90545"/>
    <w:rsid w:val="00C9090F"/>
    <w:rsid w:val="00C90E77"/>
    <w:rsid w:val="00C9117E"/>
    <w:rsid w:val="00C913AF"/>
    <w:rsid w:val="00C91465"/>
    <w:rsid w:val="00C9148B"/>
    <w:rsid w:val="00C91981"/>
    <w:rsid w:val="00C91BFA"/>
    <w:rsid w:val="00C91D7B"/>
    <w:rsid w:val="00C91D9C"/>
    <w:rsid w:val="00C9213B"/>
    <w:rsid w:val="00C9217A"/>
    <w:rsid w:val="00C9217C"/>
    <w:rsid w:val="00C9219D"/>
    <w:rsid w:val="00C923EF"/>
    <w:rsid w:val="00C9275C"/>
    <w:rsid w:val="00C927F0"/>
    <w:rsid w:val="00C9299B"/>
    <w:rsid w:val="00C92C56"/>
    <w:rsid w:val="00C92CD1"/>
    <w:rsid w:val="00C92F7D"/>
    <w:rsid w:val="00C93313"/>
    <w:rsid w:val="00C934AF"/>
    <w:rsid w:val="00C93C32"/>
    <w:rsid w:val="00C93C63"/>
    <w:rsid w:val="00C93F73"/>
    <w:rsid w:val="00C943CA"/>
    <w:rsid w:val="00C94638"/>
    <w:rsid w:val="00C9485C"/>
    <w:rsid w:val="00C948AC"/>
    <w:rsid w:val="00C94A20"/>
    <w:rsid w:val="00C94BD6"/>
    <w:rsid w:val="00C94CF4"/>
    <w:rsid w:val="00C94E8C"/>
    <w:rsid w:val="00C954AD"/>
    <w:rsid w:val="00C9555F"/>
    <w:rsid w:val="00C95678"/>
    <w:rsid w:val="00C95A69"/>
    <w:rsid w:val="00C95AB9"/>
    <w:rsid w:val="00C95D59"/>
    <w:rsid w:val="00C9603C"/>
    <w:rsid w:val="00C960A6"/>
    <w:rsid w:val="00C96386"/>
    <w:rsid w:val="00C968CD"/>
    <w:rsid w:val="00C96984"/>
    <w:rsid w:val="00C96AB4"/>
    <w:rsid w:val="00C96F8F"/>
    <w:rsid w:val="00C97416"/>
    <w:rsid w:val="00C978DF"/>
    <w:rsid w:val="00C979A6"/>
    <w:rsid w:val="00C97BB4"/>
    <w:rsid w:val="00C97C85"/>
    <w:rsid w:val="00C97CF4"/>
    <w:rsid w:val="00C97D97"/>
    <w:rsid w:val="00CA0313"/>
    <w:rsid w:val="00CA03A5"/>
    <w:rsid w:val="00CA07FE"/>
    <w:rsid w:val="00CA08DD"/>
    <w:rsid w:val="00CA0ABC"/>
    <w:rsid w:val="00CA0B2F"/>
    <w:rsid w:val="00CA0C39"/>
    <w:rsid w:val="00CA0CA2"/>
    <w:rsid w:val="00CA0CE8"/>
    <w:rsid w:val="00CA13AE"/>
    <w:rsid w:val="00CA14D6"/>
    <w:rsid w:val="00CA1D73"/>
    <w:rsid w:val="00CA1E19"/>
    <w:rsid w:val="00CA1EFB"/>
    <w:rsid w:val="00CA2167"/>
    <w:rsid w:val="00CA22E8"/>
    <w:rsid w:val="00CA2449"/>
    <w:rsid w:val="00CA24B7"/>
    <w:rsid w:val="00CA2594"/>
    <w:rsid w:val="00CA25AB"/>
    <w:rsid w:val="00CA288B"/>
    <w:rsid w:val="00CA2A17"/>
    <w:rsid w:val="00CA2A92"/>
    <w:rsid w:val="00CA2CCA"/>
    <w:rsid w:val="00CA2D19"/>
    <w:rsid w:val="00CA2D26"/>
    <w:rsid w:val="00CA30B9"/>
    <w:rsid w:val="00CA3156"/>
    <w:rsid w:val="00CA3762"/>
    <w:rsid w:val="00CA3BC2"/>
    <w:rsid w:val="00CA3C02"/>
    <w:rsid w:val="00CA3D66"/>
    <w:rsid w:val="00CA3FC9"/>
    <w:rsid w:val="00CA441A"/>
    <w:rsid w:val="00CA450A"/>
    <w:rsid w:val="00CA45E9"/>
    <w:rsid w:val="00CA4A91"/>
    <w:rsid w:val="00CA4AE8"/>
    <w:rsid w:val="00CA4F7A"/>
    <w:rsid w:val="00CA53E4"/>
    <w:rsid w:val="00CA5418"/>
    <w:rsid w:val="00CA5430"/>
    <w:rsid w:val="00CA546B"/>
    <w:rsid w:val="00CA584A"/>
    <w:rsid w:val="00CA5BC7"/>
    <w:rsid w:val="00CA5DD6"/>
    <w:rsid w:val="00CA62EF"/>
    <w:rsid w:val="00CA656E"/>
    <w:rsid w:val="00CA6620"/>
    <w:rsid w:val="00CA66EA"/>
    <w:rsid w:val="00CA681D"/>
    <w:rsid w:val="00CA6899"/>
    <w:rsid w:val="00CA6FC6"/>
    <w:rsid w:val="00CA706F"/>
    <w:rsid w:val="00CA714B"/>
    <w:rsid w:val="00CA7567"/>
    <w:rsid w:val="00CA78DE"/>
    <w:rsid w:val="00CA7CC6"/>
    <w:rsid w:val="00CB00B8"/>
    <w:rsid w:val="00CB0518"/>
    <w:rsid w:val="00CB0542"/>
    <w:rsid w:val="00CB07CE"/>
    <w:rsid w:val="00CB08D6"/>
    <w:rsid w:val="00CB0C3F"/>
    <w:rsid w:val="00CB0C95"/>
    <w:rsid w:val="00CB1018"/>
    <w:rsid w:val="00CB10DB"/>
    <w:rsid w:val="00CB1479"/>
    <w:rsid w:val="00CB17A5"/>
    <w:rsid w:val="00CB1CDE"/>
    <w:rsid w:val="00CB1FBF"/>
    <w:rsid w:val="00CB205C"/>
    <w:rsid w:val="00CB254F"/>
    <w:rsid w:val="00CB25F8"/>
    <w:rsid w:val="00CB29BA"/>
    <w:rsid w:val="00CB2A1A"/>
    <w:rsid w:val="00CB2C79"/>
    <w:rsid w:val="00CB2D6F"/>
    <w:rsid w:val="00CB31E0"/>
    <w:rsid w:val="00CB31EB"/>
    <w:rsid w:val="00CB3286"/>
    <w:rsid w:val="00CB3581"/>
    <w:rsid w:val="00CB38F7"/>
    <w:rsid w:val="00CB3922"/>
    <w:rsid w:val="00CB3B26"/>
    <w:rsid w:val="00CB3E95"/>
    <w:rsid w:val="00CB3FA5"/>
    <w:rsid w:val="00CB4967"/>
    <w:rsid w:val="00CB4B4F"/>
    <w:rsid w:val="00CB4BD5"/>
    <w:rsid w:val="00CB4C5A"/>
    <w:rsid w:val="00CB4F7D"/>
    <w:rsid w:val="00CB50CF"/>
    <w:rsid w:val="00CB51C9"/>
    <w:rsid w:val="00CB5273"/>
    <w:rsid w:val="00CB5811"/>
    <w:rsid w:val="00CB5855"/>
    <w:rsid w:val="00CB58BC"/>
    <w:rsid w:val="00CB599C"/>
    <w:rsid w:val="00CB5BA6"/>
    <w:rsid w:val="00CB5C76"/>
    <w:rsid w:val="00CB61AC"/>
    <w:rsid w:val="00CB62B2"/>
    <w:rsid w:val="00CB6386"/>
    <w:rsid w:val="00CB653D"/>
    <w:rsid w:val="00CB6AE2"/>
    <w:rsid w:val="00CB6BB6"/>
    <w:rsid w:val="00CB70D3"/>
    <w:rsid w:val="00CB70E9"/>
    <w:rsid w:val="00CB7174"/>
    <w:rsid w:val="00CB7332"/>
    <w:rsid w:val="00CB745E"/>
    <w:rsid w:val="00CB7513"/>
    <w:rsid w:val="00CB75CB"/>
    <w:rsid w:val="00CB7658"/>
    <w:rsid w:val="00CB7BAE"/>
    <w:rsid w:val="00CB7CC9"/>
    <w:rsid w:val="00CB7F7F"/>
    <w:rsid w:val="00CC0A74"/>
    <w:rsid w:val="00CC0FEE"/>
    <w:rsid w:val="00CC137D"/>
    <w:rsid w:val="00CC15C0"/>
    <w:rsid w:val="00CC1BBF"/>
    <w:rsid w:val="00CC1D05"/>
    <w:rsid w:val="00CC20EB"/>
    <w:rsid w:val="00CC252E"/>
    <w:rsid w:val="00CC26B9"/>
    <w:rsid w:val="00CC2845"/>
    <w:rsid w:val="00CC29D7"/>
    <w:rsid w:val="00CC2ABE"/>
    <w:rsid w:val="00CC2CC7"/>
    <w:rsid w:val="00CC3148"/>
    <w:rsid w:val="00CC3333"/>
    <w:rsid w:val="00CC346C"/>
    <w:rsid w:val="00CC37AB"/>
    <w:rsid w:val="00CC3BAF"/>
    <w:rsid w:val="00CC3BC1"/>
    <w:rsid w:val="00CC3BCA"/>
    <w:rsid w:val="00CC42E6"/>
    <w:rsid w:val="00CC4478"/>
    <w:rsid w:val="00CC448F"/>
    <w:rsid w:val="00CC4695"/>
    <w:rsid w:val="00CC4774"/>
    <w:rsid w:val="00CC4E16"/>
    <w:rsid w:val="00CC51F1"/>
    <w:rsid w:val="00CC52F8"/>
    <w:rsid w:val="00CC57A4"/>
    <w:rsid w:val="00CC5D69"/>
    <w:rsid w:val="00CC5E9A"/>
    <w:rsid w:val="00CC603B"/>
    <w:rsid w:val="00CC6246"/>
    <w:rsid w:val="00CC6276"/>
    <w:rsid w:val="00CC6428"/>
    <w:rsid w:val="00CC6452"/>
    <w:rsid w:val="00CC6AF9"/>
    <w:rsid w:val="00CC6FC5"/>
    <w:rsid w:val="00CC7571"/>
    <w:rsid w:val="00CC76DC"/>
    <w:rsid w:val="00CC7DD7"/>
    <w:rsid w:val="00CC7EE7"/>
    <w:rsid w:val="00CC7FA0"/>
    <w:rsid w:val="00CD06C2"/>
    <w:rsid w:val="00CD087C"/>
    <w:rsid w:val="00CD0898"/>
    <w:rsid w:val="00CD0EE3"/>
    <w:rsid w:val="00CD1023"/>
    <w:rsid w:val="00CD12D2"/>
    <w:rsid w:val="00CD1593"/>
    <w:rsid w:val="00CD1755"/>
    <w:rsid w:val="00CD17CD"/>
    <w:rsid w:val="00CD18E9"/>
    <w:rsid w:val="00CD20A8"/>
    <w:rsid w:val="00CD22CC"/>
    <w:rsid w:val="00CD245B"/>
    <w:rsid w:val="00CD2D0C"/>
    <w:rsid w:val="00CD2FE5"/>
    <w:rsid w:val="00CD32DD"/>
    <w:rsid w:val="00CD34D6"/>
    <w:rsid w:val="00CD3539"/>
    <w:rsid w:val="00CD396B"/>
    <w:rsid w:val="00CD40B0"/>
    <w:rsid w:val="00CD417C"/>
    <w:rsid w:val="00CD42D0"/>
    <w:rsid w:val="00CD4329"/>
    <w:rsid w:val="00CD45ED"/>
    <w:rsid w:val="00CD4EC4"/>
    <w:rsid w:val="00CD500A"/>
    <w:rsid w:val="00CD5346"/>
    <w:rsid w:val="00CD5348"/>
    <w:rsid w:val="00CD5561"/>
    <w:rsid w:val="00CD5B41"/>
    <w:rsid w:val="00CD5C94"/>
    <w:rsid w:val="00CD649E"/>
    <w:rsid w:val="00CD64AA"/>
    <w:rsid w:val="00CD6ECA"/>
    <w:rsid w:val="00CD6F50"/>
    <w:rsid w:val="00CD749D"/>
    <w:rsid w:val="00CD7580"/>
    <w:rsid w:val="00CD77DC"/>
    <w:rsid w:val="00CD78FF"/>
    <w:rsid w:val="00CE024D"/>
    <w:rsid w:val="00CE0340"/>
    <w:rsid w:val="00CE0415"/>
    <w:rsid w:val="00CE09FE"/>
    <w:rsid w:val="00CE1344"/>
    <w:rsid w:val="00CE1377"/>
    <w:rsid w:val="00CE13A1"/>
    <w:rsid w:val="00CE1698"/>
    <w:rsid w:val="00CE18BF"/>
    <w:rsid w:val="00CE1944"/>
    <w:rsid w:val="00CE1B56"/>
    <w:rsid w:val="00CE1BC1"/>
    <w:rsid w:val="00CE1BE9"/>
    <w:rsid w:val="00CE1EC8"/>
    <w:rsid w:val="00CE1F40"/>
    <w:rsid w:val="00CE2211"/>
    <w:rsid w:val="00CE2240"/>
    <w:rsid w:val="00CE22A5"/>
    <w:rsid w:val="00CE268E"/>
    <w:rsid w:val="00CE2890"/>
    <w:rsid w:val="00CE29A7"/>
    <w:rsid w:val="00CE2B24"/>
    <w:rsid w:val="00CE2B5D"/>
    <w:rsid w:val="00CE3119"/>
    <w:rsid w:val="00CE316A"/>
    <w:rsid w:val="00CE32C8"/>
    <w:rsid w:val="00CE3368"/>
    <w:rsid w:val="00CE34EB"/>
    <w:rsid w:val="00CE3522"/>
    <w:rsid w:val="00CE3532"/>
    <w:rsid w:val="00CE384C"/>
    <w:rsid w:val="00CE4800"/>
    <w:rsid w:val="00CE49A1"/>
    <w:rsid w:val="00CE4AE2"/>
    <w:rsid w:val="00CE4CAC"/>
    <w:rsid w:val="00CE4E17"/>
    <w:rsid w:val="00CE53AF"/>
    <w:rsid w:val="00CE55FA"/>
    <w:rsid w:val="00CE5799"/>
    <w:rsid w:val="00CE5AD6"/>
    <w:rsid w:val="00CE61A3"/>
    <w:rsid w:val="00CE64A0"/>
    <w:rsid w:val="00CE67C2"/>
    <w:rsid w:val="00CE6A89"/>
    <w:rsid w:val="00CE726B"/>
    <w:rsid w:val="00CE74A3"/>
    <w:rsid w:val="00CE7951"/>
    <w:rsid w:val="00CE7ADB"/>
    <w:rsid w:val="00CE7AFB"/>
    <w:rsid w:val="00CE7EFA"/>
    <w:rsid w:val="00CF0222"/>
    <w:rsid w:val="00CF037D"/>
    <w:rsid w:val="00CF041E"/>
    <w:rsid w:val="00CF042F"/>
    <w:rsid w:val="00CF0AFC"/>
    <w:rsid w:val="00CF116F"/>
    <w:rsid w:val="00CF122C"/>
    <w:rsid w:val="00CF1629"/>
    <w:rsid w:val="00CF1787"/>
    <w:rsid w:val="00CF18D7"/>
    <w:rsid w:val="00CF1BF6"/>
    <w:rsid w:val="00CF1C75"/>
    <w:rsid w:val="00CF2070"/>
    <w:rsid w:val="00CF250C"/>
    <w:rsid w:val="00CF25C7"/>
    <w:rsid w:val="00CF262D"/>
    <w:rsid w:val="00CF292F"/>
    <w:rsid w:val="00CF31EB"/>
    <w:rsid w:val="00CF32F7"/>
    <w:rsid w:val="00CF3338"/>
    <w:rsid w:val="00CF4773"/>
    <w:rsid w:val="00CF4B35"/>
    <w:rsid w:val="00CF4BB2"/>
    <w:rsid w:val="00CF4D3E"/>
    <w:rsid w:val="00CF52F5"/>
    <w:rsid w:val="00CF56C7"/>
    <w:rsid w:val="00CF58F3"/>
    <w:rsid w:val="00CF594A"/>
    <w:rsid w:val="00CF5973"/>
    <w:rsid w:val="00CF5B86"/>
    <w:rsid w:val="00CF5D00"/>
    <w:rsid w:val="00CF5F0A"/>
    <w:rsid w:val="00CF5F54"/>
    <w:rsid w:val="00CF65A9"/>
    <w:rsid w:val="00CF687F"/>
    <w:rsid w:val="00CF68DC"/>
    <w:rsid w:val="00CF6A14"/>
    <w:rsid w:val="00CF6FF8"/>
    <w:rsid w:val="00CF7257"/>
    <w:rsid w:val="00CF78B7"/>
    <w:rsid w:val="00CF792A"/>
    <w:rsid w:val="00CF7AAD"/>
    <w:rsid w:val="00CF7ECC"/>
    <w:rsid w:val="00D00000"/>
    <w:rsid w:val="00D0032B"/>
    <w:rsid w:val="00D0035C"/>
    <w:rsid w:val="00D00549"/>
    <w:rsid w:val="00D00E89"/>
    <w:rsid w:val="00D01041"/>
    <w:rsid w:val="00D010FE"/>
    <w:rsid w:val="00D013F1"/>
    <w:rsid w:val="00D017A6"/>
    <w:rsid w:val="00D01B76"/>
    <w:rsid w:val="00D02188"/>
    <w:rsid w:val="00D028E0"/>
    <w:rsid w:val="00D0292C"/>
    <w:rsid w:val="00D029C4"/>
    <w:rsid w:val="00D029D0"/>
    <w:rsid w:val="00D02B50"/>
    <w:rsid w:val="00D02FD6"/>
    <w:rsid w:val="00D03057"/>
    <w:rsid w:val="00D03096"/>
    <w:rsid w:val="00D03345"/>
    <w:rsid w:val="00D0366B"/>
    <w:rsid w:val="00D03677"/>
    <w:rsid w:val="00D03767"/>
    <w:rsid w:val="00D03E37"/>
    <w:rsid w:val="00D03E6F"/>
    <w:rsid w:val="00D04555"/>
    <w:rsid w:val="00D04704"/>
    <w:rsid w:val="00D04808"/>
    <w:rsid w:val="00D0483B"/>
    <w:rsid w:val="00D04CD3"/>
    <w:rsid w:val="00D04D05"/>
    <w:rsid w:val="00D05096"/>
    <w:rsid w:val="00D05133"/>
    <w:rsid w:val="00D05625"/>
    <w:rsid w:val="00D0574E"/>
    <w:rsid w:val="00D0591A"/>
    <w:rsid w:val="00D05B3A"/>
    <w:rsid w:val="00D05E02"/>
    <w:rsid w:val="00D05E5A"/>
    <w:rsid w:val="00D05FE7"/>
    <w:rsid w:val="00D06E63"/>
    <w:rsid w:val="00D06F7C"/>
    <w:rsid w:val="00D07338"/>
    <w:rsid w:val="00D07A24"/>
    <w:rsid w:val="00D10015"/>
    <w:rsid w:val="00D101B7"/>
    <w:rsid w:val="00D10270"/>
    <w:rsid w:val="00D10384"/>
    <w:rsid w:val="00D104CC"/>
    <w:rsid w:val="00D10C12"/>
    <w:rsid w:val="00D10F18"/>
    <w:rsid w:val="00D10FF8"/>
    <w:rsid w:val="00D11344"/>
    <w:rsid w:val="00D1139C"/>
    <w:rsid w:val="00D113BB"/>
    <w:rsid w:val="00D11459"/>
    <w:rsid w:val="00D11620"/>
    <w:rsid w:val="00D1195C"/>
    <w:rsid w:val="00D11C62"/>
    <w:rsid w:val="00D11D7F"/>
    <w:rsid w:val="00D1200F"/>
    <w:rsid w:val="00D1202D"/>
    <w:rsid w:val="00D120A5"/>
    <w:rsid w:val="00D1210F"/>
    <w:rsid w:val="00D123E0"/>
    <w:rsid w:val="00D129FC"/>
    <w:rsid w:val="00D12D76"/>
    <w:rsid w:val="00D12ECE"/>
    <w:rsid w:val="00D13008"/>
    <w:rsid w:val="00D13BAA"/>
    <w:rsid w:val="00D13CED"/>
    <w:rsid w:val="00D14297"/>
    <w:rsid w:val="00D1430A"/>
    <w:rsid w:val="00D143A5"/>
    <w:rsid w:val="00D14460"/>
    <w:rsid w:val="00D14B1D"/>
    <w:rsid w:val="00D150D9"/>
    <w:rsid w:val="00D15683"/>
    <w:rsid w:val="00D1572C"/>
    <w:rsid w:val="00D158DC"/>
    <w:rsid w:val="00D15977"/>
    <w:rsid w:val="00D15B8E"/>
    <w:rsid w:val="00D15B94"/>
    <w:rsid w:val="00D15C86"/>
    <w:rsid w:val="00D15E89"/>
    <w:rsid w:val="00D1658D"/>
    <w:rsid w:val="00D16E76"/>
    <w:rsid w:val="00D16E91"/>
    <w:rsid w:val="00D16F60"/>
    <w:rsid w:val="00D17076"/>
    <w:rsid w:val="00D1717B"/>
    <w:rsid w:val="00D171B6"/>
    <w:rsid w:val="00D17A46"/>
    <w:rsid w:val="00D17D4D"/>
    <w:rsid w:val="00D17EA0"/>
    <w:rsid w:val="00D2008C"/>
    <w:rsid w:val="00D20378"/>
    <w:rsid w:val="00D20698"/>
    <w:rsid w:val="00D20A0B"/>
    <w:rsid w:val="00D20ABC"/>
    <w:rsid w:val="00D20AC7"/>
    <w:rsid w:val="00D20B7F"/>
    <w:rsid w:val="00D20C97"/>
    <w:rsid w:val="00D20EB1"/>
    <w:rsid w:val="00D21165"/>
    <w:rsid w:val="00D213C4"/>
    <w:rsid w:val="00D214E3"/>
    <w:rsid w:val="00D215AF"/>
    <w:rsid w:val="00D217EA"/>
    <w:rsid w:val="00D219D3"/>
    <w:rsid w:val="00D21DDF"/>
    <w:rsid w:val="00D22173"/>
    <w:rsid w:val="00D2251C"/>
    <w:rsid w:val="00D22A70"/>
    <w:rsid w:val="00D22C1E"/>
    <w:rsid w:val="00D23818"/>
    <w:rsid w:val="00D2391E"/>
    <w:rsid w:val="00D2405D"/>
    <w:rsid w:val="00D242FC"/>
    <w:rsid w:val="00D244C1"/>
    <w:rsid w:val="00D24C5E"/>
    <w:rsid w:val="00D24CCE"/>
    <w:rsid w:val="00D25209"/>
    <w:rsid w:val="00D2596D"/>
    <w:rsid w:val="00D259F9"/>
    <w:rsid w:val="00D25A30"/>
    <w:rsid w:val="00D25EED"/>
    <w:rsid w:val="00D26155"/>
    <w:rsid w:val="00D26277"/>
    <w:rsid w:val="00D268CC"/>
    <w:rsid w:val="00D26BC0"/>
    <w:rsid w:val="00D26E2A"/>
    <w:rsid w:val="00D272F1"/>
    <w:rsid w:val="00D275CA"/>
    <w:rsid w:val="00D27788"/>
    <w:rsid w:val="00D278EF"/>
    <w:rsid w:val="00D27B3C"/>
    <w:rsid w:val="00D27C3F"/>
    <w:rsid w:val="00D27C68"/>
    <w:rsid w:val="00D27E40"/>
    <w:rsid w:val="00D300E4"/>
    <w:rsid w:val="00D30788"/>
    <w:rsid w:val="00D31475"/>
    <w:rsid w:val="00D31672"/>
    <w:rsid w:val="00D316E1"/>
    <w:rsid w:val="00D31A95"/>
    <w:rsid w:val="00D31CCA"/>
    <w:rsid w:val="00D31F3F"/>
    <w:rsid w:val="00D32005"/>
    <w:rsid w:val="00D3249C"/>
    <w:rsid w:val="00D325D8"/>
    <w:rsid w:val="00D32893"/>
    <w:rsid w:val="00D328A0"/>
    <w:rsid w:val="00D32A5A"/>
    <w:rsid w:val="00D32DA7"/>
    <w:rsid w:val="00D3316E"/>
    <w:rsid w:val="00D334A4"/>
    <w:rsid w:val="00D33AA5"/>
    <w:rsid w:val="00D33BAE"/>
    <w:rsid w:val="00D33BBE"/>
    <w:rsid w:val="00D33E10"/>
    <w:rsid w:val="00D341FC"/>
    <w:rsid w:val="00D34399"/>
    <w:rsid w:val="00D343B8"/>
    <w:rsid w:val="00D3449E"/>
    <w:rsid w:val="00D344AA"/>
    <w:rsid w:val="00D34951"/>
    <w:rsid w:val="00D34A74"/>
    <w:rsid w:val="00D34BDA"/>
    <w:rsid w:val="00D34DCE"/>
    <w:rsid w:val="00D34F72"/>
    <w:rsid w:val="00D35174"/>
    <w:rsid w:val="00D352CD"/>
    <w:rsid w:val="00D35544"/>
    <w:rsid w:val="00D35615"/>
    <w:rsid w:val="00D356D1"/>
    <w:rsid w:val="00D3576D"/>
    <w:rsid w:val="00D3592D"/>
    <w:rsid w:val="00D35A43"/>
    <w:rsid w:val="00D35F0E"/>
    <w:rsid w:val="00D3639C"/>
    <w:rsid w:val="00D36465"/>
    <w:rsid w:val="00D3669C"/>
    <w:rsid w:val="00D36A7D"/>
    <w:rsid w:val="00D36B03"/>
    <w:rsid w:val="00D36D1A"/>
    <w:rsid w:val="00D36D3D"/>
    <w:rsid w:val="00D36DEC"/>
    <w:rsid w:val="00D36E64"/>
    <w:rsid w:val="00D37139"/>
    <w:rsid w:val="00D37446"/>
    <w:rsid w:val="00D378EB"/>
    <w:rsid w:val="00D37A4A"/>
    <w:rsid w:val="00D37C9C"/>
    <w:rsid w:val="00D4007C"/>
    <w:rsid w:val="00D400C5"/>
    <w:rsid w:val="00D401D1"/>
    <w:rsid w:val="00D401E9"/>
    <w:rsid w:val="00D40593"/>
    <w:rsid w:val="00D40A0D"/>
    <w:rsid w:val="00D40B6C"/>
    <w:rsid w:val="00D40B9B"/>
    <w:rsid w:val="00D40CE3"/>
    <w:rsid w:val="00D40EB4"/>
    <w:rsid w:val="00D4127B"/>
    <w:rsid w:val="00D417B0"/>
    <w:rsid w:val="00D41A9B"/>
    <w:rsid w:val="00D41C9A"/>
    <w:rsid w:val="00D41D29"/>
    <w:rsid w:val="00D4211C"/>
    <w:rsid w:val="00D422EA"/>
    <w:rsid w:val="00D424BD"/>
    <w:rsid w:val="00D42A9E"/>
    <w:rsid w:val="00D43015"/>
    <w:rsid w:val="00D4307C"/>
    <w:rsid w:val="00D4378E"/>
    <w:rsid w:val="00D43845"/>
    <w:rsid w:val="00D43DBD"/>
    <w:rsid w:val="00D43E4D"/>
    <w:rsid w:val="00D44823"/>
    <w:rsid w:val="00D449D9"/>
    <w:rsid w:val="00D44B70"/>
    <w:rsid w:val="00D4505A"/>
    <w:rsid w:val="00D45278"/>
    <w:rsid w:val="00D455DC"/>
    <w:rsid w:val="00D45C0A"/>
    <w:rsid w:val="00D45FF1"/>
    <w:rsid w:val="00D45FFE"/>
    <w:rsid w:val="00D46351"/>
    <w:rsid w:val="00D464D9"/>
    <w:rsid w:val="00D467C5"/>
    <w:rsid w:val="00D46E55"/>
    <w:rsid w:val="00D46E6E"/>
    <w:rsid w:val="00D4704C"/>
    <w:rsid w:val="00D47614"/>
    <w:rsid w:val="00D4782C"/>
    <w:rsid w:val="00D47A4B"/>
    <w:rsid w:val="00D47AB3"/>
    <w:rsid w:val="00D47AF9"/>
    <w:rsid w:val="00D47D02"/>
    <w:rsid w:val="00D47D2B"/>
    <w:rsid w:val="00D47D5B"/>
    <w:rsid w:val="00D47E17"/>
    <w:rsid w:val="00D47F54"/>
    <w:rsid w:val="00D500AD"/>
    <w:rsid w:val="00D50138"/>
    <w:rsid w:val="00D503FE"/>
    <w:rsid w:val="00D5049A"/>
    <w:rsid w:val="00D50624"/>
    <w:rsid w:val="00D507CF"/>
    <w:rsid w:val="00D5082C"/>
    <w:rsid w:val="00D50CAB"/>
    <w:rsid w:val="00D516E4"/>
    <w:rsid w:val="00D5181B"/>
    <w:rsid w:val="00D5190E"/>
    <w:rsid w:val="00D51D5C"/>
    <w:rsid w:val="00D51FB4"/>
    <w:rsid w:val="00D5269C"/>
    <w:rsid w:val="00D52D96"/>
    <w:rsid w:val="00D52EE9"/>
    <w:rsid w:val="00D5303D"/>
    <w:rsid w:val="00D5329D"/>
    <w:rsid w:val="00D532E8"/>
    <w:rsid w:val="00D533D1"/>
    <w:rsid w:val="00D53808"/>
    <w:rsid w:val="00D53B54"/>
    <w:rsid w:val="00D53C8A"/>
    <w:rsid w:val="00D5416D"/>
    <w:rsid w:val="00D5418F"/>
    <w:rsid w:val="00D541E8"/>
    <w:rsid w:val="00D54355"/>
    <w:rsid w:val="00D54A79"/>
    <w:rsid w:val="00D54B93"/>
    <w:rsid w:val="00D55034"/>
    <w:rsid w:val="00D55511"/>
    <w:rsid w:val="00D557B7"/>
    <w:rsid w:val="00D55912"/>
    <w:rsid w:val="00D55A98"/>
    <w:rsid w:val="00D55C08"/>
    <w:rsid w:val="00D55D3D"/>
    <w:rsid w:val="00D55E7B"/>
    <w:rsid w:val="00D55FEC"/>
    <w:rsid w:val="00D56468"/>
    <w:rsid w:val="00D5646B"/>
    <w:rsid w:val="00D565DB"/>
    <w:rsid w:val="00D5662D"/>
    <w:rsid w:val="00D56AE8"/>
    <w:rsid w:val="00D56EAD"/>
    <w:rsid w:val="00D57296"/>
    <w:rsid w:val="00D575EC"/>
    <w:rsid w:val="00D57CB3"/>
    <w:rsid w:val="00D57DC1"/>
    <w:rsid w:val="00D57EAF"/>
    <w:rsid w:val="00D60340"/>
    <w:rsid w:val="00D604CA"/>
    <w:rsid w:val="00D6050E"/>
    <w:rsid w:val="00D60762"/>
    <w:rsid w:val="00D6090C"/>
    <w:rsid w:val="00D60ADF"/>
    <w:rsid w:val="00D60BE3"/>
    <w:rsid w:val="00D60BE4"/>
    <w:rsid w:val="00D60F36"/>
    <w:rsid w:val="00D611B7"/>
    <w:rsid w:val="00D614AF"/>
    <w:rsid w:val="00D6161B"/>
    <w:rsid w:val="00D616CB"/>
    <w:rsid w:val="00D616FF"/>
    <w:rsid w:val="00D6171C"/>
    <w:rsid w:val="00D617CB"/>
    <w:rsid w:val="00D6187D"/>
    <w:rsid w:val="00D61B62"/>
    <w:rsid w:val="00D61CCA"/>
    <w:rsid w:val="00D61E47"/>
    <w:rsid w:val="00D6203F"/>
    <w:rsid w:val="00D6229B"/>
    <w:rsid w:val="00D625EE"/>
    <w:rsid w:val="00D62649"/>
    <w:rsid w:val="00D62835"/>
    <w:rsid w:val="00D62852"/>
    <w:rsid w:val="00D628EA"/>
    <w:rsid w:val="00D62982"/>
    <w:rsid w:val="00D62B3F"/>
    <w:rsid w:val="00D62F3C"/>
    <w:rsid w:val="00D63129"/>
    <w:rsid w:val="00D63314"/>
    <w:rsid w:val="00D634E3"/>
    <w:rsid w:val="00D635B5"/>
    <w:rsid w:val="00D636BD"/>
    <w:rsid w:val="00D636F0"/>
    <w:rsid w:val="00D639DC"/>
    <w:rsid w:val="00D63CC2"/>
    <w:rsid w:val="00D63D90"/>
    <w:rsid w:val="00D63F66"/>
    <w:rsid w:val="00D64041"/>
    <w:rsid w:val="00D64073"/>
    <w:rsid w:val="00D6407A"/>
    <w:rsid w:val="00D6411F"/>
    <w:rsid w:val="00D6424D"/>
    <w:rsid w:val="00D6438A"/>
    <w:rsid w:val="00D64AF0"/>
    <w:rsid w:val="00D64B47"/>
    <w:rsid w:val="00D64D50"/>
    <w:rsid w:val="00D64F81"/>
    <w:rsid w:val="00D65083"/>
    <w:rsid w:val="00D65507"/>
    <w:rsid w:val="00D655FE"/>
    <w:rsid w:val="00D65602"/>
    <w:rsid w:val="00D6567F"/>
    <w:rsid w:val="00D65971"/>
    <w:rsid w:val="00D65B22"/>
    <w:rsid w:val="00D65CAB"/>
    <w:rsid w:val="00D65D99"/>
    <w:rsid w:val="00D6602E"/>
    <w:rsid w:val="00D66172"/>
    <w:rsid w:val="00D666C2"/>
    <w:rsid w:val="00D6687F"/>
    <w:rsid w:val="00D66AF3"/>
    <w:rsid w:val="00D66DCE"/>
    <w:rsid w:val="00D67052"/>
    <w:rsid w:val="00D674A7"/>
    <w:rsid w:val="00D67832"/>
    <w:rsid w:val="00D679FE"/>
    <w:rsid w:val="00D67C8E"/>
    <w:rsid w:val="00D67E25"/>
    <w:rsid w:val="00D7010B"/>
    <w:rsid w:val="00D70396"/>
    <w:rsid w:val="00D7081F"/>
    <w:rsid w:val="00D70ABF"/>
    <w:rsid w:val="00D70DD4"/>
    <w:rsid w:val="00D70E02"/>
    <w:rsid w:val="00D70E43"/>
    <w:rsid w:val="00D710C2"/>
    <w:rsid w:val="00D7117A"/>
    <w:rsid w:val="00D71878"/>
    <w:rsid w:val="00D71A95"/>
    <w:rsid w:val="00D71E71"/>
    <w:rsid w:val="00D71ED1"/>
    <w:rsid w:val="00D71EEC"/>
    <w:rsid w:val="00D72147"/>
    <w:rsid w:val="00D721E7"/>
    <w:rsid w:val="00D725E5"/>
    <w:rsid w:val="00D728B1"/>
    <w:rsid w:val="00D72F81"/>
    <w:rsid w:val="00D7300A"/>
    <w:rsid w:val="00D73277"/>
    <w:rsid w:val="00D73346"/>
    <w:rsid w:val="00D7389A"/>
    <w:rsid w:val="00D738C1"/>
    <w:rsid w:val="00D73CCE"/>
    <w:rsid w:val="00D742BD"/>
    <w:rsid w:val="00D746B7"/>
    <w:rsid w:val="00D7486D"/>
    <w:rsid w:val="00D749B7"/>
    <w:rsid w:val="00D74B31"/>
    <w:rsid w:val="00D74DB4"/>
    <w:rsid w:val="00D750B9"/>
    <w:rsid w:val="00D750D0"/>
    <w:rsid w:val="00D7535A"/>
    <w:rsid w:val="00D75D11"/>
    <w:rsid w:val="00D75DBC"/>
    <w:rsid w:val="00D75E10"/>
    <w:rsid w:val="00D7604A"/>
    <w:rsid w:val="00D76118"/>
    <w:rsid w:val="00D7633C"/>
    <w:rsid w:val="00D767B9"/>
    <w:rsid w:val="00D76A8C"/>
    <w:rsid w:val="00D76A95"/>
    <w:rsid w:val="00D76B3B"/>
    <w:rsid w:val="00D76B56"/>
    <w:rsid w:val="00D76D74"/>
    <w:rsid w:val="00D76DD9"/>
    <w:rsid w:val="00D76F4C"/>
    <w:rsid w:val="00D76F6D"/>
    <w:rsid w:val="00D77147"/>
    <w:rsid w:val="00D773E1"/>
    <w:rsid w:val="00D773E7"/>
    <w:rsid w:val="00D776E3"/>
    <w:rsid w:val="00D77B2E"/>
    <w:rsid w:val="00D77BFE"/>
    <w:rsid w:val="00D8000B"/>
    <w:rsid w:val="00D80530"/>
    <w:rsid w:val="00D805D6"/>
    <w:rsid w:val="00D807D8"/>
    <w:rsid w:val="00D80AC6"/>
    <w:rsid w:val="00D80C0E"/>
    <w:rsid w:val="00D80FC4"/>
    <w:rsid w:val="00D8166A"/>
    <w:rsid w:val="00D816F2"/>
    <w:rsid w:val="00D81C38"/>
    <w:rsid w:val="00D81D1D"/>
    <w:rsid w:val="00D8209E"/>
    <w:rsid w:val="00D8247D"/>
    <w:rsid w:val="00D82E1B"/>
    <w:rsid w:val="00D82F6C"/>
    <w:rsid w:val="00D83651"/>
    <w:rsid w:val="00D83741"/>
    <w:rsid w:val="00D83958"/>
    <w:rsid w:val="00D83980"/>
    <w:rsid w:val="00D8399B"/>
    <w:rsid w:val="00D839E4"/>
    <w:rsid w:val="00D83A72"/>
    <w:rsid w:val="00D83F51"/>
    <w:rsid w:val="00D84145"/>
    <w:rsid w:val="00D84500"/>
    <w:rsid w:val="00D84D2B"/>
    <w:rsid w:val="00D84E0E"/>
    <w:rsid w:val="00D84FEE"/>
    <w:rsid w:val="00D8506B"/>
    <w:rsid w:val="00D850FE"/>
    <w:rsid w:val="00D85333"/>
    <w:rsid w:val="00D854E8"/>
    <w:rsid w:val="00D855AA"/>
    <w:rsid w:val="00D8592A"/>
    <w:rsid w:val="00D85D4A"/>
    <w:rsid w:val="00D85F57"/>
    <w:rsid w:val="00D866BC"/>
    <w:rsid w:val="00D867FF"/>
    <w:rsid w:val="00D86A40"/>
    <w:rsid w:val="00D86BAD"/>
    <w:rsid w:val="00D86E5D"/>
    <w:rsid w:val="00D8711F"/>
    <w:rsid w:val="00D878D6"/>
    <w:rsid w:val="00D87979"/>
    <w:rsid w:val="00D87FE2"/>
    <w:rsid w:val="00D9036C"/>
    <w:rsid w:val="00D9052D"/>
    <w:rsid w:val="00D90746"/>
    <w:rsid w:val="00D90A24"/>
    <w:rsid w:val="00D90FF8"/>
    <w:rsid w:val="00D91269"/>
    <w:rsid w:val="00D912A2"/>
    <w:rsid w:val="00D91426"/>
    <w:rsid w:val="00D917E5"/>
    <w:rsid w:val="00D91EF1"/>
    <w:rsid w:val="00D92430"/>
    <w:rsid w:val="00D92B26"/>
    <w:rsid w:val="00D9300E"/>
    <w:rsid w:val="00D9316B"/>
    <w:rsid w:val="00D93225"/>
    <w:rsid w:val="00D93794"/>
    <w:rsid w:val="00D9379C"/>
    <w:rsid w:val="00D93833"/>
    <w:rsid w:val="00D93884"/>
    <w:rsid w:val="00D938A3"/>
    <w:rsid w:val="00D93A48"/>
    <w:rsid w:val="00D93EFA"/>
    <w:rsid w:val="00D94B5E"/>
    <w:rsid w:val="00D94E64"/>
    <w:rsid w:val="00D95189"/>
    <w:rsid w:val="00D9582E"/>
    <w:rsid w:val="00D95AA2"/>
    <w:rsid w:val="00D95E5B"/>
    <w:rsid w:val="00D9618A"/>
    <w:rsid w:val="00D96589"/>
    <w:rsid w:val="00D96763"/>
    <w:rsid w:val="00D96C7B"/>
    <w:rsid w:val="00D96E70"/>
    <w:rsid w:val="00D97074"/>
    <w:rsid w:val="00D972C9"/>
    <w:rsid w:val="00D97734"/>
    <w:rsid w:val="00D97EEB"/>
    <w:rsid w:val="00DA01A2"/>
    <w:rsid w:val="00DA0928"/>
    <w:rsid w:val="00DA0A01"/>
    <w:rsid w:val="00DA1017"/>
    <w:rsid w:val="00DA12A8"/>
    <w:rsid w:val="00DA12AC"/>
    <w:rsid w:val="00DA1778"/>
    <w:rsid w:val="00DA1CEE"/>
    <w:rsid w:val="00DA1D45"/>
    <w:rsid w:val="00DA1D4C"/>
    <w:rsid w:val="00DA1DF9"/>
    <w:rsid w:val="00DA1E04"/>
    <w:rsid w:val="00DA2281"/>
    <w:rsid w:val="00DA234C"/>
    <w:rsid w:val="00DA23C7"/>
    <w:rsid w:val="00DA24E4"/>
    <w:rsid w:val="00DA28B4"/>
    <w:rsid w:val="00DA3038"/>
    <w:rsid w:val="00DA32CC"/>
    <w:rsid w:val="00DA3586"/>
    <w:rsid w:val="00DA387A"/>
    <w:rsid w:val="00DA3926"/>
    <w:rsid w:val="00DA3A77"/>
    <w:rsid w:val="00DA3C60"/>
    <w:rsid w:val="00DA3E42"/>
    <w:rsid w:val="00DA433C"/>
    <w:rsid w:val="00DA447F"/>
    <w:rsid w:val="00DA461E"/>
    <w:rsid w:val="00DA4B45"/>
    <w:rsid w:val="00DA4F18"/>
    <w:rsid w:val="00DA4FBD"/>
    <w:rsid w:val="00DA513B"/>
    <w:rsid w:val="00DA54F0"/>
    <w:rsid w:val="00DA57AE"/>
    <w:rsid w:val="00DA5AD7"/>
    <w:rsid w:val="00DA5DD5"/>
    <w:rsid w:val="00DA61DC"/>
    <w:rsid w:val="00DA6451"/>
    <w:rsid w:val="00DA6632"/>
    <w:rsid w:val="00DA668F"/>
    <w:rsid w:val="00DA6987"/>
    <w:rsid w:val="00DA6A0B"/>
    <w:rsid w:val="00DA6B9C"/>
    <w:rsid w:val="00DA6E18"/>
    <w:rsid w:val="00DA6EB9"/>
    <w:rsid w:val="00DA7073"/>
    <w:rsid w:val="00DA736D"/>
    <w:rsid w:val="00DA7556"/>
    <w:rsid w:val="00DA761F"/>
    <w:rsid w:val="00DA79C4"/>
    <w:rsid w:val="00DB0286"/>
    <w:rsid w:val="00DB06B9"/>
    <w:rsid w:val="00DB088E"/>
    <w:rsid w:val="00DB08A3"/>
    <w:rsid w:val="00DB0CD6"/>
    <w:rsid w:val="00DB0E7D"/>
    <w:rsid w:val="00DB16A6"/>
    <w:rsid w:val="00DB19D9"/>
    <w:rsid w:val="00DB1A1B"/>
    <w:rsid w:val="00DB20B8"/>
    <w:rsid w:val="00DB20DC"/>
    <w:rsid w:val="00DB2300"/>
    <w:rsid w:val="00DB2310"/>
    <w:rsid w:val="00DB25F6"/>
    <w:rsid w:val="00DB28C7"/>
    <w:rsid w:val="00DB2A87"/>
    <w:rsid w:val="00DB2DF9"/>
    <w:rsid w:val="00DB3017"/>
    <w:rsid w:val="00DB3271"/>
    <w:rsid w:val="00DB32C5"/>
    <w:rsid w:val="00DB3401"/>
    <w:rsid w:val="00DB3547"/>
    <w:rsid w:val="00DB36C2"/>
    <w:rsid w:val="00DB382F"/>
    <w:rsid w:val="00DB38D0"/>
    <w:rsid w:val="00DB3B12"/>
    <w:rsid w:val="00DB3B20"/>
    <w:rsid w:val="00DB452D"/>
    <w:rsid w:val="00DB5185"/>
    <w:rsid w:val="00DB5398"/>
    <w:rsid w:val="00DB54A4"/>
    <w:rsid w:val="00DB54F8"/>
    <w:rsid w:val="00DB5D27"/>
    <w:rsid w:val="00DB6838"/>
    <w:rsid w:val="00DB69A5"/>
    <w:rsid w:val="00DB6A71"/>
    <w:rsid w:val="00DB6E68"/>
    <w:rsid w:val="00DB6F7C"/>
    <w:rsid w:val="00DB70B3"/>
    <w:rsid w:val="00DB74C7"/>
    <w:rsid w:val="00DB76B9"/>
    <w:rsid w:val="00DB7C3C"/>
    <w:rsid w:val="00DB7C8B"/>
    <w:rsid w:val="00DB7EF7"/>
    <w:rsid w:val="00DC08BB"/>
    <w:rsid w:val="00DC09AD"/>
    <w:rsid w:val="00DC0C92"/>
    <w:rsid w:val="00DC0DAC"/>
    <w:rsid w:val="00DC0E8A"/>
    <w:rsid w:val="00DC0FFB"/>
    <w:rsid w:val="00DC11D9"/>
    <w:rsid w:val="00DC1520"/>
    <w:rsid w:val="00DC175B"/>
    <w:rsid w:val="00DC1AA1"/>
    <w:rsid w:val="00DC1E75"/>
    <w:rsid w:val="00DC2086"/>
    <w:rsid w:val="00DC22E7"/>
    <w:rsid w:val="00DC22FA"/>
    <w:rsid w:val="00DC2474"/>
    <w:rsid w:val="00DC2673"/>
    <w:rsid w:val="00DC2A41"/>
    <w:rsid w:val="00DC2CAC"/>
    <w:rsid w:val="00DC30F4"/>
    <w:rsid w:val="00DC31D0"/>
    <w:rsid w:val="00DC3228"/>
    <w:rsid w:val="00DC381C"/>
    <w:rsid w:val="00DC39D9"/>
    <w:rsid w:val="00DC3C3E"/>
    <w:rsid w:val="00DC3C84"/>
    <w:rsid w:val="00DC4056"/>
    <w:rsid w:val="00DC409F"/>
    <w:rsid w:val="00DC418E"/>
    <w:rsid w:val="00DC4280"/>
    <w:rsid w:val="00DC42DC"/>
    <w:rsid w:val="00DC4951"/>
    <w:rsid w:val="00DC4D2A"/>
    <w:rsid w:val="00DC4D8C"/>
    <w:rsid w:val="00DC4E07"/>
    <w:rsid w:val="00DC4F9D"/>
    <w:rsid w:val="00DC5012"/>
    <w:rsid w:val="00DC5217"/>
    <w:rsid w:val="00DC56E0"/>
    <w:rsid w:val="00DC57F5"/>
    <w:rsid w:val="00DC59B1"/>
    <w:rsid w:val="00DC5E63"/>
    <w:rsid w:val="00DC610F"/>
    <w:rsid w:val="00DC62B5"/>
    <w:rsid w:val="00DC6450"/>
    <w:rsid w:val="00DC6932"/>
    <w:rsid w:val="00DC6A52"/>
    <w:rsid w:val="00DC6B44"/>
    <w:rsid w:val="00DC6B7A"/>
    <w:rsid w:val="00DC6C3F"/>
    <w:rsid w:val="00DC6EBE"/>
    <w:rsid w:val="00DC7148"/>
    <w:rsid w:val="00DC72FB"/>
    <w:rsid w:val="00DC7588"/>
    <w:rsid w:val="00DC7893"/>
    <w:rsid w:val="00DC7D66"/>
    <w:rsid w:val="00DC7E19"/>
    <w:rsid w:val="00DD008B"/>
    <w:rsid w:val="00DD010A"/>
    <w:rsid w:val="00DD0369"/>
    <w:rsid w:val="00DD0928"/>
    <w:rsid w:val="00DD09BC"/>
    <w:rsid w:val="00DD0F58"/>
    <w:rsid w:val="00DD1100"/>
    <w:rsid w:val="00DD1235"/>
    <w:rsid w:val="00DD12E6"/>
    <w:rsid w:val="00DD1385"/>
    <w:rsid w:val="00DD148F"/>
    <w:rsid w:val="00DD1AEC"/>
    <w:rsid w:val="00DD23FC"/>
    <w:rsid w:val="00DD2424"/>
    <w:rsid w:val="00DD2A7E"/>
    <w:rsid w:val="00DD2AA9"/>
    <w:rsid w:val="00DD2B28"/>
    <w:rsid w:val="00DD2FA7"/>
    <w:rsid w:val="00DD303B"/>
    <w:rsid w:val="00DD370F"/>
    <w:rsid w:val="00DD37D1"/>
    <w:rsid w:val="00DD385A"/>
    <w:rsid w:val="00DD38D6"/>
    <w:rsid w:val="00DD3978"/>
    <w:rsid w:val="00DD3ABE"/>
    <w:rsid w:val="00DD3BC2"/>
    <w:rsid w:val="00DD3D26"/>
    <w:rsid w:val="00DD436B"/>
    <w:rsid w:val="00DD4E33"/>
    <w:rsid w:val="00DD4F0A"/>
    <w:rsid w:val="00DD567B"/>
    <w:rsid w:val="00DD61C8"/>
    <w:rsid w:val="00DD6306"/>
    <w:rsid w:val="00DD6343"/>
    <w:rsid w:val="00DD642C"/>
    <w:rsid w:val="00DD68F6"/>
    <w:rsid w:val="00DD7226"/>
    <w:rsid w:val="00DD73F6"/>
    <w:rsid w:val="00DD779E"/>
    <w:rsid w:val="00DD7A51"/>
    <w:rsid w:val="00DD7E77"/>
    <w:rsid w:val="00DE05C9"/>
    <w:rsid w:val="00DE0AF9"/>
    <w:rsid w:val="00DE0C24"/>
    <w:rsid w:val="00DE0CA1"/>
    <w:rsid w:val="00DE1039"/>
    <w:rsid w:val="00DE138F"/>
    <w:rsid w:val="00DE1463"/>
    <w:rsid w:val="00DE1769"/>
    <w:rsid w:val="00DE1975"/>
    <w:rsid w:val="00DE1BFB"/>
    <w:rsid w:val="00DE1C05"/>
    <w:rsid w:val="00DE20F0"/>
    <w:rsid w:val="00DE2631"/>
    <w:rsid w:val="00DE2EFB"/>
    <w:rsid w:val="00DE313A"/>
    <w:rsid w:val="00DE3233"/>
    <w:rsid w:val="00DE334A"/>
    <w:rsid w:val="00DE3933"/>
    <w:rsid w:val="00DE41B2"/>
    <w:rsid w:val="00DE436B"/>
    <w:rsid w:val="00DE4BEC"/>
    <w:rsid w:val="00DE4E5A"/>
    <w:rsid w:val="00DE4F28"/>
    <w:rsid w:val="00DE4F3B"/>
    <w:rsid w:val="00DE50CF"/>
    <w:rsid w:val="00DE5557"/>
    <w:rsid w:val="00DE5ED7"/>
    <w:rsid w:val="00DE5F5B"/>
    <w:rsid w:val="00DE66A7"/>
    <w:rsid w:val="00DE6918"/>
    <w:rsid w:val="00DE6DAE"/>
    <w:rsid w:val="00DE768D"/>
    <w:rsid w:val="00DE78E7"/>
    <w:rsid w:val="00DE7A79"/>
    <w:rsid w:val="00DE7D0E"/>
    <w:rsid w:val="00DE7E1C"/>
    <w:rsid w:val="00DF0019"/>
    <w:rsid w:val="00DF001D"/>
    <w:rsid w:val="00DF028E"/>
    <w:rsid w:val="00DF089E"/>
    <w:rsid w:val="00DF0A6A"/>
    <w:rsid w:val="00DF0ACA"/>
    <w:rsid w:val="00DF0B1D"/>
    <w:rsid w:val="00DF0BD4"/>
    <w:rsid w:val="00DF0FAA"/>
    <w:rsid w:val="00DF1533"/>
    <w:rsid w:val="00DF1BE8"/>
    <w:rsid w:val="00DF1C6F"/>
    <w:rsid w:val="00DF1CA3"/>
    <w:rsid w:val="00DF1F17"/>
    <w:rsid w:val="00DF1F25"/>
    <w:rsid w:val="00DF2008"/>
    <w:rsid w:val="00DF220D"/>
    <w:rsid w:val="00DF23B7"/>
    <w:rsid w:val="00DF23CA"/>
    <w:rsid w:val="00DF2563"/>
    <w:rsid w:val="00DF2772"/>
    <w:rsid w:val="00DF2C94"/>
    <w:rsid w:val="00DF2D88"/>
    <w:rsid w:val="00DF31B3"/>
    <w:rsid w:val="00DF340B"/>
    <w:rsid w:val="00DF3EF8"/>
    <w:rsid w:val="00DF3F4D"/>
    <w:rsid w:val="00DF422F"/>
    <w:rsid w:val="00DF48E3"/>
    <w:rsid w:val="00DF4C80"/>
    <w:rsid w:val="00DF4C8C"/>
    <w:rsid w:val="00DF4DC3"/>
    <w:rsid w:val="00DF5141"/>
    <w:rsid w:val="00DF5F0B"/>
    <w:rsid w:val="00DF6050"/>
    <w:rsid w:val="00DF6539"/>
    <w:rsid w:val="00DF69F6"/>
    <w:rsid w:val="00DF6C50"/>
    <w:rsid w:val="00DF6D2A"/>
    <w:rsid w:val="00DF708A"/>
    <w:rsid w:val="00DF73BB"/>
    <w:rsid w:val="00DF7E6A"/>
    <w:rsid w:val="00DF7F37"/>
    <w:rsid w:val="00E0007E"/>
    <w:rsid w:val="00E00174"/>
    <w:rsid w:val="00E00175"/>
    <w:rsid w:val="00E00A51"/>
    <w:rsid w:val="00E00B14"/>
    <w:rsid w:val="00E00C6D"/>
    <w:rsid w:val="00E00FE8"/>
    <w:rsid w:val="00E0116C"/>
    <w:rsid w:val="00E014B7"/>
    <w:rsid w:val="00E018CB"/>
    <w:rsid w:val="00E018F4"/>
    <w:rsid w:val="00E01C44"/>
    <w:rsid w:val="00E0207B"/>
    <w:rsid w:val="00E02164"/>
    <w:rsid w:val="00E0222A"/>
    <w:rsid w:val="00E02454"/>
    <w:rsid w:val="00E026E0"/>
    <w:rsid w:val="00E02B4F"/>
    <w:rsid w:val="00E02F35"/>
    <w:rsid w:val="00E03260"/>
    <w:rsid w:val="00E03613"/>
    <w:rsid w:val="00E03703"/>
    <w:rsid w:val="00E03A23"/>
    <w:rsid w:val="00E03C4D"/>
    <w:rsid w:val="00E03CF2"/>
    <w:rsid w:val="00E04C6A"/>
    <w:rsid w:val="00E04DB8"/>
    <w:rsid w:val="00E04DEA"/>
    <w:rsid w:val="00E04E91"/>
    <w:rsid w:val="00E051B1"/>
    <w:rsid w:val="00E0525A"/>
    <w:rsid w:val="00E0599C"/>
    <w:rsid w:val="00E05BED"/>
    <w:rsid w:val="00E05D29"/>
    <w:rsid w:val="00E05D55"/>
    <w:rsid w:val="00E05ED8"/>
    <w:rsid w:val="00E05EFB"/>
    <w:rsid w:val="00E061BF"/>
    <w:rsid w:val="00E06247"/>
    <w:rsid w:val="00E062D5"/>
    <w:rsid w:val="00E06505"/>
    <w:rsid w:val="00E067BF"/>
    <w:rsid w:val="00E06B2F"/>
    <w:rsid w:val="00E070B1"/>
    <w:rsid w:val="00E07527"/>
    <w:rsid w:val="00E07533"/>
    <w:rsid w:val="00E0776C"/>
    <w:rsid w:val="00E07972"/>
    <w:rsid w:val="00E07A29"/>
    <w:rsid w:val="00E07B02"/>
    <w:rsid w:val="00E07F01"/>
    <w:rsid w:val="00E1003E"/>
    <w:rsid w:val="00E10046"/>
    <w:rsid w:val="00E100BE"/>
    <w:rsid w:val="00E101BE"/>
    <w:rsid w:val="00E101E4"/>
    <w:rsid w:val="00E10BA5"/>
    <w:rsid w:val="00E10C76"/>
    <w:rsid w:val="00E110DF"/>
    <w:rsid w:val="00E11901"/>
    <w:rsid w:val="00E119F2"/>
    <w:rsid w:val="00E11A50"/>
    <w:rsid w:val="00E11B5F"/>
    <w:rsid w:val="00E11FC5"/>
    <w:rsid w:val="00E12016"/>
    <w:rsid w:val="00E12088"/>
    <w:rsid w:val="00E12687"/>
    <w:rsid w:val="00E126E5"/>
    <w:rsid w:val="00E12E9E"/>
    <w:rsid w:val="00E12F8B"/>
    <w:rsid w:val="00E13115"/>
    <w:rsid w:val="00E13291"/>
    <w:rsid w:val="00E1350B"/>
    <w:rsid w:val="00E13565"/>
    <w:rsid w:val="00E137C3"/>
    <w:rsid w:val="00E138AF"/>
    <w:rsid w:val="00E1398B"/>
    <w:rsid w:val="00E13F74"/>
    <w:rsid w:val="00E14A0E"/>
    <w:rsid w:val="00E14A15"/>
    <w:rsid w:val="00E14AFD"/>
    <w:rsid w:val="00E14B85"/>
    <w:rsid w:val="00E14F4F"/>
    <w:rsid w:val="00E1519C"/>
    <w:rsid w:val="00E1531E"/>
    <w:rsid w:val="00E1569D"/>
    <w:rsid w:val="00E15A7D"/>
    <w:rsid w:val="00E15BA8"/>
    <w:rsid w:val="00E15F13"/>
    <w:rsid w:val="00E1613A"/>
    <w:rsid w:val="00E16210"/>
    <w:rsid w:val="00E1623F"/>
    <w:rsid w:val="00E16420"/>
    <w:rsid w:val="00E164F7"/>
    <w:rsid w:val="00E16A14"/>
    <w:rsid w:val="00E175F8"/>
    <w:rsid w:val="00E178D0"/>
    <w:rsid w:val="00E17999"/>
    <w:rsid w:val="00E17C75"/>
    <w:rsid w:val="00E17D3B"/>
    <w:rsid w:val="00E17E61"/>
    <w:rsid w:val="00E17F81"/>
    <w:rsid w:val="00E200CB"/>
    <w:rsid w:val="00E20344"/>
    <w:rsid w:val="00E20549"/>
    <w:rsid w:val="00E205AB"/>
    <w:rsid w:val="00E20952"/>
    <w:rsid w:val="00E20B35"/>
    <w:rsid w:val="00E20C7A"/>
    <w:rsid w:val="00E20EBA"/>
    <w:rsid w:val="00E20F93"/>
    <w:rsid w:val="00E20FC0"/>
    <w:rsid w:val="00E21180"/>
    <w:rsid w:val="00E2136B"/>
    <w:rsid w:val="00E214DB"/>
    <w:rsid w:val="00E21623"/>
    <w:rsid w:val="00E21698"/>
    <w:rsid w:val="00E216F9"/>
    <w:rsid w:val="00E2196B"/>
    <w:rsid w:val="00E219FA"/>
    <w:rsid w:val="00E21CFD"/>
    <w:rsid w:val="00E21F24"/>
    <w:rsid w:val="00E22173"/>
    <w:rsid w:val="00E221F3"/>
    <w:rsid w:val="00E221F4"/>
    <w:rsid w:val="00E222F7"/>
    <w:rsid w:val="00E22C9B"/>
    <w:rsid w:val="00E22EB4"/>
    <w:rsid w:val="00E22EFA"/>
    <w:rsid w:val="00E231AB"/>
    <w:rsid w:val="00E23204"/>
    <w:rsid w:val="00E236C9"/>
    <w:rsid w:val="00E23B46"/>
    <w:rsid w:val="00E23F83"/>
    <w:rsid w:val="00E240C3"/>
    <w:rsid w:val="00E2429A"/>
    <w:rsid w:val="00E247E3"/>
    <w:rsid w:val="00E24871"/>
    <w:rsid w:val="00E24C06"/>
    <w:rsid w:val="00E24C9F"/>
    <w:rsid w:val="00E24CB4"/>
    <w:rsid w:val="00E251C1"/>
    <w:rsid w:val="00E2526A"/>
    <w:rsid w:val="00E25863"/>
    <w:rsid w:val="00E2594D"/>
    <w:rsid w:val="00E25CFA"/>
    <w:rsid w:val="00E2604A"/>
    <w:rsid w:val="00E26218"/>
    <w:rsid w:val="00E2623B"/>
    <w:rsid w:val="00E26350"/>
    <w:rsid w:val="00E26694"/>
    <w:rsid w:val="00E269D0"/>
    <w:rsid w:val="00E26A5B"/>
    <w:rsid w:val="00E270C6"/>
    <w:rsid w:val="00E27168"/>
    <w:rsid w:val="00E273D5"/>
    <w:rsid w:val="00E275EF"/>
    <w:rsid w:val="00E2776B"/>
    <w:rsid w:val="00E27A2A"/>
    <w:rsid w:val="00E27E0B"/>
    <w:rsid w:val="00E27E15"/>
    <w:rsid w:val="00E3068A"/>
    <w:rsid w:val="00E307DC"/>
    <w:rsid w:val="00E307E4"/>
    <w:rsid w:val="00E30837"/>
    <w:rsid w:val="00E3087D"/>
    <w:rsid w:val="00E30E1A"/>
    <w:rsid w:val="00E314F8"/>
    <w:rsid w:val="00E3163C"/>
    <w:rsid w:val="00E31A7A"/>
    <w:rsid w:val="00E31C1D"/>
    <w:rsid w:val="00E31C42"/>
    <w:rsid w:val="00E32071"/>
    <w:rsid w:val="00E32461"/>
    <w:rsid w:val="00E328D5"/>
    <w:rsid w:val="00E32937"/>
    <w:rsid w:val="00E32B70"/>
    <w:rsid w:val="00E32C2E"/>
    <w:rsid w:val="00E32C4E"/>
    <w:rsid w:val="00E32C90"/>
    <w:rsid w:val="00E32E1E"/>
    <w:rsid w:val="00E33104"/>
    <w:rsid w:val="00E3319A"/>
    <w:rsid w:val="00E3345A"/>
    <w:rsid w:val="00E33506"/>
    <w:rsid w:val="00E33671"/>
    <w:rsid w:val="00E338AC"/>
    <w:rsid w:val="00E33D72"/>
    <w:rsid w:val="00E33D78"/>
    <w:rsid w:val="00E342C4"/>
    <w:rsid w:val="00E349E8"/>
    <w:rsid w:val="00E34B66"/>
    <w:rsid w:val="00E34C17"/>
    <w:rsid w:val="00E3536A"/>
    <w:rsid w:val="00E3538D"/>
    <w:rsid w:val="00E354AE"/>
    <w:rsid w:val="00E35554"/>
    <w:rsid w:val="00E35E70"/>
    <w:rsid w:val="00E36737"/>
    <w:rsid w:val="00E3695C"/>
    <w:rsid w:val="00E36EAA"/>
    <w:rsid w:val="00E3710A"/>
    <w:rsid w:val="00E37762"/>
    <w:rsid w:val="00E400B9"/>
    <w:rsid w:val="00E40124"/>
    <w:rsid w:val="00E4092C"/>
    <w:rsid w:val="00E40C5A"/>
    <w:rsid w:val="00E4105F"/>
    <w:rsid w:val="00E410E3"/>
    <w:rsid w:val="00E4127B"/>
    <w:rsid w:val="00E4199B"/>
    <w:rsid w:val="00E41A54"/>
    <w:rsid w:val="00E423A3"/>
    <w:rsid w:val="00E4241E"/>
    <w:rsid w:val="00E42807"/>
    <w:rsid w:val="00E428D0"/>
    <w:rsid w:val="00E42905"/>
    <w:rsid w:val="00E429C8"/>
    <w:rsid w:val="00E42A12"/>
    <w:rsid w:val="00E42E05"/>
    <w:rsid w:val="00E42EFD"/>
    <w:rsid w:val="00E431BC"/>
    <w:rsid w:val="00E432A1"/>
    <w:rsid w:val="00E43586"/>
    <w:rsid w:val="00E43B73"/>
    <w:rsid w:val="00E43E17"/>
    <w:rsid w:val="00E443E8"/>
    <w:rsid w:val="00E444C9"/>
    <w:rsid w:val="00E448B8"/>
    <w:rsid w:val="00E448C1"/>
    <w:rsid w:val="00E4525E"/>
    <w:rsid w:val="00E45ED4"/>
    <w:rsid w:val="00E45F36"/>
    <w:rsid w:val="00E461C1"/>
    <w:rsid w:val="00E464FF"/>
    <w:rsid w:val="00E46799"/>
    <w:rsid w:val="00E46BA7"/>
    <w:rsid w:val="00E4773B"/>
    <w:rsid w:val="00E47774"/>
    <w:rsid w:val="00E47B07"/>
    <w:rsid w:val="00E47E3B"/>
    <w:rsid w:val="00E501C6"/>
    <w:rsid w:val="00E501E9"/>
    <w:rsid w:val="00E50708"/>
    <w:rsid w:val="00E50832"/>
    <w:rsid w:val="00E50B3C"/>
    <w:rsid w:val="00E50B3F"/>
    <w:rsid w:val="00E50B72"/>
    <w:rsid w:val="00E50BB7"/>
    <w:rsid w:val="00E50E5F"/>
    <w:rsid w:val="00E51186"/>
    <w:rsid w:val="00E511B4"/>
    <w:rsid w:val="00E512AA"/>
    <w:rsid w:val="00E51464"/>
    <w:rsid w:val="00E51758"/>
    <w:rsid w:val="00E51C42"/>
    <w:rsid w:val="00E51EBD"/>
    <w:rsid w:val="00E52137"/>
    <w:rsid w:val="00E5213B"/>
    <w:rsid w:val="00E52157"/>
    <w:rsid w:val="00E5235D"/>
    <w:rsid w:val="00E5249C"/>
    <w:rsid w:val="00E528C8"/>
    <w:rsid w:val="00E528E1"/>
    <w:rsid w:val="00E52BB3"/>
    <w:rsid w:val="00E52C11"/>
    <w:rsid w:val="00E530C5"/>
    <w:rsid w:val="00E530EF"/>
    <w:rsid w:val="00E531B1"/>
    <w:rsid w:val="00E534E0"/>
    <w:rsid w:val="00E535D6"/>
    <w:rsid w:val="00E53980"/>
    <w:rsid w:val="00E53CA2"/>
    <w:rsid w:val="00E54054"/>
    <w:rsid w:val="00E54BD0"/>
    <w:rsid w:val="00E54E9E"/>
    <w:rsid w:val="00E54F9B"/>
    <w:rsid w:val="00E55232"/>
    <w:rsid w:val="00E552B5"/>
    <w:rsid w:val="00E55D78"/>
    <w:rsid w:val="00E564F2"/>
    <w:rsid w:val="00E56BC4"/>
    <w:rsid w:val="00E56DC7"/>
    <w:rsid w:val="00E56E59"/>
    <w:rsid w:val="00E57106"/>
    <w:rsid w:val="00E5761F"/>
    <w:rsid w:val="00E57F35"/>
    <w:rsid w:val="00E603A1"/>
    <w:rsid w:val="00E60558"/>
    <w:rsid w:val="00E60850"/>
    <w:rsid w:val="00E6119B"/>
    <w:rsid w:val="00E618CD"/>
    <w:rsid w:val="00E61A2A"/>
    <w:rsid w:val="00E61A9D"/>
    <w:rsid w:val="00E61C49"/>
    <w:rsid w:val="00E61EBA"/>
    <w:rsid w:val="00E62196"/>
    <w:rsid w:val="00E623CD"/>
    <w:rsid w:val="00E623EB"/>
    <w:rsid w:val="00E626CD"/>
    <w:rsid w:val="00E62837"/>
    <w:rsid w:val="00E6286A"/>
    <w:rsid w:val="00E62E26"/>
    <w:rsid w:val="00E63085"/>
    <w:rsid w:val="00E639B9"/>
    <w:rsid w:val="00E63BBB"/>
    <w:rsid w:val="00E63C14"/>
    <w:rsid w:val="00E63CCF"/>
    <w:rsid w:val="00E63F3E"/>
    <w:rsid w:val="00E64179"/>
    <w:rsid w:val="00E648A1"/>
    <w:rsid w:val="00E648B8"/>
    <w:rsid w:val="00E64B2E"/>
    <w:rsid w:val="00E64E2C"/>
    <w:rsid w:val="00E64F0B"/>
    <w:rsid w:val="00E6537C"/>
    <w:rsid w:val="00E656CC"/>
    <w:rsid w:val="00E659BE"/>
    <w:rsid w:val="00E65A12"/>
    <w:rsid w:val="00E65ACE"/>
    <w:rsid w:val="00E65B26"/>
    <w:rsid w:val="00E65CFE"/>
    <w:rsid w:val="00E664D2"/>
    <w:rsid w:val="00E664F8"/>
    <w:rsid w:val="00E665C7"/>
    <w:rsid w:val="00E66B38"/>
    <w:rsid w:val="00E66FFC"/>
    <w:rsid w:val="00E67019"/>
    <w:rsid w:val="00E6705A"/>
    <w:rsid w:val="00E67455"/>
    <w:rsid w:val="00E6778D"/>
    <w:rsid w:val="00E6794A"/>
    <w:rsid w:val="00E679F4"/>
    <w:rsid w:val="00E67CD0"/>
    <w:rsid w:val="00E67E56"/>
    <w:rsid w:val="00E67EC3"/>
    <w:rsid w:val="00E67F62"/>
    <w:rsid w:val="00E70560"/>
    <w:rsid w:val="00E70928"/>
    <w:rsid w:val="00E70A80"/>
    <w:rsid w:val="00E70A83"/>
    <w:rsid w:val="00E70C03"/>
    <w:rsid w:val="00E70D9C"/>
    <w:rsid w:val="00E70EFC"/>
    <w:rsid w:val="00E711A6"/>
    <w:rsid w:val="00E712A3"/>
    <w:rsid w:val="00E71440"/>
    <w:rsid w:val="00E714ED"/>
    <w:rsid w:val="00E716C9"/>
    <w:rsid w:val="00E716E6"/>
    <w:rsid w:val="00E718C0"/>
    <w:rsid w:val="00E7199F"/>
    <w:rsid w:val="00E71A3C"/>
    <w:rsid w:val="00E72295"/>
    <w:rsid w:val="00E72538"/>
    <w:rsid w:val="00E7267E"/>
    <w:rsid w:val="00E73203"/>
    <w:rsid w:val="00E732C1"/>
    <w:rsid w:val="00E733A8"/>
    <w:rsid w:val="00E73862"/>
    <w:rsid w:val="00E738A9"/>
    <w:rsid w:val="00E73BAB"/>
    <w:rsid w:val="00E74384"/>
    <w:rsid w:val="00E74403"/>
    <w:rsid w:val="00E74623"/>
    <w:rsid w:val="00E74C16"/>
    <w:rsid w:val="00E74C52"/>
    <w:rsid w:val="00E74C67"/>
    <w:rsid w:val="00E74E91"/>
    <w:rsid w:val="00E74FA7"/>
    <w:rsid w:val="00E75015"/>
    <w:rsid w:val="00E7513D"/>
    <w:rsid w:val="00E7523E"/>
    <w:rsid w:val="00E75283"/>
    <w:rsid w:val="00E7552E"/>
    <w:rsid w:val="00E7596A"/>
    <w:rsid w:val="00E75D0C"/>
    <w:rsid w:val="00E75E39"/>
    <w:rsid w:val="00E75FBB"/>
    <w:rsid w:val="00E76512"/>
    <w:rsid w:val="00E76C05"/>
    <w:rsid w:val="00E76DCB"/>
    <w:rsid w:val="00E7712C"/>
    <w:rsid w:val="00E77173"/>
    <w:rsid w:val="00E7755E"/>
    <w:rsid w:val="00E77617"/>
    <w:rsid w:val="00E77879"/>
    <w:rsid w:val="00E77963"/>
    <w:rsid w:val="00E77DDF"/>
    <w:rsid w:val="00E80161"/>
    <w:rsid w:val="00E801C4"/>
    <w:rsid w:val="00E80339"/>
    <w:rsid w:val="00E80497"/>
    <w:rsid w:val="00E804B6"/>
    <w:rsid w:val="00E80AE6"/>
    <w:rsid w:val="00E80D27"/>
    <w:rsid w:val="00E80D4A"/>
    <w:rsid w:val="00E815CE"/>
    <w:rsid w:val="00E815D3"/>
    <w:rsid w:val="00E81A88"/>
    <w:rsid w:val="00E81B33"/>
    <w:rsid w:val="00E81D77"/>
    <w:rsid w:val="00E821E8"/>
    <w:rsid w:val="00E824B1"/>
    <w:rsid w:val="00E82997"/>
    <w:rsid w:val="00E82B2F"/>
    <w:rsid w:val="00E83411"/>
    <w:rsid w:val="00E8348A"/>
    <w:rsid w:val="00E835A8"/>
    <w:rsid w:val="00E83981"/>
    <w:rsid w:val="00E8442A"/>
    <w:rsid w:val="00E844A3"/>
    <w:rsid w:val="00E844D2"/>
    <w:rsid w:val="00E84563"/>
    <w:rsid w:val="00E84C02"/>
    <w:rsid w:val="00E84D6D"/>
    <w:rsid w:val="00E84F6D"/>
    <w:rsid w:val="00E85370"/>
    <w:rsid w:val="00E853A1"/>
    <w:rsid w:val="00E8572B"/>
    <w:rsid w:val="00E85734"/>
    <w:rsid w:val="00E85BCF"/>
    <w:rsid w:val="00E85C57"/>
    <w:rsid w:val="00E85F30"/>
    <w:rsid w:val="00E86355"/>
    <w:rsid w:val="00E86512"/>
    <w:rsid w:val="00E869E5"/>
    <w:rsid w:val="00E86DEF"/>
    <w:rsid w:val="00E8765F"/>
    <w:rsid w:val="00E879E2"/>
    <w:rsid w:val="00E87C88"/>
    <w:rsid w:val="00E9002D"/>
    <w:rsid w:val="00E90E82"/>
    <w:rsid w:val="00E90F0B"/>
    <w:rsid w:val="00E9143B"/>
    <w:rsid w:val="00E91542"/>
    <w:rsid w:val="00E91630"/>
    <w:rsid w:val="00E91644"/>
    <w:rsid w:val="00E9164F"/>
    <w:rsid w:val="00E9196D"/>
    <w:rsid w:val="00E91EB4"/>
    <w:rsid w:val="00E91F2A"/>
    <w:rsid w:val="00E92114"/>
    <w:rsid w:val="00E92340"/>
    <w:rsid w:val="00E92394"/>
    <w:rsid w:val="00E923DA"/>
    <w:rsid w:val="00E927F1"/>
    <w:rsid w:val="00E92C3E"/>
    <w:rsid w:val="00E93277"/>
    <w:rsid w:val="00E93440"/>
    <w:rsid w:val="00E937A4"/>
    <w:rsid w:val="00E9445A"/>
    <w:rsid w:val="00E94665"/>
    <w:rsid w:val="00E94746"/>
    <w:rsid w:val="00E948BD"/>
    <w:rsid w:val="00E9499C"/>
    <w:rsid w:val="00E94C14"/>
    <w:rsid w:val="00E94CBA"/>
    <w:rsid w:val="00E94FD3"/>
    <w:rsid w:val="00E95140"/>
    <w:rsid w:val="00E951F8"/>
    <w:rsid w:val="00E95212"/>
    <w:rsid w:val="00E95580"/>
    <w:rsid w:val="00E95840"/>
    <w:rsid w:val="00E95933"/>
    <w:rsid w:val="00E95D0A"/>
    <w:rsid w:val="00E961BA"/>
    <w:rsid w:val="00E96715"/>
    <w:rsid w:val="00E96843"/>
    <w:rsid w:val="00E969B7"/>
    <w:rsid w:val="00E96A88"/>
    <w:rsid w:val="00E96DC4"/>
    <w:rsid w:val="00E96FEA"/>
    <w:rsid w:val="00E9700B"/>
    <w:rsid w:val="00E97463"/>
    <w:rsid w:val="00E974E8"/>
    <w:rsid w:val="00E9750E"/>
    <w:rsid w:val="00E9753E"/>
    <w:rsid w:val="00E97682"/>
    <w:rsid w:val="00E9768B"/>
    <w:rsid w:val="00E979C6"/>
    <w:rsid w:val="00E97C15"/>
    <w:rsid w:val="00E97C95"/>
    <w:rsid w:val="00E97DC4"/>
    <w:rsid w:val="00EA0958"/>
    <w:rsid w:val="00EA09BD"/>
    <w:rsid w:val="00EA09DC"/>
    <w:rsid w:val="00EA0E26"/>
    <w:rsid w:val="00EA0E45"/>
    <w:rsid w:val="00EA0F2D"/>
    <w:rsid w:val="00EA11AF"/>
    <w:rsid w:val="00EA16BC"/>
    <w:rsid w:val="00EA17AC"/>
    <w:rsid w:val="00EA1EB7"/>
    <w:rsid w:val="00EA26FA"/>
    <w:rsid w:val="00EA2A72"/>
    <w:rsid w:val="00EA2F17"/>
    <w:rsid w:val="00EA2F24"/>
    <w:rsid w:val="00EA2F8E"/>
    <w:rsid w:val="00EA3362"/>
    <w:rsid w:val="00EA35EE"/>
    <w:rsid w:val="00EA3BA4"/>
    <w:rsid w:val="00EA3BC3"/>
    <w:rsid w:val="00EA3F28"/>
    <w:rsid w:val="00EA453F"/>
    <w:rsid w:val="00EA47DF"/>
    <w:rsid w:val="00EA4B4D"/>
    <w:rsid w:val="00EA4F2C"/>
    <w:rsid w:val="00EA53F0"/>
    <w:rsid w:val="00EA5715"/>
    <w:rsid w:val="00EA5847"/>
    <w:rsid w:val="00EA59E8"/>
    <w:rsid w:val="00EA5A1C"/>
    <w:rsid w:val="00EA5CA7"/>
    <w:rsid w:val="00EA5D2E"/>
    <w:rsid w:val="00EA5D77"/>
    <w:rsid w:val="00EA6490"/>
    <w:rsid w:val="00EA6960"/>
    <w:rsid w:val="00EA6E2B"/>
    <w:rsid w:val="00EA6EEE"/>
    <w:rsid w:val="00EA70C1"/>
    <w:rsid w:val="00EA72AE"/>
    <w:rsid w:val="00EA7478"/>
    <w:rsid w:val="00EA7937"/>
    <w:rsid w:val="00EA79BC"/>
    <w:rsid w:val="00EA7B42"/>
    <w:rsid w:val="00EA7B87"/>
    <w:rsid w:val="00EA7C64"/>
    <w:rsid w:val="00EA7D40"/>
    <w:rsid w:val="00EA7DA6"/>
    <w:rsid w:val="00EB00AA"/>
    <w:rsid w:val="00EB03B9"/>
    <w:rsid w:val="00EB0445"/>
    <w:rsid w:val="00EB0779"/>
    <w:rsid w:val="00EB0A80"/>
    <w:rsid w:val="00EB111B"/>
    <w:rsid w:val="00EB1358"/>
    <w:rsid w:val="00EB14A2"/>
    <w:rsid w:val="00EB17C5"/>
    <w:rsid w:val="00EB18F5"/>
    <w:rsid w:val="00EB1AE4"/>
    <w:rsid w:val="00EB1B32"/>
    <w:rsid w:val="00EB1BB1"/>
    <w:rsid w:val="00EB1CC9"/>
    <w:rsid w:val="00EB1EF9"/>
    <w:rsid w:val="00EB1FBF"/>
    <w:rsid w:val="00EB2030"/>
    <w:rsid w:val="00EB2087"/>
    <w:rsid w:val="00EB20AC"/>
    <w:rsid w:val="00EB23E4"/>
    <w:rsid w:val="00EB23FD"/>
    <w:rsid w:val="00EB248D"/>
    <w:rsid w:val="00EB26C2"/>
    <w:rsid w:val="00EB2971"/>
    <w:rsid w:val="00EB30F3"/>
    <w:rsid w:val="00EB3235"/>
    <w:rsid w:val="00EB3553"/>
    <w:rsid w:val="00EB388C"/>
    <w:rsid w:val="00EB38DB"/>
    <w:rsid w:val="00EB4154"/>
    <w:rsid w:val="00EB42E2"/>
    <w:rsid w:val="00EB5008"/>
    <w:rsid w:val="00EB56FA"/>
    <w:rsid w:val="00EB589E"/>
    <w:rsid w:val="00EB58B8"/>
    <w:rsid w:val="00EB58C8"/>
    <w:rsid w:val="00EB5903"/>
    <w:rsid w:val="00EB5959"/>
    <w:rsid w:val="00EB5EF2"/>
    <w:rsid w:val="00EB6522"/>
    <w:rsid w:val="00EB6913"/>
    <w:rsid w:val="00EB69A9"/>
    <w:rsid w:val="00EB69EC"/>
    <w:rsid w:val="00EB7366"/>
    <w:rsid w:val="00EB7542"/>
    <w:rsid w:val="00EB7689"/>
    <w:rsid w:val="00EB79E2"/>
    <w:rsid w:val="00EB7B95"/>
    <w:rsid w:val="00EC00BF"/>
    <w:rsid w:val="00EC00D6"/>
    <w:rsid w:val="00EC01AA"/>
    <w:rsid w:val="00EC045F"/>
    <w:rsid w:val="00EC08E5"/>
    <w:rsid w:val="00EC0923"/>
    <w:rsid w:val="00EC0A72"/>
    <w:rsid w:val="00EC0C74"/>
    <w:rsid w:val="00EC11CB"/>
    <w:rsid w:val="00EC131D"/>
    <w:rsid w:val="00EC19B9"/>
    <w:rsid w:val="00EC19FB"/>
    <w:rsid w:val="00EC1A02"/>
    <w:rsid w:val="00EC1AD0"/>
    <w:rsid w:val="00EC1EC5"/>
    <w:rsid w:val="00EC21FB"/>
    <w:rsid w:val="00EC22D8"/>
    <w:rsid w:val="00EC2305"/>
    <w:rsid w:val="00EC25EA"/>
    <w:rsid w:val="00EC265C"/>
    <w:rsid w:val="00EC2BEA"/>
    <w:rsid w:val="00EC2DF0"/>
    <w:rsid w:val="00EC30D2"/>
    <w:rsid w:val="00EC350B"/>
    <w:rsid w:val="00EC3A35"/>
    <w:rsid w:val="00EC3BF8"/>
    <w:rsid w:val="00EC3CAA"/>
    <w:rsid w:val="00EC3DEB"/>
    <w:rsid w:val="00EC4191"/>
    <w:rsid w:val="00EC461B"/>
    <w:rsid w:val="00EC4CFF"/>
    <w:rsid w:val="00EC57F1"/>
    <w:rsid w:val="00EC59AC"/>
    <w:rsid w:val="00EC5A35"/>
    <w:rsid w:val="00EC61BD"/>
    <w:rsid w:val="00EC6238"/>
    <w:rsid w:val="00EC6A62"/>
    <w:rsid w:val="00EC6EAE"/>
    <w:rsid w:val="00EC6EE6"/>
    <w:rsid w:val="00EC70A5"/>
    <w:rsid w:val="00EC7370"/>
    <w:rsid w:val="00EC7382"/>
    <w:rsid w:val="00EC756B"/>
    <w:rsid w:val="00EC75DD"/>
    <w:rsid w:val="00EC7846"/>
    <w:rsid w:val="00EC7C2F"/>
    <w:rsid w:val="00EC7D8E"/>
    <w:rsid w:val="00ED00C5"/>
    <w:rsid w:val="00ED0103"/>
    <w:rsid w:val="00ED031C"/>
    <w:rsid w:val="00ED05ED"/>
    <w:rsid w:val="00ED06A7"/>
    <w:rsid w:val="00ED0C5D"/>
    <w:rsid w:val="00ED0D8A"/>
    <w:rsid w:val="00ED1586"/>
    <w:rsid w:val="00ED1AE6"/>
    <w:rsid w:val="00ED1BEC"/>
    <w:rsid w:val="00ED1D3A"/>
    <w:rsid w:val="00ED2197"/>
    <w:rsid w:val="00ED2603"/>
    <w:rsid w:val="00ED2685"/>
    <w:rsid w:val="00ED26E5"/>
    <w:rsid w:val="00ED2906"/>
    <w:rsid w:val="00ED2FB5"/>
    <w:rsid w:val="00ED3068"/>
    <w:rsid w:val="00ED30A2"/>
    <w:rsid w:val="00ED3172"/>
    <w:rsid w:val="00ED3336"/>
    <w:rsid w:val="00ED33ED"/>
    <w:rsid w:val="00ED35A7"/>
    <w:rsid w:val="00ED393C"/>
    <w:rsid w:val="00ED3DED"/>
    <w:rsid w:val="00ED3E18"/>
    <w:rsid w:val="00ED3EFE"/>
    <w:rsid w:val="00ED3F5C"/>
    <w:rsid w:val="00ED43D1"/>
    <w:rsid w:val="00ED4782"/>
    <w:rsid w:val="00ED48F2"/>
    <w:rsid w:val="00ED49B3"/>
    <w:rsid w:val="00ED4C42"/>
    <w:rsid w:val="00ED4F34"/>
    <w:rsid w:val="00ED512B"/>
    <w:rsid w:val="00ED524B"/>
    <w:rsid w:val="00ED5577"/>
    <w:rsid w:val="00ED5906"/>
    <w:rsid w:val="00ED5C0E"/>
    <w:rsid w:val="00ED6111"/>
    <w:rsid w:val="00ED6549"/>
    <w:rsid w:val="00ED6832"/>
    <w:rsid w:val="00ED68D8"/>
    <w:rsid w:val="00ED694F"/>
    <w:rsid w:val="00ED74D8"/>
    <w:rsid w:val="00ED7505"/>
    <w:rsid w:val="00ED79E1"/>
    <w:rsid w:val="00ED7BDC"/>
    <w:rsid w:val="00ED7C59"/>
    <w:rsid w:val="00ED7F64"/>
    <w:rsid w:val="00EE0188"/>
    <w:rsid w:val="00EE0240"/>
    <w:rsid w:val="00EE025D"/>
    <w:rsid w:val="00EE0B9C"/>
    <w:rsid w:val="00EE0C8C"/>
    <w:rsid w:val="00EE0F41"/>
    <w:rsid w:val="00EE1058"/>
    <w:rsid w:val="00EE13A1"/>
    <w:rsid w:val="00EE13D3"/>
    <w:rsid w:val="00EE143E"/>
    <w:rsid w:val="00EE17F9"/>
    <w:rsid w:val="00EE1B5F"/>
    <w:rsid w:val="00EE1BE3"/>
    <w:rsid w:val="00EE1E92"/>
    <w:rsid w:val="00EE2077"/>
    <w:rsid w:val="00EE2170"/>
    <w:rsid w:val="00EE239C"/>
    <w:rsid w:val="00EE29E1"/>
    <w:rsid w:val="00EE2AE2"/>
    <w:rsid w:val="00EE2E0D"/>
    <w:rsid w:val="00EE2E12"/>
    <w:rsid w:val="00EE3370"/>
    <w:rsid w:val="00EE39A5"/>
    <w:rsid w:val="00EE3BD1"/>
    <w:rsid w:val="00EE3C6C"/>
    <w:rsid w:val="00EE3E96"/>
    <w:rsid w:val="00EE3F69"/>
    <w:rsid w:val="00EE42E4"/>
    <w:rsid w:val="00EE454B"/>
    <w:rsid w:val="00EE4AF8"/>
    <w:rsid w:val="00EE4B48"/>
    <w:rsid w:val="00EE4EEE"/>
    <w:rsid w:val="00EE574D"/>
    <w:rsid w:val="00EE5A48"/>
    <w:rsid w:val="00EE5E41"/>
    <w:rsid w:val="00EE5F8C"/>
    <w:rsid w:val="00EE62A2"/>
    <w:rsid w:val="00EE6653"/>
    <w:rsid w:val="00EE6784"/>
    <w:rsid w:val="00EE6B78"/>
    <w:rsid w:val="00EE6F6A"/>
    <w:rsid w:val="00EE6FEF"/>
    <w:rsid w:val="00EE731C"/>
    <w:rsid w:val="00EE7489"/>
    <w:rsid w:val="00EE76BF"/>
    <w:rsid w:val="00EE79C5"/>
    <w:rsid w:val="00EE7C76"/>
    <w:rsid w:val="00EE7FB9"/>
    <w:rsid w:val="00EF00E8"/>
    <w:rsid w:val="00EF029C"/>
    <w:rsid w:val="00EF059C"/>
    <w:rsid w:val="00EF0796"/>
    <w:rsid w:val="00EF08A0"/>
    <w:rsid w:val="00EF098F"/>
    <w:rsid w:val="00EF0A6D"/>
    <w:rsid w:val="00EF0D97"/>
    <w:rsid w:val="00EF0FB2"/>
    <w:rsid w:val="00EF1165"/>
    <w:rsid w:val="00EF15BA"/>
    <w:rsid w:val="00EF161F"/>
    <w:rsid w:val="00EF17A1"/>
    <w:rsid w:val="00EF18EE"/>
    <w:rsid w:val="00EF1E49"/>
    <w:rsid w:val="00EF1FA6"/>
    <w:rsid w:val="00EF204A"/>
    <w:rsid w:val="00EF20CB"/>
    <w:rsid w:val="00EF2282"/>
    <w:rsid w:val="00EF237B"/>
    <w:rsid w:val="00EF24AB"/>
    <w:rsid w:val="00EF2697"/>
    <w:rsid w:val="00EF2721"/>
    <w:rsid w:val="00EF2784"/>
    <w:rsid w:val="00EF2803"/>
    <w:rsid w:val="00EF2880"/>
    <w:rsid w:val="00EF2C4F"/>
    <w:rsid w:val="00EF2F4B"/>
    <w:rsid w:val="00EF2FC5"/>
    <w:rsid w:val="00EF2FE6"/>
    <w:rsid w:val="00EF33CF"/>
    <w:rsid w:val="00EF359D"/>
    <w:rsid w:val="00EF37F0"/>
    <w:rsid w:val="00EF3A60"/>
    <w:rsid w:val="00EF3F6A"/>
    <w:rsid w:val="00EF46BA"/>
    <w:rsid w:val="00EF4826"/>
    <w:rsid w:val="00EF48D7"/>
    <w:rsid w:val="00EF4ED4"/>
    <w:rsid w:val="00EF4FC1"/>
    <w:rsid w:val="00EF5005"/>
    <w:rsid w:val="00EF5125"/>
    <w:rsid w:val="00EF5476"/>
    <w:rsid w:val="00EF54D2"/>
    <w:rsid w:val="00EF5613"/>
    <w:rsid w:val="00EF5716"/>
    <w:rsid w:val="00EF5A1A"/>
    <w:rsid w:val="00EF5BBB"/>
    <w:rsid w:val="00EF5E5B"/>
    <w:rsid w:val="00EF610E"/>
    <w:rsid w:val="00EF6134"/>
    <w:rsid w:val="00EF6484"/>
    <w:rsid w:val="00EF69B8"/>
    <w:rsid w:val="00EF6C7F"/>
    <w:rsid w:val="00EF6F68"/>
    <w:rsid w:val="00EF7090"/>
    <w:rsid w:val="00EF75A6"/>
    <w:rsid w:val="00EF75F1"/>
    <w:rsid w:val="00EF7B39"/>
    <w:rsid w:val="00F00012"/>
    <w:rsid w:val="00F000C4"/>
    <w:rsid w:val="00F007B1"/>
    <w:rsid w:val="00F009C2"/>
    <w:rsid w:val="00F00A13"/>
    <w:rsid w:val="00F00A44"/>
    <w:rsid w:val="00F01081"/>
    <w:rsid w:val="00F01207"/>
    <w:rsid w:val="00F0126F"/>
    <w:rsid w:val="00F0127B"/>
    <w:rsid w:val="00F013EC"/>
    <w:rsid w:val="00F014B9"/>
    <w:rsid w:val="00F014D4"/>
    <w:rsid w:val="00F01535"/>
    <w:rsid w:val="00F015D2"/>
    <w:rsid w:val="00F017E6"/>
    <w:rsid w:val="00F01A9D"/>
    <w:rsid w:val="00F01B05"/>
    <w:rsid w:val="00F01B89"/>
    <w:rsid w:val="00F01EBC"/>
    <w:rsid w:val="00F02F8F"/>
    <w:rsid w:val="00F03200"/>
    <w:rsid w:val="00F032BF"/>
    <w:rsid w:val="00F032C4"/>
    <w:rsid w:val="00F0350C"/>
    <w:rsid w:val="00F04022"/>
    <w:rsid w:val="00F04101"/>
    <w:rsid w:val="00F043C7"/>
    <w:rsid w:val="00F047C9"/>
    <w:rsid w:val="00F04A89"/>
    <w:rsid w:val="00F0513F"/>
    <w:rsid w:val="00F0581E"/>
    <w:rsid w:val="00F0597E"/>
    <w:rsid w:val="00F05BA3"/>
    <w:rsid w:val="00F05CCF"/>
    <w:rsid w:val="00F05EA4"/>
    <w:rsid w:val="00F06069"/>
    <w:rsid w:val="00F06587"/>
    <w:rsid w:val="00F0691B"/>
    <w:rsid w:val="00F06958"/>
    <w:rsid w:val="00F06B1D"/>
    <w:rsid w:val="00F06DF2"/>
    <w:rsid w:val="00F075DC"/>
    <w:rsid w:val="00F07DED"/>
    <w:rsid w:val="00F07E1B"/>
    <w:rsid w:val="00F07FD8"/>
    <w:rsid w:val="00F10094"/>
    <w:rsid w:val="00F10223"/>
    <w:rsid w:val="00F102EC"/>
    <w:rsid w:val="00F10552"/>
    <w:rsid w:val="00F1058F"/>
    <w:rsid w:val="00F10652"/>
    <w:rsid w:val="00F10882"/>
    <w:rsid w:val="00F108EE"/>
    <w:rsid w:val="00F108EF"/>
    <w:rsid w:val="00F10DAC"/>
    <w:rsid w:val="00F10ECB"/>
    <w:rsid w:val="00F11104"/>
    <w:rsid w:val="00F1127E"/>
    <w:rsid w:val="00F1131C"/>
    <w:rsid w:val="00F1153A"/>
    <w:rsid w:val="00F115AE"/>
    <w:rsid w:val="00F116CA"/>
    <w:rsid w:val="00F1181C"/>
    <w:rsid w:val="00F12370"/>
    <w:rsid w:val="00F12796"/>
    <w:rsid w:val="00F1291E"/>
    <w:rsid w:val="00F12A2A"/>
    <w:rsid w:val="00F12E7C"/>
    <w:rsid w:val="00F12F61"/>
    <w:rsid w:val="00F130E4"/>
    <w:rsid w:val="00F139EC"/>
    <w:rsid w:val="00F13B8F"/>
    <w:rsid w:val="00F13C14"/>
    <w:rsid w:val="00F13C66"/>
    <w:rsid w:val="00F13C71"/>
    <w:rsid w:val="00F13E67"/>
    <w:rsid w:val="00F1403D"/>
    <w:rsid w:val="00F143B1"/>
    <w:rsid w:val="00F143CF"/>
    <w:rsid w:val="00F1466E"/>
    <w:rsid w:val="00F146FE"/>
    <w:rsid w:val="00F14964"/>
    <w:rsid w:val="00F1498B"/>
    <w:rsid w:val="00F14C38"/>
    <w:rsid w:val="00F14F0B"/>
    <w:rsid w:val="00F14F2F"/>
    <w:rsid w:val="00F151FA"/>
    <w:rsid w:val="00F15590"/>
    <w:rsid w:val="00F156CC"/>
    <w:rsid w:val="00F15AA4"/>
    <w:rsid w:val="00F1632A"/>
    <w:rsid w:val="00F163A1"/>
    <w:rsid w:val="00F1674A"/>
    <w:rsid w:val="00F16A8B"/>
    <w:rsid w:val="00F17027"/>
    <w:rsid w:val="00F1715D"/>
    <w:rsid w:val="00F175F9"/>
    <w:rsid w:val="00F17B6A"/>
    <w:rsid w:val="00F17EE2"/>
    <w:rsid w:val="00F17FA8"/>
    <w:rsid w:val="00F206AC"/>
    <w:rsid w:val="00F20C76"/>
    <w:rsid w:val="00F20D4A"/>
    <w:rsid w:val="00F20D5F"/>
    <w:rsid w:val="00F219C0"/>
    <w:rsid w:val="00F21E5C"/>
    <w:rsid w:val="00F221C0"/>
    <w:rsid w:val="00F2222B"/>
    <w:rsid w:val="00F2256B"/>
    <w:rsid w:val="00F2257E"/>
    <w:rsid w:val="00F22C3E"/>
    <w:rsid w:val="00F22E45"/>
    <w:rsid w:val="00F22FC1"/>
    <w:rsid w:val="00F233BA"/>
    <w:rsid w:val="00F234C7"/>
    <w:rsid w:val="00F235C2"/>
    <w:rsid w:val="00F2375E"/>
    <w:rsid w:val="00F23EA9"/>
    <w:rsid w:val="00F243B1"/>
    <w:rsid w:val="00F247E4"/>
    <w:rsid w:val="00F24C25"/>
    <w:rsid w:val="00F24D1F"/>
    <w:rsid w:val="00F25407"/>
    <w:rsid w:val="00F25522"/>
    <w:rsid w:val="00F2571C"/>
    <w:rsid w:val="00F25D9C"/>
    <w:rsid w:val="00F25EEB"/>
    <w:rsid w:val="00F2634F"/>
    <w:rsid w:val="00F266DC"/>
    <w:rsid w:val="00F2676D"/>
    <w:rsid w:val="00F2698B"/>
    <w:rsid w:val="00F26A9E"/>
    <w:rsid w:val="00F26D1F"/>
    <w:rsid w:val="00F26FAF"/>
    <w:rsid w:val="00F274AB"/>
    <w:rsid w:val="00F277C3"/>
    <w:rsid w:val="00F278AD"/>
    <w:rsid w:val="00F27D75"/>
    <w:rsid w:val="00F27E0D"/>
    <w:rsid w:val="00F3034B"/>
    <w:rsid w:val="00F3055B"/>
    <w:rsid w:val="00F307A8"/>
    <w:rsid w:val="00F308E2"/>
    <w:rsid w:val="00F30B0D"/>
    <w:rsid w:val="00F30D4F"/>
    <w:rsid w:val="00F30F00"/>
    <w:rsid w:val="00F3104B"/>
    <w:rsid w:val="00F310A6"/>
    <w:rsid w:val="00F312A8"/>
    <w:rsid w:val="00F316EA"/>
    <w:rsid w:val="00F3188C"/>
    <w:rsid w:val="00F31EDC"/>
    <w:rsid w:val="00F31F2C"/>
    <w:rsid w:val="00F320B2"/>
    <w:rsid w:val="00F3221C"/>
    <w:rsid w:val="00F32CBB"/>
    <w:rsid w:val="00F32D0F"/>
    <w:rsid w:val="00F32D70"/>
    <w:rsid w:val="00F33297"/>
    <w:rsid w:val="00F333EC"/>
    <w:rsid w:val="00F33483"/>
    <w:rsid w:val="00F33821"/>
    <w:rsid w:val="00F3419B"/>
    <w:rsid w:val="00F34312"/>
    <w:rsid w:val="00F3445D"/>
    <w:rsid w:val="00F349EA"/>
    <w:rsid w:val="00F34A34"/>
    <w:rsid w:val="00F34AB4"/>
    <w:rsid w:val="00F34F6F"/>
    <w:rsid w:val="00F34F7B"/>
    <w:rsid w:val="00F35145"/>
    <w:rsid w:val="00F353DE"/>
    <w:rsid w:val="00F35537"/>
    <w:rsid w:val="00F355D3"/>
    <w:rsid w:val="00F3572E"/>
    <w:rsid w:val="00F35768"/>
    <w:rsid w:val="00F357C1"/>
    <w:rsid w:val="00F35C0A"/>
    <w:rsid w:val="00F36424"/>
    <w:rsid w:val="00F3660D"/>
    <w:rsid w:val="00F368A6"/>
    <w:rsid w:val="00F36A2D"/>
    <w:rsid w:val="00F36E4D"/>
    <w:rsid w:val="00F36F25"/>
    <w:rsid w:val="00F3723D"/>
    <w:rsid w:val="00F37364"/>
    <w:rsid w:val="00F37A4F"/>
    <w:rsid w:val="00F40111"/>
    <w:rsid w:val="00F4046C"/>
    <w:rsid w:val="00F40502"/>
    <w:rsid w:val="00F405C1"/>
    <w:rsid w:val="00F406B4"/>
    <w:rsid w:val="00F407C7"/>
    <w:rsid w:val="00F4087B"/>
    <w:rsid w:val="00F408FE"/>
    <w:rsid w:val="00F40B46"/>
    <w:rsid w:val="00F41024"/>
    <w:rsid w:val="00F4139B"/>
    <w:rsid w:val="00F413D9"/>
    <w:rsid w:val="00F414C1"/>
    <w:rsid w:val="00F41822"/>
    <w:rsid w:val="00F41A22"/>
    <w:rsid w:val="00F41C0A"/>
    <w:rsid w:val="00F41C8B"/>
    <w:rsid w:val="00F41DF1"/>
    <w:rsid w:val="00F420CE"/>
    <w:rsid w:val="00F420EF"/>
    <w:rsid w:val="00F423FD"/>
    <w:rsid w:val="00F4252D"/>
    <w:rsid w:val="00F42784"/>
    <w:rsid w:val="00F4285F"/>
    <w:rsid w:val="00F428CB"/>
    <w:rsid w:val="00F428D3"/>
    <w:rsid w:val="00F42C98"/>
    <w:rsid w:val="00F42F0D"/>
    <w:rsid w:val="00F432F8"/>
    <w:rsid w:val="00F43488"/>
    <w:rsid w:val="00F43822"/>
    <w:rsid w:val="00F439F7"/>
    <w:rsid w:val="00F43A97"/>
    <w:rsid w:val="00F43DBF"/>
    <w:rsid w:val="00F43ED8"/>
    <w:rsid w:val="00F440F5"/>
    <w:rsid w:val="00F4418D"/>
    <w:rsid w:val="00F441A3"/>
    <w:rsid w:val="00F446C4"/>
    <w:rsid w:val="00F44D6C"/>
    <w:rsid w:val="00F44D71"/>
    <w:rsid w:val="00F4565F"/>
    <w:rsid w:val="00F456C1"/>
    <w:rsid w:val="00F458BB"/>
    <w:rsid w:val="00F458D8"/>
    <w:rsid w:val="00F459A3"/>
    <w:rsid w:val="00F45A69"/>
    <w:rsid w:val="00F45A93"/>
    <w:rsid w:val="00F45F15"/>
    <w:rsid w:val="00F45FD5"/>
    <w:rsid w:val="00F4672F"/>
    <w:rsid w:val="00F468F3"/>
    <w:rsid w:val="00F46A80"/>
    <w:rsid w:val="00F46AEB"/>
    <w:rsid w:val="00F46B57"/>
    <w:rsid w:val="00F46DB1"/>
    <w:rsid w:val="00F46E37"/>
    <w:rsid w:val="00F46F80"/>
    <w:rsid w:val="00F46F90"/>
    <w:rsid w:val="00F46FD7"/>
    <w:rsid w:val="00F47260"/>
    <w:rsid w:val="00F478D1"/>
    <w:rsid w:val="00F50002"/>
    <w:rsid w:val="00F5015C"/>
    <w:rsid w:val="00F5055A"/>
    <w:rsid w:val="00F5072D"/>
    <w:rsid w:val="00F513EB"/>
    <w:rsid w:val="00F51682"/>
    <w:rsid w:val="00F51F76"/>
    <w:rsid w:val="00F52450"/>
    <w:rsid w:val="00F524AB"/>
    <w:rsid w:val="00F524C2"/>
    <w:rsid w:val="00F52649"/>
    <w:rsid w:val="00F526F7"/>
    <w:rsid w:val="00F52D05"/>
    <w:rsid w:val="00F52E13"/>
    <w:rsid w:val="00F52FB3"/>
    <w:rsid w:val="00F53677"/>
    <w:rsid w:val="00F53BA1"/>
    <w:rsid w:val="00F53EAD"/>
    <w:rsid w:val="00F53F26"/>
    <w:rsid w:val="00F5400D"/>
    <w:rsid w:val="00F54083"/>
    <w:rsid w:val="00F540DA"/>
    <w:rsid w:val="00F54121"/>
    <w:rsid w:val="00F541D4"/>
    <w:rsid w:val="00F541E6"/>
    <w:rsid w:val="00F543AE"/>
    <w:rsid w:val="00F545CF"/>
    <w:rsid w:val="00F546F4"/>
    <w:rsid w:val="00F548F6"/>
    <w:rsid w:val="00F549D6"/>
    <w:rsid w:val="00F54AB0"/>
    <w:rsid w:val="00F54C17"/>
    <w:rsid w:val="00F5507D"/>
    <w:rsid w:val="00F55158"/>
    <w:rsid w:val="00F5545A"/>
    <w:rsid w:val="00F556EE"/>
    <w:rsid w:val="00F558D7"/>
    <w:rsid w:val="00F55BFB"/>
    <w:rsid w:val="00F55DDD"/>
    <w:rsid w:val="00F564CF"/>
    <w:rsid w:val="00F566A0"/>
    <w:rsid w:val="00F56D5C"/>
    <w:rsid w:val="00F56EF2"/>
    <w:rsid w:val="00F56F93"/>
    <w:rsid w:val="00F56FFA"/>
    <w:rsid w:val="00F57001"/>
    <w:rsid w:val="00F57339"/>
    <w:rsid w:val="00F5779F"/>
    <w:rsid w:val="00F577E1"/>
    <w:rsid w:val="00F60377"/>
    <w:rsid w:val="00F60419"/>
    <w:rsid w:val="00F60593"/>
    <w:rsid w:val="00F60840"/>
    <w:rsid w:val="00F610D1"/>
    <w:rsid w:val="00F611BF"/>
    <w:rsid w:val="00F6132C"/>
    <w:rsid w:val="00F61B16"/>
    <w:rsid w:val="00F61B9A"/>
    <w:rsid w:val="00F61C83"/>
    <w:rsid w:val="00F61CCF"/>
    <w:rsid w:val="00F61EA5"/>
    <w:rsid w:val="00F62045"/>
    <w:rsid w:val="00F6253A"/>
    <w:rsid w:val="00F6286E"/>
    <w:rsid w:val="00F62881"/>
    <w:rsid w:val="00F628A1"/>
    <w:rsid w:val="00F62C66"/>
    <w:rsid w:val="00F631FF"/>
    <w:rsid w:val="00F6320D"/>
    <w:rsid w:val="00F63947"/>
    <w:rsid w:val="00F640B5"/>
    <w:rsid w:val="00F641D5"/>
    <w:rsid w:val="00F642AD"/>
    <w:rsid w:val="00F64575"/>
    <w:rsid w:val="00F64A9D"/>
    <w:rsid w:val="00F64FC5"/>
    <w:rsid w:val="00F6519D"/>
    <w:rsid w:val="00F65331"/>
    <w:rsid w:val="00F65522"/>
    <w:rsid w:val="00F65590"/>
    <w:rsid w:val="00F6576D"/>
    <w:rsid w:val="00F65CE0"/>
    <w:rsid w:val="00F665A4"/>
    <w:rsid w:val="00F6668F"/>
    <w:rsid w:val="00F6671D"/>
    <w:rsid w:val="00F667EA"/>
    <w:rsid w:val="00F668B6"/>
    <w:rsid w:val="00F66AF7"/>
    <w:rsid w:val="00F66CE9"/>
    <w:rsid w:val="00F67043"/>
    <w:rsid w:val="00F67107"/>
    <w:rsid w:val="00F67231"/>
    <w:rsid w:val="00F67A3D"/>
    <w:rsid w:val="00F67B7F"/>
    <w:rsid w:val="00F67D1A"/>
    <w:rsid w:val="00F702ED"/>
    <w:rsid w:val="00F70782"/>
    <w:rsid w:val="00F70A70"/>
    <w:rsid w:val="00F70C60"/>
    <w:rsid w:val="00F70F80"/>
    <w:rsid w:val="00F70FB5"/>
    <w:rsid w:val="00F71076"/>
    <w:rsid w:val="00F711DD"/>
    <w:rsid w:val="00F711F5"/>
    <w:rsid w:val="00F7125C"/>
    <w:rsid w:val="00F719DF"/>
    <w:rsid w:val="00F7213C"/>
    <w:rsid w:val="00F72512"/>
    <w:rsid w:val="00F72B87"/>
    <w:rsid w:val="00F7339A"/>
    <w:rsid w:val="00F73945"/>
    <w:rsid w:val="00F73A85"/>
    <w:rsid w:val="00F74087"/>
    <w:rsid w:val="00F742E6"/>
    <w:rsid w:val="00F7462E"/>
    <w:rsid w:val="00F746F2"/>
    <w:rsid w:val="00F74B07"/>
    <w:rsid w:val="00F74B52"/>
    <w:rsid w:val="00F74FE7"/>
    <w:rsid w:val="00F75999"/>
    <w:rsid w:val="00F759B3"/>
    <w:rsid w:val="00F759BC"/>
    <w:rsid w:val="00F75AB3"/>
    <w:rsid w:val="00F75AE7"/>
    <w:rsid w:val="00F75DA1"/>
    <w:rsid w:val="00F75DC2"/>
    <w:rsid w:val="00F75F42"/>
    <w:rsid w:val="00F763C3"/>
    <w:rsid w:val="00F764FA"/>
    <w:rsid w:val="00F7656E"/>
    <w:rsid w:val="00F76790"/>
    <w:rsid w:val="00F7686C"/>
    <w:rsid w:val="00F76D88"/>
    <w:rsid w:val="00F8016A"/>
    <w:rsid w:val="00F8024D"/>
    <w:rsid w:val="00F802CF"/>
    <w:rsid w:val="00F80336"/>
    <w:rsid w:val="00F8041A"/>
    <w:rsid w:val="00F805D7"/>
    <w:rsid w:val="00F806FE"/>
    <w:rsid w:val="00F807B2"/>
    <w:rsid w:val="00F80A61"/>
    <w:rsid w:val="00F80C7C"/>
    <w:rsid w:val="00F81047"/>
    <w:rsid w:val="00F81137"/>
    <w:rsid w:val="00F811C6"/>
    <w:rsid w:val="00F81248"/>
    <w:rsid w:val="00F8151B"/>
    <w:rsid w:val="00F8161C"/>
    <w:rsid w:val="00F81B22"/>
    <w:rsid w:val="00F81B4F"/>
    <w:rsid w:val="00F81B7A"/>
    <w:rsid w:val="00F81F1C"/>
    <w:rsid w:val="00F81F2E"/>
    <w:rsid w:val="00F81FAC"/>
    <w:rsid w:val="00F8220B"/>
    <w:rsid w:val="00F822B3"/>
    <w:rsid w:val="00F824BF"/>
    <w:rsid w:val="00F8274F"/>
    <w:rsid w:val="00F827F8"/>
    <w:rsid w:val="00F828D0"/>
    <w:rsid w:val="00F829DE"/>
    <w:rsid w:val="00F82B81"/>
    <w:rsid w:val="00F82C3D"/>
    <w:rsid w:val="00F8300B"/>
    <w:rsid w:val="00F83325"/>
    <w:rsid w:val="00F834AE"/>
    <w:rsid w:val="00F834CA"/>
    <w:rsid w:val="00F83A89"/>
    <w:rsid w:val="00F83C00"/>
    <w:rsid w:val="00F83CA1"/>
    <w:rsid w:val="00F83F45"/>
    <w:rsid w:val="00F8423C"/>
    <w:rsid w:val="00F8431A"/>
    <w:rsid w:val="00F84652"/>
    <w:rsid w:val="00F84726"/>
    <w:rsid w:val="00F84862"/>
    <w:rsid w:val="00F84903"/>
    <w:rsid w:val="00F84A51"/>
    <w:rsid w:val="00F84ACF"/>
    <w:rsid w:val="00F84D24"/>
    <w:rsid w:val="00F8517F"/>
    <w:rsid w:val="00F8557D"/>
    <w:rsid w:val="00F857E6"/>
    <w:rsid w:val="00F85BF0"/>
    <w:rsid w:val="00F85CAC"/>
    <w:rsid w:val="00F85DBA"/>
    <w:rsid w:val="00F85E33"/>
    <w:rsid w:val="00F86276"/>
    <w:rsid w:val="00F86439"/>
    <w:rsid w:val="00F864BA"/>
    <w:rsid w:val="00F8656D"/>
    <w:rsid w:val="00F865F2"/>
    <w:rsid w:val="00F871AC"/>
    <w:rsid w:val="00F872E4"/>
    <w:rsid w:val="00F87635"/>
    <w:rsid w:val="00F87CAF"/>
    <w:rsid w:val="00F87D0F"/>
    <w:rsid w:val="00F87FB4"/>
    <w:rsid w:val="00F900E6"/>
    <w:rsid w:val="00F902BB"/>
    <w:rsid w:val="00F9037A"/>
    <w:rsid w:val="00F9041F"/>
    <w:rsid w:val="00F90492"/>
    <w:rsid w:val="00F9075A"/>
    <w:rsid w:val="00F90F8F"/>
    <w:rsid w:val="00F91128"/>
    <w:rsid w:val="00F91F53"/>
    <w:rsid w:val="00F921BA"/>
    <w:rsid w:val="00F92482"/>
    <w:rsid w:val="00F92894"/>
    <w:rsid w:val="00F92900"/>
    <w:rsid w:val="00F929FF"/>
    <w:rsid w:val="00F92C06"/>
    <w:rsid w:val="00F92C30"/>
    <w:rsid w:val="00F92D11"/>
    <w:rsid w:val="00F930E8"/>
    <w:rsid w:val="00F932B3"/>
    <w:rsid w:val="00F9338A"/>
    <w:rsid w:val="00F9354C"/>
    <w:rsid w:val="00F9367E"/>
    <w:rsid w:val="00F9382D"/>
    <w:rsid w:val="00F93CD6"/>
    <w:rsid w:val="00F93D38"/>
    <w:rsid w:val="00F93D4B"/>
    <w:rsid w:val="00F9429A"/>
    <w:rsid w:val="00F94545"/>
    <w:rsid w:val="00F9454E"/>
    <w:rsid w:val="00F94578"/>
    <w:rsid w:val="00F9480A"/>
    <w:rsid w:val="00F94998"/>
    <w:rsid w:val="00F94E0F"/>
    <w:rsid w:val="00F95528"/>
    <w:rsid w:val="00F95539"/>
    <w:rsid w:val="00F957A4"/>
    <w:rsid w:val="00F957FF"/>
    <w:rsid w:val="00F9594E"/>
    <w:rsid w:val="00F95A31"/>
    <w:rsid w:val="00F95BA7"/>
    <w:rsid w:val="00F95CDC"/>
    <w:rsid w:val="00F95D9D"/>
    <w:rsid w:val="00F95EB0"/>
    <w:rsid w:val="00F96549"/>
    <w:rsid w:val="00F96558"/>
    <w:rsid w:val="00F96561"/>
    <w:rsid w:val="00F96C77"/>
    <w:rsid w:val="00F96E8D"/>
    <w:rsid w:val="00F96E93"/>
    <w:rsid w:val="00F96F55"/>
    <w:rsid w:val="00F96F5A"/>
    <w:rsid w:val="00F97571"/>
    <w:rsid w:val="00F97631"/>
    <w:rsid w:val="00F977A3"/>
    <w:rsid w:val="00F977AC"/>
    <w:rsid w:val="00F97C61"/>
    <w:rsid w:val="00F97D07"/>
    <w:rsid w:val="00FA0153"/>
    <w:rsid w:val="00FA072D"/>
    <w:rsid w:val="00FA079B"/>
    <w:rsid w:val="00FA0A9A"/>
    <w:rsid w:val="00FA0ACC"/>
    <w:rsid w:val="00FA10E5"/>
    <w:rsid w:val="00FA10F7"/>
    <w:rsid w:val="00FA1204"/>
    <w:rsid w:val="00FA121B"/>
    <w:rsid w:val="00FA18BD"/>
    <w:rsid w:val="00FA1B06"/>
    <w:rsid w:val="00FA1B20"/>
    <w:rsid w:val="00FA225B"/>
    <w:rsid w:val="00FA2A57"/>
    <w:rsid w:val="00FA2A68"/>
    <w:rsid w:val="00FA350B"/>
    <w:rsid w:val="00FA35F4"/>
    <w:rsid w:val="00FA3B7B"/>
    <w:rsid w:val="00FA3BF7"/>
    <w:rsid w:val="00FA3F3C"/>
    <w:rsid w:val="00FA402D"/>
    <w:rsid w:val="00FA4042"/>
    <w:rsid w:val="00FA4128"/>
    <w:rsid w:val="00FA4474"/>
    <w:rsid w:val="00FA4593"/>
    <w:rsid w:val="00FA459D"/>
    <w:rsid w:val="00FA46B2"/>
    <w:rsid w:val="00FA46D7"/>
    <w:rsid w:val="00FA47D3"/>
    <w:rsid w:val="00FA4A30"/>
    <w:rsid w:val="00FA4AD4"/>
    <w:rsid w:val="00FA5499"/>
    <w:rsid w:val="00FA59AA"/>
    <w:rsid w:val="00FA5C36"/>
    <w:rsid w:val="00FA5C4D"/>
    <w:rsid w:val="00FA5ED5"/>
    <w:rsid w:val="00FA6127"/>
    <w:rsid w:val="00FA6207"/>
    <w:rsid w:val="00FA6357"/>
    <w:rsid w:val="00FA63B7"/>
    <w:rsid w:val="00FA6663"/>
    <w:rsid w:val="00FA6A8F"/>
    <w:rsid w:val="00FA6C56"/>
    <w:rsid w:val="00FA6F89"/>
    <w:rsid w:val="00FA7092"/>
    <w:rsid w:val="00FA7614"/>
    <w:rsid w:val="00FA77F9"/>
    <w:rsid w:val="00FA7B04"/>
    <w:rsid w:val="00FA7EAC"/>
    <w:rsid w:val="00FB02AD"/>
    <w:rsid w:val="00FB048F"/>
    <w:rsid w:val="00FB0E34"/>
    <w:rsid w:val="00FB0F03"/>
    <w:rsid w:val="00FB159D"/>
    <w:rsid w:val="00FB17B8"/>
    <w:rsid w:val="00FB1831"/>
    <w:rsid w:val="00FB1E2C"/>
    <w:rsid w:val="00FB25C0"/>
    <w:rsid w:val="00FB2B40"/>
    <w:rsid w:val="00FB2F1D"/>
    <w:rsid w:val="00FB31EA"/>
    <w:rsid w:val="00FB3400"/>
    <w:rsid w:val="00FB3515"/>
    <w:rsid w:val="00FB359A"/>
    <w:rsid w:val="00FB35F9"/>
    <w:rsid w:val="00FB363A"/>
    <w:rsid w:val="00FB3669"/>
    <w:rsid w:val="00FB3693"/>
    <w:rsid w:val="00FB37E9"/>
    <w:rsid w:val="00FB39E9"/>
    <w:rsid w:val="00FB3A52"/>
    <w:rsid w:val="00FB3C40"/>
    <w:rsid w:val="00FB3E4A"/>
    <w:rsid w:val="00FB4343"/>
    <w:rsid w:val="00FB43AA"/>
    <w:rsid w:val="00FB45E6"/>
    <w:rsid w:val="00FB4653"/>
    <w:rsid w:val="00FB4875"/>
    <w:rsid w:val="00FB48E3"/>
    <w:rsid w:val="00FB53A3"/>
    <w:rsid w:val="00FB5485"/>
    <w:rsid w:val="00FB60B5"/>
    <w:rsid w:val="00FB624B"/>
    <w:rsid w:val="00FB64FB"/>
    <w:rsid w:val="00FB66C6"/>
    <w:rsid w:val="00FB682C"/>
    <w:rsid w:val="00FB6D2D"/>
    <w:rsid w:val="00FB6F70"/>
    <w:rsid w:val="00FB6FB0"/>
    <w:rsid w:val="00FB7022"/>
    <w:rsid w:val="00FB71F4"/>
    <w:rsid w:val="00FB7EE0"/>
    <w:rsid w:val="00FC06BE"/>
    <w:rsid w:val="00FC093D"/>
    <w:rsid w:val="00FC0A0D"/>
    <w:rsid w:val="00FC0B3B"/>
    <w:rsid w:val="00FC0DD2"/>
    <w:rsid w:val="00FC1097"/>
    <w:rsid w:val="00FC1833"/>
    <w:rsid w:val="00FC1A13"/>
    <w:rsid w:val="00FC1CFC"/>
    <w:rsid w:val="00FC1D35"/>
    <w:rsid w:val="00FC1D6B"/>
    <w:rsid w:val="00FC1E33"/>
    <w:rsid w:val="00FC255F"/>
    <w:rsid w:val="00FC2599"/>
    <w:rsid w:val="00FC25DE"/>
    <w:rsid w:val="00FC2E85"/>
    <w:rsid w:val="00FC39BE"/>
    <w:rsid w:val="00FC39C9"/>
    <w:rsid w:val="00FC39F0"/>
    <w:rsid w:val="00FC3C60"/>
    <w:rsid w:val="00FC3C67"/>
    <w:rsid w:val="00FC3CC7"/>
    <w:rsid w:val="00FC3CEC"/>
    <w:rsid w:val="00FC3D49"/>
    <w:rsid w:val="00FC3DAB"/>
    <w:rsid w:val="00FC3DC2"/>
    <w:rsid w:val="00FC44D0"/>
    <w:rsid w:val="00FC45FC"/>
    <w:rsid w:val="00FC4826"/>
    <w:rsid w:val="00FC4B18"/>
    <w:rsid w:val="00FC4B26"/>
    <w:rsid w:val="00FC4C0F"/>
    <w:rsid w:val="00FC4D23"/>
    <w:rsid w:val="00FC4DCD"/>
    <w:rsid w:val="00FC4F56"/>
    <w:rsid w:val="00FC50E7"/>
    <w:rsid w:val="00FC5722"/>
    <w:rsid w:val="00FC5738"/>
    <w:rsid w:val="00FC5A11"/>
    <w:rsid w:val="00FC60B9"/>
    <w:rsid w:val="00FC67B5"/>
    <w:rsid w:val="00FC69ED"/>
    <w:rsid w:val="00FC6B21"/>
    <w:rsid w:val="00FC6BF2"/>
    <w:rsid w:val="00FC6CCF"/>
    <w:rsid w:val="00FC6D46"/>
    <w:rsid w:val="00FC755F"/>
    <w:rsid w:val="00FC7AB1"/>
    <w:rsid w:val="00FC7EA5"/>
    <w:rsid w:val="00FD0052"/>
    <w:rsid w:val="00FD032F"/>
    <w:rsid w:val="00FD0566"/>
    <w:rsid w:val="00FD0F60"/>
    <w:rsid w:val="00FD0FF5"/>
    <w:rsid w:val="00FD1063"/>
    <w:rsid w:val="00FD177C"/>
    <w:rsid w:val="00FD179C"/>
    <w:rsid w:val="00FD1B58"/>
    <w:rsid w:val="00FD1B6E"/>
    <w:rsid w:val="00FD1BA4"/>
    <w:rsid w:val="00FD1DAC"/>
    <w:rsid w:val="00FD215D"/>
    <w:rsid w:val="00FD21F0"/>
    <w:rsid w:val="00FD226F"/>
    <w:rsid w:val="00FD2299"/>
    <w:rsid w:val="00FD24A0"/>
    <w:rsid w:val="00FD255D"/>
    <w:rsid w:val="00FD29D7"/>
    <w:rsid w:val="00FD2A27"/>
    <w:rsid w:val="00FD2BA5"/>
    <w:rsid w:val="00FD2E0F"/>
    <w:rsid w:val="00FD2E43"/>
    <w:rsid w:val="00FD2EFA"/>
    <w:rsid w:val="00FD311D"/>
    <w:rsid w:val="00FD323E"/>
    <w:rsid w:val="00FD32C9"/>
    <w:rsid w:val="00FD33CB"/>
    <w:rsid w:val="00FD33DA"/>
    <w:rsid w:val="00FD3A3F"/>
    <w:rsid w:val="00FD3F94"/>
    <w:rsid w:val="00FD4120"/>
    <w:rsid w:val="00FD4187"/>
    <w:rsid w:val="00FD41E3"/>
    <w:rsid w:val="00FD47E3"/>
    <w:rsid w:val="00FD4970"/>
    <w:rsid w:val="00FD51A2"/>
    <w:rsid w:val="00FD538D"/>
    <w:rsid w:val="00FD5ADB"/>
    <w:rsid w:val="00FD5DAE"/>
    <w:rsid w:val="00FD5E0A"/>
    <w:rsid w:val="00FD60AD"/>
    <w:rsid w:val="00FD62EE"/>
    <w:rsid w:val="00FD6489"/>
    <w:rsid w:val="00FD64BC"/>
    <w:rsid w:val="00FD665A"/>
    <w:rsid w:val="00FD687C"/>
    <w:rsid w:val="00FD6AB4"/>
    <w:rsid w:val="00FD6BCF"/>
    <w:rsid w:val="00FD71B1"/>
    <w:rsid w:val="00FD7397"/>
    <w:rsid w:val="00FD74FA"/>
    <w:rsid w:val="00FD75E2"/>
    <w:rsid w:val="00FD782B"/>
    <w:rsid w:val="00FD7A65"/>
    <w:rsid w:val="00FD7BF1"/>
    <w:rsid w:val="00FD7D43"/>
    <w:rsid w:val="00FD7E05"/>
    <w:rsid w:val="00FE0184"/>
    <w:rsid w:val="00FE04C4"/>
    <w:rsid w:val="00FE05F3"/>
    <w:rsid w:val="00FE0601"/>
    <w:rsid w:val="00FE0646"/>
    <w:rsid w:val="00FE0812"/>
    <w:rsid w:val="00FE08AA"/>
    <w:rsid w:val="00FE0ABE"/>
    <w:rsid w:val="00FE121C"/>
    <w:rsid w:val="00FE1293"/>
    <w:rsid w:val="00FE12CE"/>
    <w:rsid w:val="00FE1B07"/>
    <w:rsid w:val="00FE1C00"/>
    <w:rsid w:val="00FE1CC5"/>
    <w:rsid w:val="00FE1D5B"/>
    <w:rsid w:val="00FE1F3C"/>
    <w:rsid w:val="00FE2307"/>
    <w:rsid w:val="00FE23B1"/>
    <w:rsid w:val="00FE242B"/>
    <w:rsid w:val="00FE27E2"/>
    <w:rsid w:val="00FE2A77"/>
    <w:rsid w:val="00FE2B01"/>
    <w:rsid w:val="00FE2EA4"/>
    <w:rsid w:val="00FE3105"/>
    <w:rsid w:val="00FE3129"/>
    <w:rsid w:val="00FE31A1"/>
    <w:rsid w:val="00FE33FD"/>
    <w:rsid w:val="00FE34AB"/>
    <w:rsid w:val="00FE364D"/>
    <w:rsid w:val="00FE36C5"/>
    <w:rsid w:val="00FE3AAD"/>
    <w:rsid w:val="00FE4563"/>
    <w:rsid w:val="00FE4A7C"/>
    <w:rsid w:val="00FE4C2B"/>
    <w:rsid w:val="00FE5025"/>
    <w:rsid w:val="00FE5088"/>
    <w:rsid w:val="00FE5248"/>
    <w:rsid w:val="00FE534D"/>
    <w:rsid w:val="00FE5ABF"/>
    <w:rsid w:val="00FE5BA1"/>
    <w:rsid w:val="00FE6116"/>
    <w:rsid w:val="00FE655E"/>
    <w:rsid w:val="00FE67A7"/>
    <w:rsid w:val="00FE6D40"/>
    <w:rsid w:val="00FE6FCF"/>
    <w:rsid w:val="00FE78FA"/>
    <w:rsid w:val="00FE7C13"/>
    <w:rsid w:val="00FF04A1"/>
    <w:rsid w:val="00FF04B9"/>
    <w:rsid w:val="00FF0BEF"/>
    <w:rsid w:val="00FF0C01"/>
    <w:rsid w:val="00FF0ED6"/>
    <w:rsid w:val="00FF0F9A"/>
    <w:rsid w:val="00FF1215"/>
    <w:rsid w:val="00FF1AD8"/>
    <w:rsid w:val="00FF1C84"/>
    <w:rsid w:val="00FF22B9"/>
    <w:rsid w:val="00FF22F2"/>
    <w:rsid w:val="00FF24B6"/>
    <w:rsid w:val="00FF2658"/>
    <w:rsid w:val="00FF267A"/>
    <w:rsid w:val="00FF27E2"/>
    <w:rsid w:val="00FF2C41"/>
    <w:rsid w:val="00FF2DF7"/>
    <w:rsid w:val="00FF2E77"/>
    <w:rsid w:val="00FF30D7"/>
    <w:rsid w:val="00FF316F"/>
    <w:rsid w:val="00FF3401"/>
    <w:rsid w:val="00FF344F"/>
    <w:rsid w:val="00FF349C"/>
    <w:rsid w:val="00FF3649"/>
    <w:rsid w:val="00FF36A8"/>
    <w:rsid w:val="00FF3876"/>
    <w:rsid w:val="00FF3955"/>
    <w:rsid w:val="00FF3EF6"/>
    <w:rsid w:val="00FF4085"/>
    <w:rsid w:val="00FF426D"/>
    <w:rsid w:val="00FF4403"/>
    <w:rsid w:val="00FF5423"/>
    <w:rsid w:val="00FF54A2"/>
    <w:rsid w:val="00FF57FD"/>
    <w:rsid w:val="00FF5C46"/>
    <w:rsid w:val="00FF6171"/>
    <w:rsid w:val="00FF62A1"/>
    <w:rsid w:val="00FF6441"/>
    <w:rsid w:val="00FF6C28"/>
    <w:rsid w:val="00FF6E90"/>
    <w:rsid w:val="00FF74B4"/>
    <w:rsid w:val="00FF7518"/>
    <w:rsid w:val="00FF75B1"/>
    <w:rsid w:val="00FF7AE0"/>
    <w:rsid w:val="00FF7D9D"/>
    <w:rsid w:val="00FF7EB8"/>
    <w:rsid w:val="00FF7F4F"/>
    <w:rsid w:val="00FF7FC4"/>
    <w:rsid w:val="013EA0CC"/>
    <w:rsid w:val="015F4C8A"/>
    <w:rsid w:val="0190DCBB"/>
    <w:rsid w:val="01B6F7BC"/>
    <w:rsid w:val="01CBE245"/>
    <w:rsid w:val="024CE73A"/>
    <w:rsid w:val="02AD59DF"/>
    <w:rsid w:val="03101668"/>
    <w:rsid w:val="03B24558"/>
    <w:rsid w:val="03C35828"/>
    <w:rsid w:val="03D564AE"/>
    <w:rsid w:val="0462404C"/>
    <w:rsid w:val="04724822"/>
    <w:rsid w:val="04A9ED66"/>
    <w:rsid w:val="04FC5817"/>
    <w:rsid w:val="05BA0AA6"/>
    <w:rsid w:val="05FE10AD"/>
    <w:rsid w:val="05FF4592"/>
    <w:rsid w:val="061E1D1A"/>
    <w:rsid w:val="06992D06"/>
    <w:rsid w:val="07024A23"/>
    <w:rsid w:val="0780CB02"/>
    <w:rsid w:val="07C27279"/>
    <w:rsid w:val="07C8CB6D"/>
    <w:rsid w:val="07FFA3E9"/>
    <w:rsid w:val="0839E530"/>
    <w:rsid w:val="08F4AB2E"/>
    <w:rsid w:val="091ADF82"/>
    <w:rsid w:val="092ECAD2"/>
    <w:rsid w:val="0930E8EB"/>
    <w:rsid w:val="0962A3BA"/>
    <w:rsid w:val="0962C0FF"/>
    <w:rsid w:val="09673DD5"/>
    <w:rsid w:val="09A8A136"/>
    <w:rsid w:val="09BEFB79"/>
    <w:rsid w:val="09C85558"/>
    <w:rsid w:val="0A34D792"/>
    <w:rsid w:val="0A6CFA22"/>
    <w:rsid w:val="0AA9A83D"/>
    <w:rsid w:val="0AB86BC4"/>
    <w:rsid w:val="0AD63134"/>
    <w:rsid w:val="0AF1A08E"/>
    <w:rsid w:val="0B08C8F4"/>
    <w:rsid w:val="0B7340E2"/>
    <w:rsid w:val="0BAE6F0F"/>
    <w:rsid w:val="0BD5BB46"/>
    <w:rsid w:val="0C29864C"/>
    <w:rsid w:val="0C555EB9"/>
    <w:rsid w:val="0C5A45BB"/>
    <w:rsid w:val="0C7D0409"/>
    <w:rsid w:val="0CDF5071"/>
    <w:rsid w:val="0CF4F43D"/>
    <w:rsid w:val="0CFAC083"/>
    <w:rsid w:val="0D4A7BB4"/>
    <w:rsid w:val="0D80EEC0"/>
    <w:rsid w:val="0D9883B0"/>
    <w:rsid w:val="0DDC18B4"/>
    <w:rsid w:val="0DE897FB"/>
    <w:rsid w:val="0DF6161C"/>
    <w:rsid w:val="0E114125"/>
    <w:rsid w:val="0E19EC66"/>
    <w:rsid w:val="0E401070"/>
    <w:rsid w:val="0EC0D677"/>
    <w:rsid w:val="0EE3CF79"/>
    <w:rsid w:val="0EFCD929"/>
    <w:rsid w:val="0EFEB685"/>
    <w:rsid w:val="0F315761"/>
    <w:rsid w:val="0F3DB389"/>
    <w:rsid w:val="0F836DD1"/>
    <w:rsid w:val="0FAE790A"/>
    <w:rsid w:val="104E6159"/>
    <w:rsid w:val="10A2CCB7"/>
    <w:rsid w:val="10A92C69"/>
    <w:rsid w:val="10AC05A1"/>
    <w:rsid w:val="10CFBAF2"/>
    <w:rsid w:val="10D02472"/>
    <w:rsid w:val="1161732E"/>
    <w:rsid w:val="11A56CA1"/>
    <w:rsid w:val="1272F0A8"/>
    <w:rsid w:val="12DD5C3A"/>
    <w:rsid w:val="134A4416"/>
    <w:rsid w:val="1378EA91"/>
    <w:rsid w:val="137F9D94"/>
    <w:rsid w:val="13A7744B"/>
    <w:rsid w:val="13F07566"/>
    <w:rsid w:val="13F1F6AC"/>
    <w:rsid w:val="141600FD"/>
    <w:rsid w:val="148FC542"/>
    <w:rsid w:val="15568045"/>
    <w:rsid w:val="15587883"/>
    <w:rsid w:val="1587ABAC"/>
    <w:rsid w:val="15CF4820"/>
    <w:rsid w:val="161171F0"/>
    <w:rsid w:val="1754DA1B"/>
    <w:rsid w:val="182ABBC6"/>
    <w:rsid w:val="18718962"/>
    <w:rsid w:val="18C93033"/>
    <w:rsid w:val="18D2E400"/>
    <w:rsid w:val="18D9CA9D"/>
    <w:rsid w:val="18F05136"/>
    <w:rsid w:val="193CC4A8"/>
    <w:rsid w:val="194440F9"/>
    <w:rsid w:val="199B535D"/>
    <w:rsid w:val="19CE6C40"/>
    <w:rsid w:val="19E1D093"/>
    <w:rsid w:val="1A03EEC0"/>
    <w:rsid w:val="1AE0BFC6"/>
    <w:rsid w:val="1B5555FB"/>
    <w:rsid w:val="1C122051"/>
    <w:rsid w:val="1C251978"/>
    <w:rsid w:val="1C49E23C"/>
    <w:rsid w:val="1CA0D6D5"/>
    <w:rsid w:val="1D709777"/>
    <w:rsid w:val="1D85B075"/>
    <w:rsid w:val="1DFA8EAB"/>
    <w:rsid w:val="1E064638"/>
    <w:rsid w:val="1E15FCED"/>
    <w:rsid w:val="1E6EE0FC"/>
    <w:rsid w:val="1F26D33D"/>
    <w:rsid w:val="1F48E41A"/>
    <w:rsid w:val="1F9CCEF4"/>
    <w:rsid w:val="1FA4B01E"/>
    <w:rsid w:val="20628152"/>
    <w:rsid w:val="2122D0F7"/>
    <w:rsid w:val="2137C9AB"/>
    <w:rsid w:val="21947EE2"/>
    <w:rsid w:val="2194D776"/>
    <w:rsid w:val="21AB6F22"/>
    <w:rsid w:val="21C4BB08"/>
    <w:rsid w:val="21F6167A"/>
    <w:rsid w:val="221FFE3D"/>
    <w:rsid w:val="22CDCE22"/>
    <w:rsid w:val="22D5230B"/>
    <w:rsid w:val="22E7B4D9"/>
    <w:rsid w:val="2339F666"/>
    <w:rsid w:val="235566CF"/>
    <w:rsid w:val="236F986B"/>
    <w:rsid w:val="23A7D10F"/>
    <w:rsid w:val="23C75CFF"/>
    <w:rsid w:val="23C95DA0"/>
    <w:rsid w:val="23DF239B"/>
    <w:rsid w:val="23E5B61E"/>
    <w:rsid w:val="249CA621"/>
    <w:rsid w:val="258A2BFD"/>
    <w:rsid w:val="259DC74B"/>
    <w:rsid w:val="25C0F366"/>
    <w:rsid w:val="25CB6B04"/>
    <w:rsid w:val="262FA347"/>
    <w:rsid w:val="26DB4E8B"/>
    <w:rsid w:val="2706DFB4"/>
    <w:rsid w:val="272C60B3"/>
    <w:rsid w:val="2752DE72"/>
    <w:rsid w:val="2771950B"/>
    <w:rsid w:val="2781A1ED"/>
    <w:rsid w:val="27D05CE2"/>
    <w:rsid w:val="27DD6359"/>
    <w:rsid w:val="27DE5EAF"/>
    <w:rsid w:val="28136562"/>
    <w:rsid w:val="2875A5E6"/>
    <w:rsid w:val="28CF161F"/>
    <w:rsid w:val="29CE3690"/>
    <w:rsid w:val="2A25C853"/>
    <w:rsid w:val="2A2B6B13"/>
    <w:rsid w:val="2A41F0CA"/>
    <w:rsid w:val="2AD8E007"/>
    <w:rsid w:val="2AEF7789"/>
    <w:rsid w:val="2B1AAFC8"/>
    <w:rsid w:val="2B5DA2E6"/>
    <w:rsid w:val="2BB7F898"/>
    <w:rsid w:val="2C00F39E"/>
    <w:rsid w:val="2C14FE80"/>
    <w:rsid w:val="2CB310E1"/>
    <w:rsid w:val="2CB5299F"/>
    <w:rsid w:val="2CD7C6BD"/>
    <w:rsid w:val="2D21E7B0"/>
    <w:rsid w:val="2D4DE913"/>
    <w:rsid w:val="2E161ADD"/>
    <w:rsid w:val="2E2B2A53"/>
    <w:rsid w:val="2E3504B6"/>
    <w:rsid w:val="2E776AF4"/>
    <w:rsid w:val="2EB5D61E"/>
    <w:rsid w:val="2EE92018"/>
    <w:rsid w:val="2F8F9CCE"/>
    <w:rsid w:val="2FBC62A9"/>
    <w:rsid w:val="2FD18946"/>
    <w:rsid w:val="3009EE2E"/>
    <w:rsid w:val="300D9E12"/>
    <w:rsid w:val="3077A8FD"/>
    <w:rsid w:val="309376AE"/>
    <w:rsid w:val="3100A554"/>
    <w:rsid w:val="3102061A"/>
    <w:rsid w:val="31830A53"/>
    <w:rsid w:val="3187A498"/>
    <w:rsid w:val="31A48B9B"/>
    <w:rsid w:val="31DEF422"/>
    <w:rsid w:val="32AE11CE"/>
    <w:rsid w:val="32F712C9"/>
    <w:rsid w:val="339633B3"/>
    <w:rsid w:val="339D362D"/>
    <w:rsid w:val="3418AFBF"/>
    <w:rsid w:val="34372287"/>
    <w:rsid w:val="347700C8"/>
    <w:rsid w:val="34C3FB48"/>
    <w:rsid w:val="34DC2C5D"/>
    <w:rsid w:val="351F5626"/>
    <w:rsid w:val="352FBD41"/>
    <w:rsid w:val="3559CFD9"/>
    <w:rsid w:val="355F5511"/>
    <w:rsid w:val="35640FAC"/>
    <w:rsid w:val="36219169"/>
    <w:rsid w:val="3640CACA"/>
    <w:rsid w:val="364F113C"/>
    <w:rsid w:val="3655E4F9"/>
    <w:rsid w:val="368A5ECC"/>
    <w:rsid w:val="36B26545"/>
    <w:rsid w:val="36EEF953"/>
    <w:rsid w:val="37B023CB"/>
    <w:rsid w:val="37B27618"/>
    <w:rsid w:val="37BECE4D"/>
    <w:rsid w:val="37BEEAC9"/>
    <w:rsid w:val="384E35A6"/>
    <w:rsid w:val="389FDE53"/>
    <w:rsid w:val="38C8C4E4"/>
    <w:rsid w:val="38CF1DD8"/>
    <w:rsid w:val="391543B7"/>
    <w:rsid w:val="3922BB45"/>
    <w:rsid w:val="394F8A99"/>
    <w:rsid w:val="397C1427"/>
    <w:rsid w:val="397F667F"/>
    <w:rsid w:val="3A0EC75D"/>
    <w:rsid w:val="3A10779A"/>
    <w:rsid w:val="3A7B5FC2"/>
    <w:rsid w:val="3A830383"/>
    <w:rsid w:val="3A977020"/>
    <w:rsid w:val="3AE3303D"/>
    <w:rsid w:val="3BBC29F4"/>
    <w:rsid w:val="3BDE81D2"/>
    <w:rsid w:val="3C8F6694"/>
    <w:rsid w:val="3CA2091E"/>
    <w:rsid w:val="3CAB8DE6"/>
    <w:rsid w:val="3D078CBB"/>
    <w:rsid w:val="3D0F8249"/>
    <w:rsid w:val="3D3650A5"/>
    <w:rsid w:val="3D42D99E"/>
    <w:rsid w:val="3DB19362"/>
    <w:rsid w:val="3E43AB5E"/>
    <w:rsid w:val="3E6F0B50"/>
    <w:rsid w:val="3E81D0E9"/>
    <w:rsid w:val="3F5A487C"/>
    <w:rsid w:val="3F5ADFF4"/>
    <w:rsid w:val="3F733E08"/>
    <w:rsid w:val="405B8E5E"/>
    <w:rsid w:val="40B121EE"/>
    <w:rsid w:val="410CA716"/>
    <w:rsid w:val="41825908"/>
    <w:rsid w:val="4197A6E2"/>
    <w:rsid w:val="42010BBD"/>
    <w:rsid w:val="424C8E71"/>
    <w:rsid w:val="427BF3A2"/>
    <w:rsid w:val="42D0E148"/>
    <w:rsid w:val="42D4307D"/>
    <w:rsid w:val="434A6835"/>
    <w:rsid w:val="434B2810"/>
    <w:rsid w:val="43D5525C"/>
    <w:rsid w:val="43E42491"/>
    <w:rsid w:val="440319FD"/>
    <w:rsid w:val="442203D6"/>
    <w:rsid w:val="44757E76"/>
    <w:rsid w:val="447A9281"/>
    <w:rsid w:val="449830C4"/>
    <w:rsid w:val="44F01E5A"/>
    <w:rsid w:val="450613F6"/>
    <w:rsid w:val="451F3881"/>
    <w:rsid w:val="4567165A"/>
    <w:rsid w:val="45EA991F"/>
    <w:rsid w:val="46430138"/>
    <w:rsid w:val="46917E61"/>
    <w:rsid w:val="469AC11A"/>
    <w:rsid w:val="47A41F9A"/>
    <w:rsid w:val="48362CD4"/>
    <w:rsid w:val="494199E7"/>
    <w:rsid w:val="49754A42"/>
    <w:rsid w:val="4999EC24"/>
    <w:rsid w:val="49CAB2BA"/>
    <w:rsid w:val="4A9AC255"/>
    <w:rsid w:val="4B515616"/>
    <w:rsid w:val="4B999C28"/>
    <w:rsid w:val="4BB5CC36"/>
    <w:rsid w:val="4BFA6718"/>
    <w:rsid w:val="4C686518"/>
    <w:rsid w:val="4C93F578"/>
    <w:rsid w:val="4CFB8A4E"/>
    <w:rsid w:val="4CFE6205"/>
    <w:rsid w:val="4CFEBC3E"/>
    <w:rsid w:val="4D02B84D"/>
    <w:rsid w:val="4DB75136"/>
    <w:rsid w:val="4DFCF179"/>
    <w:rsid w:val="4E9A8C9F"/>
    <w:rsid w:val="4ECFDA36"/>
    <w:rsid w:val="4ED76AF2"/>
    <w:rsid w:val="4F0EA16E"/>
    <w:rsid w:val="4F6167DF"/>
    <w:rsid w:val="4F668304"/>
    <w:rsid w:val="4FC287AE"/>
    <w:rsid w:val="5005F90A"/>
    <w:rsid w:val="50373875"/>
    <w:rsid w:val="506B844C"/>
    <w:rsid w:val="50A07700"/>
    <w:rsid w:val="50B7F887"/>
    <w:rsid w:val="50C34C4A"/>
    <w:rsid w:val="5134923B"/>
    <w:rsid w:val="52660B71"/>
    <w:rsid w:val="526DED64"/>
    <w:rsid w:val="5277CB3E"/>
    <w:rsid w:val="52856552"/>
    <w:rsid w:val="52AF94EC"/>
    <w:rsid w:val="52B053A2"/>
    <w:rsid w:val="52B7E719"/>
    <w:rsid w:val="52D0629C"/>
    <w:rsid w:val="52D4A5E3"/>
    <w:rsid w:val="52D806A0"/>
    <w:rsid w:val="53F16A49"/>
    <w:rsid w:val="53FA366C"/>
    <w:rsid w:val="541E2A62"/>
    <w:rsid w:val="54247B4C"/>
    <w:rsid w:val="54938FC6"/>
    <w:rsid w:val="54A6C212"/>
    <w:rsid w:val="553F9943"/>
    <w:rsid w:val="558152D9"/>
    <w:rsid w:val="55858C51"/>
    <w:rsid w:val="55A878B4"/>
    <w:rsid w:val="55C9CB05"/>
    <w:rsid w:val="55CF32CE"/>
    <w:rsid w:val="55D84355"/>
    <w:rsid w:val="55F37AF8"/>
    <w:rsid w:val="5614A433"/>
    <w:rsid w:val="561FA1F3"/>
    <w:rsid w:val="567A346F"/>
    <w:rsid w:val="56907E68"/>
    <w:rsid w:val="56A679F9"/>
    <w:rsid w:val="56AB06EC"/>
    <w:rsid w:val="577413B6"/>
    <w:rsid w:val="57745056"/>
    <w:rsid w:val="5779531C"/>
    <w:rsid w:val="57CAB3B4"/>
    <w:rsid w:val="57CD973C"/>
    <w:rsid w:val="57DD8DF3"/>
    <w:rsid w:val="58424A5A"/>
    <w:rsid w:val="5871A9C0"/>
    <w:rsid w:val="588DC650"/>
    <w:rsid w:val="58951C2C"/>
    <w:rsid w:val="5A46B22B"/>
    <w:rsid w:val="5A761584"/>
    <w:rsid w:val="5A873B3C"/>
    <w:rsid w:val="5B687D74"/>
    <w:rsid w:val="5BBF197F"/>
    <w:rsid w:val="5BFB7577"/>
    <w:rsid w:val="5C2165E7"/>
    <w:rsid w:val="5C28EDCB"/>
    <w:rsid w:val="5C6FF99E"/>
    <w:rsid w:val="5C72D155"/>
    <w:rsid w:val="5C8514A7"/>
    <w:rsid w:val="5CA8C314"/>
    <w:rsid w:val="5CB39A5F"/>
    <w:rsid w:val="5CCBD556"/>
    <w:rsid w:val="5CD35943"/>
    <w:rsid w:val="5CFC7B1C"/>
    <w:rsid w:val="5D15BB7D"/>
    <w:rsid w:val="5D9A623C"/>
    <w:rsid w:val="5DCDDA70"/>
    <w:rsid w:val="5DF8ACE3"/>
    <w:rsid w:val="5E0F448F"/>
    <w:rsid w:val="5E2F45CE"/>
    <w:rsid w:val="5E5D0F54"/>
    <w:rsid w:val="5F713223"/>
    <w:rsid w:val="5FA86F6B"/>
    <w:rsid w:val="601A5944"/>
    <w:rsid w:val="605B8237"/>
    <w:rsid w:val="605C00A2"/>
    <w:rsid w:val="6094B22E"/>
    <w:rsid w:val="60CBCACD"/>
    <w:rsid w:val="6122E287"/>
    <w:rsid w:val="612B7154"/>
    <w:rsid w:val="619155BB"/>
    <w:rsid w:val="61FC7666"/>
    <w:rsid w:val="62683D3E"/>
    <w:rsid w:val="627B08A3"/>
    <w:rsid w:val="62901F4A"/>
    <w:rsid w:val="63842162"/>
    <w:rsid w:val="645A8349"/>
    <w:rsid w:val="64819748"/>
    <w:rsid w:val="64965EBD"/>
    <w:rsid w:val="64AD65DA"/>
    <w:rsid w:val="6527DF73"/>
    <w:rsid w:val="65D6E7BB"/>
    <w:rsid w:val="65F653AA"/>
    <w:rsid w:val="6692FEE3"/>
    <w:rsid w:val="66D922FE"/>
    <w:rsid w:val="671E5756"/>
    <w:rsid w:val="67D7632D"/>
    <w:rsid w:val="681FF089"/>
    <w:rsid w:val="689C3623"/>
    <w:rsid w:val="68D64F09"/>
    <w:rsid w:val="68FFE9B8"/>
    <w:rsid w:val="6968F484"/>
    <w:rsid w:val="69A0584E"/>
    <w:rsid w:val="69FF4CA5"/>
    <w:rsid w:val="6A42411E"/>
    <w:rsid w:val="6A46D225"/>
    <w:rsid w:val="6B0B4FE1"/>
    <w:rsid w:val="6B67A4EB"/>
    <w:rsid w:val="6BB4BFD9"/>
    <w:rsid w:val="6C013EAC"/>
    <w:rsid w:val="6C0358B9"/>
    <w:rsid w:val="6C384B9F"/>
    <w:rsid w:val="6C5738FE"/>
    <w:rsid w:val="6C64AE71"/>
    <w:rsid w:val="6C6AA97C"/>
    <w:rsid w:val="6D087898"/>
    <w:rsid w:val="6D3BF0CC"/>
    <w:rsid w:val="6D489753"/>
    <w:rsid w:val="6D4FF8C2"/>
    <w:rsid w:val="6D683FE2"/>
    <w:rsid w:val="6DA1FADF"/>
    <w:rsid w:val="6E08D0FF"/>
    <w:rsid w:val="6E1FA23A"/>
    <w:rsid w:val="6E9AC91A"/>
    <w:rsid w:val="6ECE2A41"/>
    <w:rsid w:val="6F5443ED"/>
    <w:rsid w:val="6FC19200"/>
    <w:rsid w:val="6FE21B2D"/>
    <w:rsid w:val="70120274"/>
    <w:rsid w:val="7020CB1D"/>
    <w:rsid w:val="7022EE73"/>
    <w:rsid w:val="70F6E775"/>
    <w:rsid w:val="7115CD0B"/>
    <w:rsid w:val="7167DF9D"/>
    <w:rsid w:val="71758E9F"/>
    <w:rsid w:val="71C7DA81"/>
    <w:rsid w:val="7232C85B"/>
    <w:rsid w:val="731561A2"/>
    <w:rsid w:val="7358598E"/>
    <w:rsid w:val="7398EFC7"/>
    <w:rsid w:val="73AEB1C9"/>
    <w:rsid w:val="73DCD46C"/>
    <w:rsid w:val="73FEA18F"/>
    <w:rsid w:val="74742231"/>
    <w:rsid w:val="74789499"/>
    <w:rsid w:val="747F5CFE"/>
    <w:rsid w:val="74F429EF"/>
    <w:rsid w:val="7518FCB4"/>
    <w:rsid w:val="756C3A1D"/>
    <w:rsid w:val="759A71F0"/>
    <w:rsid w:val="75FAAFEF"/>
    <w:rsid w:val="7602D9E3"/>
    <w:rsid w:val="760D0EEC"/>
    <w:rsid w:val="763ACA9E"/>
    <w:rsid w:val="76A12A7A"/>
    <w:rsid w:val="76B86FDE"/>
    <w:rsid w:val="76C83D93"/>
    <w:rsid w:val="7708A39C"/>
    <w:rsid w:val="77506509"/>
    <w:rsid w:val="775F4E5C"/>
    <w:rsid w:val="77A75680"/>
    <w:rsid w:val="77F24C54"/>
    <w:rsid w:val="78190F60"/>
    <w:rsid w:val="78831846"/>
    <w:rsid w:val="789D11DB"/>
    <w:rsid w:val="78B585BE"/>
    <w:rsid w:val="78CEAE1B"/>
    <w:rsid w:val="78DD96A5"/>
    <w:rsid w:val="78DE41D5"/>
    <w:rsid w:val="78E603B4"/>
    <w:rsid w:val="78F4AFFA"/>
    <w:rsid w:val="795107B9"/>
    <w:rsid w:val="798598B2"/>
    <w:rsid w:val="7A40A75F"/>
    <w:rsid w:val="7AB793FE"/>
    <w:rsid w:val="7B28B38E"/>
    <w:rsid w:val="7B8E4665"/>
    <w:rsid w:val="7C2C50BC"/>
    <w:rsid w:val="7C80CD46"/>
    <w:rsid w:val="7CB584E6"/>
    <w:rsid w:val="7D1AAAEB"/>
    <w:rsid w:val="7E2320EF"/>
    <w:rsid w:val="7E49946B"/>
    <w:rsid w:val="7E778374"/>
    <w:rsid w:val="7E88FBB4"/>
    <w:rsid w:val="7E9051C2"/>
    <w:rsid w:val="7EB1720B"/>
    <w:rsid w:val="7EF22EB9"/>
    <w:rsid w:val="7EFCF01C"/>
    <w:rsid w:val="7F026D71"/>
    <w:rsid w:val="7F667640"/>
    <w:rsid w:val="7F91CF18"/>
    <w:rsid w:val="7FBA0211"/>
    <w:rsid w:val="7FFB6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DA637A"/>
  <w15:docId w15:val="{5219DC98-C960-4940-9305-AB5DD6EFC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6AE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6354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6354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6354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635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635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635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635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635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635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6354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63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6354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6354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6354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6354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6354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6354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6354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E6354"/>
    <w:pPr>
      <w:spacing w:line="240" w:lineRule="auto"/>
    </w:pPr>
    <w:rPr>
      <w:rFonts w:eastAsiaTheme="minorEastAsia"/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1E6354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1E6354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6354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6354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1E6354"/>
    <w:rPr>
      <w:b/>
      <w:bCs/>
    </w:rPr>
  </w:style>
  <w:style w:type="character" w:styleId="Emphasis">
    <w:name w:val="Emphasis"/>
    <w:basedOn w:val="DefaultParagraphFont"/>
    <w:uiPriority w:val="20"/>
    <w:qFormat/>
    <w:rsid w:val="001E6354"/>
    <w:rPr>
      <w:i/>
      <w:iCs/>
    </w:rPr>
  </w:style>
  <w:style w:type="paragraph" w:styleId="NoSpacing">
    <w:name w:val="No Spacing"/>
    <w:uiPriority w:val="1"/>
    <w:qFormat/>
    <w:rsid w:val="001E6354"/>
    <w:pPr>
      <w:spacing w:after="0" w:line="240" w:lineRule="auto"/>
    </w:pPr>
    <w:rPr>
      <w:rFonts w:eastAsiaTheme="minorEastAsia"/>
    </w:rPr>
  </w:style>
  <w:style w:type="paragraph" w:styleId="Quote">
    <w:name w:val="Quote"/>
    <w:basedOn w:val="Normal"/>
    <w:next w:val="Normal"/>
    <w:link w:val="QuoteChar"/>
    <w:uiPriority w:val="29"/>
    <w:qFormat/>
    <w:rsid w:val="001E6354"/>
    <w:pPr>
      <w:spacing w:before="120" w:after="120"/>
      <w:ind w:left="720"/>
    </w:pPr>
    <w:rPr>
      <w:rFonts w:eastAsiaTheme="minorEastAsia"/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E6354"/>
    <w:rPr>
      <w:rFonts w:eastAsiaTheme="minorEastAsia"/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6354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6354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1E6354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1E635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1E6354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1E6354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1E6354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E6354"/>
    <w:pPr>
      <w:outlineLvl w:val="9"/>
    </w:pPr>
  </w:style>
  <w:style w:type="character" w:customStyle="1" w:styleId="Fuentedeprrafopredeter1">
    <w:name w:val="Fuente de párrafo predeter.1"/>
    <w:qFormat/>
    <w:rsid w:val="001E6354"/>
  </w:style>
  <w:style w:type="paragraph" w:customStyle="1" w:styleId="Normal1">
    <w:name w:val="Normal1"/>
    <w:link w:val="Normal1Char"/>
    <w:uiPriority w:val="99"/>
    <w:rsid w:val="001E6354"/>
    <w:pPr>
      <w:suppressAutoHyphens/>
      <w:spacing w:after="240" w:line="100" w:lineRule="atLeast"/>
      <w:jc w:val="both"/>
    </w:pPr>
    <w:rPr>
      <w:rFonts w:ascii="Arial" w:eastAsia="Times New Roman" w:hAnsi="Arial" w:cs="Times New Roman"/>
      <w:kern w:val="1"/>
      <w:szCs w:val="20"/>
      <w:lang w:val="es-ES" w:eastAsia="ar-SA"/>
    </w:rPr>
  </w:style>
  <w:style w:type="character" w:customStyle="1" w:styleId="Normal1Char">
    <w:name w:val="Normal1 Char"/>
    <w:link w:val="Normal1"/>
    <w:uiPriority w:val="99"/>
    <w:rsid w:val="001E6354"/>
    <w:rPr>
      <w:rFonts w:ascii="Arial" w:eastAsia="Times New Roman" w:hAnsi="Arial" w:cs="Times New Roman"/>
      <w:kern w:val="1"/>
      <w:szCs w:val="20"/>
      <w:lang w:val="es-ES" w:eastAsia="ar-SA"/>
    </w:rPr>
  </w:style>
  <w:style w:type="character" w:styleId="Hyperlink">
    <w:name w:val="Hyperlink"/>
    <w:uiPriority w:val="99"/>
    <w:rsid w:val="001E6354"/>
    <w:rPr>
      <w:rFonts w:cs="Times New Roman"/>
      <w:color w:val="000080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1E6354"/>
    <w:rPr>
      <w:color w:val="2B579A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1E6354"/>
  </w:style>
  <w:style w:type="paragraph" w:styleId="CommentText">
    <w:name w:val="annotation text"/>
    <w:basedOn w:val="Normal"/>
    <w:link w:val="CommentTextChar"/>
    <w:uiPriority w:val="99"/>
    <w:semiHidden/>
    <w:rsid w:val="001E6354"/>
    <w:pPr>
      <w:spacing w:after="0" w:line="240" w:lineRule="auto"/>
    </w:pPr>
    <w:rPr>
      <w:rFonts w:ascii="Calibri" w:eastAsia="Calibri" w:hAnsi="Calibri" w:cs="Times New Roman"/>
      <w:kern w:val="1"/>
      <w:sz w:val="20"/>
      <w:szCs w:val="20"/>
      <w:lang w:val="en-US" w:eastAsia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6354"/>
    <w:rPr>
      <w:rFonts w:ascii="Calibri" w:eastAsia="Calibri" w:hAnsi="Calibri" w:cs="Times New Roman"/>
      <w:kern w:val="1"/>
      <w:sz w:val="20"/>
      <w:szCs w:val="20"/>
      <w:lang w:val="en-US" w:eastAsia="ar-SA"/>
    </w:rPr>
  </w:style>
  <w:style w:type="character" w:styleId="CommentReference">
    <w:name w:val="annotation reference"/>
    <w:uiPriority w:val="99"/>
    <w:semiHidden/>
    <w:rsid w:val="001E6354"/>
    <w:rPr>
      <w:rFonts w:cs="Times New Roman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6354"/>
    <w:pPr>
      <w:spacing w:after="0" w:line="240" w:lineRule="auto"/>
    </w:pPr>
    <w:rPr>
      <w:rFonts w:ascii="Segoe UI" w:eastAsiaTheme="minorEastAsia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354"/>
    <w:rPr>
      <w:rFonts w:ascii="Segoe UI" w:eastAsiaTheme="minorEastAsia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6354"/>
    <w:pPr>
      <w:spacing w:after="160"/>
    </w:pPr>
    <w:rPr>
      <w:rFonts w:asciiTheme="minorHAnsi" w:eastAsiaTheme="minorEastAsia" w:hAnsiTheme="minorHAnsi" w:cstheme="minorBidi"/>
      <w:b/>
      <w:bCs/>
      <w:kern w:val="0"/>
      <w:lang w:val="nb-NO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6354"/>
    <w:rPr>
      <w:rFonts w:ascii="Calibri" w:eastAsiaTheme="minorEastAsia" w:hAnsi="Calibri" w:cs="Times New Roman"/>
      <w:b/>
      <w:bCs/>
      <w:kern w:val="1"/>
      <w:sz w:val="20"/>
      <w:szCs w:val="20"/>
      <w:lang w:val="en-US" w:eastAsia="ar-SA"/>
    </w:rPr>
  </w:style>
  <w:style w:type="paragraph" w:customStyle="1" w:styleId="EndNoteBibliographyTitle">
    <w:name w:val="EndNote Bibliography Title"/>
    <w:basedOn w:val="Normal"/>
    <w:link w:val="EndNoteBibliographyTitleChar"/>
    <w:rsid w:val="001E6354"/>
    <w:pPr>
      <w:spacing w:after="0"/>
      <w:jc w:val="center"/>
    </w:pPr>
    <w:rPr>
      <w:rFonts w:ascii="Calibri" w:eastAsiaTheme="minorEastAsia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E6354"/>
    <w:rPr>
      <w:rFonts w:ascii="Calibri" w:eastAsiaTheme="minorEastAsia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E6354"/>
    <w:pPr>
      <w:spacing w:line="240" w:lineRule="auto"/>
      <w:jc w:val="both"/>
    </w:pPr>
    <w:rPr>
      <w:rFonts w:ascii="Calibri" w:eastAsiaTheme="minorEastAsia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E6354"/>
    <w:rPr>
      <w:rFonts w:ascii="Calibri" w:eastAsiaTheme="minorEastAsia" w:hAnsi="Calibri" w:cs="Calibri"/>
      <w:noProof/>
      <w:lang w:val="en-US"/>
    </w:rPr>
  </w:style>
  <w:style w:type="paragraph" w:styleId="ListParagraph">
    <w:name w:val="List Paragraph"/>
    <w:basedOn w:val="Normal"/>
    <w:uiPriority w:val="34"/>
    <w:qFormat/>
    <w:rsid w:val="001E6354"/>
    <w:pPr>
      <w:ind w:left="720"/>
      <w:contextualSpacing/>
    </w:pPr>
    <w:rPr>
      <w:rFonts w:eastAsiaTheme="minorEastAsia"/>
    </w:rPr>
  </w:style>
  <w:style w:type="table" w:styleId="TableGrid">
    <w:name w:val="Table Grid"/>
    <w:basedOn w:val="TableNormal"/>
    <w:uiPriority w:val="39"/>
    <w:rsid w:val="001E6354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D74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D74D8"/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occurrence">
    <w:name w:val="occurrence"/>
    <w:basedOn w:val="DefaultParagraphFont"/>
    <w:rsid w:val="003D1BA5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7D7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D5C2B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65AA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65A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5AA2"/>
  </w:style>
  <w:style w:type="paragraph" w:styleId="Footer">
    <w:name w:val="footer"/>
    <w:basedOn w:val="Normal"/>
    <w:link w:val="FooterChar"/>
    <w:uiPriority w:val="99"/>
    <w:unhideWhenUsed/>
    <w:rsid w:val="00C65A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5AA2"/>
  </w:style>
  <w:style w:type="character" w:customStyle="1" w:styleId="context-help">
    <w:name w:val="context-help"/>
    <w:basedOn w:val="DefaultParagraphFont"/>
    <w:rsid w:val="006822EB"/>
  </w:style>
  <w:style w:type="character" w:customStyle="1" w:styleId="attributionheader">
    <w:name w:val="attributionheader"/>
    <w:basedOn w:val="DefaultParagraphFont"/>
    <w:rsid w:val="006822EB"/>
  </w:style>
  <w:style w:type="character" w:styleId="FollowedHyperlink">
    <w:name w:val="FollowedHyperlink"/>
    <w:basedOn w:val="DefaultParagraphFont"/>
    <w:uiPriority w:val="99"/>
    <w:semiHidden/>
    <w:unhideWhenUsed/>
    <w:rsid w:val="00207DE3"/>
    <w:rPr>
      <w:color w:val="954F72"/>
      <w:u w:val="single"/>
    </w:rPr>
  </w:style>
  <w:style w:type="paragraph" w:customStyle="1" w:styleId="msonormal0">
    <w:name w:val="msonormal"/>
    <w:basedOn w:val="Normal"/>
    <w:rsid w:val="00207D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customStyle="1" w:styleId="xl63">
    <w:name w:val="xl63"/>
    <w:basedOn w:val="Normal"/>
    <w:rsid w:val="00207DE3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nb-NO"/>
    </w:rPr>
  </w:style>
  <w:style w:type="paragraph" w:customStyle="1" w:styleId="xl64">
    <w:name w:val="xl64"/>
    <w:basedOn w:val="Normal"/>
    <w:rsid w:val="00207DE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nb-NO"/>
    </w:rPr>
  </w:style>
  <w:style w:type="paragraph" w:customStyle="1" w:styleId="xl65">
    <w:name w:val="xl65"/>
    <w:basedOn w:val="Normal"/>
    <w:rsid w:val="00207DE3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nb-NO"/>
    </w:rPr>
  </w:style>
  <w:style w:type="paragraph" w:customStyle="1" w:styleId="xl66">
    <w:name w:val="xl66"/>
    <w:basedOn w:val="Normal"/>
    <w:rsid w:val="00207DE3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nb-NO"/>
    </w:rPr>
  </w:style>
  <w:style w:type="paragraph" w:customStyle="1" w:styleId="xl67">
    <w:name w:val="xl67"/>
    <w:basedOn w:val="Normal"/>
    <w:rsid w:val="00207DE3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nb-NO"/>
    </w:rPr>
  </w:style>
  <w:style w:type="paragraph" w:customStyle="1" w:styleId="xl68">
    <w:name w:val="xl68"/>
    <w:basedOn w:val="Normal"/>
    <w:rsid w:val="00207DE3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nb-NO"/>
    </w:rPr>
  </w:style>
  <w:style w:type="paragraph" w:customStyle="1" w:styleId="xl69">
    <w:name w:val="xl69"/>
    <w:basedOn w:val="Normal"/>
    <w:rsid w:val="00207DE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nb-NO"/>
    </w:rPr>
  </w:style>
  <w:style w:type="paragraph" w:customStyle="1" w:styleId="xl70">
    <w:name w:val="xl70"/>
    <w:basedOn w:val="Normal"/>
    <w:rsid w:val="00207DE3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nb-NO"/>
    </w:rPr>
  </w:style>
  <w:style w:type="paragraph" w:customStyle="1" w:styleId="xl71">
    <w:name w:val="xl71"/>
    <w:basedOn w:val="Normal"/>
    <w:rsid w:val="00207DE3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nb-NO"/>
    </w:rPr>
  </w:style>
  <w:style w:type="paragraph" w:customStyle="1" w:styleId="xl72">
    <w:name w:val="xl72"/>
    <w:basedOn w:val="Normal"/>
    <w:rsid w:val="00207DE3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nb-NO"/>
    </w:rPr>
  </w:style>
  <w:style w:type="paragraph" w:customStyle="1" w:styleId="xl73">
    <w:name w:val="xl73"/>
    <w:basedOn w:val="Normal"/>
    <w:rsid w:val="00207D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8"/>
      <w:szCs w:val="18"/>
      <w:lang w:eastAsia="nb-NO"/>
    </w:rPr>
  </w:style>
  <w:style w:type="paragraph" w:customStyle="1" w:styleId="xl74">
    <w:name w:val="xl74"/>
    <w:basedOn w:val="Normal"/>
    <w:rsid w:val="00207DE3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nb-NO"/>
    </w:rPr>
  </w:style>
  <w:style w:type="paragraph" w:customStyle="1" w:styleId="paragraph">
    <w:name w:val="paragraph"/>
    <w:basedOn w:val="Normal"/>
    <w:rsid w:val="008723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normaltextrun">
    <w:name w:val="normaltextrun"/>
    <w:basedOn w:val="DefaultParagraphFont"/>
    <w:rsid w:val="0087234E"/>
  </w:style>
  <w:style w:type="character" w:customStyle="1" w:styleId="eop">
    <w:name w:val="eop"/>
    <w:basedOn w:val="DefaultParagraphFont"/>
    <w:rsid w:val="0087234E"/>
  </w:style>
  <w:style w:type="character" w:customStyle="1" w:styleId="title-text">
    <w:name w:val="title-text"/>
    <w:basedOn w:val="DefaultParagraphFont"/>
    <w:rsid w:val="005E4A04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EE3F69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9A3432"/>
  </w:style>
  <w:style w:type="paragraph" w:styleId="BodyText">
    <w:name w:val="Body Text"/>
    <w:link w:val="BodyTextChar"/>
    <w:rsid w:val="00DE0CA1"/>
    <w:pPr>
      <w:pBdr>
        <w:top w:val="nil"/>
        <w:left w:val="nil"/>
        <w:bottom w:val="nil"/>
        <w:right w:val="nil"/>
        <w:between w:val="nil"/>
        <w:bar w:val="nil"/>
      </w:pBdr>
      <w:spacing w:line="48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nb-NO"/>
    </w:rPr>
  </w:style>
  <w:style w:type="character" w:customStyle="1" w:styleId="BodyTextChar">
    <w:name w:val="Body Text Char"/>
    <w:basedOn w:val="DefaultParagraphFont"/>
    <w:link w:val="BodyText"/>
    <w:rsid w:val="00DE0CA1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nb-NO"/>
    </w:rPr>
  </w:style>
  <w:style w:type="character" w:customStyle="1" w:styleId="Ingen">
    <w:name w:val="Ingen"/>
    <w:qFormat/>
    <w:rsid w:val="00DE0CA1"/>
  </w:style>
  <w:style w:type="character" w:customStyle="1" w:styleId="nlmarticle-title">
    <w:name w:val="nlm_article-title"/>
    <w:basedOn w:val="DefaultParagraphFont"/>
    <w:rsid w:val="00D56AE8"/>
  </w:style>
  <w:style w:type="character" w:customStyle="1" w:styleId="jlqj4b">
    <w:name w:val="jlqj4b"/>
    <w:basedOn w:val="DefaultParagraphFont"/>
    <w:rsid w:val="00F70F80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F314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B2A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66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25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95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74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2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58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94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2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8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5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1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78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44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710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42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65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3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85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4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06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8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1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49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97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2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77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2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80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13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5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40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73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7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0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16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83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6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935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61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389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62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753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74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409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77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392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06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97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5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37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66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69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441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423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235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381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2878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2741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3731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2409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801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7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8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12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4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07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4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1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445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3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23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8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33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48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2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10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0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14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56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350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491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82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040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52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230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30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86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5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9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3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6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0467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09672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7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101530">
                  <w:marLeft w:val="0"/>
                  <w:marRight w:val="0"/>
                  <w:marTop w:val="0"/>
                  <w:marBottom w:val="7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8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4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96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3F4303365248B4B909496E3F5153C95" ma:contentTypeVersion="4" ma:contentTypeDescription="Opprett et nytt dokument." ma:contentTypeScope="" ma:versionID="50b3334e2544b02b04be02e0aafd9db4">
  <xsd:schema xmlns:xsd="http://www.w3.org/2001/XMLSchema" xmlns:xs="http://www.w3.org/2001/XMLSchema" xmlns:p="http://schemas.microsoft.com/office/2006/metadata/properties" xmlns:ns2="8f1bd75d-098b-48ec-9a56-243f5966fd4f" targetNamespace="http://schemas.microsoft.com/office/2006/metadata/properties" ma:root="true" ma:fieldsID="7be43579032dc149f748bb4e1b0d205b" ns2:_="">
    <xsd:import namespace="8f1bd75d-098b-48ec-9a56-243f5966fd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1bd75d-098b-48ec-9a56-243f5966f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1BDD70-6290-44D1-A709-35AA798F11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8361D59-8CE2-42CF-9FDC-EE325452C45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2E7F620-78C2-40C3-A603-7A6131EE0B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1bd75d-098b-48ec-9a56-243f5966fd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F1F88F-B498-4C6E-AC4B-209CD08B25A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2f01cf0-dd39-4ca8-8ed8-80cbd24f5bed}" enabled="1" method="Standard" siteId="{6219f119-3e79-4e7f-acde-a5750808cd9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18719</TotalTime>
  <Pages>8</Pages>
  <Words>570</Words>
  <Characters>3027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Quintela</dc:creator>
  <cp:keywords/>
  <dc:description/>
  <cp:lastModifiedBy>Sanchez, Maria Quintela</cp:lastModifiedBy>
  <cp:revision>2110</cp:revision>
  <cp:lastPrinted>2025-01-17T13:43:00Z</cp:lastPrinted>
  <dcterms:created xsi:type="dcterms:W3CDTF">2024-09-10T07:52:00Z</dcterms:created>
  <dcterms:modified xsi:type="dcterms:W3CDTF">2025-08-15T11:05:00Z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0x01010043F4303365248B4B909496E3F5153C95</vt:lpwstr>
  </property>
</Properties>
</file>