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MON_1816336071"/>
    <w:bookmarkEnd w:id="0"/>
    <w:p w14:paraId="105E7CD8" w14:textId="77777777" w:rsidR="00B537E9" w:rsidRDefault="00B537E9" w:rsidP="00B537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7240" w:dyaOrig="7220" w14:anchorId="0EC756E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62pt;height:360.5pt;mso-width-percent:0;mso-height-percent:0;mso-width-percent:0;mso-height-percent:0" o:ole="">
            <v:imagedata r:id="rId4" o:title=""/>
          </v:shape>
          <o:OLEObject Type="Embed" ProgID="Word.Document.12" ShapeID="_x0000_i1025" DrawAspect="Content" ObjectID="_1820869964" r:id="rId5">
            <o:FieldCodes>\s</o:FieldCodes>
          </o:OLEObject>
        </w:object>
      </w:r>
    </w:p>
    <w:p w14:paraId="201C576C" w14:textId="77777777" w:rsidR="004E780C" w:rsidRDefault="004E780C"/>
    <w:p w14:paraId="397EACFC" w14:textId="77777777" w:rsidR="00B537E9" w:rsidRDefault="00B537E9" w:rsidP="00B537E9">
      <w:pPr>
        <w:spacing w:line="360" w:lineRule="auto"/>
        <w:rPr>
          <w:rFonts w:ascii="Arial" w:hAnsi="Arial" w:cs="Arial"/>
        </w:rPr>
      </w:pPr>
    </w:p>
    <w:p w14:paraId="7D493C1E" w14:textId="77777777" w:rsidR="00B537E9" w:rsidRDefault="00B537E9" w:rsidP="00B537E9">
      <w:pPr>
        <w:spacing w:line="360" w:lineRule="auto"/>
        <w:rPr>
          <w:rFonts w:ascii="Arial" w:hAnsi="Arial" w:cs="Arial"/>
        </w:rPr>
      </w:pPr>
    </w:p>
    <w:p w14:paraId="3A88536C" w14:textId="77777777" w:rsidR="00B537E9" w:rsidRDefault="00B537E9" w:rsidP="00B537E9">
      <w:pPr>
        <w:spacing w:line="360" w:lineRule="auto"/>
        <w:rPr>
          <w:rFonts w:ascii="Arial" w:hAnsi="Arial" w:cs="Arial"/>
        </w:rPr>
      </w:pPr>
    </w:p>
    <w:p w14:paraId="48177F0B" w14:textId="77777777" w:rsidR="00B537E9" w:rsidRDefault="00B537E9" w:rsidP="00B537E9">
      <w:pPr>
        <w:spacing w:line="360" w:lineRule="auto"/>
        <w:rPr>
          <w:rFonts w:ascii="Arial" w:hAnsi="Arial" w:cs="Arial"/>
        </w:rPr>
      </w:pPr>
    </w:p>
    <w:p w14:paraId="4C1EAACA" w14:textId="77777777" w:rsidR="00B537E9" w:rsidRDefault="00B537E9" w:rsidP="00B537E9">
      <w:pPr>
        <w:spacing w:line="360" w:lineRule="auto"/>
        <w:rPr>
          <w:rFonts w:ascii="Arial" w:hAnsi="Arial" w:cs="Arial"/>
        </w:rPr>
      </w:pPr>
    </w:p>
    <w:p w14:paraId="20EBB6FB" w14:textId="77777777" w:rsidR="00B537E9" w:rsidRDefault="00B537E9" w:rsidP="00B537E9">
      <w:pPr>
        <w:spacing w:line="360" w:lineRule="auto"/>
        <w:rPr>
          <w:rFonts w:ascii="Arial" w:hAnsi="Arial" w:cs="Arial"/>
        </w:rPr>
      </w:pPr>
    </w:p>
    <w:p w14:paraId="1F1E7FA7" w14:textId="77777777" w:rsidR="00B537E9" w:rsidRDefault="00B537E9" w:rsidP="00B537E9">
      <w:pPr>
        <w:spacing w:line="360" w:lineRule="auto"/>
        <w:rPr>
          <w:rFonts w:ascii="Arial" w:hAnsi="Arial" w:cs="Arial"/>
        </w:rPr>
      </w:pPr>
    </w:p>
    <w:p w14:paraId="4653D7E3" w14:textId="77777777" w:rsidR="00B537E9" w:rsidRDefault="00B537E9" w:rsidP="00B537E9">
      <w:pPr>
        <w:spacing w:line="360" w:lineRule="auto"/>
        <w:rPr>
          <w:rFonts w:ascii="Arial" w:hAnsi="Arial" w:cs="Arial"/>
        </w:rPr>
      </w:pPr>
    </w:p>
    <w:p w14:paraId="779EEBA0" w14:textId="77777777" w:rsidR="00B537E9" w:rsidRDefault="00B537E9" w:rsidP="00B537E9">
      <w:pPr>
        <w:spacing w:line="360" w:lineRule="auto"/>
        <w:rPr>
          <w:rFonts w:ascii="Arial" w:hAnsi="Arial" w:cs="Arial"/>
        </w:rPr>
      </w:pPr>
    </w:p>
    <w:p w14:paraId="0E8570DB" w14:textId="198DFFE6" w:rsidR="00B537E9" w:rsidRDefault="00B537E9" w:rsidP="00B537E9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Appendix B. </w:t>
      </w:r>
      <w:r w:rsidRPr="00510E5F">
        <w:rPr>
          <w:rFonts w:ascii="Arial" w:hAnsi="Arial" w:cs="Arial"/>
        </w:rPr>
        <w:t>Descriptive statistics by credit-rating group</w:t>
      </w:r>
      <w:r>
        <w:rPr>
          <w:rFonts w:ascii="Arial" w:hAnsi="Arial" w:cs="Arial"/>
        </w:rPr>
        <w:t>.</w:t>
      </w:r>
    </w:p>
    <w:tbl>
      <w:tblPr>
        <w:tblpPr w:leftFromText="141" w:rightFromText="141" w:vertAnchor="page" w:horzAnchor="margin" w:tblpXSpec="center" w:tblpY="2212"/>
        <w:tblW w:w="1090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86"/>
        <w:gridCol w:w="541"/>
        <w:gridCol w:w="796"/>
        <w:gridCol w:w="703"/>
        <w:gridCol w:w="530"/>
        <w:gridCol w:w="530"/>
        <w:gridCol w:w="201"/>
        <w:gridCol w:w="541"/>
        <w:gridCol w:w="796"/>
        <w:gridCol w:w="703"/>
        <w:gridCol w:w="530"/>
        <w:gridCol w:w="530"/>
        <w:gridCol w:w="201"/>
        <w:gridCol w:w="541"/>
        <w:gridCol w:w="796"/>
        <w:gridCol w:w="720"/>
        <w:gridCol w:w="530"/>
        <w:gridCol w:w="530"/>
      </w:tblGrid>
      <w:tr w:rsidR="00B537E9" w:rsidRPr="00125D3C" w14:paraId="05C3B196" w14:textId="77777777" w:rsidTr="00592E0A">
        <w:trPr>
          <w:trHeight w:val="322"/>
        </w:trPr>
        <w:tc>
          <w:tcPr>
            <w:tcW w:w="118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472B12" w14:textId="77777777" w:rsidR="00B537E9" w:rsidRPr="00125D3C" w:rsidRDefault="00B537E9" w:rsidP="00592E0A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31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4C1D25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Group A</w:t>
            </w:r>
          </w:p>
        </w:tc>
        <w:tc>
          <w:tcPr>
            <w:tcW w:w="2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06D27B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31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C5A1CF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Group B</w:t>
            </w:r>
          </w:p>
        </w:tc>
        <w:tc>
          <w:tcPr>
            <w:tcW w:w="2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DD55F8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31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237E7C8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Group C</w:t>
            </w:r>
          </w:p>
        </w:tc>
      </w:tr>
      <w:tr w:rsidR="00B537E9" w:rsidRPr="00125D3C" w14:paraId="106305B4" w14:textId="77777777" w:rsidTr="00592E0A">
        <w:trPr>
          <w:trHeight w:val="322"/>
        </w:trPr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80775F" w14:textId="77777777" w:rsidR="00B537E9" w:rsidRPr="00125D3C" w:rsidRDefault="00B537E9" w:rsidP="00592E0A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7053F9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Avg.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5256D6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Median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DA58B6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Std. dev.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8A1975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Max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FF6116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Min</w:t>
            </w:r>
          </w:p>
        </w:tc>
        <w:tc>
          <w:tcPr>
            <w:tcW w:w="2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3C830D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7C5F84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Avg.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6923F7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Median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95B2D7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Std. dev.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1FAC28A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Max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05F935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Min</w:t>
            </w:r>
          </w:p>
        </w:tc>
        <w:tc>
          <w:tcPr>
            <w:tcW w:w="2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362E43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99892C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Avg.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3025BD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Median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24ABCF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Std. dev.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E01079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Max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E4B790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Min</w:t>
            </w:r>
          </w:p>
        </w:tc>
      </w:tr>
      <w:tr w:rsidR="00B537E9" w:rsidRPr="00125D3C" w14:paraId="13BDDB53" w14:textId="77777777" w:rsidTr="00592E0A">
        <w:trPr>
          <w:trHeight w:val="322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DE7D91" w14:textId="77777777" w:rsidR="00B537E9" w:rsidRPr="00125D3C" w:rsidRDefault="00B537E9" w:rsidP="00592E0A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ICR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83FFD7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1.42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FA9E9D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0.93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A3E021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1.69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DA0577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4.29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1077E8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0.10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D4B24F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C94EED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-0.37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E5A5D9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-0.34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18682D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0.24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6140DD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0.18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02592B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-0.58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239C43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2EA7C7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-0.36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E77DA5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-0.50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CC02A0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0.43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8D8C3E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1.18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49F161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-0.79</w:t>
            </w:r>
          </w:p>
        </w:tc>
      </w:tr>
      <w:tr w:rsidR="00B537E9" w:rsidRPr="00125D3C" w14:paraId="7F96BDA3" w14:textId="77777777" w:rsidTr="00592E0A">
        <w:trPr>
          <w:trHeight w:val="322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93C4C2" w14:textId="77777777" w:rsidR="00B537E9" w:rsidRPr="00125D3C" w:rsidRDefault="00B537E9" w:rsidP="00592E0A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CICR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F03CDD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1.09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5BC3D3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0.11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7451D0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2.16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738271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4.95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5FCF69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0.00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A4EF59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7EFB02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-0.26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702EC1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BE7057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0.17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E8855B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0.09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50E666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-0.44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A3B817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DA0672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-0.28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36372D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-0.34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EFAB9D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0.23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977FF4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0.61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1465EB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-0.46</w:t>
            </w:r>
          </w:p>
        </w:tc>
      </w:tr>
      <w:tr w:rsidR="00B537E9" w:rsidRPr="00125D3C" w14:paraId="4ED2504E" w14:textId="77777777" w:rsidTr="00592E0A">
        <w:trPr>
          <w:trHeight w:val="322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F60B2D" w14:textId="77777777" w:rsidR="00B537E9" w:rsidRPr="00125D3C" w:rsidRDefault="00B537E9" w:rsidP="00592E0A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CR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17AC03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-0.26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2EFA28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3FAF2B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0.09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2FC7FC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-0.16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17CD56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-0.38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2D3E52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BCC714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-0.29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2E0456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-0.30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692851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0.24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3C736F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0.22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253227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-0.75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01F14A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9265AB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0.17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533D64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671139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1.32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0CA721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5.22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74544A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-0.75</w:t>
            </w:r>
          </w:p>
        </w:tc>
      </w:tr>
      <w:tr w:rsidR="00B537E9" w:rsidRPr="00125D3C" w14:paraId="2857C289" w14:textId="77777777" w:rsidTr="00592E0A">
        <w:trPr>
          <w:trHeight w:val="322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5FADBA" w14:textId="77777777" w:rsidR="00B537E9" w:rsidRPr="00125D3C" w:rsidRDefault="00B537E9" w:rsidP="00592E0A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WoCC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98C043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-0.13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14C8BE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0.03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660B58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0.76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CE2582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0.86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81AD57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-1.23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E3B686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DE1D4E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-0.48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16FF06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-0.42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4239CF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0.32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B08F9E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-0.10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827CF0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-1.21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FFC32D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EF73D6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0.33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3B8E16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C6EEC9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1.22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C35430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4.35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816DA2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-0.55</w:t>
            </w:r>
          </w:p>
        </w:tc>
      </w:tr>
      <w:tr w:rsidR="00B537E9" w:rsidRPr="00125D3C" w14:paraId="59D24BDA" w14:textId="77777777" w:rsidTr="00592E0A">
        <w:trPr>
          <w:trHeight w:val="322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CEBDB6" w14:textId="77777777" w:rsidR="00B537E9" w:rsidRPr="00125D3C" w:rsidRDefault="00B537E9" w:rsidP="00592E0A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S_A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50D4F3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-0.24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061BFD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6C64BF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0.49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61B0D4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0.51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C98CC2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-0.70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29BCDB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3ED0E3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-0.65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E05834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-0.64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A47E2A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0.51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88B85F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0.72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15E74F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-1.24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579086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5041D2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0.33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F9C04C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53077C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1.18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532531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3.42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C6C075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-1.24</w:t>
            </w:r>
          </w:p>
        </w:tc>
      </w:tr>
      <w:tr w:rsidR="00B537E9" w:rsidRPr="00125D3C" w14:paraId="3ED465E4" w14:textId="77777777" w:rsidTr="00592E0A">
        <w:trPr>
          <w:trHeight w:val="322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B4D411" w14:textId="77777777" w:rsidR="00B537E9" w:rsidRPr="00125D3C" w:rsidRDefault="00B537E9" w:rsidP="00592E0A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Grwt_Rev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388343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-0.01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10A18B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0.00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12233F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0.15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DEE1E2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0.19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8C6535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-0.22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136E62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7E6E0E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0.12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5101BB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BC12F6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1.05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3051C4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2.96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BDA358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-0.76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304A53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A02699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-0.07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F58A42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C5D52C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1.13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8FF8F6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4.03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4ED87F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-1.65</w:t>
            </w:r>
          </w:p>
        </w:tc>
      </w:tr>
      <w:tr w:rsidR="00B537E9" w:rsidRPr="00125D3C" w14:paraId="1FD3FA02" w14:textId="77777777" w:rsidTr="00592E0A">
        <w:trPr>
          <w:trHeight w:val="322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55A914" w14:textId="77777777" w:rsidR="00B537E9" w:rsidRPr="00125D3C" w:rsidRDefault="00B537E9" w:rsidP="00592E0A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Grwt_NI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444884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0.19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9EF1A7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0.32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A97DB1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0.29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47C9F6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0.45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1BDA54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-0.24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939B03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AE9B67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0.32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8CAC0A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0.04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B0CB96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0.98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7EE5B3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2.43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3EE450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-1.04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C99433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4738C6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59F260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B41CAD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0.75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BCDD7C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0.97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89A036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-2.06</w:t>
            </w:r>
          </w:p>
        </w:tc>
      </w:tr>
      <w:tr w:rsidR="00B537E9" w:rsidRPr="00125D3C" w14:paraId="4B372D86" w14:textId="77777777" w:rsidTr="00592E0A">
        <w:trPr>
          <w:trHeight w:val="322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2ACFA8" w14:textId="77777777" w:rsidR="00B537E9" w:rsidRPr="00125D3C" w:rsidRDefault="00B537E9" w:rsidP="00592E0A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Grwt_CFO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6D2AF5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-0.14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15EB6B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-0.11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F54FB9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0.12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003CC2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0.01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279C11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-0.29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9B1DDA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D520B1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0.29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5400BD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-0.15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AD35B7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1.54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F28C44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4.93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FBDDEE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-0.34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7DA30B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E49D95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-0.17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7E4D00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5CB3BE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0.53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686973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1.46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A22A22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-1.00</w:t>
            </w:r>
          </w:p>
        </w:tc>
      </w:tr>
      <w:tr w:rsidR="00B537E9" w:rsidRPr="00125D3C" w14:paraId="1DA5EA3D" w14:textId="77777777" w:rsidTr="00592E0A">
        <w:trPr>
          <w:trHeight w:val="322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DA38FC" w14:textId="77777777" w:rsidR="00B537E9" w:rsidRPr="00125D3C" w:rsidRDefault="00B537E9" w:rsidP="00592E0A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Ebit_Mgn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C8E414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1.33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E2A683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1.67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1AC1DD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1.02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8BFFB2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2.46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DD2349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-0.02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9F7644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890B3B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-0.39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80D24B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-0.31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104477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0.43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1F4C12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0.19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B602EA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-0.81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9AB13B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8DED1E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-0.45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CE52B7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-0.43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4826E0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0.78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082488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1.32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6E6858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-2.50</w:t>
            </w:r>
          </w:p>
        </w:tc>
      </w:tr>
      <w:tr w:rsidR="00B537E9" w:rsidRPr="00125D3C" w14:paraId="5DFF71C0" w14:textId="77777777" w:rsidTr="00592E0A">
        <w:trPr>
          <w:trHeight w:val="322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17D9B7" w14:textId="77777777" w:rsidR="00B537E9" w:rsidRPr="00125D3C" w:rsidRDefault="00B537E9" w:rsidP="00592E0A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Net_Mgn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07F3C3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1.05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1F2EBF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1.45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512F7E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0.72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97A553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1.76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AE55F8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0.20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24C577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B82CD0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-0.12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9C0573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-0.03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89D71B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1.30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0E07D7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1.35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4FA58F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-3.53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8F52B7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65024F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1663A6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F98DB3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0.66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BE074A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0.79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2A5B5A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-2.07</w:t>
            </w:r>
          </w:p>
        </w:tc>
      </w:tr>
      <w:tr w:rsidR="00B537E9" w:rsidRPr="00125D3C" w14:paraId="4BF5A1BD" w14:textId="77777777" w:rsidTr="00592E0A">
        <w:trPr>
          <w:trHeight w:val="322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BBAC71" w14:textId="77777777" w:rsidR="00B537E9" w:rsidRPr="00125D3C" w:rsidRDefault="00B537E9" w:rsidP="00592E0A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RoCE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D32EC9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1.64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B6B6A7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1.45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89F225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1.20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1B483D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3.57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AF1AFC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0.42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AB12AE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F894F2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-0.41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76EBF1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-0.37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466933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0.30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3E8B89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0.26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7C07F1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-0.72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49AE73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B63C08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-0.20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29D8F8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-0.35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7588AC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0.78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08FB82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1.85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A59FF0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-1.79</w:t>
            </w:r>
          </w:p>
        </w:tc>
      </w:tr>
      <w:tr w:rsidR="00B537E9" w:rsidRPr="00125D3C" w14:paraId="79A016D3" w14:textId="77777777" w:rsidTr="00592E0A">
        <w:trPr>
          <w:trHeight w:val="322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4AAAB3" w14:textId="77777777" w:rsidR="00B537E9" w:rsidRPr="00125D3C" w:rsidRDefault="00B537E9" w:rsidP="00592E0A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D_E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83631B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7DC0A0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538E58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0.04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88A61A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-0.16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590F02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-0.25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A19838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5963AD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51BAB0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73DFC8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0.04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5CE06F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-0.12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1AE7EE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-0.25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4054A1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FB5CAF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0.13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1F96A4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-0.19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E2EF2A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1.29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FDF314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5.28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63116B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-0.25</w:t>
            </w:r>
          </w:p>
        </w:tc>
      </w:tr>
      <w:tr w:rsidR="00B537E9" w:rsidRPr="00125D3C" w14:paraId="54F3983E" w14:textId="77777777" w:rsidTr="00592E0A">
        <w:trPr>
          <w:trHeight w:val="322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989E82" w14:textId="77777777" w:rsidR="00B537E9" w:rsidRPr="00125D3C" w:rsidRDefault="00B537E9" w:rsidP="00592E0A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D_Ebit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058C76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EA5D49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09B23B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0.01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074CE3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1D76EE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-0.23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6879D4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168D1D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3055DF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5B18AA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0.02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CE1BA1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-0.16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06E2A8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-0.23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32018D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7252BE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0.11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DD18AA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082334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1.24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3B35AA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5.09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86A84D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-0.32</w:t>
            </w:r>
          </w:p>
        </w:tc>
      </w:tr>
      <w:tr w:rsidR="00B537E9" w:rsidRPr="00125D3C" w14:paraId="5EA619FB" w14:textId="77777777" w:rsidTr="00592E0A">
        <w:trPr>
          <w:trHeight w:val="322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246F8C" w14:textId="77777777" w:rsidR="00B537E9" w:rsidRPr="00125D3C" w:rsidRDefault="00B537E9" w:rsidP="00592E0A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A_E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D80C5A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-0.61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5E9EE7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02E554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0.92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248017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-0.01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52AB27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-2.25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7CC4DF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996059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-0.06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121F29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-0.15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421FCB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0.36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CA758E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0.70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0C9504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-0.37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BD786C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C18307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0.21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CC7B6E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A82DA2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1.23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EB97AA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4.76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261951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-0.92</w:t>
            </w:r>
          </w:p>
        </w:tc>
      </w:tr>
      <w:tr w:rsidR="00B537E9" w:rsidRPr="00125D3C" w14:paraId="54DB92AD" w14:textId="77777777" w:rsidTr="00592E0A">
        <w:trPr>
          <w:trHeight w:val="322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3F9F0E" w14:textId="77777777" w:rsidR="00B537E9" w:rsidRPr="00125D3C" w:rsidRDefault="00B537E9" w:rsidP="00592E0A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DD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C5B301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0.38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70FBCF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793B39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0.55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E1B979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1.03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95208A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-0.34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0E0FD8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82B6C5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0.18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AA9396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0.21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ECAA40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0.19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4C1B0A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0.48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B6148B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-0.13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3EDE07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D8A1F7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CA3806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D44054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1.32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B4C3FD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0.53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CF82DA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-5.41</w:t>
            </w:r>
          </w:p>
        </w:tc>
      </w:tr>
      <w:tr w:rsidR="00B537E9" w:rsidRPr="00125D3C" w14:paraId="7CF1B663" w14:textId="77777777" w:rsidTr="00592E0A">
        <w:trPr>
          <w:trHeight w:val="322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96DA82" w14:textId="77777777" w:rsidR="00B537E9" w:rsidRPr="00125D3C" w:rsidRDefault="00B537E9" w:rsidP="00592E0A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Beta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4950AA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-0.50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A886BC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45D99A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0.95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B9B3CE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0.66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33848E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-1.48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71278F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077FF9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0.01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C56A5F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8E7C19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0.88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3BD71F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1.66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B8ACD5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-1.48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CB48CA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B425F4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0.13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20E0CD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5CE62C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1.09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F70DAF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2.40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D4DB67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-1.48</w:t>
            </w:r>
          </w:p>
        </w:tc>
      </w:tr>
      <w:tr w:rsidR="00B537E9" w:rsidRPr="00125D3C" w14:paraId="038E8C11" w14:textId="77777777" w:rsidTr="00592E0A">
        <w:trPr>
          <w:trHeight w:val="322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EEE81A" w14:textId="77777777" w:rsidR="00B537E9" w:rsidRPr="00125D3C" w:rsidRDefault="00B537E9" w:rsidP="00592E0A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CFO_NI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4B1C43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0.19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8828FB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0.18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98FBB9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0.04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FDE08B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0.25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9C038B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0.15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40DD89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7FBC25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-0.30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619628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0.20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CA57A5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1.72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9129FB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0.41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04889B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-5.46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F9770D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591846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0.13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04F44C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0.17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1CCA4B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0.35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899269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0.34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C2A706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-1.22</w:t>
            </w:r>
          </w:p>
        </w:tc>
      </w:tr>
      <w:tr w:rsidR="00B537E9" w:rsidRPr="00125D3C" w14:paraId="13854E13" w14:textId="77777777" w:rsidTr="00592E0A">
        <w:trPr>
          <w:trHeight w:val="322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A01775" w14:textId="77777777" w:rsidR="00B537E9" w:rsidRPr="00125D3C" w:rsidRDefault="00B537E9" w:rsidP="00592E0A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Accruals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B0AE95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0.16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26641E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-0.06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DBB282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0.53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5BF65F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1.04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078FD9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-0.24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26630E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B2E728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-0.30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5A9F8F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-0.07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A7E301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1.65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BC5DBB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1.23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64838A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-4.96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16E5E1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7DAAAC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0.14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098E31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A0E037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0.43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C685E9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1.00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0BECB8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-0.63</w:t>
            </w:r>
          </w:p>
        </w:tc>
      </w:tr>
      <w:tr w:rsidR="00B537E9" w:rsidRPr="00125D3C" w14:paraId="201813EA" w14:textId="77777777" w:rsidTr="00592E0A">
        <w:trPr>
          <w:trHeight w:val="322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10F2DC" w14:textId="77777777" w:rsidR="00B537E9" w:rsidRPr="00125D3C" w:rsidRDefault="00B537E9" w:rsidP="00592E0A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M-Score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41D876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-0.16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19E821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-0.15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EB1BD8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0.05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980FD9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-0.11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A4E4B4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-0.22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E6A44F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3A3925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-0.17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AF4777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555FFE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0.09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508338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0.06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C6BD0F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-0.24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4FA764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D570FC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0.15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5C3C39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7F5E41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1.37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4FADB7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5.63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C837F8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-0.24</w:t>
            </w:r>
          </w:p>
        </w:tc>
      </w:tr>
      <w:tr w:rsidR="00B537E9" w:rsidRPr="00125D3C" w14:paraId="0B815E45" w14:textId="77777777" w:rsidTr="00592E0A">
        <w:trPr>
          <w:trHeight w:val="322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C0C449" w14:textId="77777777" w:rsidR="00B537E9" w:rsidRPr="00125D3C" w:rsidRDefault="00B537E9" w:rsidP="00592E0A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RR_Spread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36FAEA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0.02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44A70B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-0.05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C92822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0.37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15AA12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0.61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2A48FC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-0.41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3EBA39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7AEBE7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-0.11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B8FCE5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-0.12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CAC052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0.07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40EF8C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0.01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3274BE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-0.19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B5A7A4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ED19EA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0.06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080FF5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-0.15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58FDB2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1.38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0991BE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5.35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291E6E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-1.73</w:t>
            </w:r>
          </w:p>
        </w:tc>
      </w:tr>
      <w:tr w:rsidR="00B537E9" w:rsidRPr="00125D3C" w14:paraId="09F65D9D" w14:textId="77777777" w:rsidTr="00592E0A">
        <w:trPr>
          <w:trHeight w:val="322"/>
        </w:trPr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0A3DBA" w14:textId="77777777" w:rsidR="00B537E9" w:rsidRPr="00125D3C" w:rsidRDefault="00B537E9" w:rsidP="00592E0A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Mkt_Cap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EEFF69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1.31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C915EB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0.71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5AA9BF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1.99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2EC1E8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3.76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D199A1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-0.49</w:t>
            </w:r>
          </w:p>
        </w:tc>
        <w:tc>
          <w:tcPr>
            <w:tcW w:w="2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FF7FBE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D47616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-0.12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5C31092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-0.17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5F7E23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0.35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5770166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0.72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7D631F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-0.49</w:t>
            </w:r>
          </w:p>
        </w:tc>
        <w:tc>
          <w:tcPr>
            <w:tcW w:w="2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507787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0632AA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-0.42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D25535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-0.47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1BCDF6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0.12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B92C03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0.04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DA3A2A" w14:textId="77777777" w:rsidR="00B537E9" w:rsidRPr="00125D3C" w:rsidRDefault="00B537E9" w:rsidP="00592E0A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125D3C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-0.49</w:t>
            </w:r>
          </w:p>
        </w:tc>
      </w:tr>
    </w:tbl>
    <w:p w14:paraId="4B72095B" w14:textId="77777777" w:rsidR="00B537E9" w:rsidRDefault="00B537E9" w:rsidP="00B537E9">
      <w:pPr>
        <w:spacing w:line="360" w:lineRule="auto"/>
        <w:rPr>
          <w:rFonts w:ascii="Arial" w:hAnsi="Arial" w:cs="Arial"/>
        </w:rPr>
      </w:pPr>
    </w:p>
    <w:p w14:paraId="70DDC02C" w14:textId="77777777" w:rsidR="00B537E9" w:rsidRDefault="00B537E9" w:rsidP="00B537E9">
      <w:pPr>
        <w:rPr>
          <w:rFonts w:ascii="Times New Roman" w:hAnsi="Times New Roman" w:cs="Times New Roman"/>
        </w:rPr>
      </w:pPr>
    </w:p>
    <w:p w14:paraId="037A8679" w14:textId="77777777" w:rsidR="00B537E9" w:rsidRDefault="00B537E9"/>
    <w:sectPr w:rsidR="00B537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7E9"/>
    <w:rsid w:val="002978F5"/>
    <w:rsid w:val="003852CF"/>
    <w:rsid w:val="004E780C"/>
    <w:rsid w:val="00B537E9"/>
    <w:rsid w:val="00F50F1E"/>
    <w:rsid w:val="00F62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C662A"/>
  <w15:chartTrackingRefBased/>
  <w15:docId w15:val="{DB611063-EA94-46D3-B493-200344D60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37E9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37E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37E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37E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37E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37E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37E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37E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37E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37E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37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37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37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37E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37E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37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37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37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37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37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537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37E9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537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37E9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537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37E9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537E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37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37E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37E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Word_Document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321</Words>
  <Characters>1830</Characters>
  <Application>Microsoft Office Word</Application>
  <DocSecurity>0</DocSecurity>
  <Lines>15</Lines>
  <Paragraphs>4</Paragraphs>
  <ScaleCrop>false</ScaleCrop>
  <Company/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2025-10-01T18:55:00Z</dcterms:created>
  <dcterms:modified xsi:type="dcterms:W3CDTF">2025-10-01T18:56:00Z</dcterms:modified>
</cp:coreProperties>
</file>