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71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2052"/>
        <w:gridCol w:w="3903"/>
      </w:tblGrid>
      <w:tr w:rsidR="00E0118F" w:rsidTr="00CE2238">
        <w:trPr>
          <w:trHeight w:val="312"/>
        </w:trPr>
        <w:tc>
          <w:tcPr>
            <w:tcW w:w="8718" w:type="dxa"/>
            <w:gridSpan w:val="3"/>
            <w:tcBorders>
              <w:bottom w:val="single" w:sz="4" w:space="0" w:color="auto"/>
            </w:tcBorders>
          </w:tcPr>
          <w:p w:rsidR="00E0118F" w:rsidRPr="001B663F" w:rsidRDefault="00E0118F" w:rsidP="00CE2238">
            <w:pPr>
              <w:rPr>
                <w:b/>
                <w:bCs/>
              </w:rPr>
            </w:pPr>
            <w:r w:rsidRPr="001B663F">
              <w:rPr>
                <w:rFonts w:ascii="Times New Roman" w:hAnsi="Times New Roman" w:cs="Times New Roman"/>
                <w:b/>
                <w:bCs/>
              </w:rPr>
              <w:t xml:space="preserve">Table 1. </w:t>
            </w:r>
            <w:bookmarkStart w:id="0" w:name="_GoBack"/>
            <w:r w:rsidRPr="001B663F">
              <w:rPr>
                <w:rFonts w:ascii="Times New Roman" w:hAnsi="Times New Roman" w:cs="Times New Roman"/>
              </w:rPr>
              <w:t>Primers</w:t>
            </w:r>
            <w:bookmarkEnd w:id="0"/>
            <w:r w:rsidRPr="001B663F">
              <w:rPr>
                <w:rFonts w:ascii="Times New Roman" w:hAnsi="Times New Roman" w:cs="Times New Roman"/>
              </w:rPr>
              <w:t xml:space="preserve"> used for </w:t>
            </w:r>
            <w:proofErr w:type="spellStart"/>
            <w:r w:rsidRPr="001B663F">
              <w:rPr>
                <w:rFonts w:ascii="Times New Roman" w:hAnsi="Times New Roman" w:cs="Times New Roman"/>
              </w:rPr>
              <w:t>qRT</w:t>
            </w:r>
            <w:proofErr w:type="spellEnd"/>
            <w:r w:rsidRPr="001B663F">
              <w:rPr>
                <w:rFonts w:ascii="Times New Roman" w:hAnsi="Times New Roman" w:cs="Times New Roman"/>
              </w:rPr>
              <w:t xml:space="preserve">-PCR, siRNAs oligonucleotides, and </w:t>
            </w:r>
            <w:proofErr w:type="spellStart"/>
            <w:r w:rsidRPr="00D57315">
              <w:rPr>
                <w:rFonts w:ascii="Times New Roman" w:hAnsi="Times New Roman" w:cs="Times New Roman"/>
              </w:rPr>
              <w:t>ChIP</w:t>
            </w:r>
            <w:proofErr w:type="spellEnd"/>
            <w:r w:rsidRPr="001B663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 xml:space="preserve">Primers used for </w:t>
            </w:r>
            <w:proofErr w:type="spellStart"/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qRT</w:t>
            </w:r>
            <w:proofErr w:type="spellEnd"/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-PCR</w:t>
            </w:r>
          </w:p>
        </w:tc>
        <w:tc>
          <w:tcPr>
            <w:tcW w:w="2123" w:type="dxa"/>
            <w:tcBorders>
              <w:left w:val="nil"/>
              <w:bottom w:val="nil"/>
              <w:right w:val="nil"/>
            </w:tcBorders>
          </w:tcPr>
          <w:p w:rsidR="00E0118F" w:rsidRPr="001B663F" w:rsidRDefault="00E0118F" w:rsidP="00CE2238"/>
        </w:tc>
        <w:tc>
          <w:tcPr>
            <w:tcW w:w="3752" w:type="dxa"/>
            <w:tcBorders>
              <w:left w:val="nil"/>
              <w:bottom w:val="nil"/>
            </w:tcBorders>
          </w:tcPr>
          <w:p w:rsidR="00E0118F" w:rsidRPr="00F34705" w:rsidRDefault="00E0118F" w:rsidP="00CE2238"/>
        </w:tc>
      </w:tr>
      <w:tr w:rsidR="00E0118F" w:rsidTr="00CE2238">
        <w:trPr>
          <w:trHeight w:val="299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TMPO-AS1-F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AGAGCCGAACTACGAACCAA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TMPO-AS1-R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CTGTCCCTTATCGGCGTCT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E2F1-F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ACGTGACGTGTCAGGACCT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E2F1-R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GATCGGGCCTTGTTTGCTCTT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β-actin-F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CATGTACGTTGCTATCCAGGC</w:t>
            </w:r>
          </w:p>
        </w:tc>
      </w:tr>
      <w:tr w:rsidR="00E0118F" w:rsidTr="00CE2238">
        <w:trPr>
          <w:trHeight w:val="299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β-actin-R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CTCCTTAATGTCACGCACGAT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U1-F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GGGAGATACCATGATCACGAAGGT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U1-R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CCACAAATTATGCAGTCGAGTTTCCC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siRNAs oligonucleotides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TMPO-AS1-F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GAGCCGAACUACGAACCAACU</w:t>
            </w:r>
          </w:p>
        </w:tc>
      </w:tr>
      <w:tr w:rsidR="00E0118F" w:rsidTr="00CE2238">
        <w:trPr>
          <w:trHeight w:val="299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TMPO-AS1-R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UUGGUUCGUAGUUCGGCUCUG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E2F1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ACCTCTTCGACTGTGACTTTG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OTUB1-F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AGCGACUCCGAAGGUGUUAAC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OTUB1-R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GUUAACACCUUCGGAGUCGCU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Negative control-F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UUCUCCGAACGUGUCACGUTT</w:t>
            </w:r>
          </w:p>
        </w:tc>
      </w:tr>
      <w:tr w:rsidR="00E0118F" w:rsidTr="00CE2238">
        <w:trPr>
          <w:trHeight w:val="299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Negative control-R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ACGUGACACGUUCGGAGAATT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>
            <w:proofErr w:type="spellStart"/>
            <w:r w:rsidRPr="00D57315">
              <w:rPr>
                <w:rFonts w:ascii="Times New Roman" w:hAnsi="Times New Roman" w:cs="Times New Roman"/>
              </w:rPr>
              <w:t>ChIP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TMPO-AS1-F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CAACAAGTGCGACACTCCAT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TMPO-AS1-R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GTGTGGAGGGCTTTTTGAAC</w:t>
            </w:r>
          </w:p>
        </w:tc>
      </w:tr>
      <w:tr w:rsidR="00E0118F" w:rsidTr="00CE2238">
        <w:trPr>
          <w:trHeight w:val="312"/>
        </w:trPr>
        <w:tc>
          <w:tcPr>
            <w:tcW w:w="2842" w:type="dxa"/>
            <w:tcBorders>
              <w:top w:val="nil"/>
              <w:bottom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GAPDH-F</w:t>
            </w:r>
          </w:p>
        </w:tc>
        <w:tc>
          <w:tcPr>
            <w:tcW w:w="3752" w:type="dxa"/>
            <w:tcBorders>
              <w:top w:val="nil"/>
              <w:left w:val="nil"/>
              <w:bottom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TACTAGCGGTTTTACGGGCG</w:t>
            </w:r>
          </w:p>
        </w:tc>
      </w:tr>
      <w:tr w:rsidR="00E0118F" w:rsidTr="00CE2238">
        <w:trPr>
          <w:trHeight w:val="299"/>
        </w:trPr>
        <w:tc>
          <w:tcPr>
            <w:tcW w:w="2842" w:type="dxa"/>
            <w:tcBorders>
              <w:top w:val="nil"/>
              <w:right w:val="nil"/>
            </w:tcBorders>
          </w:tcPr>
          <w:p w:rsidR="00E0118F" w:rsidRPr="00F34705" w:rsidRDefault="00E0118F" w:rsidP="00CE2238"/>
        </w:tc>
        <w:tc>
          <w:tcPr>
            <w:tcW w:w="2123" w:type="dxa"/>
            <w:tcBorders>
              <w:top w:val="nil"/>
              <w:left w:val="nil"/>
              <w:righ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GAPDH-R</w:t>
            </w:r>
          </w:p>
        </w:tc>
        <w:tc>
          <w:tcPr>
            <w:tcW w:w="3752" w:type="dxa"/>
            <w:tcBorders>
              <w:top w:val="nil"/>
              <w:left w:val="nil"/>
            </w:tcBorders>
          </w:tcPr>
          <w:p w:rsidR="00E0118F" w:rsidRPr="001B663F" w:rsidRDefault="00E0118F" w:rsidP="00CE223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B663F">
              <w:rPr>
                <w:rFonts w:ascii="Times New Roman" w:hAnsi="Times New Roman" w:cs="Times New Roman"/>
                <w:sz w:val="21"/>
                <w:szCs w:val="21"/>
              </w:rPr>
              <w:t>TCGAACAGGAGGAGCAGAGAGCGA</w:t>
            </w:r>
          </w:p>
        </w:tc>
      </w:tr>
    </w:tbl>
    <w:p w:rsidR="009F6B06" w:rsidRDefault="009F6B06"/>
    <w:sectPr w:rsidR="009F6B06" w:rsidSect="001B255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18F"/>
    <w:rsid w:val="000016E2"/>
    <w:rsid w:val="00015474"/>
    <w:rsid w:val="00020B6A"/>
    <w:rsid w:val="000231BE"/>
    <w:rsid w:val="0002353D"/>
    <w:rsid w:val="000529A6"/>
    <w:rsid w:val="00055D09"/>
    <w:rsid w:val="000564DE"/>
    <w:rsid w:val="000A0C6A"/>
    <w:rsid w:val="000C5A80"/>
    <w:rsid w:val="000E4709"/>
    <w:rsid w:val="001013EB"/>
    <w:rsid w:val="00116B0E"/>
    <w:rsid w:val="0013724C"/>
    <w:rsid w:val="00156F8F"/>
    <w:rsid w:val="00160A26"/>
    <w:rsid w:val="00173689"/>
    <w:rsid w:val="0018037F"/>
    <w:rsid w:val="00182C17"/>
    <w:rsid w:val="00184C9C"/>
    <w:rsid w:val="001852B7"/>
    <w:rsid w:val="001912AF"/>
    <w:rsid w:val="001A2B20"/>
    <w:rsid w:val="001B1038"/>
    <w:rsid w:val="001B2554"/>
    <w:rsid w:val="001C1AC5"/>
    <w:rsid w:val="001C208F"/>
    <w:rsid w:val="001C5591"/>
    <w:rsid w:val="001D24CE"/>
    <w:rsid w:val="001E1C9D"/>
    <w:rsid w:val="001F4B83"/>
    <w:rsid w:val="0021532F"/>
    <w:rsid w:val="00222DC3"/>
    <w:rsid w:val="002237A0"/>
    <w:rsid w:val="002364F4"/>
    <w:rsid w:val="002400D4"/>
    <w:rsid w:val="00240F88"/>
    <w:rsid w:val="00260E61"/>
    <w:rsid w:val="0027119E"/>
    <w:rsid w:val="00280F51"/>
    <w:rsid w:val="00286134"/>
    <w:rsid w:val="002912A7"/>
    <w:rsid w:val="0029192B"/>
    <w:rsid w:val="002A3399"/>
    <w:rsid w:val="002A5207"/>
    <w:rsid w:val="002A7986"/>
    <w:rsid w:val="002B6208"/>
    <w:rsid w:val="002B7DE6"/>
    <w:rsid w:val="002D3A1F"/>
    <w:rsid w:val="002D4D48"/>
    <w:rsid w:val="002D6C7F"/>
    <w:rsid w:val="002F2F3E"/>
    <w:rsid w:val="00300250"/>
    <w:rsid w:val="00311907"/>
    <w:rsid w:val="00315B66"/>
    <w:rsid w:val="00315EBF"/>
    <w:rsid w:val="003218E9"/>
    <w:rsid w:val="003301E3"/>
    <w:rsid w:val="0034153D"/>
    <w:rsid w:val="0034367E"/>
    <w:rsid w:val="003468A6"/>
    <w:rsid w:val="0037758C"/>
    <w:rsid w:val="0038129D"/>
    <w:rsid w:val="00391E46"/>
    <w:rsid w:val="003A2BD9"/>
    <w:rsid w:val="003A7805"/>
    <w:rsid w:val="003B1188"/>
    <w:rsid w:val="003B78CC"/>
    <w:rsid w:val="003F7448"/>
    <w:rsid w:val="003F7C99"/>
    <w:rsid w:val="00401C0A"/>
    <w:rsid w:val="00405FD4"/>
    <w:rsid w:val="00407065"/>
    <w:rsid w:val="004121C7"/>
    <w:rsid w:val="00415308"/>
    <w:rsid w:val="00421EE5"/>
    <w:rsid w:val="00422FF6"/>
    <w:rsid w:val="004310B9"/>
    <w:rsid w:val="00432906"/>
    <w:rsid w:val="00443408"/>
    <w:rsid w:val="00457FFC"/>
    <w:rsid w:val="00461A1D"/>
    <w:rsid w:val="00463041"/>
    <w:rsid w:val="00465C1F"/>
    <w:rsid w:val="00480E10"/>
    <w:rsid w:val="0049562C"/>
    <w:rsid w:val="004B0AD6"/>
    <w:rsid w:val="004D1A1C"/>
    <w:rsid w:val="004E4589"/>
    <w:rsid w:val="004F16AE"/>
    <w:rsid w:val="00502072"/>
    <w:rsid w:val="0050333E"/>
    <w:rsid w:val="0051337E"/>
    <w:rsid w:val="005174BC"/>
    <w:rsid w:val="00527D13"/>
    <w:rsid w:val="0053152E"/>
    <w:rsid w:val="005363CB"/>
    <w:rsid w:val="005455BD"/>
    <w:rsid w:val="00557E7D"/>
    <w:rsid w:val="00560D0D"/>
    <w:rsid w:val="00563282"/>
    <w:rsid w:val="00571620"/>
    <w:rsid w:val="00581F68"/>
    <w:rsid w:val="00581F79"/>
    <w:rsid w:val="00582D66"/>
    <w:rsid w:val="00590413"/>
    <w:rsid w:val="00590490"/>
    <w:rsid w:val="005A103C"/>
    <w:rsid w:val="005B313D"/>
    <w:rsid w:val="005B6D54"/>
    <w:rsid w:val="005C0CCE"/>
    <w:rsid w:val="005D022C"/>
    <w:rsid w:val="005F04F7"/>
    <w:rsid w:val="005F2592"/>
    <w:rsid w:val="006009D2"/>
    <w:rsid w:val="006058EA"/>
    <w:rsid w:val="00606E3A"/>
    <w:rsid w:val="00640A70"/>
    <w:rsid w:val="00644920"/>
    <w:rsid w:val="00665551"/>
    <w:rsid w:val="00666B80"/>
    <w:rsid w:val="00673AB4"/>
    <w:rsid w:val="00676F4E"/>
    <w:rsid w:val="0068424A"/>
    <w:rsid w:val="00691BBF"/>
    <w:rsid w:val="006927E6"/>
    <w:rsid w:val="0069309D"/>
    <w:rsid w:val="00695BED"/>
    <w:rsid w:val="006A35B7"/>
    <w:rsid w:val="006A5426"/>
    <w:rsid w:val="006A6D4A"/>
    <w:rsid w:val="006B25CC"/>
    <w:rsid w:val="006D4959"/>
    <w:rsid w:val="006E70D5"/>
    <w:rsid w:val="006F31A5"/>
    <w:rsid w:val="007048BD"/>
    <w:rsid w:val="007101E8"/>
    <w:rsid w:val="00710A2B"/>
    <w:rsid w:val="00724F73"/>
    <w:rsid w:val="00727998"/>
    <w:rsid w:val="00730EF8"/>
    <w:rsid w:val="00731F9B"/>
    <w:rsid w:val="00733661"/>
    <w:rsid w:val="007435F7"/>
    <w:rsid w:val="007466BC"/>
    <w:rsid w:val="0077143C"/>
    <w:rsid w:val="00777EC3"/>
    <w:rsid w:val="00791FAA"/>
    <w:rsid w:val="007A10C6"/>
    <w:rsid w:val="007B00B3"/>
    <w:rsid w:val="007B128E"/>
    <w:rsid w:val="007E142B"/>
    <w:rsid w:val="007E1B87"/>
    <w:rsid w:val="007E3758"/>
    <w:rsid w:val="007E6311"/>
    <w:rsid w:val="007F3593"/>
    <w:rsid w:val="007F6C17"/>
    <w:rsid w:val="00804226"/>
    <w:rsid w:val="00805D5B"/>
    <w:rsid w:val="00812FD1"/>
    <w:rsid w:val="00820C25"/>
    <w:rsid w:val="008431DE"/>
    <w:rsid w:val="00846ECF"/>
    <w:rsid w:val="00851A4D"/>
    <w:rsid w:val="008600B5"/>
    <w:rsid w:val="00872A99"/>
    <w:rsid w:val="00875216"/>
    <w:rsid w:val="00890F42"/>
    <w:rsid w:val="00896087"/>
    <w:rsid w:val="008A6E5A"/>
    <w:rsid w:val="008B0F5B"/>
    <w:rsid w:val="008C07ED"/>
    <w:rsid w:val="008C54D0"/>
    <w:rsid w:val="008D0485"/>
    <w:rsid w:val="008D5CB5"/>
    <w:rsid w:val="008E3A25"/>
    <w:rsid w:val="008E77C1"/>
    <w:rsid w:val="008F0A55"/>
    <w:rsid w:val="008F1363"/>
    <w:rsid w:val="008F673B"/>
    <w:rsid w:val="00906103"/>
    <w:rsid w:val="00912718"/>
    <w:rsid w:val="00924731"/>
    <w:rsid w:val="0092711B"/>
    <w:rsid w:val="00933582"/>
    <w:rsid w:val="00933A64"/>
    <w:rsid w:val="00937A88"/>
    <w:rsid w:val="00965BE8"/>
    <w:rsid w:val="00972162"/>
    <w:rsid w:val="00985021"/>
    <w:rsid w:val="0098758C"/>
    <w:rsid w:val="00992106"/>
    <w:rsid w:val="009B4D8E"/>
    <w:rsid w:val="009D05E1"/>
    <w:rsid w:val="009D0F9E"/>
    <w:rsid w:val="009D2120"/>
    <w:rsid w:val="009F391E"/>
    <w:rsid w:val="009F6B06"/>
    <w:rsid w:val="00A003F2"/>
    <w:rsid w:val="00A053CB"/>
    <w:rsid w:val="00A1052C"/>
    <w:rsid w:val="00A12718"/>
    <w:rsid w:val="00A20981"/>
    <w:rsid w:val="00A23032"/>
    <w:rsid w:val="00A247B1"/>
    <w:rsid w:val="00A265AE"/>
    <w:rsid w:val="00A46B8D"/>
    <w:rsid w:val="00A51878"/>
    <w:rsid w:val="00A53545"/>
    <w:rsid w:val="00A56BC7"/>
    <w:rsid w:val="00A702DC"/>
    <w:rsid w:val="00A82294"/>
    <w:rsid w:val="00A8342E"/>
    <w:rsid w:val="00A83F50"/>
    <w:rsid w:val="00AB2E5E"/>
    <w:rsid w:val="00AD366C"/>
    <w:rsid w:val="00AE1966"/>
    <w:rsid w:val="00AE4647"/>
    <w:rsid w:val="00B000C1"/>
    <w:rsid w:val="00B51E31"/>
    <w:rsid w:val="00B543C5"/>
    <w:rsid w:val="00B67D35"/>
    <w:rsid w:val="00B70391"/>
    <w:rsid w:val="00B7749E"/>
    <w:rsid w:val="00B83946"/>
    <w:rsid w:val="00B915E9"/>
    <w:rsid w:val="00BA72FB"/>
    <w:rsid w:val="00BB79A6"/>
    <w:rsid w:val="00BC1064"/>
    <w:rsid w:val="00BD66FF"/>
    <w:rsid w:val="00BD7041"/>
    <w:rsid w:val="00BE1133"/>
    <w:rsid w:val="00C00A1B"/>
    <w:rsid w:val="00C04E0F"/>
    <w:rsid w:val="00C24CAD"/>
    <w:rsid w:val="00C52311"/>
    <w:rsid w:val="00C55052"/>
    <w:rsid w:val="00C707A5"/>
    <w:rsid w:val="00C82AF5"/>
    <w:rsid w:val="00CA5525"/>
    <w:rsid w:val="00CB24CC"/>
    <w:rsid w:val="00CC1ADE"/>
    <w:rsid w:val="00CC5D82"/>
    <w:rsid w:val="00CD154F"/>
    <w:rsid w:val="00CE1442"/>
    <w:rsid w:val="00CF01DB"/>
    <w:rsid w:val="00D0200E"/>
    <w:rsid w:val="00D06DA3"/>
    <w:rsid w:val="00D15A9A"/>
    <w:rsid w:val="00D17519"/>
    <w:rsid w:val="00D17C34"/>
    <w:rsid w:val="00D3096F"/>
    <w:rsid w:val="00D30BBE"/>
    <w:rsid w:val="00D33545"/>
    <w:rsid w:val="00D9749F"/>
    <w:rsid w:val="00DA7C9A"/>
    <w:rsid w:val="00DC3D9D"/>
    <w:rsid w:val="00DD1275"/>
    <w:rsid w:val="00DD5DD8"/>
    <w:rsid w:val="00DF1F7B"/>
    <w:rsid w:val="00E0118F"/>
    <w:rsid w:val="00E41946"/>
    <w:rsid w:val="00E46DDD"/>
    <w:rsid w:val="00E727D7"/>
    <w:rsid w:val="00E80397"/>
    <w:rsid w:val="00E84314"/>
    <w:rsid w:val="00EA0171"/>
    <w:rsid w:val="00ED2229"/>
    <w:rsid w:val="00ED28F3"/>
    <w:rsid w:val="00F13E7C"/>
    <w:rsid w:val="00F207D9"/>
    <w:rsid w:val="00F2093F"/>
    <w:rsid w:val="00F50706"/>
    <w:rsid w:val="00F6476A"/>
    <w:rsid w:val="00F7773D"/>
    <w:rsid w:val="00FA285F"/>
    <w:rsid w:val="00FB1A3E"/>
    <w:rsid w:val="00FC43F6"/>
    <w:rsid w:val="00FD61C2"/>
    <w:rsid w:val="00FE75A4"/>
    <w:rsid w:val="00FF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DEB548"/>
  <w15:chartTrackingRefBased/>
  <w15:docId w15:val="{F4A761C3-AE86-F743-B1A2-EC3CD8E02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18F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11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2020-09-07T16:56:00Z</dcterms:created>
  <dcterms:modified xsi:type="dcterms:W3CDTF">2020-09-07T16:57:00Z</dcterms:modified>
</cp:coreProperties>
</file>