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4AF501" w14:textId="688ABC1F" w:rsidR="002F2DFC" w:rsidRDefault="00CC5231" w:rsidP="00692AAB">
      <w:p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Fig</w:t>
      </w:r>
      <w:r w:rsidR="0003439D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ure</w:t>
      </w:r>
      <w:r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</w:t>
      </w:r>
      <w:r w:rsidR="0003439D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S</w:t>
      </w:r>
      <w:r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1. </w:t>
      </w:r>
      <w:r w:rsidR="00692AAB" w:rsidRPr="001C6EB2">
        <w:rPr>
          <w:rFonts w:ascii="Times New Roman" w:hAnsi="Times New Roman" w:cs="Times New Roman"/>
          <w:color w:val="000000"/>
          <w:shd w:val="clear" w:color="auto" w:fill="FFFFFF"/>
        </w:rPr>
        <w:t xml:space="preserve">Forest plots for </w:t>
      </w:r>
      <w:r w:rsidR="002F2DFC">
        <w:rPr>
          <w:rFonts w:ascii="Times New Roman" w:hAnsi="Times New Roman" w:cs="Times New Roman"/>
          <w:color w:val="000000"/>
          <w:shd w:val="clear" w:color="auto" w:fill="FFFFFF"/>
        </w:rPr>
        <w:t>1</w:t>
      </w:r>
      <w:r w:rsidR="00AF62C4">
        <w:rPr>
          <w:rFonts w:ascii="Times New Roman" w:hAnsi="Times New Roman" w:cs="Times New Roman"/>
          <w:color w:val="000000"/>
          <w:shd w:val="clear" w:color="auto" w:fill="FFFFFF"/>
        </w:rPr>
        <w:t>0</w:t>
      </w:r>
      <w:r w:rsidR="002F2DFC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 w:rsidR="00A521CC">
        <w:rPr>
          <w:rFonts w:ascii="Times New Roman" w:hAnsi="Times New Roman" w:cs="Times New Roman"/>
          <w:color w:val="000000"/>
          <w:shd w:val="clear" w:color="auto" w:fill="FFFFFF"/>
        </w:rPr>
        <w:t xml:space="preserve">white matter </w:t>
      </w:r>
      <w:r w:rsidR="002F2DFC">
        <w:rPr>
          <w:rFonts w:ascii="Times New Roman" w:hAnsi="Times New Roman" w:cs="Times New Roman"/>
          <w:color w:val="000000"/>
          <w:shd w:val="clear" w:color="auto" w:fill="FFFFFF"/>
        </w:rPr>
        <w:t>tracts</w:t>
      </w:r>
      <w:r w:rsidR="00521A55">
        <w:rPr>
          <w:rFonts w:ascii="Times New Roman" w:hAnsi="Times New Roman" w:cs="Times New Roman"/>
          <w:color w:val="000000"/>
          <w:shd w:val="clear" w:color="auto" w:fill="FFFFFF"/>
        </w:rPr>
        <w:t>.</w:t>
      </w:r>
    </w:p>
    <w:p w14:paraId="220978E6" w14:textId="77777777" w:rsidR="002F2DFC" w:rsidRDefault="002F2DFC" w:rsidP="00692AAB">
      <w:pPr>
        <w:spacing w:after="0" w:line="240" w:lineRule="auto"/>
        <w:rPr>
          <w:rFonts w:ascii="Times New Roman" w:hAnsi="Times New Roman" w:cs="Times New Roman"/>
          <w:color w:val="000000"/>
          <w:shd w:val="clear" w:color="auto" w:fill="FFFFFF"/>
        </w:rPr>
      </w:pPr>
    </w:p>
    <w:p w14:paraId="1D17410C" w14:textId="4E76E644" w:rsidR="002F2DFC" w:rsidRPr="00521A55" w:rsidRDefault="002F2DFC" w:rsidP="00CC696B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</w:t>
      </w:r>
      <w:r w:rsidR="00692AAB" w:rsidRPr="002F2DFC">
        <w:rPr>
          <w:rFonts w:ascii="Times New Roman" w:hAnsi="Times New Roman" w:cs="Times New Roman"/>
        </w:rPr>
        <w:t>erebellar peduncle</w:t>
      </w:r>
      <w:r w:rsidR="00BE17B9">
        <w:rPr>
          <w:rFonts w:ascii="Times New Roman" w:hAnsi="Times New Roman" w:cs="Times New Roman"/>
        </w:rPr>
        <w:t>s</w:t>
      </w:r>
    </w:p>
    <w:p w14:paraId="2960D0CA" w14:textId="06D336B1" w:rsidR="00692AA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hd w:val="clear" w:color="auto" w:fill="FFFFFF"/>
        </w:rPr>
        <w:drawing>
          <wp:inline distT="0" distB="0" distL="0" distR="0" wp14:anchorId="3BAA450E" wp14:editId="2F50DB0C">
            <wp:extent cx="6858000" cy="3291840"/>
            <wp:effectExtent l="0" t="0" r="0" b="0"/>
            <wp:docPr id="1929418536" name="Picture 11" descr="A diagram of a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418536" name="Picture 11" descr="A diagram of a diagram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color w:val="000000"/>
          <w:shd w:val="clear" w:color="auto" w:fill="FFFFFF"/>
        </w:rPr>
        <w:drawing>
          <wp:inline distT="0" distB="0" distL="0" distR="0" wp14:anchorId="6FE5C9D6" wp14:editId="74E92582">
            <wp:extent cx="6858000" cy="2087245"/>
            <wp:effectExtent l="0" t="0" r="0" b="0"/>
            <wp:docPr id="209511900" name="Picture 12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11900" name="Picture 12" descr="A diagram of a graph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8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DA609" w14:textId="1E830792" w:rsidR="006A3D1B" w:rsidRPr="00521A55" w:rsidRDefault="00521A55" w:rsidP="00692AAB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521A55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521A55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2591486B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369CC31A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04FB128F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3C38B63C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1EFA95E0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58441D50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5E3BA2CF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6397CBD9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1214471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47A55993" w14:textId="77777777" w:rsidR="00521A55" w:rsidRDefault="00521A55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F429BC8" w14:textId="77777777" w:rsidR="00637674" w:rsidRDefault="00637674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23F1747A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51995D2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10F52221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945C241" w14:textId="77777777" w:rsidR="00885FFB" w:rsidRDefault="00885FF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16CC57F4" w14:textId="3472D56C" w:rsidR="002F2DFC" w:rsidRPr="00521A55" w:rsidRDefault="005E7353" w:rsidP="00CC696B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C</w:t>
      </w:r>
      <w:r w:rsidR="00692AAB" w:rsidRPr="002F2DFC">
        <w:rPr>
          <w:rFonts w:ascii="Times New Roman" w:hAnsi="Times New Roman" w:cs="Times New Roman"/>
        </w:rPr>
        <w:t>orona radiata</w:t>
      </w:r>
    </w:p>
    <w:p w14:paraId="294AD018" w14:textId="1E1CBFB6" w:rsidR="00692AAB" w:rsidRDefault="006A3D1B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28489447" wp14:editId="0E2D24CB">
            <wp:extent cx="6858000" cy="3429000"/>
            <wp:effectExtent l="0" t="0" r="0" b="0"/>
            <wp:docPr id="122395025" name="Picture 13" descr="A graph with numbers and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95025" name="Picture 13" descr="A graph with numbers and a line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4FF3595F" wp14:editId="0D0EDC7B">
            <wp:extent cx="6858000" cy="2400300"/>
            <wp:effectExtent l="0" t="0" r="0" b="0"/>
            <wp:docPr id="46471690" name="Picture 14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71690" name="Picture 14" descr="A diagram of a graph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A48CB" w14:textId="08402013" w:rsidR="00521A55" w:rsidRPr="00521A55" w:rsidRDefault="00521A55" w:rsidP="00692AAB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7B19F08B" w14:textId="77777777" w:rsidR="00692AAB" w:rsidRPr="001C6EB2" w:rsidRDefault="00692AAB" w:rsidP="00692AAB">
      <w:pPr>
        <w:spacing w:after="0" w:line="240" w:lineRule="auto"/>
        <w:rPr>
          <w:rFonts w:ascii="Times New Roman" w:hAnsi="Times New Roman" w:cs="Times New Roman"/>
        </w:rPr>
      </w:pPr>
    </w:p>
    <w:p w14:paraId="0AD7A22F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5897273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403594AD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1F9720DC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04BBDE71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69327F60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21E1CFB2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148A5D8D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279A1DAA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9870CD9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3A20ECAD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3E0CFEC0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1512CE97" w14:textId="77777777" w:rsidR="00637674" w:rsidRDefault="00637674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49151DCA" w14:textId="22C9BEAF" w:rsidR="00CC5231" w:rsidRPr="00521A55" w:rsidRDefault="005E7353" w:rsidP="00CC696B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C</w:t>
      </w:r>
      <w:r w:rsidR="00692AAB" w:rsidRPr="002F2DFC">
        <w:rPr>
          <w:rFonts w:ascii="Times New Roman" w:hAnsi="Times New Roman" w:cs="Times New Roman"/>
        </w:rPr>
        <w:t>orticospinal tract</w:t>
      </w:r>
    </w:p>
    <w:p w14:paraId="4F6AC5BE" w14:textId="09618652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A4FB3B1" wp14:editId="76CC0CAA">
            <wp:extent cx="6858000" cy="3970655"/>
            <wp:effectExtent l="0" t="0" r="0" b="4445"/>
            <wp:docPr id="742954059" name="Picture 15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54059" name="Picture 15" descr="A diagram of a graph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7D6AB633" wp14:editId="314D1FDC">
            <wp:extent cx="6858000" cy="2228850"/>
            <wp:effectExtent l="0" t="0" r="0" b="6350"/>
            <wp:docPr id="131674953" name="Picture 16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74953" name="Picture 16" descr="A close-up of a graph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F49F8" w14:textId="77777777" w:rsidR="00521A55" w:rsidRPr="00DB423B" w:rsidRDefault="00521A55" w:rsidP="00521A55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6A4B7586" w14:textId="77777777" w:rsidR="00521A55" w:rsidRDefault="00521A55" w:rsidP="00692AAB">
      <w:pPr>
        <w:spacing w:after="0" w:line="240" w:lineRule="auto"/>
        <w:rPr>
          <w:rFonts w:ascii="Times New Roman" w:hAnsi="Times New Roman" w:cs="Times New Roman"/>
        </w:rPr>
      </w:pPr>
    </w:p>
    <w:p w14:paraId="1E52E5D7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03D92228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075B7FD8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3D6E3395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516A5B92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759428D9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43934DA9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62C10D60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77EEEB06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63A383DD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5A1AF154" w14:textId="77777777" w:rsidR="00692AAB" w:rsidRDefault="00692AAB" w:rsidP="00692AAB">
      <w:pPr>
        <w:spacing w:after="0" w:line="240" w:lineRule="auto"/>
        <w:rPr>
          <w:rFonts w:ascii="Times New Roman" w:hAnsi="Times New Roman" w:cs="Times New Roman"/>
        </w:rPr>
      </w:pPr>
    </w:p>
    <w:p w14:paraId="0EE937F6" w14:textId="43354996" w:rsidR="00CC5231" w:rsidRPr="00521A55" w:rsidRDefault="005E7353" w:rsidP="00CC696B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I</w:t>
      </w:r>
      <w:r w:rsidR="00692AAB" w:rsidRPr="002F2DFC">
        <w:rPr>
          <w:rFonts w:ascii="Times New Roman" w:hAnsi="Times New Roman" w:cs="Times New Roman"/>
        </w:rPr>
        <w:t>nternal capsule</w:t>
      </w:r>
    </w:p>
    <w:p w14:paraId="2B4606A8" w14:textId="47A8A84E" w:rsidR="00692AAB" w:rsidRDefault="006735E3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735E35AB" wp14:editId="58C90AC6">
            <wp:extent cx="6858000" cy="3429000"/>
            <wp:effectExtent l="0" t="0" r="0" b="0"/>
            <wp:docPr id="1371853404" name="Picture 17" descr="A diagram of a number of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853404" name="Picture 17" descr="A diagram of a number of object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2C4D87D6" wp14:editId="0FEB8138">
            <wp:extent cx="6858000" cy="2057400"/>
            <wp:effectExtent l="0" t="0" r="0" b="0"/>
            <wp:docPr id="864766963" name="Picture 18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766963" name="Picture 18" descr="A screenshot of a tes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F0D20" w14:textId="77777777" w:rsidR="00521A55" w:rsidRPr="00DB423B" w:rsidRDefault="00521A55" w:rsidP="00521A55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7A138B2E" w14:textId="77777777" w:rsidR="00521A55" w:rsidRDefault="00521A55" w:rsidP="00692AAB">
      <w:pPr>
        <w:spacing w:after="0" w:line="240" w:lineRule="auto"/>
        <w:rPr>
          <w:rFonts w:ascii="Times New Roman" w:hAnsi="Times New Roman" w:cs="Times New Roman"/>
        </w:rPr>
      </w:pPr>
    </w:p>
    <w:p w14:paraId="3CEC668C" w14:textId="77777777" w:rsidR="006A3D1B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73CF436B" w14:textId="77777777" w:rsidR="006A3D1B" w:rsidRPr="001C6EB2" w:rsidRDefault="006A3D1B" w:rsidP="00692AAB">
      <w:pPr>
        <w:spacing w:after="0" w:line="240" w:lineRule="auto"/>
        <w:rPr>
          <w:rFonts w:ascii="Times New Roman" w:hAnsi="Times New Roman" w:cs="Times New Roman"/>
        </w:rPr>
      </w:pPr>
    </w:p>
    <w:p w14:paraId="4175EDB6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37700F59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476FBB8E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221AA149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07EDF834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6E58A402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5602FE59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19A1449D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4202D169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5B347250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E79A71C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36A9459F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858F686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hd w:val="clear" w:color="auto" w:fill="FFFFFF"/>
        </w:rPr>
      </w:pPr>
    </w:p>
    <w:p w14:paraId="7C34D61E" w14:textId="452B85B1" w:rsidR="00CC5231" w:rsidRPr="00521A55" w:rsidRDefault="005E7353" w:rsidP="00CC696B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T</w:t>
      </w:r>
      <w:r w:rsidR="00692AAB" w:rsidRPr="002F2DFC">
        <w:rPr>
          <w:rFonts w:ascii="Times New Roman" w:hAnsi="Times New Roman" w:cs="Times New Roman"/>
        </w:rPr>
        <w:t>halamic radiation</w:t>
      </w:r>
    </w:p>
    <w:p w14:paraId="79527394" w14:textId="4E2B6260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9B6F799" wp14:editId="02D06626">
            <wp:extent cx="6858000" cy="3740785"/>
            <wp:effectExtent l="0" t="0" r="0" b="5715"/>
            <wp:docPr id="1501815976" name="Picture 19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815976" name="Picture 19" descr="A diagram of a graph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7169E878" wp14:editId="3E274009">
            <wp:extent cx="6858000" cy="2707005"/>
            <wp:effectExtent l="0" t="0" r="0" b="0"/>
            <wp:docPr id="103862435" name="Picture 20" descr="A table of chemical formula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62435" name="Picture 20" descr="A table of chemical formula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65439" w14:textId="0DEF46CF" w:rsidR="00521A55" w:rsidRPr="00521A55" w:rsidRDefault="00521A55" w:rsidP="00692AAB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414A9D1A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65F1CDA0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73845577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585A604C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3BB775B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3EC3756D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16B24766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3FD8A863" w14:textId="77777777" w:rsidR="00692AAB" w:rsidRDefault="00692AAB" w:rsidP="00521A55">
      <w:pPr>
        <w:spacing w:after="0" w:line="240" w:lineRule="auto"/>
        <w:rPr>
          <w:rFonts w:ascii="Times New Roman" w:hAnsi="Times New Roman" w:cs="Times New Roman"/>
        </w:rPr>
      </w:pPr>
    </w:p>
    <w:p w14:paraId="47A683FD" w14:textId="77777777" w:rsidR="00A646C9" w:rsidRDefault="00A646C9" w:rsidP="00521A55">
      <w:pPr>
        <w:spacing w:after="0" w:line="240" w:lineRule="auto"/>
        <w:rPr>
          <w:rFonts w:ascii="Times New Roman" w:hAnsi="Times New Roman" w:cs="Times New Roman"/>
        </w:rPr>
      </w:pPr>
    </w:p>
    <w:p w14:paraId="70FDC092" w14:textId="77777777" w:rsidR="00A646C9" w:rsidRPr="001C6EB2" w:rsidRDefault="00A646C9" w:rsidP="00521A55">
      <w:pPr>
        <w:spacing w:after="0" w:line="240" w:lineRule="auto"/>
        <w:rPr>
          <w:rFonts w:ascii="Times New Roman" w:hAnsi="Times New Roman" w:cs="Times New Roman"/>
        </w:rPr>
      </w:pPr>
    </w:p>
    <w:p w14:paraId="08A945F5" w14:textId="7DFC2CBA" w:rsidR="00CC5231" w:rsidRPr="00521A55" w:rsidRDefault="005E7353" w:rsidP="00CC696B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A</w:t>
      </w:r>
      <w:r w:rsidR="00692AAB" w:rsidRPr="002F2DFC">
        <w:rPr>
          <w:rFonts w:ascii="Times New Roman" w:hAnsi="Times New Roman" w:cs="Times New Roman"/>
        </w:rPr>
        <w:t>rcuate fasciculus</w:t>
      </w:r>
    </w:p>
    <w:p w14:paraId="5571BDE2" w14:textId="562800C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11082C7" wp14:editId="1FF2BC1C">
            <wp:extent cx="6858000" cy="3740785"/>
            <wp:effectExtent l="0" t="0" r="0" b="5715"/>
            <wp:docPr id="1562927262" name="Picture 23" descr="A diagram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927262" name="Picture 23" descr="A diagram of a graph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57B2A816" wp14:editId="666A8810">
            <wp:extent cx="6858000" cy="2236470"/>
            <wp:effectExtent l="0" t="0" r="0" b="0"/>
            <wp:docPr id="1792955030" name="Picture 24" descr="A diagram of a medical procedu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955030" name="Picture 24" descr="A diagram of a medical procedur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23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631E6" w14:textId="77777777" w:rsidR="00521A55" w:rsidRPr="00DB423B" w:rsidRDefault="00521A55" w:rsidP="00521A55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015039D4" w14:textId="77777777" w:rsidR="00521A55" w:rsidRDefault="00521A55" w:rsidP="00692AAB">
      <w:pPr>
        <w:spacing w:after="0" w:line="240" w:lineRule="auto"/>
        <w:rPr>
          <w:rFonts w:ascii="Times New Roman" w:hAnsi="Times New Roman" w:cs="Times New Roman"/>
        </w:rPr>
      </w:pPr>
    </w:p>
    <w:p w14:paraId="39C1CD86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3B2A5CC3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17469F81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4D636D8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2A5503DC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01CEB4EB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67FCC979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F47B8D8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5B0B061F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6DA2ED0D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58CE3080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7D274DB4" w14:textId="77777777" w:rsidR="00692AAB" w:rsidRPr="001C6EB2" w:rsidRDefault="00692AAB" w:rsidP="00692AAB">
      <w:pPr>
        <w:spacing w:after="0" w:line="240" w:lineRule="auto"/>
        <w:rPr>
          <w:rFonts w:ascii="Times New Roman" w:hAnsi="Times New Roman" w:cs="Times New Roman"/>
        </w:rPr>
      </w:pPr>
    </w:p>
    <w:p w14:paraId="459C3967" w14:textId="74D49578" w:rsidR="00CC5231" w:rsidRPr="00521A55" w:rsidRDefault="005E7353" w:rsidP="00CC696B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I</w:t>
      </w:r>
      <w:r w:rsidR="00692AAB" w:rsidRPr="002F2DFC">
        <w:rPr>
          <w:rFonts w:ascii="Times New Roman" w:hAnsi="Times New Roman" w:cs="Times New Roman"/>
        </w:rPr>
        <w:t xml:space="preserve">nferior </w:t>
      </w:r>
      <w:proofErr w:type="spellStart"/>
      <w:r w:rsidR="00692AAB" w:rsidRPr="002F2DFC">
        <w:rPr>
          <w:rFonts w:ascii="Times New Roman" w:hAnsi="Times New Roman" w:cs="Times New Roman"/>
        </w:rPr>
        <w:t>fronto</w:t>
      </w:r>
      <w:proofErr w:type="spellEnd"/>
      <w:r w:rsidR="00692AAB" w:rsidRPr="002F2DFC">
        <w:rPr>
          <w:rFonts w:ascii="Times New Roman" w:hAnsi="Times New Roman" w:cs="Times New Roman"/>
        </w:rPr>
        <w:t>-occipital fasciculus</w:t>
      </w:r>
    </w:p>
    <w:p w14:paraId="665577EB" w14:textId="1CC22F36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8EED7F1" wp14:editId="13BD7628">
            <wp:extent cx="6858000" cy="3279775"/>
            <wp:effectExtent l="0" t="0" r="0" b="0"/>
            <wp:docPr id="393238531" name="Picture 25" descr="A graph of a person's bod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238531" name="Picture 25" descr="A graph of a person's body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6099FE16" wp14:editId="33C47B5D">
            <wp:extent cx="6858000" cy="2165985"/>
            <wp:effectExtent l="0" t="0" r="0" b="5715"/>
            <wp:docPr id="607632296" name="Picture 26" descr="A screenshot of a medical repo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632296" name="Picture 26" descr="A screenshot of a medical repor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6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C45F" w14:textId="3D098555" w:rsidR="00521A55" w:rsidRPr="00521A55" w:rsidRDefault="00521A55" w:rsidP="00692AAB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437EFD44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60BC0A31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30C3A9DA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0D5BD3BE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BB8D8F2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5AE5D367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22808237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05905473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0189767A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6D1C3A30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187EF039" w14:textId="77777777" w:rsidR="005E7353" w:rsidRDefault="005E7353" w:rsidP="00692AAB">
      <w:pPr>
        <w:spacing w:after="0" w:line="240" w:lineRule="auto"/>
        <w:rPr>
          <w:rFonts w:ascii="Times New Roman" w:hAnsi="Times New Roman" w:cs="Times New Roman"/>
        </w:rPr>
      </w:pPr>
    </w:p>
    <w:p w14:paraId="340572A5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09A6EEFB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21454F20" w14:textId="77777777" w:rsidR="00692AAB" w:rsidRDefault="00692AAB" w:rsidP="00692AAB">
      <w:pPr>
        <w:spacing w:after="0" w:line="240" w:lineRule="auto"/>
        <w:rPr>
          <w:rFonts w:ascii="Times New Roman" w:hAnsi="Times New Roman" w:cs="Times New Roman"/>
        </w:rPr>
      </w:pPr>
    </w:p>
    <w:p w14:paraId="7CCCF5EB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3A598B46" w14:textId="77777777" w:rsidR="00A646C9" w:rsidRPr="001C6EB2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17B750FE" w14:textId="63935291" w:rsidR="00CC5231" w:rsidRPr="00521A55" w:rsidRDefault="005E7353" w:rsidP="00BC5450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I</w:t>
      </w:r>
      <w:r w:rsidR="00692AAB" w:rsidRPr="002F2DFC">
        <w:rPr>
          <w:rFonts w:ascii="Times New Roman" w:hAnsi="Times New Roman" w:cs="Times New Roman"/>
        </w:rPr>
        <w:t>nferior longitudinal fasciculus</w:t>
      </w:r>
    </w:p>
    <w:p w14:paraId="42F18A1E" w14:textId="77A883CF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3374D82" wp14:editId="0767CA31">
            <wp:extent cx="6858000" cy="3592195"/>
            <wp:effectExtent l="0" t="0" r="0" b="1905"/>
            <wp:docPr id="1440340872" name="Picture 27" descr="A graph with number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340872" name="Picture 27" descr="A graph with numbers and line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3089035F" wp14:editId="6E1A70D7">
            <wp:extent cx="6858000" cy="2057400"/>
            <wp:effectExtent l="0" t="0" r="0" b="0"/>
            <wp:docPr id="273544087" name="Picture 28" descr="A screenshot of a t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44087" name="Picture 28" descr="A screenshot of a tes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2A337" w14:textId="77777777" w:rsidR="00521A55" w:rsidRPr="00DB423B" w:rsidRDefault="00521A55" w:rsidP="00521A55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5DB12373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61DC06E5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3D148A51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3F8730AF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390185F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EBFA7FD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714BCDAE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1E68C506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3BD12878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1B21DB07" w14:textId="77777777" w:rsidR="005E7353" w:rsidRDefault="005E7353" w:rsidP="00692AAB">
      <w:pPr>
        <w:spacing w:after="0" w:line="240" w:lineRule="auto"/>
        <w:rPr>
          <w:rFonts w:ascii="Times New Roman" w:hAnsi="Times New Roman" w:cs="Times New Roman"/>
        </w:rPr>
      </w:pPr>
    </w:p>
    <w:p w14:paraId="3FB85F23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68DAF66" w14:textId="77777777" w:rsidR="00692AAB" w:rsidRDefault="00692AAB" w:rsidP="00692AAB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09A84F68" w14:textId="77777777" w:rsidR="00A646C9" w:rsidRDefault="00A646C9" w:rsidP="00692AAB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0BD555C" w14:textId="77777777" w:rsidR="00A646C9" w:rsidRDefault="00A646C9" w:rsidP="00A646C9">
      <w:pPr>
        <w:spacing w:after="0" w:line="240" w:lineRule="auto"/>
        <w:rPr>
          <w:rFonts w:ascii="Times New Roman" w:hAnsi="Times New Roman" w:cs="Times New Roman"/>
        </w:rPr>
      </w:pPr>
    </w:p>
    <w:p w14:paraId="58968A24" w14:textId="77777777" w:rsidR="00637674" w:rsidRPr="001C6EB2" w:rsidRDefault="00637674" w:rsidP="00637674">
      <w:pPr>
        <w:spacing w:after="0" w:line="240" w:lineRule="auto"/>
        <w:rPr>
          <w:rFonts w:ascii="Times New Roman" w:hAnsi="Times New Roman" w:cs="Times New Roman"/>
        </w:rPr>
      </w:pPr>
    </w:p>
    <w:p w14:paraId="72B70A95" w14:textId="3DF3E50A" w:rsidR="00CC5231" w:rsidRPr="00521A55" w:rsidRDefault="005E7353" w:rsidP="00BC5450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S</w:t>
      </w:r>
      <w:r w:rsidR="00692AAB" w:rsidRPr="002F2DFC">
        <w:rPr>
          <w:rFonts w:ascii="Times New Roman" w:hAnsi="Times New Roman" w:cs="Times New Roman"/>
        </w:rPr>
        <w:t>uperior longitudinal fasciculus</w:t>
      </w:r>
    </w:p>
    <w:p w14:paraId="4F8830BE" w14:textId="1DDC7ACA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65FC7C8B" wp14:editId="033D9F71">
            <wp:extent cx="6858000" cy="4286250"/>
            <wp:effectExtent l="0" t="0" r="0" b="6350"/>
            <wp:docPr id="74787979" name="Picture 29" descr="A diagram of a number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87979" name="Picture 29" descr="A diagram of a number of data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2E5F574C" wp14:editId="4E53E323">
            <wp:extent cx="6858000" cy="2468880"/>
            <wp:effectExtent l="0" t="0" r="0" b="0"/>
            <wp:docPr id="102466631" name="Picture 30" descr="A diagram of a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6631" name="Picture 30" descr="A diagram of a diagram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EE515" w14:textId="5B91B199" w:rsidR="00521A55" w:rsidRPr="00521A55" w:rsidRDefault="00521A55" w:rsidP="00692AAB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337751C2" w14:textId="77777777" w:rsidR="00692AAB" w:rsidRDefault="00692AAB" w:rsidP="00692AAB">
      <w:pPr>
        <w:spacing w:after="0" w:line="240" w:lineRule="auto"/>
        <w:rPr>
          <w:rFonts w:ascii="Times New Roman" w:hAnsi="Times New Roman" w:cs="Times New Roman"/>
        </w:rPr>
      </w:pPr>
    </w:p>
    <w:p w14:paraId="660556C3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6E5982E7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44692B21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04CC5C0E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1DCB1A80" w14:textId="77777777" w:rsidR="006735E3" w:rsidRDefault="006735E3" w:rsidP="00692AAB">
      <w:pPr>
        <w:spacing w:after="0" w:line="240" w:lineRule="auto"/>
        <w:rPr>
          <w:rFonts w:ascii="Times New Roman" w:hAnsi="Times New Roman" w:cs="Times New Roman"/>
        </w:rPr>
      </w:pPr>
    </w:p>
    <w:p w14:paraId="23DF7C27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63C6CA37" w14:textId="77777777" w:rsidR="00A646C9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68306883" w14:textId="77777777" w:rsidR="00A646C9" w:rsidRPr="001C6EB2" w:rsidRDefault="00A646C9" w:rsidP="00692AAB">
      <w:pPr>
        <w:spacing w:after="0" w:line="240" w:lineRule="auto"/>
        <w:rPr>
          <w:rFonts w:ascii="Times New Roman" w:hAnsi="Times New Roman" w:cs="Times New Roman"/>
        </w:rPr>
      </w:pPr>
    </w:p>
    <w:p w14:paraId="28F4BA9A" w14:textId="21FB2009" w:rsidR="00CC5231" w:rsidRPr="00521A55" w:rsidRDefault="005E7353" w:rsidP="00BC5450">
      <w:pPr>
        <w:pStyle w:val="ListParagraph"/>
        <w:numPr>
          <w:ilvl w:val="0"/>
          <w:numId w:val="1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</w:t>
      </w:r>
      <w:r w:rsidR="00692AAB" w:rsidRPr="002F2DFC">
        <w:rPr>
          <w:rFonts w:ascii="Times New Roman" w:hAnsi="Times New Roman" w:cs="Times New Roman"/>
        </w:rPr>
        <w:t>ncinate fasciculus</w:t>
      </w:r>
    </w:p>
    <w:p w14:paraId="4FA72677" w14:textId="7AA06785" w:rsidR="00521A55" w:rsidRPr="00521A55" w:rsidRDefault="006735E3" w:rsidP="00692AAB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4397D9A8" wp14:editId="4D659D64">
            <wp:extent cx="6858000" cy="4208145"/>
            <wp:effectExtent l="0" t="0" r="0" b="0"/>
            <wp:docPr id="546545792" name="Picture 31" descr="A graph with number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545792" name="Picture 31" descr="A graph with numbers and line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4FD5231C" wp14:editId="263B562C">
            <wp:extent cx="6858000" cy="2743200"/>
            <wp:effectExtent l="0" t="0" r="0" b="0"/>
            <wp:docPr id="976137356" name="Picture 32" descr="A graph with numbers and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137356" name="Picture 32" descr="A graph with numbers and a li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1A55" w:rsidRPr="00DB423B">
        <w:rPr>
          <w:rFonts w:ascii="Times New Roman" w:hAnsi="Times New Roman" w:cs="Times New Roman"/>
          <w:i/>
          <w:iCs/>
          <w:color w:val="000000"/>
          <w:sz w:val="22"/>
          <w:szCs w:val="22"/>
          <w:shd w:val="clear" w:color="auto" w:fill="FFFFFF"/>
        </w:rPr>
        <w:t xml:space="preserve">Note. </w:t>
      </w:r>
      <w:r w:rsidR="00521A55" w:rsidRPr="00DB423B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All effect sizes, including influential cases, are presented, and the summary effect sizes on the plots reflect initial estimates.</w:t>
      </w:r>
    </w:p>
    <w:p w14:paraId="6A54102F" w14:textId="6AE4C958" w:rsidR="00692AAB" w:rsidRDefault="00692AAB" w:rsidP="00521A55">
      <w:pPr>
        <w:spacing w:after="0" w:line="240" w:lineRule="auto"/>
      </w:pPr>
    </w:p>
    <w:p w14:paraId="1565F2B2" w14:textId="77777777" w:rsidR="00A35FBA" w:rsidRDefault="00A35FBA" w:rsidP="00521A55">
      <w:pPr>
        <w:spacing w:after="0" w:line="240" w:lineRule="auto"/>
      </w:pPr>
    </w:p>
    <w:p w14:paraId="729F52DB" w14:textId="77777777" w:rsidR="00A35FBA" w:rsidRDefault="00A35FBA" w:rsidP="00521A55">
      <w:pPr>
        <w:spacing w:after="0" w:line="240" w:lineRule="auto"/>
      </w:pPr>
    </w:p>
    <w:p w14:paraId="6F599210" w14:textId="77777777" w:rsidR="00A646C9" w:rsidRDefault="00A646C9" w:rsidP="00521A55">
      <w:pPr>
        <w:spacing w:after="0" w:line="240" w:lineRule="auto"/>
      </w:pPr>
    </w:p>
    <w:p w14:paraId="34D2FC08" w14:textId="77777777" w:rsidR="00A646C9" w:rsidRDefault="00A646C9" w:rsidP="00521A55">
      <w:pPr>
        <w:spacing w:after="0" w:line="240" w:lineRule="auto"/>
      </w:pPr>
    </w:p>
    <w:p w14:paraId="193CDD59" w14:textId="77777777" w:rsidR="00A35FBA" w:rsidRDefault="00A35FBA" w:rsidP="00521A55">
      <w:pPr>
        <w:spacing w:after="0" w:line="240" w:lineRule="auto"/>
      </w:pPr>
    </w:p>
    <w:p w14:paraId="4079D70D" w14:textId="30D745AA" w:rsidR="00A35FBA" w:rsidRPr="00E01C55" w:rsidRDefault="00A35FBA" w:rsidP="00A35FBA">
      <w:pPr>
        <w:spacing w:after="0" w:line="240" w:lineRule="auto"/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</w:pPr>
      <w:r w:rsidRPr="00ED2893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lastRenderedPageBreak/>
        <w:t>Fig</w:t>
      </w:r>
      <w:r w:rsidR="0003439D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ure</w:t>
      </w:r>
      <w:r w:rsidRPr="00ED2893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 xml:space="preserve"> </w:t>
      </w:r>
      <w:r w:rsidR="0003439D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S</w:t>
      </w:r>
      <w:r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2</w:t>
      </w:r>
      <w:r w:rsidRPr="00ED2893">
        <w:rPr>
          <w:rFonts w:ascii="Times New Roman" w:hAnsi="Times New Roman" w:cs="Times New Roman"/>
          <w:b/>
          <w:bCs/>
          <w:color w:val="000000"/>
          <w:shd w:val="clear" w:color="auto" w:fill="FFFFFF"/>
        </w:rPr>
        <w:t>.</w:t>
      </w:r>
      <w:r w:rsidRPr="00ED2893">
        <w:rPr>
          <w:rFonts w:ascii="Times New Roman" w:hAnsi="Times New Roman" w:cs="Times New Roman"/>
          <w:color w:val="000000"/>
          <w:shd w:val="clear" w:color="auto" w:fill="FFFFFF"/>
        </w:rPr>
        <w:t xml:space="preserve"> Funnel plots for </w:t>
      </w:r>
      <w:r>
        <w:rPr>
          <w:rFonts w:ascii="Times New Roman" w:hAnsi="Times New Roman" w:cs="Times New Roman"/>
          <w:color w:val="000000"/>
          <w:shd w:val="clear" w:color="auto" w:fill="FFFFFF"/>
        </w:rPr>
        <w:t>10</w:t>
      </w:r>
      <w:r w:rsidRPr="00ED2893">
        <w:rPr>
          <w:rFonts w:ascii="Times New Roman" w:hAnsi="Times New Roman" w:cs="Times New Roman"/>
          <w:color w:val="00000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hd w:val="clear" w:color="auto" w:fill="FFFFFF"/>
        </w:rPr>
        <w:t xml:space="preserve">white </w:t>
      </w:r>
      <w:r w:rsidR="00CB39CA">
        <w:rPr>
          <w:rFonts w:ascii="Times New Roman" w:hAnsi="Times New Roman" w:cs="Times New Roman"/>
          <w:color w:val="000000"/>
          <w:shd w:val="clear" w:color="auto" w:fill="FFFFFF"/>
        </w:rPr>
        <w:t xml:space="preserve">matter </w:t>
      </w:r>
      <w:r w:rsidRPr="00ED2893">
        <w:rPr>
          <w:rFonts w:ascii="Times New Roman" w:hAnsi="Times New Roman" w:cs="Times New Roman"/>
          <w:color w:val="000000"/>
          <w:shd w:val="clear" w:color="auto" w:fill="FFFFFF"/>
        </w:rPr>
        <w:t>tract</w:t>
      </w:r>
      <w:r>
        <w:rPr>
          <w:rFonts w:ascii="Times New Roman" w:hAnsi="Times New Roman" w:cs="Times New Roman"/>
          <w:color w:val="000000"/>
          <w:shd w:val="clear" w:color="auto" w:fill="FFFFFF"/>
        </w:rPr>
        <w:t>s</w:t>
      </w:r>
      <w:r w:rsidRPr="00ED2893">
        <w:rPr>
          <w:rFonts w:ascii="Times New Roman" w:hAnsi="Times New Roman" w:cs="Times New Roman"/>
          <w:color w:val="000000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hd w:val="clear" w:color="auto" w:fill="FFFFFF"/>
        </w:rPr>
        <w:br/>
        <w:t xml:space="preserve"> </w:t>
      </w:r>
    </w:p>
    <w:p w14:paraId="170AA899" w14:textId="00CA83D2" w:rsidR="00A35FBA" w:rsidRPr="007949E7" w:rsidRDefault="00A35FBA" w:rsidP="007949E7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ED2893">
        <w:rPr>
          <w:rFonts w:ascii="Times New Roman" w:hAnsi="Times New Roman" w:cs="Times New Roman"/>
        </w:rPr>
        <w:t>Cerebellar peduncle</w:t>
      </w:r>
      <w:r>
        <w:rPr>
          <w:rFonts w:ascii="Times New Roman" w:hAnsi="Times New Roman" w:cs="Times New Roman"/>
        </w:rPr>
        <w:t>s</w:t>
      </w:r>
    </w:p>
    <w:p w14:paraId="12432879" w14:textId="0646C678" w:rsidR="00A35FBA" w:rsidRDefault="007949E7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B2DDF2C" wp14:editId="54005094">
            <wp:extent cx="3375378" cy="2879072"/>
            <wp:effectExtent l="0" t="0" r="3175" b="4445"/>
            <wp:docPr id="397082539" name="Picture 1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82539" name="Picture 1" descr="A graph with black dots and white lines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357" cy="2907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072DF3CF" wp14:editId="609F22A0">
            <wp:extent cx="3399328" cy="2899501"/>
            <wp:effectExtent l="0" t="0" r="4445" b="0"/>
            <wp:docPr id="516821537" name="Picture 2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821537" name="Picture 2" descr="A graph with black dots and white lines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6139" cy="2930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5CCEC892" wp14:editId="700A9265">
            <wp:extent cx="3412785" cy="2910981"/>
            <wp:effectExtent l="0" t="0" r="3810" b="0"/>
            <wp:docPr id="1457389080" name="Picture 3" descr="A graph of a number of ca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389080" name="Picture 3" descr="A graph of a number of cases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5229" cy="295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drawing>
          <wp:inline distT="0" distB="0" distL="0" distR="0" wp14:anchorId="64389C05" wp14:editId="193DB9B8">
            <wp:extent cx="3427593" cy="2923611"/>
            <wp:effectExtent l="0" t="0" r="1905" b="0"/>
            <wp:docPr id="604879910" name="Picture 4" descr="A graph of a number of patients with their b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79910" name="Picture 4" descr="A graph of a number of patients with their brain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150" cy="298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5D878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45DBDDD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5211E7D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6F5BCD1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47BD084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9E05F5E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E020BCB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DC87D2E" w14:textId="77777777" w:rsidR="005E7353" w:rsidRDefault="005E7353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D9BEB46" w14:textId="77777777" w:rsidR="005E7353" w:rsidRDefault="005E7353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05E3AF0" w14:textId="77777777" w:rsidR="00A35FBA" w:rsidRDefault="00A35FBA" w:rsidP="00637674">
      <w:pPr>
        <w:spacing w:after="0" w:line="240" w:lineRule="auto"/>
        <w:rPr>
          <w:rFonts w:ascii="Times New Roman" w:hAnsi="Times New Roman" w:cs="Times New Roman"/>
        </w:rPr>
      </w:pPr>
    </w:p>
    <w:p w14:paraId="655001E5" w14:textId="77777777" w:rsidR="007949E7" w:rsidRDefault="007949E7" w:rsidP="00637674">
      <w:pPr>
        <w:spacing w:after="0" w:line="240" w:lineRule="auto"/>
        <w:rPr>
          <w:rFonts w:ascii="Times New Roman" w:hAnsi="Times New Roman" w:cs="Times New Roman"/>
        </w:rPr>
      </w:pPr>
    </w:p>
    <w:p w14:paraId="50042298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5415A42" w14:textId="77777777" w:rsidR="00A646C9" w:rsidRDefault="00A646C9" w:rsidP="00A646C9">
      <w:pPr>
        <w:spacing w:after="0" w:line="240" w:lineRule="auto"/>
        <w:rPr>
          <w:rFonts w:ascii="Times New Roman" w:hAnsi="Times New Roman" w:cs="Times New Roman"/>
        </w:rPr>
      </w:pPr>
    </w:p>
    <w:p w14:paraId="19D3C45E" w14:textId="77777777" w:rsidR="00A646C9" w:rsidRDefault="00A646C9" w:rsidP="00A646C9">
      <w:pPr>
        <w:spacing w:after="0" w:line="240" w:lineRule="auto"/>
        <w:rPr>
          <w:rFonts w:ascii="Times New Roman" w:hAnsi="Times New Roman" w:cs="Times New Roman"/>
        </w:rPr>
      </w:pPr>
    </w:p>
    <w:p w14:paraId="5A2C8213" w14:textId="27872FF6" w:rsidR="00A35FBA" w:rsidRPr="007949E7" w:rsidRDefault="00A35FBA" w:rsidP="00A35FBA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Corona radiata</w:t>
      </w:r>
    </w:p>
    <w:p w14:paraId="227CEF1B" w14:textId="2124CB27" w:rsidR="00A35FBA" w:rsidRDefault="007949E7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709BCBC9" wp14:editId="213C16A7">
            <wp:extent cx="3408680" cy="2907479"/>
            <wp:effectExtent l="0" t="0" r="0" b="1270"/>
            <wp:docPr id="2062273512" name="Picture 5" descr="A graph of a graph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273512" name="Picture 5" descr="A graph of a graph with black dots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896" cy="294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43934C5" wp14:editId="1CEF3E77">
            <wp:extent cx="3409245" cy="2907961"/>
            <wp:effectExtent l="0" t="0" r="0" b="635"/>
            <wp:docPr id="1589107445" name="Picture 6" descr="A graph of a corona radi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107445" name="Picture 6" descr="A graph of a corona radiata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322" cy="295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135BEF27" wp14:editId="437FE7DF">
            <wp:extent cx="3397956" cy="2898331"/>
            <wp:effectExtent l="0" t="0" r="5715" b="0"/>
            <wp:docPr id="853089641" name="Picture 7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089641" name="Picture 7" descr="A graph of a triangle with black dots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781" cy="29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1B926492" wp14:editId="380F7172">
            <wp:extent cx="3408680" cy="2907477"/>
            <wp:effectExtent l="0" t="0" r="0" b="1270"/>
            <wp:docPr id="801300330" name="Picture 8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300330" name="Picture 8" descr="A graph of a triangle with black dots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126" cy="295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13F4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E14734E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84A213C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63140B5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CB8F9DC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ED696B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F3E746C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705FC6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579E26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833D43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89F9A8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8474016" w14:textId="77777777" w:rsidR="005E7353" w:rsidRDefault="005E7353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4E96C4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7C8BF25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BFE1F81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DBB1D56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E94837B" w14:textId="77777777" w:rsidR="00637674" w:rsidRPr="00144D3D" w:rsidRDefault="00637674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9D471DD" w14:textId="77777777" w:rsidR="007949E7" w:rsidRDefault="00A35FBA" w:rsidP="00A35FBA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>Corticospinal tract</w:t>
      </w:r>
    </w:p>
    <w:p w14:paraId="5D800C49" w14:textId="0752AD71" w:rsidR="00A35FBA" w:rsidRPr="007949E7" w:rsidRDefault="007949E7" w:rsidP="007949E7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B3260AE" wp14:editId="79B88D3E">
            <wp:extent cx="3421915" cy="2918766"/>
            <wp:effectExtent l="0" t="0" r="0" b="2540"/>
            <wp:docPr id="893999352" name="Picture 9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999352" name="Picture 9" descr="A graph with black dots and white lines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274" cy="296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70789E" wp14:editId="2F7D6C82">
            <wp:extent cx="3420110" cy="2917228"/>
            <wp:effectExtent l="0" t="0" r="0" b="3810"/>
            <wp:docPr id="269252970" name="Picture 10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252970" name="Picture 10" descr="A graph of a triangle with black dots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144" cy="294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686D94" wp14:editId="0F2592CD">
            <wp:extent cx="3420534" cy="2917588"/>
            <wp:effectExtent l="0" t="0" r="0" b="3810"/>
            <wp:docPr id="1528875805" name="Picture 11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875805" name="Picture 11" descr="A graph of a triangle with black dots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504" cy="295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1CA0CC" wp14:editId="1BE0839B">
            <wp:extent cx="3431399" cy="2926856"/>
            <wp:effectExtent l="0" t="0" r="0" b="0"/>
            <wp:docPr id="549839844" name="Picture 12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839844" name="Picture 12" descr="A graph of a triangle with black dots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398" cy="2966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42EAE" w14:textId="3C39E34A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0818852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1A29280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CE3AFC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AC91A9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3F5B35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86D4B3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67F9F7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4AF6DF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7E4B12D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72598B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AC4029C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C625880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0C8D60C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B035B5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CB00FE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20351AE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3F480FA" w14:textId="5907F55D" w:rsidR="00A35FBA" w:rsidRPr="00C36FA0" w:rsidRDefault="00A35FBA" w:rsidP="00C36FA0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>Internal capsule</w:t>
      </w:r>
    </w:p>
    <w:p w14:paraId="29FBAB28" w14:textId="36176981" w:rsidR="00A35FBA" w:rsidRDefault="00C36FA0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416B8D86" wp14:editId="48077F17">
            <wp:extent cx="3401371" cy="2901244"/>
            <wp:effectExtent l="0" t="0" r="2540" b="0"/>
            <wp:docPr id="1355949241" name="Picture 13" descr="A diagram of a pyram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949241" name="Picture 13" descr="A diagram of a pyramid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818" cy="293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4482FA6A" wp14:editId="545B2782">
            <wp:extent cx="3397956" cy="2898332"/>
            <wp:effectExtent l="0" t="0" r="5715" b="0"/>
            <wp:docPr id="840887141" name="Picture 14" descr="A graph of a pyram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887141" name="Picture 14" descr="A graph of a pyramid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6246" cy="293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67C0AEEB" wp14:editId="55024D45">
            <wp:extent cx="3401060" cy="2900978"/>
            <wp:effectExtent l="0" t="0" r="2540" b="0"/>
            <wp:docPr id="2104701133" name="Picture 15" descr="A diagram of a pyram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701133" name="Picture 15" descr="A diagram of a pyramid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425" cy="2922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3B373967" wp14:editId="7C43EDAF">
            <wp:extent cx="3397885" cy="2898271"/>
            <wp:effectExtent l="0" t="0" r="5715" b="0"/>
            <wp:docPr id="801425729" name="Picture 16" descr="A graph of a pyram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425729" name="Picture 16" descr="A graph of a pyramid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651" cy="2921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0A0B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0E5438D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7162B0E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D714317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D06FEE7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3A7217E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CDAC701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7D9FDD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A51C457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87B6E8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BC878F1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391A5E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FE60C5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7563475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85B4B51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A0145C5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73AF219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604A1E7" w14:textId="77777777" w:rsidR="00A35FBA" w:rsidRPr="005E7353" w:rsidRDefault="00A35FBA" w:rsidP="00A35FBA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>Thalamic radiation</w:t>
      </w:r>
    </w:p>
    <w:p w14:paraId="0AC405C5" w14:textId="1B5C79E0" w:rsidR="00A35FBA" w:rsidRDefault="00634013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4F2C3EAF" wp14:editId="32237026">
            <wp:extent cx="3375378" cy="2879072"/>
            <wp:effectExtent l="0" t="0" r="3175" b="4445"/>
            <wp:docPr id="137046765" name="Picture 17" descr="A graph with black dots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46765" name="Picture 17" descr="A graph with black dots and white text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747" cy="292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21DC6DC" wp14:editId="2410C35C">
            <wp:extent cx="3409244" cy="2907959"/>
            <wp:effectExtent l="0" t="0" r="0" b="635"/>
            <wp:docPr id="1449908784" name="Picture 18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908784" name="Picture 18" descr="A graph with black dots and white lines&#10;&#10;AI-generated content may be incorrect.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471" cy="294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7181EB25" wp14:editId="4BF8D503">
            <wp:extent cx="3409245" cy="2907960"/>
            <wp:effectExtent l="0" t="0" r="0" b="635"/>
            <wp:docPr id="947432756" name="Picture 19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432756" name="Picture 19" descr="A graph of a triangle with black dots&#10;&#10;AI-generated content may be incorrect.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7858" cy="294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45BC568C" wp14:editId="510F1DD8">
            <wp:extent cx="3397250" cy="2897728"/>
            <wp:effectExtent l="0" t="0" r="0" b="0"/>
            <wp:docPr id="1858954502" name="Picture 20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54502" name="Picture 20" descr="A graph of a triangle with black dots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2620" cy="292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88DC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447CAE5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23CAD9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7C9837B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C2DD18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AF6EE86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94662EC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CB0912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551D7F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F33E641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11DABF2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D814758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69512DB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BA7379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09F30E9" w14:textId="77777777" w:rsidR="00637674" w:rsidRDefault="00637674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B3C8E90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6329205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D1E0ACB" w14:textId="77777777" w:rsidR="00A35FBA" w:rsidRPr="005E7353" w:rsidRDefault="00A35FBA" w:rsidP="00A35FBA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>Arcuate fasciculus</w:t>
      </w:r>
    </w:p>
    <w:p w14:paraId="2490D860" w14:textId="5B90AFD6" w:rsidR="00A35FBA" w:rsidRDefault="00374949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4D8FF67" wp14:editId="570371B5">
            <wp:extent cx="3401365" cy="3048000"/>
            <wp:effectExtent l="0" t="0" r="2540" b="0"/>
            <wp:docPr id="894874080" name="Picture 21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874080" name="Picture 21" descr="A graph with black dots and white lines&#10;&#10;AI-generated content may be incorrec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312" cy="307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3005C849" wp14:editId="56F3835D">
            <wp:extent cx="3397885" cy="3044884"/>
            <wp:effectExtent l="0" t="0" r="5715" b="3175"/>
            <wp:docPr id="1172086072" name="Picture 22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086072" name="Picture 22" descr="A graph of a triangle with black dots&#10;&#10;AI-generated content may be incorrect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796" cy="307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090901AC" wp14:editId="2F1515D6">
            <wp:extent cx="3420534" cy="3065177"/>
            <wp:effectExtent l="0" t="0" r="0" b="0"/>
            <wp:docPr id="1886991119" name="Picture 23" descr="A graph of a number of cas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991119" name="Picture 23" descr="A graph of a number of cases&#10;&#10;AI-generated content may be incorrec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314" cy="310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8B67B95" wp14:editId="438060F9">
            <wp:extent cx="3431822" cy="3075294"/>
            <wp:effectExtent l="0" t="0" r="0" b="0"/>
            <wp:docPr id="2043794906" name="Picture 24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794906" name="Picture 24" descr="A graph with black dots and white lines&#10;&#10;AI-generated content may be incorrec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896" cy="3081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AE790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3395E91D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0229136E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7D2F0A64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15ED9A31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736C7C86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174F5908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49C67F55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78D8FF13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1F6A237A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3530C75F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38E825CF" w14:textId="77777777" w:rsidR="00A35FBA" w:rsidRDefault="00A35FBA" w:rsidP="00A35FBA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</w:p>
    <w:p w14:paraId="66126D85" w14:textId="77777777" w:rsidR="00A646C9" w:rsidRDefault="00A646C9" w:rsidP="00637674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9857516" w14:textId="77777777" w:rsidR="00A64D65" w:rsidRDefault="00A64D65" w:rsidP="00637674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9F75B06" w14:textId="77777777" w:rsidR="00A646C9" w:rsidRDefault="00A646C9" w:rsidP="00637674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57E3396" w14:textId="247D2581" w:rsidR="00A35FBA" w:rsidRPr="00E81F3D" w:rsidRDefault="00A35FBA" w:rsidP="00A35FBA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 xml:space="preserve">Inferior </w:t>
      </w:r>
      <w:proofErr w:type="spellStart"/>
      <w:r w:rsidRPr="005E7353">
        <w:rPr>
          <w:rFonts w:ascii="Times New Roman" w:hAnsi="Times New Roman" w:cs="Times New Roman"/>
        </w:rPr>
        <w:t>fronto</w:t>
      </w:r>
      <w:proofErr w:type="spellEnd"/>
      <w:r w:rsidRPr="005E7353">
        <w:rPr>
          <w:rFonts w:ascii="Times New Roman" w:hAnsi="Times New Roman" w:cs="Times New Roman"/>
        </w:rPr>
        <w:t>-occipital fasciculus</w:t>
      </w:r>
    </w:p>
    <w:p w14:paraId="436B5604" w14:textId="77777777" w:rsidR="00A64D65" w:rsidRDefault="00A64D65" w:rsidP="00A64D65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68A23770" wp14:editId="26C13BFF">
            <wp:extent cx="3397956" cy="2898329"/>
            <wp:effectExtent l="0" t="0" r="5715" b="0"/>
            <wp:docPr id="128952673" name="Picture 25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52673" name="Picture 25" descr="A graph with black dots and white lines&#10;&#10;AI-generated content may be incorrec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734" cy="295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65E91164" wp14:editId="76E76958">
            <wp:extent cx="3387394" cy="2889320"/>
            <wp:effectExtent l="0" t="0" r="3810" b="0"/>
            <wp:docPr id="129049952" name="Picture 26" descr="A graph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49952" name="Picture 26" descr="A graph with black dots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5643" cy="293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3504D" w14:textId="2D7382BD" w:rsidR="00A35FBA" w:rsidRDefault="00A64D65" w:rsidP="00A64D65">
      <w:pPr>
        <w:spacing w:after="0" w:line="240" w:lineRule="auto"/>
        <w:jc w:val="center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020849B7" wp14:editId="2F1FED82">
            <wp:extent cx="3431823" cy="2927218"/>
            <wp:effectExtent l="0" t="0" r="0" b="0"/>
            <wp:docPr id="480621601" name="Picture 27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621601" name="Picture 27" descr="A graph with black dots and white lines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4268" cy="298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27EDB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59C894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8E17488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8851FBE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B5F44FD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495720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5608E76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F9518B2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66C6A12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386DA7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C5FFF91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1B7F00E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D3CAEBD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4336CCB" w14:textId="77777777" w:rsidR="00BD01E8" w:rsidRDefault="00BD01E8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2C6E918" w14:textId="77777777" w:rsidR="00BD01E8" w:rsidRDefault="00BD01E8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3B593DB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F98A1DC" w14:textId="77777777" w:rsidR="00BD01E8" w:rsidRDefault="00BD01E8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403F240" w14:textId="2E663A9F" w:rsidR="00A35FBA" w:rsidRPr="00A64D65" w:rsidRDefault="00A35FBA" w:rsidP="00A64D65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>Inferior longitudinal fasciculus</w:t>
      </w:r>
    </w:p>
    <w:p w14:paraId="3D5FB42B" w14:textId="1B694C88" w:rsidR="00A35FBA" w:rsidRDefault="00A64D65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24B98D43" wp14:editId="3A10BC98">
            <wp:extent cx="3421915" cy="2918766"/>
            <wp:effectExtent l="0" t="0" r="0" b="2540"/>
            <wp:docPr id="628421398" name="Picture 28" descr="A graph with black dots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421398" name="Picture 28" descr="A graph with black dots and white text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301" cy="295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51E7D1D9" wp14:editId="33F0DB10">
            <wp:extent cx="3420534" cy="2917590"/>
            <wp:effectExtent l="0" t="0" r="0" b="3810"/>
            <wp:docPr id="1269693329" name="Picture 29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693329" name="Picture 29" descr="A graph with black dots and white lines&#10;&#10;AI-generated content may be incorrect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825" cy="295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35C063DB" wp14:editId="13BC2555">
            <wp:extent cx="3441076" cy="2935111"/>
            <wp:effectExtent l="0" t="0" r="635" b="0"/>
            <wp:docPr id="1424492672" name="Picture 30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492672" name="Picture 30" descr="A graph of a triangle with black dots&#10;&#10;AI-generated content may be incorrect.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974" cy="2966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31A9B2E8" wp14:editId="22E3AEF8">
            <wp:extent cx="3408821" cy="2907597"/>
            <wp:effectExtent l="0" t="0" r="0" b="1270"/>
            <wp:docPr id="1136032004" name="Picture 31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032004" name="Picture 31" descr="A graph with black dots and white lines&#10;&#10;AI-generated content may be incorrec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2210" cy="292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B7F5D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9D2B89C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B0A1C6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C5983A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972AE8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8CAB1B2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0DE714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267263E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FDEE79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81D0580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CB4784D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83F05B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166F15B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8DB1B2C" w14:textId="77777777" w:rsidR="005E7353" w:rsidRDefault="005E7353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D18B161" w14:textId="77777777" w:rsidR="00637674" w:rsidRDefault="00637674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CAF7B9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A4C954E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99D268A" w14:textId="7BC4A7D6" w:rsidR="00A35FBA" w:rsidRPr="008226B4" w:rsidRDefault="00A35FBA" w:rsidP="008226B4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>Superior longitudinal fasciculus</w:t>
      </w:r>
    </w:p>
    <w:p w14:paraId="76739602" w14:textId="311B8575" w:rsidR="00A35FBA" w:rsidRDefault="008226B4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16D90997" wp14:editId="45EC42FF">
            <wp:extent cx="3420110" cy="2917227"/>
            <wp:effectExtent l="0" t="0" r="0" b="3810"/>
            <wp:docPr id="1128137890" name="Picture 32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137890" name="Picture 32" descr="A graph with black dots and white lines&#10;&#10;AI-generated content may be incorrect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6661" cy="293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6AA46321" wp14:editId="6B480B74">
            <wp:extent cx="3420533" cy="2917587"/>
            <wp:effectExtent l="0" t="0" r="0" b="3810"/>
            <wp:docPr id="1055800918" name="Picture 33" descr="A graph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800918" name="Picture 33" descr="A graph with black dots&#10;&#10;AI-generated content may be incorrect.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3773" cy="293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1C33D728" wp14:editId="0FDB4DE5">
            <wp:extent cx="3420110" cy="2917227"/>
            <wp:effectExtent l="0" t="0" r="0" b="3810"/>
            <wp:docPr id="2042866662" name="Picture 34" descr="A graph with black dots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866662" name="Picture 34" descr="A graph with black dots and white text&#10;&#10;AI-generated content may be incorrect.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8688" cy="295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 wp14:anchorId="07DBA496" wp14:editId="79320AF5">
            <wp:extent cx="3420110" cy="2917226"/>
            <wp:effectExtent l="0" t="0" r="0" b="3810"/>
            <wp:docPr id="1591568540" name="Picture 35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568540" name="Picture 35" descr="A graph with black dots and white lines&#10;&#10;AI-generated content may be incorrect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636" cy="294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D1D6F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97B6D5B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71F0427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A7912A0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4526B8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01FC9AA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C7A1CC2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9B6A3C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FCC8BC9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434C543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0EA1CD8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2F9CCE75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4E9028E7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79DB1D64" w14:textId="77777777" w:rsidR="00A35FBA" w:rsidRDefault="00A35FBA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35FCE818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11E50884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63EA2480" w14:textId="77777777" w:rsidR="00A646C9" w:rsidRDefault="00A646C9" w:rsidP="00A35FBA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</w:p>
    <w:p w14:paraId="5CDC5752" w14:textId="77777777" w:rsidR="00A35FBA" w:rsidRPr="005E7353" w:rsidRDefault="00A35FBA" w:rsidP="00A35FBA">
      <w:pPr>
        <w:pStyle w:val="ListParagraph"/>
        <w:numPr>
          <w:ilvl w:val="0"/>
          <w:numId w:val="2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5E7353">
        <w:rPr>
          <w:rFonts w:ascii="Times New Roman" w:hAnsi="Times New Roman" w:cs="Times New Roman"/>
        </w:rPr>
        <w:lastRenderedPageBreak/>
        <w:t>Uncinate fasciculus</w:t>
      </w:r>
    </w:p>
    <w:p w14:paraId="0C0EC0CE" w14:textId="2A8A90CB" w:rsidR="00A35FBA" w:rsidRDefault="008226B4" w:rsidP="00A35FBA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F32BED9" wp14:editId="295D3E76">
            <wp:extent cx="3375377" cy="2879070"/>
            <wp:effectExtent l="0" t="0" r="3175" b="4445"/>
            <wp:docPr id="1615158312" name="Picture 36" descr="A graph with black dots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58312" name="Picture 36" descr="A graph with black dots and white text&#10;&#10;AI-generated content may be incorrect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541" cy="292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666259" wp14:editId="3137163F">
            <wp:extent cx="3352800" cy="2859813"/>
            <wp:effectExtent l="0" t="0" r="0" b="0"/>
            <wp:docPr id="1923473966" name="Picture 37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473966" name="Picture 37" descr="A graph of a triangle with black dots&#10;&#10;AI-generated content may be incorrect.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041" cy="289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9EEC1" wp14:editId="23633D65">
            <wp:extent cx="3397956" cy="2898330"/>
            <wp:effectExtent l="0" t="0" r="5715" b="0"/>
            <wp:docPr id="1485834655" name="Picture 38" descr="A graph of a triangle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834655" name="Picture 38" descr="A graph of a triangle with black dots&#10;&#10;AI-generated content may be incorrect.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158" cy="2918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18E2B" wp14:editId="0BDC7438">
            <wp:extent cx="3394031" cy="2894984"/>
            <wp:effectExtent l="0" t="0" r="0" b="635"/>
            <wp:docPr id="1655033747" name="Picture 39" descr="A graph with black dots and white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033747" name="Picture 39" descr="A graph with black dots and white lines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627" cy="293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EF129" w14:textId="77777777" w:rsidR="00CB39CA" w:rsidRDefault="00CB39CA" w:rsidP="00CB39CA">
      <w:pPr>
        <w:spacing w:after="0" w:line="240" w:lineRule="auto"/>
      </w:pPr>
    </w:p>
    <w:p w14:paraId="7ECC7179" w14:textId="77777777" w:rsidR="00CB39CA" w:rsidRDefault="00CB39CA" w:rsidP="00CB39CA">
      <w:pPr>
        <w:spacing w:after="0" w:line="240" w:lineRule="auto"/>
      </w:pPr>
    </w:p>
    <w:p w14:paraId="5F15A406" w14:textId="77777777" w:rsidR="00CB39CA" w:rsidRDefault="00CB39CA" w:rsidP="00CB39CA">
      <w:pPr>
        <w:spacing w:after="0" w:line="240" w:lineRule="auto"/>
      </w:pPr>
    </w:p>
    <w:p w14:paraId="7819AFED" w14:textId="77777777" w:rsidR="00CB39CA" w:rsidRDefault="00CB39CA" w:rsidP="00CB39CA">
      <w:pPr>
        <w:spacing w:after="0" w:line="240" w:lineRule="auto"/>
      </w:pPr>
    </w:p>
    <w:p w14:paraId="7F0D406A" w14:textId="77777777" w:rsidR="00CB39CA" w:rsidRDefault="00CB39CA" w:rsidP="00CB39CA">
      <w:pPr>
        <w:spacing w:after="0" w:line="240" w:lineRule="auto"/>
      </w:pPr>
    </w:p>
    <w:p w14:paraId="060AA69D" w14:textId="77777777" w:rsidR="00CB39CA" w:rsidRDefault="00CB39CA" w:rsidP="00CB39CA">
      <w:pPr>
        <w:spacing w:after="0" w:line="240" w:lineRule="auto"/>
      </w:pPr>
    </w:p>
    <w:p w14:paraId="4E70A882" w14:textId="77777777" w:rsidR="00CB39CA" w:rsidRDefault="00CB39CA" w:rsidP="00CB39CA">
      <w:pPr>
        <w:spacing w:after="0" w:line="240" w:lineRule="auto"/>
      </w:pPr>
    </w:p>
    <w:p w14:paraId="5F46AB8F" w14:textId="77777777" w:rsidR="00CB39CA" w:rsidRDefault="00CB39CA" w:rsidP="00CB39CA">
      <w:pPr>
        <w:spacing w:after="0" w:line="240" w:lineRule="auto"/>
      </w:pPr>
    </w:p>
    <w:p w14:paraId="1EBE6FB8" w14:textId="77777777" w:rsidR="00CB39CA" w:rsidRDefault="00CB39CA" w:rsidP="00CB39CA">
      <w:pPr>
        <w:spacing w:after="0" w:line="240" w:lineRule="auto"/>
      </w:pPr>
    </w:p>
    <w:p w14:paraId="011ABF02" w14:textId="77777777" w:rsidR="00CB39CA" w:rsidRDefault="00CB39CA" w:rsidP="00CB39CA">
      <w:pPr>
        <w:spacing w:after="0" w:line="240" w:lineRule="auto"/>
      </w:pPr>
    </w:p>
    <w:p w14:paraId="77DC9593" w14:textId="77777777" w:rsidR="00CB39CA" w:rsidRDefault="00CB39CA" w:rsidP="00CB39CA">
      <w:pPr>
        <w:spacing w:after="0" w:line="240" w:lineRule="auto"/>
      </w:pPr>
    </w:p>
    <w:p w14:paraId="48733293" w14:textId="77777777" w:rsidR="00CB39CA" w:rsidRDefault="00CB39CA" w:rsidP="00CB39CA">
      <w:pPr>
        <w:spacing w:after="0" w:line="240" w:lineRule="auto"/>
      </w:pPr>
    </w:p>
    <w:p w14:paraId="638398AA" w14:textId="77777777" w:rsidR="00CB39CA" w:rsidRDefault="00CB39CA" w:rsidP="00CB39CA">
      <w:pPr>
        <w:spacing w:after="0" w:line="240" w:lineRule="auto"/>
      </w:pPr>
    </w:p>
    <w:p w14:paraId="356426C5" w14:textId="77777777" w:rsidR="00CB39CA" w:rsidRDefault="00CB39CA" w:rsidP="00CB39CA">
      <w:pPr>
        <w:spacing w:after="0" w:line="240" w:lineRule="auto"/>
      </w:pPr>
    </w:p>
    <w:p w14:paraId="67676CF3" w14:textId="77777777" w:rsidR="00A646C9" w:rsidRDefault="00A646C9" w:rsidP="00CB39CA">
      <w:pPr>
        <w:spacing w:after="0" w:line="240" w:lineRule="auto"/>
      </w:pPr>
    </w:p>
    <w:p w14:paraId="33B4EAF6" w14:textId="41EC6F4A" w:rsidR="00CB39CA" w:rsidRPr="002A4343" w:rsidRDefault="00CB39CA" w:rsidP="00CB39CA">
      <w:pPr>
        <w:spacing w:after="0" w:line="240" w:lineRule="auto"/>
        <w:rPr>
          <w:rFonts w:ascii="Times New Roman" w:hAnsi="Times New Roman" w:cs="Times New Roman"/>
          <w:shd w:val="clear" w:color="auto" w:fill="FFFFFF"/>
        </w:rPr>
      </w:pPr>
      <w:r w:rsidRPr="002A4343">
        <w:rPr>
          <w:rFonts w:ascii="Times New Roman" w:hAnsi="Times New Roman" w:cs="Times New Roman"/>
          <w:b/>
          <w:bCs/>
          <w:shd w:val="clear" w:color="auto" w:fill="FFFFFF"/>
        </w:rPr>
        <w:lastRenderedPageBreak/>
        <w:t>Fig</w:t>
      </w:r>
      <w:r w:rsidR="0003439D">
        <w:rPr>
          <w:rFonts w:ascii="Times New Roman" w:hAnsi="Times New Roman" w:cs="Times New Roman"/>
          <w:b/>
          <w:bCs/>
          <w:shd w:val="clear" w:color="auto" w:fill="FFFFFF"/>
        </w:rPr>
        <w:t>ure</w:t>
      </w:r>
      <w:r w:rsidRPr="002A4343">
        <w:rPr>
          <w:rFonts w:ascii="Times New Roman" w:hAnsi="Times New Roman" w:cs="Times New Roman"/>
          <w:b/>
          <w:bCs/>
          <w:shd w:val="clear" w:color="auto" w:fill="FFFFFF"/>
        </w:rPr>
        <w:t xml:space="preserve"> </w:t>
      </w:r>
      <w:r w:rsidR="0003439D">
        <w:rPr>
          <w:rFonts w:ascii="Times New Roman" w:hAnsi="Times New Roman" w:cs="Times New Roman"/>
          <w:b/>
          <w:bCs/>
          <w:shd w:val="clear" w:color="auto" w:fill="FFFFFF"/>
        </w:rPr>
        <w:t>S</w:t>
      </w:r>
      <w:r w:rsidRPr="002A4343">
        <w:rPr>
          <w:rFonts w:ascii="Times New Roman" w:hAnsi="Times New Roman" w:cs="Times New Roman"/>
          <w:b/>
          <w:bCs/>
          <w:shd w:val="clear" w:color="auto" w:fill="FFFFFF"/>
        </w:rPr>
        <w:t>3.</w:t>
      </w:r>
      <w:r w:rsidRPr="002A4343">
        <w:rPr>
          <w:rFonts w:ascii="Times New Roman" w:hAnsi="Times New Roman" w:cs="Times New Roman"/>
          <w:shd w:val="clear" w:color="auto" w:fill="FFFFFF"/>
        </w:rPr>
        <w:t xml:space="preserve"> Cook’s distance for effect sizes contributing to 11 white matter tracts, with data points (i.e., effect sizes) marked by author and publication year to highlight outliers.</w:t>
      </w:r>
    </w:p>
    <w:p w14:paraId="3EA6C126" w14:textId="57599999" w:rsidR="00CB39CA" w:rsidRPr="00637674" w:rsidRDefault="00CB39CA" w:rsidP="00CB39CA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1E4CAA38" w14:textId="566A9CCF" w:rsidR="00CB39CA" w:rsidRDefault="00CB39CA" w:rsidP="00CB39CA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</w:rPr>
      </w:pPr>
      <w:r w:rsidRPr="00CB39CA">
        <w:rPr>
          <w:rFonts w:ascii="Times New Roman" w:hAnsi="Times New Roman" w:cs="Times New Roman"/>
        </w:rPr>
        <w:t>Corpus callosum</w:t>
      </w:r>
    </w:p>
    <w:p w14:paraId="41619C0A" w14:textId="77777777" w:rsidR="00CB39CA" w:rsidRPr="00637674" w:rsidRDefault="00CB39CA" w:rsidP="00637674">
      <w:pPr>
        <w:spacing w:after="0" w:line="240" w:lineRule="auto"/>
        <w:rPr>
          <w:rFonts w:ascii="Times New Roman" w:hAnsi="Times New Roman" w:cs="Times New Roman"/>
          <w:sz w:val="12"/>
          <w:szCs w:val="12"/>
        </w:rPr>
      </w:pPr>
    </w:p>
    <w:p w14:paraId="37B0DC75" w14:textId="1C5EFFB2" w:rsidR="00637674" w:rsidRDefault="00CB39CA" w:rsidP="00637674">
      <w:pPr>
        <w:pStyle w:val="ListParagraph"/>
        <w:spacing w:after="0" w:line="240" w:lineRule="auto"/>
        <w:ind w:left="360"/>
        <w:jc w:val="center"/>
        <w:rPr>
          <w:rFonts w:ascii="Times New Roman" w:hAnsi="Times New Roman" w:cs="Times New Roman"/>
          <w:sz w:val="12"/>
          <w:szCs w:val="12"/>
        </w:rPr>
      </w:pPr>
      <w:r w:rsidRPr="002810AB">
        <w:rPr>
          <w:rFonts w:cs="Times New Roman"/>
          <w:noProof/>
        </w:rPr>
        <w:drawing>
          <wp:inline distT="0" distB="0" distL="0" distR="0" wp14:anchorId="7D408611" wp14:editId="00C0C3D4">
            <wp:extent cx="4753379" cy="3931920"/>
            <wp:effectExtent l="0" t="0" r="0" b="5080"/>
            <wp:docPr id="107472102" name="Picture 3" descr="A graph with red dots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72102" name="Picture 3" descr="A graph with red dots and white text&#10;&#10;AI-generated content may be incorrect.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104" cy="4213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C8AA98" w14:textId="77777777" w:rsidR="00A646C9" w:rsidRPr="00637674" w:rsidRDefault="00A646C9" w:rsidP="00637674">
      <w:pPr>
        <w:pStyle w:val="ListParagraph"/>
        <w:spacing w:after="0" w:line="240" w:lineRule="auto"/>
        <w:ind w:left="360"/>
        <w:jc w:val="center"/>
        <w:rPr>
          <w:rFonts w:ascii="Times New Roman" w:hAnsi="Times New Roman" w:cs="Times New Roman"/>
          <w:sz w:val="12"/>
          <w:szCs w:val="12"/>
        </w:rPr>
      </w:pPr>
    </w:p>
    <w:p w14:paraId="50687721" w14:textId="77777777" w:rsidR="00CB39CA" w:rsidRDefault="00CB39CA" w:rsidP="00CB39CA">
      <w:pPr>
        <w:pStyle w:val="ListParagraph"/>
        <w:spacing w:after="0" w:line="240" w:lineRule="auto"/>
        <w:ind w:left="360"/>
        <w:jc w:val="center"/>
        <w:rPr>
          <w:rFonts w:ascii="Times New Roman" w:hAnsi="Times New Roman" w:cs="Times New Roman"/>
        </w:rPr>
      </w:pPr>
      <w:r w:rsidRPr="002810AB">
        <w:rPr>
          <w:rFonts w:cs="Times New Roman"/>
          <w:noProof/>
        </w:rPr>
        <w:drawing>
          <wp:inline distT="0" distB="0" distL="0" distR="0" wp14:anchorId="322C17E7" wp14:editId="5CFE11DE">
            <wp:extent cx="4783455" cy="4011013"/>
            <wp:effectExtent l="0" t="0" r="4445" b="2540"/>
            <wp:docPr id="126559899" name="Picture 4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59899" name="Picture 4" descr="A graph with red dots&#10;&#10;AI-generated content may be incorrect.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862" cy="4100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F0314" w14:textId="77777777" w:rsidR="00CB39CA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Cerebellar p</w:t>
      </w:r>
      <w:r w:rsidRPr="00CB39CA">
        <w:rPr>
          <w:rFonts w:ascii="Times New Roman" w:hAnsi="Times New Roman" w:cs="Times New Roman"/>
        </w:rPr>
        <w:t>eduncles</w:t>
      </w:r>
    </w:p>
    <w:p w14:paraId="4C2A1C83" w14:textId="77777777" w:rsidR="00CB39CA" w:rsidRDefault="00CB39CA" w:rsidP="00CB39CA">
      <w:pPr>
        <w:pStyle w:val="ListParagraph"/>
        <w:spacing w:after="0" w:line="240" w:lineRule="auto"/>
        <w:ind w:left="360"/>
        <w:rPr>
          <w:rFonts w:ascii="Times New Roman" w:hAnsi="Times New Roman" w:cs="Times New Roman"/>
        </w:rPr>
      </w:pPr>
    </w:p>
    <w:p w14:paraId="1F160B28" w14:textId="77777777" w:rsidR="00CB39CA" w:rsidRPr="00822957" w:rsidRDefault="00CB39CA" w:rsidP="00CB39CA">
      <w:pPr>
        <w:pStyle w:val="ListParagraph"/>
        <w:spacing w:after="0" w:line="240" w:lineRule="auto"/>
        <w:ind w:left="360"/>
        <w:rPr>
          <w:rFonts w:ascii="Times New Roman" w:hAnsi="Times New Roman" w:cs="Times New Roman"/>
          <w:sz w:val="12"/>
          <w:szCs w:val="12"/>
        </w:rPr>
      </w:pPr>
    </w:p>
    <w:p w14:paraId="2BB6BECC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225A8643" wp14:editId="05DD7C87">
            <wp:extent cx="4913401" cy="4006922"/>
            <wp:effectExtent l="0" t="0" r="0" b="0"/>
            <wp:docPr id="1604352527" name="Picture 5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352527" name="Picture 5" descr="A graph with red dots&#10;&#10;AI-generated content may be incorrect.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170" cy="4133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br/>
      </w:r>
    </w:p>
    <w:p w14:paraId="668D6B39" w14:textId="55BC64A8" w:rsidR="00CB39CA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1CFF05C3" wp14:editId="7E8CBE96">
            <wp:extent cx="4926070" cy="4068567"/>
            <wp:effectExtent l="0" t="0" r="1905" b="0"/>
            <wp:docPr id="1035397241" name="Picture 6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397241" name="Picture 6" descr="A graph with red dots and blue dots&#10;&#10;AI-generated content may be incorrect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4475" cy="41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CF3A9" w14:textId="77777777" w:rsidR="00BF44BC" w:rsidRPr="002810AB" w:rsidRDefault="00BF44BC" w:rsidP="00BF44BC">
      <w:pPr>
        <w:spacing w:after="0" w:line="240" w:lineRule="auto"/>
        <w:rPr>
          <w:rFonts w:ascii="Times New Roman" w:hAnsi="Times New Roman" w:cs="Times New Roman"/>
        </w:rPr>
      </w:pPr>
    </w:p>
    <w:p w14:paraId="5A5762A4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Corona radiata</w:t>
      </w:r>
    </w:p>
    <w:p w14:paraId="65700DDC" w14:textId="77777777" w:rsidR="00CB39CA" w:rsidRPr="002810AB" w:rsidRDefault="00CB39CA" w:rsidP="00CB39CA">
      <w:pPr>
        <w:pStyle w:val="ListParagraph"/>
        <w:spacing w:after="0" w:line="240" w:lineRule="auto"/>
        <w:ind w:left="360"/>
        <w:rPr>
          <w:rFonts w:ascii="Times New Roman" w:hAnsi="Times New Roman" w:cs="Times New Roman"/>
        </w:rPr>
      </w:pPr>
    </w:p>
    <w:p w14:paraId="5BC0F17B" w14:textId="376E64C3" w:rsidR="00CB39CA" w:rsidRPr="002810AB" w:rsidRDefault="00CB39CA" w:rsidP="005E7353">
      <w:pPr>
        <w:spacing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78787BE5" wp14:editId="413606B0">
            <wp:extent cx="4901188" cy="4048018"/>
            <wp:effectExtent l="0" t="0" r="1270" b="3810"/>
            <wp:docPr id="1355193546" name="Picture 9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193546" name="Picture 9" descr="A graph with red dots&#10;&#10;AI-generated content may be incorrect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318" cy="40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EC3C9" w14:textId="4B095EF0" w:rsidR="00CB39CA" w:rsidRDefault="00CB39CA" w:rsidP="005E7353">
      <w:pPr>
        <w:spacing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50AB6993" wp14:editId="5AFE0BDC">
            <wp:extent cx="4913628" cy="4058292"/>
            <wp:effectExtent l="0" t="0" r="1905" b="5715"/>
            <wp:docPr id="184361809" name="Picture 10" descr="A graph with red dots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1809" name="Picture 10" descr="A graph with red dots and black text&#10;&#10;AI-generated content may be incorrect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449" cy="4122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F922A" w14:textId="77777777" w:rsidR="00BF44BC" w:rsidRPr="002810AB" w:rsidRDefault="00BF44BC" w:rsidP="00BF44BC">
      <w:pPr>
        <w:spacing w:line="240" w:lineRule="auto"/>
        <w:rPr>
          <w:rFonts w:ascii="Times New Roman" w:hAnsi="Times New Roman" w:cs="Times New Roman"/>
        </w:rPr>
      </w:pPr>
    </w:p>
    <w:p w14:paraId="1399E105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Corticospinal tract</w:t>
      </w:r>
    </w:p>
    <w:p w14:paraId="115A3EFB" w14:textId="77777777" w:rsidR="00CB39CA" w:rsidRPr="002810AB" w:rsidRDefault="00CB39CA" w:rsidP="00CB39CA">
      <w:pPr>
        <w:pStyle w:val="ListParagraph"/>
        <w:spacing w:after="0" w:line="240" w:lineRule="auto"/>
        <w:ind w:left="360"/>
        <w:rPr>
          <w:rFonts w:ascii="Times New Roman" w:hAnsi="Times New Roman" w:cs="Times New Roman"/>
        </w:rPr>
      </w:pPr>
    </w:p>
    <w:p w14:paraId="4E2EE592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5F19E07F" wp14:editId="7EC63F5A">
            <wp:extent cx="4950732" cy="4089115"/>
            <wp:effectExtent l="0" t="0" r="2540" b="635"/>
            <wp:docPr id="1693786938" name="Picture 11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786938" name="Picture 11" descr="A graph with red dots and blue dots&#10;&#10;AI-generated content may be incorrect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932" cy="413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92CCE" w14:textId="77777777" w:rsidR="00CB39CA" w:rsidRPr="002810AB" w:rsidRDefault="00CB39CA" w:rsidP="005E7353">
      <w:pPr>
        <w:spacing w:after="0" w:line="240" w:lineRule="auto"/>
        <w:rPr>
          <w:rFonts w:ascii="Times New Roman" w:hAnsi="Times New Roman" w:cs="Times New Roman"/>
        </w:rPr>
      </w:pPr>
    </w:p>
    <w:p w14:paraId="7596F82C" w14:textId="57C601E3" w:rsidR="00CB39CA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16794A05" wp14:editId="46197211">
            <wp:extent cx="4900976" cy="4048018"/>
            <wp:effectExtent l="0" t="0" r="1270" b="3810"/>
            <wp:docPr id="439490060" name="Picture 12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90060" name="Picture 12" descr="A graph with red dots and blue dots&#10;&#10;AI-generated content may be incorrect.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146" cy="4073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8972B" w14:textId="77777777" w:rsidR="00BF44BC" w:rsidRPr="002810AB" w:rsidRDefault="00BF44BC" w:rsidP="00BF44BC">
      <w:pPr>
        <w:spacing w:after="0" w:line="240" w:lineRule="auto"/>
        <w:rPr>
          <w:rFonts w:ascii="Times New Roman" w:hAnsi="Times New Roman" w:cs="Times New Roman"/>
        </w:rPr>
      </w:pPr>
    </w:p>
    <w:p w14:paraId="3BBBADB7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Internal capsule</w:t>
      </w:r>
    </w:p>
    <w:p w14:paraId="2A041761" w14:textId="77777777" w:rsidR="00CB39CA" w:rsidRPr="002810AB" w:rsidRDefault="00CB39CA" w:rsidP="00CB39CA">
      <w:pPr>
        <w:spacing w:after="0" w:line="240" w:lineRule="auto"/>
        <w:rPr>
          <w:rFonts w:ascii="Times New Roman" w:hAnsi="Times New Roman" w:cs="Times New Roman"/>
        </w:rPr>
      </w:pPr>
    </w:p>
    <w:p w14:paraId="7A01AC2B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5939BE41" wp14:editId="1744B9C7">
            <wp:extent cx="4931596" cy="4073133"/>
            <wp:effectExtent l="0" t="0" r="0" b="3810"/>
            <wp:docPr id="1948394229" name="Picture 13" descr="A graph with red dot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394229" name="Picture 13" descr="A graph with red dots and numbers&#10;&#10;AI-generated content may be incorrect.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260" cy="411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6B2C9" w14:textId="77777777" w:rsidR="00CB39CA" w:rsidRPr="002810AB" w:rsidRDefault="00CB39CA" w:rsidP="005E7353">
      <w:pPr>
        <w:spacing w:after="0" w:line="240" w:lineRule="auto"/>
        <w:rPr>
          <w:rFonts w:ascii="Times New Roman" w:hAnsi="Times New Roman" w:cs="Times New Roman"/>
        </w:rPr>
      </w:pPr>
    </w:p>
    <w:p w14:paraId="59D7E1BA" w14:textId="62433E99" w:rsidR="00CB39CA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4297CBED" wp14:editId="54772B9F">
            <wp:extent cx="4921321" cy="4064647"/>
            <wp:effectExtent l="0" t="0" r="6350" b="0"/>
            <wp:docPr id="1771390955" name="Picture 14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390955" name="Picture 14" descr="A graph with red dots&#10;&#10;AI-generated content may be incorrect.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32" cy="410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71FD" w14:textId="77777777" w:rsidR="00BF44BC" w:rsidRPr="002810AB" w:rsidRDefault="00BF44BC" w:rsidP="00BF44BC">
      <w:pPr>
        <w:spacing w:after="0" w:line="240" w:lineRule="auto"/>
        <w:rPr>
          <w:rFonts w:ascii="Times New Roman" w:hAnsi="Times New Roman" w:cs="Times New Roman"/>
        </w:rPr>
      </w:pPr>
    </w:p>
    <w:p w14:paraId="49FB7715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Thalamic radiation</w:t>
      </w:r>
    </w:p>
    <w:p w14:paraId="4F144AA7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880C354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7AD15B82" wp14:editId="4CB087E2">
            <wp:extent cx="4931595" cy="4073132"/>
            <wp:effectExtent l="0" t="0" r="0" b="3810"/>
            <wp:docPr id="982686291" name="Picture 15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686291" name="Picture 15" descr="A graph with red dots&#10;&#10;AI-generated content may be incorrect.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3868" cy="41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BCBBE" w14:textId="77777777" w:rsidR="00CB39CA" w:rsidRPr="002810AB" w:rsidRDefault="00CB39CA" w:rsidP="005E7353">
      <w:pPr>
        <w:spacing w:after="0" w:line="240" w:lineRule="auto"/>
        <w:rPr>
          <w:rFonts w:ascii="Times New Roman" w:hAnsi="Times New Roman" w:cs="Times New Roman"/>
        </w:rPr>
      </w:pPr>
    </w:p>
    <w:p w14:paraId="39DEA9E4" w14:textId="48C56B51" w:rsidR="00CB39CA" w:rsidRPr="002810AB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2B59B41B" wp14:editId="2B5F42D5">
            <wp:extent cx="5034337" cy="4157990"/>
            <wp:effectExtent l="0" t="0" r="0" b="0"/>
            <wp:docPr id="1898772198" name="Picture 16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772198" name="Picture 16" descr="A graph with red dots&#10;&#10;AI-generated content may be incorrect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647" cy="421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5F54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Arcuate fasciculus</w:t>
      </w:r>
    </w:p>
    <w:p w14:paraId="5DDDE8A3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532AE3A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0093A2C0" wp14:editId="3AD74A29">
            <wp:extent cx="4931596" cy="4073132"/>
            <wp:effectExtent l="0" t="0" r="0" b="3810"/>
            <wp:docPr id="1692570532" name="Picture 17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570532" name="Picture 17" descr="A graph with red dots and blue dots&#10;&#10;AI-generated content may be incorrect.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5475" cy="411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24763" w14:textId="77777777" w:rsidR="00CB39CA" w:rsidRPr="002810AB" w:rsidRDefault="00CB39CA" w:rsidP="005E7353">
      <w:pPr>
        <w:spacing w:after="0" w:line="240" w:lineRule="auto"/>
        <w:rPr>
          <w:rFonts w:ascii="Times New Roman" w:hAnsi="Times New Roman" w:cs="Times New Roman"/>
        </w:rPr>
      </w:pPr>
    </w:p>
    <w:p w14:paraId="5447B4A1" w14:textId="58B2E64E" w:rsidR="00CB39CA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7044D964" wp14:editId="1C54B61C">
            <wp:extent cx="4931596" cy="4073133"/>
            <wp:effectExtent l="0" t="0" r="0" b="3810"/>
            <wp:docPr id="2069261242" name="Picture 18" descr="A graph with red dots and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261242" name="Picture 18" descr="A graph with red dots and numbers&#10;&#10;AI-generated content may be incorrect.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722" cy="4105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76580" w14:textId="77777777" w:rsidR="00BF44BC" w:rsidRPr="002810AB" w:rsidRDefault="00BF44BC" w:rsidP="00BF44BC">
      <w:pPr>
        <w:spacing w:after="0" w:line="240" w:lineRule="auto"/>
        <w:rPr>
          <w:rFonts w:ascii="Times New Roman" w:hAnsi="Times New Roman" w:cs="Times New Roman"/>
        </w:rPr>
      </w:pPr>
    </w:p>
    <w:p w14:paraId="5DE9661E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 xml:space="preserve">Inferior </w:t>
      </w:r>
      <w:proofErr w:type="spellStart"/>
      <w:r w:rsidRPr="002810AB">
        <w:rPr>
          <w:rFonts w:ascii="Times New Roman" w:hAnsi="Times New Roman" w:cs="Times New Roman"/>
        </w:rPr>
        <w:t>fronto</w:t>
      </w:r>
      <w:proofErr w:type="spellEnd"/>
      <w:r w:rsidRPr="002810AB">
        <w:rPr>
          <w:rFonts w:ascii="Times New Roman" w:hAnsi="Times New Roman" w:cs="Times New Roman"/>
        </w:rPr>
        <w:t>-occipital fasciculus</w:t>
      </w:r>
    </w:p>
    <w:p w14:paraId="5DFF80BC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DFAA575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78DB0F7C" wp14:editId="06EDF48C">
            <wp:extent cx="4900773" cy="4047676"/>
            <wp:effectExtent l="0" t="0" r="1905" b="3810"/>
            <wp:docPr id="2141951830" name="Picture 19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951830" name="Picture 19" descr="A graph with red dots and blue dots&#10;&#10;AI-generated content may be incorrect.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366" cy="407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A4855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36A59BA7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6538E83" w14:textId="623A1D0B" w:rsidR="00CB39CA" w:rsidRPr="002810AB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71CB52EF" wp14:editId="20397DE2">
            <wp:extent cx="4921321" cy="4064647"/>
            <wp:effectExtent l="0" t="0" r="6350" b="0"/>
            <wp:docPr id="639624187" name="Picture 20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624187" name="Picture 20" descr="A graph with red dots&#10;&#10;AI-generated content may be incorrect.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5359" cy="409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F164D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Inferior longitudinal fasciculus</w:t>
      </w:r>
    </w:p>
    <w:p w14:paraId="4257523A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AFA5523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589EFF85" wp14:editId="66BD88E6">
            <wp:extent cx="4931596" cy="4073133"/>
            <wp:effectExtent l="0" t="0" r="0" b="3810"/>
            <wp:docPr id="1749288870" name="Picture 21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288870" name="Picture 21" descr="A graph with red dots&#10;&#10;AI-generated content may be incorrect.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597" cy="410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B7A7D" w14:textId="77777777" w:rsidR="00CB39CA" w:rsidRPr="002810AB" w:rsidRDefault="00CB39CA" w:rsidP="005E7353">
      <w:pPr>
        <w:spacing w:after="0" w:line="240" w:lineRule="auto"/>
        <w:rPr>
          <w:rFonts w:ascii="Times New Roman" w:hAnsi="Times New Roman" w:cs="Times New Roman"/>
        </w:rPr>
      </w:pPr>
    </w:p>
    <w:p w14:paraId="6C5FE606" w14:textId="6A791F9C" w:rsidR="00CB39CA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1039DBDD" wp14:editId="16B46DE0">
            <wp:extent cx="4931596" cy="4073133"/>
            <wp:effectExtent l="0" t="0" r="0" b="3810"/>
            <wp:docPr id="522174227" name="Picture 22" descr="A graph with red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174227" name="Picture 22" descr="A graph with red and blue dots&#10;&#10;AI-generated content may be incorrect.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5053" cy="410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6EE06" w14:textId="77777777" w:rsidR="00BF44BC" w:rsidRPr="002810AB" w:rsidRDefault="00BF44BC" w:rsidP="00BF44BC">
      <w:pPr>
        <w:spacing w:after="0" w:line="240" w:lineRule="auto"/>
        <w:rPr>
          <w:rFonts w:ascii="Times New Roman" w:hAnsi="Times New Roman" w:cs="Times New Roman"/>
        </w:rPr>
      </w:pPr>
    </w:p>
    <w:p w14:paraId="3608756F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Superior longitudinal fasciculus</w:t>
      </w:r>
    </w:p>
    <w:p w14:paraId="7D8DE389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75EF229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22E7F3E2" wp14:editId="3783DFD9">
            <wp:extent cx="4913628" cy="4058292"/>
            <wp:effectExtent l="0" t="0" r="1905" b="5715"/>
            <wp:docPr id="1317709419" name="Picture 23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709419" name="Picture 23" descr="A graph with red dots and blue dots&#10;&#10;AI-generated content may be incorrect.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860" cy="408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CDE3F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166D812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3A8CAF5" w14:textId="43BEA419" w:rsidR="00CB39CA" w:rsidRPr="002810AB" w:rsidRDefault="00CB39CA" w:rsidP="005E7353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592F4AE4" wp14:editId="0658FC7A">
            <wp:extent cx="4921321" cy="4064647"/>
            <wp:effectExtent l="0" t="0" r="6350" b="0"/>
            <wp:docPr id="19630286" name="Picture 24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0286" name="Picture 24" descr="A graph with red dots and blue dots&#10;&#10;AI-generated content may be incorrect.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932" cy="409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F0C64" w14:textId="77777777" w:rsidR="00CB39CA" w:rsidRPr="002810AB" w:rsidRDefault="00CB39CA" w:rsidP="00CB39CA">
      <w:pPr>
        <w:pStyle w:val="ListParagraph"/>
        <w:numPr>
          <w:ilvl w:val="0"/>
          <w:numId w:val="3"/>
        </w:numPr>
        <w:spacing w:after="0" w:line="240" w:lineRule="auto"/>
        <w:ind w:left="360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</w:rPr>
        <w:lastRenderedPageBreak/>
        <w:t>Uncinate fasciculus</w:t>
      </w:r>
    </w:p>
    <w:p w14:paraId="6E0B4E0A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2BDBD2F" w14:textId="77777777" w:rsidR="00CB39CA" w:rsidRPr="002810AB" w:rsidRDefault="00CB39CA" w:rsidP="00CB39CA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1EDA7A29" wp14:editId="5382D3A4">
            <wp:extent cx="4931596" cy="4073133"/>
            <wp:effectExtent l="0" t="0" r="0" b="5715"/>
            <wp:docPr id="103909442" name="Picture 25" descr="A graph with red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9442" name="Picture 25" descr="A graph with red dots&#10;&#10;AI-generated content may be incorrect.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596" cy="407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C59DE" w14:textId="77777777" w:rsidR="00CB39CA" w:rsidRPr="002810AB" w:rsidRDefault="00CB39CA" w:rsidP="005E7353">
      <w:pPr>
        <w:spacing w:after="0" w:line="240" w:lineRule="auto"/>
        <w:rPr>
          <w:rFonts w:ascii="Times New Roman" w:hAnsi="Times New Roman" w:cs="Times New Roman"/>
        </w:rPr>
      </w:pPr>
    </w:p>
    <w:p w14:paraId="738AC523" w14:textId="67137FC7" w:rsidR="00A35FBA" w:rsidRDefault="00CB39CA" w:rsidP="00CB39CA">
      <w:pPr>
        <w:spacing w:after="0" w:line="240" w:lineRule="auto"/>
        <w:jc w:val="center"/>
      </w:pPr>
      <w:r w:rsidRPr="002810AB">
        <w:rPr>
          <w:rFonts w:ascii="Times New Roman" w:hAnsi="Times New Roman" w:cs="Times New Roman"/>
          <w:noProof/>
        </w:rPr>
        <w:drawing>
          <wp:inline distT="0" distB="0" distL="0" distR="0" wp14:anchorId="7219DC3E" wp14:editId="3304A035">
            <wp:extent cx="4931596" cy="4073133"/>
            <wp:effectExtent l="0" t="0" r="0" b="3810"/>
            <wp:docPr id="1305835375" name="Picture 26" descr="A graph with red dots and blue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835375" name="Picture 26" descr="A graph with red dots and blue dots&#10;&#10;AI-generated content may be incorrect.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596" cy="407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5FBA" w:rsidSect="005812D5">
      <w:headerReference w:type="default" r:id="rId88"/>
      <w:pgSz w:w="12240" w:h="15840"/>
      <w:pgMar w:top="720" w:right="720" w:bottom="720" w:left="72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6EDBE3" w14:textId="77777777" w:rsidR="00BF0A41" w:rsidRDefault="00BF0A41" w:rsidP="002A4BCA">
      <w:pPr>
        <w:spacing w:after="0" w:line="240" w:lineRule="auto"/>
      </w:pPr>
      <w:r>
        <w:separator/>
      </w:r>
    </w:p>
  </w:endnote>
  <w:endnote w:type="continuationSeparator" w:id="0">
    <w:p w14:paraId="7A25E509" w14:textId="77777777" w:rsidR="00BF0A41" w:rsidRDefault="00BF0A41" w:rsidP="002A4B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18BAC4" w14:textId="77777777" w:rsidR="00BF0A41" w:rsidRDefault="00BF0A41" w:rsidP="002A4BCA">
      <w:pPr>
        <w:spacing w:after="0" w:line="240" w:lineRule="auto"/>
      </w:pPr>
      <w:r>
        <w:separator/>
      </w:r>
    </w:p>
  </w:footnote>
  <w:footnote w:type="continuationSeparator" w:id="0">
    <w:p w14:paraId="1AC6652C" w14:textId="77777777" w:rsidR="00BF0A41" w:rsidRDefault="00BF0A41" w:rsidP="002A4B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46FDA8" w14:textId="2C798953" w:rsidR="002A4BCA" w:rsidRPr="002A4BCA" w:rsidRDefault="002A4BCA" w:rsidP="00885FFB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ind w:right="360"/>
      <w:rPr>
        <w:rFonts w:ascii="Times New Roman" w:eastAsia="Times New Roman" w:hAnsi="Times New Roman" w:cs="Times New Roman"/>
      </w:rPr>
    </w:pPr>
    <w:r w:rsidRPr="002A4BCA">
      <w:rPr>
        <w:rFonts w:ascii="Times New Roman" w:eastAsia="Times New Roman" w:hAnsi="Times New Roman" w:cs="Times New Roman"/>
      </w:rPr>
      <w:t>META-ANALYSIS OF DTI IN AUTISM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B773973"/>
    <w:multiLevelType w:val="hybridMultilevel"/>
    <w:tmpl w:val="E280033C"/>
    <w:lvl w:ilvl="0" w:tplc="D3FC0F7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5682FAA"/>
    <w:multiLevelType w:val="hybridMultilevel"/>
    <w:tmpl w:val="BB808F34"/>
    <w:lvl w:ilvl="0" w:tplc="76366358">
      <w:start w:val="1"/>
      <w:numFmt w:val="lowerLetter"/>
      <w:lvlText w:val="(%1)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4CB018A"/>
    <w:multiLevelType w:val="hybridMultilevel"/>
    <w:tmpl w:val="0F0A391C"/>
    <w:lvl w:ilvl="0" w:tplc="50C4D2C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05026187">
    <w:abstractNumId w:val="1"/>
  </w:num>
  <w:num w:numId="2" w16cid:durableId="612905467">
    <w:abstractNumId w:val="2"/>
  </w:num>
  <w:num w:numId="3" w16cid:durableId="954885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2"/>
  <w:proofState w:spelling="clean" w:grammar="clean"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2AAB"/>
    <w:rsid w:val="00020B28"/>
    <w:rsid w:val="0003439D"/>
    <w:rsid w:val="000531DC"/>
    <w:rsid w:val="00067836"/>
    <w:rsid w:val="000702FA"/>
    <w:rsid w:val="000832FD"/>
    <w:rsid w:val="000B0850"/>
    <w:rsid w:val="000C4512"/>
    <w:rsid w:val="000D5161"/>
    <w:rsid w:val="000F0B17"/>
    <w:rsid w:val="000F155A"/>
    <w:rsid w:val="000F57A0"/>
    <w:rsid w:val="000F59C5"/>
    <w:rsid w:val="00124830"/>
    <w:rsid w:val="001523A9"/>
    <w:rsid w:val="001567BB"/>
    <w:rsid w:val="00170FA5"/>
    <w:rsid w:val="00185E6C"/>
    <w:rsid w:val="001B69E1"/>
    <w:rsid w:val="001C0589"/>
    <w:rsid w:val="001C5C97"/>
    <w:rsid w:val="001C7A2C"/>
    <w:rsid w:val="001E4939"/>
    <w:rsid w:val="00234B9D"/>
    <w:rsid w:val="00257870"/>
    <w:rsid w:val="00260384"/>
    <w:rsid w:val="002853FC"/>
    <w:rsid w:val="002A130B"/>
    <w:rsid w:val="002A4BCA"/>
    <w:rsid w:val="002B6179"/>
    <w:rsid w:val="002B796F"/>
    <w:rsid w:val="002F2DFC"/>
    <w:rsid w:val="0032127E"/>
    <w:rsid w:val="003365DD"/>
    <w:rsid w:val="00343661"/>
    <w:rsid w:val="00351D5D"/>
    <w:rsid w:val="00357690"/>
    <w:rsid w:val="00373D08"/>
    <w:rsid w:val="00374949"/>
    <w:rsid w:val="003821AF"/>
    <w:rsid w:val="0039571A"/>
    <w:rsid w:val="003B5CFF"/>
    <w:rsid w:val="003C2E67"/>
    <w:rsid w:val="003E10F9"/>
    <w:rsid w:val="003F321A"/>
    <w:rsid w:val="00424317"/>
    <w:rsid w:val="004327DC"/>
    <w:rsid w:val="00457A42"/>
    <w:rsid w:val="00461867"/>
    <w:rsid w:val="00466E85"/>
    <w:rsid w:val="00492171"/>
    <w:rsid w:val="004B0E4A"/>
    <w:rsid w:val="004B3794"/>
    <w:rsid w:val="00521A55"/>
    <w:rsid w:val="00573D85"/>
    <w:rsid w:val="00574492"/>
    <w:rsid w:val="005812D5"/>
    <w:rsid w:val="005816D0"/>
    <w:rsid w:val="005A592A"/>
    <w:rsid w:val="005C6304"/>
    <w:rsid w:val="005E7353"/>
    <w:rsid w:val="005F4DAA"/>
    <w:rsid w:val="006136AE"/>
    <w:rsid w:val="00630E8F"/>
    <w:rsid w:val="00634013"/>
    <w:rsid w:val="00637674"/>
    <w:rsid w:val="00646337"/>
    <w:rsid w:val="00666532"/>
    <w:rsid w:val="00667358"/>
    <w:rsid w:val="00672508"/>
    <w:rsid w:val="006735E3"/>
    <w:rsid w:val="00676BD3"/>
    <w:rsid w:val="00692AAB"/>
    <w:rsid w:val="006A3D1B"/>
    <w:rsid w:val="006C35CB"/>
    <w:rsid w:val="006E5F33"/>
    <w:rsid w:val="006E74EC"/>
    <w:rsid w:val="006F2378"/>
    <w:rsid w:val="006F676E"/>
    <w:rsid w:val="0072077E"/>
    <w:rsid w:val="007251A2"/>
    <w:rsid w:val="00733BF9"/>
    <w:rsid w:val="00742F12"/>
    <w:rsid w:val="0075584B"/>
    <w:rsid w:val="00772328"/>
    <w:rsid w:val="007862DD"/>
    <w:rsid w:val="00791A42"/>
    <w:rsid w:val="00792F1F"/>
    <w:rsid w:val="007949E7"/>
    <w:rsid w:val="007B679B"/>
    <w:rsid w:val="007E47EE"/>
    <w:rsid w:val="007F32C3"/>
    <w:rsid w:val="00816585"/>
    <w:rsid w:val="00821BFD"/>
    <w:rsid w:val="008226B4"/>
    <w:rsid w:val="0082366D"/>
    <w:rsid w:val="008550BD"/>
    <w:rsid w:val="008576A8"/>
    <w:rsid w:val="00865CE9"/>
    <w:rsid w:val="00875D0B"/>
    <w:rsid w:val="008800A9"/>
    <w:rsid w:val="00885FFB"/>
    <w:rsid w:val="00890B7A"/>
    <w:rsid w:val="00895BB0"/>
    <w:rsid w:val="0091217B"/>
    <w:rsid w:val="00912897"/>
    <w:rsid w:val="0093571D"/>
    <w:rsid w:val="009502DE"/>
    <w:rsid w:val="00951F13"/>
    <w:rsid w:val="00962C0E"/>
    <w:rsid w:val="009779E1"/>
    <w:rsid w:val="009D42A8"/>
    <w:rsid w:val="009F3018"/>
    <w:rsid w:val="00A07120"/>
    <w:rsid w:val="00A229CB"/>
    <w:rsid w:val="00A35FBA"/>
    <w:rsid w:val="00A521CC"/>
    <w:rsid w:val="00A614EC"/>
    <w:rsid w:val="00A646C9"/>
    <w:rsid w:val="00A64D65"/>
    <w:rsid w:val="00A7053B"/>
    <w:rsid w:val="00A75889"/>
    <w:rsid w:val="00A771C4"/>
    <w:rsid w:val="00A947BD"/>
    <w:rsid w:val="00AB44EF"/>
    <w:rsid w:val="00AD63D1"/>
    <w:rsid w:val="00AE56E0"/>
    <w:rsid w:val="00AF62C4"/>
    <w:rsid w:val="00B00B95"/>
    <w:rsid w:val="00B15B7D"/>
    <w:rsid w:val="00B17FBF"/>
    <w:rsid w:val="00B52795"/>
    <w:rsid w:val="00B5599F"/>
    <w:rsid w:val="00B574D3"/>
    <w:rsid w:val="00B758BC"/>
    <w:rsid w:val="00BA225D"/>
    <w:rsid w:val="00BC5450"/>
    <w:rsid w:val="00BD01E8"/>
    <w:rsid w:val="00BD70B8"/>
    <w:rsid w:val="00BE142A"/>
    <w:rsid w:val="00BE17B9"/>
    <w:rsid w:val="00BF0A41"/>
    <w:rsid w:val="00BF2CC3"/>
    <w:rsid w:val="00BF3477"/>
    <w:rsid w:val="00BF44BC"/>
    <w:rsid w:val="00C00B00"/>
    <w:rsid w:val="00C17BA9"/>
    <w:rsid w:val="00C36FA0"/>
    <w:rsid w:val="00C43432"/>
    <w:rsid w:val="00C66A01"/>
    <w:rsid w:val="00C719A7"/>
    <w:rsid w:val="00C77C0F"/>
    <w:rsid w:val="00C8717E"/>
    <w:rsid w:val="00CB39CA"/>
    <w:rsid w:val="00CC5231"/>
    <w:rsid w:val="00CC696B"/>
    <w:rsid w:val="00CD0912"/>
    <w:rsid w:val="00CD4246"/>
    <w:rsid w:val="00CF692C"/>
    <w:rsid w:val="00D1283A"/>
    <w:rsid w:val="00D240FD"/>
    <w:rsid w:val="00D41139"/>
    <w:rsid w:val="00D53F8D"/>
    <w:rsid w:val="00D5408D"/>
    <w:rsid w:val="00D71AC4"/>
    <w:rsid w:val="00D75598"/>
    <w:rsid w:val="00D81F38"/>
    <w:rsid w:val="00D879D3"/>
    <w:rsid w:val="00D958D9"/>
    <w:rsid w:val="00DA49AF"/>
    <w:rsid w:val="00DC152C"/>
    <w:rsid w:val="00DE2E4E"/>
    <w:rsid w:val="00E00BBF"/>
    <w:rsid w:val="00E10706"/>
    <w:rsid w:val="00E123B1"/>
    <w:rsid w:val="00E55BEB"/>
    <w:rsid w:val="00E81F3D"/>
    <w:rsid w:val="00E90103"/>
    <w:rsid w:val="00E96E58"/>
    <w:rsid w:val="00EA06A6"/>
    <w:rsid w:val="00EB0E59"/>
    <w:rsid w:val="00F07E29"/>
    <w:rsid w:val="00F14C2C"/>
    <w:rsid w:val="00F233DC"/>
    <w:rsid w:val="00F46992"/>
    <w:rsid w:val="00F67A08"/>
    <w:rsid w:val="00F731D6"/>
    <w:rsid w:val="00F7501E"/>
    <w:rsid w:val="00F77DF7"/>
    <w:rsid w:val="00F81EE3"/>
    <w:rsid w:val="00FB4E60"/>
    <w:rsid w:val="00FE369C"/>
    <w:rsid w:val="00FF5C4C"/>
    <w:rsid w:val="0C031A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6FCD22"/>
  <w15:chartTrackingRefBased/>
  <w15:docId w15:val="{F9DE06D9-EDDD-4E4B-BE88-56F0C29300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ko-KR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2AAB"/>
    <w:pPr>
      <w:spacing w:after="160"/>
    </w:pPr>
  </w:style>
  <w:style w:type="paragraph" w:styleId="Heading1">
    <w:name w:val="heading 1"/>
    <w:basedOn w:val="Normal"/>
    <w:next w:val="Normal"/>
    <w:link w:val="Heading1Char"/>
    <w:uiPriority w:val="9"/>
    <w:qFormat/>
    <w:rsid w:val="00692AA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2AA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2AA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2AA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2AA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2AA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2AA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2AA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2AA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2AA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2AA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2AA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2AA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2AA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2AA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2AA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2AA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2AA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92AA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2AA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2AA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92AA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92AA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2AA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92AA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92AA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2AA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2AA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92AAB"/>
    <w:rPr>
      <w:b/>
      <w:bCs/>
      <w:smallCaps/>
      <w:color w:val="0F4761" w:themeColor="accent1" w:themeShade="BF"/>
      <w:spacing w:val="5"/>
    </w:rPr>
  </w:style>
  <w:style w:type="paragraph" w:styleId="Revision">
    <w:name w:val="Revision"/>
    <w:hidden/>
    <w:uiPriority w:val="99"/>
    <w:semiHidden/>
    <w:rsid w:val="00AF62C4"/>
    <w:pPr>
      <w:spacing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A4B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A4BCA"/>
  </w:style>
  <w:style w:type="paragraph" w:styleId="Footer">
    <w:name w:val="footer"/>
    <w:basedOn w:val="Normal"/>
    <w:link w:val="FooterChar"/>
    <w:uiPriority w:val="99"/>
    <w:unhideWhenUsed/>
    <w:rsid w:val="002A4BC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A4BCA"/>
  </w:style>
  <w:style w:type="table" w:styleId="TableGrid">
    <w:name w:val="Table Grid"/>
    <w:basedOn w:val="TableNormal"/>
    <w:uiPriority w:val="59"/>
    <w:rsid w:val="00FB4123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fontTable" Target="fontTable.xml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90" Type="http://schemas.openxmlformats.org/officeDocument/2006/relationships/theme" Target="theme/theme1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31</Pages>
  <Words>421</Words>
  <Characters>2400</Characters>
  <Application>Microsoft Office Word</Application>
  <DocSecurity>0</DocSecurity>
  <Lines>20</Lines>
  <Paragraphs>5</Paragraphs>
  <ScaleCrop>false</ScaleCrop>
  <Company/>
  <LinksUpToDate>false</LinksUpToDate>
  <CharactersWithSpaces>2816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Christy Yoon</dc:creator>
  <cp:keywords/>
  <dc:description/>
  <cp:lastModifiedBy>Christy Yoon</cp:lastModifiedBy>
  <cp:revision>32</cp:revision>
  <cp:lastPrinted>2025-06-07T21:11:00Z</cp:lastPrinted>
  <dcterms:created xsi:type="dcterms:W3CDTF">2025-06-07T20:18:00Z</dcterms:created>
  <dcterms:modified xsi:type="dcterms:W3CDTF">2025-08-19T04:10:00Z</dcterms:modified>
</cp:coreProperties>
</file>