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77" w:rsidRPr="003F7777" w:rsidRDefault="00884F6A" w:rsidP="003F77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>Quest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>ionnaire/</w:t>
      </w:r>
      <w:r w:rsidR="003F7777" w:rsidRPr="003F77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IN" w:eastAsia="en-IN"/>
        </w:rPr>
        <w:t>Data Collection Sheet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Study Title: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Enhancing </w:t>
      </w:r>
      <w:proofErr w:type="spellStart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Intentions Toward Body Donation Through a Theory of Planned </w:t>
      </w:r>
      <w:proofErr w:type="spellStart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Behavior</w:t>
      </w:r>
      <w:proofErr w:type="spellEnd"/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-Based, Culturally Tailored Educational Intervention: A Quasi-Experimental Study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Participant ID: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Date: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Interviewer’s Name / Initials: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________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Language of Questionnaire: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English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Marathi</w:t>
      </w:r>
    </w:p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1: Demographic Information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740"/>
      </w:tblGrid>
      <w:tr w:rsidR="007D1A7D" w:rsidRPr="007D1A7D" w:rsidTr="008643FC">
        <w:trPr>
          <w:trHeight w:val="324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Variable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Response Options (Tick/Fill)</w:t>
            </w:r>
          </w:p>
        </w:tc>
      </w:tr>
      <w:tr w:rsidR="007D1A7D" w:rsidRPr="007D1A7D" w:rsidTr="008643FC">
        <w:trPr>
          <w:trHeight w:val="324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Age (years)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_______</w:t>
            </w:r>
          </w:p>
        </w:tc>
      </w:tr>
      <w:tr w:rsidR="007D1A7D" w:rsidRPr="007D1A7D" w:rsidTr="008643FC">
        <w:trPr>
          <w:trHeight w:val="396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Gender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Male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Female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Other</w:t>
            </w:r>
          </w:p>
        </w:tc>
      </w:tr>
      <w:tr w:rsidR="007D1A7D" w:rsidRPr="007D1A7D" w:rsidTr="008643FC">
        <w:trPr>
          <w:trHeight w:val="708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Religion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Hindu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Muslim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Christian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Sikh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Other: _______</w:t>
            </w:r>
          </w:p>
        </w:tc>
      </w:tr>
      <w:tr w:rsidR="007D1A7D" w:rsidRPr="007D1A7D" w:rsidTr="008643FC">
        <w:trPr>
          <w:trHeight w:val="780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Education Level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No formal education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Primary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Secondary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Graduate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Postgraduate</w:t>
            </w:r>
          </w:p>
        </w:tc>
      </w:tr>
      <w:tr w:rsidR="007D1A7D" w:rsidRPr="007D1A7D" w:rsidTr="008643FC">
        <w:trPr>
          <w:trHeight w:val="324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Occupation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______________________</w:t>
            </w:r>
          </w:p>
        </w:tc>
      </w:tr>
      <w:tr w:rsidR="007D1A7D" w:rsidRPr="007D1A7D" w:rsidTr="008643FC">
        <w:trPr>
          <w:trHeight w:val="396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Marital Status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Single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Married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Widowed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Divorced</w:t>
            </w:r>
          </w:p>
        </w:tc>
      </w:tr>
      <w:tr w:rsidR="007D1A7D" w:rsidRPr="007D1A7D" w:rsidTr="008643FC">
        <w:trPr>
          <w:trHeight w:val="396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Urban/Rural Residence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Urban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Rural</w:t>
            </w:r>
          </w:p>
        </w:tc>
      </w:tr>
      <w:tr w:rsidR="007D1A7D" w:rsidRPr="007D1A7D" w:rsidTr="008643FC">
        <w:trPr>
          <w:trHeight w:val="396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Previous knowledge of body donation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Yes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No</w:t>
            </w:r>
          </w:p>
        </w:tc>
      </w:tr>
      <w:tr w:rsidR="007D1A7D" w:rsidRPr="007D1A7D" w:rsidTr="008643FC">
        <w:trPr>
          <w:trHeight w:val="636"/>
          <w:jc w:val="center"/>
        </w:trPr>
        <w:tc>
          <w:tcPr>
            <w:tcW w:w="382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Have you ever registered for body donation?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7D1A7D" w:rsidRPr="007D1A7D" w:rsidRDefault="007D1A7D" w:rsidP="007D1A7D">
            <w:pPr>
              <w:spacing w:after="0" w:line="240" w:lineRule="auto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Yes </w:t>
            </w:r>
            <w:r w:rsidRPr="007D1A7D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  <w:r w:rsidRPr="007D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 xml:space="preserve"> No</w:t>
            </w:r>
          </w:p>
        </w:tc>
      </w:tr>
    </w:tbl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2: Knowledge (Multiple Choice Questions - MCQs)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Body donation means: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organs after death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the whole body to science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blood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Donating tissues only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Which of the following is a benefit of body donation? (Select all that apply)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medical students learn anatomy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in surgical training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organ transplantation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Helps medical research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>Is body donation legally permitted in your country?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Yes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No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Don’t know</w:t>
      </w:r>
    </w:p>
    <w:p w:rsidR="003F7777" w:rsidRPr="003F7777" w:rsidRDefault="003F7777" w:rsidP="003F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Can family members decide not to donate your body after your death even if you registered?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br/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Yes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No </w:t>
      </w:r>
      <w:r w:rsidRPr="003F7777">
        <w:rPr>
          <w:rFonts w:ascii="Segoe UI Symbol" w:eastAsia="Times New Roman" w:hAnsi="Segoe UI Symbol" w:cs="Segoe UI Symbol"/>
          <w:sz w:val="24"/>
          <w:szCs w:val="24"/>
          <w:lang w:val="en-IN" w:eastAsia="en-IN"/>
        </w:rPr>
        <w:t>☐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Don’t know</w:t>
      </w: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3: Attitudes toward Body Donation</w:t>
      </w:r>
    </w:p>
    <w:p w:rsid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(Please indicate your level of agreement with the statements below.)</w:t>
      </w:r>
    </w:p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2860"/>
        <w:gridCol w:w="1540"/>
        <w:gridCol w:w="1620"/>
        <w:gridCol w:w="1400"/>
        <w:gridCol w:w="1480"/>
        <w:gridCol w:w="1720"/>
      </w:tblGrid>
      <w:tr w:rsidR="008643FC" w:rsidRPr="008643FC" w:rsidTr="008643FC">
        <w:trPr>
          <w:trHeight w:val="624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8643FC" w:rsidRPr="008643FC" w:rsidTr="008643FC">
        <w:trPr>
          <w:trHeight w:val="1248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Donating my body after death is a valuable contribution to medical science.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936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feel comfortable when thinking about donating my body.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936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Body donation is respectful to the deceased and their families.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8643FC" w:rsidRPr="003F7777" w:rsidRDefault="008643FC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4: Subjective Norms</w:t>
      </w:r>
    </w:p>
    <w:p w:rsid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(Please indicate </w:t>
      </w:r>
      <w:r w:rsidR="008643FC" w:rsidRPr="008643F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your level of agre</w:t>
      </w:r>
      <w:r w:rsidR="008643F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ement with the statements below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.)</w:t>
      </w:r>
    </w:p>
    <w:tbl>
      <w:tblPr>
        <w:tblW w:w="10624" w:type="dxa"/>
        <w:jc w:val="center"/>
        <w:tblLook w:val="04A0" w:firstRow="1" w:lastRow="0" w:firstColumn="1" w:lastColumn="0" w:noHBand="0" w:noVBand="1"/>
      </w:tblPr>
      <w:tblGrid>
        <w:gridCol w:w="3104"/>
        <w:gridCol w:w="1767"/>
        <w:gridCol w:w="1422"/>
        <w:gridCol w:w="1444"/>
        <w:gridCol w:w="1271"/>
        <w:gridCol w:w="1616"/>
      </w:tblGrid>
      <w:tr w:rsidR="008643FC" w:rsidRPr="008643FC" w:rsidTr="008643FC">
        <w:trPr>
          <w:trHeight w:val="714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8643FC" w:rsidRPr="008643FC" w:rsidTr="008643FC">
        <w:trPr>
          <w:trHeight w:val="714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My family supports the idea of body donation.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714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People important to me think I should donate my body.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1072"/>
          <w:jc w:val="center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My religious/spiritual beliefs support body donation.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8643FC" w:rsidRPr="003F7777" w:rsidRDefault="008643FC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8643FC" w:rsidRDefault="008643FC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lastRenderedPageBreak/>
        <w:t xml:space="preserve">Section 5: Perceived 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Control</w:t>
      </w:r>
    </w:p>
    <w:p w:rsidR="008643FC" w:rsidRPr="008643FC" w:rsidRDefault="008643FC" w:rsidP="0086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(Please indicate </w:t>
      </w:r>
      <w:r w:rsidRPr="008643F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your level of agre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ement with the statements below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.)</w:t>
      </w:r>
    </w:p>
    <w:tbl>
      <w:tblPr>
        <w:tblW w:w="10405" w:type="dxa"/>
        <w:jc w:val="center"/>
        <w:tblLook w:val="04A0" w:firstRow="1" w:lastRow="0" w:firstColumn="1" w:lastColumn="0" w:noHBand="0" w:noVBand="1"/>
      </w:tblPr>
      <w:tblGrid>
        <w:gridCol w:w="2515"/>
        <w:gridCol w:w="1997"/>
        <w:gridCol w:w="1455"/>
        <w:gridCol w:w="1603"/>
        <w:gridCol w:w="1183"/>
        <w:gridCol w:w="1652"/>
      </w:tblGrid>
      <w:tr w:rsidR="008643FC" w:rsidRPr="008643FC" w:rsidTr="008643FC">
        <w:trPr>
          <w:trHeight w:val="60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 Strongly Disagree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 Disagree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 Neutral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 Agree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 Strongly Agree</w:t>
            </w:r>
          </w:p>
        </w:tc>
      </w:tr>
      <w:tr w:rsidR="008643FC" w:rsidRPr="008643FC" w:rsidTr="008643FC">
        <w:trPr>
          <w:trHeight w:val="908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feel confident that I can register as a body donor.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1211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know how to complete the process for body donation.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1211"/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believe I have control over the decision to donate my body.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8643FC" w:rsidRDefault="008643FC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:rsid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Section 6: </w:t>
      </w:r>
      <w:proofErr w:type="spellStart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Behavioral</w:t>
      </w:r>
      <w:proofErr w:type="spellEnd"/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 xml:space="preserve"> Intention</w:t>
      </w:r>
    </w:p>
    <w:p w:rsidR="008643FC" w:rsidRPr="008643FC" w:rsidRDefault="008643FC" w:rsidP="00864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(Please indicate </w:t>
      </w:r>
      <w:r w:rsidRPr="008643F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your level of agre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ement with the statements below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.)</w:t>
      </w:r>
    </w:p>
    <w:tbl>
      <w:tblPr>
        <w:tblW w:w="10389" w:type="dxa"/>
        <w:jc w:val="center"/>
        <w:tblLook w:val="04A0" w:firstRow="1" w:lastRow="0" w:firstColumn="1" w:lastColumn="0" w:noHBand="0" w:noVBand="1"/>
      </w:tblPr>
      <w:tblGrid>
        <w:gridCol w:w="2604"/>
        <w:gridCol w:w="1690"/>
        <w:gridCol w:w="1370"/>
        <w:gridCol w:w="1529"/>
        <w:gridCol w:w="1598"/>
        <w:gridCol w:w="1598"/>
      </w:tblGrid>
      <w:tr w:rsidR="008643FC" w:rsidRPr="008643FC" w:rsidTr="008643FC">
        <w:trPr>
          <w:trHeight w:val="671"/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Statement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1 Definitely No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2 Probably No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3 Not Sure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4 Probably Yes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5 Definitely Yes</w:t>
            </w:r>
          </w:p>
        </w:tc>
      </w:tr>
      <w:tr w:rsidR="008643FC" w:rsidRPr="008643FC" w:rsidTr="008643FC">
        <w:trPr>
          <w:trHeight w:val="1007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intend to register as a body donor in the next 6 months.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  <w:tr w:rsidR="008643FC" w:rsidRPr="008643FC" w:rsidTr="008643FC">
        <w:trPr>
          <w:trHeight w:val="1344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I will encourage my family and friends to consider body donation.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FC" w:rsidRPr="008643FC" w:rsidRDefault="008643FC" w:rsidP="008643FC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</w:pPr>
            <w:r w:rsidRPr="008643FC">
              <w:rPr>
                <w:rFonts w:ascii="Segoe UI Symbol" w:eastAsia="Times New Roman" w:hAnsi="Segoe UI Symbol" w:cs="Calibri"/>
                <w:color w:val="000000"/>
                <w:sz w:val="24"/>
                <w:szCs w:val="24"/>
                <w:lang w:val="en-IN" w:eastAsia="en-IN"/>
              </w:rPr>
              <w:t>☐</w:t>
            </w:r>
          </w:p>
        </w:tc>
      </w:tr>
    </w:tbl>
    <w:p w:rsidR="008643FC" w:rsidRPr="003F7777" w:rsidRDefault="008643FC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Section 7: Additional Comments or Barriers (Optional)</w:t>
      </w:r>
    </w:p>
    <w:p w:rsidR="003F7777" w:rsidRPr="003F7777" w:rsidRDefault="003F7777" w:rsidP="003F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Please write any thoughts or concerns you have about body donation:</w:t>
      </w:r>
    </w:p>
    <w:p w:rsidR="003F7777" w:rsidRPr="003F7777" w:rsidRDefault="003F7777" w:rsidP="003F777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8643FC" w:rsidRDefault="008643FC" w:rsidP="003F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8643FC" w:rsidRDefault="008643FC" w:rsidP="003F777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:rsidR="003F7777" w:rsidRPr="003F7777" w:rsidRDefault="003F7777" w:rsidP="003F7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lastRenderedPageBreak/>
        <w:t>Instructions for Data Collectors: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Clarify each question if needed in </w:t>
      </w:r>
      <w:r w:rsidR="008643F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participant's</w:t>
      </w: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preferred language.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Record answers accurately as provided.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Maintain participant confidentiality.</w:t>
      </w:r>
    </w:p>
    <w:p w:rsidR="003F7777" w:rsidRPr="003F7777" w:rsidRDefault="003F7777" w:rsidP="003F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3F7777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Thank the participant for their time.</w:t>
      </w:r>
    </w:p>
    <w:sectPr w:rsidR="003F7777" w:rsidRPr="003F7777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AD"/>
    <w:multiLevelType w:val="hybridMultilevel"/>
    <w:tmpl w:val="5A9459EA"/>
    <w:lvl w:ilvl="0" w:tplc="FB547C3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F926130">
      <w:numFmt w:val="decimal"/>
      <w:lvlText w:val=""/>
      <w:lvlJc w:val="left"/>
    </w:lvl>
    <w:lvl w:ilvl="2" w:tplc="C7661042">
      <w:numFmt w:val="decimal"/>
      <w:lvlText w:val=""/>
      <w:lvlJc w:val="left"/>
    </w:lvl>
    <w:lvl w:ilvl="3" w:tplc="2EB8AC08">
      <w:numFmt w:val="decimal"/>
      <w:lvlText w:val=""/>
      <w:lvlJc w:val="left"/>
    </w:lvl>
    <w:lvl w:ilvl="4" w:tplc="3202E92C">
      <w:numFmt w:val="decimal"/>
      <w:lvlText w:val=""/>
      <w:lvlJc w:val="left"/>
    </w:lvl>
    <w:lvl w:ilvl="5" w:tplc="ED7A15C0">
      <w:numFmt w:val="decimal"/>
      <w:lvlText w:val=""/>
      <w:lvlJc w:val="left"/>
    </w:lvl>
    <w:lvl w:ilvl="6" w:tplc="DC6A91AE">
      <w:numFmt w:val="decimal"/>
      <w:lvlText w:val=""/>
      <w:lvlJc w:val="left"/>
    </w:lvl>
    <w:lvl w:ilvl="7" w:tplc="558C7596">
      <w:numFmt w:val="decimal"/>
      <w:lvlText w:val=""/>
      <w:lvlJc w:val="left"/>
    </w:lvl>
    <w:lvl w:ilvl="8" w:tplc="57189054">
      <w:numFmt w:val="decimal"/>
      <w:lvlText w:val=""/>
      <w:lvlJc w:val="left"/>
    </w:lvl>
  </w:abstractNum>
  <w:abstractNum w:abstractNumId="1" w15:restartNumberingAfterBreak="0">
    <w:nsid w:val="0DEE1E4A"/>
    <w:multiLevelType w:val="hybridMultilevel"/>
    <w:tmpl w:val="6E785650"/>
    <w:lvl w:ilvl="0" w:tplc="A412F5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8EF330">
      <w:numFmt w:val="decimal"/>
      <w:lvlText w:val=""/>
      <w:lvlJc w:val="left"/>
    </w:lvl>
    <w:lvl w:ilvl="2" w:tplc="0BAE6868">
      <w:numFmt w:val="decimal"/>
      <w:lvlText w:val=""/>
      <w:lvlJc w:val="left"/>
    </w:lvl>
    <w:lvl w:ilvl="3" w:tplc="BFFCE182">
      <w:numFmt w:val="decimal"/>
      <w:lvlText w:val=""/>
      <w:lvlJc w:val="left"/>
    </w:lvl>
    <w:lvl w:ilvl="4" w:tplc="E1D2B736">
      <w:numFmt w:val="decimal"/>
      <w:lvlText w:val=""/>
      <w:lvlJc w:val="left"/>
    </w:lvl>
    <w:lvl w:ilvl="5" w:tplc="339E8B04">
      <w:numFmt w:val="decimal"/>
      <w:lvlText w:val=""/>
      <w:lvlJc w:val="left"/>
    </w:lvl>
    <w:lvl w:ilvl="6" w:tplc="7B9EE94E">
      <w:numFmt w:val="decimal"/>
      <w:lvlText w:val=""/>
      <w:lvlJc w:val="left"/>
    </w:lvl>
    <w:lvl w:ilvl="7" w:tplc="F476030C">
      <w:numFmt w:val="decimal"/>
      <w:lvlText w:val=""/>
      <w:lvlJc w:val="left"/>
    </w:lvl>
    <w:lvl w:ilvl="8" w:tplc="31620CA0">
      <w:numFmt w:val="decimal"/>
      <w:lvlText w:val=""/>
      <w:lvlJc w:val="left"/>
    </w:lvl>
  </w:abstractNum>
  <w:abstractNum w:abstractNumId="2" w15:restartNumberingAfterBreak="0">
    <w:nsid w:val="29E336FF"/>
    <w:multiLevelType w:val="hybridMultilevel"/>
    <w:tmpl w:val="443C0900"/>
    <w:lvl w:ilvl="0" w:tplc="A2E2652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008474">
      <w:numFmt w:val="decimal"/>
      <w:lvlText w:val=""/>
      <w:lvlJc w:val="left"/>
    </w:lvl>
    <w:lvl w:ilvl="2" w:tplc="C37C09D8">
      <w:numFmt w:val="decimal"/>
      <w:lvlText w:val=""/>
      <w:lvlJc w:val="left"/>
    </w:lvl>
    <w:lvl w:ilvl="3" w:tplc="EE12B628">
      <w:numFmt w:val="decimal"/>
      <w:lvlText w:val=""/>
      <w:lvlJc w:val="left"/>
    </w:lvl>
    <w:lvl w:ilvl="4" w:tplc="965266A6">
      <w:numFmt w:val="decimal"/>
      <w:lvlText w:val=""/>
      <w:lvlJc w:val="left"/>
    </w:lvl>
    <w:lvl w:ilvl="5" w:tplc="82FA45FC">
      <w:numFmt w:val="decimal"/>
      <w:lvlText w:val=""/>
      <w:lvlJc w:val="left"/>
    </w:lvl>
    <w:lvl w:ilvl="6" w:tplc="5B46236E">
      <w:numFmt w:val="decimal"/>
      <w:lvlText w:val=""/>
      <w:lvlJc w:val="left"/>
    </w:lvl>
    <w:lvl w:ilvl="7" w:tplc="9BCC69CC">
      <w:numFmt w:val="decimal"/>
      <w:lvlText w:val=""/>
      <w:lvlJc w:val="left"/>
    </w:lvl>
    <w:lvl w:ilvl="8" w:tplc="57F48F02">
      <w:numFmt w:val="decimal"/>
      <w:lvlText w:val=""/>
      <w:lvlJc w:val="left"/>
    </w:lvl>
  </w:abstractNum>
  <w:abstractNum w:abstractNumId="3" w15:restartNumberingAfterBreak="0">
    <w:nsid w:val="36354368"/>
    <w:multiLevelType w:val="multilevel"/>
    <w:tmpl w:val="5048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70CA4"/>
    <w:multiLevelType w:val="multilevel"/>
    <w:tmpl w:val="3D0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83A37"/>
    <w:multiLevelType w:val="multilevel"/>
    <w:tmpl w:val="2C0A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5049F"/>
    <w:multiLevelType w:val="multilevel"/>
    <w:tmpl w:val="E06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00385"/>
    <w:multiLevelType w:val="hybridMultilevel"/>
    <w:tmpl w:val="62F499E4"/>
    <w:lvl w:ilvl="0" w:tplc="402C2DB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D2AFD26">
      <w:numFmt w:val="decimal"/>
      <w:lvlText w:val=""/>
      <w:lvlJc w:val="left"/>
    </w:lvl>
    <w:lvl w:ilvl="2" w:tplc="5AC81B5C">
      <w:numFmt w:val="decimal"/>
      <w:lvlText w:val=""/>
      <w:lvlJc w:val="left"/>
    </w:lvl>
    <w:lvl w:ilvl="3" w:tplc="02A61D12">
      <w:numFmt w:val="decimal"/>
      <w:lvlText w:val=""/>
      <w:lvlJc w:val="left"/>
    </w:lvl>
    <w:lvl w:ilvl="4" w:tplc="B868E376">
      <w:numFmt w:val="decimal"/>
      <w:lvlText w:val=""/>
      <w:lvlJc w:val="left"/>
    </w:lvl>
    <w:lvl w:ilvl="5" w:tplc="E50CA214">
      <w:numFmt w:val="decimal"/>
      <w:lvlText w:val=""/>
      <w:lvlJc w:val="left"/>
    </w:lvl>
    <w:lvl w:ilvl="6" w:tplc="43F6BBF6">
      <w:numFmt w:val="decimal"/>
      <w:lvlText w:val=""/>
      <w:lvlJc w:val="left"/>
    </w:lvl>
    <w:lvl w:ilvl="7" w:tplc="45EA73FE">
      <w:numFmt w:val="decimal"/>
      <w:lvlText w:val=""/>
      <w:lvlJc w:val="left"/>
    </w:lvl>
    <w:lvl w:ilvl="8" w:tplc="4474A61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E1"/>
    <w:rsid w:val="003F7777"/>
    <w:rsid w:val="00620622"/>
    <w:rsid w:val="007D1A7D"/>
    <w:rsid w:val="008643FC"/>
    <w:rsid w:val="00884F6A"/>
    <w:rsid w:val="00D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09AC3"/>
  <w15:docId w15:val="{BAF6798F-FDBB-4A6B-BB35-FE98A714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link w:val="Heading1Char"/>
    <w:uiPriority w:val="9"/>
    <w:qFormat/>
    <w:rsid w:val="003F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link w:val="Heading2Char"/>
    <w:uiPriority w:val="9"/>
    <w:qFormat/>
    <w:rsid w:val="003F7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7777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F7777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my-2">
    <w:name w:val="my-2"/>
    <w:basedOn w:val="Normal"/>
    <w:rsid w:val="003F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7777"/>
    <w:rPr>
      <w:b/>
      <w:bCs/>
    </w:rPr>
  </w:style>
  <w:style w:type="character" w:styleId="Emphasis">
    <w:name w:val="Emphasis"/>
    <w:basedOn w:val="DefaultParagraphFont"/>
    <w:uiPriority w:val="20"/>
    <w:qFormat/>
    <w:rsid w:val="003F77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560</Words>
  <Characters>2722</Characters>
  <Application>Microsoft Office Word</Application>
  <DocSecurity>0</DocSecurity>
  <Lines>194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vijayakumar</cp:lastModifiedBy>
  <cp:revision>5</cp:revision>
  <dcterms:created xsi:type="dcterms:W3CDTF">2025-08-12T01:12:00Z</dcterms:created>
  <dcterms:modified xsi:type="dcterms:W3CDTF">2025-08-25T17:44:00Z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45606359-c78a-4e1b-b524-be86694b5229</vt:lpwstr>
  </property>
</Properties>
</file>