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526" w:type="dxa"/>
        <w:tblInd w:w="-596" w:type="dxa"/>
        <w:tblLook w:val="04A0" w:firstRow="1" w:lastRow="0" w:firstColumn="1" w:lastColumn="0" w:noHBand="0" w:noVBand="1"/>
      </w:tblPr>
      <w:tblGrid>
        <w:gridCol w:w="1776"/>
        <w:gridCol w:w="1197"/>
        <w:gridCol w:w="1305"/>
        <w:gridCol w:w="1468"/>
        <w:gridCol w:w="1562"/>
        <w:gridCol w:w="1696"/>
        <w:gridCol w:w="1784"/>
        <w:gridCol w:w="2039"/>
        <w:gridCol w:w="2699"/>
      </w:tblGrid>
      <w:tr w:rsidR="003D28BA" w:rsidRPr="00457B1B" w14:paraId="574CCD74" w14:textId="77777777" w:rsidTr="00AA20F9">
        <w:trPr>
          <w:trHeight w:val="703"/>
        </w:trPr>
        <w:tc>
          <w:tcPr>
            <w:tcW w:w="1776" w:type="dxa"/>
            <w:vAlign w:val="bottom"/>
          </w:tcPr>
          <w:p w14:paraId="6B44AE67" w14:textId="77777777" w:rsidR="00CD6321" w:rsidRDefault="00CD6321" w:rsidP="005012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B9B9DE" w14:textId="202FF7DD" w:rsidR="00D33C03" w:rsidRPr="00457B1B" w:rsidRDefault="00D33C03" w:rsidP="005012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vAlign w:val="center"/>
          </w:tcPr>
          <w:p w14:paraId="73DCA6AA" w14:textId="77BA64D6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E18</w:t>
            </w:r>
          </w:p>
        </w:tc>
        <w:tc>
          <w:tcPr>
            <w:tcW w:w="1305" w:type="dxa"/>
            <w:vAlign w:val="center"/>
          </w:tcPr>
          <w:p w14:paraId="376E2369" w14:textId="44BB5D0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P0</w:t>
            </w:r>
          </w:p>
        </w:tc>
        <w:tc>
          <w:tcPr>
            <w:tcW w:w="1468" w:type="dxa"/>
            <w:vAlign w:val="center"/>
          </w:tcPr>
          <w:p w14:paraId="651C7953" w14:textId="1C4252C5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562" w:type="dxa"/>
            <w:vAlign w:val="center"/>
          </w:tcPr>
          <w:p w14:paraId="106752C7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P4</w:t>
            </w:r>
          </w:p>
        </w:tc>
        <w:tc>
          <w:tcPr>
            <w:tcW w:w="1696" w:type="dxa"/>
            <w:vAlign w:val="center"/>
          </w:tcPr>
          <w:p w14:paraId="66DF45CD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P7</w:t>
            </w:r>
          </w:p>
        </w:tc>
        <w:tc>
          <w:tcPr>
            <w:tcW w:w="1784" w:type="dxa"/>
            <w:vAlign w:val="center"/>
          </w:tcPr>
          <w:p w14:paraId="1E85BB71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P12</w:t>
            </w:r>
          </w:p>
        </w:tc>
        <w:tc>
          <w:tcPr>
            <w:tcW w:w="2039" w:type="dxa"/>
            <w:vAlign w:val="center"/>
          </w:tcPr>
          <w:p w14:paraId="0B749C18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P16</w:t>
            </w:r>
          </w:p>
        </w:tc>
        <w:tc>
          <w:tcPr>
            <w:tcW w:w="2699" w:type="dxa"/>
            <w:vAlign w:val="center"/>
          </w:tcPr>
          <w:p w14:paraId="1395077C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Dam</w:t>
            </w:r>
          </w:p>
        </w:tc>
      </w:tr>
      <w:tr w:rsidR="003D28BA" w:rsidRPr="00457B1B" w14:paraId="0953EEF2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631AEF36" w14:textId="278329EB" w:rsidR="00FC56F9" w:rsidRPr="00457B1B" w:rsidRDefault="00E4310A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 xml:space="preserve">Acute exposure </w:t>
            </w:r>
          </w:p>
          <w:p w14:paraId="2C11462F" w14:textId="1B57E6A0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6375335" wp14:editId="637FCBE1">
                  <wp:extent cx="988695" cy="422356"/>
                  <wp:effectExtent l="0" t="0" r="1905" b="9525"/>
                  <wp:docPr id="6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1633" t="66204" r="5106" b="6317"/>
                          <a:stretch/>
                        </pic:blipFill>
                        <pic:spPr bwMode="auto">
                          <a:xfrm>
                            <a:off x="0" y="0"/>
                            <a:ext cx="1011305" cy="432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  <w:vAlign w:val="center"/>
          </w:tcPr>
          <w:p w14:paraId="6BB6E464" w14:textId="07FC066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8E95D3" wp14:editId="7B16BBE1">
                  <wp:extent cx="553085" cy="326967"/>
                  <wp:effectExtent l="0" t="0" r="5715" b="3810"/>
                  <wp:docPr id="18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9399" t="56423" r="73120" b="23454"/>
                          <a:stretch/>
                        </pic:blipFill>
                        <pic:spPr bwMode="auto">
                          <a:xfrm>
                            <a:off x="0" y="0"/>
                            <a:ext cx="561145" cy="3317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w16cex="http://schemas.microsoft.com/office/word/2018/wordml/cex" xmlns:w16="http://schemas.microsoft.com/office/word/2018/wordml"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vAlign w:val="center"/>
          </w:tcPr>
          <w:p w14:paraId="42A9A716" w14:textId="2F75EA0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9A030B0" wp14:editId="7178AC79">
                  <wp:extent cx="691515" cy="419371"/>
                  <wp:effectExtent l="0" t="0" r="0" b="12700"/>
                  <wp:docPr id="9" name="Picture 9" descr="Screen%20Shot%202019-10-16%20at%2010.50.43%20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creen%20Shot%202019-10-16%20at%2010.50.43%20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967" cy="429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  <w:vAlign w:val="center"/>
          </w:tcPr>
          <w:p w14:paraId="6696F7E6" w14:textId="77777777" w:rsidR="003D28BA" w:rsidRPr="00457B1B" w:rsidRDefault="003D28BA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</w:p>
          <w:p w14:paraId="3695303F" w14:textId="48B12B1D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6F092EF" wp14:editId="21B008D2">
                  <wp:extent cx="795115" cy="343658"/>
                  <wp:effectExtent l="0" t="0" r="0" b="12065"/>
                  <wp:docPr id="3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ABEF11-94B7-FE47-870B-9E1FAB78F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DABEF11-94B7-FE47-870B-9E1FAB78F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147" t="5993" r="64999" b="52384"/>
                          <a:stretch/>
                        </pic:blipFill>
                        <pic:spPr bwMode="auto">
                          <a:xfrm flipH="1">
                            <a:off x="0" y="0"/>
                            <a:ext cx="798800" cy="3452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66EEFFC" w14:textId="1B0D52D5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</w:p>
        </w:tc>
        <w:tc>
          <w:tcPr>
            <w:tcW w:w="1562" w:type="dxa"/>
            <w:vAlign w:val="center"/>
          </w:tcPr>
          <w:p w14:paraId="3CCC7A00" w14:textId="704AAB0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B907253" wp14:editId="6F7ED64E">
                  <wp:extent cx="764665" cy="369376"/>
                  <wp:effectExtent l="0" t="25400" r="0" b="37465"/>
                  <wp:docPr id="47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41884" t="55708" r="30409" b="7028"/>
                          <a:stretch/>
                        </pic:blipFill>
                        <pic:spPr bwMode="auto">
                          <a:xfrm rot="204930">
                            <a:off x="0" y="0"/>
                            <a:ext cx="767036" cy="370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396BC898" w14:textId="09A62BA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FF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2293F2" wp14:editId="149E8FC4">
                  <wp:extent cx="828881" cy="435935"/>
                  <wp:effectExtent l="0" t="0" r="9525" b="0"/>
                  <wp:docPr id="20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54576" t="5350" r="15462" b="50775"/>
                          <a:stretch/>
                        </pic:blipFill>
                        <pic:spPr bwMode="auto">
                          <a:xfrm flipH="1">
                            <a:off x="0" y="0"/>
                            <a:ext cx="829470" cy="436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2170B326" w14:textId="50666BB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3F41F2" wp14:editId="5D5451A9">
                  <wp:extent cx="945322" cy="509801"/>
                  <wp:effectExtent l="50800" t="76200" r="0" b="74930"/>
                  <wp:docPr id="45" name="Picture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99B89-7721-E24D-841D-EB80A2A19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>
                            <a:extLst>
                              <a:ext uri="{FF2B5EF4-FFF2-40B4-BE49-F238E27FC236}">
                                <a16:creationId xmlns:a16="http://schemas.microsoft.com/office/drawing/2014/main" id="{70199B89-7721-E24D-841D-EB80A2A19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42825" t="53968" r="23473" b="4294"/>
                          <a:stretch/>
                        </pic:blipFill>
                        <pic:spPr bwMode="auto">
                          <a:xfrm rot="21062775">
                            <a:off x="0" y="0"/>
                            <a:ext cx="947314" cy="510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14:paraId="3164756E" w14:textId="35FEE5E2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EC5DF81" wp14:editId="0B6CF388">
                  <wp:extent cx="999133" cy="514725"/>
                  <wp:effectExtent l="50800" t="76200" r="17145" b="44450"/>
                  <wp:docPr id="43" name="Picture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99B89-7721-E24D-841D-EB80A2A19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>
                            <a:extLst>
                              <a:ext uri="{FF2B5EF4-FFF2-40B4-BE49-F238E27FC236}">
                                <a16:creationId xmlns:a16="http://schemas.microsoft.com/office/drawing/2014/main" id="{70199B89-7721-E24D-841D-EB80A2A19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6816" t="3901" r="55352" b="51340"/>
                          <a:stretch/>
                        </pic:blipFill>
                        <pic:spPr bwMode="auto">
                          <a:xfrm rot="21099592">
                            <a:off x="0" y="0"/>
                            <a:ext cx="1004823" cy="51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75F9C052" w14:textId="76F62944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ED7D31" w:themeColor="accent2"/>
              </w:rPr>
            </w:pPr>
            <w:r w:rsidRPr="00457B1B">
              <w:rPr>
                <w:rFonts w:ascii="Times New Roman" w:hAnsi="Times New Roman" w:cs="Times New Roman"/>
                <w:color w:val="ED7D31" w:themeColor="accent2"/>
              </w:rPr>
              <w:t xml:space="preserve">  </w:t>
            </w: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39DC33A" wp14:editId="62D20596">
                  <wp:extent cx="606804" cy="1192599"/>
                  <wp:effectExtent l="37148" t="39052" r="0" b="65723"/>
                  <wp:docPr id="10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51930" t="10071" r="25728" b="4160"/>
                          <a:stretch/>
                        </pic:blipFill>
                        <pic:spPr bwMode="auto">
                          <a:xfrm rot="15815340" flipH="1" flipV="1">
                            <a:off x="0" y="0"/>
                            <a:ext cx="608491" cy="1195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w16cex="http://schemas.microsoft.com/office/word/2018/wordml/cex" xmlns:w16="http://schemas.microsoft.com/office/word/2018/wordml"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8BA" w:rsidRPr="00457B1B" w14:paraId="06430886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3776662D" w14:textId="461D076B" w:rsidR="001E488E" w:rsidRDefault="001E488E" w:rsidP="001E48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37F5C1E" wp14:editId="7AC8890A">
                      <wp:simplePos x="0" y="0"/>
                      <wp:positionH relativeFrom="column">
                        <wp:posOffset>331662</wp:posOffset>
                      </wp:positionH>
                      <wp:positionV relativeFrom="paragraph">
                        <wp:posOffset>187547</wp:posOffset>
                      </wp:positionV>
                      <wp:extent cx="304200" cy="3240"/>
                      <wp:effectExtent l="38100" t="38100" r="38735" b="47625"/>
                      <wp:wrapNone/>
                      <wp:docPr id="17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2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cex="http://schemas.microsoft.com/office/word/2018/wordml/cex" xmlns:w16="http://schemas.microsoft.com/office/word/2018/wordml">
                  <w:pict>
                    <v:shapetype w14:anchorId="27D8C7DE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7" o:spid="_x0000_s1026" type="#_x0000_t75" style="position:absolute;margin-left:25.4pt;margin-top:14.05pt;width:25.35pt;height: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">
                      <v:imagedata r:id="rId11" o:title=""/>
                    </v:shape>
                  </w:pict>
                </mc:Fallback>
              </mc:AlternateContent>
            </w:r>
          </w:p>
          <w:p w14:paraId="0440F5B6" w14:textId="19AD376A" w:rsidR="001E488E" w:rsidRDefault="001E488E" w:rsidP="001E48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mm</w:t>
            </w:r>
          </w:p>
          <w:p w14:paraId="740275C7" w14:textId="1C41E794" w:rsidR="001E488E" w:rsidRPr="00457B1B" w:rsidRDefault="001E488E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2D2BC912" w14:textId="01410056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5B688EF" wp14:editId="36AFFA50">
                  <wp:extent cx="555388" cy="316194"/>
                  <wp:effectExtent l="0" t="0" r="3810" b="0"/>
                  <wp:docPr id="8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9637" t="75815" r="72807" b="4724"/>
                          <a:stretch/>
                        </pic:blipFill>
                        <pic:spPr bwMode="auto">
                          <a:xfrm>
                            <a:off x="0" y="0"/>
                            <a:ext cx="563519" cy="3208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w16cex="http://schemas.microsoft.com/office/word/2018/wordml/cex" xmlns:w16="http://schemas.microsoft.com/office/word/2018/wordml"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vAlign w:val="center"/>
          </w:tcPr>
          <w:p w14:paraId="20AF1AB5" w14:textId="5C0E28F9" w:rsidR="00CD6321" w:rsidRPr="00457B1B" w:rsidRDefault="00880720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46BE83" wp14:editId="430D84AE">
                  <wp:extent cx="687097" cy="410754"/>
                  <wp:effectExtent l="0" t="0" r="0" b="0"/>
                  <wp:docPr id="14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B1A387-8E85-9647-B0A5-E1AD96383A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EAB1A387-8E85-9647-B0A5-E1AD96383A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29027" t="62362" r="49479" b="4762"/>
                          <a:stretch/>
                        </pic:blipFill>
                        <pic:spPr bwMode="auto">
                          <a:xfrm>
                            <a:off x="0" y="0"/>
                            <a:ext cx="702574" cy="4200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  <w:vAlign w:val="center"/>
          </w:tcPr>
          <w:p w14:paraId="1D6D5885" w14:textId="4520E87D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A83EF89" wp14:editId="5289125E">
                  <wp:extent cx="739741" cy="335775"/>
                  <wp:effectExtent l="0" t="0" r="0" b="0"/>
                  <wp:docPr id="40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ABEF11-94B7-FE47-870B-9E1FAB78F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DABEF11-94B7-FE47-870B-9E1FAB78F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1932" t="10752" r="11266" b="48644"/>
                          <a:stretch/>
                        </pic:blipFill>
                        <pic:spPr bwMode="auto">
                          <a:xfrm>
                            <a:off x="0" y="0"/>
                            <a:ext cx="741974" cy="336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643AB70C" w14:textId="4F9F980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8985EAC" wp14:editId="4874B850">
                  <wp:extent cx="744279" cy="403496"/>
                  <wp:effectExtent l="25400" t="50800" r="17780" b="53975"/>
                  <wp:docPr id="48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70743" t="49322" r="2294" b="9979"/>
                          <a:stretch/>
                        </pic:blipFill>
                        <pic:spPr bwMode="auto">
                          <a:xfrm rot="21327303" flipH="1">
                            <a:off x="0" y="0"/>
                            <a:ext cx="746440" cy="4046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3272D9DA" w14:textId="6F392A1D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FF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F119D22" wp14:editId="05FDBB7D">
                  <wp:extent cx="871833" cy="421037"/>
                  <wp:effectExtent l="0" t="0" r="0" b="10795"/>
                  <wp:docPr id="46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8804" t="52483" r="59647" b="5096"/>
                          <a:stretch/>
                        </pic:blipFill>
                        <pic:spPr bwMode="auto">
                          <a:xfrm>
                            <a:off x="0" y="0"/>
                            <a:ext cx="873382" cy="421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7B1C577C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155A5EE3" w14:textId="7EC8CC52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17B52E1" wp14:editId="2714C57D">
                  <wp:extent cx="1003714" cy="568967"/>
                  <wp:effectExtent l="25400" t="25400" r="38100" b="40640"/>
                  <wp:docPr id="44" name="Picture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99B89-7721-E24D-841D-EB80A2A19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>
                            <a:extLst>
                              <a:ext uri="{FF2B5EF4-FFF2-40B4-BE49-F238E27FC236}">
                                <a16:creationId xmlns:a16="http://schemas.microsoft.com/office/drawing/2014/main" id="{70199B89-7721-E24D-841D-EB80A2A19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5679" t="46987" r="57565" b="5166"/>
                          <a:stretch/>
                        </pic:blipFill>
                        <pic:spPr bwMode="auto">
                          <a:xfrm rot="219675" flipH="1">
                            <a:off x="0" y="0"/>
                            <a:ext cx="1007465" cy="5710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46F6D480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8BA" w:rsidRPr="00457B1B" w14:paraId="63A63748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7ED1F662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57E61CCA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31EB4FB8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2B5E139F" w14:textId="1E52E482" w:rsidR="00281B5F" w:rsidRPr="00457B1B" w:rsidRDefault="00281B5F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D15217F" wp14:editId="5EB2EFE8">
                  <wp:extent cx="740969" cy="328047"/>
                  <wp:effectExtent l="0" t="0" r="0" b="2540"/>
                  <wp:docPr id="39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ABEF11-94B7-FE47-870B-9E1FAB78F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DABEF11-94B7-FE47-870B-9E1FAB78F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35412" t="9822" r="37683" b="50421"/>
                          <a:stretch/>
                        </pic:blipFill>
                        <pic:spPr bwMode="auto">
                          <a:xfrm>
                            <a:off x="0" y="0"/>
                            <a:ext cx="744846" cy="329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53238311" w14:textId="10246ED5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vAlign w:val="center"/>
          </w:tcPr>
          <w:p w14:paraId="146807E2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FFFF00"/>
              </w:rPr>
            </w:pPr>
          </w:p>
        </w:tc>
        <w:tc>
          <w:tcPr>
            <w:tcW w:w="1784" w:type="dxa"/>
            <w:vAlign w:val="center"/>
          </w:tcPr>
          <w:p w14:paraId="7603215F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71242328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vAlign w:val="center"/>
          </w:tcPr>
          <w:p w14:paraId="1265BA3B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8BA" w:rsidRPr="00457B1B" w14:paraId="603B1489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3BE00697" w14:textId="62BD4958" w:rsidR="005C4D52" w:rsidRPr="00457B1B" w:rsidRDefault="00E4310A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Chronic exposure</w:t>
            </w:r>
          </w:p>
          <w:p w14:paraId="54AA9DDF" w14:textId="19FB630D" w:rsidR="00CD6321" w:rsidRPr="00457B1B" w:rsidRDefault="005C4D52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C1396E7" wp14:editId="76910A0F">
                  <wp:extent cx="988695" cy="422356"/>
                  <wp:effectExtent l="0" t="0" r="1905" b="9525"/>
                  <wp:docPr id="1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1633" t="66204" r="5106" b="6317"/>
                          <a:stretch/>
                        </pic:blipFill>
                        <pic:spPr bwMode="auto">
                          <a:xfrm>
                            <a:off x="0" y="0"/>
                            <a:ext cx="1011305" cy="432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  <w:vAlign w:val="center"/>
          </w:tcPr>
          <w:p w14:paraId="1D752252" w14:textId="05132442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406A3A4" wp14:editId="2DC09582">
                  <wp:extent cx="622935" cy="369416"/>
                  <wp:effectExtent l="0" t="0" r="0" b="12065"/>
                  <wp:docPr id="11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10271" t="5334" r="70098" b="71997"/>
                          <a:stretch/>
                        </pic:blipFill>
                        <pic:spPr bwMode="auto">
                          <a:xfrm flipH="1">
                            <a:off x="0" y="0"/>
                            <a:ext cx="630163" cy="373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w16cex="http://schemas.microsoft.com/office/word/2018/wordml/cex" xmlns:w16="http://schemas.microsoft.com/office/word/2018/wordml"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5C290B5" w14:textId="5819DAD1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</w:p>
        </w:tc>
        <w:tc>
          <w:tcPr>
            <w:tcW w:w="1305" w:type="dxa"/>
            <w:vAlign w:val="center"/>
          </w:tcPr>
          <w:p w14:paraId="63D9E000" w14:textId="1822AAED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  <w:r w:rsidRPr="00457B1B">
              <w:rPr>
                <w:rFonts w:ascii="Times New Roman" w:hAnsi="Times New Roman" w:cs="Times New Roman"/>
                <w:color w:val="538135" w:themeColor="accent6" w:themeShade="BF"/>
              </w:rPr>
              <w:t>N/A</w:t>
            </w:r>
          </w:p>
        </w:tc>
        <w:tc>
          <w:tcPr>
            <w:tcW w:w="1468" w:type="dxa"/>
            <w:vAlign w:val="center"/>
          </w:tcPr>
          <w:p w14:paraId="6EA176F5" w14:textId="718DB15B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AB449FD" wp14:editId="15F63EDD">
                  <wp:extent cx="742853" cy="355976"/>
                  <wp:effectExtent l="0" t="0" r="0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690" t="4741" r="65421" b="59627"/>
                          <a:stretch/>
                        </pic:blipFill>
                        <pic:spPr bwMode="auto">
                          <a:xfrm>
                            <a:off x="0" y="0"/>
                            <a:ext cx="744407" cy="356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7440F151" w14:textId="23A63E69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BB518D6" wp14:editId="7219633F">
                  <wp:extent cx="854989" cy="382270"/>
                  <wp:effectExtent l="0" t="50800" r="0" b="49530"/>
                  <wp:docPr id="50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66214" t="6384" r="2744" b="55234"/>
                          <a:stretch/>
                        </pic:blipFill>
                        <pic:spPr bwMode="auto">
                          <a:xfrm rot="219084">
                            <a:off x="0" y="0"/>
                            <a:ext cx="859402" cy="384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349F969D" w14:textId="6B5BD884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D8E35BE" wp14:editId="0E711F1B">
                  <wp:extent cx="930040" cy="478347"/>
                  <wp:effectExtent l="0" t="0" r="10160" b="4445"/>
                  <wp:docPr id="24" name="Picture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B4253C-7D9A-D84C-9480-1397773910F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>
                            <a:extLst>
                              <a:ext uri="{FF2B5EF4-FFF2-40B4-BE49-F238E27FC236}">
                                <a16:creationId xmlns:a16="http://schemas.microsoft.com/office/drawing/2014/main" id="{9AB4253C-7D9A-D84C-9480-1397773910F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7574" t="4441" r="51698" b="55645"/>
                          <a:stretch/>
                        </pic:blipFill>
                        <pic:spPr bwMode="auto">
                          <a:xfrm flipH="1">
                            <a:off x="0" y="0"/>
                            <a:ext cx="952052" cy="4896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61E744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  <w:vAlign w:val="center"/>
          </w:tcPr>
          <w:p w14:paraId="3D263E81" w14:textId="06B72E5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C799B51" wp14:editId="15F70F0D">
                  <wp:extent cx="842075" cy="480448"/>
                  <wp:effectExtent l="25400" t="101600" r="46990" b="104140"/>
                  <wp:docPr id="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CB3812-93DD-B543-9957-03B5E6DE64D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0CB3812-93DD-B543-9957-03B5E6DE64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l="46858" t="4345" r="22701" b="56362"/>
                          <a:stretch/>
                        </pic:blipFill>
                        <pic:spPr bwMode="auto">
                          <a:xfrm rot="878257">
                            <a:off x="0" y="0"/>
                            <a:ext cx="842949" cy="480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14:paraId="3C487CC6" w14:textId="74944C0B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8364771" wp14:editId="5743B71F">
                  <wp:extent cx="1157977" cy="499302"/>
                  <wp:effectExtent l="0" t="0" r="0" b="0"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A558C1-674E-5644-8E5B-F635DA161D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39A558C1-674E-5644-8E5B-F635DA161D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/>
                          <a:srcRect l="6506" t="7826" r="54132" b="51340"/>
                          <a:stretch/>
                        </pic:blipFill>
                        <pic:spPr bwMode="auto">
                          <a:xfrm>
                            <a:off x="0" y="0"/>
                            <a:ext cx="1159151" cy="4998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22382DA0" w14:textId="28EA4D23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9E0D5C" wp14:editId="4937CAE6">
                  <wp:extent cx="1564587" cy="742082"/>
                  <wp:effectExtent l="0" t="0" r="10795" b="0"/>
                  <wp:docPr id="6" name="Picture 6" descr="/Users/shenechiou/Desktop/Screen Shot 2019-10-20 at 9.05.27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/Users/shenechiou/Desktop/Screen Shot 2019-10-20 at 9.05.27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717" cy="745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8BA" w:rsidRPr="00457B1B" w14:paraId="5C2DE916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558FBB90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42B68647" w14:textId="7F8A599C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9CBCD7" wp14:editId="0D057806">
                  <wp:extent cx="583948" cy="371192"/>
                  <wp:effectExtent l="25400" t="25400" r="0" b="10160"/>
                  <wp:docPr id="19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31901" t="5997" r="49602" b="71108"/>
                          <a:stretch/>
                        </pic:blipFill>
                        <pic:spPr bwMode="auto">
                          <a:xfrm rot="288395">
                            <a:off x="0" y="0"/>
                            <a:ext cx="593763" cy="377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w16cex="http://schemas.microsoft.com/office/word/2018/wordml/cex" xmlns:w16="http://schemas.microsoft.com/office/word/2018/wordml"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vAlign w:val="center"/>
          </w:tcPr>
          <w:p w14:paraId="2F0E7BBB" w14:textId="5E501EB2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061B5D75" w14:textId="49391CB1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16B3399" wp14:editId="0C3C038C">
                  <wp:extent cx="784753" cy="350372"/>
                  <wp:effectExtent l="0" t="0" r="3175" b="5715"/>
                  <wp:docPr id="49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35823" t="6386" r="35734" b="58496"/>
                          <a:stretch/>
                        </pic:blipFill>
                        <pic:spPr bwMode="auto">
                          <a:xfrm flipH="1">
                            <a:off x="0" y="0"/>
                            <a:ext cx="787430" cy="3515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5149230F" w14:textId="16AF5EF1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0D9FB72" wp14:editId="0A000C51">
                  <wp:extent cx="797235" cy="403819"/>
                  <wp:effectExtent l="0" t="0" r="0" b="3175"/>
                  <wp:docPr id="5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6921" t="44709" r="64214" b="14858"/>
                          <a:stretch/>
                        </pic:blipFill>
                        <pic:spPr bwMode="auto">
                          <a:xfrm>
                            <a:off x="0" y="0"/>
                            <a:ext cx="799115" cy="4047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7DD2C62B" w14:textId="4CBCC7B4" w:rsidR="00CD6321" w:rsidRPr="00457B1B" w:rsidRDefault="00281B5F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3D0E718" wp14:editId="523D4727">
                  <wp:extent cx="928800" cy="422868"/>
                  <wp:effectExtent l="0" t="0" r="11430" b="9525"/>
                  <wp:docPr id="15" name="Picture 15" descr="/Users/shenechiou/Desktop/Screen Shot 2019-10-20 at 9.18.50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shenechiou/Desktop/Screen Shot 2019-10-20 at 9.18.50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28800" cy="422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1A096A04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65C7B18A" w14:textId="6DD79BA4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  <w:color w:val="7030A0"/>
              </w:rPr>
              <w:drawing>
                <wp:inline distT="0" distB="0" distL="0" distR="0" wp14:anchorId="65779631" wp14:editId="3A57581E">
                  <wp:extent cx="1062000" cy="481834"/>
                  <wp:effectExtent l="0" t="0" r="5080" b="1270"/>
                  <wp:docPr id="1" name="Picture 1" descr="/Users/shenechiou/Desktop/Screen Shot 2019-10-20 at 8.57.04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shenechiou/Desktop/Screen Shot 2019-10-20 at 8.57.04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000" cy="481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38F2F857" w14:textId="1F19CACC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8BA" w:rsidRPr="00457B1B" w14:paraId="5A337726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6853D5C5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4DAF11D2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307EF65B" w14:textId="1160E7F3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733CCC2B" w14:textId="636296BC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vAlign w:val="center"/>
          </w:tcPr>
          <w:p w14:paraId="7E717325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vAlign w:val="center"/>
          </w:tcPr>
          <w:p w14:paraId="08364D6A" w14:textId="3EE544CF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C8D9AAD" wp14:editId="00AF4522">
                  <wp:extent cx="922649" cy="495558"/>
                  <wp:effectExtent l="0" t="0" r="0" b="0"/>
                  <wp:docPr id="5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37721" t="45253" r="28807" b="5032"/>
                          <a:stretch/>
                        </pic:blipFill>
                        <pic:spPr bwMode="auto">
                          <a:xfrm>
                            <a:off x="0" y="0"/>
                            <a:ext cx="926672" cy="497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26449A4D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14BB737B" w14:textId="3DC142A4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14:paraId="2BED0E26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14:paraId="24C5523A" w14:textId="355F813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</w:p>
        </w:tc>
        <w:tc>
          <w:tcPr>
            <w:tcW w:w="2699" w:type="dxa"/>
            <w:vAlign w:val="center"/>
          </w:tcPr>
          <w:p w14:paraId="40F03524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ED7D31" w:themeColor="accent2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210" w:tblpY="5"/>
        <w:tblW w:w="13950" w:type="dxa"/>
        <w:tblLook w:val="04A0" w:firstRow="1" w:lastRow="0" w:firstColumn="1" w:lastColumn="0" w:noHBand="0" w:noVBand="1"/>
      </w:tblPr>
      <w:tblGrid>
        <w:gridCol w:w="1787"/>
        <w:gridCol w:w="1020"/>
        <w:gridCol w:w="1019"/>
        <w:gridCol w:w="1537"/>
        <w:gridCol w:w="1615"/>
        <w:gridCol w:w="1019"/>
        <w:gridCol w:w="1019"/>
        <w:gridCol w:w="2150"/>
        <w:gridCol w:w="2784"/>
      </w:tblGrid>
      <w:tr w:rsidR="003261E1" w:rsidRPr="00457B1B" w14:paraId="76A327C5" w14:textId="77777777" w:rsidTr="002D55EC">
        <w:trPr>
          <w:trHeight w:val="633"/>
        </w:trPr>
        <w:tc>
          <w:tcPr>
            <w:tcW w:w="1787" w:type="dxa"/>
          </w:tcPr>
          <w:p w14:paraId="545B0A54" w14:textId="4EC9682C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lastRenderedPageBreak/>
              <w:t>Control pups</w:t>
            </w:r>
          </w:p>
          <w:p w14:paraId="68CF1712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  <w:p w14:paraId="39B5BEE7" w14:textId="55511355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25F86DC" wp14:editId="45C57DBD">
                  <wp:extent cx="988695" cy="422356"/>
                  <wp:effectExtent l="0" t="0" r="1905" b="9525"/>
                  <wp:docPr id="1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1633" t="66204" r="5106" b="6317"/>
                          <a:stretch/>
                        </pic:blipFill>
                        <pic:spPr bwMode="auto">
                          <a:xfrm>
                            <a:off x="0" y="0"/>
                            <a:ext cx="1011305" cy="432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3A8108E" w14:textId="25543DAD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Lithium</w:t>
            </w:r>
            <w:r w:rsidR="00E4310A" w:rsidRPr="00457B1B">
              <w:rPr>
                <w:rFonts w:ascii="Times New Roman" w:hAnsi="Times New Roman" w:cs="Times New Roman"/>
              </w:rPr>
              <w:t xml:space="preserve"> levels are below </w:t>
            </w:r>
            <w:proofErr w:type="spellStart"/>
            <w:r w:rsidR="00E4310A" w:rsidRPr="00457B1B">
              <w:rPr>
                <w:rFonts w:ascii="Times New Roman" w:hAnsi="Times New Roman" w:cs="Times New Roman"/>
              </w:rPr>
              <w:t>LoD</w:t>
            </w:r>
            <w:proofErr w:type="spellEnd"/>
            <w:r w:rsidR="00E4310A" w:rsidRPr="00457B1B">
              <w:rPr>
                <w:rFonts w:ascii="Times New Roman" w:hAnsi="Times New Roman" w:cs="Times New Roman"/>
              </w:rPr>
              <w:t xml:space="preserve"> for all control brains.</w:t>
            </w:r>
          </w:p>
        </w:tc>
        <w:tc>
          <w:tcPr>
            <w:tcW w:w="1020" w:type="dxa"/>
          </w:tcPr>
          <w:p w14:paraId="219001D6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2CA337F3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7" w:type="dxa"/>
          </w:tcPr>
          <w:p w14:paraId="0CA62A84" w14:textId="08F02A82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5" w:type="dxa"/>
          </w:tcPr>
          <w:p w14:paraId="5DB9B722" w14:textId="02476B68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38B3817F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597BBF6D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0" w:type="dxa"/>
          </w:tcPr>
          <w:p w14:paraId="7B6B8DB7" w14:textId="120C7093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4" w:type="dxa"/>
          </w:tcPr>
          <w:p w14:paraId="68288C81" w14:textId="3F4EEA1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</w:tr>
      <w:tr w:rsidR="003261E1" w:rsidRPr="00457B1B" w14:paraId="108E5008" w14:textId="77777777" w:rsidTr="002D55EC">
        <w:tc>
          <w:tcPr>
            <w:tcW w:w="1787" w:type="dxa"/>
            <w:vMerge w:val="restart"/>
          </w:tcPr>
          <w:p w14:paraId="6C39BAE2" w14:textId="07423DDD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Control pups</w:t>
            </w:r>
          </w:p>
          <w:p w14:paraId="5DC822E7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  <w:p w14:paraId="0CF09650" w14:textId="61EFEBD5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71B16E7" wp14:editId="217B91F9">
                  <wp:extent cx="997094" cy="528320"/>
                  <wp:effectExtent l="0" t="0" r="0" b="5080"/>
                  <wp:docPr id="28" name="Picture 28" descr="/Users/shenechiou/Desktop/Screen Shot 2019-10-20 at 9.31.15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/Users/shenechiou/Desktop/Screen Shot 2019-10-20 at 9.31.15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4502" cy="53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C001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Distribution of lithium/ distribution on phosphorus (this represents presence of tissue)</w:t>
            </w:r>
          </w:p>
          <w:p w14:paraId="7DC355ED" w14:textId="65B88625" w:rsidR="002D55EC" w:rsidRPr="00457B1B" w:rsidRDefault="002D55EC" w:rsidP="00345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49C45F9B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0D94968D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7" w:type="dxa"/>
          </w:tcPr>
          <w:p w14:paraId="18605F84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EA10525" wp14:editId="424F25CC">
                  <wp:extent cx="678941" cy="444529"/>
                  <wp:effectExtent l="25400" t="50800" r="6985" b="12700"/>
                  <wp:docPr id="2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6060D4-392E-1D41-9089-D94B8E1826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16060D4-392E-1D41-9089-D94B8E1826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l="31169" t="62159" r="49586" b="8051"/>
                          <a:stretch/>
                        </pic:blipFill>
                        <pic:spPr bwMode="auto">
                          <a:xfrm rot="21164366">
                            <a:off x="0" y="0"/>
                            <a:ext cx="697329" cy="4565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</w:tcPr>
          <w:p w14:paraId="443CF896" w14:textId="2C1952AD" w:rsidR="002D55EC" w:rsidRPr="00457B1B" w:rsidRDefault="002D55EC" w:rsidP="002D55EC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92C19A8" wp14:editId="4BE1132E">
                  <wp:extent cx="819744" cy="459740"/>
                  <wp:effectExtent l="0" t="0" r="0" b="0"/>
                  <wp:docPr id="2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6060D4-392E-1D41-9089-D94B8E1826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16060D4-392E-1D41-9089-D94B8E1826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l="6640" t="53506" r="69441" b="14779"/>
                          <a:stretch/>
                        </pic:blipFill>
                        <pic:spPr bwMode="auto">
                          <a:xfrm>
                            <a:off x="0" y="0"/>
                            <a:ext cx="833605" cy="467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9" w:type="dxa"/>
          </w:tcPr>
          <w:p w14:paraId="72195DB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522D43C5" w14:textId="0DBDA9F0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0" w:type="dxa"/>
          </w:tcPr>
          <w:p w14:paraId="2D8DB402" w14:textId="5709EF11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C55F5F9" wp14:editId="58C9F6B2">
                  <wp:extent cx="1134564" cy="586062"/>
                  <wp:effectExtent l="0" t="0" r="8890" b="0"/>
                  <wp:docPr id="30" name="Picture 30" descr="/Users/shenechiou/Desktop/Screen Shot 2019-10-20 at 9.33.58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/Users/shenechiou/Desktop/Screen Shot 2019-10-20 at 9.33.58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709" cy="622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</w:tcPr>
          <w:p w14:paraId="303F8998" w14:textId="3C2767E4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FE30022" wp14:editId="52890380">
                  <wp:extent cx="1630935" cy="659765"/>
                  <wp:effectExtent l="0" t="0" r="0" b="635"/>
                  <wp:docPr id="4" name="Pictur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ED6B7FA-5FE8-3C48-B84A-AD6FA86AF16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>
                            <a:extLst>
                              <a:ext uri="{FF2B5EF4-FFF2-40B4-BE49-F238E27FC236}">
                                <a16:creationId xmlns:a16="http://schemas.microsoft.com/office/drawing/2014/main" id="{6ED6B7FA-5FE8-3C48-B84A-AD6FA86AF16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/>
                          <a:srcRect l="46793" t="7659" r="2388" b="45674"/>
                          <a:stretch/>
                        </pic:blipFill>
                        <pic:spPr bwMode="auto">
                          <a:xfrm>
                            <a:off x="0" y="0"/>
                            <a:ext cx="1656576" cy="670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61E1" w:rsidRPr="00457B1B" w14:paraId="53E36D15" w14:textId="77777777" w:rsidTr="002D55EC">
        <w:tc>
          <w:tcPr>
            <w:tcW w:w="1787" w:type="dxa"/>
            <w:vMerge/>
          </w:tcPr>
          <w:p w14:paraId="4A6CFF4D" w14:textId="3D1B8A05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528B0CCE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3B7720E4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7" w:type="dxa"/>
          </w:tcPr>
          <w:p w14:paraId="64358D70" w14:textId="77777777" w:rsidR="002D55EC" w:rsidRPr="00457B1B" w:rsidRDefault="002D55EC" w:rsidP="003D28BA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615" w:type="dxa"/>
          </w:tcPr>
          <w:p w14:paraId="757FEDE2" w14:textId="101DB005" w:rsidR="002D55EC" w:rsidRPr="00457B1B" w:rsidRDefault="002D55EC" w:rsidP="002D55EC">
            <w:pPr>
              <w:rPr>
                <w:rFonts w:ascii="Times New Roman" w:hAnsi="Times New Roman" w:cs="Times New Roman"/>
                <w:noProof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F666BD" wp14:editId="50D03FF8">
                  <wp:extent cx="810777" cy="356742"/>
                  <wp:effectExtent l="0" t="0" r="2540" b="0"/>
                  <wp:docPr id="3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E6FBC3-FB51-0344-A2BA-A210471715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19E6FBC3-FB51-0344-A2BA-A210471715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/>
                          <a:srcRect l="38968" t="60368" r="37039" b="5561"/>
                          <a:stretch/>
                        </pic:blipFill>
                        <pic:spPr bwMode="auto">
                          <a:xfrm>
                            <a:off x="0" y="0"/>
                            <a:ext cx="824827" cy="3629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9" w:type="dxa"/>
          </w:tcPr>
          <w:p w14:paraId="47D5DC0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7266EC2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0" w:type="dxa"/>
          </w:tcPr>
          <w:p w14:paraId="717E9EC8" w14:textId="303A3013" w:rsidR="002D55EC" w:rsidRPr="00457B1B" w:rsidRDefault="002D55EC" w:rsidP="003D28BA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784" w:type="dxa"/>
          </w:tcPr>
          <w:p w14:paraId="219E605C" w14:textId="28698316" w:rsidR="002D55EC" w:rsidRPr="00457B1B" w:rsidRDefault="002D55EC" w:rsidP="003D28BA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036EDB2E" w14:textId="40448240" w:rsidR="00165A96" w:rsidRPr="00457B1B" w:rsidRDefault="00165A96" w:rsidP="00165A96">
      <w:pPr>
        <w:rPr>
          <w:rFonts w:ascii="Times New Roman" w:hAnsi="Times New Roman" w:cs="Times New Roman"/>
        </w:rPr>
      </w:pPr>
    </w:p>
    <w:p w14:paraId="4EDB162D" w14:textId="44E38C72" w:rsidR="00BB112C" w:rsidRPr="00457B1B" w:rsidRDefault="00E203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file </w:t>
      </w:r>
      <w:r w:rsidR="00D33C03">
        <w:rPr>
          <w:rFonts w:ascii="Times New Roman" w:hAnsi="Times New Roman" w:cs="Times New Roman"/>
          <w:b/>
        </w:rPr>
        <w:t>3, Figure 2</w:t>
      </w:r>
      <w:r w:rsidR="00C62DEE" w:rsidRPr="00457B1B">
        <w:rPr>
          <w:rFonts w:ascii="Times New Roman" w:hAnsi="Times New Roman" w:cs="Times New Roman"/>
        </w:rPr>
        <w:t xml:space="preserve">. </w:t>
      </w:r>
      <w:r w:rsidR="00457B1B" w:rsidRPr="00457B1B">
        <w:rPr>
          <w:rFonts w:ascii="Times New Roman" w:hAnsi="Times New Roman" w:cs="Times New Roman"/>
        </w:rPr>
        <w:t xml:space="preserve">LA-ICP-MS images for lithium distribution in </w:t>
      </w:r>
      <w:r w:rsidR="00C62DEE" w:rsidRPr="00457B1B">
        <w:rPr>
          <w:rFonts w:ascii="Times New Roman" w:hAnsi="Times New Roman" w:cs="Times New Roman"/>
        </w:rPr>
        <w:t xml:space="preserve">brain at different ages </w:t>
      </w:r>
      <w:r w:rsidR="00457B1B" w:rsidRPr="00457B1B">
        <w:rPr>
          <w:rFonts w:ascii="Times New Roman" w:hAnsi="Times New Roman" w:cs="Times New Roman"/>
        </w:rPr>
        <w:t>after</w:t>
      </w:r>
      <w:r w:rsidR="00C62DEE" w:rsidRPr="00457B1B">
        <w:rPr>
          <w:rFonts w:ascii="Times New Roman" w:hAnsi="Times New Roman" w:cs="Times New Roman"/>
        </w:rPr>
        <w:t xml:space="preserve"> acute or </w:t>
      </w:r>
      <w:r w:rsidR="00457B1B" w:rsidRPr="00457B1B">
        <w:rPr>
          <w:rFonts w:ascii="Times New Roman" w:hAnsi="Times New Roman" w:cs="Times New Roman"/>
        </w:rPr>
        <w:t xml:space="preserve">chronic lithium exposure. </w:t>
      </w:r>
      <w:r w:rsidR="00C62DEE" w:rsidRPr="00457B1B">
        <w:rPr>
          <w:rFonts w:ascii="Times New Roman" w:hAnsi="Times New Roman" w:cs="Times New Roman"/>
        </w:rPr>
        <w:t>Sagittal brain sections</w:t>
      </w:r>
      <w:r w:rsidR="00457B1B" w:rsidRPr="00457B1B">
        <w:rPr>
          <w:rFonts w:ascii="Times New Roman" w:hAnsi="Times New Roman" w:cs="Times New Roman"/>
        </w:rPr>
        <w:t xml:space="preserve"> </w:t>
      </w:r>
      <w:r w:rsidR="00457B1B">
        <w:rPr>
          <w:rFonts w:ascii="Times New Roman" w:hAnsi="Times New Roman" w:cs="Times New Roman"/>
        </w:rPr>
        <w:t xml:space="preserve">were </w:t>
      </w:r>
      <w:r w:rsidR="00457B1B" w:rsidRPr="00457B1B">
        <w:rPr>
          <w:rFonts w:ascii="Times New Roman" w:hAnsi="Times New Roman" w:cs="Times New Roman"/>
        </w:rPr>
        <w:t xml:space="preserve">scanned using a 60 x 60 </w:t>
      </w:r>
      <w:r w:rsidR="00457B1B" w:rsidRPr="00457B1B">
        <w:rPr>
          <w:rFonts w:ascii="Times New Roman" w:hAnsi="Times New Roman" w:cs="Times New Roman"/>
        </w:rPr>
        <w:sym w:font="Symbol" w:char="F06D"/>
      </w:r>
      <w:r w:rsidR="00457B1B" w:rsidRPr="00457B1B">
        <w:rPr>
          <w:rFonts w:ascii="Times New Roman" w:hAnsi="Times New Roman" w:cs="Times New Roman"/>
        </w:rPr>
        <w:t xml:space="preserve">m square </w:t>
      </w:r>
      <w:r w:rsidR="00457B1B">
        <w:rPr>
          <w:rFonts w:ascii="Times New Roman" w:hAnsi="Times New Roman" w:cs="Times New Roman"/>
        </w:rPr>
        <w:t>ablation spot size</w:t>
      </w:r>
      <w:r w:rsidR="00C62DEE" w:rsidRPr="00457B1B">
        <w:rPr>
          <w:rFonts w:ascii="Times New Roman" w:hAnsi="Times New Roman" w:cs="Times New Roman"/>
        </w:rPr>
        <w:t>.</w:t>
      </w:r>
      <w:r w:rsidR="00457B1B">
        <w:rPr>
          <w:rFonts w:ascii="Times New Roman" w:hAnsi="Times New Roman" w:cs="Times New Roman"/>
        </w:rPr>
        <w:t xml:space="preserve"> For control pups, lithium levels were below limit</w:t>
      </w:r>
      <w:bookmarkStart w:id="0" w:name="_GoBack"/>
      <w:bookmarkEnd w:id="0"/>
      <w:r w:rsidR="00457B1B">
        <w:rPr>
          <w:rFonts w:ascii="Times New Roman" w:hAnsi="Times New Roman" w:cs="Times New Roman"/>
        </w:rPr>
        <w:t xml:space="preserve"> of detection (</w:t>
      </w:r>
      <w:proofErr w:type="spellStart"/>
      <w:r w:rsidR="00457B1B">
        <w:rPr>
          <w:rFonts w:ascii="Times New Roman" w:hAnsi="Times New Roman" w:cs="Times New Roman"/>
        </w:rPr>
        <w:t>LoD</w:t>
      </w:r>
      <w:proofErr w:type="spellEnd"/>
      <w:r w:rsidR="00457B1B">
        <w:rPr>
          <w:rFonts w:ascii="Times New Roman" w:hAnsi="Times New Roman" w:cs="Times New Roman"/>
        </w:rPr>
        <w:t xml:space="preserve">) and presented grey maps represent the presence of tissue on the slide. </w:t>
      </w:r>
    </w:p>
    <w:p w14:paraId="59320634" w14:textId="01B06115" w:rsidR="003D28BA" w:rsidRPr="00457B1B" w:rsidRDefault="003D28BA">
      <w:pPr>
        <w:rPr>
          <w:rFonts w:ascii="Times New Roman" w:hAnsi="Times New Roman" w:cs="Times New Roman"/>
        </w:rPr>
      </w:pPr>
    </w:p>
    <w:p w14:paraId="0B3815FE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30890EAA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150468C7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653445AD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61905003" w14:textId="4467C6EB" w:rsidR="00AA20F9" w:rsidRPr="00457B1B" w:rsidRDefault="00AA20F9">
      <w:pPr>
        <w:rPr>
          <w:rFonts w:ascii="Times New Roman" w:hAnsi="Times New Roman" w:cs="Times New Roman"/>
        </w:rPr>
      </w:pPr>
    </w:p>
    <w:sectPr w:rsidR="00AA20F9" w:rsidRPr="00457B1B" w:rsidSect="00151E94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A96"/>
    <w:rsid w:val="00010A7F"/>
    <w:rsid w:val="00016177"/>
    <w:rsid w:val="000216B4"/>
    <w:rsid w:val="00045ED5"/>
    <w:rsid w:val="00052F14"/>
    <w:rsid w:val="00094A4B"/>
    <w:rsid w:val="000D2ABF"/>
    <w:rsid w:val="000D64BA"/>
    <w:rsid w:val="00151E94"/>
    <w:rsid w:val="00163894"/>
    <w:rsid w:val="00165A96"/>
    <w:rsid w:val="00185611"/>
    <w:rsid w:val="0019088A"/>
    <w:rsid w:val="001C1C3A"/>
    <w:rsid w:val="001D5047"/>
    <w:rsid w:val="001E367D"/>
    <w:rsid w:val="001E488E"/>
    <w:rsid w:val="0026282C"/>
    <w:rsid w:val="00281B5F"/>
    <w:rsid w:val="00292B98"/>
    <w:rsid w:val="00297A98"/>
    <w:rsid w:val="002B7CDF"/>
    <w:rsid w:val="002C64BB"/>
    <w:rsid w:val="002D55EC"/>
    <w:rsid w:val="002E6A2E"/>
    <w:rsid w:val="003261E1"/>
    <w:rsid w:val="003624ED"/>
    <w:rsid w:val="003A1831"/>
    <w:rsid w:val="003B49D5"/>
    <w:rsid w:val="003D28BA"/>
    <w:rsid w:val="0040267B"/>
    <w:rsid w:val="00403FB7"/>
    <w:rsid w:val="00450161"/>
    <w:rsid w:val="00455E88"/>
    <w:rsid w:val="00457B1B"/>
    <w:rsid w:val="004A0EE8"/>
    <w:rsid w:val="004B0EEA"/>
    <w:rsid w:val="004E3314"/>
    <w:rsid w:val="00501275"/>
    <w:rsid w:val="00510368"/>
    <w:rsid w:val="00516525"/>
    <w:rsid w:val="00545467"/>
    <w:rsid w:val="00580369"/>
    <w:rsid w:val="0058271D"/>
    <w:rsid w:val="005841EB"/>
    <w:rsid w:val="005B187B"/>
    <w:rsid w:val="005C2C4B"/>
    <w:rsid w:val="005C4D52"/>
    <w:rsid w:val="005E5E67"/>
    <w:rsid w:val="006273A8"/>
    <w:rsid w:val="0066267B"/>
    <w:rsid w:val="00693A37"/>
    <w:rsid w:val="006A607C"/>
    <w:rsid w:val="006F7B52"/>
    <w:rsid w:val="0071657D"/>
    <w:rsid w:val="00766620"/>
    <w:rsid w:val="007B22CD"/>
    <w:rsid w:val="00816F74"/>
    <w:rsid w:val="008750CA"/>
    <w:rsid w:val="00875CC7"/>
    <w:rsid w:val="008773A4"/>
    <w:rsid w:val="00880720"/>
    <w:rsid w:val="008C1774"/>
    <w:rsid w:val="008E3EF6"/>
    <w:rsid w:val="008F351F"/>
    <w:rsid w:val="009325D7"/>
    <w:rsid w:val="0094125C"/>
    <w:rsid w:val="0097293F"/>
    <w:rsid w:val="0098613C"/>
    <w:rsid w:val="009A4D3E"/>
    <w:rsid w:val="009C7900"/>
    <w:rsid w:val="00A5038D"/>
    <w:rsid w:val="00AA20F9"/>
    <w:rsid w:val="00AB4697"/>
    <w:rsid w:val="00AE515C"/>
    <w:rsid w:val="00AF2FCC"/>
    <w:rsid w:val="00B111F5"/>
    <w:rsid w:val="00B36D12"/>
    <w:rsid w:val="00B62E46"/>
    <w:rsid w:val="00B63686"/>
    <w:rsid w:val="00BB6932"/>
    <w:rsid w:val="00BC78DF"/>
    <w:rsid w:val="00C62DEE"/>
    <w:rsid w:val="00C77F6B"/>
    <w:rsid w:val="00C820A1"/>
    <w:rsid w:val="00CC7E3F"/>
    <w:rsid w:val="00CD6321"/>
    <w:rsid w:val="00D33C03"/>
    <w:rsid w:val="00D35768"/>
    <w:rsid w:val="00D363DC"/>
    <w:rsid w:val="00D43D45"/>
    <w:rsid w:val="00D507BC"/>
    <w:rsid w:val="00D7376A"/>
    <w:rsid w:val="00D8796C"/>
    <w:rsid w:val="00D87EEC"/>
    <w:rsid w:val="00DC058E"/>
    <w:rsid w:val="00DD03B9"/>
    <w:rsid w:val="00DE673A"/>
    <w:rsid w:val="00DF2D43"/>
    <w:rsid w:val="00DF4638"/>
    <w:rsid w:val="00DF6BDC"/>
    <w:rsid w:val="00DF7EDE"/>
    <w:rsid w:val="00E20397"/>
    <w:rsid w:val="00E26846"/>
    <w:rsid w:val="00E375C2"/>
    <w:rsid w:val="00E4310A"/>
    <w:rsid w:val="00E478AF"/>
    <w:rsid w:val="00E627EE"/>
    <w:rsid w:val="00E669D5"/>
    <w:rsid w:val="00E73877"/>
    <w:rsid w:val="00E8089F"/>
    <w:rsid w:val="00EB1EAE"/>
    <w:rsid w:val="00EB7591"/>
    <w:rsid w:val="00F142A9"/>
    <w:rsid w:val="00F2439B"/>
    <w:rsid w:val="00F27790"/>
    <w:rsid w:val="00F35D4D"/>
    <w:rsid w:val="00F41EC9"/>
    <w:rsid w:val="00F73CE6"/>
    <w:rsid w:val="00FC56F9"/>
    <w:rsid w:val="00FD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74CE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65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5A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65A96"/>
  </w:style>
  <w:style w:type="paragraph" w:styleId="BalloonText">
    <w:name w:val="Balloon Text"/>
    <w:basedOn w:val="Normal"/>
    <w:link w:val="BalloonTextChar"/>
    <w:uiPriority w:val="99"/>
    <w:semiHidden/>
    <w:unhideWhenUsed/>
    <w:rsid w:val="0050127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27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emf"/><Relationship Id="rId12" Type="http://schemas.openxmlformats.org/officeDocument/2006/relationships/image" Target="media/image7.emf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10" Type="http://schemas.openxmlformats.org/officeDocument/2006/relationships/customXml" Target="ink/ink1.xml"/><Relationship Id="rId19" Type="http://schemas.openxmlformats.org/officeDocument/2006/relationships/image" Target="media/image14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9.emf"/><Relationship Id="rId22" Type="http://schemas.openxmlformats.org/officeDocument/2006/relationships/image" Target="media/image17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31T07:23:20.1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9 24575,'19'0'0,"8"0"0,7 0 0,13 0 0,-5 0 0,4 0 0,12 0 0,-13 0 0,43 0 0,-50 0 0,42 0 0,-58 0 0,23 0 0,-23 0 0,9 0 0,-8 0 0,2 0 0,-8 0 0,-5 0 0,4 0 0,-7 0 0,6 0 0,-2 0 0,0-4 0,-1 3 0,-5-2 0,1 3 0,-1 0 0,1 0 0,-1 0 0,-2 0 0,-2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Shene Chiou</dc:creator>
  <cp:keywords/>
  <dc:description/>
  <cp:lastModifiedBy>Norman Saunders</cp:lastModifiedBy>
  <cp:revision>6</cp:revision>
  <dcterms:created xsi:type="dcterms:W3CDTF">2020-08-31T06:44:00Z</dcterms:created>
  <dcterms:modified xsi:type="dcterms:W3CDTF">2021-10-04T00:20:00Z</dcterms:modified>
</cp:coreProperties>
</file>