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14C84" w14:textId="6B550B4E" w:rsidR="00E84AF4" w:rsidRPr="000010D2" w:rsidRDefault="00C73929" w:rsidP="00E84AF4">
      <w:r>
        <w:rPr>
          <w:rFonts w:eastAsia="Calibri"/>
          <w:b/>
        </w:rPr>
        <w:t xml:space="preserve">Supplementary file </w:t>
      </w:r>
      <w:r w:rsidR="008F1DD8">
        <w:rPr>
          <w:rFonts w:eastAsia="Calibri"/>
          <w:b/>
        </w:rPr>
        <w:t xml:space="preserve">4, </w:t>
      </w:r>
      <w:bookmarkStart w:id="0" w:name="_GoBack"/>
      <w:bookmarkEnd w:id="0"/>
      <w:r>
        <w:rPr>
          <w:rFonts w:eastAsia="Calibri"/>
          <w:b/>
        </w:rPr>
        <w:t>Table</w:t>
      </w:r>
      <w:r w:rsidR="00E84AF4" w:rsidRPr="000010D2">
        <w:rPr>
          <w:b/>
        </w:rPr>
        <w:t xml:space="preserve"> </w:t>
      </w:r>
      <w:r w:rsidR="009F02B7">
        <w:rPr>
          <w:b/>
        </w:rPr>
        <w:t>6</w:t>
      </w:r>
      <w:r w:rsidR="00E84AF4" w:rsidRPr="000010D2">
        <w:rPr>
          <w:b/>
        </w:rPr>
        <w:t xml:space="preserve">. </w:t>
      </w:r>
      <w:r w:rsidR="00E84AF4" w:rsidRPr="000010D2">
        <w:rPr>
          <w:rFonts w:eastAsia="Calibri"/>
        </w:rPr>
        <w:t>Neutrophil</w:t>
      </w:r>
      <w:r w:rsidR="00E84AF4" w:rsidRPr="000010D2">
        <w:t xml:space="preserve"> </w:t>
      </w:r>
      <w:r w:rsidR="00E84AF4" w:rsidRPr="000010D2">
        <w:rPr>
          <w:rFonts w:eastAsia="Calibri"/>
        </w:rPr>
        <w:t>counts</w:t>
      </w:r>
      <w:r w:rsidR="00E84AF4" w:rsidRPr="000010D2">
        <w:t xml:space="preserve"> </w:t>
      </w:r>
      <w:r w:rsidR="00E84AF4" w:rsidRPr="000010D2">
        <w:rPr>
          <w:rFonts w:eastAsia="Calibri"/>
        </w:rPr>
        <w:t>in</w:t>
      </w:r>
      <w:r w:rsidR="00E84AF4" w:rsidRPr="000010D2">
        <w:t xml:space="preserve"> </w:t>
      </w:r>
      <w:r w:rsidR="00E84AF4" w:rsidRPr="000010D2">
        <w:rPr>
          <w:rFonts w:eastAsia="Calibri"/>
        </w:rPr>
        <w:t>plasma</w:t>
      </w:r>
      <w:r w:rsidR="00E84AF4" w:rsidRPr="000010D2">
        <w:t xml:space="preserve"> </w:t>
      </w:r>
      <w:r w:rsidR="00E84AF4" w:rsidRPr="000010D2">
        <w:rPr>
          <w:rFonts w:eastAsia="Calibri"/>
        </w:rPr>
        <w:t>of</w:t>
      </w:r>
      <w:r w:rsidR="00E84AF4" w:rsidRPr="000010D2">
        <w:t xml:space="preserve"> </w:t>
      </w:r>
      <w:r w:rsidR="00E84AF4" w:rsidRPr="000010D2">
        <w:rPr>
          <w:rFonts w:eastAsia="Calibri"/>
        </w:rPr>
        <w:t>control</w:t>
      </w:r>
      <w:r w:rsidR="00E84AF4" w:rsidRPr="000010D2">
        <w:t xml:space="preserve">, </w:t>
      </w:r>
      <w:r w:rsidR="00E84AF4" w:rsidRPr="000010D2">
        <w:rPr>
          <w:rFonts w:eastAsia="Calibri"/>
        </w:rPr>
        <w:t>acute</w:t>
      </w:r>
      <w:r w:rsidR="00E84AF4" w:rsidRPr="000010D2">
        <w:t xml:space="preserve"> </w:t>
      </w:r>
      <w:r w:rsidR="00E84AF4" w:rsidRPr="000010D2">
        <w:rPr>
          <w:rFonts w:eastAsia="Calibri"/>
        </w:rPr>
        <w:t>and</w:t>
      </w:r>
      <w:r w:rsidR="00E84AF4" w:rsidRPr="000010D2">
        <w:t xml:space="preserve"> </w:t>
      </w:r>
      <w:r w:rsidR="00E84AF4" w:rsidRPr="000010D2">
        <w:rPr>
          <w:rFonts w:eastAsia="Calibri"/>
        </w:rPr>
        <w:t>long</w:t>
      </w:r>
      <w:r w:rsidR="00E84AF4" w:rsidRPr="000010D2">
        <w:t>-</w:t>
      </w:r>
      <w:r w:rsidR="00E84AF4" w:rsidRPr="000010D2">
        <w:rPr>
          <w:rFonts w:eastAsia="Calibri"/>
        </w:rPr>
        <w:t>term</w:t>
      </w:r>
      <w:r w:rsidR="00E84AF4" w:rsidRPr="000010D2">
        <w:t xml:space="preserve"> </w:t>
      </w:r>
      <w:r w:rsidR="00E84AF4" w:rsidRPr="000010D2">
        <w:rPr>
          <w:rFonts w:eastAsia="Calibri"/>
        </w:rPr>
        <w:t>treated</w:t>
      </w:r>
      <w:r w:rsidR="00E84AF4" w:rsidRPr="000010D2">
        <w:t xml:space="preserve"> </w:t>
      </w:r>
      <w:r w:rsidR="00E84AF4" w:rsidRPr="000010D2">
        <w:rPr>
          <w:rFonts w:eastAsia="Calibri"/>
        </w:rPr>
        <w:t>rats</w:t>
      </w:r>
      <w:r w:rsidR="00E84AF4" w:rsidRPr="000010D2">
        <w:t xml:space="preserve"> </w:t>
      </w:r>
      <w:r w:rsidR="00E84AF4" w:rsidRPr="000010D2">
        <w:rPr>
          <w:rFonts w:eastAsia="Calibri"/>
        </w:rPr>
        <w:t>at</w:t>
      </w:r>
      <w:r w:rsidR="00E84AF4" w:rsidRPr="000010D2">
        <w:t xml:space="preserve"> </w:t>
      </w:r>
      <w:r w:rsidR="00E84AF4" w:rsidRPr="000010D2">
        <w:rPr>
          <w:rFonts w:eastAsia="Calibri"/>
        </w:rPr>
        <w:t>different</w:t>
      </w:r>
      <w:r w:rsidR="00E84AF4" w:rsidRPr="000010D2">
        <w:t xml:space="preserve"> </w:t>
      </w:r>
      <w:r w:rsidR="00E84AF4" w:rsidRPr="000010D2">
        <w:rPr>
          <w:rFonts w:eastAsia="Calibri"/>
        </w:rPr>
        <w:t>stages</w:t>
      </w:r>
      <w:r w:rsidR="00E84AF4" w:rsidRPr="000010D2">
        <w:t xml:space="preserve"> </w:t>
      </w:r>
      <w:r w:rsidR="00E84AF4" w:rsidRPr="000010D2">
        <w:rPr>
          <w:rFonts w:eastAsia="Calibri"/>
        </w:rPr>
        <w:t>of</w:t>
      </w:r>
      <w:r w:rsidR="00E84AF4" w:rsidRPr="000010D2">
        <w:t xml:space="preserve"> </w:t>
      </w:r>
      <w:r w:rsidR="00E84AF4" w:rsidRPr="000010D2">
        <w:rPr>
          <w:rFonts w:eastAsia="Calibri"/>
        </w:rPr>
        <w:t>development</w:t>
      </w:r>
      <w:r w:rsidR="00E84AF4" w:rsidRPr="000010D2">
        <w:t>.</w:t>
      </w:r>
    </w:p>
    <w:p w14:paraId="7CE148F4" w14:textId="77777777" w:rsidR="00E84AF4" w:rsidRPr="000010D2" w:rsidRDefault="00E84AF4" w:rsidP="00E84AF4"/>
    <w:p w14:paraId="69B8B325" w14:textId="77777777" w:rsidR="00E84AF4" w:rsidRPr="000010D2" w:rsidRDefault="00E84AF4" w:rsidP="00E84AF4">
      <w:r w:rsidRPr="000010D2">
        <w:rPr>
          <w:noProof/>
        </w:rPr>
        <w:drawing>
          <wp:inline distT="0" distB="0" distL="0" distR="0" wp14:anchorId="24D83273" wp14:editId="15143EF2">
            <wp:extent cx="5928995" cy="2025650"/>
            <wp:effectExtent l="0" t="0" r="0" b="6350"/>
            <wp:docPr id="8" name="Picture 8" descr="Screen%20Shot%202019-10-21%20at%204.54.33%20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een%20Shot%202019-10-21%20at%204.54.33%20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920B" w14:textId="77777777" w:rsidR="00E84AF4" w:rsidRPr="000010D2" w:rsidRDefault="00E84AF4" w:rsidP="00E84AF4">
      <w:pPr>
        <w:rPr>
          <w:sz w:val="20"/>
          <w:szCs w:val="20"/>
        </w:rPr>
      </w:pPr>
      <w:r w:rsidRPr="000010D2">
        <w:rPr>
          <w:rFonts w:eastAsia="Calibri"/>
          <w:sz w:val="20"/>
          <w:szCs w:val="20"/>
        </w:rPr>
        <w:t>NOTE</w:t>
      </w:r>
      <w:r w:rsidRPr="000010D2">
        <w:rPr>
          <w:sz w:val="20"/>
          <w:szCs w:val="20"/>
        </w:rPr>
        <w:t xml:space="preserve">: </w:t>
      </w:r>
      <w:r w:rsidRPr="000010D2">
        <w:rPr>
          <w:rFonts w:eastAsia="Calibri"/>
          <w:sz w:val="20"/>
          <w:szCs w:val="20"/>
        </w:rPr>
        <w:t>P</w:t>
      </w:r>
      <w:r w:rsidRPr="000010D2">
        <w:rPr>
          <w:sz w:val="20"/>
          <w:szCs w:val="20"/>
        </w:rPr>
        <w:t xml:space="preserve">0 </w:t>
      </w:r>
      <w:r w:rsidRPr="000010D2">
        <w:rPr>
          <w:rFonts w:eastAsia="Calibri"/>
          <w:sz w:val="20"/>
          <w:szCs w:val="20"/>
        </w:rPr>
        <w:t>is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not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included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in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in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long</w:t>
      </w:r>
      <w:r w:rsidRPr="000010D2">
        <w:rPr>
          <w:sz w:val="20"/>
          <w:szCs w:val="20"/>
        </w:rPr>
        <w:t>-</w:t>
      </w:r>
      <w:r w:rsidRPr="000010D2">
        <w:rPr>
          <w:rFonts w:eastAsia="Calibri"/>
          <w:sz w:val="20"/>
          <w:szCs w:val="20"/>
        </w:rPr>
        <w:t>term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treated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pups</w:t>
      </w:r>
      <w:r w:rsidRPr="000010D2">
        <w:rPr>
          <w:sz w:val="20"/>
          <w:szCs w:val="20"/>
        </w:rPr>
        <w:t xml:space="preserve"> as </w:t>
      </w:r>
      <w:r w:rsidRPr="000010D2">
        <w:rPr>
          <w:rFonts w:eastAsia="Calibri"/>
          <w:sz w:val="20"/>
          <w:szCs w:val="20"/>
        </w:rPr>
        <w:t>the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dam</w:t>
      </w:r>
      <w:r w:rsidRPr="000010D2">
        <w:rPr>
          <w:sz w:val="20"/>
          <w:szCs w:val="20"/>
        </w:rPr>
        <w:t>’</w:t>
      </w:r>
      <w:r w:rsidRPr="000010D2">
        <w:rPr>
          <w:rFonts w:eastAsia="Calibri"/>
          <w:sz w:val="20"/>
          <w:szCs w:val="20"/>
        </w:rPr>
        <w:t>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treatment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started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from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the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day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of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birth</w:t>
      </w:r>
      <w:r w:rsidRPr="000010D2">
        <w:rPr>
          <w:sz w:val="20"/>
          <w:szCs w:val="20"/>
        </w:rPr>
        <w:t xml:space="preserve">. </w:t>
      </w:r>
      <m:oMath>
        <m:r>
          <w:rPr>
            <w:rFonts w:ascii="Cambria Math" w:hAnsi="Cambria Math"/>
            <w:sz w:val="20"/>
            <w:szCs w:val="20"/>
          </w:rPr>
          <m:t>±</m:t>
        </m:r>
      </m:oMath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represents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standard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deviation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within</w:t>
      </w:r>
      <w:r w:rsidRPr="000010D2">
        <w:rPr>
          <w:sz w:val="20"/>
          <w:szCs w:val="20"/>
        </w:rPr>
        <w:t xml:space="preserve"> each age </w:t>
      </w:r>
      <w:r w:rsidRPr="000010D2">
        <w:rPr>
          <w:rFonts w:eastAsia="Calibri"/>
          <w:sz w:val="20"/>
          <w:szCs w:val="20"/>
        </w:rPr>
        <w:t>group</w:t>
      </w:r>
      <w:r w:rsidRPr="000010D2">
        <w:rPr>
          <w:sz w:val="20"/>
          <w:szCs w:val="20"/>
        </w:rPr>
        <w:t>.</w:t>
      </w:r>
    </w:p>
    <w:p w14:paraId="1C9896A6" w14:textId="77777777" w:rsidR="00E84AF4" w:rsidRPr="000010D2" w:rsidRDefault="00E84AF4" w:rsidP="00E84AF4"/>
    <w:p w14:paraId="0C1FA8C1" w14:textId="7D8E07AF" w:rsidR="00E84AF4" w:rsidRPr="000010D2" w:rsidRDefault="00E84AF4" w:rsidP="00E84AF4">
      <w:r w:rsidRPr="000010D2">
        <w:t xml:space="preserve"> </w:t>
      </w:r>
    </w:p>
    <w:p w14:paraId="786E2189" w14:textId="77777777" w:rsidR="00E84AF4" w:rsidRPr="00672F6F" w:rsidRDefault="00E84AF4">
      <w:pPr>
        <w:rPr>
          <w:lang w:val="en-US"/>
        </w:rPr>
      </w:pPr>
    </w:p>
    <w:sectPr w:rsidR="00E84AF4" w:rsidRPr="00672F6F" w:rsidSect="00E375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26598" w14:textId="77777777" w:rsidR="00FA7773" w:rsidRDefault="00FA7773">
      <w:r>
        <w:separator/>
      </w:r>
    </w:p>
  </w:endnote>
  <w:endnote w:type="continuationSeparator" w:id="0">
    <w:p w14:paraId="19AF341A" w14:textId="77777777" w:rsidR="00FA7773" w:rsidRDefault="00FA7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F42AC3" w14:textId="77777777" w:rsidR="000010D2" w:rsidRDefault="000E01C7" w:rsidP="00BE498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1955A6" w14:textId="77777777" w:rsidR="000010D2" w:rsidRDefault="00FA7773" w:rsidP="00BE498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A1E025" w14:textId="77777777" w:rsidR="000010D2" w:rsidRDefault="000E01C7" w:rsidP="00BE498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D69C6">
      <w:rPr>
        <w:rStyle w:val="PageNumber"/>
        <w:noProof/>
      </w:rPr>
      <w:t>- 1 -</w:t>
    </w:r>
    <w:r>
      <w:rPr>
        <w:rStyle w:val="PageNumber"/>
      </w:rPr>
      <w:fldChar w:fldCharType="end"/>
    </w:r>
  </w:p>
  <w:p w14:paraId="6F20C581" w14:textId="77777777" w:rsidR="000010D2" w:rsidRDefault="00FA7773" w:rsidP="00BE4985">
    <w:pPr>
      <w:pStyle w:val="Footer"/>
      <w:ind w:right="360"/>
    </w:pPr>
  </w:p>
  <w:p w14:paraId="5745CC70" w14:textId="77777777" w:rsidR="000010D2" w:rsidRDefault="00FA7773" w:rsidP="00BE498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1267D" w14:textId="77777777" w:rsidR="000010D2" w:rsidRPr="004C6701" w:rsidRDefault="00FA7773" w:rsidP="00BE4985">
    <w:pPr>
      <w:pStyle w:val="Footer"/>
      <w:framePr w:wrap="none" w:vAnchor="text" w:hAnchor="page" w:x="10702" w:y="1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511491" w14:textId="77777777" w:rsidR="00FA7773" w:rsidRDefault="00FA7773">
      <w:r>
        <w:separator/>
      </w:r>
    </w:p>
  </w:footnote>
  <w:footnote w:type="continuationSeparator" w:id="0">
    <w:p w14:paraId="18EF87CD" w14:textId="77777777" w:rsidR="00FA7773" w:rsidRDefault="00FA77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2FAE6" w14:textId="77777777" w:rsidR="006C1CEC" w:rsidRDefault="006C1C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E1B9E3" w14:textId="418AB9AB" w:rsidR="000010D2" w:rsidRPr="00AB6B22" w:rsidRDefault="00FA7773">
    <w:pPr>
      <w:pStyle w:val="Header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EC00E" w14:textId="77777777" w:rsidR="006C1CEC" w:rsidRDefault="006C1C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F6F"/>
    <w:rsid w:val="00016177"/>
    <w:rsid w:val="00050F4C"/>
    <w:rsid w:val="00077E0D"/>
    <w:rsid w:val="00094A4B"/>
    <w:rsid w:val="000B303E"/>
    <w:rsid w:val="000D2ABF"/>
    <w:rsid w:val="000E01C7"/>
    <w:rsid w:val="00163894"/>
    <w:rsid w:val="00185611"/>
    <w:rsid w:val="00186202"/>
    <w:rsid w:val="001E7C3D"/>
    <w:rsid w:val="0026282C"/>
    <w:rsid w:val="00292B98"/>
    <w:rsid w:val="00297A98"/>
    <w:rsid w:val="002C64BB"/>
    <w:rsid w:val="002E6A2E"/>
    <w:rsid w:val="002F726B"/>
    <w:rsid w:val="00362C6D"/>
    <w:rsid w:val="003A1831"/>
    <w:rsid w:val="0040267B"/>
    <w:rsid w:val="00450161"/>
    <w:rsid w:val="00455E88"/>
    <w:rsid w:val="004B0EEA"/>
    <w:rsid w:val="004E3314"/>
    <w:rsid w:val="00516525"/>
    <w:rsid w:val="005B187B"/>
    <w:rsid w:val="00672F6F"/>
    <w:rsid w:val="006C1CEC"/>
    <w:rsid w:val="0071657D"/>
    <w:rsid w:val="0074040A"/>
    <w:rsid w:val="00746259"/>
    <w:rsid w:val="007B22CD"/>
    <w:rsid w:val="007B2D65"/>
    <w:rsid w:val="008750CA"/>
    <w:rsid w:val="00875CC7"/>
    <w:rsid w:val="008F1DD8"/>
    <w:rsid w:val="00900FF4"/>
    <w:rsid w:val="00904A2D"/>
    <w:rsid w:val="009325D7"/>
    <w:rsid w:val="009631AF"/>
    <w:rsid w:val="009A4D3E"/>
    <w:rsid w:val="009C7900"/>
    <w:rsid w:val="009F02B7"/>
    <w:rsid w:val="00A5038D"/>
    <w:rsid w:val="00A5189C"/>
    <w:rsid w:val="00A53CB0"/>
    <w:rsid w:val="00A91906"/>
    <w:rsid w:val="00AE515C"/>
    <w:rsid w:val="00AF2FCC"/>
    <w:rsid w:val="00B111F5"/>
    <w:rsid w:val="00B36D12"/>
    <w:rsid w:val="00B5287D"/>
    <w:rsid w:val="00B62E46"/>
    <w:rsid w:val="00B63686"/>
    <w:rsid w:val="00BB6932"/>
    <w:rsid w:val="00BC78DF"/>
    <w:rsid w:val="00C73929"/>
    <w:rsid w:val="00C77F6B"/>
    <w:rsid w:val="00C820A1"/>
    <w:rsid w:val="00D35768"/>
    <w:rsid w:val="00D363DC"/>
    <w:rsid w:val="00D43D45"/>
    <w:rsid w:val="00D507BC"/>
    <w:rsid w:val="00D66E99"/>
    <w:rsid w:val="00D87EEC"/>
    <w:rsid w:val="00DC058E"/>
    <w:rsid w:val="00DD03B9"/>
    <w:rsid w:val="00DE673A"/>
    <w:rsid w:val="00DF4638"/>
    <w:rsid w:val="00DF6BDC"/>
    <w:rsid w:val="00DF7EDE"/>
    <w:rsid w:val="00E375C2"/>
    <w:rsid w:val="00E438BC"/>
    <w:rsid w:val="00E478AF"/>
    <w:rsid w:val="00E73877"/>
    <w:rsid w:val="00E84AF4"/>
    <w:rsid w:val="00EB1EAE"/>
    <w:rsid w:val="00EB4F6D"/>
    <w:rsid w:val="00EB7591"/>
    <w:rsid w:val="00F142A9"/>
    <w:rsid w:val="00F2439B"/>
    <w:rsid w:val="00F27790"/>
    <w:rsid w:val="00F73CE6"/>
    <w:rsid w:val="00F8376C"/>
    <w:rsid w:val="00FA7773"/>
    <w:rsid w:val="00FD22FB"/>
    <w:rsid w:val="00FD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1018A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4A2D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4AF4"/>
    <w:pPr>
      <w:tabs>
        <w:tab w:val="center" w:pos="4513"/>
        <w:tab w:val="right" w:pos="9026"/>
      </w:tabs>
    </w:pPr>
    <w:rPr>
      <w:rFonts w:ascii="Arial" w:eastAsia="Arial" w:hAnsi="Arial" w:cs="Arial"/>
      <w:sz w:val="22"/>
      <w:szCs w:val="22"/>
      <w:lang w:val="en"/>
    </w:rPr>
  </w:style>
  <w:style w:type="character" w:customStyle="1" w:styleId="HeaderChar">
    <w:name w:val="Header Char"/>
    <w:basedOn w:val="DefaultParagraphFont"/>
    <w:link w:val="Header"/>
    <w:uiPriority w:val="99"/>
    <w:rsid w:val="00E84AF4"/>
    <w:rPr>
      <w:rFonts w:ascii="Arial" w:eastAsia="Arial" w:hAnsi="Arial" w:cs="Arial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E84AF4"/>
    <w:pPr>
      <w:tabs>
        <w:tab w:val="center" w:pos="4513"/>
        <w:tab w:val="right" w:pos="9026"/>
      </w:tabs>
    </w:pPr>
    <w:rPr>
      <w:rFonts w:ascii="Arial" w:eastAsia="Arial" w:hAnsi="Arial" w:cs="Arial"/>
      <w:sz w:val="22"/>
      <w:szCs w:val="22"/>
      <w:lang w:val="en"/>
    </w:rPr>
  </w:style>
  <w:style w:type="character" w:customStyle="1" w:styleId="FooterChar">
    <w:name w:val="Footer Char"/>
    <w:basedOn w:val="DefaultParagraphFont"/>
    <w:link w:val="Footer"/>
    <w:uiPriority w:val="99"/>
    <w:rsid w:val="00E84AF4"/>
    <w:rPr>
      <w:rFonts w:ascii="Arial" w:eastAsia="Arial" w:hAnsi="Arial" w:cs="Arial"/>
      <w:sz w:val="22"/>
      <w:szCs w:val="22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E84A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Shene Chiou</dc:creator>
  <cp:keywords/>
  <dc:description/>
  <cp:lastModifiedBy>Norman Saunders</cp:lastModifiedBy>
  <cp:revision>8</cp:revision>
  <dcterms:created xsi:type="dcterms:W3CDTF">2019-11-26T05:28:00Z</dcterms:created>
  <dcterms:modified xsi:type="dcterms:W3CDTF">2021-10-04T00:48:00Z</dcterms:modified>
</cp:coreProperties>
</file>