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5C7E8" w14:textId="23F76312" w:rsidR="00161898" w:rsidRPr="00713210" w:rsidRDefault="001C1604" w:rsidP="0050687E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instrText>ADDIN CNKISM.UserStyle</w:instrTex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fldChar w:fldCharType="end"/>
      </w:r>
      <w:r w:rsidR="004920E8" w:rsidRPr="004920E8">
        <w:t xml:space="preserve"> </w:t>
      </w:r>
      <w:r w:rsidR="004920E8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Appendix 1</w:t>
      </w:r>
      <w:r w:rsidR="00B54D2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S</w:t>
      </w:r>
      <w:r w:rsidR="003D1C9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upporting information for </w:t>
      </w:r>
      <w:r w:rsidR="005F194F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Methods</w:t>
      </w:r>
    </w:p>
    <w:p w14:paraId="4E2049A7" w14:textId="77777777" w:rsidR="00464532" w:rsidRPr="005F194F" w:rsidRDefault="00464532" w:rsidP="00FA1A5B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331917B" w14:textId="3F72C787" w:rsidR="00522129" w:rsidRPr="00F960B2" w:rsidRDefault="00D85FAC" w:rsidP="00132A9B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105F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GBD study</w:t>
      </w:r>
    </w:p>
    <w:p w14:paraId="50B958FF" w14:textId="6237F66C" w:rsidR="0056207C" w:rsidRDefault="0056207C" w:rsidP="0056207C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GBD study estimates</w:t>
      </w:r>
      <w:r w:rsidRPr="00F960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mortality, causes of death, and incidence and prevalence of diseases and injuries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according to </w:t>
      </w:r>
      <w:r w:rsidRPr="00F960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four general principles: (1) to identify all available data sources, such as published papers, vital registration, surveys, and censuses; (2) to evaluate data quality and correct potential bias in each source; (3) to perform consistent statistical estimation;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F960B2">
        <w:rPr>
          <w:rFonts w:ascii="Times New Roman" w:hAnsi="Times New Roman" w:cs="Times New Roman"/>
          <w:color w:val="000000" w:themeColor="text1"/>
          <w:sz w:val="24"/>
          <w:szCs w:val="24"/>
        </w:rPr>
        <w:t>(4) to assess model performance based on cross-validation analysis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&lt;EndNote&gt;&lt;Cite&gt;&lt;Author&gt;GBD 2016 DALYs and HALE Collaborators&lt;/Author&gt;&lt;Year&gt;2017&lt;/Year&gt;&lt;RecNum&gt;224&lt;/RecNum&gt;&lt;DisplayText&gt;&lt;style face="superscript"&gt;1&lt;/style&gt;&lt;/DisplayText&gt;&lt;record&gt;&lt;rec-number&gt;224&lt;/rec-number&gt;&lt;foreign-keys&gt;&lt;key app="EN" db-id="9vvta9f0rapz5jeazwcp22x69weawfft2s0x" timestamp="1530170999"&gt;224&lt;/key&gt;&lt;/foreign-keys&gt;&lt;ref-type name="Journal Article"&gt;17&lt;/ref-type&gt;&lt;contributors&gt;&lt;authors&gt;&lt;author&gt;GBD 2016 DALYs and HALE Collaborators,&lt;/author&gt;&lt;/authors&gt;&lt;/contributors&gt;&lt;titles&gt;&lt;title&gt;Global, regional, and national disability-adjusted life-years (DALYs) for 333 diseases and injuries and healthy life expectancy (HALE) for 195 countries and territories, 1990-2016: a systematic analysis for the Global Burden of Disease Study 2016&lt;/title&gt;&lt;secondary-title&gt;The Lancet&lt;/secondary-title&gt;&lt;alt-title&gt;Lancet&lt;/alt-title&gt;&lt;/titles&gt;&lt;periodical&gt;&lt;full-title&gt;The Lancet&lt;/full-title&gt;&lt;/periodical&gt;&lt;alt-periodical&gt;&lt;full-title&gt;Lancet&lt;/full-title&gt;&lt;abbr-1&gt;Lancet&lt;/abbr-1&gt;&lt;abbr-2&gt;Lancet&lt;/abbr-2&gt;&lt;/alt-periodical&gt;&lt;pages&gt;1260-1344&lt;/pages&gt;&lt;volume&gt;390&lt;/volume&gt;&lt;number&gt;10100&lt;/number&gt;&lt;dates&gt;&lt;year&gt;2017&lt;/year&gt;&lt;/dates&gt;&lt;urls&gt;&lt;/urls&gt;&lt;electronic-resource-num&gt;http://doi.org/10.1016/S0140-6736(17)32130-X&lt;/electronic-resource-num&gt;&lt;research-notes&gt;&lt;style face="normal" font="default" charset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="134" size="100%"&gt;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这篇文章关于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&lt;/style&gt;&lt;style face="normal" font="Arial" size="100%"&gt;1990&lt;/style&gt;&lt;style face="normal" font="default" charset="134" size="100%"&gt;-2016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年人口健康趋势，产生了绝对扩张和相对压缩两个结论。这与我的研究结论不同。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&amp;#xD;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如果按照我的定义方式，应该产生的是相对扩张。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&amp;#xD;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该文在讨论部分提到了相对压缩和定义，定义是可以理解的，但是该文如何从数据得到相对压缩，并未看到文中提到具体的数据支撑。我经过手动计算后，应该是相对扩张</w:instrText>
      </w:r>
      <w:r w:rsidR="005F194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instrText>&lt;/style&gt;&lt;/research-notes&gt;&lt;/record&gt;&lt;/Cite&gt;&lt;/EndNote&gt;</w:instrText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E43F1C" w:rsidRPr="00E43F1C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960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>LE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estimated using life table technique with mortality data. HALE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estimated using Sullivan method, combining information on mortality and disability. Life expectancy with disability at birth (LED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>) is equal to LE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minus HALE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="001560B5" w:rsidRPr="001560B5">
        <w:rPr>
          <w:rFonts w:ascii="Times New Roman" w:hAnsi="Times New Roman" w:cs="Times New Roman"/>
          <w:color w:val="000000" w:themeColor="text1"/>
          <w:sz w:val="24"/>
          <w:szCs w:val="24"/>
        </w:rPr>
        <w:t>. DALYs is equal to the sum of years of life lost and years of life lived with disability</w:t>
      </w:r>
      <w:r w:rsidR="001560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F960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GBD 2016 literatures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provide more </w:t>
      </w:r>
      <w:r w:rsidRPr="00F960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detailed methodology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information.</w:t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PEVuZE5vdGU+PENpdGU+PEF1dGhvcj5HQkQgMjAxNiBEQUxZcyBhbmQgSEFMRSBDb2xsYWJvcmF0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</w:fldData>
        </w:fldCha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PEVuZE5vdGU+PENpdGU+PEF1dGhvcj5HQkQgMjAxNiBEQUxZcyBhbmQgSEFMRSBDb2xsYWJvcmF0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</w:fldData>
        </w:fldCha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E43F1C" w:rsidRPr="00E43F1C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1-3</w:t>
      </w:r>
      <w:r w:rsidRPr="00F95E0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 GBD data 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ve</w:t>
      </w:r>
      <w:r w:rsidRPr="00F960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recognized quality and comparability and </w:t>
      </w:r>
      <w:r w:rsidRPr="00F960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been widely used in international comparative</w:t>
      </w:r>
      <w:r w:rsidRPr="00D45A4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F960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health studies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67A4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PEVuZE5vdGU+PENpdGU+PEF1dGhvcj5BenpvcGFyZGk8L0F1dGhvcj48WWVhcj4yMDE5PC9ZZWFy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</w:fldData>
        </w:fldCha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PEVuZE5vdGU+PENpdGU+PEF1dGhvcj5BenpvcGFyZGk8L0F1dGhvcj48WWVhcj4yMDE5PC9ZZWFy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</w:fldData>
        </w:fldCha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5F194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F67A44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F67A4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E43F1C" w:rsidRPr="00E43F1C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4, 5</w:t>
      </w:r>
      <w:r w:rsidRPr="00F67A44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14:paraId="17F56B0D" w14:textId="77777777" w:rsidR="0064026E" w:rsidRDefault="0064026E" w:rsidP="0056207C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5022DC" w14:textId="56A288C1" w:rsidR="00446725" w:rsidRPr="00F960B2" w:rsidRDefault="00446725" w:rsidP="00446725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HAQI</w:t>
      </w:r>
    </w:p>
    <w:p w14:paraId="58CAE29A" w14:textId="5C0841C2" w:rsidR="00446725" w:rsidRPr="00F960B2" w:rsidRDefault="00446725" w:rsidP="0056207C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HAQI is based on the </w:t>
      </w:r>
      <w:r w:rsidRPr="00B43DB0">
        <w:rPr>
          <w:rFonts w:ascii="Times New Roman" w:hAnsi="Times New Roman" w:cs="Times New Roman"/>
          <w:color w:val="000000" w:themeColor="text1"/>
          <w:sz w:val="24"/>
          <w:szCs w:val="24"/>
        </w:rPr>
        <w:t>scaled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cause values for 32 selected causes (such as tuberculosis and breast cancer), from which death should not occur in the presence of effective health care.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begin">
          <w:fldData xml:space="preserve">PEVuZE5vdGU+PENpdGU+PEF1dGhvcj5GdWxsbWFuPC9BdXRob3I+PFllYXI+MjAxODwvWWVhcj48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</w:fldData>
        </w:fldChar>
      </w:r>
      <w:r w:rsidR="005F194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instrText xml:space="preserve"> ADDIN EN.CITE </w:instrText>
      </w:r>
      <w:r w:rsidR="005F194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begin">
          <w:fldData xml:space="preserve">PEVuZE5vdGU+PENpdGU+PEF1dGhvcj5GdWxsbWFuPC9BdXRob3I+PFllYXI+MjAxODwvWWVhcj48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</w:fldData>
        </w:fldChar>
      </w:r>
      <w:r w:rsidR="005F194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instrText xml:space="preserve"> ADDIN EN.CITE.DATA </w:instrText>
      </w:r>
      <w:r w:rsidR="005F194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r>
      <w:r w:rsidR="005F194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end"/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separate"/>
      </w:r>
      <w:r w:rsidR="005F194F" w:rsidRPr="005F194F">
        <w:rPr>
          <w:rFonts w:ascii="Times New Roman" w:eastAsia="宋体" w:hAnsi="Times New Roman" w:cs="Times New Roman"/>
          <w:noProof/>
          <w:color w:val="000000" w:themeColor="text1"/>
          <w:kern w:val="0"/>
          <w:sz w:val="24"/>
          <w:szCs w:val="24"/>
          <w:vertAlign w:val="superscript"/>
        </w:rPr>
        <w:t>6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fldChar w:fldCharType="end"/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Two kinds of data are used to estimate the values: (1) for non-cancer causes, cause-specific deaths are risk-standardized by the global</w:t>
      </w:r>
      <w:r w:rsidRPr="00B43DB0">
        <w:t xml:space="preserve"> 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exposure level of environmental and behavioral risks; (2) for cancer causes, mortality-to-incidence ratios.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lastRenderedPageBreak/>
        <w:t>The scaled cause value is a 0–100 scale and transformed from above data for each cause, with 0 as the first percentile (worst) and 100 as the 99th percentile (best). Then, a principal components analysis is performed to combine all the 32 scaled values into the HAQI.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Pr="00B43DB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index ranges between 0 and 100, with higher values indicating better health-care access and quality.</w:t>
      </w:r>
    </w:p>
    <w:p w14:paraId="6AFF58D4" w14:textId="39488D74" w:rsidR="00F93F45" w:rsidRDefault="00F93F45" w:rsidP="00A440CE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8D53CF" w14:textId="2642E73A" w:rsidR="00E43F1C" w:rsidRPr="005F194F" w:rsidRDefault="005F194F" w:rsidP="005F194F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194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R</w:t>
      </w:r>
      <w:r w:rsidRPr="005F194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eferences</w:t>
      </w:r>
    </w:p>
    <w:p w14:paraId="34B0CD5C" w14:textId="7EABFB34" w:rsidR="005F194F" w:rsidRPr="005F194F" w:rsidRDefault="00E43F1C" w:rsidP="005F194F">
      <w:pPr>
        <w:pStyle w:val="EndNoteBibliography"/>
        <w:rPr>
          <w:noProof/>
          <w:sz w:val="21"/>
          <w:szCs w:val="21"/>
        </w:rPr>
      </w:pPr>
      <w:r w:rsidRPr="005F194F">
        <w:rPr>
          <w:sz w:val="21"/>
          <w:szCs w:val="21"/>
        </w:rPr>
        <w:fldChar w:fldCharType="begin"/>
      </w:r>
      <w:r w:rsidRPr="005F194F">
        <w:rPr>
          <w:sz w:val="21"/>
          <w:szCs w:val="21"/>
        </w:rPr>
        <w:instrText xml:space="preserve"> ADDIN EN.REFLIST </w:instrText>
      </w:r>
      <w:r w:rsidRPr="005F194F">
        <w:rPr>
          <w:sz w:val="21"/>
          <w:szCs w:val="21"/>
        </w:rPr>
        <w:fldChar w:fldCharType="separate"/>
      </w:r>
      <w:r w:rsidR="005F194F" w:rsidRPr="005F194F">
        <w:rPr>
          <w:noProof/>
          <w:sz w:val="21"/>
          <w:szCs w:val="21"/>
        </w:rPr>
        <w:t>1</w:t>
      </w:r>
      <w:r w:rsidR="005F194F" w:rsidRPr="005F194F">
        <w:rPr>
          <w:noProof/>
          <w:sz w:val="21"/>
          <w:szCs w:val="21"/>
        </w:rPr>
        <w:tab/>
        <w:t xml:space="preserve">GBD 2016 DALYs and HALE Collaborators. Global, regional, and national disability-adjusted life-years (DALYs) for 333 diseases and injuries and healthy life expectancy (HALE) for 195 countries and territories, 1990-2016: a systematic analysis for the Global Burden of Disease Study 2016. </w:t>
      </w:r>
      <w:r w:rsidR="005F194F" w:rsidRPr="005F194F">
        <w:rPr>
          <w:i/>
          <w:noProof/>
          <w:sz w:val="21"/>
          <w:szCs w:val="21"/>
        </w:rPr>
        <w:t>Lancet</w:t>
      </w:r>
      <w:r w:rsidR="005F194F" w:rsidRPr="005F194F">
        <w:rPr>
          <w:noProof/>
          <w:sz w:val="21"/>
          <w:szCs w:val="21"/>
        </w:rPr>
        <w:t xml:space="preserve"> 2017; </w:t>
      </w:r>
      <w:r w:rsidR="005F194F" w:rsidRPr="005F194F">
        <w:rPr>
          <w:b/>
          <w:noProof/>
          <w:sz w:val="21"/>
          <w:szCs w:val="21"/>
        </w:rPr>
        <w:t>390</w:t>
      </w:r>
      <w:r w:rsidR="005F194F" w:rsidRPr="005F194F">
        <w:rPr>
          <w:noProof/>
          <w:sz w:val="21"/>
          <w:szCs w:val="21"/>
        </w:rPr>
        <w:t xml:space="preserve">: 1260-344. doi: </w:t>
      </w:r>
      <w:hyperlink r:id="rId9" w:history="1">
        <w:r w:rsidR="005F194F" w:rsidRPr="005F194F">
          <w:rPr>
            <w:rStyle w:val="af0"/>
            <w:noProof/>
            <w:sz w:val="21"/>
            <w:szCs w:val="21"/>
          </w:rPr>
          <w:t>http://doi.org/10.1016/S0140-6736(17)32130-X</w:t>
        </w:r>
      </w:hyperlink>
    </w:p>
    <w:p w14:paraId="7938A1E1" w14:textId="77777777" w:rsidR="005F194F" w:rsidRPr="005F194F" w:rsidRDefault="005F194F" w:rsidP="005F194F">
      <w:pPr>
        <w:pStyle w:val="EndNoteBibliography"/>
        <w:rPr>
          <w:noProof/>
          <w:sz w:val="21"/>
          <w:szCs w:val="21"/>
        </w:rPr>
      </w:pPr>
      <w:r w:rsidRPr="005F194F">
        <w:rPr>
          <w:noProof/>
          <w:sz w:val="21"/>
          <w:szCs w:val="21"/>
        </w:rPr>
        <w:t>2</w:t>
      </w:r>
      <w:r w:rsidRPr="005F194F">
        <w:rPr>
          <w:noProof/>
          <w:sz w:val="21"/>
          <w:szCs w:val="21"/>
        </w:rPr>
        <w:tab/>
        <w:t xml:space="preserve">Vos T, Abajobir AA, Abate KH, et al. Global, regional, and national incidence, prevalence, and years lived with disability for 328 diseases and injuries for 195 countries, 1990–2016: a systematic analysis for the Global Burden of Disease Study 2016. </w:t>
      </w:r>
      <w:r w:rsidRPr="005F194F">
        <w:rPr>
          <w:i/>
          <w:noProof/>
          <w:sz w:val="21"/>
          <w:szCs w:val="21"/>
        </w:rPr>
        <w:t>Lancet</w:t>
      </w:r>
      <w:r w:rsidRPr="005F194F">
        <w:rPr>
          <w:noProof/>
          <w:sz w:val="21"/>
          <w:szCs w:val="21"/>
        </w:rPr>
        <w:t xml:space="preserve"> 2017; </w:t>
      </w:r>
      <w:r w:rsidRPr="005F194F">
        <w:rPr>
          <w:b/>
          <w:noProof/>
          <w:sz w:val="21"/>
          <w:szCs w:val="21"/>
        </w:rPr>
        <w:t>390</w:t>
      </w:r>
      <w:r w:rsidRPr="005F194F">
        <w:rPr>
          <w:noProof/>
          <w:sz w:val="21"/>
          <w:szCs w:val="21"/>
        </w:rPr>
        <w:t xml:space="preserve">: 1211-59. </w:t>
      </w:r>
    </w:p>
    <w:p w14:paraId="79F398D1" w14:textId="77777777" w:rsidR="005F194F" w:rsidRPr="005F194F" w:rsidRDefault="005F194F" w:rsidP="005F194F">
      <w:pPr>
        <w:pStyle w:val="EndNoteBibliography"/>
        <w:rPr>
          <w:noProof/>
          <w:sz w:val="21"/>
          <w:szCs w:val="21"/>
        </w:rPr>
      </w:pPr>
      <w:r w:rsidRPr="005F194F">
        <w:rPr>
          <w:noProof/>
          <w:sz w:val="21"/>
          <w:szCs w:val="21"/>
        </w:rPr>
        <w:t>3</w:t>
      </w:r>
      <w:r w:rsidRPr="005F194F">
        <w:rPr>
          <w:noProof/>
          <w:sz w:val="21"/>
          <w:szCs w:val="21"/>
        </w:rPr>
        <w:tab/>
        <w:t xml:space="preserve">Wang H, Abajobir AA, Abate KH, et al. Global, regional, and national under-5 mortality, adult mortality, age-specific mortality, and life expectancy, 1970–2016: a systematic analysis for the Global Burden of Disease Study 2016. </w:t>
      </w:r>
      <w:r w:rsidRPr="005F194F">
        <w:rPr>
          <w:i/>
          <w:noProof/>
          <w:sz w:val="21"/>
          <w:szCs w:val="21"/>
        </w:rPr>
        <w:t>Lancet</w:t>
      </w:r>
      <w:r w:rsidRPr="005F194F">
        <w:rPr>
          <w:noProof/>
          <w:sz w:val="21"/>
          <w:szCs w:val="21"/>
        </w:rPr>
        <w:t xml:space="preserve"> 2017; </w:t>
      </w:r>
      <w:r w:rsidRPr="005F194F">
        <w:rPr>
          <w:b/>
          <w:noProof/>
          <w:sz w:val="21"/>
          <w:szCs w:val="21"/>
        </w:rPr>
        <w:t>390</w:t>
      </w:r>
      <w:r w:rsidRPr="005F194F">
        <w:rPr>
          <w:noProof/>
          <w:sz w:val="21"/>
          <w:szCs w:val="21"/>
        </w:rPr>
        <w:t xml:space="preserve">: 1084-150. </w:t>
      </w:r>
    </w:p>
    <w:p w14:paraId="73F26E8E" w14:textId="4F4C124A" w:rsidR="005F194F" w:rsidRPr="005F194F" w:rsidRDefault="005F194F" w:rsidP="005F194F">
      <w:pPr>
        <w:pStyle w:val="EndNoteBibliography"/>
        <w:rPr>
          <w:noProof/>
          <w:sz w:val="21"/>
          <w:szCs w:val="21"/>
        </w:rPr>
      </w:pPr>
      <w:r w:rsidRPr="005F194F">
        <w:rPr>
          <w:noProof/>
          <w:sz w:val="21"/>
          <w:szCs w:val="21"/>
        </w:rPr>
        <w:t>4</w:t>
      </w:r>
      <w:r w:rsidRPr="005F194F">
        <w:rPr>
          <w:noProof/>
          <w:sz w:val="21"/>
          <w:szCs w:val="21"/>
        </w:rPr>
        <w:tab/>
        <w:t xml:space="preserve">Azzopardi PS, Hearps SJC, Francis KL, et al. Progress in adolescent health and wellbeing: tracking 12 headline indicators for 195 countries and territories, 1990-2016. </w:t>
      </w:r>
      <w:r w:rsidRPr="005F194F">
        <w:rPr>
          <w:i/>
          <w:noProof/>
          <w:sz w:val="21"/>
          <w:szCs w:val="21"/>
        </w:rPr>
        <w:t>Lancet</w:t>
      </w:r>
      <w:r w:rsidRPr="005F194F">
        <w:rPr>
          <w:noProof/>
          <w:sz w:val="21"/>
          <w:szCs w:val="21"/>
        </w:rPr>
        <w:t xml:space="preserve"> 2019; </w:t>
      </w:r>
      <w:r w:rsidRPr="005F194F">
        <w:rPr>
          <w:b/>
          <w:noProof/>
          <w:sz w:val="21"/>
          <w:szCs w:val="21"/>
        </w:rPr>
        <w:t>393</w:t>
      </w:r>
      <w:r w:rsidRPr="005F194F">
        <w:rPr>
          <w:noProof/>
          <w:sz w:val="21"/>
          <w:szCs w:val="21"/>
        </w:rPr>
        <w:t xml:space="preserve">: 1101-18. doi: </w:t>
      </w:r>
      <w:hyperlink r:id="rId10" w:history="1">
        <w:r w:rsidRPr="005F194F">
          <w:rPr>
            <w:rStyle w:val="af0"/>
            <w:noProof/>
            <w:sz w:val="21"/>
            <w:szCs w:val="21"/>
          </w:rPr>
          <w:t>http://dx.doi.org/10.1016/s0140-6736(18)32427-9</w:t>
        </w:r>
      </w:hyperlink>
    </w:p>
    <w:p w14:paraId="38ECF1D6" w14:textId="7BC203BC" w:rsidR="005F194F" w:rsidRPr="005F194F" w:rsidRDefault="005F194F" w:rsidP="005F194F">
      <w:pPr>
        <w:pStyle w:val="EndNoteBibliography"/>
        <w:rPr>
          <w:noProof/>
          <w:sz w:val="21"/>
          <w:szCs w:val="21"/>
        </w:rPr>
      </w:pPr>
      <w:r w:rsidRPr="005F194F">
        <w:rPr>
          <w:noProof/>
          <w:sz w:val="21"/>
          <w:szCs w:val="21"/>
        </w:rPr>
        <w:t>5</w:t>
      </w:r>
      <w:r w:rsidRPr="005F194F">
        <w:rPr>
          <w:noProof/>
          <w:sz w:val="21"/>
          <w:szCs w:val="21"/>
        </w:rPr>
        <w:tab/>
        <w:t xml:space="preserve">Chen H, Chen G, Zheng X, Guo Y. Contribution of specific diseases and injuries to changes in health adjusted life expectancy in 187 countries from 1990 to 2013: retrospective observational study. </w:t>
      </w:r>
      <w:r w:rsidRPr="005F194F">
        <w:rPr>
          <w:i/>
          <w:noProof/>
          <w:sz w:val="21"/>
          <w:szCs w:val="21"/>
        </w:rPr>
        <w:t>BMJ</w:t>
      </w:r>
      <w:r w:rsidRPr="005F194F">
        <w:rPr>
          <w:noProof/>
          <w:sz w:val="21"/>
          <w:szCs w:val="21"/>
        </w:rPr>
        <w:t xml:space="preserve"> 2019; </w:t>
      </w:r>
      <w:r w:rsidRPr="005F194F">
        <w:rPr>
          <w:b/>
          <w:noProof/>
          <w:sz w:val="21"/>
          <w:szCs w:val="21"/>
        </w:rPr>
        <w:t>364</w:t>
      </w:r>
      <w:r w:rsidRPr="005F194F">
        <w:rPr>
          <w:noProof/>
          <w:sz w:val="21"/>
          <w:szCs w:val="21"/>
        </w:rPr>
        <w:t xml:space="preserve">: l969. doi: </w:t>
      </w:r>
      <w:hyperlink r:id="rId11" w:history="1">
        <w:r w:rsidRPr="005F194F">
          <w:rPr>
            <w:rStyle w:val="af0"/>
            <w:noProof/>
            <w:sz w:val="21"/>
            <w:szCs w:val="21"/>
          </w:rPr>
          <w:t>http://dx.doi.org/10.1136/bmj.l969</w:t>
        </w:r>
      </w:hyperlink>
    </w:p>
    <w:p w14:paraId="43BF1354" w14:textId="7C6BD415" w:rsidR="005F194F" w:rsidRPr="005F194F" w:rsidRDefault="005F194F" w:rsidP="005F194F">
      <w:pPr>
        <w:pStyle w:val="EndNoteBibliography"/>
        <w:rPr>
          <w:noProof/>
          <w:sz w:val="21"/>
          <w:szCs w:val="21"/>
        </w:rPr>
      </w:pPr>
      <w:r w:rsidRPr="005F194F">
        <w:rPr>
          <w:noProof/>
          <w:sz w:val="21"/>
          <w:szCs w:val="21"/>
        </w:rPr>
        <w:t>6</w:t>
      </w:r>
      <w:r w:rsidRPr="005F194F">
        <w:rPr>
          <w:noProof/>
          <w:sz w:val="21"/>
          <w:szCs w:val="21"/>
        </w:rPr>
        <w:tab/>
        <w:t xml:space="preserve">Fullman N, Yearwood J, Abay SM, et al. Measuring performance on the Healthcare Access and Quality Index for 195 countries and territories and selected subnational locations: a systematic analysis from the Global Burden of Disease Study 2016. </w:t>
      </w:r>
      <w:r w:rsidRPr="005F194F">
        <w:rPr>
          <w:i/>
          <w:noProof/>
          <w:sz w:val="21"/>
          <w:szCs w:val="21"/>
        </w:rPr>
        <w:t>Lancet</w:t>
      </w:r>
      <w:r w:rsidRPr="005F194F">
        <w:rPr>
          <w:noProof/>
          <w:sz w:val="21"/>
          <w:szCs w:val="21"/>
        </w:rPr>
        <w:t xml:space="preserve"> 2018; </w:t>
      </w:r>
      <w:r w:rsidRPr="005F194F">
        <w:rPr>
          <w:b/>
          <w:noProof/>
          <w:sz w:val="21"/>
          <w:szCs w:val="21"/>
        </w:rPr>
        <w:t>391</w:t>
      </w:r>
      <w:r w:rsidRPr="005F194F">
        <w:rPr>
          <w:noProof/>
          <w:sz w:val="21"/>
          <w:szCs w:val="21"/>
        </w:rPr>
        <w:t xml:space="preserve">: 2236-71. doi: </w:t>
      </w:r>
      <w:hyperlink r:id="rId12" w:history="1">
        <w:r w:rsidRPr="005F194F">
          <w:rPr>
            <w:rStyle w:val="af0"/>
            <w:noProof/>
            <w:sz w:val="21"/>
            <w:szCs w:val="21"/>
          </w:rPr>
          <w:t>https://doi.org/10.1016/S0140-6736(18)30994-2</w:t>
        </w:r>
      </w:hyperlink>
    </w:p>
    <w:p w14:paraId="7D1E96B2" w14:textId="13050C8C" w:rsidR="00217467" w:rsidRPr="00420D1A" w:rsidRDefault="00E43F1C" w:rsidP="004B3335">
      <w:pPr>
        <w:spacing w:line="480" w:lineRule="auto"/>
        <w:ind w:left="420" w:hangingChars="200" w:hanging="420"/>
        <w:rPr>
          <w:sz w:val="24"/>
          <w:szCs w:val="24"/>
        </w:rPr>
      </w:pPr>
      <w:r w:rsidRPr="005F194F">
        <w:rPr>
          <w:szCs w:val="21"/>
        </w:rPr>
        <w:fldChar w:fldCharType="end"/>
      </w:r>
    </w:p>
    <w:sectPr w:rsidR="00217467" w:rsidRPr="00420D1A" w:rsidSect="00E70CA3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084E5F" w14:textId="77777777" w:rsidR="005332A9" w:rsidRDefault="005332A9" w:rsidP="008672FC">
      <w:r>
        <w:separator/>
      </w:r>
    </w:p>
  </w:endnote>
  <w:endnote w:type="continuationSeparator" w:id="0">
    <w:p w14:paraId="5B88587B" w14:textId="77777777" w:rsidR="005332A9" w:rsidRDefault="005332A9" w:rsidP="00867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MRoman10-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435DF" w14:textId="13D0218F" w:rsidR="001F5EF1" w:rsidRDefault="001F5EF1">
    <w:pPr>
      <w:pStyle w:val="a9"/>
      <w:jc w:val="center"/>
    </w:pPr>
  </w:p>
  <w:p w14:paraId="7203A073" w14:textId="77777777" w:rsidR="001F5EF1" w:rsidRDefault="001F5EF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924FA" w14:textId="77777777" w:rsidR="005332A9" w:rsidRDefault="005332A9" w:rsidP="008672FC">
      <w:r>
        <w:separator/>
      </w:r>
    </w:p>
  </w:footnote>
  <w:footnote w:type="continuationSeparator" w:id="0">
    <w:p w14:paraId="21226CA7" w14:textId="77777777" w:rsidR="005332A9" w:rsidRDefault="005332A9" w:rsidP="00867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3C6018"/>
    <w:multiLevelType w:val="multilevel"/>
    <w:tmpl w:val="233C601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24771A0"/>
    <w:multiLevelType w:val="hybridMultilevel"/>
    <w:tmpl w:val="91D2AC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6F66F49"/>
    <w:multiLevelType w:val="multilevel"/>
    <w:tmpl w:val="56F66F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AB12E8B"/>
    <w:multiLevelType w:val="hybridMultilevel"/>
    <w:tmpl w:val="8932AFA8"/>
    <w:lvl w:ilvl="0" w:tplc="C242ECD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F9C5245"/>
    <w:multiLevelType w:val="multilevel"/>
    <w:tmpl w:val="7F9C524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Geriat Gerontol Int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vta9f0rapz5jeazwcp22x69weawfft2s0x&quot;&gt;Health expectancy&lt;record-ids&gt;&lt;item&gt;224&lt;/item&gt;&lt;item&gt;260&lt;/item&gt;&lt;item&gt;262&lt;/item&gt;&lt;item&gt;315&lt;/item&gt;&lt;item&gt;346&lt;/item&gt;&lt;/record-ids&gt;&lt;/item&gt;&lt;item db-id=&quot;r22p5es53t5v5bersz65zpzvttxxsvwvreas&quot;&gt;我的科研&lt;record-ids&gt;&lt;item&gt;76&lt;/item&gt;&lt;/record-ids&gt;&lt;/item&gt;&lt;/Libraries&gt;"/>
  </w:docVars>
  <w:rsids>
    <w:rsidRoot w:val="00A37BA1"/>
    <w:rsid w:val="00000038"/>
    <w:rsid w:val="00000098"/>
    <w:rsid w:val="000003ED"/>
    <w:rsid w:val="00000865"/>
    <w:rsid w:val="00000B9F"/>
    <w:rsid w:val="00000D75"/>
    <w:rsid w:val="0000125C"/>
    <w:rsid w:val="000012DC"/>
    <w:rsid w:val="0000138A"/>
    <w:rsid w:val="00001459"/>
    <w:rsid w:val="0000168F"/>
    <w:rsid w:val="00001B47"/>
    <w:rsid w:val="00001E86"/>
    <w:rsid w:val="00001E90"/>
    <w:rsid w:val="0000205C"/>
    <w:rsid w:val="00002183"/>
    <w:rsid w:val="000023C0"/>
    <w:rsid w:val="00002F1E"/>
    <w:rsid w:val="00002FFA"/>
    <w:rsid w:val="0000304D"/>
    <w:rsid w:val="0000380F"/>
    <w:rsid w:val="00003A25"/>
    <w:rsid w:val="00003B29"/>
    <w:rsid w:val="00003B5D"/>
    <w:rsid w:val="00003D91"/>
    <w:rsid w:val="0000426B"/>
    <w:rsid w:val="000043D5"/>
    <w:rsid w:val="000046B3"/>
    <w:rsid w:val="00004B5E"/>
    <w:rsid w:val="00004C3A"/>
    <w:rsid w:val="00004CD5"/>
    <w:rsid w:val="000052AE"/>
    <w:rsid w:val="000053D0"/>
    <w:rsid w:val="00005678"/>
    <w:rsid w:val="000056E4"/>
    <w:rsid w:val="0000572B"/>
    <w:rsid w:val="00005840"/>
    <w:rsid w:val="00005928"/>
    <w:rsid w:val="00005FB3"/>
    <w:rsid w:val="00005FCE"/>
    <w:rsid w:val="00006166"/>
    <w:rsid w:val="0000634C"/>
    <w:rsid w:val="000063FD"/>
    <w:rsid w:val="000065E0"/>
    <w:rsid w:val="00006968"/>
    <w:rsid w:val="00006A71"/>
    <w:rsid w:val="00006B7E"/>
    <w:rsid w:val="00006EDC"/>
    <w:rsid w:val="0000742B"/>
    <w:rsid w:val="00007784"/>
    <w:rsid w:val="000079D3"/>
    <w:rsid w:val="00007BD0"/>
    <w:rsid w:val="00007C5D"/>
    <w:rsid w:val="00007E80"/>
    <w:rsid w:val="00007F77"/>
    <w:rsid w:val="000100F3"/>
    <w:rsid w:val="00010409"/>
    <w:rsid w:val="00010482"/>
    <w:rsid w:val="00010822"/>
    <w:rsid w:val="00010A3B"/>
    <w:rsid w:val="00010F2F"/>
    <w:rsid w:val="00010F34"/>
    <w:rsid w:val="00011548"/>
    <w:rsid w:val="000117C1"/>
    <w:rsid w:val="00011DAF"/>
    <w:rsid w:val="00011FE0"/>
    <w:rsid w:val="00012449"/>
    <w:rsid w:val="00012456"/>
    <w:rsid w:val="00012A0B"/>
    <w:rsid w:val="000132C8"/>
    <w:rsid w:val="00013426"/>
    <w:rsid w:val="00013682"/>
    <w:rsid w:val="000139BD"/>
    <w:rsid w:val="0001436D"/>
    <w:rsid w:val="000145FD"/>
    <w:rsid w:val="0001472D"/>
    <w:rsid w:val="00014921"/>
    <w:rsid w:val="00014C77"/>
    <w:rsid w:val="00014E69"/>
    <w:rsid w:val="00015121"/>
    <w:rsid w:val="00015325"/>
    <w:rsid w:val="000156D4"/>
    <w:rsid w:val="00015BFD"/>
    <w:rsid w:val="00015D24"/>
    <w:rsid w:val="00015ED6"/>
    <w:rsid w:val="0001601F"/>
    <w:rsid w:val="0001676D"/>
    <w:rsid w:val="000169FA"/>
    <w:rsid w:val="00016CCA"/>
    <w:rsid w:val="00016E9F"/>
    <w:rsid w:val="00017032"/>
    <w:rsid w:val="000173FF"/>
    <w:rsid w:val="00017496"/>
    <w:rsid w:val="00017912"/>
    <w:rsid w:val="00017ADA"/>
    <w:rsid w:val="00017CB8"/>
    <w:rsid w:val="00020060"/>
    <w:rsid w:val="0002006D"/>
    <w:rsid w:val="0002025F"/>
    <w:rsid w:val="00020385"/>
    <w:rsid w:val="000203E5"/>
    <w:rsid w:val="00020721"/>
    <w:rsid w:val="0002087F"/>
    <w:rsid w:val="00020A22"/>
    <w:rsid w:val="00020A74"/>
    <w:rsid w:val="00020D0C"/>
    <w:rsid w:val="00020DAB"/>
    <w:rsid w:val="00020F8D"/>
    <w:rsid w:val="00020FA2"/>
    <w:rsid w:val="000211B0"/>
    <w:rsid w:val="00021441"/>
    <w:rsid w:val="000215EB"/>
    <w:rsid w:val="00021645"/>
    <w:rsid w:val="000216CA"/>
    <w:rsid w:val="00021B3F"/>
    <w:rsid w:val="00021C2A"/>
    <w:rsid w:val="0002224C"/>
    <w:rsid w:val="000223AE"/>
    <w:rsid w:val="0002259C"/>
    <w:rsid w:val="000226AD"/>
    <w:rsid w:val="000226D6"/>
    <w:rsid w:val="00022848"/>
    <w:rsid w:val="000228B0"/>
    <w:rsid w:val="00023184"/>
    <w:rsid w:val="000232F4"/>
    <w:rsid w:val="00023405"/>
    <w:rsid w:val="0002366D"/>
    <w:rsid w:val="00023DE7"/>
    <w:rsid w:val="000243AF"/>
    <w:rsid w:val="0002441D"/>
    <w:rsid w:val="000245D1"/>
    <w:rsid w:val="000248E1"/>
    <w:rsid w:val="00024DBC"/>
    <w:rsid w:val="00024DE2"/>
    <w:rsid w:val="000252C2"/>
    <w:rsid w:val="000252DB"/>
    <w:rsid w:val="000253C3"/>
    <w:rsid w:val="00025568"/>
    <w:rsid w:val="0002565A"/>
    <w:rsid w:val="00025999"/>
    <w:rsid w:val="00025C69"/>
    <w:rsid w:val="00025F8B"/>
    <w:rsid w:val="000261D0"/>
    <w:rsid w:val="000265CF"/>
    <w:rsid w:val="000266EF"/>
    <w:rsid w:val="000269F4"/>
    <w:rsid w:val="00026A2A"/>
    <w:rsid w:val="000273A9"/>
    <w:rsid w:val="00027563"/>
    <w:rsid w:val="00027993"/>
    <w:rsid w:val="0003023D"/>
    <w:rsid w:val="00030D16"/>
    <w:rsid w:val="00030E6D"/>
    <w:rsid w:val="00030ECD"/>
    <w:rsid w:val="00031321"/>
    <w:rsid w:val="00031A7A"/>
    <w:rsid w:val="00031AD0"/>
    <w:rsid w:val="00031D11"/>
    <w:rsid w:val="00031F51"/>
    <w:rsid w:val="000322AC"/>
    <w:rsid w:val="000323EF"/>
    <w:rsid w:val="00032483"/>
    <w:rsid w:val="00032623"/>
    <w:rsid w:val="0003298B"/>
    <w:rsid w:val="000331C4"/>
    <w:rsid w:val="000334EE"/>
    <w:rsid w:val="000335AC"/>
    <w:rsid w:val="00033C31"/>
    <w:rsid w:val="0003401A"/>
    <w:rsid w:val="000345AB"/>
    <w:rsid w:val="0003491A"/>
    <w:rsid w:val="00034BFD"/>
    <w:rsid w:val="000351AA"/>
    <w:rsid w:val="000353C1"/>
    <w:rsid w:val="000356FB"/>
    <w:rsid w:val="000357D9"/>
    <w:rsid w:val="000359C7"/>
    <w:rsid w:val="00035BE9"/>
    <w:rsid w:val="00035F69"/>
    <w:rsid w:val="000361C1"/>
    <w:rsid w:val="00036333"/>
    <w:rsid w:val="0003665F"/>
    <w:rsid w:val="00036A8E"/>
    <w:rsid w:val="00036CAD"/>
    <w:rsid w:val="000371AF"/>
    <w:rsid w:val="00037266"/>
    <w:rsid w:val="000373AA"/>
    <w:rsid w:val="00037BB0"/>
    <w:rsid w:val="00037BCF"/>
    <w:rsid w:val="00040351"/>
    <w:rsid w:val="000408BD"/>
    <w:rsid w:val="00040A7C"/>
    <w:rsid w:val="0004110B"/>
    <w:rsid w:val="000412D5"/>
    <w:rsid w:val="000412DB"/>
    <w:rsid w:val="000417A7"/>
    <w:rsid w:val="00041992"/>
    <w:rsid w:val="000419A9"/>
    <w:rsid w:val="0004232C"/>
    <w:rsid w:val="00042407"/>
    <w:rsid w:val="000427EE"/>
    <w:rsid w:val="00043126"/>
    <w:rsid w:val="00043474"/>
    <w:rsid w:val="0004369A"/>
    <w:rsid w:val="0004413C"/>
    <w:rsid w:val="00044345"/>
    <w:rsid w:val="00044E81"/>
    <w:rsid w:val="00045096"/>
    <w:rsid w:val="000451E2"/>
    <w:rsid w:val="000454C6"/>
    <w:rsid w:val="0004678C"/>
    <w:rsid w:val="00046834"/>
    <w:rsid w:val="000469A8"/>
    <w:rsid w:val="00046A00"/>
    <w:rsid w:val="00046C3C"/>
    <w:rsid w:val="000470A2"/>
    <w:rsid w:val="000470C9"/>
    <w:rsid w:val="00047363"/>
    <w:rsid w:val="00047410"/>
    <w:rsid w:val="00047ACB"/>
    <w:rsid w:val="00047F39"/>
    <w:rsid w:val="0005026A"/>
    <w:rsid w:val="0005033A"/>
    <w:rsid w:val="0005077C"/>
    <w:rsid w:val="000509E8"/>
    <w:rsid w:val="00050B3E"/>
    <w:rsid w:val="00050C6D"/>
    <w:rsid w:val="00050FC4"/>
    <w:rsid w:val="0005105D"/>
    <w:rsid w:val="00051660"/>
    <w:rsid w:val="00051755"/>
    <w:rsid w:val="0005179B"/>
    <w:rsid w:val="00051BAA"/>
    <w:rsid w:val="00051F46"/>
    <w:rsid w:val="000525A4"/>
    <w:rsid w:val="00052847"/>
    <w:rsid w:val="0005289D"/>
    <w:rsid w:val="00052E20"/>
    <w:rsid w:val="00053158"/>
    <w:rsid w:val="000531E5"/>
    <w:rsid w:val="00053287"/>
    <w:rsid w:val="0005360F"/>
    <w:rsid w:val="00053786"/>
    <w:rsid w:val="0005392D"/>
    <w:rsid w:val="00053BDC"/>
    <w:rsid w:val="00053CCF"/>
    <w:rsid w:val="00054571"/>
    <w:rsid w:val="0005472D"/>
    <w:rsid w:val="000547A5"/>
    <w:rsid w:val="000549CE"/>
    <w:rsid w:val="00054BA4"/>
    <w:rsid w:val="00054C90"/>
    <w:rsid w:val="00054F4E"/>
    <w:rsid w:val="000550AB"/>
    <w:rsid w:val="00055143"/>
    <w:rsid w:val="0005566F"/>
    <w:rsid w:val="00055719"/>
    <w:rsid w:val="00055C37"/>
    <w:rsid w:val="000561AC"/>
    <w:rsid w:val="0005666B"/>
    <w:rsid w:val="000567F1"/>
    <w:rsid w:val="00056C47"/>
    <w:rsid w:val="00057369"/>
    <w:rsid w:val="00057939"/>
    <w:rsid w:val="00057C77"/>
    <w:rsid w:val="00057FBF"/>
    <w:rsid w:val="000600F3"/>
    <w:rsid w:val="00060411"/>
    <w:rsid w:val="00060611"/>
    <w:rsid w:val="000606B9"/>
    <w:rsid w:val="000606FC"/>
    <w:rsid w:val="00060801"/>
    <w:rsid w:val="00060CD8"/>
    <w:rsid w:val="00060DE9"/>
    <w:rsid w:val="00060DF1"/>
    <w:rsid w:val="00060E9B"/>
    <w:rsid w:val="00060EB8"/>
    <w:rsid w:val="00060F64"/>
    <w:rsid w:val="00060FB4"/>
    <w:rsid w:val="00061477"/>
    <w:rsid w:val="00061635"/>
    <w:rsid w:val="00061A7F"/>
    <w:rsid w:val="000624AD"/>
    <w:rsid w:val="00062652"/>
    <w:rsid w:val="00062989"/>
    <w:rsid w:val="00062A8A"/>
    <w:rsid w:val="00062EA9"/>
    <w:rsid w:val="00063242"/>
    <w:rsid w:val="00063320"/>
    <w:rsid w:val="000634B8"/>
    <w:rsid w:val="000635B8"/>
    <w:rsid w:val="00063604"/>
    <w:rsid w:val="00063C01"/>
    <w:rsid w:val="00063C1D"/>
    <w:rsid w:val="00064426"/>
    <w:rsid w:val="0006471B"/>
    <w:rsid w:val="00064B3A"/>
    <w:rsid w:val="00064C0F"/>
    <w:rsid w:val="00064D67"/>
    <w:rsid w:val="00064F40"/>
    <w:rsid w:val="00065417"/>
    <w:rsid w:val="00065440"/>
    <w:rsid w:val="00065546"/>
    <w:rsid w:val="000657C5"/>
    <w:rsid w:val="00065AE3"/>
    <w:rsid w:val="000664CA"/>
    <w:rsid w:val="00066914"/>
    <w:rsid w:val="00066BE1"/>
    <w:rsid w:val="00066C01"/>
    <w:rsid w:val="00066F81"/>
    <w:rsid w:val="000673DC"/>
    <w:rsid w:val="00067A4C"/>
    <w:rsid w:val="00067E22"/>
    <w:rsid w:val="0007021E"/>
    <w:rsid w:val="000703CD"/>
    <w:rsid w:val="00070DF5"/>
    <w:rsid w:val="00070E39"/>
    <w:rsid w:val="00070EF9"/>
    <w:rsid w:val="00071148"/>
    <w:rsid w:val="00071398"/>
    <w:rsid w:val="0007150C"/>
    <w:rsid w:val="00071727"/>
    <w:rsid w:val="00071F70"/>
    <w:rsid w:val="0007200E"/>
    <w:rsid w:val="000720D2"/>
    <w:rsid w:val="000720F7"/>
    <w:rsid w:val="0007210B"/>
    <w:rsid w:val="00072401"/>
    <w:rsid w:val="00072BBB"/>
    <w:rsid w:val="00072C9E"/>
    <w:rsid w:val="00072F9F"/>
    <w:rsid w:val="0007339F"/>
    <w:rsid w:val="000738F4"/>
    <w:rsid w:val="00073BB7"/>
    <w:rsid w:val="00074185"/>
    <w:rsid w:val="000741AB"/>
    <w:rsid w:val="00074681"/>
    <w:rsid w:val="00074787"/>
    <w:rsid w:val="00074E12"/>
    <w:rsid w:val="00075000"/>
    <w:rsid w:val="0007504A"/>
    <w:rsid w:val="00075090"/>
    <w:rsid w:val="00075602"/>
    <w:rsid w:val="00075A33"/>
    <w:rsid w:val="00075A6F"/>
    <w:rsid w:val="00075AC8"/>
    <w:rsid w:val="00075E91"/>
    <w:rsid w:val="0007616B"/>
    <w:rsid w:val="0007623F"/>
    <w:rsid w:val="0007628C"/>
    <w:rsid w:val="0007658B"/>
    <w:rsid w:val="000769AA"/>
    <w:rsid w:val="00076B4E"/>
    <w:rsid w:val="00076B86"/>
    <w:rsid w:val="000771B7"/>
    <w:rsid w:val="0007733C"/>
    <w:rsid w:val="000777DB"/>
    <w:rsid w:val="0007791A"/>
    <w:rsid w:val="00077941"/>
    <w:rsid w:val="00077C33"/>
    <w:rsid w:val="00077C56"/>
    <w:rsid w:val="00077FEA"/>
    <w:rsid w:val="0008017A"/>
    <w:rsid w:val="00080AFF"/>
    <w:rsid w:val="0008163A"/>
    <w:rsid w:val="00081D57"/>
    <w:rsid w:val="000820B4"/>
    <w:rsid w:val="000822D0"/>
    <w:rsid w:val="00082400"/>
    <w:rsid w:val="0008275C"/>
    <w:rsid w:val="00082D07"/>
    <w:rsid w:val="00082FC7"/>
    <w:rsid w:val="00083343"/>
    <w:rsid w:val="000833C5"/>
    <w:rsid w:val="00083637"/>
    <w:rsid w:val="000836CE"/>
    <w:rsid w:val="00083A51"/>
    <w:rsid w:val="00083B41"/>
    <w:rsid w:val="00083E23"/>
    <w:rsid w:val="00084395"/>
    <w:rsid w:val="00084B87"/>
    <w:rsid w:val="00084D19"/>
    <w:rsid w:val="00084F5B"/>
    <w:rsid w:val="0008503B"/>
    <w:rsid w:val="0008518A"/>
    <w:rsid w:val="00085974"/>
    <w:rsid w:val="00085C0B"/>
    <w:rsid w:val="00085F81"/>
    <w:rsid w:val="000868AF"/>
    <w:rsid w:val="000868B0"/>
    <w:rsid w:val="000869BA"/>
    <w:rsid w:val="00086C0B"/>
    <w:rsid w:val="00086D29"/>
    <w:rsid w:val="00086F37"/>
    <w:rsid w:val="0008701E"/>
    <w:rsid w:val="00087028"/>
    <w:rsid w:val="000876DC"/>
    <w:rsid w:val="000879B7"/>
    <w:rsid w:val="00087A94"/>
    <w:rsid w:val="00090020"/>
    <w:rsid w:val="0009008A"/>
    <w:rsid w:val="000900ED"/>
    <w:rsid w:val="00090444"/>
    <w:rsid w:val="0009095D"/>
    <w:rsid w:val="00090B64"/>
    <w:rsid w:val="00090D29"/>
    <w:rsid w:val="00090DE4"/>
    <w:rsid w:val="00090E10"/>
    <w:rsid w:val="00090F19"/>
    <w:rsid w:val="00090FBE"/>
    <w:rsid w:val="000910DF"/>
    <w:rsid w:val="0009127C"/>
    <w:rsid w:val="000912A7"/>
    <w:rsid w:val="00091868"/>
    <w:rsid w:val="000918D0"/>
    <w:rsid w:val="00091A5E"/>
    <w:rsid w:val="00091ADA"/>
    <w:rsid w:val="000923F6"/>
    <w:rsid w:val="00092BDA"/>
    <w:rsid w:val="0009328E"/>
    <w:rsid w:val="000935C1"/>
    <w:rsid w:val="00093BA4"/>
    <w:rsid w:val="00093DBD"/>
    <w:rsid w:val="00093EF0"/>
    <w:rsid w:val="0009423D"/>
    <w:rsid w:val="00094262"/>
    <w:rsid w:val="0009452A"/>
    <w:rsid w:val="000947F1"/>
    <w:rsid w:val="00094A8F"/>
    <w:rsid w:val="00094E37"/>
    <w:rsid w:val="0009509E"/>
    <w:rsid w:val="0009528B"/>
    <w:rsid w:val="0009535B"/>
    <w:rsid w:val="00095472"/>
    <w:rsid w:val="00095FE3"/>
    <w:rsid w:val="000962CA"/>
    <w:rsid w:val="000968B6"/>
    <w:rsid w:val="00097041"/>
    <w:rsid w:val="000971F1"/>
    <w:rsid w:val="000974BE"/>
    <w:rsid w:val="000974CA"/>
    <w:rsid w:val="00097840"/>
    <w:rsid w:val="00097A54"/>
    <w:rsid w:val="00097BCC"/>
    <w:rsid w:val="000A00DB"/>
    <w:rsid w:val="000A017C"/>
    <w:rsid w:val="000A03FD"/>
    <w:rsid w:val="000A0609"/>
    <w:rsid w:val="000A07EC"/>
    <w:rsid w:val="000A0C89"/>
    <w:rsid w:val="000A0E72"/>
    <w:rsid w:val="000A0FDD"/>
    <w:rsid w:val="000A12CE"/>
    <w:rsid w:val="000A1372"/>
    <w:rsid w:val="000A1671"/>
    <w:rsid w:val="000A1C6F"/>
    <w:rsid w:val="000A1E25"/>
    <w:rsid w:val="000A1E89"/>
    <w:rsid w:val="000A1E93"/>
    <w:rsid w:val="000A202E"/>
    <w:rsid w:val="000A2B79"/>
    <w:rsid w:val="000A2CAD"/>
    <w:rsid w:val="000A2CBA"/>
    <w:rsid w:val="000A2D7F"/>
    <w:rsid w:val="000A3167"/>
    <w:rsid w:val="000A34F1"/>
    <w:rsid w:val="000A3736"/>
    <w:rsid w:val="000A3A1F"/>
    <w:rsid w:val="000A3AE1"/>
    <w:rsid w:val="000A4276"/>
    <w:rsid w:val="000A436E"/>
    <w:rsid w:val="000A45EB"/>
    <w:rsid w:val="000A46D6"/>
    <w:rsid w:val="000A4867"/>
    <w:rsid w:val="000A4ACC"/>
    <w:rsid w:val="000A4D7B"/>
    <w:rsid w:val="000A4F57"/>
    <w:rsid w:val="000A4FC1"/>
    <w:rsid w:val="000A5744"/>
    <w:rsid w:val="000A58BC"/>
    <w:rsid w:val="000A5CD1"/>
    <w:rsid w:val="000A5EA0"/>
    <w:rsid w:val="000A623E"/>
    <w:rsid w:val="000A62D0"/>
    <w:rsid w:val="000A62E9"/>
    <w:rsid w:val="000A6443"/>
    <w:rsid w:val="000A6745"/>
    <w:rsid w:val="000A6DE1"/>
    <w:rsid w:val="000A6FBE"/>
    <w:rsid w:val="000A73A7"/>
    <w:rsid w:val="000A75B6"/>
    <w:rsid w:val="000B021B"/>
    <w:rsid w:val="000B0361"/>
    <w:rsid w:val="000B0434"/>
    <w:rsid w:val="000B0F51"/>
    <w:rsid w:val="000B1506"/>
    <w:rsid w:val="000B1D66"/>
    <w:rsid w:val="000B2567"/>
    <w:rsid w:val="000B28A0"/>
    <w:rsid w:val="000B28B9"/>
    <w:rsid w:val="000B2AFB"/>
    <w:rsid w:val="000B2E86"/>
    <w:rsid w:val="000B2FE5"/>
    <w:rsid w:val="000B312A"/>
    <w:rsid w:val="000B339D"/>
    <w:rsid w:val="000B3920"/>
    <w:rsid w:val="000B3D00"/>
    <w:rsid w:val="000B4024"/>
    <w:rsid w:val="000B40DB"/>
    <w:rsid w:val="000B4127"/>
    <w:rsid w:val="000B468E"/>
    <w:rsid w:val="000B4A18"/>
    <w:rsid w:val="000B5B83"/>
    <w:rsid w:val="000B5D31"/>
    <w:rsid w:val="000B5E08"/>
    <w:rsid w:val="000B6223"/>
    <w:rsid w:val="000B674F"/>
    <w:rsid w:val="000B688A"/>
    <w:rsid w:val="000B6F86"/>
    <w:rsid w:val="000B7027"/>
    <w:rsid w:val="000B7232"/>
    <w:rsid w:val="000B7489"/>
    <w:rsid w:val="000B7969"/>
    <w:rsid w:val="000C01FA"/>
    <w:rsid w:val="000C0772"/>
    <w:rsid w:val="000C14CE"/>
    <w:rsid w:val="000C1593"/>
    <w:rsid w:val="000C1AFC"/>
    <w:rsid w:val="000C1D1D"/>
    <w:rsid w:val="000C1F7F"/>
    <w:rsid w:val="000C20F4"/>
    <w:rsid w:val="000C229A"/>
    <w:rsid w:val="000C231D"/>
    <w:rsid w:val="000C24B1"/>
    <w:rsid w:val="000C2990"/>
    <w:rsid w:val="000C2D51"/>
    <w:rsid w:val="000C31D8"/>
    <w:rsid w:val="000C37AF"/>
    <w:rsid w:val="000C3B6B"/>
    <w:rsid w:val="000C3CA4"/>
    <w:rsid w:val="000C4120"/>
    <w:rsid w:val="000C41CA"/>
    <w:rsid w:val="000C4692"/>
    <w:rsid w:val="000C4A43"/>
    <w:rsid w:val="000C4B39"/>
    <w:rsid w:val="000C4EB2"/>
    <w:rsid w:val="000C5A09"/>
    <w:rsid w:val="000C5E9E"/>
    <w:rsid w:val="000C64D0"/>
    <w:rsid w:val="000C6C57"/>
    <w:rsid w:val="000C6CED"/>
    <w:rsid w:val="000C72B6"/>
    <w:rsid w:val="000C749E"/>
    <w:rsid w:val="000C754C"/>
    <w:rsid w:val="000C7966"/>
    <w:rsid w:val="000C79B1"/>
    <w:rsid w:val="000D03B8"/>
    <w:rsid w:val="000D077F"/>
    <w:rsid w:val="000D0BE4"/>
    <w:rsid w:val="000D0E29"/>
    <w:rsid w:val="000D133C"/>
    <w:rsid w:val="000D1722"/>
    <w:rsid w:val="000D1A20"/>
    <w:rsid w:val="000D1ABE"/>
    <w:rsid w:val="000D1C5A"/>
    <w:rsid w:val="000D1DD2"/>
    <w:rsid w:val="000D228A"/>
    <w:rsid w:val="000D230C"/>
    <w:rsid w:val="000D23DB"/>
    <w:rsid w:val="000D2640"/>
    <w:rsid w:val="000D26C0"/>
    <w:rsid w:val="000D279F"/>
    <w:rsid w:val="000D27DC"/>
    <w:rsid w:val="000D283E"/>
    <w:rsid w:val="000D2AD7"/>
    <w:rsid w:val="000D354B"/>
    <w:rsid w:val="000D361B"/>
    <w:rsid w:val="000D36CB"/>
    <w:rsid w:val="000D3956"/>
    <w:rsid w:val="000D3A59"/>
    <w:rsid w:val="000D3B11"/>
    <w:rsid w:val="000D3F65"/>
    <w:rsid w:val="000D4287"/>
    <w:rsid w:val="000D43AE"/>
    <w:rsid w:val="000D4ADC"/>
    <w:rsid w:val="000D4B47"/>
    <w:rsid w:val="000D4C19"/>
    <w:rsid w:val="000D4FB6"/>
    <w:rsid w:val="000D5113"/>
    <w:rsid w:val="000D5114"/>
    <w:rsid w:val="000D5414"/>
    <w:rsid w:val="000D56F0"/>
    <w:rsid w:val="000D5939"/>
    <w:rsid w:val="000D5C49"/>
    <w:rsid w:val="000D5CC5"/>
    <w:rsid w:val="000D5E84"/>
    <w:rsid w:val="000D5E8C"/>
    <w:rsid w:val="000D6135"/>
    <w:rsid w:val="000D693C"/>
    <w:rsid w:val="000D6C49"/>
    <w:rsid w:val="000D6C64"/>
    <w:rsid w:val="000D6EE7"/>
    <w:rsid w:val="000D727E"/>
    <w:rsid w:val="000D7647"/>
    <w:rsid w:val="000D7C2F"/>
    <w:rsid w:val="000E07C3"/>
    <w:rsid w:val="000E0A9B"/>
    <w:rsid w:val="000E0FE9"/>
    <w:rsid w:val="000E1082"/>
    <w:rsid w:val="000E1126"/>
    <w:rsid w:val="000E11CF"/>
    <w:rsid w:val="000E1748"/>
    <w:rsid w:val="000E1C8C"/>
    <w:rsid w:val="000E1E89"/>
    <w:rsid w:val="000E2351"/>
    <w:rsid w:val="000E2636"/>
    <w:rsid w:val="000E2A5B"/>
    <w:rsid w:val="000E2D82"/>
    <w:rsid w:val="000E30C6"/>
    <w:rsid w:val="000E31BA"/>
    <w:rsid w:val="000E3228"/>
    <w:rsid w:val="000E3398"/>
    <w:rsid w:val="000E34D2"/>
    <w:rsid w:val="000E34FB"/>
    <w:rsid w:val="000E365E"/>
    <w:rsid w:val="000E372F"/>
    <w:rsid w:val="000E37FC"/>
    <w:rsid w:val="000E3A00"/>
    <w:rsid w:val="000E3E80"/>
    <w:rsid w:val="000E4191"/>
    <w:rsid w:val="000E422E"/>
    <w:rsid w:val="000E43A5"/>
    <w:rsid w:val="000E4462"/>
    <w:rsid w:val="000E4629"/>
    <w:rsid w:val="000E47CD"/>
    <w:rsid w:val="000E4C40"/>
    <w:rsid w:val="000E51BE"/>
    <w:rsid w:val="000E538E"/>
    <w:rsid w:val="000E5504"/>
    <w:rsid w:val="000E554D"/>
    <w:rsid w:val="000E58C3"/>
    <w:rsid w:val="000E5B48"/>
    <w:rsid w:val="000E5D6D"/>
    <w:rsid w:val="000E5E68"/>
    <w:rsid w:val="000E6616"/>
    <w:rsid w:val="000E68FD"/>
    <w:rsid w:val="000E6A56"/>
    <w:rsid w:val="000E6AB1"/>
    <w:rsid w:val="000E6BC5"/>
    <w:rsid w:val="000E6E83"/>
    <w:rsid w:val="000E7421"/>
    <w:rsid w:val="000E74FB"/>
    <w:rsid w:val="000E771B"/>
    <w:rsid w:val="000E7AC6"/>
    <w:rsid w:val="000E7CB9"/>
    <w:rsid w:val="000F0BDF"/>
    <w:rsid w:val="000F1032"/>
    <w:rsid w:val="000F1341"/>
    <w:rsid w:val="000F17A5"/>
    <w:rsid w:val="000F196A"/>
    <w:rsid w:val="000F1D66"/>
    <w:rsid w:val="000F1F67"/>
    <w:rsid w:val="000F2244"/>
    <w:rsid w:val="000F2726"/>
    <w:rsid w:val="000F2E18"/>
    <w:rsid w:val="000F2F97"/>
    <w:rsid w:val="000F326A"/>
    <w:rsid w:val="000F3281"/>
    <w:rsid w:val="000F3457"/>
    <w:rsid w:val="000F3A56"/>
    <w:rsid w:val="000F4208"/>
    <w:rsid w:val="000F44BD"/>
    <w:rsid w:val="000F456D"/>
    <w:rsid w:val="000F4E07"/>
    <w:rsid w:val="000F5362"/>
    <w:rsid w:val="000F5963"/>
    <w:rsid w:val="000F60D7"/>
    <w:rsid w:val="000F62AD"/>
    <w:rsid w:val="000F62D1"/>
    <w:rsid w:val="000F6398"/>
    <w:rsid w:val="000F683C"/>
    <w:rsid w:val="000F69A5"/>
    <w:rsid w:val="000F74D0"/>
    <w:rsid w:val="000F7633"/>
    <w:rsid w:val="000F798F"/>
    <w:rsid w:val="000F7BA6"/>
    <w:rsid w:val="000F7E68"/>
    <w:rsid w:val="000F7FFC"/>
    <w:rsid w:val="001000C9"/>
    <w:rsid w:val="00100469"/>
    <w:rsid w:val="00100516"/>
    <w:rsid w:val="001005D1"/>
    <w:rsid w:val="00100A61"/>
    <w:rsid w:val="00100A92"/>
    <w:rsid w:val="00100ECC"/>
    <w:rsid w:val="00101144"/>
    <w:rsid w:val="0010114D"/>
    <w:rsid w:val="00101508"/>
    <w:rsid w:val="00101567"/>
    <w:rsid w:val="001017A2"/>
    <w:rsid w:val="00101C89"/>
    <w:rsid w:val="00101F66"/>
    <w:rsid w:val="00101FF3"/>
    <w:rsid w:val="00102491"/>
    <w:rsid w:val="001028BF"/>
    <w:rsid w:val="00102904"/>
    <w:rsid w:val="00102B4E"/>
    <w:rsid w:val="00103214"/>
    <w:rsid w:val="00103271"/>
    <w:rsid w:val="001033A4"/>
    <w:rsid w:val="001037F3"/>
    <w:rsid w:val="001039FD"/>
    <w:rsid w:val="00103C34"/>
    <w:rsid w:val="00103D61"/>
    <w:rsid w:val="0010463A"/>
    <w:rsid w:val="001049AB"/>
    <w:rsid w:val="00104B7D"/>
    <w:rsid w:val="001051C1"/>
    <w:rsid w:val="001052A4"/>
    <w:rsid w:val="001052E7"/>
    <w:rsid w:val="00105E8E"/>
    <w:rsid w:val="00105F78"/>
    <w:rsid w:val="00106168"/>
    <w:rsid w:val="001062FF"/>
    <w:rsid w:val="001064CE"/>
    <w:rsid w:val="001068D9"/>
    <w:rsid w:val="00106EA5"/>
    <w:rsid w:val="00106F09"/>
    <w:rsid w:val="00107050"/>
    <w:rsid w:val="001073E4"/>
    <w:rsid w:val="00107453"/>
    <w:rsid w:val="00107537"/>
    <w:rsid w:val="0010773E"/>
    <w:rsid w:val="0010788B"/>
    <w:rsid w:val="00107E2D"/>
    <w:rsid w:val="00107E5C"/>
    <w:rsid w:val="00110225"/>
    <w:rsid w:val="001104E8"/>
    <w:rsid w:val="00110E62"/>
    <w:rsid w:val="00110ED6"/>
    <w:rsid w:val="0011161A"/>
    <w:rsid w:val="00111B39"/>
    <w:rsid w:val="00111BD4"/>
    <w:rsid w:val="00111C3E"/>
    <w:rsid w:val="00111D69"/>
    <w:rsid w:val="001121FA"/>
    <w:rsid w:val="0011238F"/>
    <w:rsid w:val="0011253A"/>
    <w:rsid w:val="001128D9"/>
    <w:rsid w:val="0011327A"/>
    <w:rsid w:val="00113317"/>
    <w:rsid w:val="00113529"/>
    <w:rsid w:val="0011361F"/>
    <w:rsid w:val="00113B8E"/>
    <w:rsid w:val="001140A4"/>
    <w:rsid w:val="00114476"/>
    <w:rsid w:val="00114915"/>
    <w:rsid w:val="00114928"/>
    <w:rsid w:val="001152DE"/>
    <w:rsid w:val="00115A6C"/>
    <w:rsid w:val="00115B0E"/>
    <w:rsid w:val="00115BC6"/>
    <w:rsid w:val="00116173"/>
    <w:rsid w:val="001162A1"/>
    <w:rsid w:val="001164ED"/>
    <w:rsid w:val="00116CA0"/>
    <w:rsid w:val="001173FA"/>
    <w:rsid w:val="001174FB"/>
    <w:rsid w:val="0011762B"/>
    <w:rsid w:val="00117C4D"/>
    <w:rsid w:val="00117F94"/>
    <w:rsid w:val="001200E3"/>
    <w:rsid w:val="00120273"/>
    <w:rsid w:val="001205C7"/>
    <w:rsid w:val="00120B31"/>
    <w:rsid w:val="00120E2D"/>
    <w:rsid w:val="00120E5D"/>
    <w:rsid w:val="00120F50"/>
    <w:rsid w:val="001215FC"/>
    <w:rsid w:val="001217DD"/>
    <w:rsid w:val="00121A37"/>
    <w:rsid w:val="00121D0A"/>
    <w:rsid w:val="0012256E"/>
    <w:rsid w:val="00122E68"/>
    <w:rsid w:val="0012342F"/>
    <w:rsid w:val="001238EC"/>
    <w:rsid w:val="00123B20"/>
    <w:rsid w:val="00123BF9"/>
    <w:rsid w:val="00123CE1"/>
    <w:rsid w:val="001241F6"/>
    <w:rsid w:val="001243BF"/>
    <w:rsid w:val="00124515"/>
    <w:rsid w:val="00124619"/>
    <w:rsid w:val="00124691"/>
    <w:rsid w:val="00124DEA"/>
    <w:rsid w:val="00125073"/>
    <w:rsid w:val="0012551E"/>
    <w:rsid w:val="0012560F"/>
    <w:rsid w:val="001259E0"/>
    <w:rsid w:val="00125D1D"/>
    <w:rsid w:val="0012694A"/>
    <w:rsid w:val="00126B8A"/>
    <w:rsid w:val="00126F6E"/>
    <w:rsid w:val="001277F7"/>
    <w:rsid w:val="001278BC"/>
    <w:rsid w:val="0012791D"/>
    <w:rsid w:val="001306E0"/>
    <w:rsid w:val="001308F8"/>
    <w:rsid w:val="00130AD9"/>
    <w:rsid w:val="00130B4F"/>
    <w:rsid w:val="00130BE8"/>
    <w:rsid w:val="00130D48"/>
    <w:rsid w:val="00130E61"/>
    <w:rsid w:val="00131FAD"/>
    <w:rsid w:val="0013215F"/>
    <w:rsid w:val="001321D9"/>
    <w:rsid w:val="001323DB"/>
    <w:rsid w:val="00132669"/>
    <w:rsid w:val="001329D2"/>
    <w:rsid w:val="001329D5"/>
    <w:rsid w:val="00132A9B"/>
    <w:rsid w:val="00132D72"/>
    <w:rsid w:val="00132F63"/>
    <w:rsid w:val="0013328A"/>
    <w:rsid w:val="00133712"/>
    <w:rsid w:val="00133878"/>
    <w:rsid w:val="00133AFC"/>
    <w:rsid w:val="00133CD9"/>
    <w:rsid w:val="00133DEC"/>
    <w:rsid w:val="00133F3B"/>
    <w:rsid w:val="00133F8C"/>
    <w:rsid w:val="00134045"/>
    <w:rsid w:val="00134288"/>
    <w:rsid w:val="001344EE"/>
    <w:rsid w:val="00135022"/>
    <w:rsid w:val="00135510"/>
    <w:rsid w:val="00135687"/>
    <w:rsid w:val="001359EE"/>
    <w:rsid w:val="00135B2F"/>
    <w:rsid w:val="00136162"/>
    <w:rsid w:val="001365DC"/>
    <w:rsid w:val="0013721E"/>
    <w:rsid w:val="001373EA"/>
    <w:rsid w:val="001373F4"/>
    <w:rsid w:val="0013746F"/>
    <w:rsid w:val="001375B4"/>
    <w:rsid w:val="0013775C"/>
    <w:rsid w:val="00137A1A"/>
    <w:rsid w:val="00137AAF"/>
    <w:rsid w:val="00137C08"/>
    <w:rsid w:val="00137D33"/>
    <w:rsid w:val="00137D8B"/>
    <w:rsid w:val="00137DFE"/>
    <w:rsid w:val="001409BE"/>
    <w:rsid w:val="00140BE7"/>
    <w:rsid w:val="00140E47"/>
    <w:rsid w:val="001410B4"/>
    <w:rsid w:val="0014120D"/>
    <w:rsid w:val="001412BF"/>
    <w:rsid w:val="00141352"/>
    <w:rsid w:val="00141BCB"/>
    <w:rsid w:val="00141CBA"/>
    <w:rsid w:val="00141E9A"/>
    <w:rsid w:val="00141EE8"/>
    <w:rsid w:val="00142051"/>
    <w:rsid w:val="001424F9"/>
    <w:rsid w:val="00142A96"/>
    <w:rsid w:val="00142ED5"/>
    <w:rsid w:val="001439C7"/>
    <w:rsid w:val="0014446C"/>
    <w:rsid w:val="001445E3"/>
    <w:rsid w:val="00144716"/>
    <w:rsid w:val="00144728"/>
    <w:rsid w:val="00144891"/>
    <w:rsid w:val="00144B35"/>
    <w:rsid w:val="00144DA7"/>
    <w:rsid w:val="00144E7A"/>
    <w:rsid w:val="001453ED"/>
    <w:rsid w:val="001457D0"/>
    <w:rsid w:val="00145C7C"/>
    <w:rsid w:val="00145F44"/>
    <w:rsid w:val="001460DC"/>
    <w:rsid w:val="00146241"/>
    <w:rsid w:val="0014648A"/>
    <w:rsid w:val="001467DF"/>
    <w:rsid w:val="00146966"/>
    <w:rsid w:val="00146999"/>
    <w:rsid w:val="00146DF2"/>
    <w:rsid w:val="00146E84"/>
    <w:rsid w:val="001470A5"/>
    <w:rsid w:val="00147969"/>
    <w:rsid w:val="00147A9B"/>
    <w:rsid w:val="00150098"/>
    <w:rsid w:val="001501AE"/>
    <w:rsid w:val="00150963"/>
    <w:rsid w:val="00150ADE"/>
    <w:rsid w:val="00150B38"/>
    <w:rsid w:val="00150C31"/>
    <w:rsid w:val="001520BF"/>
    <w:rsid w:val="00152276"/>
    <w:rsid w:val="001526C8"/>
    <w:rsid w:val="001528B4"/>
    <w:rsid w:val="00152BC2"/>
    <w:rsid w:val="00152DA4"/>
    <w:rsid w:val="00152EDC"/>
    <w:rsid w:val="00152F64"/>
    <w:rsid w:val="00152FB4"/>
    <w:rsid w:val="0015317A"/>
    <w:rsid w:val="001532C2"/>
    <w:rsid w:val="00153538"/>
    <w:rsid w:val="001538CB"/>
    <w:rsid w:val="0015416F"/>
    <w:rsid w:val="001542DD"/>
    <w:rsid w:val="001544A8"/>
    <w:rsid w:val="00154599"/>
    <w:rsid w:val="00154848"/>
    <w:rsid w:val="00154B61"/>
    <w:rsid w:val="00154C89"/>
    <w:rsid w:val="00154E2A"/>
    <w:rsid w:val="00154F17"/>
    <w:rsid w:val="0015517E"/>
    <w:rsid w:val="00155748"/>
    <w:rsid w:val="00155B7C"/>
    <w:rsid w:val="00155CB1"/>
    <w:rsid w:val="001560B5"/>
    <w:rsid w:val="0015619A"/>
    <w:rsid w:val="00156816"/>
    <w:rsid w:val="00156E14"/>
    <w:rsid w:val="00156EF5"/>
    <w:rsid w:val="00157238"/>
    <w:rsid w:val="0015724D"/>
    <w:rsid w:val="001574D5"/>
    <w:rsid w:val="001577E5"/>
    <w:rsid w:val="001578AE"/>
    <w:rsid w:val="00157A9B"/>
    <w:rsid w:val="001601D8"/>
    <w:rsid w:val="0016022D"/>
    <w:rsid w:val="0016056B"/>
    <w:rsid w:val="001605C8"/>
    <w:rsid w:val="0016093F"/>
    <w:rsid w:val="00160A8D"/>
    <w:rsid w:val="00161898"/>
    <w:rsid w:val="00161B76"/>
    <w:rsid w:val="00161D05"/>
    <w:rsid w:val="0016213E"/>
    <w:rsid w:val="0016221B"/>
    <w:rsid w:val="00162941"/>
    <w:rsid w:val="0016314F"/>
    <w:rsid w:val="001631B6"/>
    <w:rsid w:val="0016327C"/>
    <w:rsid w:val="001635E6"/>
    <w:rsid w:val="001636AF"/>
    <w:rsid w:val="00163B3D"/>
    <w:rsid w:val="001641DB"/>
    <w:rsid w:val="001647A1"/>
    <w:rsid w:val="00164830"/>
    <w:rsid w:val="00164ADE"/>
    <w:rsid w:val="00164BFB"/>
    <w:rsid w:val="00164C49"/>
    <w:rsid w:val="00164DD4"/>
    <w:rsid w:val="00165530"/>
    <w:rsid w:val="001657E8"/>
    <w:rsid w:val="001659E1"/>
    <w:rsid w:val="00165A58"/>
    <w:rsid w:val="00165AC6"/>
    <w:rsid w:val="00165D0B"/>
    <w:rsid w:val="001664FE"/>
    <w:rsid w:val="001665E3"/>
    <w:rsid w:val="00166C67"/>
    <w:rsid w:val="00166CD0"/>
    <w:rsid w:val="0016742D"/>
    <w:rsid w:val="00167889"/>
    <w:rsid w:val="00167A27"/>
    <w:rsid w:val="001702AF"/>
    <w:rsid w:val="001709CA"/>
    <w:rsid w:val="00170CB5"/>
    <w:rsid w:val="00170CF3"/>
    <w:rsid w:val="00170D21"/>
    <w:rsid w:val="00170E0B"/>
    <w:rsid w:val="00171552"/>
    <w:rsid w:val="001715AE"/>
    <w:rsid w:val="001719DD"/>
    <w:rsid w:val="00171ADA"/>
    <w:rsid w:val="00171C7E"/>
    <w:rsid w:val="00171C9D"/>
    <w:rsid w:val="00171F90"/>
    <w:rsid w:val="001728BC"/>
    <w:rsid w:val="00172E90"/>
    <w:rsid w:val="00173693"/>
    <w:rsid w:val="001738DA"/>
    <w:rsid w:val="0017434D"/>
    <w:rsid w:val="00174B60"/>
    <w:rsid w:val="00174B6D"/>
    <w:rsid w:val="00175068"/>
    <w:rsid w:val="00175941"/>
    <w:rsid w:val="00176064"/>
    <w:rsid w:val="0017607C"/>
    <w:rsid w:val="001763BA"/>
    <w:rsid w:val="00176484"/>
    <w:rsid w:val="00176519"/>
    <w:rsid w:val="001772EA"/>
    <w:rsid w:val="00177802"/>
    <w:rsid w:val="001778B7"/>
    <w:rsid w:val="00177A47"/>
    <w:rsid w:val="00177A79"/>
    <w:rsid w:val="00177D42"/>
    <w:rsid w:val="00180130"/>
    <w:rsid w:val="0018042B"/>
    <w:rsid w:val="001805B1"/>
    <w:rsid w:val="001806EA"/>
    <w:rsid w:val="00180712"/>
    <w:rsid w:val="001811E3"/>
    <w:rsid w:val="00181288"/>
    <w:rsid w:val="001813F0"/>
    <w:rsid w:val="0018147B"/>
    <w:rsid w:val="00181754"/>
    <w:rsid w:val="001819B1"/>
    <w:rsid w:val="00181F6D"/>
    <w:rsid w:val="00181F7E"/>
    <w:rsid w:val="00181FA9"/>
    <w:rsid w:val="00182120"/>
    <w:rsid w:val="0018217A"/>
    <w:rsid w:val="001827E2"/>
    <w:rsid w:val="00182EED"/>
    <w:rsid w:val="00182F14"/>
    <w:rsid w:val="00183299"/>
    <w:rsid w:val="0018333F"/>
    <w:rsid w:val="001837DC"/>
    <w:rsid w:val="00183B62"/>
    <w:rsid w:val="00184461"/>
    <w:rsid w:val="00184650"/>
    <w:rsid w:val="00184708"/>
    <w:rsid w:val="00184FDD"/>
    <w:rsid w:val="0018586F"/>
    <w:rsid w:val="001859D3"/>
    <w:rsid w:val="00185A4B"/>
    <w:rsid w:val="00185C74"/>
    <w:rsid w:val="00185EB2"/>
    <w:rsid w:val="00186083"/>
    <w:rsid w:val="001862B9"/>
    <w:rsid w:val="001863C0"/>
    <w:rsid w:val="00186530"/>
    <w:rsid w:val="00186896"/>
    <w:rsid w:val="00186B09"/>
    <w:rsid w:val="00186B56"/>
    <w:rsid w:val="00186F34"/>
    <w:rsid w:val="00187590"/>
    <w:rsid w:val="00187948"/>
    <w:rsid w:val="00187B64"/>
    <w:rsid w:val="00187D1A"/>
    <w:rsid w:val="00190167"/>
    <w:rsid w:val="0019026F"/>
    <w:rsid w:val="00190372"/>
    <w:rsid w:val="00190542"/>
    <w:rsid w:val="001905B4"/>
    <w:rsid w:val="00190721"/>
    <w:rsid w:val="00190854"/>
    <w:rsid w:val="00190BFC"/>
    <w:rsid w:val="00190C44"/>
    <w:rsid w:val="00190E82"/>
    <w:rsid w:val="0019124E"/>
    <w:rsid w:val="001915AE"/>
    <w:rsid w:val="00191870"/>
    <w:rsid w:val="00191BA8"/>
    <w:rsid w:val="00192128"/>
    <w:rsid w:val="00192184"/>
    <w:rsid w:val="001929C8"/>
    <w:rsid w:val="00192ACB"/>
    <w:rsid w:val="00192E61"/>
    <w:rsid w:val="00192F34"/>
    <w:rsid w:val="00193891"/>
    <w:rsid w:val="00193BF0"/>
    <w:rsid w:val="00193F65"/>
    <w:rsid w:val="0019419A"/>
    <w:rsid w:val="00194400"/>
    <w:rsid w:val="00194661"/>
    <w:rsid w:val="001948C8"/>
    <w:rsid w:val="0019495A"/>
    <w:rsid w:val="001949D0"/>
    <w:rsid w:val="00194D97"/>
    <w:rsid w:val="00194DA5"/>
    <w:rsid w:val="00194EFC"/>
    <w:rsid w:val="0019504E"/>
    <w:rsid w:val="00195678"/>
    <w:rsid w:val="00195787"/>
    <w:rsid w:val="0019578A"/>
    <w:rsid w:val="00195865"/>
    <w:rsid w:val="00195996"/>
    <w:rsid w:val="00195DD4"/>
    <w:rsid w:val="00195EC7"/>
    <w:rsid w:val="00196421"/>
    <w:rsid w:val="00196DD4"/>
    <w:rsid w:val="00196DE0"/>
    <w:rsid w:val="00196DFD"/>
    <w:rsid w:val="0019706A"/>
    <w:rsid w:val="00197288"/>
    <w:rsid w:val="00197424"/>
    <w:rsid w:val="00197DE2"/>
    <w:rsid w:val="001A0C6F"/>
    <w:rsid w:val="001A0C97"/>
    <w:rsid w:val="001A1178"/>
    <w:rsid w:val="001A1489"/>
    <w:rsid w:val="001A23F4"/>
    <w:rsid w:val="001A259E"/>
    <w:rsid w:val="001A25F6"/>
    <w:rsid w:val="001A28FE"/>
    <w:rsid w:val="001A2998"/>
    <w:rsid w:val="001A29AF"/>
    <w:rsid w:val="001A2C9F"/>
    <w:rsid w:val="001A2CB7"/>
    <w:rsid w:val="001A2D5A"/>
    <w:rsid w:val="001A2D6B"/>
    <w:rsid w:val="001A2FA8"/>
    <w:rsid w:val="001A34F8"/>
    <w:rsid w:val="001A3955"/>
    <w:rsid w:val="001A4321"/>
    <w:rsid w:val="001A43CF"/>
    <w:rsid w:val="001A43E4"/>
    <w:rsid w:val="001A45DD"/>
    <w:rsid w:val="001A4713"/>
    <w:rsid w:val="001A484F"/>
    <w:rsid w:val="001A4C2D"/>
    <w:rsid w:val="001A4E12"/>
    <w:rsid w:val="001A5012"/>
    <w:rsid w:val="001A501F"/>
    <w:rsid w:val="001A5397"/>
    <w:rsid w:val="001A53F0"/>
    <w:rsid w:val="001A5F97"/>
    <w:rsid w:val="001A60BF"/>
    <w:rsid w:val="001A6188"/>
    <w:rsid w:val="001A6524"/>
    <w:rsid w:val="001A6AF0"/>
    <w:rsid w:val="001A6B63"/>
    <w:rsid w:val="001A6D35"/>
    <w:rsid w:val="001A6FBF"/>
    <w:rsid w:val="001A70BC"/>
    <w:rsid w:val="001A7288"/>
    <w:rsid w:val="001A734F"/>
    <w:rsid w:val="001A75BC"/>
    <w:rsid w:val="001A7A9E"/>
    <w:rsid w:val="001A7E7D"/>
    <w:rsid w:val="001B039B"/>
    <w:rsid w:val="001B0884"/>
    <w:rsid w:val="001B09B8"/>
    <w:rsid w:val="001B0C24"/>
    <w:rsid w:val="001B1EDB"/>
    <w:rsid w:val="001B21EB"/>
    <w:rsid w:val="001B2427"/>
    <w:rsid w:val="001B280A"/>
    <w:rsid w:val="001B2AC3"/>
    <w:rsid w:val="001B2CC7"/>
    <w:rsid w:val="001B2F6B"/>
    <w:rsid w:val="001B355B"/>
    <w:rsid w:val="001B3608"/>
    <w:rsid w:val="001B3833"/>
    <w:rsid w:val="001B3AE0"/>
    <w:rsid w:val="001B44C3"/>
    <w:rsid w:val="001B47A6"/>
    <w:rsid w:val="001B47E7"/>
    <w:rsid w:val="001B4B49"/>
    <w:rsid w:val="001B4EEC"/>
    <w:rsid w:val="001B50CF"/>
    <w:rsid w:val="001B5150"/>
    <w:rsid w:val="001B5A8F"/>
    <w:rsid w:val="001B5E0A"/>
    <w:rsid w:val="001B5EC6"/>
    <w:rsid w:val="001B608A"/>
    <w:rsid w:val="001B6120"/>
    <w:rsid w:val="001B6340"/>
    <w:rsid w:val="001B6583"/>
    <w:rsid w:val="001B69A9"/>
    <w:rsid w:val="001B6FD8"/>
    <w:rsid w:val="001B75E8"/>
    <w:rsid w:val="001C03AA"/>
    <w:rsid w:val="001C0F8F"/>
    <w:rsid w:val="001C1071"/>
    <w:rsid w:val="001C13F4"/>
    <w:rsid w:val="001C1462"/>
    <w:rsid w:val="001C1604"/>
    <w:rsid w:val="001C1786"/>
    <w:rsid w:val="001C184C"/>
    <w:rsid w:val="001C19A9"/>
    <w:rsid w:val="001C1DA2"/>
    <w:rsid w:val="001C298C"/>
    <w:rsid w:val="001C2C25"/>
    <w:rsid w:val="001C2E51"/>
    <w:rsid w:val="001C2ED0"/>
    <w:rsid w:val="001C2F5D"/>
    <w:rsid w:val="001C32E3"/>
    <w:rsid w:val="001C375C"/>
    <w:rsid w:val="001C3F6C"/>
    <w:rsid w:val="001C419F"/>
    <w:rsid w:val="001C4247"/>
    <w:rsid w:val="001C4563"/>
    <w:rsid w:val="001C4B42"/>
    <w:rsid w:val="001C4BB6"/>
    <w:rsid w:val="001C4D07"/>
    <w:rsid w:val="001C4EE3"/>
    <w:rsid w:val="001C520B"/>
    <w:rsid w:val="001C561D"/>
    <w:rsid w:val="001C5A61"/>
    <w:rsid w:val="001C61FF"/>
    <w:rsid w:val="001C6A19"/>
    <w:rsid w:val="001C706C"/>
    <w:rsid w:val="001C730F"/>
    <w:rsid w:val="001C73FB"/>
    <w:rsid w:val="001C7912"/>
    <w:rsid w:val="001C7F31"/>
    <w:rsid w:val="001C7FD2"/>
    <w:rsid w:val="001C7FEF"/>
    <w:rsid w:val="001D0871"/>
    <w:rsid w:val="001D0956"/>
    <w:rsid w:val="001D0A25"/>
    <w:rsid w:val="001D0E5D"/>
    <w:rsid w:val="001D17E2"/>
    <w:rsid w:val="001D19C0"/>
    <w:rsid w:val="001D1FB0"/>
    <w:rsid w:val="001D20F3"/>
    <w:rsid w:val="001D2273"/>
    <w:rsid w:val="001D2334"/>
    <w:rsid w:val="001D2669"/>
    <w:rsid w:val="001D279D"/>
    <w:rsid w:val="001D2885"/>
    <w:rsid w:val="001D2D6C"/>
    <w:rsid w:val="001D305B"/>
    <w:rsid w:val="001D30DC"/>
    <w:rsid w:val="001D30FC"/>
    <w:rsid w:val="001D36A4"/>
    <w:rsid w:val="001D3914"/>
    <w:rsid w:val="001D3A26"/>
    <w:rsid w:val="001D3A59"/>
    <w:rsid w:val="001D3A93"/>
    <w:rsid w:val="001D3C95"/>
    <w:rsid w:val="001D4144"/>
    <w:rsid w:val="001D4463"/>
    <w:rsid w:val="001D45DB"/>
    <w:rsid w:val="001D476A"/>
    <w:rsid w:val="001D49D6"/>
    <w:rsid w:val="001D4D8C"/>
    <w:rsid w:val="001D4EB2"/>
    <w:rsid w:val="001D5134"/>
    <w:rsid w:val="001D5953"/>
    <w:rsid w:val="001D6059"/>
    <w:rsid w:val="001D62EB"/>
    <w:rsid w:val="001D6AEC"/>
    <w:rsid w:val="001D6CEF"/>
    <w:rsid w:val="001D70FC"/>
    <w:rsid w:val="001D731B"/>
    <w:rsid w:val="001D7789"/>
    <w:rsid w:val="001D7935"/>
    <w:rsid w:val="001D7B61"/>
    <w:rsid w:val="001D7BE0"/>
    <w:rsid w:val="001D7DFD"/>
    <w:rsid w:val="001E00BD"/>
    <w:rsid w:val="001E033E"/>
    <w:rsid w:val="001E042D"/>
    <w:rsid w:val="001E0BA6"/>
    <w:rsid w:val="001E0EA9"/>
    <w:rsid w:val="001E0FCD"/>
    <w:rsid w:val="001E1715"/>
    <w:rsid w:val="001E17AD"/>
    <w:rsid w:val="001E18D7"/>
    <w:rsid w:val="001E194B"/>
    <w:rsid w:val="001E1B3F"/>
    <w:rsid w:val="001E1F45"/>
    <w:rsid w:val="001E1FCF"/>
    <w:rsid w:val="001E22F9"/>
    <w:rsid w:val="001E230F"/>
    <w:rsid w:val="001E316B"/>
    <w:rsid w:val="001E317F"/>
    <w:rsid w:val="001E32A3"/>
    <w:rsid w:val="001E3759"/>
    <w:rsid w:val="001E3836"/>
    <w:rsid w:val="001E3D82"/>
    <w:rsid w:val="001E4419"/>
    <w:rsid w:val="001E44D4"/>
    <w:rsid w:val="001E4E57"/>
    <w:rsid w:val="001E4F0B"/>
    <w:rsid w:val="001E51E4"/>
    <w:rsid w:val="001E5B54"/>
    <w:rsid w:val="001E5E58"/>
    <w:rsid w:val="001E606A"/>
    <w:rsid w:val="001E6148"/>
    <w:rsid w:val="001E6178"/>
    <w:rsid w:val="001E62DB"/>
    <w:rsid w:val="001E6491"/>
    <w:rsid w:val="001E66E9"/>
    <w:rsid w:val="001E68DF"/>
    <w:rsid w:val="001E6C96"/>
    <w:rsid w:val="001E6FDF"/>
    <w:rsid w:val="001E76DC"/>
    <w:rsid w:val="001E79A3"/>
    <w:rsid w:val="001E7BE2"/>
    <w:rsid w:val="001F025A"/>
    <w:rsid w:val="001F0FEF"/>
    <w:rsid w:val="001F12AD"/>
    <w:rsid w:val="001F12EE"/>
    <w:rsid w:val="001F14C1"/>
    <w:rsid w:val="001F1653"/>
    <w:rsid w:val="001F18E2"/>
    <w:rsid w:val="001F2228"/>
    <w:rsid w:val="001F25D5"/>
    <w:rsid w:val="001F27F0"/>
    <w:rsid w:val="001F2C93"/>
    <w:rsid w:val="001F3ADE"/>
    <w:rsid w:val="001F3CCE"/>
    <w:rsid w:val="001F3D56"/>
    <w:rsid w:val="001F4330"/>
    <w:rsid w:val="001F43FC"/>
    <w:rsid w:val="001F4912"/>
    <w:rsid w:val="001F4ACD"/>
    <w:rsid w:val="001F4C02"/>
    <w:rsid w:val="001F4D85"/>
    <w:rsid w:val="001F5169"/>
    <w:rsid w:val="001F5211"/>
    <w:rsid w:val="001F5691"/>
    <w:rsid w:val="001F58A2"/>
    <w:rsid w:val="001F5969"/>
    <w:rsid w:val="001F5AD5"/>
    <w:rsid w:val="001F5E52"/>
    <w:rsid w:val="001F5EF1"/>
    <w:rsid w:val="001F64DC"/>
    <w:rsid w:val="001F71EC"/>
    <w:rsid w:val="001F733E"/>
    <w:rsid w:val="001F73D7"/>
    <w:rsid w:val="001F77CF"/>
    <w:rsid w:val="001F7D88"/>
    <w:rsid w:val="001F7DEE"/>
    <w:rsid w:val="001F7E6F"/>
    <w:rsid w:val="002004E4"/>
    <w:rsid w:val="002005D9"/>
    <w:rsid w:val="00200694"/>
    <w:rsid w:val="00200744"/>
    <w:rsid w:val="00200A68"/>
    <w:rsid w:val="00200E12"/>
    <w:rsid w:val="00200F7D"/>
    <w:rsid w:val="00201229"/>
    <w:rsid w:val="00201394"/>
    <w:rsid w:val="0020186A"/>
    <w:rsid w:val="00201B98"/>
    <w:rsid w:val="00201BA2"/>
    <w:rsid w:val="00201CA2"/>
    <w:rsid w:val="00201EA1"/>
    <w:rsid w:val="00201EA5"/>
    <w:rsid w:val="00202433"/>
    <w:rsid w:val="002024DF"/>
    <w:rsid w:val="0020251D"/>
    <w:rsid w:val="00202634"/>
    <w:rsid w:val="00202658"/>
    <w:rsid w:val="002026D5"/>
    <w:rsid w:val="00202775"/>
    <w:rsid w:val="00202970"/>
    <w:rsid w:val="00202C53"/>
    <w:rsid w:val="00202D6D"/>
    <w:rsid w:val="00203199"/>
    <w:rsid w:val="00203441"/>
    <w:rsid w:val="002036D0"/>
    <w:rsid w:val="00203EA9"/>
    <w:rsid w:val="00203F93"/>
    <w:rsid w:val="00203FD6"/>
    <w:rsid w:val="0020403D"/>
    <w:rsid w:val="002044AA"/>
    <w:rsid w:val="0020452A"/>
    <w:rsid w:val="002048E2"/>
    <w:rsid w:val="00204F09"/>
    <w:rsid w:val="00205028"/>
    <w:rsid w:val="002054DC"/>
    <w:rsid w:val="00205734"/>
    <w:rsid w:val="002058D7"/>
    <w:rsid w:val="00205923"/>
    <w:rsid w:val="00205AC4"/>
    <w:rsid w:val="00205CD6"/>
    <w:rsid w:val="00205D67"/>
    <w:rsid w:val="00205FDC"/>
    <w:rsid w:val="002063D7"/>
    <w:rsid w:val="00206603"/>
    <w:rsid w:val="0020676F"/>
    <w:rsid w:val="00206B30"/>
    <w:rsid w:val="00206C78"/>
    <w:rsid w:val="00206FC3"/>
    <w:rsid w:val="00207064"/>
    <w:rsid w:val="002070F7"/>
    <w:rsid w:val="00207259"/>
    <w:rsid w:val="00207997"/>
    <w:rsid w:val="00207A4F"/>
    <w:rsid w:val="00207B4E"/>
    <w:rsid w:val="00210723"/>
    <w:rsid w:val="0021084E"/>
    <w:rsid w:val="002109FB"/>
    <w:rsid w:val="00210BB6"/>
    <w:rsid w:val="00210F6B"/>
    <w:rsid w:val="0021145C"/>
    <w:rsid w:val="002119A0"/>
    <w:rsid w:val="002127AD"/>
    <w:rsid w:val="0021282D"/>
    <w:rsid w:val="00212A12"/>
    <w:rsid w:val="00212AFC"/>
    <w:rsid w:val="002131F3"/>
    <w:rsid w:val="002133EF"/>
    <w:rsid w:val="00213819"/>
    <w:rsid w:val="00213884"/>
    <w:rsid w:val="00213A8A"/>
    <w:rsid w:val="00213D8B"/>
    <w:rsid w:val="00213F28"/>
    <w:rsid w:val="00214371"/>
    <w:rsid w:val="00214667"/>
    <w:rsid w:val="0021479B"/>
    <w:rsid w:val="002147AE"/>
    <w:rsid w:val="00214A98"/>
    <w:rsid w:val="00214F3D"/>
    <w:rsid w:val="0021525C"/>
    <w:rsid w:val="00215452"/>
    <w:rsid w:val="0021554C"/>
    <w:rsid w:val="00215874"/>
    <w:rsid w:val="00215B08"/>
    <w:rsid w:val="002161A6"/>
    <w:rsid w:val="00216453"/>
    <w:rsid w:val="002164F2"/>
    <w:rsid w:val="00216944"/>
    <w:rsid w:val="00217018"/>
    <w:rsid w:val="002172AA"/>
    <w:rsid w:val="00217467"/>
    <w:rsid w:val="00217507"/>
    <w:rsid w:val="00217639"/>
    <w:rsid w:val="00217815"/>
    <w:rsid w:val="00220068"/>
    <w:rsid w:val="00220345"/>
    <w:rsid w:val="00220921"/>
    <w:rsid w:val="00220933"/>
    <w:rsid w:val="002209AD"/>
    <w:rsid w:val="002210A0"/>
    <w:rsid w:val="00221307"/>
    <w:rsid w:val="0022172E"/>
    <w:rsid w:val="00221855"/>
    <w:rsid w:val="00221873"/>
    <w:rsid w:val="002218D8"/>
    <w:rsid w:val="00221963"/>
    <w:rsid w:val="00221C68"/>
    <w:rsid w:val="00221E88"/>
    <w:rsid w:val="00222246"/>
    <w:rsid w:val="0022240B"/>
    <w:rsid w:val="0022249A"/>
    <w:rsid w:val="00222558"/>
    <w:rsid w:val="002225D8"/>
    <w:rsid w:val="00222685"/>
    <w:rsid w:val="002228A8"/>
    <w:rsid w:val="002232AB"/>
    <w:rsid w:val="0022342A"/>
    <w:rsid w:val="002235C9"/>
    <w:rsid w:val="002239CD"/>
    <w:rsid w:val="00223FE5"/>
    <w:rsid w:val="00224076"/>
    <w:rsid w:val="002240CE"/>
    <w:rsid w:val="002241F0"/>
    <w:rsid w:val="002247F3"/>
    <w:rsid w:val="00224D10"/>
    <w:rsid w:val="00224ED7"/>
    <w:rsid w:val="0022502F"/>
    <w:rsid w:val="0022550C"/>
    <w:rsid w:val="00225838"/>
    <w:rsid w:val="00225BDC"/>
    <w:rsid w:val="00225D85"/>
    <w:rsid w:val="00226642"/>
    <w:rsid w:val="00226648"/>
    <w:rsid w:val="002266AC"/>
    <w:rsid w:val="0022681E"/>
    <w:rsid w:val="00226AEF"/>
    <w:rsid w:val="00226D70"/>
    <w:rsid w:val="00227073"/>
    <w:rsid w:val="00230240"/>
    <w:rsid w:val="002302C3"/>
    <w:rsid w:val="00230B1D"/>
    <w:rsid w:val="00230B7F"/>
    <w:rsid w:val="00230C65"/>
    <w:rsid w:val="00230FDF"/>
    <w:rsid w:val="00231256"/>
    <w:rsid w:val="00231945"/>
    <w:rsid w:val="0023267A"/>
    <w:rsid w:val="002326A5"/>
    <w:rsid w:val="002330E5"/>
    <w:rsid w:val="002332BC"/>
    <w:rsid w:val="0023350E"/>
    <w:rsid w:val="002337D9"/>
    <w:rsid w:val="002340F6"/>
    <w:rsid w:val="0023452C"/>
    <w:rsid w:val="00234818"/>
    <w:rsid w:val="0023492A"/>
    <w:rsid w:val="00234A63"/>
    <w:rsid w:val="00234AD0"/>
    <w:rsid w:val="0023515D"/>
    <w:rsid w:val="002354A8"/>
    <w:rsid w:val="0023590F"/>
    <w:rsid w:val="00235CD7"/>
    <w:rsid w:val="00235DD6"/>
    <w:rsid w:val="00236223"/>
    <w:rsid w:val="0023627E"/>
    <w:rsid w:val="0023659E"/>
    <w:rsid w:val="00236CC9"/>
    <w:rsid w:val="00236EC1"/>
    <w:rsid w:val="00237156"/>
    <w:rsid w:val="00237691"/>
    <w:rsid w:val="00237A18"/>
    <w:rsid w:val="00237F4A"/>
    <w:rsid w:val="002400D8"/>
    <w:rsid w:val="002406BF"/>
    <w:rsid w:val="002407AA"/>
    <w:rsid w:val="00240A47"/>
    <w:rsid w:val="00240EBA"/>
    <w:rsid w:val="00241065"/>
    <w:rsid w:val="00241442"/>
    <w:rsid w:val="00241451"/>
    <w:rsid w:val="00241D93"/>
    <w:rsid w:val="00241EB5"/>
    <w:rsid w:val="00241EF1"/>
    <w:rsid w:val="00242162"/>
    <w:rsid w:val="002423CB"/>
    <w:rsid w:val="00242662"/>
    <w:rsid w:val="00242B3F"/>
    <w:rsid w:val="00242F1A"/>
    <w:rsid w:val="00243072"/>
    <w:rsid w:val="00243073"/>
    <w:rsid w:val="002439B8"/>
    <w:rsid w:val="00243AEC"/>
    <w:rsid w:val="00243CE4"/>
    <w:rsid w:val="002445F1"/>
    <w:rsid w:val="00244B75"/>
    <w:rsid w:val="00244B90"/>
    <w:rsid w:val="00244CAA"/>
    <w:rsid w:val="00245134"/>
    <w:rsid w:val="002453D3"/>
    <w:rsid w:val="0024543A"/>
    <w:rsid w:val="0024547B"/>
    <w:rsid w:val="0024594A"/>
    <w:rsid w:val="00245F4F"/>
    <w:rsid w:val="00246172"/>
    <w:rsid w:val="00246253"/>
    <w:rsid w:val="00246390"/>
    <w:rsid w:val="002465F7"/>
    <w:rsid w:val="002467A2"/>
    <w:rsid w:val="002468FD"/>
    <w:rsid w:val="0024758F"/>
    <w:rsid w:val="00247975"/>
    <w:rsid w:val="00247C21"/>
    <w:rsid w:val="002500D1"/>
    <w:rsid w:val="002502E1"/>
    <w:rsid w:val="0025039B"/>
    <w:rsid w:val="00250AD2"/>
    <w:rsid w:val="00250D33"/>
    <w:rsid w:val="002518BC"/>
    <w:rsid w:val="002518C6"/>
    <w:rsid w:val="00251C70"/>
    <w:rsid w:val="00251CED"/>
    <w:rsid w:val="00251DFA"/>
    <w:rsid w:val="0025227D"/>
    <w:rsid w:val="00252C29"/>
    <w:rsid w:val="00252C76"/>
    <w:rsid w:val="00252F11"/>
    <w:rsid w:val="00252F8C"/>
    <w:rsid w:val="002533B4"/>
    <w:rsid w:val="002535EC"/>
    <w:rsid w:val="00253DB8"/>
    <w:rsid w:val="00253E0B"/>
    <w:rsid w:val="00253EEC"/>
    <w:rsid w:val="00253EFF"/>
    <w:rsid w:val="00253FEB"/>
    <w:rsid w:val="00254258"/>
    <w:rsid w:val="00254B7E"/>
    <w:rsid w:val="00254D51"/>
    <w:rsid w:val="00254DD5"/>
    <w:rsid w:val="00254F42"/>
    <w:rsid w:val="0025564B"/>
    <w:rsid w:val="002558D1"/>
    <w:rsid w:val="00256674"/>
    <w:rsid w:val="0025674E"/>
    <w:rsid w:val="00256A00"/>
    <w:rsid w:val="00256B4B"/>
    <w:rsid w:val="00256C78"/>
    <w:rsid w:val="00256EF6"/>
    <w:rsid w:val="002570A3"/>
    <w:rsid w:val="0025718E"/>
    <w:rsid w:val="00257670"/>
    <w:rsid w:val="00257C82"/>
    <w:rsid w:val="00257D0B"/>
    <w:rsid w:val="00260195"/>
    <w:rsid w:val="002604E5"/>
    <w:rsid w:val="0026081F"/>
    <w:rsid w:val="0026086E"/>
    <w:rsid w:val="00260878"/>
    <w:rsid w:val="002610D9"/>
    <w:rsid w:val="002611EE"/>
    <w:rsid w:val="00261780"/>
    <w:rsid w:val="00261DBF"/>
    <w:rsid w:val="002620E4"/>
    <w:rsid w:val="002623C1"/>
    <w:rsid w:val="00262A9D"/>
    <w:rsid w:val="00263065"/>
    <w:rsid w:val="002635C2"/>
    <w:rsid w:val="00263906"/>
    <w:rsid w:val="00263BC6"/>
    <w:rsid w:val="00263E02"/>
    <w:rsid w:val="002642B1"/>
    <w:rsid w:val="002642CA"/>
    <w:rsid w:val="00264365"/>
    <w:rsid w:val="002643BE"/>
    <w:rsid w:val="002643C4"/>
    <w:rsid w:val="00264A3A"/>
    <w:rsid w:val="00265055"/>
    <w:rsid w:val="0026509E"/>
    <w:rsid w:val="002650ED"/>
    <w:rsid w:val="002651A4"/>
    <w:rsid w:val="00265493"/>
    <w:rsid w:val="00265639"/>
    <w:rsid w:val="00265A8F"/>
    <w:rsid w:val="00265C51"/>
    <w:rsid w:val="00265CB1"/>
    <w:rsid w:val="0026625B"/>
    <w:rsid w:val="00266CBF"/>
    <w:rsid w:val="00266FD1"/>
    <w:rsid w:val="00267152"/>
    <w:rsid w:val="00267646"/>
    <w:rsid w:val="002676ED"/>
    <w:rsid w:val="00267999"/>
    <w:rsid w:val="00267DC5"/>
    <w:rsid w:val="00267F7F"/>
    <w:rsid w:val="002705AE"/>
    <w:rsid w:val="0027066C"/>
    <w:rsid w:val="00270A3C"/>
    <w:rsid w:val="00270AFB"/>
    <w:rsid w:val="00270B48"/>
    <w:rsid w:val="00270BE9"/>
    <w:rsid w:val="00270D2E"/>
    <w:rsid w:val="002710C1"/>
    <w:rsid w:val="0027116B"/>
    <w:rsid w:val="00271DE1"/>
    <w:rsid w:val="00272099"/>
    <w:rsid w:val="0027276F"/>
    <w:rsid w:val="002728A8"/>
    <w:rsid w:val="00272A10"/>
    <w:rsid w:val="00272C6F"/>
    <w:rsid w:val="00272FA3"/>
    <w:rsid w:val="00273165"/>
    <w:rsid w:val="0027378D"/>
    <w:rsid w:val="00273A22"/>
    <w:rsid w:val="00273AC9"/>
    <w:rsid w:val="00273B40"/>
    <w:rsid w:val="00273C07"/>
    <w:rsid w:val="0027411B"/>
    <w:rsid w:val="002742E6"/>
    <w:rsid w:val="00274523"/>
    <w:rsid w:val="00274750"/>
    <w:rsid w:val="00274AA6"/>
    <w:rsid w:val="00274C76"/>
    <w:rsid w:val="002752D1"/>
    <w:rsid w:val="002755C0"/>
    <w:rsid w:val="00275673"/>
    <w:rsid w:val="0027577D"/>
    <w:rsid w:val="00275F35"/>
    <w:rsid w:val="00275F9F"/>
    <w:rsid w:val="002761D7"/>
    <w:rsid w:val="00276505"/>
    <w:rsid w:val="002765AA"/>
    <w:rsid w:val="002766B5"/>
    <w:rsid w:val="00276878"/>
    <w:rsid w:val="00276A36"/>
    <w:rsid w:val="00276B71"/>
    <w:rsid w:val="00276CAE"/>
    <w:rsid w:val="00276E39"/>
    <w:rsid w:val="002775F0"/>
    <w:rsid w:val="00277621"/>
    <w:rsid w:val="00277C14"/>
    <w:rsid w:val="00277C92"/>
    <w:rsid w:val="00277CF0"/>
    <w:rsid w:val="002807BC"/>
    <w:rsid w:val="00280C0A"/>
    <w:rsid w:val="002812F0"/>
    <w:rsid w:val="00281796"/>
    <w:rsid w:val="00281A53"/>
    <w:rsid w:val="00281EEF"/>
    <w:rsid w:val="0028204B"/>
    <w:rsid w:val="002820AD"/>
    <w:rsid w:val="002826DE"/>
    <w:rsid w:val="00282897"/>
    <w:rsid w:val="00282C1D"/>
    <w:rsid w:val="00282D45"/>
    <w:rsid w:val="00282E8B"/>
    <w:rsid w:val="00282FC5"/>
    <w:rsid w:val="00283870"/>
    <w:rsid w:val="00283A04"/>
    <w:rsid w:val="00284020"/>
    <w:rsid w:val="00284DA3"/>
    <w:rsid w:val="00284EB1"/>
    <w:rsid w:val="002851D6"/>
    <w:rsid w:val="002852AF"/>
    <w:rsid w:val="00285754"/>
    <w:rsid w:val="00285CE1"/>
    <w:rsid w:val="00286422"/>
    <w:rsid w:val="0028657D"/>
    <w:rsid w:val="0028686A"/>
    <w:rsid w:val="0028689A"/>
    <w:rsid w:val="00286D95"/>
    <w:rsid w:val="00287119"/>
    <w:rsid w:val="00287C56"/>
    <w:rsid w:val="00287FEF"/>
    <w:rsid w:val="0029022C"/>
    <w:rsid w:val="0029023D"/>
    <w:rsid w:val="00290374"/>
    <w:rsid w:val="0029057A"/>
    <w:rsid w:val="00290A6D"/>
    <w:rsid w:val="00290C2C"/>
    <w:rsid w:val="0029178B"/>
    <w:rsid w:val="00292043"/>
    <w:rsid w:val="002935F6"/>
    <w:rsid w:val="0029362F"/>
    <w:rsid w:val="00293942"/>
    <w:rsid w:val="00293CE5"/>
    <w:rsid w:val="00293F0A"/>
    <w:rsid w:val="002944E6"/>
    <w:rsid w:val="00294528"/>
    <w:rsid w:val="00294C70"/>
    <w:rsid w:val="00294EF4"/>
    <w:rsid w:val="0029562C"/>
    <w:rsid w:val="00295CB2"/>
    <w:rsid w:val="00295D75"/>
    <w:rsid w:val="002961BD"/>
    <w:rsid w:val="00296491"/>
    <w:rsid w:val="0029659D"/>
    <w:rsid w:val="0029668B"/>
    <w:rsid w:val="002966F8"/>
    <w:rsid w:val="00296928"/>
    <w:rsid w:val="002969E3"/>
    <w:rsid w:val="00297D2A"/>
    <w:rsid w:val="00297D9A"/>
    <w:rsid w:val="002A00DE"/>
    <w:rsid w:val="002A013D"/>
    <w:rsid w:val="002A0303"/>
    <w:rsid w:val="002A057B"/>
    <w:rsid w:val="002A0A17"/>
    <w:rsid w:val="002A0C6A"/>
    <w:rsid w:val="002A0DF6"/>
    <w:rsid w:val="002A0F9B"/>
    <w:rsid w:val="002A12B7"/>
    <w:rsid w:val="002A163D"/>
    <w:rsid w:val="002A17C5"/>
    <w:rsid w:val="002A1A02"/>
    <w:rsid w:val="002A1BB7"/>
    <w:rsid w:val="002A1FB3"/>
    <w:rsid w:val="002A2503"/>
    <w:rsid w:val="002A2798"/>
    <w:rsid w:val="002A2AB7"/>
    <w:rsid w:val="002A2FAB"/>
    <w:rsid w:val="002A372D"/>
    <w:rsid w:val="002A409A"/>
    <w:rsid w:val="002A413E"/>
    <w:rsid w:val="002A47EE"/>
    <w:rsid w:val="002A4D74"/>
    <w:rsid w:val="002A4D8B"/>
    <w:rsid w:val="002A4F7C"/>
    <w:rsid w:val="002A5161"/>
    <w:rsid w:val="002A52AA"/>
    <w:rsid w:val="002A54EA"/>
    <w:rsid w:val="002A5571"/>
    <w:rsid w:val="002A5A0D"/>
    <w:rsid w:val="002A5BB9"/>
    <w:rsid w:val="002A5FDE"/>
    <w:rsid w:val="002A63E3"/>
    <w:rsid w:val="002A6419"/>
    <w:rsid w:val="002A6564"/>
    <w:rsid w:val="002A6A96"/>
    <w:rsid w:val="002A7345"/>
    <w:rsid w:val="002A734B"/>
    <w:rsid w:val="002A751F"/>
    <w:rsid w:val="002A7729"/>
    <w:rsid w:val="002B0098"/>
    <w:rsid w:val="002B041C"/>
    <w:rsid w:val="002B05E0"/>
    <w:rsid w:val="002B09B9"/>
    <w:rsid w:val="002B0C97"/>
    <w:rsid w:val="002B0E98"/>
    <w:rsid w:val="002B1252"/>
    <w:rsid w:val="002B17CB"/>
    <w:rsid w:val="002B1913"/>
    <w:rsid w:val="002B2404"/>
    <w:rsid w:val="002B2B85"/>
    <w:rsid w:val="002B2CAF"/>
    <w:rsid w:val="002B2F3B"/>
    <w:rsid w:val="002B3274"/>
    <w:rsid w:val="002B3A3F"/>
    <w:rsid w:val="002B3A4C"/>
    <w:rsid w:val="002B3F04"/>
    <w:rsid w:val="002B40FF"/>
    <w:rsid w:val="002B4345"/>
    <w:rsid w:val="002B4438"/>
    <w:rsid w:val="002B4578"/>
    <w:rsid w:val="002B489C"/>
    <w:rsid w:val="002B49D0"/>
    <w:rsid w:val="002B4A6B"/>
    <w:rsid w:val="002B4BA3"/>
    <w:rsid w:val="002B4BE7"/>
    <w:rsid w:val="002B4E49"/>
    <w:rsid w:val="002B5224"/>
    <w:rsid w:val="002B54D4"/>
    <w:rsid w:val="002B56CD"/>
    <w:rsid w:val="002B59BD"/>
    <w:rsid w:val="002B60AD"/>
    <w:rsid w:val="002B615B"/>
    <w:rsid w:val="002B66D1"/>
    <w:rsid w:val="002B6FB3"/>
    <w:rsid w:val="002B7022"/>
    <w:rsid w:val="002B77C4"/>
    <w:rsid w:val="002B7816"/>
    <w:rsid w:val="002B781E"/>
    <w:rsid w:val="002B7A7B"/>
    <w:rsid w:val="002B7DA7"/>
    <w:rsid w:val="002C0094"/>
    <w:rsid w:val="002C0151"/>
    <w:rsid w:val="002C018D"/>
    <w:rsid w:val="002C01CF"/>
    <w:rsid w:val="002C020B"/>
    <w:rsid w:val="002C0424"/>
    <w:rsid w:val="002C05FE"/>
    <w:rsid w:val="002C06C7"/>
    <w:rsid w:val="002C0A3A"/>
    <w:rsid w:val="002C0CCA"/>
    <w:rsid w:val="002C0E35"/>
    <w:rsid w:val="002C10A3"/>
    <w:rsid w:val="002C14D8"/>
    <w:rsid w:val="002C17D7"/>
    <w:rsid w:val="002C207E"/>
    <w:rsid w:val="002C22B9"/>
    <w:rsid w:val="002C241F"/>
    <w:rsid w:val="002C27F7"/>
    <w:rsid w:val="002C2877"/>
    <w:rsid w:val="002C2BB6"/>
    <w:rsid w:val="002C2D02"/>
    <w:rsid w:val="002C2FB0"/>
    <w:rsid w:val="002C31D4"/>
    <w:rsid w:val="002C3681"/>
    <w:rsid w:val="002C3FD9"/>
    <w:rsid w:val="002C40D2"/>
    <w:rsid w:val="002C425F"/>
    <w:rsid w:val="002C4371"/>
    <w:rsid w:val="002C4391"/>
    <w:rsid w:val="002C4910"/>
    <w:rsid w:val="002C4A62"/>
    <w:rsid w:val="002C4C91"/>
    <w:rsid w:val="002C4E0B"/>
    <w:rsid w:val="002C5247"/>
    <w:rsid w:val="002C55C2"/>
    <w:rsid w:val="002C5C6D"/>
    <w:rsid w:val="002C67D8"/>
    <w:rsid w:val="002C690E"/>
    <w:rsid w:val="002C6C03"/>
    <w:rsid w:val="002C6EE9"/>
    <w:rsid w:val="002C71D7"/>
    <w:rsid w:val="002C7240"/>
    <w:rsid w:val="002C7D40"/>
    <w:rsid w:val="002D019C"/>
    <w:rsid w:val="002D05FE"/>
    <w:rsid w:val="002D078E"/>
    <w:rsid w:val="002D1C2D"/>
    <w:rsid w:val="002D2037"/>
    <w:rsid w:val="002D207E"/>
    <w:rsid w:val="002D2080"/>
    <w:rsid w:val="002D2292"/>
    <w:rsid w:val="002D32E1"/>
    <w:rsid w:val="002D36F4"/>
    <w:rsid w:val="002D3757"/>
    <w:rsid w:val="002D3B4B"/>
    <w:rsid w:val="002D3D06"/>
    <w:rsid w:val="002D40C7"/>
    <w:rsid w:val="002D4168"/>
    <w:rsid w:val="002D4518"/>
    <w:rsid w:val="002D45D2"/>
    <w:rsid w:val="002D4628"/>
    <w:rsid w:val="002D471C"/>
    <w:rsid w:val="002D496C"/>
    <w:rsid w:val="002D49B3"/>
    <w:rsid w:val="002D4BA2"/>
    <w:rsid w:val="002D4D2F"/>
    <w:rsid w:val="002D4F9E"/>
    <w:rsid w:val="002D52D0"/>
    <w:rsid w:val="002D578B"/>
    <w:rsid w:val="002D5BAD"/>
    <w:rsid w:val="002D6234"/>
    <w:rsid w:val="002D630A"/>
    <w:rsid w:val="002D6641"/>
    <w:rsid w:val="002D667C"/>
    <w:rsid w:val="002D6FB2"/>
    <w:rsid w:val="002D7148"/>
    <w:rsid w:val="002D71D2"/>
    <w:rsid w:val="002D741B"/>
    <w:rsid w:val="002D7486"/>
    <w:rsid w:val="002D74C7"/>
    <w:rsid w:val="002D7F61"/>
    <w:rsid w:val="002E045F"/>
    <w:rsid w:val="002E092B"/>
    <w:rsid w:val="002E0B79"/>
    <w:rsid w:val="002E0C71"/>
    <w:rsid w:val="002E0E1A"/>
    <w:rsid w:val="002E0F24"/>
    <w:rsid w:val="002E115B"/>
    <w:rsid w:val="002E123E"/>
    <w:rsid w:val="002E192B"/>
    <w:rsid w:val="002E1958"/>
    <w:rsid w:val="002E1B23"/>
    <w:rsid w:val="002E1DA3"/>
    <w:rsid w:val="002E20D6"/>
    <w:rsid w:val="002E2A59"/>
    <w:rsid w:val="002E2B38"/>
    <w:rsid w:val="002E2F3A"/>
    <w:rsid w:val="002E3005"/>
    <w:rsid w:val="002E30B1"/>
    <w:rsid w:val="002E3554"/>
    <w:rsid w:val="002E3811"/>
    <w:rsid w:val="002E44C7"/>
    <w:rsid w:val="002E48F1"/>
    <w:rsid w:val="002E4E91"/>
    <w:rsid w:val="002E5031"/>
    <w:rsid w:val="002E5265"/>
    <w:rsid w:val="002E55D4"/>
    <w:rsid w:val="002E5834"/>
    <w:rsid w:val="002E5D9D"/>
    <w:rsid w:val="002E5F39"/>
    <w:rsid w:val="002E6184"/>
    <w:rsid w:val="002E6BFC"/>
    <w:rsid w:val="002E6CF9"/>
    <w:rsid w:val="002E6DBB"/>
    <w:rsid w:val="002E6EF0"/>
    <w:rsid w:val="002E6F09"/>
    <w:rsid w:val="002E7001"/>
    <w:rsid w:val="002E7353"/>
    <w:rsid w:val="002E76B7"/>
    <w:rsid w:val="002E788A"/>
    <w:rsid w:val="002F0355"/>
    <w:rsid w:val="002F043C"/>
    <w:rsid w:val="002F04CC"/>
    <w:rsid w:val="002F0F85"/>
    <w:rsid w:val="002F1094"/>
    <w:rsid w:val="002F1570"/>
    <w:rsid w:val="002F1AF3"/>
    <w:rsid w:val="002F2111"/>
    <w:rsid w:val="002F2431"/>
    <w:rsid w:val="002F2FFC"/>
    <w:rsid w:val="002F38E1"/>
    <w:rsid w:val="002F3A42"/>
    <w:rsid w:val="002F3A78"/>
    <w:rsid w:val="002F3B37"/>
    <w:rsid w:val="002F3CE7"/>
    <w:rsid w:val="002F404C"/>
    <w:rsid w:val="002F4077"/>
    <w:rsid w:val="002F427C"/>
    <w:rsid w:val="002F4446"/>
    <w:rsid w:val="002F4793"/>
    <w:rsid w:val="002F4FA8"/>
    <w:rsid w:val="002F5097"/>
    <w:rsid w:val="002F50ED"/>
    <w:rsid w:val="002F5547"/>
    <w:rsid w:val="002F5551"/>
    <w:rsid w:val="002F55F7"/>
    <w:rsid w:val="002F5E25"/>
    <w:rsid w:val="002F5FA1"/>
    <w:rsid w:val="002F6046"/>
    <w:rsid w:val="002F6B44"/>
    <w:rsid w:val="002F6B4C"/>
    <w:rsid w:val="002F6BF4"/>
    <w:rsid w:val="002F6E5A"/>
    <w:rsid w:val="002F73AB"/>
    <w:rsid w:val="002F79B5"/>
    <w:rsid w:val="002F79E0"/>
    <w:rsid w:val="00300003"/>
    <w:rsid w:val="0030026B"/>
    <w:rsid w:val="00300493"/>
    <w:rsid w:val="00300A49"/>
    <w:rsid w:val="00300F1B"/>
    <w:rsid w:val="00300FF5"/>
    <w:rsid w:val="00301302"/>
    <w:rsid w:val="0030163A"/>
    <w:rsid w:val="00301712"/>
    <w:rsid w:val="00301834"/>
    <w:rsid w:val="00301CA3"/>
    <w:rsid w:val="00301D5E"/>
    <w:rsid w:val="00301F32"/>
    <w:rsid w:val="003023DC"/>
    <w:rsid w:val="00303107"/>
    <w:rsid w:val="0030318F"/>
    <w:rsid w:val="0030388D"/>
    <w:rsid w:val="00303FF1"/>
    <w:rsid w:val="00304426"/>
    <w:rsid w:val="00304C0E"/>
    <w:rsid w:val="00304E1A"/>
    <w:rsid w:val="0030512E"/>
    <w:rsid w:val="00305C03"/>
    <w:rsid w:val="00305CC5"/>
    <w:rsid w:val="00306120"/>
    <w:rsid w:val="0030633D"/>
    <w:rsid w:val="00306366"/>
    <w:rsid w:val="003063F0"/>
    <w:rsid w:val="0030647C"/>
    <w:rsid w:val="003065A6"/>
    <w:rsid w:val="003065EB"/>
    <w:rsid w:val="00306C51"/>
    <w:rsid w:val="003074B7"/>
    <w:rsid w:val="00307953"/>
    <w:rsid w:val="003079B0"/>
    <w:rsid w:val="00307BB1"/>
    <w:rsid w:val="00307CE9"/>
    <w:rsid w:val="00307DD7"/>
    <w:rsid w:val="003103B9"/>
    <w:rsid w:val="00310651"/>
    <w:rsid w:val="0031071B"/>
    <w:rsid w:val="00310853"/>
    <w:rsid w:val="0031138F"/>
    <w:rsid w:val="003113C1"/>
    <w:rsid w:val="00311C56"/>
    <w:rsid w:val="0031232A"/>
    <w:rsid w:val="0031254C"/>
    <w:rsid w:val="0031255A"/>
    <w:rsid w:val="00312D51"/>
    <w:rsid w:val="00312F6F"/>
    <w:rsid w:val="003131B9"/>
    <w:rsid w:val="00313215"/>
    <w:rsid w:val="0031324F"/>
    <w:rsid w:val="0031338E"/>
    <w:rsid w:val="00313C89"/>
    <w:rsid w:val="0031411C"/>
    <w:rsid w:val="003143FA"/>
    <w:rsid w:val="00314474"/>
    <w:rsid w:val="003144D5"/>
    <w:rsid w:val="00314D92"/>
    <w:rsid w:val="0031522B"/>
    <w:rsid w:val="003156C8"/>
    <w:rsid w:val="0031581F"/>
    <w:rsid w:val="00315830"/>
    <w:rsid w:val="00315A28"/>
    <w:rsid w:val="00315A4B"/>
    <w:rsid w:val="00315EE5"/>
    <w:rsid w:val="00316365"/>
    <w:rsid w:val="00316509"/>
    <w:rsid w:val="00316856"/>
    <w:rsid w:val="00317173"/>
    <w:rsid w:val="003172D2"/>
    <w:rsid w:val="00317776"/>
    <w:rsid w:val="00317B64"/>
    <w:rsid w:val="00317CB5"/>
    <w:rsid w:val="00317CBF"/>
    <w:rsid w:val="003202ED"/>
    <w:rsid w:val="00320C06"/>
    <w:rsid w:val="003210A5"/>
    <w:rsid w:val="003211C0"/>
    <w:rsid w:val="0032134B"/>
    <w:rsid w:val="00321555"/>
    <w:rsid w:val="00321F62"/>
    <w:rsid w:val="00322415"/>
    <w:rsid w:val="003224F2"/>
    <w:rsid w:val="00322583"/>
    <w:rsid w:val="00322A4E"/>
    <w:rsid w:val="00322AB3"/>
    <w:rsid w:val="00322F32"/>
    <w:rsid w:val="00323119"/>
    <w:rsid w:val="00323142"/>
    <w:rsid w:val="003235A2"/>
    <w:rsid w:val="00323620"/>
    <w:rsid w:val="0032365A"/>
    <w:rsid w:val="003240C1"/>
    <w:rsid w:val="00324168"/>
    <w:rsid w:val="00324BF9"/>
    <w:rsid w:val="00324C6B"/>
    <w:rsid w:val="00324CAC"/>
    <w:rsid w:val="00324F9E"/>
    <w:rsid w:val="0032542B"/>
    <w:rsid w:val="0032545F"/>
    <w:rsid w:val="0032559F"/>
    <w:rsid w:val="00325644"/>
    <w:rsid w:val="00325893"/>
    <w:rsid w:val="003258DD"/>
    <w:rsid w:val="003266FC"/>
    <w:rsid w:val="00326924"/>
    <w:rsid w:val="003269B7"/>
    <w:rsid w:val="00326E51"/>
    <w:rsid w:val="00327087"/>
    <w:rsid w:val="0032731A"/>
    <w:rsid w:val="00327777"/>
    <w:rsid w:val="00327C42"/>
    <w:rsid w:val="00327D60"/>
    <w:rsid w:val="00327E13"/>
    <w:rsid w:val="00330282"/>
    <w:rsid w:val="003302E2"/>
    <w:rsid w:val="003306A9"/>
    <w:rsid w:val="00330DCD"/>
    <w:rsid w:val="00330EED"/>
    <w:rsid w:val="00331BEC"/>
    <w:rsid w:val="00331C12"/>
    <w:rsid w:val="00331DEC"/>
    <w:rsid w:val="00332030"/>
    <w:rsid w:val="00332156"/>
    <w:rsid w:val="003323CF"/>
    <w:rsid w:val="003326F9"/>
    <w:rsid w:val="00332899"/>
    <w:rsid w:val="003328F2"/>
    <w:rsid w:val="0033293A"/>
    <w:rsid w:val="00332A1F"/>
    <w:rsid w:val="00332A4A"/>
    <w:rsid w:val="00332B03"/>
    <w:rsid w:val="00332C71"/>
    <w:rsid w:val="00332D83"/>
    <w:rsid w:val="00332E2B"/>
    <w:rsid w:val="0033306F"/>
    <w:rsid w:val="0033332D"/>
    <w:rsid w:val="00333702"/>
    <w:rsid w:val="00333794"/>
    <w:rsid w:val="00333A00"/>
    <w:rsid w:val="00333B3C"/>
    <w:rsid w:val="00333C31"/>
    <w:rsid w:val="00333D1E"/>
    <w:rsid w:val="00333E69"/>
    <w:rsid w:val="00333F72"/>
    <w:rsid w:val="00334354"/>
    <w:rsid w:val="00334493"/>
    <w:rsid w:val="00334F61"/>
    <w:rsid w:val="00335113"/>
    <w:rsid w:val="00335906"/>
    <w:rsid w:val="00335A06"/>
    <w:rsid w:val="00335D74"/>
    <w:rsid w:val="003360DE"/>
    <w:rsid w:val="0033625A"/>
    <w:rsid w:val="00336BA1"/>
    <w:rsid w:val="00336CD0"/>
    <w:rsid w:val="00336D90"/>
    <w:rsid w:val="00336EEF"/>
    <w:rsid w:val="00337542"/>
    <w:rsid w:val="00337602"/>
    <w:rsid w:val="00337949"/>
    <w:rsid w:val="00337BE3"/>
    <w:rsid w:val="00337F17"/>
    <w:rsid w:val="00340143"/>
    <w:rsid w:val="0034039E"/>
    <w:rsid w:val="0034076D"/>
    <w:rsid w:val="00340B4E"/>
    <w:rsid w:val="00340EE8"/>
    <w:rsid w:val="00340F67"/>
    <w:rsid w:val="0034130C"/>
    <w:rsid w:val="003416AB"/>
    <w:rsid w:val="00341791"/>
    <w:rsid w:val="00341BF1"/>
    <w:rsid w:val="00341C0A"/>
    <w:rsid w:val="00341F9C"/>
    <w:rsid w:val="0034246C"/>
    <w:rsid w:val="0034270F"/>
    <w:rsid w:val="0034282E"/>
    <w:rsid w:val="0034285E"/>
    <w:rsid w:val="00343038"/>
    <w:rsid w:val="003437F0"/>
    <w:rsid w:val="00343966"/>
    <w:rsid w:val="003439B0"/>
    <w:rsid w:val="00343A0D"/>
    <w:rsid w:val="00343CFA"/>
    <w:rsid w:val="00344074"/>
    <w:rsid w:val="003443B8"/>
    <w:rsid w:val="003449E8"/>
    <w:rsid w:val="00344BB8"/>
    <w:rsid w:val="00345310"/>
    <w:rsid w:val="0034552D"/>
    <w:rsid w:val="00345ABA"/>
    <w:rsid w:val="003462B0"/>
    <w:rsid w:val="003466D3"/>
    <w:rsid w:val="003467A7"/>
    <w:rsid w:val="00346817"/>
    <w:rsid w:val="00346A2E"/>
    <w:rsid w:val="00346AC1"/>
    <w:rsid w:val="0034749F"/>
    <w:rsid w:val="00347523"/>
    <w:rsid w:val="003476CA"/>
    <w:rsid w:val="003476CE"/>
    <w:rsid w:val="003477DC"/>
    <w:rsid w:val="0034790A"/>
    <w:rsid w:val="00347E0A"/>
    <w:rsid w:val="00347F4D"/>
    <w:rsid w:val="0035025A"/>
    <w:rsid w:val="00350442"/>
    <w:rsid w:val="0035059C"/>
    <w:rsid w:val="00350D91"/>
    <w:rsid w:val="00351E6F"/>
    <w:rsid w:val="00352018"/>
    <w:rsid w:val="003525FE"/>
    <w:rsid w:val="00352689"/>
    <w:rsid w:val="00352695"/>
    <w:rsid w:val="003528EF"/>
    <w:rsid w:val="00352952"/>
    <w:rsid w:val="003530F6"/>
    <w:rsid w:val="003531E3"/>
    <w:rsid w:val="003539EF"/>
    <w:rsid w:val="00353AA1"/>
    <w:rsid w:val="00353D39"/>
    <w:rsid w:val="0035430B"/>
    <w:rsid w:val="00354A16"/>
    <w:rsid w:val="00354C5A"/>
    <w:rsid w:val="00354FF3"/>
    <w:rsid w:val="00355172"/>
    <w:rsid w:val="00355779"/>
    <w:rsid w:val="003559E8"/>
    <w:rsid w:val="00355F61"/>
    <w:rsid w:val="00355FED"/>
    <w:rsid w:val="0035603F"/>
    <w:rsid w:val="003560F2"/>
    <w:rsid w:val="003564F8"/>
    <w:rsid w:val="00356540"/>
    <w:rsid w:val="00356760"/>
    <w:rsid w:val="0035679E"/>
    <w:rsid w:val="00356A34"/>
    <w:rsid w:val="00356D08"/>
    <w:rsid w:val="00356D8E"/>
    <w:rsid w:val="00356E69"/>
    <w:rsid w:val="00356EA1"/>
    <w:rsid w:val="0035704E"/>
    <w:rsid w:val="003570E7"/>
    <w:rsid w:val="0035727D"/>
    <w:rsid w:val="003572F5"/>
    <w:rsid w:val="00357AFE"/>
    <w:rsid w:val="00357D72"/>
    <w:rsid w:val="00357E12"/>
    <w:rsid w:val="0036027E"/>
    <w:rsid w:val="00360479"/>
    <w:rsid w:val="00360ADC"/>
    <w:rsid w:val="00360B1A"/>
    <w:rsid w:val="003612A7"/>
    <w:rsid w:val="003613CE"/>
    <w:rsid w:val="003619C2"/>
    <w:rsid w:val="00361A7F"/>
    <w:rsid w:val="00361B22"/>
    <w:rsid w:val="00361D3E"/>
    <w:rsid w:val="00361F1D"/>
    <w:rsid w:val="003620CF"/>
    <w:rsid w:val="003621C3"/>
    <w:rsid w:val="0036284B"/>
    <w:rsid w:val="0036294E"/>
    <w:rsid w:val="00362BFE"/>
    <w:rsid w:val="00362DAB"/>
    <w:rsid w:val="00362DC6"/>
    <w:rsid w:val="003637A0"/>
    <w:rsid w:val="00363810"/>
    <w:rsid w:val="0036383E"/>
    <w:rsid w:val="00364011"/>
    <w:rsid w:val="00364A60"/>
    <w:rsid w:val="003650FC"/>
    <w:rsid w:val="00365494"/>
    <w:rsid w:val="00365819"/>
    <w:rsid w:val="0036595F"/>
    <w:rsid w:val="00365C5E"/>
    <w:rsid w:val="00365F0A"/>
    <w:rsid w:val="00365FFB"/>
    <w:rsid w:val="00366278"/>
    <w:rsid w:val="00366555"/>
    <w:rsid w:val="003665F4"/>
    <w:rsid w:val="00366D6B"/>
    <w:rsid w:val="00366F72"/>
    <w:rsid w:val="003671B0"/>
    <w:rsid w:val="003671CF"/>
    <w:rsid w:val="0036727E"/>
    <w:rsid w:val="003672E8"/>
    <w:rsid w:val="00367566"/>
    <w:rsid w:val="0036772A"/>
    <w:rsid w:val="003677FF"/>
    <w:rsid w:val="00367B12"/>
    <w:rsid w:val="00367B1C"/>
    <w:rsid w:val="003700AA"/>
    <w:rsid w:val="003700E3"/>
    <w:rsid w:val="003700F9"/>
    <w:rsid w:val="00370123"/>
    <w:rsid w:val="0037022D"/>
    <w:rsid w:val="00370751"/>
    <w:rsid w:val="0037090C"/>
    <w:rsid w:val="00370B5B"/>
    <w:rsid w:val="00370FFC"/>
    <w:rsid w:val="00371072"/>
    <w:rsid w:val="00371A9B"/>
    <w:rsid w:val="00371B0D"/>
    <w:rsid w:val="00371B98"/>
    <w:rsid w:val="00372172"/>
    <w:rsid w:val="00372319"/>
    <w:rsid w:val="0037243F"/>
    <w:rsid w:val="003724BB"/>
    <w:rsid w:val="003726CE"/>
    <w:rsid w:val="0037280C"/>
    <w:rsid w:val="00372C4A"/>
    <w:rsid w:val="003731D0"/>
    <w:rsid w:val="003735F3"/>
    <w:rsid w:val="00373900"/>
    <w:rsid w:val="00373A66"/>
    <w:rsid w:val="00373C6F"/>
    <w:rsid w:val="00373DDD"/>
    <w:rsid w:val="00373FAC"/>
    <w:rsid w:val="00373FCF"/>
    <w:rsid w:val="003740AF"/>
    <w:rsid w:val="00374138"/>
    <w:rsid w:val="0037424B"/>
    <w:rsid w:val="003744C9"/>
    <w:rsid w:val="003744FE"/>
    <w:rsid w:val="00374592"/>
    <w:rsid w:val="003746D9"/>
    <w:rsid w:val="0037475F"/>
    <w:rsid w:val="00374B65"/>
    <w:rsid w:val="00374C38"/>
    <w:rsid w:val="00374D01"/>
    <w:rsid w:val="003751D4"/>
    <w:rsid w:val="00375366"/>
    <w:rsid w:val="003758A7"/>
    <w:rsid w:val="003759FD"/>
    <w:rsid w:val="00375ABC"/>
    <w:rsid w:val="00375BAA"/>
    <w:rsid w:val="00375C0B"/>
    <w:rsid w:val="00376107"/>
    <w:rsid w:val="00376178"/>
    <w:rsid w:val="00376642"/>
    <w:rsid w:val="00376862"/>
    <w:rsid w:val="00376B6D"/>
    <w:rsid w:val="00376D02"/>
    <w:rsid w:val="00376D53"/>
    <w:rsid w:val="00376E35"/>
    <w:rsid w:val="0037722F"/>
    <w:rsid w:val="0037733D"/>
    <w:rsid w:val="00377348"/>
    <w:rsid w:val="003774C6"/>
    <w:rsid w:val="003774CC"/>
    <w:rsid w:val="00377656"/>
    <w:rsid w:val="00377C0B"/>
    <w:rsid w:val="00377C18"/>
    <w:rsid w:val="00377C97"/>
    <w:rsid w:val="00377D83"/>
    <w:rsid w:val="00377E42"/>
    <w:rsid w:val="00380760"/>
    <w:rsid w:val="00380B0D"/>
    <w:rsid w:val="00380BC8"/>
    <w:rsid w:val="00380BD8"/>
    <w:rsid w:val="00380C4A"/>
    <w:rsid w:val="00380DF1"/>
    <w:rsid w:val="0038107C"/>
    <w:rsid w:val="003810D2"/>
    <w:rsid w:val="003810EC"/>
    <w:rsid w:val="0038135D"/>
    <w:rsid w:val="00381723"/>
    <w:rsid w:val="003817CA"/>
    <w:rsid w:val="0038185B"/>
    <w:rsid w:val="003819BF"/>
    <w:rsid w:val="00381B44"/>
    <w:rsid w:val="00381EE5"/>
    <w:rsid w:val="00381F2D"/>
    <w:rsid w:val="00382453"/>
    <w:rsid w:val="00382934"/>
    <w:rsid w:val="00382A4A"/>
    <w:rsid w:val="00382F4A"/>
    <w:rsid w:val="00382F9E"/>
    <w:rsid w:val="00382FE4"/>
    <w:rsid w:val="003832CD"/>
    <w:rsid w:val="003833C2"/>
    <w:rsid w:val="00383405"/>
    <w:rsid w:val="0038397D"/>
    <w:rsid w:val="00383A28"/>
    <w:rsid w:val="00383C93"/>
    <w:rsid w:val="0038434A"/>
    <w:rsid w:val="00384842"/>
    <w:rsid w:val="00384C96"/>
    <w:rsid w:val="00384D95"/>
    <w:rsid w:val="00384FD8"/>
    <w:rsid w:val="003852DB"/>
    <w:rsid w:val="00385AD5"/>
    <w:rsid w:val="003864CE"/>
    <w:rsid w:val="0038650B"/>
    <w:rsid w:val="00386E61"/>
    <w:rsid w:val="00387049"/>
    <w:rsid w:val="00387141"/>
    <w:rsid w:val="003873D2"/>
    <w:rsid w:val="0038752E"/>
    <w:rsid w:val="003875B3"/>
    <w:rsid w:val="00387616"/>
    <w:rsid w:val="00387C91"/>
    <w:rsid w:val="00387D3F"/>
    <w:rsid w:val="00387EA8"/>
    <w:rsid w:val="003902D2"/>
    <w:rsid w:val="003904CE"/>
    <w:rsid w:val="0039126D"/>
    <w:rsid w:val="003912D7"/>
    <w:rsid w:val="003914DD"/>
    <w:rsid w:val="00391791"/>
    <w:rsid w:val="0039191B"/>
    <w:rsid w:val="00391996"/>
    <w:rsid w:val="00391AB3"/>
    <w:rsid w:val="003922AD"/>
    <w:rsid w:val="00392495"/>
    <w:rsid w:val="00392588"/>
    <w:rsid w:val="00392AD5"/>
    <w:rsid w:val="00392E8A"/>
    <w:rsid w:val="00392F5A"/>
    <w:rsid w:val="003931FF"/>
    <w:rsid w:val="0039338E"/>
    <w:rsid w:val="00393605"/>
    <w:rsid w:val="0039365B"/>
    <w:rsid w:val="00393D5C"/>
    <w:rsid w:val="00393DBB"/>
    <w:rsid w:val="00394511"/>
    <w:rsid w:val="00394599"/>
    <w:rsid w:val="003945F0"/>
    <w:rsid w:val="003946A5"/>
    <w:rsid w:val="00394732"/>
    <w:rsid w:val="00394746"/>
    <w:rsid w:val="00394862"/>
    <w:rsid w:val="0039494B"/>
    <w:rsid w:val="00394AB8"/>
    <w:rsid w:val="00394B7B"/>
    <w:rsid w:val="00394C98"/>
    <w:rsid w:val="0039506E"/>
    <w:rsid w:val="00395A06"/>
    <w:rsid w:val="0039624D"/>
    <w:rsid w:val="0039661B"/>
    <w:rsid w:val="00396634"/>
    <w:rsid w:val="00396D27"/>
    <w:rsid w:val="003972A9"/>
    <w:rsid w:val="00397359"/>
    <w:rsid w:val="003977C4"/>
    <w:rsid w:val="003979B0"/>
    <w:rsid w:val="003979E2"/>
    <w:rsid w:val="003A003C"/>
    <w:rsid w:val="003A0811"/>
    <w:rsid w:val="003A0A9D"/>
    <w:rsid w:val="003A0F79"/>
    <w:rsid w:val="003A114E"/>
    <w:rsid w:val="003A1A71"/>
    <w:rsid w:val="003A1AFB"/>
    <w:rsid w:val="003A2283"/>
    <w:rsid w:val="003A2459"/>
    <w:rsid w:val="003A2677"/>
    <w:rsid w:val="003A28BB"/>
    <w:rsid w:val="003A2A0B"/>
    <w:rsid w:val="003A2F44"/>
    <w:rsid w:val="003A307D"/>
    <w:rsid w:val="003A3285"/>
    <w:rsid w:val="003A3397"/>
    <w:rsid w:val="003A3979"/>
    <w:rsid w:val="003A3AFD"/>
    <w:rsid w:val="003A3C18"/>
    <w:rsid w:val="003A3F9F"/>
    <w:rsid w:val="003A455D"/>
    <w:rsid w:val="003A489B"/>
    <w:rsid w:val="003A49F0"/>
    <w:rsid w:val="003A4A77"/>
    <w:rsid w:val="003A4ABE"/>
    <w:rsid w:val="003A4FBC"/>
    <w:rsid w:val="003A50A2"/>
    <w:rsid w:val="003A5588"/>
    <w:rsid w:val="003A58C5"/>
    <w:rsid w:val="003A5942"/>
    <w:rsid w:val="003A5953"/>
    <w:rsid w:val="003A5F0E"/>
    <w:rsid w:val="003A63E6"/>
    <w:rsid w:val="003A63F4"/>
    <w:rsid w:val="003A667A"/>
    <w:rsid w:val="003A67EA"/>
    <w:rsid w:val="003A6FB5"/>
    <w:rsid w:val="003A71DF"/>
    <w:rsid w:val="003A76FA"/>
    <w:rsid w:val="003A77AA"/>
    <w:rsid w:val="003A7AEB"/>
    <w:rsid w:val="003B00D9"/>
    <w:rsid w:val="003B0866"/>
    <w:rsid w:val="003B0A21"/>
    <w:rsid w:val="003B0C5C"/>
    <w:rsid w:val="003B0C6F"/>
    <w:rsid w:val="003B11A8"/>
    <w:rsid w:val="003B171A"/>
    <w:rsid w:val="003B1837"/>
    <w:rsid w:val="003B1BE4"/>
    <w:rsid w:val="003B25E5"/>
    <w:rsid w:val="003B276C"/>
    <w:rsid w:val="003B28C7"/>
    <w:rsid w:val="003B2CF8"/>
    <w:rsid w:val="003B2DAF"/>
    <w:rsid w:val="003B2E33"/>
    <w:rsid w:val="003B33F5"/>
    <w:rsid w:val="003B3B8B"/>
    <w:rsid w:val="003B471C"/>
    <w:rsid w:val="003B493F"/>
    <w:rsid w:val="003B4E67"/>
    <w:rsid w:val="003B4EA1"/>
    <w:rsid w:val="003B4FCC"/>
    <w:rsid w:val="003B51D4"/>
    <w:rsid w:val="003B52F4"/>
    <w:rsid w:val="003B5520"/>
    <w:rsid w:val="003B58E0"/>
    <w:rsid w:val="003B5A00"/>
    <w:rsid w:val="003B5FF4"/>
    <w:rsid w:val="003B6019"/>
    <w:rsid w:val="003B602D"/>
    <w:rsid w:val="003B60D3"/>
    <w:rsid w:val="003B6513"/>
    <w:rsid w:val="003B66B3"/>
    <w:rsid w:val="003B6865"/>
    <w:rsid w:val="003B68BA"/>
    <w:rsid w:val="003B6CF2"/>
    <w:rsid w:val="003B6D41"/>
    <w:rsid w:val="003B6DCB"/>
    <w:rsid w:val="003B6F52"/>
    <w:rsid w:val="003B7694"/>
    <w:rsid w:val="003B7846"/>
    <w:rsid w:val="003B7B4F"/>
    <w:rsid w:val="003B7B6E"/>
    <w:rsid w:val="003B7D76"/>
    <w:rsid w:val="003B7E5C"/>
    <w:rsid w:val="003C08EB"/>
    <w:rsid w:val="003C091C"/>
    <w:rsid w:val="003C09B4"/>
    <w:rsid w:val="003C0FB7"/>
    <w:rsid w:val="003C1853"/>
    <w:rsid w:val="003C1BA3"/>
    <w:rsid w:val="003C1C09"/>
    <w:rsid w:val="003C1C82"/>
    <w:rsid w:val="003C1F3F"/>
    <w:rsid w:val="003C2000"/>
    <w:rsid w:val="003C23D9"/>
    <w:rsid w:val="003C256D"/>
    <w:rsid w:val="003C27BE"/>
    <w:rsid w:val="003C2E60"/>
    <w:rsid w:val="003C2F29"/>
    <w:rsid w:val="003C3325"/>
    <w:rsid w:val="003C361A"/>
    <w:rsid w:val="003C38BB"/>
    <w:rsid w:val="003C3DE9"/>
    <w:rsid w:val="003C3EBC"/>
    <w:rsid w:val="003C41C1"/>
    <w:rsid w:val="003C4806"/>
    <w:rsid w:val="003C4848"/>
    <w:rsid w:val="003C49C1"/>
    <w:rsid w:val="003C4D90"/>
    <w:rsid w:val="003C54D5"/>
    <w:rsid w:val="003C5730"/>
    <w:rsid w:val="003C58B0"/>
    <w:rsid w:val="003C5B17"/>
    <w:rsid w:val="003C6208"/>
    <w:rsid w:val="003C6237"/>
    <w:rsid w:val="003C636C"/>
    <w:rsid w:val="003C67B1"/>
    <w:rsid w:val="003C6AC4"/>
    <w:rsid w:val="003C6BDB"/>
    <w:rsid w:val="003C7286"/>
    <w:rsid w:val="003C72E4"/>
    <w:rsid w:val="003C7432"/>
    <w:rsid w:val="003D040B"/>
    <w:rsid w:val="003D076E"/>
    <w:rsid w:val="003D0E7D"/>
    <w:rsid w:val="003D1670"/>
    <w:rsid w:val="003D17DC"/>
    <w:rsid w:val="003D18E3"/>
    <w:rsid w:val="003D1A28"/>
    <w:rsid w:val="003D1A99"/>
    <w:rsid w:val="003D1C94"/>
    <w:rsid w:val="003D1E79"/>
    <w:rsid w:val="003D2661"/>
    <w:rsid w:val="003D2706"/>
    <w:rsid w:val="003D3073"/>
    <w:rsid w:val="003D314B"/>
    <w:rsid w:val="003D32D4"/>
    <w:rsid w:val="003D35A4"/>
    <w:rsid w:val="003D39E9"/>
    <w:rsid w:val="003D4C0E"/>
    <w:rsid w:val="003D4F9E"/>
    <w:rsid w:val="003D52FA"/>
    <w:rsid w:val="003D5329"/>
    <w:rsid w:val="003D577B"/>
    <w:rsid w:val="003D579E"/>
    <w:rsid w:val="003D5C15"/>
    <w:rsid w:val="003D6130"/>
    <w:rsid w:val="003D628E"/>
    <w:rsid w:val="003D64C3"/>
    <w:rsid w:val="003D653F"/>
    <w:rsid w:val="003D6AFF"/>
    <w:rsid w:val="003D6E3C"/>
    <w:rsid w:val="003D6F4F"/>
    <w:rsid w:val="003D76A4"/>
    <w:rsid w:val="003D7D18"/>
    <w:rsid w:val="003D7EC5"/>
    <w:rsid w:val="003E02EB"/>
    <w:rsid w:val="003E119B"/>
    <w:rsid w:val="003E11C8"/>
    <w:rsid w:val="003E1566"/>
    <w:rsid w:val="003E1974"/>
    <w:rsid w:val="003E1A11"/>
    <w:rsid w:val="003E1CF4"/>
    <w:rsid w:val="003E20FF"/>
    <w:rsid w:val="003E2213"/>
    <w:rsid w:val="003E272F"/>
    <w:rsid w:val="003E2B48"/>
    <w:rsid w:val="003E2B5B"/>
    <w:rsid w:val="003E2FF4"/>
    <w:rsid w:val="003E30C5"/>
    <w:rsid w:val="003E39E2"/>
    <w:rsid w:val="003E3BFF"/>
    <w:rsid w:val="003E3FD3"/>
    <w:rsid w:val="003E40BA"/>
    <w:rsid w:val="003E4160"/>
    <w:rsid w:val="003E446D"/>
    <w:rsid w:val="003E461B"/>
    <w:rsid w:val="003E46EE"/>
    <w:rsid w:val="003E507C"/>
    <w:rsid w:val="003E522F"/>
    <w:rsid w:val="003E5423"/>
    <w:rsid w:val="003E5939"/>
    <w:rsid w:val="003E5FFE"/>
    <w:rsid w:val="003E6A87"/>
    <w:rsid w:val="003E6AAB"/>
    <w:rsid w:val="003E6B5D"/>
    <w:rsid w:val="003E6E7A"/>
    <w:rsid w:val="003E7079"/>
    <w:rsid w:val="003E712D"/>
    <w:rsid w:val="003E71D0"/>
    <w:rsid w:val="003E73FF"/>
    <w:rsid w:val="003E750D"/>
    <w:rsid w:val="003E76BE"/>
    <w:rsid w:val="003E7A38"/>
    <w:rsid w:val="003E7A5A"/>
    <w:rsid w:val="003E7A7E"/>
    <w:rsid w:val="003E7F67"/>
    <w:rsid w:val="003E7F68"/>
    <w:rsid w:val="003F0548"/>
    <w:rsid w:val="003F070D"/>
    <w:rsid w:val="003F0A74"/>
    <w:rsid w:val="003F0E74"/>
    <w:rsid w:val="003F1094"/>
    <w:rsid w:val="003F11C5"/>
    <w:rsid w:val="003F1407"/>
    <w:rsid w:val="003F1872"/>
    <w:rsid w:val="003F1902"/>
    <w:rsid w:val="003F197A"/>
    <w:rsid w:val="003F1A3B"/>
    <w:rsid w:val="003F1ABD"/>
    <w:rsid w:val="003F1C43"/>
    <w:rsid w:val="003F26E1"/>
    <w:rsid w:val="003F2884"/>
    <w:rsid w:val="003F29B8"/>
    <w:rsid w:val="003F2ACA"/>
    <w:rsid w:val="003F2BAE"/>
    <w:rsid w:val="003F2D27"/>
    <w:rsid w:val="003F2D2A"/>
    <w:rsid w:val="003F326D"/>
    <w:rsid w:val="003F328A"/>
    <w:rsid w:val="003F34D2"/>
    <w:rsid w:val="003F375B"/>
    <w:rsid w:val="003F3938"/>
    <w:rsid w:val="003F3AE3"/>
    <w:rsid w:val="003F3C60"/>
    <w:rsid w:val="003F3E81"/>
    <w:rsid w:val="003F42B7"/>
    <w:rsid w:val="003F42E2"/>
    <w:rsid w:val="003F43A4"/>
    <w:rsid w:val="003F43F6"/>
    <w:rsid w:val="003F4C59"/>
    <w:rsid w:val="003F4D5B"/>
    <w:rsid w:val="003F4F6F"/>
    <w:rsid w:val="003F51AB"/>
    <w:rsid w:val="003F53F2"/>
    <w:rsid w:val="003F5953"/>
    <w:rsid w:val="003F5E64"/>
    <w:rsid w:val="003F5EC6"/>
    <w:rsid w:val="003F5EC8"/>
    <w:rsid w:val="003F5EF5"/>
    <w:rsid w:val="003F6362"/>
    <w:rsid w:val="003F68BB"/>
    <w:rsid w:val="003F6BC4"/>
    <w:rsid w:val="003F70AB"/>
    <w:rsid w:val="003F72F6"/>
    <w:rsid w:val="003F7398"/>
    <w:rsid w:val="003F740B"/>
    <w:rsid w:val="003F7634"/>
    <w:rsid w:val="003F7976"/>
    <w:rsid w:val="003F7E4E"/>
    <w:rsid w:val="003F7FEB"/>
    <w:rsid w:val="0040011A"/>
    <w:rsid w:val="00400661"/>
    <w:rsid w:val="004006B7"/>
    <w:rsid w:val="0040094B"/>
    <w:rsid w:val="00400C44"/>
    <w:rsid w:val="00400E58"/>
    <w:rsid w:val="004014E7"/>
    <w:rsid w:val="004015EC"/>
    <w:rsid w:val="0040170C"/>
    <w:rsid w:val="0040182A"/>
    <w:rsid w:val="00401B13"/>
    <w:rsid w:val="00401CC7"/>
    <w:rsid w:val="0040209E"/>
    <w:rsid w:val="004022AB"/>
    <w:rsid w:val="004022B7"/>
    <w:rsid w:val="00402394"/>
    <w:rsid w:val="00402539"/>
    <w:rsid w:val="00402DDB"/>
    <w:rsid w:val="0040301B"/>
    <w:rsid w:val="004032AD"/>
    <w:rsid w:val="0040390E"/>
    <w:rsid w:val="004039ED"/>
    <w:rsid w:val="00403A3E"/>
    <w:rsid w:val="00404074"/>
    <w:rsid w:val="00404109"/>
    <w:rsid w:val="00404126"/>
    <w:rsid w:val="004041F2"/>
    <w:rsid w:val="004042F4"/>
    <w:rsid w:val="0040454D"/>
    <w:rsid w:val="00404BF9"/>
    <w:rsid w:val="004050E0"/>
    <w:rsid w:val="00405265"/>
    <w:rsid w:val="004052FC"/>
    <w:rsid w:val="0040532E"/>
    <w:rsid w:val="00405697"/>
    <w:rsid w:val="004057D3"/>
    <w:rsid w:val="0040580D"/>
    <w:rsid w:val="0040597F"/>
    <w:rsid w:val="00405F17"/>
    <w:rsid w:val="00406303"/>
    <w:rsid w:val="00406B60"/>
    <w:rsid w:val="00406EAF"/>
    <w:rsid w:val="00406FCC"/>
    <w:rsid w:val="0040710B"/>
    <w:rsid w:val="004071A0"/>
    <w:rsid w:val="004100EB"/>
    <w:rsid w:val="004101FD"/>
    <w:rsid w:val="0041048A"/>
    <w:rsid w:val="00410811"/>
    <w:rsid w:val="00410EA9"/>
    <w:rsid w:val="0041113F"/>
    <w:rsid w:val="00411317"/>
    <w:rsid w:val="00411396"/>
    <w:rsid w:val="00411398"/>
    <w:rsid w:val="00411524"/>
    <w:rsid w:val="00411868"/>
    <w:rsid w:val="00411915"/>
    <w:rsid w:val="00412313"/>
    <w:rsid w:val="00412453"/>
    <w:rsid w:val="0041246B"/>
    <w:rsid w:val="00412471"/>
    <w:rsid w:val="00412818"/>
    <w:rsid w:val="00412B01"/>
    <w:rsid w:val="00412CAD"/>
    <w:rsid w:val="004130DE"/>
    <w:rsid w:val="00413369"/>
    <w:rsid w:val="0041342B"/>
    <w:rsid w:val="0041375A"/>
    <w:rsid w:val="00413AEF"/>
    <w:rsid w:val="00413C37"/>
    <w:rsid w:val="00413CDA"/>
    <w:rsid w:val="00413D5D"/>
    <w:rsid w:val="00413F6D"/>
    <w:rsid w:val="00414806"/>
    <w:rsid w:val="00414808"/>
    <w:rsid w:val="00414976"/>
    <w:rsid w:val="004149B5"/>
    <w:rsid w:val="00414D69"/>
    <w:rsid w:val="004153CF"/>
    <w:rsid w:val="004155EA"/>
    <w:rsid w:val="004159C9"/>
    <w:rsid w:val="004167F9"/>
    <w:rsid w:val="00416FCF"/>
    <w:rsid w:val="00417CAE"/>
    <w:rsid w:val="00420577"/>
    <w:rsid w:val="004205A5"/>
    <w:rsid w:val="004205D6"/>
    <w:rsid w:val="004206BB"/>
    <w:rsid w:val="00420C24"/>
    <w:rsid w:val="00420D1A"/>
    <w:rsid w:val="00421621"/>
    <w:rsid w:val="00421AD6"/>
    <w:rsid w:val="00421D65"/>
    <w:rsid w:val="00421E6A"/>
    <w:rsid w:val="004225E5"/>
    <w:rsid w:val="004228AE"/>
    <w:rsid w:val="0042297B"/>
    <w:rsid w:val="00422CA2"/>
    <w:rsid w:val="00422E9D"/>
    <w:rsid w:val="00422EA2"/>
    <w:rsid w:val="00422F4B"/>
    <w:rsid w:val="00423CD5"/>
    <w:rsid w:val="00423E7A"/>
    <w:rsid w:val="004242D5"/>
    <w:rsid w:val="00424A8D"/>
    <w:rsid w:val="00424C96"/>
    <w:rsid w:val="004255BD"/>
    <w:rsid w:val="00425DE3"/>
    <w:rsid w:val="00426568"/>
    <w:rsid w:val="0042691D"/>
    <w:rsid w:val="00426976"/>
    <w:rsid w:val="00427623"/>
    <w:rsid w:val="00427BA8"/>
    <w:rsid w:val="00427C2D"/>
    <w:rsid w:val="00430958"/>
    <w:rsid w:val="00430B5D"/>
    <w:rsid w:val="00430FFF"/>
    <w:rsid w:val="00431009"/>
    <w:rsid w:val="00431419"/>
    <w:rsid w:val="00431A1F"/>
    <w:rsid w:val="00431C0A"/>
    <w:rsid w:val="00431E26"/>
    <w:rsid w:val="00431F6B"/>
    <w:rsid w:val="00431FF4"/>
    <w:rsid w:val="0043228A"/>
    <w:rsid w:val="00432737"/>
    <w:rsid w:val="004337B1"/>
    <w:rsid w:val="004337CB"/>
    <w:rsid w:val="004339F6"/>
    <w:rsid w:val="00433C7D"/>
    <w:rsid w:val="00433E20"/>
    <w:rsid w:val="00434658"/>
    <w:rsid w:val="00434A90"/>
    <w:rsid w:val="00434DBC"/>
    <w:rsid w:val="00435883"/>
    <w:rsid w:val="00435A6F"/>
    <w:rsid w:val="00436891"/>
    <w:rsid w:val="00436A9C"/>
    <w:rsid w:val="00436D99"/>
    <w:rsid w:val="004374FE"/>
    <w:rsid w:val="004375F7"/>
    <w:rsid w:val="0043797E"/>
    <w:rsid w:val="0044099F"/>
    <w:rsid w:val="00440C8A"/>
    <w:rsid w:val="00440C91"/>
    <w:rsid w:val="00440CBF"/>
    <w:rsid w:val="00440CED"/>
    <w:rsid w:val="00440F07"/>
    <w:rsid w:val="00440F35"/>
    <w:rsid w:val="004414CF"/>
    <w:rsid w:val="004423BB"/>
    <w:rsid w:val="00442771"/>
    <w:rsid w:val="004427BE"/>
    <w:rsid w:val="00442A1E"/>
    <w:rsid w:val="00442C46"/>
    <w:rsid w:val="00442EA2"/>
    <w:rsid w:val="00442EE5"/>
    <w:rsid w:val="004431C2"/>
    <w:rsid w:val="004432A4"/>
    <w:rsid w:val="004432E7"/>
    <w:rsid w:val="004433E1"/>
    <w:rsid w:val="00443994"/>
    <w:rsid w:val="00443FF5"/>
    <w:rsid w:val="00444080"/>
    <w:rsid w:val="00444139"/>
    <w:rsid w:val="00444196"/>
    <w:rsid w:val="004443A3"/>
    <w:rsid w:val="00444816"/>
    <w:rsid w:val="00444873"/>
    <w:rsid w:val="00444C88"/>
    <w:rsid w:val="004451E5"/>
    <w:rsid w:val="004453DE"/>
    <w:rsid w:val="004456D7"/>
    <w:rsid w:val="0044594A"/>
    <w:rsid w:val="00445BE4"/>
    <w:rsid w:val="00445C0A"/>
    <w:rsid w:val="004462ED"/>
    <w:rsid w:val="0044652C"/>
    <w:rsid w:val="00446725"/>
    <w:rsid w:val="00446791"/>
    <w:rsid w:val="00446897"/>
    <w:rsid w:val="00446DFC"/>
    <w:rsid w:val="004470A0"/>
    <w:rsid w:val="0044716E"/>
    <w:rsid w:val="004473C8"/>
    <w:rsid w:val="00447445"/>
    <w:rsid w:val="00447C67"/>
    <w:rsid w:val="00447C86"/>
    <w:rsid w:val="00450010"/>
    <w:rsid w:val="00450114"/>
    <w:rsid w:val="004502E5"/>
    <w:rsid w:val="00450373"/>
    <w:rsid w:val="00450619"/>
    <w:rsid w:val="004506CB"/>
    <w:rsid w:val="004506EC"/>
    <w:rsid w:val="00450969"/>
    <w:rsid w:val="00450A35"/>
    <w:rsid w:val="00450C37"/>
    <w:rsid w:val="004510AC"/>
    <w:rsid w:val="004512C7"/>
    <w:rsid w:val="00451908"/>
    <w:rsid w:val="00451D9B"/>
    <w:rsid w:val="00451E80"/>
    <w:rsid w:val="0045215A"/>
    <w:rsid w:val="00452165"/>
    <w:rsid w:val="00452205"/>
    <w:rsid w:val="004523B7"/>
    <w:rsid w:val="004523D7"/>
    <w:rsid w:val="004524F9"/>
    <w:rsid w:val="00452555"/>
    <w:rsid w:val="00452600"/>
    <w:rsid w:val="004528C2"/>
    <w:rsid w:val="00452C5E"/>
    <w:rsid w:val="00452ECD"/>
    <w:rsid w:val="00452F24"/>
    <w:rsid w:val="00452FEE"/>
    <w:rsid w:val="004532C1"/>
    <w:rsid w:val="0045341A"/>
    <w:rsid w:val="004536DC"/>
    <w:rsid w:val="00453D7C"/>
    <w:rsid w:val="004544B4"/>
    <w:rsid w:val="00454636"/>
    <w:rsid w:val="00454659"/>
    <w:rsid w:val="004549C0"/>
    <w:rsid w:val="00454EC9"/>
    <w:rsid w:val="004550E2"/>
    <w:rsid w:val="0045511C"/>
    <w:rsid w:val="0045528E"/>
    <w:rsid w:val="00455A90"/>
    <w:rsid w:val="00455EDF"/>
    <w:rsid w:val="0045687C"/>
    <w:rsid w:val="00456A1E"/>
    <w:rsid w:val="00456D22"/>
    <w:rsid w:val="00457001"/>
    <w:rsid w:val="0045720F"/>
    <w:rsid w:val="00457D80"/>
    <w:rsid w:val="00457EEB"/>
    <w:rsid w:val="00457FD9"/>
    <w:rsid w:val="00460053"/>
    <w:rsid w:val="0046037B"/>
    <w:rsid w:val="0046050B"/>
    <w:rsid w:val="0046056E"/>
    <w:rsid w:val="0046066D"/>
    <w:rsid w:val="00460C91"/>
    <w:rsid w:val="00460E21"/>
    <w:rsid w:val="00460EE4"/>
    <w:rsid w:val="00461B7E"/>
    <w:rsid w:val="00461DB8"/>
    <w:rsid w:val="00462540"/>
    <w:rsid w:val="00462744"/>
    <w:rsid w:val="00462A43"/>
    <w:rsid w:val="00462C57"/>
    <w:rsid w:val="00462EA1"/>
    <w:rsid w:val="00463337"/>
    <w:rsid w:val="00463877"/>
    <w:rsid w:val="004639E0"/>
    <w:rsid w:val="00463C1A"/>
    <w:rsid w:val="00463EF1"/>
    <w:rsid w:val="00463F22"/>
    <w:rsid w:val="004643FF"/>
    <w:rsid w:val="00464532"/>
    <w:rsid w:val="00464775"/>
    <w:rsid w:val="0046485A"/>
    <w:rsid w:val="00464C4B"/>
    <w:rsid w:val="00465585"/>
    <w:rsid w:val="00465DCB"/>
    <w:rsid w:val="00465E06"/>
    <w:rsid w:val="004662F8"/>
    <w:rsid w:val="004665E0"/>
    <w:rsid w:val="0046685D"/>
    <w:rsid w:val="00466E5A"/>
    <w:rsid w:val="00467023"/>
    <w:rsid w:val="004672B3"/>
    <w:rsid w:val="00467810"/>
    <w:rsid w:val="004678C0"/>
    <w:rsid w:val="00467A3D"/>
    <w:rsid w:val="00467B4B"/>
    <w:rsid w:val="00467D17"/>
    <w:rsid w:val="0047013D"/>
    <w:rsid w:val="00470352"/>
    <w:rsid w:val="0047064B"/>
    <w:rsid w:val="004706A0"/>
    <w:rsid w:val="004706A4"/>
    <w:rsid w:val="00470E5C"/>
    <w:rsid w:val="00470F08"/>
    <w:rsid w:val="00470F4A"/>
    <w:rsid w:val="00470F55"/>
    <w:rsid w:val="004711E1"/>
    <w:rsid w:val="004718FB"/>
    <w:rsid w:val="00472049"/>
    <w:rsid w:val="00472167"/>
    <w:rsid w:val="004721D7"/>
    <w:rsid w:val="00472515"/>
    <w:rsid w:val="00472629"/>
    <w:rsid w:val="00473030"/>
    <w:rsid w:val="0047307F"/>
    <w:rsid w:val="004730E4"/>
    <w:rsid w:val="004730F8"/>
    <w:rsid w:val="00474A08"/>
    <w:rsid w:val="00474DDC"/>
    <w:rsid w:val="00474E63"/>
    <w:rsid w:val="0047522F"/>
    <w:rsid w:val="00475354"/>
    <w:rsid w:val="004753EC"/>
    <w:rsid w:val="0047601C"/>
    <w:rsid w:val="004761DA"/>
    <w:rsid w:val="00476F58"/>
    <w:rsid w:val="0047732E"/>
    <w:rsid w:val="00477950"/>
    <w:rsid w:val="00480008"/>
    <w:rsid w:val="00480040"/>
    <w:rsid w:val="0048012E"/>
    <w:rsid w:val="00480173"/>
    <w:rsid w:val="00480264"/>
    <w:rsid w:val="0048042D"/>
    <w:rsid w:val="0048050D"/>
    <w:rsid w:val="0048066D"/>
    <w:rsid w:val="00480C67"/>
    <w:rsid w:val="00480EF3"/>
    <w:rsid w:val="0048105F"/>
    <w:rsid w:val="00481325"/>
    <w:rsid w:val="00481536"/>
    <w:rsid w:val="00481AE9"/>
    <w:rsid w:val="0048213F"/>
    <w:rsid w:val="0048284F"/>
    <w:rsid w:val="00482C29"/>
    <w:rsid w:val="00482E8B"/>
    <w:rsid w:val="00482FC0"/>
    <w:rsid w:val="004830C8"/>
    <w:rsid w:val="00483A50"/>
    <w:rsid w:val="00483E3A"/>
    <w:rsid w:val="00483EDB"/>
    <w:rsid w:val="00483F9B"/>
    <w:rsid w:val="004843FF"/>
    <w:rsid w:val="0048441A"/>
    <w:rsid w:val="00484AA9"/>
    <w:rsid w:val="00484B74"/>
    <w:rsid w:val="00484CD2"/>
    <w:rsid w:val="00484ECD"/>
    <w:rsid w:val="00484FC5"/>
    <w:rsid w:val="004850F5"/>
    <w:rsid w:val="00485665"/>
    <w:rsid w:val="00485E9E"/>
    <w:rsid w:val="0048642C"/>
    <w:rsid w:val="00486498"/>
    <w:rsid w:val="004867AC"/>
    <w:rsid w:val="00486A88"/>
    <w:rsid w:val="00487249"/>
    <w:rsid w:val="0048736E"/>
    <w:rsid w:val="004873D3"/>
    <w:rsid w:val="00487D6C"/>
    <w:rsid w:val="004902EC"/>
    <w:rsid w:val="00490390"/>
    <w:rsid w:val="00490BE0"/>
    <w:rsid w:val="00490F1D"/>
    <w:rsid w:val="00490FBD"/>
    <w:rsid w:val="004916EE"/>
    <w:rsid w:val="004918CF"/>
    <w:rsid w:val="0049192B"/>
    <w:rsid w:val="00491AC2"/>
    <w:rsid w:val="004920E8"/>
    <w:rsid w:val="004921CA"/>
    <w:rsid w:val="0049236D"/>
    <w:rsid w:val="004924E0"/>
    <w:rsid w:val="004925BE"/>
    <w:rsid w:val="00492B00"/>
    <w:rsid w:val="00492DC3"/>
    <w:rsid w:val="004934EF"/>
    <w:rsid w:val="0049350A"/>
    <w:rsid w:val="00493B93"/>
    <w:rsid w:val="00493C9D"/>
    <w:rsid w:val="0049415A"/>
    <w:rsid w:val="0049440C"/>
    <w:rsid w:val="00494791"/>
    <w:rsid w:val="00494C74"/>
    <w:rsid w:val="00494D85"/>
    <w:rsid w:val="00494E5B"/>
    <w:rsid w:val="00494FE6"/>
    <w:rsid w:val="004951A7"/>
    <w:rsid w:val="004953F2"/>
    <w:rsid w:val="0049544B"/>
    <w:rsid w:val="00495B61"/>
    <w:rsid w:val="00495D03"/>
    <w:rsid w:val="00495D0E"/>
    <w:rsid w:val="00496147"/>
    <w:rsid w:val="00496396"/>
    <w:rsid w:val="00496787"/>
    <w:rsid w:val="004967CD"/>
    <w:rsid w:val="004967F5"/>
    <w:rsid w:val="00496D3A"/>
    <w:rsid w:val="00497392"/>
    <w:rsid w:val="004976EF"/>
    <w:rsid w:val="004977F4"/>
    <w:rsid w:val="004979B8"/>
    <w:rsid w:val="00497A51"/>
    <w:rsid w:val="00497DAF"/>
    <w:rsid w:val="004A00C8"/>
    <w:rsid w:val="004A01F8"/>
    <w:rsid w:val="004A020C"/>
    <w:rsid w:val="004A03FC"/>
    <w:rsid w:val="004A04F8"/>
    <w:rsid w:val="004A074D"/>
    <w:rsid w:val="004A0774"/>
    <w:rsid w:val="004A085B"/>
    <w:rsid w:val="004A0ACE"/>
    <w:rsid w:val="004A0B70"/>
    <w:rsid w:val="004A0D28"/>
    <w:rsid w:val="004A0F88"/>
    <w:rsid w:val="004A1203"/>
    <w:rsid w:val="004A1569"/>
    <w:rsid w:val="004A18F2"/>
    <w:rsid w:val="004A1901"/>
    <w:rsid w:val="004A1F10"/>
    <w:rsid w:val="004A2367"/>
    <w:rsid w:val="004A23B6"/>
    <w:rsid w:val="004A257C"/>
    <w:rsid w:val="004A2590"/>
    <w:rsid w:val="004A2653"/>
    <w:rsid w:val="004A2E71"/>
    <w:rsid w:val="004A2EAB"/>
    <w:rsid w:val="004A2F25"/>
    <w:rsid w:val="004A2FAF"/>
    <w:rsid w:val="004A3425"/>
    <w:rsid w:val="004A3589"/>
    <w:rsid w:val="004A35AC"/>
    <w:rsid w:val="004A3EF0"/>
    <w:rsid w:val="004A4024"/>
    <w:rsid w:val="004A4195"/>
    <w:rsid w:val="004A4523"/>
    <w:rsid w:val="004A4529"/>
    <w:rsid w:val="004A456E"/>
    <w:rsid w:val="004A48A1"/>
    <w:rsid w:val="004A4AB3"/>
    <w:rsid w:val="004A4EBC"/>
    <w:rsid w:val="004A4EBD"/>
    <w:rsid w:val="004A5321"/>
    <w:rsid w:val="004A57DD"/>
    <w:rsid w:val="004A5E3C"/>
    <w:rsid w:val="004A61FD"/>
    <w:rsid w:val="004A67B6"/>
    <w:rsid w:val="004A6BF2"/>
    <w:rsid w:val="004A6C2A"/>
    <w:rsid w:val="004A6C36"/>
    <w:rsid w:val="004A6D3D"/>
    <w:rsid w:val="004A6EA4"/>
    <w:rsid w:val="004A6EDE"/>
    <w:rsid w:val="004A7635"/>
    <w:rsid w:val="004A7769"/>
    <w:rsid w:val="004A7B01"/>
    <w:rsid w:val="004B02C5"/>
    <w:rsid w:val="004B0572"/>
    <w:rsid w:val="004B059F"/>
    <w:rsid w:val="004B0800"/>
    <w:rsid w:val="004B0A8A"/>
    <w:rsid w:val="004B0DBB"/>
    <w:rsid w:val="004B1177"/>
    <w:rsid w:val="004B11EA"/>
    <w:rsid w:val="004B12D7"/>
    <w:rsid w:val="004B1A4E"/>
    <w:rsid w:val="004B1A52"/>
    <w:rsid w:val="004B1BDC"/>
    <w:rsid w:val="004B27CE"/>
    <w:rsid w:val="004B2875"/>
    <w:rsid w:val="004B2C0E"/>
    <w:rsid w:val="004B2C1E"/>
    <w:rsid w:val="004B2CA2"/>
    <w:rsid w:val="004B2EAB"/>
    <w:rsid w:val="004B3004"/>
    <w:rsid w:val="004B3335"/>
    <w:rsid w:val="004B33FF"/>
    <w:rsid w:val="004B380A"/>
    <w:rsid w:val="004B3845"/>
    <w:rsid w:val="004B3956"/>
    <w:rsid w:val="004B3AAB"/>
    <w:rsid w:val="004B3B43"/>
    <w:rsid w:val="004B3F97"/>
    <w:rsid w:val="004B4018"/>
    <w:rsid w:val="004B4B83"/>
    <w:rsid w:val="004B4D57"/>
    <w:rsid w:val="004B5131"/>
    <w:rsid w:val="004B5A11"/>
    <w:rsid w:val="004B5D3E"/>
    <w:rsid w:val="004B5E94"/>
    <w:rsid w:val="004B5FA2"/>
    <w:rsid w:val="004B6339"/>
    <w:rsid w:val="004B646D"/>
    <w:rsid w:val="004B676B"/>
    <w:rsid w:val="004B6DBF"/>
    <w:rsid w:val="004B6EE2"/>
    <w:rsid w:val="004B711D"/>
    <w:rsid w:val="004B7453"/>
    <w:rsid w:val="004B76C0"/>
    <w:rsid w:val="004B7760"/>
    <w:rsid w:val="004B7C6B"/>
    <w:rsid w:val="004C00F9"/>
    <w:rsid w:val="004C034E"/>
    <w:rsid w:val="004C039C"/>
    <w:rsid w:val="004C06E0"/>
    <w:rsid w:val="004C08C0"/>
    <w:rsid w:val="004C0FD1"/>
    <w:rsid w:val="004C0FEC"/>
    <w:rsid w:val="004C1399"/>
    <w:rsid w:val="004C13E2"/>
    <w:rsid w:val="004C19EA"/>
    <w:rsid w:val="004C1A3B"/>
    <w:rsid w:val="004C1A88"/>
    <w:rsid w:val="004C1D83"/>
    <w:rsid w:val="004C2199"/>
    <w:rsid w:val="004C2307"/>
    <w:rsid w:val="004C2480"/>
    <w:rsid w:val="004C2675"/>
    <w:rsid w:val="004C26E0"/>
    <w:rsid w:val="004C289A"/>
    <w:rsid w:val="004C2B86"/>
    <w:rsid w:val="004C3003"/>
    <w:rsid w:val="004C30C2"/>
    <w:rsid w:val="004C30FC"/>
    <w:rsid w:val="004C3159"/>
    <w:rsid w:val="004C38C6"/>
    <w:rsid w:val="004C4250"/>
    <w:rsid w:val="004C461C"/>
    <w:rsid w:val="004C4697"/>
    <w:rsid w:val="004C47A5"/>
    <w:rsid w:val="004C4E6A"/>
    <w:rsid w:val="004C4FF0"/>
    <w:rsid w:val="004C5548"/>
    <w:rsid w:val="004C5772"/>
    <w:rsid w:val="004C5935"/>
    <w:rsid w:val="004C5D29"/>
    <w:rsid w:val="004C6183"/>
    <w:rsid w:val="004C6313"/>
    <w:rsid w:val="004C64C9"/>
    <w:rsid w:val="004C6540"/>
    <w:rsid w:val="004C65FC"/>
    <w:rsid w:val="004C6669"/>
    <w:rsid w:val="004C66E1"/>
    <w:rsid w:val="004C6AC7"/>
    <w:rsid w:val="004C6EDC"/>
    <w:rsid w:val="004C76B2"/>
    <w:rsid w:val="004C78AF"/>
    <w:rsid w:val="004C7C0C"/>
    <w:rsid w:val="004C7F7C"/>
    <w:rsid w:val="004D00EC"/>
    <w:rsid w:val="004D0F8D"/>
    <w:rsid w:val="004D1213"/>
    <w:rsid w:val="004D1BAD"/>
    <w:rsid w:val="004D233F"/>
    <w:rsid w:val="004D2600"/>
    <w:rsid w:val="004D2939"/>
    <w:rsid w:val="004D2F3F"/>
    <w:rsid w:val="004D2F41"/>
    <w:rsid w:val="004D3564"/>
    <w:rsid w:val="004D36B6"/>
    <w:rsid w:val="004D3ABA"/>
    <w:rsid w:val="004D3B21"/>
    <w:rsid w:val="004D3C47"/>
    <w:rsid w:val="004D3CD0"/>
    <w:rsid w:val="004D4391"/>
    <w:rsid w:val="004D4453"/>
    <w:rsid w:val="004D44AC"/>
    <w:rsid w:val="004D4A02"/>
    <w:rsid w:val="004D4B5E"/>
    <w:rsid w:val="004D4CC7"/>
    <w:rsid w:val="004D4D9A"/>
    <w:rsid w:val="004D5178"/>
    <w:rsid w:val="004D51BE"/>
    <w:rsid w:val="004D52AE"/>
    <w:rsid w:val="004D56CD"/>
    <w:rsid w:val="004D57B0"/>
    <w:rsid w:val="004D5B75"/>
    <w:rsid w:val="004D5FD6"/>
    <w:rsid w:val="004D63D2"/>
    <w:rsid w:val="004D7001"/>
    <w:rsid w:val="004D7072"/>
    <w:rsid w:val="004D7338"/>
    <w:rsid w:val="004D75CB"/>
    <w:rsid w:val="004D786D"/>
    <w:rsid w:val="004D78CA"/>
    <w:rsid w:val="004D78DE"/>
    <w:rsid w:val="004D7A22"/>
    <w:rsid w:val="004D7B40"/>
    <w:rsid w:val="004D7C8A"/>
    <w:rsid w:val="004E04C9"/>
    <w:rsid w:val="004E06DC"/>
    <w:rsid w:val="004E0B6A"/>
    <w:rsid w:val="004E0CCD"/>
    <w:rsid w:val="004E0DF7"/>
    <w:rsid w:val="004E11F2"/>
    <w:rsid w:val="004E14D6"/>
    <w:rsid w:val="004E14F8"/>
    <w:rsid w:val="004E153F"/>
    <w:rsid w:val="004E2554"/>
    <w:rsid w:val="004E27B1"/>
    <w:rsid w:val="004E2DFF"/>
    <w:rsid w:val="004E3034"/>
    <w:rsid w:val="004E30A0"/>
    <w:rsid w:val="004E3189"/>
    <w:rsid w:val="004E3B69"/>
    <w:rsid w:val="004E3C5B"/>
    <w:rsid w:val="004E3DCC"/>
    <w:rsid w:val="004E3DD1"/>
    <w:rsid w:val="004E3FDE"/>
    <w:rsid w:val="004E41B1"/>
    <w:rsid w:val="004E4592"/>
    <w:rsid w:val="004E4B91"/>
    <w:rsid w:val="004E4D52"/>
    <w:rsid w:val="004E4E6F"/>
    <w:rsid w:val="004E4EFC"/>
    <w:rsid w:val="004E512D"/>
    <w:rsid w:val="004E5598"/>
    <w:rsid w:val="004E559D"/>
    <w:rsid w:val="004E564D"/>
    <w:rsid w:val="004E5736"/>
    <w:rsid w:val="004E5AB9"/>
    <w:rsid w:val="004E5C5C"/>
    <w:rsid w:val="004E5DBA"/>
    <w:rsid w:val="004E61D0"/>
    <w:rsid w:val="004E62C7"/>
    <w:rsid w:val="004E6783"/>
    <w:rsid w:val="004E6837"/>
    <w:rsid w:val="004E69E5"/>
    <w:rsid w:val="004E6A9F"/>
    <w:rsid w:val="004E73AA"/>
    <w:rsid w:val="004E7A7D"/>
    <w:rsid w:val="004F00D2"/>
    <w:rsid w:val="004F06BB"/>
    <w:rsid w:val="004F0A1A"/>
    <w:rsid w:val="004F0AE6"/>
    <w:rsid w:val="004F0C5F"/>
    <w:rsid w:val="004F0ED4"/>
    <w:rsid w:val="004F1180"/>
    <w:rsid w:val="004F1BF8"/>
    <w:rsid w:val="004F1C23"/>
    <w:rsid w:val="004F1C9D"/>
    <w:rsid w:val="004F1FE3"/>
    <w:rsid w:val="004F21D8"/>
    <w:rsid w:val="004F257F"/>
    <w:rsid w:val="004F25D7"/>
    <w:rsid w:val="004F284B"/>
    <w:rsid w:val="004F2A98"/>
    <w:rsid w:val="004F3082"/>
    <w:rsid w:val="004F30B7"/>
    <w:rsid w:val="004F335B"/>
    <w:rsid w:val="004F3A8E"/>
    <w:rsid w:val="004F3B9A"/>
    <w:rsid w:val="004F42E0"/>
    <w:rsid w:val="004F45B1"/>
    <w:rsid w:val="004F4946"/>
    <w:rsid w:val="004F4BF1"/>
    <w:rsid w:val="004F4E80"/>
    <w:rsid w:val="004F5414"/>
    <w:rsid w:val="004F550E"/>
    <w:rsid w:val="004F553D"/>
    <w:rsid w:val="004F5712"/>
    <w:rsid w:val="004F5E7E"/>
    <w:rsid w:val="004F632A"/>
    <w:rsid w:val="004F63AE"/>
    <w:rsid w:val="004F6513"/>
    <w:rsid w:val="004F688A"/>
    <w:rsid w:val="004F6944"/>
    <w:rsid w:val="004F6A32"/>
    <w:rsid w:val="004F6A42"/>
    <w:rsid w:val="004F6D1E"/>
    <w:rsid w:val="004F6D72"/>
    <w:rsid w:val="004F780C"/>
    <w:rsid w:val="0050011B"/>
    <w:rsid w:val="005005BB"/>
    <w:rsid w:val="0050066B"/>
    <w:rsid w:val="00500C47"/>
    <w:rsid w:val="0050112D"/>
    <w:rsid w:val="00501450"/>
    <w:rsid w:val="00501580"/>
    <w:rsid w:val="005017E1"/>
    <w:rsid w:val="0050184B"/>
    <w:rsid w:val="00501FBF"/>
    <w:rsid w:val="00502078"/>
    <w:rsid w:val="005027BE"/>
    <w:rsid w:val="0050359D"/>
    <w:rsid w:val="00503841"/>
    <w:rsid w:val="00503C27"/>
    <w:rsid w:val="00504075"/>
    <w:rsid w:val="005045FD"/>
    <w:rsid w:val="005046AC"/>
    <w:rsid w:val="005046B7"/>
    <w:rsid w:val="00504733"/>
    <w:rsid w:val="005048EC"/>
    <w:rsid w:val="00504D3C"/>
    <w:rsid w:val="00504EF4"/>
    <w:rsid w:val="00505077"/>
    <w:rsid w:val="005050A9"/>
    <w:rsid w:val="005050B0"/>
    <w:rsid w:val="005050C0"/>
    <w:rsid w:val="0050521D"/>
    <w:rsid w:val="00505EAF"/>
    <w:rsid w:val="00505FEE"/>
    <w:rsid w:val="005060B1"/>
    <w:rsid w:val="0050687E"/>
    <w:rsid w:val="00506C09"/>
    <w:rsid w:val="00506DC7"/>
    <w:rsid w:val="005071C1"/>
    <w:rsid w:val="0050722D"/>
    <w:rsid w:val="005074B5"/>
    <w:rsid w:val="005078E5"/>
    <w:rsid w:val="0050795C"/>
    <w:rsid w:val="00507BDA"/>
    <w:rsid w:val="00507D72"/>
    <w:rsid w:val="00507E98"/>
    <w:rsid w:val="0051055C"/>
    <w:rsid w:val="00511226"/>
    <w:rsid w:val="00511D72"/>
    <w:rsid w:val="00511F1A"/>
    <w:rsid w:val="005122AE"/>
    <w:rsid w:val="00512C7E"/>
    <w:rsid w:val="00512DE3"/>
    <w:rsid w:val="00512E88"/>
    <w:rsid w:val="00513106"/>
    <w:rsid w:val="005133FC"/>
    <w:rsid w:val="00513701"/>
    <w:rsid w:val="00513748"/>
    <w:rsid w:val="00513BA3"/>
    <w:rsid w:val="00513CDC"/>
    <w:rsid w:val="00514090"/>
    <w:rsid w:val="00514100"/>
    <w:rsid w:val="0051437B"/>
    <w:rsid w:val="00514D1F"/>
    <w:rsid w:val="00514DF2"/>
    <w:rsid w:val="00515058"/>
    <w:rsid w:val="0051569A"/>
    <w:rsid w:val="0051572E"/>
    <w:rsid w:val="0051586B"/>
    <w:rsid w:val="005158C9"/>
    <w:rsid w:val="00515B8B"/>
    <w:rsid w:val="00515E8C"/>
    <w:rsid w:val="00515ED4"/>
    <w:rsid w:val="00516659"/>
    <w:rsid w:val="005166C5"/>
    <w:rsid w:val="0051670D"/>
    <w:rsid w:val="005167F8"/>
    <w:rsid w:val="00516949"/>
    <w:rsid w:val="00516A48"/>
    <w:rsid w:val="00516E7F"/>
    <w:rsid w:val="00516FAB"/>
    <w:rsid w:val="00517183"/>
    <w:rsid w:val="0051720D"/>
    <w:rsid w:val="00517810"/>
    <w:rsid w:val="0052028C"/>
    <w:rsid w:val="00520833"/>
    <w:rsid w:val="005208AF"/>
    <w:rsid w:val="00520ABC"/>
    <w:rsid w:val="00520CA2"/>
    <w:rsid w:val="00520D13"/>
    <w:rsid w:val="00520F18"/>
    <w:rsid w:val="0052117A"/>
    <w:rsid w:val="0052121C"/>
    <w:rsid w:val="0052134B"/>
    <w:rsid w:val="0052149F"/>
    <w:rsid w:val="005215D6"/>
    <w:rsid w:val="0052173B"/>
    <w:rsid w:val="00521AC4"/>
    <w:rsid w:val="00522129"/>
    <w:rsid w:val="0052228E"/>
    <w:rsid w:val="005224FB"/>
    <w:rsid w:val="00522AD4"/>
    <w:rsid w:val="00522B51"/>
    <w:rsid w:val="00522C4F"/>
    <w:rsid w:val="005231F6"/>
    <w:rsid w:val="005236CC"/>
    <w:rsid w:val="00523F25"/>
    <w:rsid w:val="005240FC"/>
    <w:rsid w:val="00524371"/>
    <w:rsid w:val="00524E07"/>
    <w:rsid w:val="00524FB0"/>
    <w:rsid w:val="00525513"/>
    <w:rsid w:val="0052579A"/>
    <w:rsid w:val="005257AA"/>
    <w:rsid w:val="00525B87"/>
    <w:rsid w:val="00525BD9"/>
    <w:rsid w:val="005266E4"/>
    <w:rsid w:val="005266EF"/>
    <w:rsid w:val="005268B1"/>
    <w:rsid w:val="005269F6"/>
    <w:rsid w:val="00526AD4"/>
    <w:rsid w:val="0052712A"/>
    <w:rsid w:val="00527265"/>
    <w:rsid w:val="00527317"/>
    <w:rsid w:val="005273F8"/>
    <w:rsid w:val="00527525"/>
    <w:rsid w:val="00527658"/>
    <w:rsid w:val="00527EAD"/>
    <w:rsid w:val="0053016F"/>
    <w:rsid w:val="00530285"/>
    <w:rsid w:val="00530501"/>
    <w:rsid w:val="0053057B"/>
    <w:rsid w:val="00530B8F"/>
    <w:rsid w:val="00530CAB"/>
    <w:rsid w:val="00530EA1"/>
    <w:rsid w:val="005313C4"/>
    <w:rsid w:val="00531528"/>
    <w:rsid w:val="005315EF"/>
    <w:rsid w:val="00531B28"/>
    <w:rsid w:val="00531CB0"/>
    <w:rsid w:val="005320AD"/>
    <w:rsid w:val="005320C8"/>
    <w:rsid w:val="0053290A"/>
    <w:rsid w:val="00532A33"/>
    <w:rsid w:val="00532C45"/>
    <w:rsid w:val="00532C94"/>
    <w:rsid w:val="00532CB7"/>
    <w:rsid w:val="00532E22"/>
    <w:rsid w:val="005331D2"/>
    <w:rsid w:val="0053322E"/>
    <w:rsid w:val="0053329D"/>
    <w:rsid w:val="005332A9"/>
    <w:rsid w:val="00533479"/>
    <w:rsid w:val="00533485"/>
    <w:rsid w:val="005337D7"/>
    <w:rsid w:val="005339CA"/>
    <w:rsid w:val="00533EFC"/>
    <w:rsid w:val="00533FF3"/>
    <w:rsid w:val="005341DD"/>
    <w:rsid w:val="005346EC"/>
    <w:rsid w:val="00534CA5"/>
    <w:rsid w:val="00534DA4"/>
    <w:rsid w:val="00535171"/>
    <w:rsid w:val="00535319"/>
    <w:rsid w:val="00535A69"/>
    <w:rsid w:val="00535AE9"/>
    <w:rsid w:val="00535DE0"/>
    <w:rsid w:val="0053601D"/>
    <w:rsid w:val="00536179"/>
    <w:rsid w:val="005362B4"/>
    <w:rsid w:val="00536B60"/>
    <w:rsid w:val="00536C9E"/>
    <w:rsid w:val="00536CBA"/>
    <w:rsid w:val="00537051"/>
    <w:rsid w:val="00537063"/>
    <w:rsid w:val="00537226"/>
    <w:rsid w:val="00537653"/>
    <w:rsid w:val="005377F6"/>
    <w:rsid w:val="00537B36"/>
    <w:rsid w:val="00537BE7"/>
    <w:rsid w:val="0054027C"/>
    <w:rsid w:val="00540341"/>
    <w:rsid w:val="00540535"/>
    <w:rsid w:val="00540726"/>
    <w:rsid w:val="00540763"/>
    <w:rsid w:val="005408DD"/>
    <w:rsid w:val="005408F6"/>
    <w:rsid w:val="00540A32"/>
    <w:rsid w:val="00542335"/>
    <w:rsid w:val="0054254E"/>
    <w:rsid w:val="005426D4"/>
    <w:rsid w:val="005427F9"/>
    <w:rsid w:val="00542B61"/>
    <w:rsid w:val="00542CED"/>
    <w:rsid w:val="00543134"/>
    <w:rsid w:val="005431A9"/>
    <w:rsid w:val="005436B1"/>
    <w:rsid w:val="00543912"/>
    <w:rsid w:val="00543BD4"/>
    <w:rsid w:val="00543D1A"/>
    <w:rsid w:val="00544197"/>
    <w:rsid w:val="005442E0"/>
    <w:rsid w:val="00544D47"/>
    <w:rsid w:val="00544E81"/>
    <w:rsid w:val="00544EA4"/>
    <w:rsid w:val="005453BB"/>
    <w:rsid w:val="005454A6"/>
    <w:rsid w:val="00545734"/>
    <w:rsid w:val="00545B95"/>
    <w:rsid w:val="00545E99"/>
    <w:rsid w:val="005460C3"/>
    <w:rsid w:val="005461D3"/>
    <w:rsid w:val="005466F9"/>
    <w:rsid w:val="00546866"/>
    <w:rsid w:val="00546913"/>
    <w:rsid w:val="005469A9"/>
    <w:rsid w:val="00546C5C"/>
    <w:rsid w:val="00546FB8"/>
    <w:rsid w:val="00547017"/>
    <w:rsid w:val="005472AF"/>
    <w:rsid w:val="00547488"/>
    <w:rsid w:val="00547542"/>
    <w:rsid w:val="0054756A"/>
    <w:rsid w:val="00547AC5"/>
    <w:rsid w:val="00547B0F"/>
    <w:rsid w:val="00547B99"/>
    <w:rsid w:val="00550116"/>
    <w:rsid w:val="005503D1"/>
    <w:rsid w:val="00550765"/>
    <w:rsid w:val="005508B5"/>
    <w:rsid w:val="00550FC5"/>
    <w:rsid w:val="00550FC9"/>
    <w:rsid w:val="005510FF"/>
    <w:rsid w:val="005515DB"/>
    <w:rsid w:val="0055176E"/>
    <w:rsid w:val="00551876"/>
    <w:rsid w:val="00551A60"/>
    <w:rsid w:val="005523F1"/>
    <w:rsid w:val="00552513"/>
    <w:rsid w:val="00552E11"/>
    <w:rsid w:val="0055395D"/>
    <w:rsid w:val="005539E7"/>
    <w:rsid w:val="00553B5C"/>
    <w:rsid w:val="00554020"/>
    <w:rsid w:val="005540A1"/>
    <w:rsid w:val="0055444C"/>
    <w:rsid w:val="005544EA"/>
    <w:rsid w:val="00554531"/>
    <w:rsid w:val="00554869"/>
    <w:rsid w:val="00555022"/>
    <w:rsid w:val="0055516E"/>
    <w:rsid w:val="005554AB"/>
    <w:rsid w:val="005557F4"/>
    <w:rsid w:val="00555D2C"/>
    <w:rsid w:val="00555D69"/>
    <w:rsid w:val="00555DD7"/>
    <w:rsid w:val="0055606F"/>
    <w:rsid w:val="00556110"/>
    <w:rsid w:val="00556119"/>
    <w:rsid w:val="005562F3"/>
    <w:rsid w:val="00556369"/>
    <w:rsid w:val="005563B6"/>
    <w:rsid w:val="00556724"/>
    <w:rsid w:val="00556935"/>
    <w:rsid w:val="00556BF1"/>
    <w:rsid w:val="00556D2D"/>
    <w:rsid w:val="00556F2E"/>
    <w:rsid w:val="005570B2"/>
    <w:rsid w:val="00557E91"/>
    <w:rsid w:val="00560580"/>
    <w:rsid w:val="00560893"/>
    <w:rsid w:val="005609A3"/>
    <w:rsid w:val="00560B37"/>
    <w:rsid w:val="00561038"/>
    <w:rsid w:val="0056197B"/>
    <w:rsid w:val="00561C31"/>
    <w:rsid w:val="00561DDA"/>
    <w:rsid w:val="0056207C"/>
    <w:rsid w:val="00562581"/>
    <w:rsid w:val="005629FB"/>
    <w:rsid w:val="00562C7F"/>
    <w:rsid w:val="00562D16"/>
    <w:rsid w:val="005631D7"/>
    <w:rsid w:val="00563255"/>
    <w:rsid w:val="00563372"/>
    <w:rsid w:val="005633C9"/>
    <w:rsid w:val="00563522"/>
    <w:rsid w:val="00563793"/>
    <w:rsid w:val="0056481A"/>
    <w:rsid w:val="00564A18"/>
    <w:rsid w:val="00565035"/>
    <w:rsid w:val="005651D0"/>
    <w:rsid w:val="005654F8"/>
    <w:rsid w:val="005656CB"/>
    <w:rsid w:val="0056591F"/>
    <w:rsid w:val="005659F6"/>
    <w:rsid w:val="00565ABD"/>
    <w:rsid w:val="00565F2C"/>
    <w:rsid w:val="0056616A"/>
    <w:rsid w:val="00566889"/>
    <w:rsid w:val="005668BF"/>
    <w:rsid w:val="00566C27"/>
    <w:rsid w:val="00566DB2"/>
    <w:rsid w:val="00566E57"/>
    <w:rsid w:val="0056730D"/>
    <w:rsid w:val="005678D7"/>
    <w:rsid w:val="00567A04"/>
    <w:rsid w:val="00567C63"/>
    <w:rsid w:val="005700FB"/>
    <w:rsid w:val="005701F8"/>
    <w:rsid w:val="0057046F"/>
    <w:rsid w:val="00570576"/>
    <w:rsid w:val="00570590"/>
    <w:rsid w:val="0057076C"/>
    <w:rsid w:val="0057087C"/>
    <w:rsid w:val="0057098D"/>
    <w:rsid w:val="005709B9"/>
    <w:rsid w:val="00570AC6"/>
    <w:rsid w:val="00570B28"/>
    <w:rsid w:val="00570F0A"/>
    <w:rsid w:val="005711CB"/>
    <w:rsid w:val="005718E3"/>
    <w:rsid w:val="0057230C"/>
    <w:rsid w:val="00572467"/>
    <w:rsid w:val="0057253D"/>
    <w:rsid w:val="005727F4"/>
    <w:rsid w:val="00572BDF"/>
    <w:rsid w:val="00572CA5"/>
    <w:rsid w:val="00572DA7"/>
    <w:rsid w:val="00572DE0"/>
    <w:rsid w:val="00572EEC"/>
    <w:rsid w:val="0057318C"/>
    <w:rsid w:val="00573598"/>
    <w:rsid w:val="0057385E"/>
    <w:rsid w:val="005739FE"/>
    <w:rsid w:val="00574303"/>
    <w:rsid w:val="00574B3A"/>
    <w:rsid w:val="00574CBB"/>
    <w:rsid w:val="005750F2"/>
    <w:rsid w:val="00575452"/>
    <w:rsid w:val="00575859"/>
    <w:rsid w:val="00575DFA"/>
    <w:rsid w:val="005761C3"/>
    <w:rsid w:val="005764C5"/>
    <w:rsid w:val="0057688A"/>
    <w:rsid w:val="005769D4"/>
    <w:rsid w:val="00576B20"/>
    <w:rsid w:val="00576B26"/>
    <w:rsid w:val="00576D52"/>
    <w:rsid w:val="00576E18"/>
    <w:rsid w:val="00576EA0"/>
    <w:rsid w:val="0057731B"/>
    <w:rsid w:val="005776E0"/>
    <w:rsid w:val="00577E2F"/>
    <w:rsid w:val="00577EA2"/>
    <w:rsid w:val="00580376"/>
    <w:rsid w:val="005803AC"/>
    <w:rsid w:val="00580C83"/>
    <w:rsid w:val="00580EA1"/>
    <w:rsid w:val="0058175D"/>
    <w:rsid w:val="00581A6C"/>
    <w:rsid w:val="00581F45"/>
    <w:rsid w:val="0058207B"/>
    <w:rsid w:val="00582A5D"/>
    <w:rsid w:val="00582AAB"/>
    <w:rsid w:val="00582B34"/>
    <w:rsid w:val="00582B5F"/>
    <w:rsid w:val="00582B8F"/>
    <w:rsid w:val="00582DAF"/>
    <w:rsid w:val="00583006"/>
    <w:rsid w:val="0058303F"/>
    <w:rsid w:val="005831D6"/>
    <w:rsid w:val="00583322"/>
    <w:rsid w:val="005833C4"/>
    <w:rsid w:val="00583B60"/>
    <w:rsid w:val="005845A7"/>
    <w:rsid w:val="00584A6A"/>
    <w:rsid w:val="00584B58"/>
    <w:rsid w:val="00584D42"/>
    <w:rsid w:val="00584DD0"/>
    <w:rsid w:val="0058539A"/>
    <w:rsid w:val="005853D5"/>
    <w:rsid w:val="00585713"/>
    <w:rsid w:val="0058588C"/>
    <w:rsid w:val="00585B21"/>
    <w:rsid w:val="00585C4E"/>
    <w:rsid w:val="00585F29"/>
    <w:rsid w:val="005861EC"/>
    <w:rsid w:val="0058622A"/>
    <w:rsid w:val="00586300"/>
    <w:rsid w:val="005863D7"/>
    <w:rsid w:val="00586419"/>
    <w:rsid w:val="005869F1"/>
    <w:rsid w:val="00586AEC"/>
    <w:rsid w:val="00586DEF"/>
    <w:rsid w:val="00586E10"/>
    <w:rsid w:val="00586FD7"/>
    <w:rsid w:val="0058723B"/>
    <w:rsid w:val="0058752D"/>
    <w:rsid w:val="005878EA"/>
    <w:rsid w:val="00587904"/>
    <w:rsid w:val="00587A8C"/>
    <w:rsid w:val="00587CB6"/>
    <w:rsid w:val="00587F38"/>
    <w:rsid w:val="00587F91"/>
    <w:rsid w:val="00590238"/>
    <w:rsid w:val="0059025D"/>
    <w:rsid w:val="005903AD"/>
    <w:rsid w:val="00590B92"/>
    <w:rsid w:val="00590C26"/>
    <w:rsid w:val="00590D76"/>
    <w:rsid w:val="005911AA"/>
    <w:rsid w:val="00591988"/>
    <w:rsid w:val="00591E39"/>
    <w:rsid w:val="00592512"/>
    <w:rsid w:val="00592635"/>
    <w:rsid w:val="00592664"/>
    <w:rsid w:val="005929E2"/>
    <w:rsid w:val="00592C8F"/>
    <w:rsid w:val="00593625"/>
    <w:rsid w:val="00593831"/>
    <w:rsid w:val="00593BE1"/>
    <w:rsid w:val="00593C61"/>
    <w:rsid w:val="00593EEE"/>
    <w:rsid w:val="00593F1D"/>
    <w:rsid w:val="0059430D"/>
    <w:rsid w:val="00594B84"/>
    <w:rsid w:val="00594BD2"/>
    <w:rsid w:val="00594C13"/>
    <w:rsid w:val="005952C7"/>
    <w:rsid w:val="0059554F"/>
    <w:rsid w:val="0059571F"/>
    <w:rsid w:val="00595970"/>
    <w:rsid w:val="00595A12"/>
    <w:rsid w:val="00595C59"/>
    <w:rsid w:val="00595D87"/>
    <w:rsid w:val="00596829"/>
    <w:rsid w:val="00596909"/>
    <w:rsid w:val="00597052"/>
    <w:rsid w:val="005972D0"/>
    <w:rsid w:val="0059735E"/>
    <w:rsid w:val="005974D4"/>
    <w:rsid w:val="00597AB7"/>
    <w:rsid w:val="00597B87"/>
    <w:rsid w:val="005A009D"/>
    <w:rsid w:val="005A00CC"/>
    <w:rsid w:val="005A07DC"/>
    <w:rsid w:val="005A08AD"/>
    <w:rsid w:val="005A0941"/>
    <w:rsid w:val="005A0A76"/>
    <w:rsid w:val="005A0BE6"/>
    <w:rsid w:val="005A0CE1"/>
    <w:rsid w:val="005A0F60"/>
    <w:rsid w:val="005A1183"/>
    <w:rsid w:val="005A13A0"/>
    <w:rsid w:val="005A13DE"/>
    <w:rsid w:val="005A2089"/>
    <w:rsid w:val="005A252A"/>
    <w:rsid w:val="005A29CB"/>
    <w:rsid w:val="005A2A77"/>
    <w:rsid w:val="005A2C7E"/>
    <w:rsid w:val="005A2CDC"/>
    <w:rsid w:val="005A357E"/>
    <w:rsid w:val="005A3DAB"/>
    <w:rsid w:val="005A4069"/>
    <w:rsid w:val="005A411F"/>
    <w:rsid w:val="005A498F"/>
    <w:rsid w:val="005A4992"/>
    <w:rsid w:val="005A4F01"/>
    <w:rsid w:val="005A50A3"/>
    <w:rsid w:val="005A526B"/>
    <w:rsid w:val="005A5325"/>
    <w:rsid w:val="005A54DF"/>
    <w:rsid w:val="005A5C92"/>
    <w:rsid w:val="005A5F51"/>
    <w:rsid w:val="005A64BF"/>
    <w:rsid w:val="005A65A4"/>
    <w:rsid w:val="005A70C7"/>
    <w:rsid w:val="005A769B"/>
    <w:rsid w:val="005A77FB"/>
    <w:rsid w:val="005A7920"/>
    <w:rsid w:val="005A7987"/>
    <w:rsid w:val="005B00C4"/>
    <w:rsid w:val="005B00EA"/>
    <w:rsid w:val="005B0249"/>
    <w:rsid w:val="005B03B8"/>
    <w:rsid w:val="005B0463"/>
    <w:rsid w:val="005B0D21"/>
    <w:rsid w:val="005B0FAA"/>
    <w:rsid w:val="005B130F"/>
    <w:rsid w:val="005B1B2F"/>
    <w:rsid w:val="005B1B90"/>
    <w:rsid w:val="005B1C1B"/>
    <w:rsid w:val="005B1D4F"/>
    <w:rsid w:val="005B1D96"/>
    <w:rsid w:val="005B24D0"/>
    <w:rsid w:val="005B2509"/>
    <w:rsid w:val="005B2B67"/>
    <w:rsid w:val="005B2E83"/>
    <w:rsid w:val="005B3333"/>
    <w:rsid w:val="005B343B"/>
    <w:rsid w:val="005B343C"/>
    <w:rsid w:val="005B35BA"/>
    <w:rsid w:val="005B3A28"/>
    <w:rsid w:val="005B4091"/>
    <w:rsid w:val="005B447A"/>
    <w:rsid w:val="005B4925"/>
    <w:rsid w:val="005B4972"/>
    <w:rsid w:val="005B4F1D"/>
    <w:rsid w:val="005B549F"/>
    <w:rsid w:val="005B5612"/>
    <w:rsid w:val="005B5F14"/>
    <w:rsid w:val="005B625D"/>
    <w:rsid w:val="005B646C"/>
    <w:rsid w:val="005B6E03"/>
    <w:rsid w:val="005B6E52"/>
    <w:rsid w:val="005B6E78"/>
    <w:rsid w:val="005B721C"/>
    <w:rsid w:val="005B73C6"/>
    <w:rsid w:val="005B763A"/>
    <w:rsid w:val="005B7841"/>
    <w:rsid w:val="005B7B28"/>
    <w:rsid w:val="005B7C41"/>
    <w:rsid w:val="005B7D28"/>
    <w:rsid w:val="005B7FE8"/>
    <w:rsid w:val="005C01D7"/>
    <w:rsid w:val="005C02EC"/>
    <w:rsid w:val="005C04BA"/>
    <w:rsid w:val="005C1140"/>
    <w:rsid w:val="005C1294"/>
    <w:rsid w:val="005C1591"/>
    <w:rsid w:val="005C1B2C"/>
    <w:rsid w:val="005C2546"/>
    <w:rsid w:val="005C28A8"/>
    <w:rsid w:val="005C31D0"/>
    <w:rsid w:val="005C3515"/>
    <w:rsid w:val="005C3C18"/>
    <w:rsid w:val="005C3FAC"/>
    <w:rsid w:val="005C41F5"/>
    <w:rsid w:val="005C42BC"/>
    <w:rsid w:val="005C474F"/>
    <w:rsid w:val="005C47B4"/>
    <w:rsid w:val="005C4B32"/>
    <w:rsid w:val="005C4FC7"/>
    <w:rsid w:val="005C547A"/>
    <w:rsid w:val="005C568B"/>
    <w:rsid w:val="005C5699"/>
    <w:rsid w:val="005C5AAB"/>
    <w:rsid w:val="005C5CCE"/>
    <w:rsid w:val="005C6F0B"/>
    <w:rsid w:val="005C71A0"/>
    <w:rsid w:val="005C73F9"/>
    <w:rsid w:val="005C7413"/>
    <w:rsid w:val="005C74B9"/>
    <w:rsid w:val="005C75FF"/>
    <w:rsid w:val="005C7EAE"/>
    <w:rsid w:val="005D05E4"/>
    <w:rsid w:val="005D091B"/>
    <w:rsid w:val="005D0925"/>
    <w:rsid w:val="005D1050"/>
    <w:rsid w:val="005D13FA"/>
    <w:rsid w:val="005D1640"/>
    <w:rsid w:val="005D1912"/>
    <w:rsid w:val="005D1F3E"/>
    <w:rsid w:val="005D2B0E"/>
    <w:rsid w:val="005D2C44"/>
    <w:rsid w:val="005D2E78"/>
    <w:rsid w:val="005D33D4"/>
    <w:rsid w:val="005D3A8B"/>
    <w:rsid w:val="005D3B40"/>
    <w:rsid w:val="005D3BA1"/>
    <w:rsid w:val="005D3D58"/>
    <w:rsid w:val="005D3EBB"/>
    <w:rsid w:val="005D42BF"/>
    <w:rsid w:val="005D42DB"/>
    <w:rsid w:val="005D4336"/>
    <w:rsid w:val="005D4353"/>
    <w:rsid w:val="005D44EA"/>
    <w:rsid w:val="005D4A27"/>
    <w:rsid w:val="005D52B9"/>
    <w:rsid w:val="005D53CC"/>
    <w:rsid w:val="005D5697"/>
    <w:rsid w:val="005D5CE1"/>
    <w:rsid w:val="005D5D4E"/>
    <w:rsid w:val="005D667E"/>
    <w:rsid w:val="005D6C2E"/>
    <w:rsid w:val="005D7AB7"/>
    <w:rsid w:val="005D7D8B"/>
    <w:rsid w:val="005D7E21"/>
    <w:rsid w:val="005E04F4"/>
    <w:rsid w:val="005E0E21"/>
    <w:rsid w:val="005E0FEF"/>
    <w:rsid w:val="005E1609"/>
    <w:rsid w:val="005E16BA"/>
    <w:rsid w:val="005E16E0"/>
    <w:rsid w:val="005E1ABD"/>
    <w:rsid w:val="005E1B38"/>
    <w:rsid w:val="005E1CA2"/>
    <w:rsid w:val="005E1FC3"/>
    <w:rsid w:val="005E20FD"/>
    <w:rsid w:val="005E2169"/>
    <w:rsid w:val="005E21AB"/>
    <w:rsid w:val="005E21EE"/>
    <w:rsid w:val="005E22C6"/>
    <w:rsid w:val="005E2966"/>
    <w:rsid w:val="005E2B47"/>
    <w:rsid w:val="005E2DE0"/>
    <w:rsid w:val="005E32AF"/>
    <w:rsid w:val="005E3737"/>
    <w:rsid w:val="005E3CDF"/>
    <w:rsid w:val="005E3EC1"/>
    <w:rsid w:val="005E3F12"/>
    <w:rsid w:val="005E46AF"/>
    <w:rsid w:val="005E46E1"/>
    <w:rsid w:val="005E4701"/>
    <w:rsid w:val="005E4807"/>
    <w:rsid w:val="005E4E4F"/>
    <w:rsid w:val="005E4F9F"/>
    <w:rsid w:val="005E52EA"/>
    <w:rsid w:val="005E5506"/>
    <w:rsid w:val="005E5730"/>
    <w:rsid w:val="005E5917"/>
    <w:rsid w:val="005E639E"/>
    <w:rsid w:val="005E658A"/>
    <w:rsid w:val="005E6C9F"/>
    <w:rsid w:val="005E7385"/>
    <w:rsid w:val="005E7757"/>
    <w:rsid w:val="005E77BB"/>
    <w:rsid w:val="005E7F67"/>
    <w:rsid w:val="005F01BD"/>
    <w:rsid w:val="005F022D"/>
    <w:rsid w:val="005F0349"/>
    <w:rsid w:val="005F0CED"/>
    <w:rsid w:val="005F0D5F"/>
    <w:rsid w:val="005F0FDC"/>
    <w:rsid w:val="005F1286"/>
    <w:rsid w:val="005F1334"/>
    <w:rsid w:val="005F13F8"/>
    <w:rsid w:val="005F1537"/>
    <w:rsid w:val="005F1592"/>
    <w:rsid w:val="005F1644"/>
    <w:rsid w:val="005F1945"/>
    <w:rsid w:val="005F194F"/>
    <w:rsid w:val="005F1C96"/>
    <w:rsid w:val="005F33ED"/>
    <w:rsid w:val="005F385D"/>
    <w:rsid w:val="005F3A1A"/>
    <w:rsid w:val="005F3C71"/>
    <w:rsid w:val="005F3DC9"/>
    <w:rsid w:val="005F3F87"/>
    <w:rsid w:val="005F41C0"/>
    <w:rsid w:val="005F4295"/>
    <w:rsid w:val="005F4C80"/>
    <w:rsid w:val="005F4F33"/>
    <w:rsid w:val="005F4FBD"/>
    <w:rsid w:val="005F55DC"/>
    <w:rsid w:val="005F577E"/>
    <w:rsid w:val="005F5B96"/>
    <w:rsid w:val="005F5C36"/>
    <w:rsid w:val="005F5D79"/>
    <w:rsid w:val="005F5FBB"/>
    <w:rsid w:val="005F6EB2"/>
    <w:rsid w:val="005F6F06"/>
    <w:rsid w:val="005F7524"/>
    <w:rsid w:val="005F77F7"/>
    <w:rsid w:val="005F7973"/>
    <w:rsid w:val="005F7AFB"/>
    <w:rsid w:val="005F7D67"/>
    <w:rsid w:val="005F7EEA"/>
    <w:rsid w:val="0060002F"/>
    <w:rsid w:val="006004DC"/>
    <w:rsid w:val="00600840"/>
    <w:rsid w:val="006009BF"/>
    <w:rsid w:val="00600A78"/>
    <w:rsid w:val="00600F15"/>
    <w:rsid w:val="00600F52"/>
    <w:rsid w:val="00600FE0"/>
    <w:rsid w:val="006014B1"/>
    <w:rsid w:val="00601632"/>
    <w:rsid w:val="006016CF"/>
    <w:rsid w:val="00601830"/>
    <w:rsid w:val="00601DC0"/>
    <w:rsid w:val="0060259A"/>
    <w:rsid w:val="00602942"/>
    <w:rsid w:val="00602963"/>
    <w:rsid w:val="00602B76"/>
    <w:rsid w:val="00602C67"/>
    <w:rsid w:val="00602E80"/>
    <w:rsid w:val="00602E8F"/>
    <w:rsid w:val="006035DD"/>
    <w:rsid w:val="00603714"/>
    <w:rsid w:val="00603F67"/>
    <w:rsid w:val="006040C5"/>
    <w:rsid w:val="0060413C"/>
    <w:rsid w:val="0060429A"/>
    <w:rsid w:val="006044E6"/>
    <w:rsid w:val="006049B8"/>
    <w:rsid w:val="00604C1D"/>
    <w:rsid w:val="00604F04"/>
    <w:rsid w:val="00605103"/>
    <w:rsid w:val="006051C3"/>
    <w:rsid w:val="00605FB0"/>
    <w:rsid w:val="006062DD"/>
    <w:rsid w:val="00606492"/>
    <w:rsid w:val="0060653E"/>
    <w:rsid w:val="00606625"/>
    <w:rsid w:val="00606A5B"/>
    <w:rsid w:val="00606BD0"/>
    <w:rsid w:val="00606C2E"/>
    <w:rsid w:val="00606DF3"/>
    <w:rsid w:val="00606E28"/>
    <w:rsid w:val="00606EFE"/>
    <w:rsid w:val="00607079"/>
    <w:rsid w:val="0060720E"/>
    <w:rsid w:val="0060775A"/>
    <w:rsid w:val="00607D55"/>
    <w:rsid w:val="00607E30"/>
    <w:rsid w:val="00607F6D"/>
    <w:rsid w:val="00607FBB"/>
    <w:rsid w:val="0061008C"/>
    <w:rsid w:val="0061068A"/>
    <w:rsid w:val="00610880"/>
    <w:rsid w:val="00610890"/>
    <w:rsid w:val="00610C99"/>
    <w:rsid w:val="006113EA"/>
    <w:rsid w:val="0061163C"/>
    <w:rsid w:val="006116B2"/>
    <w:rsid w:val="0061183D"/>
    <w:rsid w:val="00611B76"/>
    <w:rsid w:val="00611B9E"/>
    <w:rsid w:val="00611D11"/>
    <w:rsid w:val="00611DDB"/>
    <w:rsid w:val="006122BF"/>
    <w:rsid w:val="006130BA"/>
    <w:rsid w:val="00613135"/>
    <w:rsid w:val="00613904"/>
    <w:rsid w:val="00613991"/>
    <w:rsid w:val="0061409E"/>
    <w:rsid w:val="0061426F"/>
    <w:rsid w:val="0061462E"/>
    <w:rsid w:val="0061478F"/>
    <w:rsid w:val="0061499A"/>
    <w:rsid w:val="00614F71"/>
    <w:rsid w:val="0061559E"/>
    <w:rsid w:val="00615932"/>
    <w:rsid w:val="00615D38"/>
    <w:rsid w:val="00616366"/>
    <w:rsid w:val="00616654"/>
    <w:rsid w:val="00616B98"/>
    <w:rsid w:val="00616CE6"/>
    <w:rsid w:val="00616D4B"/>
    <w:rsid w:val="006170FF"/>
    <w:rsid w:val="0061736A"/>
    <w:rsid w:val="0061748F"/>
    <w:rsid w:val="0061764E"/>
    <w:rsid w:val="0061781F"/>
    <w:rsid w:val="00617937"/>
    <w:rsid w:val="00617AFB"/>
    <w:rsid w:val="00617C62"/>
    <w:rsid w:val="00617C98"/>
    <w:rsid w:val="00617D69"/>
    <w:rsid w:val="006201A4"/>
    <w:rsid w:val="006201CE"/>
    <w:rsid w:val="0062042F"/>
    <w:rsid w:val="00620BED"/>
    <w:rsid w:val="00620E40"/>
    <w:rsid w:val="006213F5"/>
    <w:rsid w:val="006216EC"/>
    <w:rsid w:val="00621894"/>
    <w:rsid w:val="00621A44"/>
    <w:rsid w:val="00621CA0"/>
    <w:rsid w:val="00621D30"/>
    <w:rsid w:val="00621DF9"/>
    <w:rsid w:val="00621FC3"/>
    <w:rsid w:val="00622027"/>
    <w:rsid w:val="006222B2"/>
    <w:rsid w:val="006223A1"/>
    <w:rsid w:val="00622579"/>
    <w:rsid w:val="00622A4C"/>
    <w:rsid w:val="00622CCE"/>
    <w:rsid w:val="00622D2A"/>
    <w:rsid w:val="00622E49"/>
    <w:rsid w:val="00623112"/>
    <w:rsid w:val="006231B9"/>
    <w:rsid w:val="006232A1"/>
    <w:rsid w:val="0062356C"/>
    <w:rsid w:val="00623B78"/>
    <w:rsid w:val="00623CE3"/>
    <w:rsid w:val="006246C9"/>
    <w:rsid w:val="00625440"/>
    <w:rsid w:val="0062554D"/>
    <w:rsid w:val="0062583E"/>
    <w:rsid w:val="006259D7"/>
    <w:rsid w:val="00625A37"/>
    <w:rsid w:val="00625AC9"/>
    <w:rsid w:val="00625D39"/>
    <w:rsid w:val="00626579"/>
    <w:rsid w:val="0062670E"/>
    <w:rsid w:val="00626D56"/>
    <w:rsid w:val="006277BF"/>
    <w:rsid w:val="00627B18"/>
    <w:rsid w:val="00627D16"/>
    <w:rsid w:val="00627DAD"/>
    <w:rsid w:val="00630B02"/>
    <w:rsid w:val="00630E23"/>
    <w:rsid w:val="00630F37"/>
    <w:rsid w:val="00630F45"/>
    <w:rsid w:val="00631506"/>
    <w:rsid w:val="0063160F"/>
    <w:rsid w:val="00631939"/>
    <w:rsid w:val="00631956"/>
    <w:rsid w:val="00631DC7"/>
    <w:rsid w:val="00632135"/>
    <w:rsid w:val="00632205"/>
    <w:rsid w:val="0063287B"/>
    <w:rsid w:val="00632A23"/>
    <w:rsid w:val="00632B92"/>
    <w:rsid w:val="00632D1B"/>
    <w:rsid w:val="00632DFA"/>
    <w:rsid w:val="00632EDA"/>
    <w:rsid w:val="00632F2D"/>
    <w:rsid w:val="00632FED"/>
    <w:rsid w:val="0063371D"/>
    <w:rsid w:val="0063407B"/>
    <w:rsid w:val="0063429B"/>
    <w:rsid w:val="006343F1"/>
    <w:rsid w:val="00634865"/>
    <w:rsid w:val="00634BA5"/>
    <w:rsid w:val="00634FCE"/>
    <w:rsid w:val="0063515D"/>
    <w:rsid w:val="00635B03"/>
    <w:rsid w:val="00635C2F"/>
    <w:rsid w:val="00635DB7"/>
    <w:rsid w:val="00635FF6"/>
    <w:rsid w:val="00636175"/>
    <w:rsid w:val="00636359"/>
    <w:rsid w:val="00636906"/>
    <w:rsid w:val="00636B12"/>
    <w:rsid w:val="00636B45"/>
    <w:rsid w:val="00636DFF"/>
    <w:rsid w:val="0063707F"/>
    <w:rsid w:val="0063759F"/>
    <w:rsid w:val="006375FB"/>
    <w:rsid w:val="0063766B"/>
    <w:rsid w:val="0063766E"/>
    <w:rsid w:val="00637A44"/>
    <w:rsid w:val="00637BE4"/>
    <w:rsid w:val="0064026E"/>
    <w:rsid w:val="006403BE"/>
    <w:rsid w:val="00640D65"/>
    <w:rsid w:val="00640E8C"/>
    <w:rsid w:val="006415C5"/>
    <w:rsid w:val="006416ED"/>
    <w:rsid w:val="006418B4"/>
    <w:rsid w:val="00641A83"/>
    <w:rsid w:val="00641F77"/>
    <w:rsid w:val="00642543"/>
    <w:rsid w:val="00642588"/>
    <w:rsid w:val="006425B6"/>
    <w:rsid w:val="006426B9"/>
    <w:rsid w:val="00642F2F"/>
    <w:rsid w:val="00643672"/>
    <w:rsid w:val="00643693"/>
    <w:rsid w:val="00643A4E"/>
    <w:rsid w:val="00643C77"/>
    <w:rsid w:val="00643F03"/>
    <w:rsid w:val="006441D9"/>
    <w:rsid w:val="00644D58"/>
    <w:rsid w:val="00644D73"/>
    <w:rsid w:val="006450C8"/>
    <w:rsid w:val="006451F5"/>
    <w:rsid w:val="00645347"/>
    <w:rsid w:val="006459D9"/>
    <w:rsid w:val="00645F51"/>
    <w:rsid w:val="00646085"/>
    <w:rsid w:val="0064663C"/>
    <w:rsid w:val="00646A4B"/>
    <w:rsid w:val="00646B0C"/>
    <w:rsid w:val="00646D86"/>
    <w:rsid w:val="00646E4F"/>
    <w:rsid w:val="00646E61"/>
    <w:rsid w:val="006470FF"/>
    <w:rsid w:val="00647503"/>
    <w:rsid w:val="00647B9B"/>
    <w:rsid w:val="00647FF2"/>
    <w:rsid w:val="006500C1"/>
    <w:rsid w:val="0065011C"/>
    <w:rsid w:val="006503EF"/>
    <w:rsid w:val="00650449"/>
    <w:rsid w:val="006506CA"/>
    <w:rsid w:val="0065070E"/>
    <w:rsid w:val="006509F8"/>
    <w:rsid w:val="00650CB3"/>
    <w:rsid w:val="00650D22"/>
    <w:rsid w:val="00650D54"/>
    <w:rsid w:val="006510F9"/>
    <w:rsid w:val="00651286"/>
    <w:rsid w:val="006516B3"/>
    <w:rsid w:val="00651B2D"/>
    <w:rsid w:val="00651CF8"/>
    <w:rsid w:val="00651D34"/>
    <w:rsid w:val="0065203C"/>
    <w:rsid w:val="00652203"/>
    <w:rsid w:val="00652642"/>
    <w:rsid w:val="00652F54"/>
    <w:rsid w:val="006534DF"/>
    <w:rsid w:val="00653570"/>
    <w:rsid w:val="00653BB8"/>
    <w:rsid w:val="00653CA1"/>
    <w:rsid w:val="00654292"/>
    <w:rsid w:val="00654844"/>
    <w:rsid w:val="00654BD5"/>
    <w:rsid w:val="00654DC7"/>
    <w:rsid w:val="00654EFB"/>
    <w:rsid w:val="00654FA2"/>
    <w:rsid w:val="006552D9"/>
    <w:rsid w:val="006555F7"/>
    <w:rsid w:val="006556AF"/>
    <w:rsid w:val="00655895"/>
    <w:rsid w:val="00655BDC"/>
    <w:rsid w:val="00655C45"/>
    <w:rsid w:val="00655EBB"/>
    <w:rsid w:val="00655F13"/>
    <w:rsid w:val="00655FF7"/>
    <w:rsid w:val="006563B1"/>
    <w:rsid w:val="00656954"/>
    <w:rsid w:val="00656CCE"/>
    <w:rsid w:val="00656DB4"/>
    <w:rsid w:val="006571D8"/>
    <w:rsid w:val="0065720B"/>
    <w:rsid w:val="006573BA"/>
    <w:rsid w:val="0065745B"/>
    <w:rsid w:val="00657824"/>
    <w:rsid w:val="00657860"/>
    <w:rsid w:val="006579E6"/>
    <w:rsid w:val="00657C5A"/>
    <w:rsid w:val="00657CB8"/>
    <w:rsid w:val="00660027"/>
    <w:rsid w:val="006601C6"/>
    <w:rsid w:val="0066022A"/>
    <w:rsid w:val="00660341"/>
    <w:rsid w:val="006605EE"/>
    <w:rsid w:val="00660653"/>
    <w:rsid w:val="0066082D"/>
    <w:rsid w:val="00660A23"/>
    <w:rsid w:val="00660CA2"/>
    <w:rsid w:val="00660D7A"/>
    <w:rsid w:val="00660F64"/>
    <w:rsid w:val="006612E6"/>
    <w:rsid w:val="00661645"/>
    <w:rsid w:val="0066174E"/>
    <w:rsid w:val="006618A6"/>
    <w:rsid w:val="00661AB7"/>
    <w:rsid w:val="00661B4A"/>
    <w:rsid w:val="00661BB2"/>
    <w:rsid w:val="00661BF2"/>
    <w:rsid w:val="00661D68"/>
    <w:rsid w:val="00662070"/>
    <w:rsid w:val="00662277"/>
    <w:rsid w:val="0066297A"/>
    <w:rsid w:val="00662ED1"/>
    <w:rsid w:val="006630D2"/>
    <w:rsid w:val="00663831"/>
    <w:rsid w:val="00663B14"/>
    <w:rsid w:val="00663B29"/>
    <w:rsid w:val="00663FEB"/>
    <w:rsid w:val="00664767"/>
    <w:rsid w:val="00664830"/>
    <w:rsid w:val="0066494A"/>
    <w:rsid w:val="00664CE5"/>
    <w:rsid w:val="00664DAB"/>
    <w:rsid w:val="00664F06"/>
    <w:rsid w:val="00664F55"/>
    <w:rsid w:val="00665436"/>
    <w:rsid w:val="006654A1"/>
    <w:rsid w:val="00665605"/>
    <w:rsid w:val="006657A2"/>
    <w:rsid w:val="006658C7"/>
    <w:rsid w:val="00665D4B"/>
    <w:rsid w:val="00666063"/>
    <w:rsid w:val="00666083"/>
    <w:rsid w:val="006660C2"/>
    <w:rsid w:val="00666335"/>
    <w:rsid w:val="00666659"/>
    <w:rsid w:val="006673AA"/>
    <w:rsid w:val="0066780A"/>
    <w:rsid w:val="00667899"/>
    <w:rsid w:val="00667C10"/>
    <w:rsid w:val="00670160"/>
    <w:rsid w:val="0067075D"/>
    <w:rsid w:val="006708F4"/>
    <w:rsid w:val="00670F7B"/>
    <w:rsid w:val="00671436"/>
    <w:rsid w:val="00671593"/>
    <w:rsid w:val="006715A5"/>
    <w:rsid w:val="00671641"/>
    <w:rsid w:val="00671737"/>
    <w:rsid w:val="00671A22"/>
    <w:rsid w:val="006721E0"/>
    <w:rsid w:val="006722E5"/>
    <w:rsid w:val="00672317"/>
    <w:rsid w:val="006723F3"/>
    <w:rsid w:val="006724AB"/>
    <w:rsid w:val="00672793"/>
    <w:rsid w:val="0067299C"/>
    <w:rsid w:val="00672A4B"/>
    <w:rsid w:val="00672AD8"/>
    <w:rsid w:val="006734CF"/>
    <w:rsid w:val="00673627"/>
    <w:rsid w:val="0067376B"/>
    <w:rsid w:val="00673AB1"/>
    <w:rsid w:val="00674124"/>
    <w:rsid w:val="006743E9"/>
    <w:rsid w:val="0067487E"/>
    <w:rsid w:val="006748DF"/>
    <w:rsid w:val="00674DA3"/>
    <w:rsid w:val="00674E65"/>
    <w:rsid w:val="00675C73"/>
    <w:rsid w:val="00676008"/>
    <w:rsid w:val="0067607F"/>
    <w:rsid w:val="006763A4"/>
    <w:rsid w:val="006763B0"/>
    <w:rsid w:val="006763E2"/>
    <w:rsid w:val="006765D8"/>
    <w:rsid w:val="00676703"/>
    <w:rsid w:val="00676709"/>
    <w:rsid w:val="006767E3"/>
    <w:rsid w:val="00676B20"/>
    <w:rsid w:val="00676C31"/>
    <w:rsid w:val="006772F5"/>
    <w:rsid w:val="00677BE7"/>
    <w:rsid w:val="00680269"/>
    <w:rsid w:val="0068034A"/>
    <w:rsid w:val="006805A7"/>
    <w:rsid w:val="006807A1"/>
    <w:rsid w:val="00680A80"/>
    <w:rsid w:val="0068115D"/>
    <w:rsid w:val="00681292"/>
    <w:rsid w:val="00681509"/>
    <w:rsid w:val="00681879"/>
    <w:rsid w:val="00681B44"/>
    <w:rsid w:val="00681C7E"/>
    <w:rsid w:val="00681CDC"/>
    <w:rsid w:val="00681F67"/>
    <w:rsid w:val="00682081"/>
    <w:rsid w:val="0068226F"/>
    <w:rsid w:val="00682840"/>
    <w:rsid w:val="00682DC0"/>
    <w:rsid w:val="00682EFF"/>
    <w:rsid w:val="0068306A"/>
    <w:rsid w:val="006832B4"/>
    <w:rsid w:val="006836B0"/>
    <w:rsid w:val="00683785"/>
    <w:rsid w:val="00683D70"/>
    <w:rsid w:val="00684029"/>
    <w:rsid w:val="006843FB"/>
    <w:rsid w:val="00684588"/>
    <w:rsid w:val="0068459D"/>
    <w:rsid w:val="006849FB"/>
    <w:rsid w:val="0068519E"/>
    <w:rsid w:val="006851CE"/>
    <w:rsid w:val="00685B1F"/>
    <w:rsid w:val="00685CD6"/>
    <w:rsid w:val="00685E88"/>
    <w:rsid w:val="00685EE4"/>
    <w:rsid w:val="006862D4"/>
    <w:rsid w:val="00686393"/>
    <w:rsid w:val="00686680"/>
    <w:rsid w:val="00686EB0"/>
    <w:rsid w:val="00686EC4"/>
    <w:rsid w:val="00687363"/>
    <w:rsid w:val="00687534"/>
    <w:rsid w:val="006875F5"/>
    <w:rsid w:val="00687B0B"/>
    <w:rsid w:val="0069013B"/>
    <w:rsid w:val="006909F2"/>
    <w:rsid w:val="00690DCE"/>
    <w:rsid w:val="00690F43"/>
    <w:rsid w:val="00690FBF"/>
    <w:rsid w:val="00691977"/>
    <w:rsid w:val="00691C10"/>
    <w:rsid w:val="00691C1F"/>
    <w:rsid w:val="006923F3"/>
    <w:rsid w:val="00692405"/>
    <w:rsid w:val="0069262A"/>
    <w:rsid w:val="006927D7"/>
    <w:rsid w:val="00692824"/>
    <w:rsid w:val="00692A32"/>
    <w:rsid w:val="00692B10"/>
    <w:rsid w:val="00692DDF"/>
    <w:rsid w:val="00692F37"/>
    <w:rsid w:val="006930F3"/>
    <w:rsid w:val="0069327F"/>
    <w:rsid w:val="00693ADF"/>
    <w:rsid w:val="00693D71"/>
    <w:rsid w:val="00693DE3"/>
    <w:rsid w:val="00693EFF"/>
    <w:rsid w:val="00694369"/>
    <w:rsid w:val="00694422"/>
    <w:rsid w:val="00694540"/>
    <w:rsid w:val="00694552"/>
    <w:rsid w:val="00694571"/>
    <w:rsid w:val="006945C4"/>
    <w:rsid w:val="00694835"/>
    <w:rsid w:val="00694977"/>
    <w:rsid w:val="0069499C"/>
    <w:rsid w:val="00694A61"/>
    <w:rsid w:val="00694D70"/>
    <w:rsid w:val="006951FA"/>
    <w:rsid w:val="006954CA"/>
    <w:rsid w:val="006955CA"/>
    <w:rsid w:val="0069618A"/>
    <w:rsid w:val="00696784"/>
    <w:rsid w:val="00696A51"/>
    <w:rsid w:val="00696BA9"/>
    <w:rsid w:val="00696C12"/>
    <w:rsid w:val="00696CC0"/>
    <w:rsid w:val="0069745D"/>
    <w:rsid w:val="00697710"/>
    <w:rsid w:val="00697B1E"/>
    <w:rsid w:val="00697B55"/>
    <w:rsid w:val="00697B94"/>
    <w:rsid w:val="00697C79"/>
    <w:rsid w:val="00697CB4"/>
    <w:rsid w:val="00697DE2"/>
    <w:rsid w:val="006A007A"/>
    <w:rsid w:val="006A1228"/>
    <w:rsid w:val="006A1382"/>
    <w:rsid w:val="006A19A8"/>
    <w:rsid w:val="006A1E27"/>
    <w:rsid w:val="006A21BB"/>
    <w:rsid w:val="006A23DC"/>
    <w:rsid w:val="006A2440"/>
    <w:rsid w:val="006A2CCD"/>
    <w:rsid w:val="006A2F6F"/>
    <w:rsid w:val="006A31FE"/>
    <w:rsid w:val="006A3725"/>
    <w:rsid w:val="006A3B75"/>
    <w:rsid w:val="006A3F10"/>
    <w:rsid w:val="006A402C"/>
    <w:rsid w:val="006A436A"/>
    <w:rsid w:val="006A4DB8"/>
    <w:rsid w:val="006A4DBF"/>
    <w:rsid w:val="006A502A"/>
    <w:rsid w:val="006A5B50"/>
    <w:rsid w:val="006A5CA6"/>
    <w:rsid w:val="006A5F06"/>
    <w:rsid w:val="006A5F17"/>
    <w:rsid w:val="006A5FD6"/>
    <w:rsid w:val="006A6171"/>
    <w:rsid w:val="006A637F"/>
    <w:rsid w:val="006A66EF"/>
    <w:rsid w:val="006A69EA"/>
    <w:rsid w:val="006A6B63"/>
    <w:rsid w:val="006A6D6A"/>
    <w:rsid w:val="006A7466"/>
    <w:rsid w:val="006A75E5"/>
    <w:rsid w:val="006A7640"/>
    <w:rsid w:val="006A78EE"/>
    <w:rsid w:val="006A79A4"/>
    <w:rsid w:val="006B00FF"/>
    <w:rsid w:val="006B05FE"/>
    <w:rsid w:val="006B072C"/>
    <w:rsid w:val="006B0BD0"/>
    <w:rsid w:val="006B0D54"/>
    <w:rsid w:val="006B10B3"/>
    <w:rsid w:val="006B1830"/>
    <w:rsid w:val="006B18BE"/>
    <w:rsid w:val="006B1B47"/>
    <w:rsid w:val="006B2460"/>
    <w:rsid w:val="006B2690"/>
    <w:rsid w:val="006B2868"/>
    <w:rsid w:val="006B295D"/>
    <w:rsid w:val="006B2CDB"/>
    <w:rsid w:val="006B2CE4"/>
    <w:rsid w:val="006B3380"/>
    <w:rsid w:val="006B37E3"/>
    <w:rsid w:val="006B3B81"/>
    <w:rsid w:val="006B5322"/>
    <w:rsid w:val="006B5548"/>
    <w:rsid w:val="006B57AA"/>
    <w:rsid w:val="006B5A03"/>
    <w:rsid w:val="006B5B8C"/>
    <w:rsid w:val="006B63D7"/>
    <w:rsid w:val="006B6430"/>
    <w:rsid w:val="006B6487"/>
    <w:rsid w:val="006B662B"/>
    <w:rsid w:val="006B6793"/>
    <w:rsid w:val="006B67A5"/>
    <w:rsid w:val="006B6C5A"/>
    <w:rsid w:val="006B733E"/>
    <w:rsid w:val="006B7596"/>
    <w:rsid w:val="006B76AC"/>
    <w:rsid w:val="006C02D7"/>
    <w:rsid w:val="006C04B6"/>
    <w:rsid w:val="006C050E"/>
    <w:rsid w:val="006C0D4C"/>
    <w:rsid w:val="006C0D66"/>
    <w:rsid w:val="006C1113"/>
    <w:rsid w:val="006C1448"/>
    <w:rsid w:val="006C169C"/>
    <w:rsid w:val="006C1B50"/>
    <w:rsid w:val="006C1B9E"/>
    <w:rsid w:val="006C219F"/>
    <w:rsid w:val="006C2341"/>
    <w:rsid w:val="006C2541"/>
    <w:rsid w:val="006C29D5"/>
    <w:rsid w:val="006C2CA5"/>
    <w:rsid w:val="006C2E90"/>
    <w:rsid w:val="006C30C1"/>
    <w:rsid w:val="006C3330"/>
    <w:rsid w:val="006C347E"/>
    <w:rsid w:val="006C34AC"/>
    <w:rsid w:val="006C38BF"/>
    <w:rsid w:val="006C38EE"/>
    <w:rsid w:val="006C3A0E"/>
    <w:rsid w:val="006C3AB8"/>
    <w:rsid w:val="006C3F90"/>
    <w:rsid w:val="006C418A"/>
    <w:rsid w:val="006C41DF"/>
    <w:rsid w:val="006C460C"/>
    <w:rsid w:val="006C4D74"/>
    <w:rsid w:val="006C519D"/>
    <w:rsid w:val="006C5746"/>
    <w:rsid w:val="006C57CA"/>
    <w:rsid w:val="006C5A0A"/>
    <w:rsid w:val="006C5BD7"/>
    <w:rsid w:val="006C61BA"/>
    <w:rsid w:val="006C63B6"/>
    <w:rsid w:val="006C646A"/>
    <w:rsid w:val="006C64C8"/>
    <w:rsid w:val="006C65BB"/>
    <w:rsid w:val="006C697A"/>
    <w:rsid w:val="006C6B40"/>
    <w:rsid w:val="006C6EE8"/>
    <w:rsid w:val="006C7389"/>
    <w:rsid w:val="006C75AB"/>
    <w:rsid w:val="006C76BE"/>
    <w:rsid w:val="006C7842"/>
    <w:rsid w:val="006C7FD8"/>
    <w:rsid w:val="006D0057"/>
    <w:rsid w:val="006D0E08"/>
    <w:rsid w:val="006D117E"/>
    <w:rsid w:val="006D12A5"/>
    <w:rsid w:val="006D1379"/>
    <w:rsid w:val="006D177B"/>
    <w:rsid w:val="006D1DF8"/>
    <w:rsid w:val="006D20C9"/>
    <w:rsid w:val="006D2C0C"/>
    <w:rsid w:val="006D2F73"/>
    <w:rsid w:val="006D364B"/>
    <w:rsid w:val="006D38BC"/>
    <w:rsid w:val="006D3925"/>
    <w:rsid w:val="006D3AAC"/>
    <w:rsid w:val="006D3CB6"/>
    <w:rsid w:val="006D3EE6"/>
    <w:rsid w:val="006D3FBC"/>
    <w:rsid w:val="006D3FE3"/>
    <w:rsid w:val="006D4358"/>
    <w:rsid w:val="006D446F"/>
    <w:rsid w:val="006D44A7"/>
    <w:rsid w:val="006D48DF"/>
    <w:rsid w:val="006D48E6"/>
    <w:rsid w:val="006D4BD8"/>
    <w:rsid w:val="006D518F"/>
    <w:rsid w:val="006D5223"/>
    <w:rsid w:val="006D5249"/>
    <w:rsid w:val="006D5281"/>
    <w:rsid w:val="006D57C9"/>
    <w:rsid w:val="006D59E8"/>
    <w:rsid w:val="006D5AB3"/>
    <w:rsid w:val="006D6173"/>
    <w:rsid w:val="006D6384"/>
    <w:rsid w:val="006D65F4"/>
    <w:rsid w:val="006D6B8E"/>
    <w:rsid w:val="006D6CE4"/>
    <w:rsid w:val="006D7001"/>
    <w:rsid w:val="006D7099"/>
    <w:rsid w:val="006D7147"/>
    <w:rsid w:val="006D7402"/>
    <w:rsid w:val="006D7CEE"/>
    <w:rsid w:val="006D7DB4"/>
    <w:rsid w:val="006D7ECF"/>
    <w:rsid w:val="006E0334"/>
    <w:rsid w:val="006E0946"/>
    <w:rsid w:val="006E0D88"/>
    <w:rsid w:val="006E1298"/>
    <w:rsid w:val="006E1A1D"/>
    <w:rsid w:val="006E1BF1"/>
    <w:rsid w:val="006E20CA"/>
    <w:rsid w:val="006E2305"/>
    <w:rsid w:val="006E2432"/>
    <w:rsid w:val="006E2533"/>
    <w:rsid w:val="006E2A9B"/>
    <w:rsid w:val="006E2B04"/>
    <w:rsid w:val="006E2D39"/>
    <w:rsid w:val="006E2FB9"/>
    <w:rsid w:val="006E3443"/>
    <w:rsid w:val="006E353F"/>
    <w:rsid w:val="006E3DCF"/>
    <w:rsid w:val="006E3DDF"/>
    <w:rsid w:val="006E42BE"/>
    <w:rsid w:val="006E4349"/>
    <w:rsid w:val="006E4499"/>
    <w:rsid w:val="006E4A52"/>
    <w:rsid w:val="006E4B51"/>
    <w:rsid w:val="006E5335"/>
    <w:rsid w:val="006E53BE"/>
    <w:rsid w:val="006E54CB"/>
    <w:rsid w:val="006E6008"/>
    <w:rsid w:val="006E6153"/>
    <w:rsid w:val="006E615C"/>
    <w:rsid w:val="006E6415"/>
    <w:rsid w:val="006E6A9C"/>
    <w:rsid w:val="006E6C53"/>
    <w:rsid w:val="006E6DBF"/>
    <w:rsid w:val="006E6E47"/>
    <w:rsid w:val="006E6F16"/>
    <w:rsid w:val="006E6F1E"/>
    <w:rsid w:val="006E713A"/>
    <w:rsid w:val="006E71EA"/>
    <w:rsid w:val="006E7FC8"/>
    <w:rsid w:val="006F0898"/>
    <w:rsid w:val="006F0998"/>
    <w:rsid w:val="006F09EA"/>
    <w:rsid w:val="006F0CF7"/>
    <w:rsid w:val="006F0E15"/>
    <w:rsid w:val="006F178E"/>
    <w:rsid w:val="006F19D6"/>
    <w:rsid w:val="006F1E95"/>
    <w:rsid w:val="006F1EC2"/>
    <w:rsid w:val="006F22CF"/>
    <w:rsid w:val="006F23C9"/>
    <w:rsid w:val="006F2870"/>
    <w:rsid w:val="006F2FFA"/>
    <w:rsid w:val="006F3250"/>
    <w:rsid w:val="006F3C58"/>
    <w:rsid w:val="006F3CB9"/>
    <w:rsid w:val="006F3CCF"/>
    <w:rsid w:val="006F3F19"/>
    <w:rsid w:val="006F4095"/>
    <w:rsid w:val="006F4112"/>
    <w:rsid w:val="006F41C3"/>
    <w:rsid w:val="006F438D"/>
    <w:rsid w:val="006F4514"/>
    <w:rsid w:val="006F48FD"/>
    <w:rsid w:val="006F4A0F"/>
    <w:rsid w:val="006F4A98"/>
    <w:rsid w:val="006F4D50"/>
    <w:rsid w:val="006F4DAC"/>
    <w:rsid w:val="006F5613"/>
    <w:rsid w:val="006F58A4"/>
    <w:rsid w:val="006F5A51"/>
    <w:rsid w:val="006F5F60"/>
    <w:rsid w:val="006F5FEF"/>
    <w:rsid w:val="006F60E0"/>
    <w:rsid w:val="006F63AA"/>
    <w:rsid w:val="006F6441"/>
    <w:rsid w:val="006F649B"/>
    <w:rsid w:val="006F6848"/>
    <w:rsid w:val="006F6860"/>
    <w:rsid w:val="006F6BF2"/>
    <w:rsid w:val="006F6C04"/>
    <w:rsid w:val="006F7015"/>
    <w:rsid w:val="006F7098"/>
    <w:rsid w:val="006F7142"/>
    <w:rsid w:val="006F78A0"/>
    <w:rsid w:val="006F7A1E"/>
    <w:rsid w:val="006F7C96"/>
    <w:rsid w:val="00700078"/>
    <w:rsid w:val="00700471"/>
    <w:rsid w:val="007008B2"/>
    <w:rsid w:val="00700FAA"/>
    <w:rsid w:val="00701249"/>
    <w:rsid w:val="0070150B"/>
    <w:rsid w:val="0070155D"/>
    <w:rsid w:val="00701B83"/>
    <w:rsid w:val="00701FC3"/>
    <w:rsid w:val="00702029"/>
    <w:rsid w:val="007022B2"/>
    <w:rsid w:val="00702678"/>
    <w:rsid w:val="007027C7"/>
    <w:rsid w:val="0070287A"/>
    <w:rsid w:val="00702E9E"/>
    <w:rsid w:val="007032AF"/>
    <w:rsid w:val="00703820"/>
    <w:rsid w:val="007038A1"/>
    <w:rsid w:val="0070394B"/>
    <w:rsid w:val="00703982"/>
    <w:rsid w:val="007039A6"/>
    <w:rsid w:val="007039E4"/>
    <w:rsid w:val="00703C92"/>
    <w:rsid w:val="00703DEF"/>
    <w:rsid w:val="007043FC"/>
    <w:rsid w:val="00704C5F"/>
    <w:rsid w:val="00704FE3"/>
    <w:rsid w:val="007053F1"/>
    <w:rsid w:val="00706239"/>
    <w:rsid w:val="00706290"/>
    <w:rsid w:val="00706B10"/>
    <w:rsid w:val="00706B54"/>
    <w:rsid w:val="00706E44"/>
    <w:rsid w:val="00706E54"/>
    <w:rsid w:val="00706E6D"/>
    <w:rsid w:val="0070723E"/>
    <w:rsid w:val="00707E18"/>
    <w:rsid w:val="00707E46"/>
    <w:rsid w:val="00707FE1"/>
    <w:rsid w:val="007105DB"/>
    <w:rsid w:val="007105F9"/>
    <w:rsid w:val="007106D5"/>
    <w:rsid w:val="00710A47"/>
    <w:rsid w:val="00711203"/>
    <w:rsid w:val="00711272"/>
    <w:rsid w:val="00711564"/>
    <w:rsid w:val="00711849"/>
    <w:rsid w:val="0071187D"/>
    <w:rsid w:val="00711CDE"/>
    <w:rsid w:val="00711E02"/>
    <w:rsid w:val="0071228B"/>
    <w:rsid w:val="00712A46"/>
    <w:rsid w:val="00712C6B"/>
    <w:rsid w:val="007130C3"/>
    <w:rsid w:val="00713210"/>
    <w:rsid w:val="00713260"/>
    <w:rsid w:val="00713329"/>
    <w:rsid w:val="007133A4"/>
    <w:rsid w:val="007139D1"/>
    <w:rsid w:val="00713D28"/>
    <w:rsid w:val="007144AF"/>
    <w:rsid w:val="00714A35"/>
    <w:rsid w:val="00714A3F"/>
    <w:rsid w:val="00714BB3"/>
    <w:rsid w:val="00714C00"/>
    <w:rsid w:val="00714D70"/>
    <w:rsid w:val="00714E03"/>
    <w:rsid w:val="00715042"/>
    <w:rsid w:val="0071504E"/>
    <w:rsid w:val="007152D7"/>
    <w:rsid w:val="007153E2"/>
    <w:rsid w:val="00715842"/>
    <w:rsid w:val="007159D2"/>
    <w:rsid w:val="00715E7F"/>
    <w:rsid w:val="00716205"/>
    <w:rsid w:val="00716CE4"/>
    <w:rsid w:val="00716D89"/>
    <w:rsid w:val="007173BD"/>
    <w:rsid w:val="00717402"/>
    <w:rsid w:val="00717676"/>
    <w:rsid w:val="007176E2"/>
    <w:rsid w:val="007178DB"/>
    <w:rsid w:val="00717A3C"/>
    <w:rsid w:val="00717C04"/>
    <w:rsid w:val="00720234"/>
    <w:rsid w:val="00720308"/>
    <w:rsid w:val="00720403"/>
    <w:rsid w:val="00720445"/>
    <w:rsid w:val="0072044C"/>
    <w:rsid w:val="007204F1"/>
    <w:rsid w:val="007207B5"/>
    <w:rsid w:val="00720C00"/>
    <w:rsid w:val="00720C44"/>
    <w:rsid w:val="00720EE0"/>
    <w:rsid w:val="00720EEC"/>
    <w:rsid w:val="00721270"/>
    <w:rsid w:val="007219F8"/>
    <w:rsid w:val="00721A5D"/>
    <w:rsid w:val="00721BCE"/>
    <w:rsid w:val="00721D0F"/>
    <w:rsid w:val="00721FE1"/>
    <w:rsid w:val="00722043"/>
    <w:rsid w:val="0072255E"/>
    <w:rsid w:val="00723273"/>
    <w:rsid w:val="007234D3"/>
    <w:rsid w:val="00723913"/>
    <w:rsid w:val="00723B5C"/>
    <w:rsid w:val="00723BA2"/>
    <w:rsid w:val="007240E7"/>
    <w:rsid w:val="007249EF"/>
    <w:rsid w:val="007252DF"/>
    <w:rsid w:val="00725455"/>
    <w:rsid w:val="00725625"/>
    <w:rsid w:val="007257C6"/>
    <w:rsid w:val="00725984"/>
    <w:rsid w:val="00725B3A"/>
    <w:rsid w:val="00725D75"/>
    <w:rsid w:val="00726409"/>
    <w:rsid w:val="007264D0"/>
    <w:rsid w:val="007266C8"/>
    <w:rsid w:val="00726975"/>
    <w:rsid w:val="00726A89"/>
    <w:rsid w:val="007271D9"/>
    <w:rsid w:val="00727614"/>
    <w:rsid w:val="00727971"/>
    <w:rsid w:val="00727A97"/>
    <w:rsid w:val="00727AA6"/>
    <w:rsid w:val="00727B31"/>
    <w:rsid w:val="00727BCE"/>
    <w:rsid w:val="00730679"/>
    <w:rsid w:val="00730D46"/>
    <w:rsid w:val="00730F96"/>
    <w:rsid w:val="007310ED"/>
    <w:rsid w:val="00731680"/>
    <w:rsid w:val="0073191A"/>
    <w:rsid w:val="00731A3B"/>
    <w:rsid w:val="00731CF0"/>
    <w:rsid w:val="00731D63"/>
    <w:rsid w:val="00731D98"/>
    <w:rsid w:val="00731FCE"/>
    <w:rsid w:val="0073206F"/>
    <w:rsid w:val="00732B3D"/>
    <w:rsid w:val="00732B52"/>
    <w:rsid w:val="00733828"/>
    <w:rsid w:val="00734054"/>
    <w:rsid w:val="0073423C"/>
    <w:rsid w:val="007344C7"/>
    <w:rsid w:val="00734522"/>
    <w:rsid w:val="0073471A"/>
    <w:rsid w:val="00734BFC"/>
    <w:rsid w:val="00734F32"/>
    <w:rsid w:val="007353AC"/>
    <w:rsid w:val="007355DE"/>
    <w:rsid w:val="00735D18"/>
    <w:rsid w:val="00735DFD"/>
    <w:rsid w:val="0073686B"/>
    <w:rsid w:val="00736A2E"/>
    <w:rsid w:val="00736B4F"/>
    <w:rsid w:val="00736C44"/>
    <w:rsid w:val="00736ECE"/>
    <w:rsid w:val="00736F15"/>
    <w:rsid w:val="0073786D"/>
    <w:rsid w:val="007378A9"/>
    <w:rsid w:val="00737BCD"/>
    <w:rsid w:val="0074001A"/>
    <w:rsid w:val="007402E9"/>
    <w:rsid w:val="0074067E"/>
    <w:rsid w:val="007406DC"/>
    <w:rsid w:val="007407C7"/>
    <w:rsid w:val="007407F4"/>
    <w:rsid w:val="00740EF8"/>
    <w:rsid w:val="0074110B"/>
    <w:rsid w:val="00741339"/>
    <w:rsid w:val="007413A2"/>
    <w:rsid w:val="00741444"/>
    <w:rsid w:val="0074159C"/>
    <w:rsid w:val="00741710"/>
    <w:rsid w:val="007418CF"/>
    <w:rsid w:val="00741988"/>
    <w:rsid w:val="0074232F"/>
    <w:rsid w:val="007430E3"/>
    <w:rsid w:val="007431EC"/>
    <w:rsid w:val="00743747"/>
    <w:rsid w:val="00743FC5"/>
    <w:rsid w:val="007443A8"/>
    <w:rsid w:val="0074488B"/>
    <w:rsid w:val="00744891"/>
    <w:rsid w:val="00744CE0"/>
    <w:rsid w:val="00744E11"/>
    <w:rsid w:val="0074566E"/>
    <w:rsid w:val="0074589F"/>
    <w:rsid w:val="00745BB6"/>
    <w:rsid w:val="007460D8"/>
    <w:rsid w:val="007465B0"/>
    <w:rsid w:val="00746CBE"/>
    <w:rsid w:val="00746D48"/>
    <w:rsid w:val="00747285"/>
    <w:rsid w:val="0075064D"/>
    <w:rsid w:val="00750836"/>
    <w:rsid w:val="00750D7D"/>
    <w:rsid w:val="00751060"/>
    <w:rsid w:val="007510C9"/>
    <w:rsid w:val="007510E4"/>
    <w:rsid w:val="007518C5"/>
    <w:rsid w:val="00751D1C"/>
    <w:rsid w:val="00751F7B"/>
    <w:rsid w:val="00751F85"/>
    <w:rsid w:val="0075208E"/>
    <w:rsid w:val="00752186"/>
    <w:rsid w:val="007522FF"/>
    <w:rsid w:val="0075257E"/>
    <w:rsid w:val="00752A4F"/>
    <w:rsid w:val="00752B23"/>
    <w:rsid w:val="00752FE6"/>
    <w:rsid w:val="00753086"/>
    <w:rsid w:val="00753524"/>
    <w:rsid w:val="0075391A"/>
    <w:rsid w:val="00753BF9"/>
    <w:rsid w:val="00753DF7"/>
    <w:rsid w:val="00753EB6"/>
    <w:rsid w:val="007543BF"/>
    <w:rsid w:val="00754582"/>
    <w:rsid w:val="007549C6"/>
    <w:rsid w:val="007549F8"/>
    <w:rsid w:val="00754E0A"/>
    <w:rsid w:val="00754ED5"/>
    <w:rsid w:val="00754FC9"/>
    <w:rsid w:val="0075525B"/>
    <w:rsid w:val="007552FE"/>
    <w:rsid w:val="0075563E"/>
    <w:rsid w:val="007557B1"/>
    <w:rsid w:val="00755844"/>
    <w:rsid w:val="00755D74"/>
    <w:rsid w:val="00755D93"/>
    <w:rsid w:val="00755F41"/>
    <w:rsid w:val="00755FA8"/>
    <w:rsid w:val="00755FDD"/>
    <w:rsid w:val="00756313"/>
    <w:rsid w:val="00756693"/>
    <w:rsid w:val="007566BD"/>
    <w:rsid w:val="00756E32"/>
    <w:rsid w:val="007571B0"/>
    <w:rsid w:val="00757263"/>
    <w:rsid w:val="0075736F"/>
    <w:rsid w:val="0075743D"/>
    <w:rsid w:val="007577D2"/>
    <w:rsid w:val="00757FEA"/>
    <w:rsid w:val="00760518"/>
    <w:rsid w:val="00760734"/>
    <w:rsid w:val="00760753"/>
    <w:rsid w:val="007608D0"/>
    <w:rsid w:val="007608EB"/>
    <w:rsid w:val="00760B32"/>
    <w:rsid w:val="00760C35"/>
    <w:rsid w:val="00760D2C"/>
    <w:rsid w:val="0076121F"/>
    <w:rsid w:val="0076133C"/>
    <w:rsid w:val="007613BB"/>
    <w:rsid w:val="007615AE"/>
    <w:rsid w:val="00761BF8"/>
    <w:rsid w:val="00761E99"/>
    <w:rsid w:val="00761FEE"/>
    <w:rsid w:val="00762347"/>
    <w:rsid w:val="00762625"/>
    <w:rsid w:val="00762659"/>
    <w:rsid w:val="00762EDB"/>
    <w:rsid w:val="007635A7"/>
    <w:rsid w:val="00763725"/>
    <w:rsid w:val="00763B68"/>
    <w:rsid w:val="00763F12"/>
    <w:rsid w:val="00763F7E"/>
    <w:rsid w:val="00764001"/>
    <w:rsid w:val="00764028"/>
    <w:rsid w:val="0076427C"/>
    <w:rsid w:val="007645FF"/>
    <w:rsid w:val="00764EBD"/>
    <w:rsid w:val="00764F8D"/>
    <w:rsid w:val="007652FA"/>
    <w:rsid w:val="00765309"/>
    <w:rsid w:val="00765E3F"/>
    <w:rsid w:val="00765FC5"/>
    <w:rsid w:val="00766360"/>
    <w:rsid w:val="007664C1"/>
    <w:rsid w:val="007664FF"/>
    <w:rsid w:val="00766A2F"/>
    <w:rsid w:val="00770013"/>
    <w:rsid w:val="00770665"/>
    <w:rsid w:val="007708E4"/>
    <w:rsid w:val="00770B90"/>
    <w:rsid w:val="00770BB5"/>
    <w:rsid w:val="00771008"/>
    <w:rsid w:val="00771482"/>
    <w:rsid w:val="007714F7"/>
    <w:rsid w:val="007715EA"/>
    <w:rsid w:val="00771C37"/>
    <w:rsid w:val="00771C44"/>
    <w:rsid w:val="00771D5D"/>
    <w:rsid w:val="00771F6D"/>
    <w:rsid w:val="00771FAA"/>
    <w:rsid w:val="00771FCD"/>
    <w:rsid w:val="0077272C"/>
    <w:rsid w:val="00772743"/>
    <w:rsid w:val="0077274F"/>
    <w:rsid w:val="00772C42"/>
    <w:rsid w:val="00772F68"/>
    <w:rsid w:val="007732FC"/>
    <w:rsid w:val="00773ABD"/>
    <w:rsid w:val="00773CE5"/>
    <w:rsid w:val="00773E77"/>
    <w:rsid w:val="00774223"/>
    <w:rsid w:val="007743E2"/>
    <w:rsid w:val="007744C1"/>
    <w:rsid w:val="00774F8F"/>
    <w:rsid w:val="00775052"/>
    <w:rsid w:val="00775280"/>
    <w:rsid w:val="007760C7"/>
    <w:rsid w:val="0077622F"/>
    <w:rsid w:val="007764D6"/>
    <w:rsid w:val="00776964"/>
    <w:rsid w:val="007770E9"/>
    <w:rsid w:val="00777364"/>
    <w:rsid w:val="0077761E"/>
    <w:rsid w:val="00777796"/>
    <w:rsid w:val="007778D0"/>
    <w:rsid w:val="00777F18"/>
    <w:rsid w:val="00780849"/>
    <w:rsid w:val="00780B73"/>
    <w:rsid w:val="00780C49"/>
    <w:rsid w:val="00780F7C"/>
    <w:rsid w:val="00780FCD"/>
    <w:rsid w:val="007811B4"/>
    <w:rsid w:val="007819DA"/>
    <w:rsid w:val="00781B9E"/>
    <w:rsid w:val="00781BA5"/>
    <w:rsid w:val="00781C39"/>
    <w:rsid w:val="00781D60"/>
    <w:rsid w:val="00781FB9"/>
    <w:rsid w:val="007821D0"/>
    <w:rsid w:val="007829BF"/>
    <w:rsid w:val="00782A0A"/>
    <w:rsid w:val="00782A1E"/>
    <w:rsid w:val="00782E98"/>
    <w:rsid w:val="00782F51"/>
    <w:rsid w:val="007830C3"/>
    <w:rsid w:val="007831A8"/>
    <w:rsid w:val="007838F9"/>
    <w:rsid w:val="00783AF2"/>
    <w:rsid w:val="00783E1E"/>
    <w:rsid w:val="007844B7"/>
    <w:rsid w:val="0078463B"/>
    <w:rsid w:val="007848B3"/>
    <w:rsid w:val="0078494B"/>
    <w:rsid w:val="007849E0"/>
    <w:rsid w:val="00784C40"/>
    <w:rsid w:val="007857A5"/>
    <w:rsid w:val="00785ADD"/>
    <w:rsid w:val="00785C1E"/>
    <w:rsid w:val="00785CF4"/>
    <w:rsid w:val="00785D03"/>
    <w:rsid w:val="007860DB"/>
    <w:rsid w:val="00786437"/>
    <w:rsid w:val="0078663B"/>
    <w:rsid w:val="00786B26"/>
    <w:rsid w:val="00786EA7"/>
    <w:rsid w:val="007871A7"/>
    <w:rsid w:val="00790D74"/>
    <w:rsid w:val="00790DA7"/>
    <w:rsid w:val="007910B1"/>
    <w:rsid w:val="007913F6"/>
    <w:rsid w:val="007914C0"/>
    <w:rsid w:val="00791563"/>
    <w:rsid w:val="00791A20"/>
    <w:rsid w:val="00791D8A"/>
    <w:rsid w:val="00791E0E"/>
    <w:rsid w:val="00791F41"/>
    <w:rsid w:val="00792BD7"/>
    <w:rsid w:val="00792E44"/>
    <w:rsid w:val="007934C3"/>
    <w:rsid w:val="007936C1"/>
    <w:rsid w:val="00793C12"/>
    <w:rsid w:val="00793D31"/>
    <w:rsid w:val="00793F5D"/>
    <w:rsid w:val="00794176"/>
    <w:rsid w:val="0079427D"/>
    <w:rsid w:val="0079448D"/>
    <w:rsid w:val="00794509"/>
    <w:rsid w:val="00794CFF"/>
    <w:rsid w:val="00794D4D"/>
    <w:rsid w:val="00794DB2"/>
    <w:rsid w:val="00794E6C"/>
    <w:rsid w:val="00794FB3"/>
    <w:rsid w:val="00795178"/>
    <w:rsid w:val="007951E1"/>
    <w:rsid w:val="0079520F"/>
    <w:rsid w:val="007957D8"/>
    <w:rsid w:val="00795C56"/>
    <w:rsid w:val="00795DCB"/>
    <w:rsid w:val="00796072"/>
    <w:rsid w:val="00796593"/>
    <w:rsid w:val="00796E87"/>
    <w:rsid w:val="00796EA3"/>
    <w:rsid w:val="00797438"/>
    <w:rsid w:val="0079755F"/>
    <w:rsid w:val="00797BB2"/>
    <w:rsid w:val="007A02AB"/>
    <w:rsid w:val="007A03C1"/>
    <w:rsid w:val="007A1375"/>
    <w:rsid w:val="007A173D"/>
    <w:rsid w:val="007A192C"/>
    <w:rsid w:val="007A2071"/>
    <w:rsid w:val="007A2502"/>
    <w:rsid w:val="007A281F"/>
    <w:rsid w:val="007A2C25"/>
    <w:rsid w:val="007A2EF6"/>
    <w:rsid w:val="007A361A"/>
    <w:rsid w:val="007A3A2F"/>
    <w:rsid w:val="007A3BFE"/>
    <w:rsid w:val="007A4053"/>
    <w:rsid w:val="007A43B4"/>
    <w:rsid w:val="007A4757"/>
    <w:rsid w:val="007A4963"/>
    <w:rsid w:val="007A4CB5"/>
    <w:rsid w:val="007A5164"/>
    <w:rsid w:val="007A51BB"/>
    <w:rsid w:val="007A5D02"/>
    <w:rsid w:val="007A5DE2"/>
    <w:rsid w:val="007A5F1C"/>
    <w:rsid w:val="007A5F44"/>
    <w:rsid w:val="007A61A2"/>
    <w:rsid w:val="007A623B"/>
    <w:rsid w:val="007A664A"/>
    <w:rsid w:val="007A6B6B"/>
    <w:rsid w:val="007A7392"/>
    <w:rsid w:val="007A7A04"/>
    <w:rsid w:val="007A7CE7"/>
    <w:rsid w:val="007A7D0D"/>
    <w:rsid w:val="007A7DD2"/>
    <w:rsid w:val="007A7FA2"/>
    <w:rsid w:val="007B01F4"/>
    <w:rsid w:val="007B0455"/>
    <w:rsid w:val="007B0480"/>
    <w:rsid w:val="007B087A"/>
    <w:rsid w:val="007B08B0"/>
    <w:rsid w:val="007B0C67"/>
    <w:rsid w:val="007B0D17"/>
    <w:rsid w:val="007B0E2A"/>
    <w:rsid w:val="007B1404"/>
    <w:rsid w:val="007B149A"/>
    <w:rsid w:val="007B162E"/>
    <w:rsid w:val="007B16D3"/>
    <w:rsid w:val="007B1BFE"/>
    <w:rsid w:val="007B1EAF"/>
    <w:rsid w:val="007B1FA1"/>
    <w:rsid w:val="007B20F8"/>
    <w:rsid w:val="007B231F"/>
    <w:rsid w:val="007B2341"/>
    <w:rsid w:val="007B25E4"/>
    <w:rsid w:val="007B2AD7"/>
    <w:rsid w:val="007B2C79"/>
    <w:rsid w:val="007B2CAE"/>
    <w:rsid w:val="007B2DD0"/>
    <w:rsid w:val="007B2EF2"/>
    <w:rsid w:val="007B3037"/>
    <w:rsid w:val="007B3174"/>
    <w:rsid w:val="007B31BE"/>
    <w:rsid w:val="007B36B1"/>
    <w:rsid w:val="007B38B3"/>
    <w:rsid w:val="007B3D75"/>
    <w:rsid w:val="007B41BD"/>
    <w:rsid w:val="007B44A6"/>
    <w:rsid w:val="007B48E4"/>
    <w:rsid w:val="007B4C81"/>
    <w:rsid w:val="007B50D9"/>
    <w:rsid w:val="007B54D5"/>
    <w:rsid w:val="007B562F"/>
    <w:rsid w:val="007B594F"/>
    <w:rsid w:val="007B60F5"/>
    <w:rsid w:val="007B648A"/>
    <w:rsid w:val="007B652D"/>
    <w:rsid w:val="007B654C"/>
    <w:rsid w:val="007B66CD"/>
    <w:rsid w:val="007B670B"/>
    <w:rsid w:val="007B6BB8"/>
    <w:rsid w:val="007B70D8"/>
    <w:rsid w:val="007B74B1"/>
    <w:rsid w:val="007B763E"/>
    <w:rsid w:val="007B76DD"/>
    <w:rsid w:val="007B7B95"/>
    <w:rsid w:val="007B7D0A"/>
    <w:rsid w:val="007C0444"/>
    <w:rsid w:val="007C0D49"/>
    <w:rsid w:val="007C0FFD"/>
    <w:rsid w:val="007C1502"/>
    <w:rsid w:val="007C19F7"/>
    <w:rsid w:val="007C1CF7"/>
    <w:rsid w:val="007C20C5"/>
    <w:rsid w:val="007C2716"/>
    <w:rsid w:val="007C2A3F"/>
    <w:rsid w:val="007C2D78"/>
    <w:rsid w:val="007C2DEC"/>
    <w:rsid w:val="007C2DF0"/>
    <w:rsid w:val="007C35B7"/>
    <w:rsid w:val="007C35D0"/>
    <w:rsid w:val="007C3D03"/>
    <w:rsid w:val="007C4849"/>
    <w:rsid w:val="007C48EA"/>
    <w:rsid w:val="007C49D1"/>
    <w:rsid w:val="007C4B2A"/>
    <w:rsid w:val="007C4DC8"/>
    <w:rsid w:val="007C53A9"/>
    <w:rsid w:val="007C53B6"/>
    <w:rsid w:val="007C558A"/>
    <w:rsid w:val="007C562D"/>
    <w:rsid w:val="007C5632"/>
    <w:rsid w:val="007C56AB"/>
    <w:rsid w:val="007C58EE"/>
    <w:rsid w:val="007C5D91"/>
    <w:rsid w:val="007C5DAE"/>
    <w:rsid w:val="007C5DC0"/>
    <w:rsid w:val="007C6239"/>
    <w:rsid w:val="007C66FD"/>
    <w:rsid w:val="007C679E"/>
    <w:rsid w:val="007C692B"/>
    <w:rsid w:val="007C6B32"/>
    <w:rsid w:val="007C6C9D"/>
    <w:rsid w:val="007C707D"/>
    <w:rsid w:val="007C7471"/>
    <w:rsid w:val="007C74F3"/>
    <w:rsid w:val="007C7567"/>
    <w:rsid w:val="007C7940"/>
    <w:rsid w:val="007C7B43"/>
    <w:rsid w:val="007C7DCB"/>
    <w:rsid w:val="007C7E29"/>
    <w:rsid w:val="007C7F3E"/>
    <w:rsid w:val="007D058F"/>
    <w:rsid w:val="007D104B"/>
    <w:rsid w:val="007D10BA"/>
    <w:rsid w:val="007D1315"/>
    <w:rsid w:val="007D17A4"/>
    <w:rsid w:val="007D18EB"/>
    <w:rsid w:val="007D1EB1"/>
    <w:rsid w:val="007D271A"/>
    <w:rsid w:val="007D2DFB"/>
    <w:rsid w:val="007D3065"/>
    <w:rsid w:val="007D309D"/>
    <w:rsid w:val="007D3112"/>
    <w:rsid w:val="007D32E0"/>
    <w:rsid w:val="007D3531"/>
    <w:rsid w:val="007D3754"/>
    <w:rsid w:val="007D38B8"/>
    <w:rsid w:val="007D4047"/>
    <w:rsid w:val="007D42BB"/>
    <w:rsid w:val="007D45FD"/>
    <w:rsid w:val="007D4703"/>
    <w:rsid w:val="007D4709"/>
    <w:rsid w:val="007D4E2D"/>
    <w:rsid w:val="007D4E38"/>
    <w:rsid w:val="007D56D2"/>
    <w:rsid w:val="007D57B1"/>
    <w:rsid w:val="007D5AC6"/>
    <w:rsid w:val="007D6467"/>
    <w:rsid w:val="007D6631"/>
    <w:rsid w:val="007D6E27"/>
    <w:rsid w:val="007D6FEE"/>
    <w:rsid w:val="007D7134"/>
    <w:rsid w:val="007D7174"/>
    <w:rsid w:val="007D79C1"/>
    <w:rsid w:val="007D7E3C"/>
    <w:rsid w:val="007D7F29"/>
    <w:rsid w:val="007E00A2"/>
    <w:rsid w:val="007E028C"/>
    <w:rsid w:val="007E0417"/>
    <w:rsid w:val="007E0473"/>
    <w:rsid w:val="007E0715"/>
    <w:rsid w:val="007E09B8"/>
    <w:rsid w:val="007E0F92"/>
    <w:rsid w:val="007E11AE"/>
    <w:rsid w:val="007E139C"/>
    <w:rsid w:val="007E14A7"/>
    <w:rsid w:val="007E1C13"/>
    <w:rsid w:val="007E2693"/>
    <w:rsid w:val="007E27A8"/>
    <w:rsid w:val="007E293C"/>
    <w:rsid w:val="007E2AE9"/>
    <w:rsid w:val="007E3108"/>
    <w:rsid w:val="007E3903"/>
    <w:rsid w:val="007E3DB5"/>
    <w:rsid w:val="007E3E53"/>
    <w:rsid w:val="007E4444"/>
    <w:rsid w:val="007E48C6"/>
    <w:rsid w:val="007E4CAE"/>
    <w:rsid w:val="007E4E43"/>
    <w:rsid w:val="007E4F52"/>
    <w:rsid w:val="007E5323"/>
    <w:rsid w:val="007E536D"/>
    <w:rsid w:val="007E5894"/>
    <w:rsid w:val="007E58DC"/>
    <w:rsid w:val="007E5917"/>
    <w:rsid w:val="007E5B5F"/>
    <w:rsid w:val="007E5BCA"/>
    <w:rsid w:val="007E5D57"/>
    <w:rsid w:val="007E5DFF"/>
    <w:rsid w:val="007E5EB8"/>
    <w:rsid w:val="007E6115"/>
    <w:rsid w:val="007E656A"/>
    <w:rsid w:val="007E678B"/>
    <w:rsid w:val="007E6EC1"/>
    <w:rsid w:val="007E7274"/>
    <w:rsid w:val="007E7787"/>
    <w:rsid w:val="007E7AD7"/>
    <w:rsid w:val="007E7DA6"/>
    <w:rsid w:val="007E7E00"/>
    <w:rsid w:val="007F00EF"/>
    <w:rsid w:val="007F02D6"/>
    <w:rsid w:val="007F03E7"/>
    <w:rsid w:val="007F0511"/>
    <w:rsid w:val="007F0550"/>
    <w:rsid w:val="007F0929"/>
    <w:rsid w:val="007F094D"/>
    <w:rsid w:val="007F0A28"/>
    <w:rsid w:val="007F0AE7"/>
    <w:rsid w:val="007F0E50"/>
    <w:rsid w:val="007F18EE"/>
    <w:rsid w:val="007F19FA"/>
    <w:rsid w:val="007F1B66"/>
    <w:rsid w:val="007F1BF5"/>
    <w:rsid w:val="007F1E67"/>
    <w:rsid w:val="007F1FFB"/>
    <w:rsid w:val="007F2389"/>
    <w:rsid w:val="007F245E"/>
    <w:rsid w:val="007F2964"/>
    <w:rsid w:val="007F29D3"/>
    <w:rsid w:val="007F29F1"/>
    <w:rsid w:val="007F2A65"/>
    <w:rsid w:val="007F2C7C"/>
    <w:rsid w:val="007F2CB6"/>
    <w:rsid w:val="007F2CBC"/>
    <w:rsid w:val="007F2D90"/>
    <w:rsid w:val="007F3480"/>
    <w:rsid w:val="007F3B4C"/>
    <w:rsid w:val="007F3C00"/>
    <w:rsid w:val="007F3E5D"/>
    <w:rsid w:val="007F43C0"/>
    <w:rsid w:val="007F457C"/>
    <w:rsid w:val="007F4849"/>
    <w:rsid w:val="007F4B58"/>
    <w:rsid w:val="007F538C"/>
    <w:rsid w:val="007F53E1"/>
    <w:rsid w:val="007F555B"/>
    <w:rsid w:val="007F5853"/>
    <w:rsid w:val="007F5886"/>
    <w:rsid w:val="007F58A2"/>
    <w:rsid w:val="007F5D93"/>
    <w:rsid w:val="007F61C9"/>
    <w:rsid w:val="007F62CE"/>
    <w:rsid w:val="007F6770"/>
    <w:rsid w:val="007F7226"/>
    <w:rsid w:val="007F74E7"/>
    <w:rsid w:val="007F7542"/>
    <w:rsid w:val="007F772F"/>
    <w:rsid w:val="007F7C23"/>
    <w:rsid w:val="007F7DFF"/>
    <w:rsid w:val="007F7ECF"/>
    <w:rsid w:val="008003BD"/>
    <w:rsid w:val="00800984"/>
    <w:rsid w:val="008014DB"/>
    <w:rsid w:val="00801AAC"/>
    <w:rsid w:val="00801AD5"/>
    <w:rsid w:val="00801F56"/>
    <w:rsid w:val="00801F82"/>
    <w:rsid w:val="008029B4"/>
    <w:rsid w:val="00802AD7"/>
    <w:rsid w:val="00802EBE"/>
    <w:rsid w:val="00803260"/>
    <w:rsid w:val="00803831"/>
    <w:rsid w:val="00803C8E"/>
    <w:rsid w:val="00803FB9"/>
    <w:rsid w:val="008041BC"/>
    <w:rsid w:val="00804495"/>
    <w:rsid w:val="00804501"/>
    <w:rsid w:val="00804574"/>
    <w:rsid w:val="008049D7"/>
    <w:rsid w:val="00804A0B"/>
    <w:rsid w:val="00804C31"/>
    <w:rsid w:val="00804EC9"/>
    <w:rsid w:val="00804FD8"/>
    <w:rsid w:val="00805136"/>
    <w:rsid w:val="008053AA"/>
    <w:rsid w:val="008054BD"/>
    <w:rsid w:val="00805797"/>
    <w:rsid w:val="00805835"/>
    <w:rsid w:val="00805975"/>
    <w:rsid w:val="00805C4D"/>
    <w:rsid w:val="00805CAD"/>
    <w:rsid w:val="00805D66"/>
    <w:rsid w:val="00806423"/>
    <w:rsid w:val="0080657B"/>
    <w:rsid w:val="00806C4C"/>
    <w:rsid w:val="008071B3"/>
    <w:rsid w:val="0080774A"/>
    <w:rsid w:val="00807A17"/>
    <w:rsid w:val="00807CA5"/>
    <w:rsid w:val="00807DBA"/>
    <w:rsid w:val="00810111"/>
    <w:rsid w:val="00810204"/>
    <w:rsid w:val="00810372"/>
    <w:rsid w:val="00810406"/>
    <w:rsid w:val="008104CB"/>
    <w:rsid w:val="008107F8"/>
    <w:rsid w:val="00810B18"/>
    <w:rsid w:val="00810BBC"/>
    <w:rsid w:val="0081113F"/>
    <w:rsid w:val="0081154C"/>
    <w:rsid w:val="008116B8"/>
    <w:rsid w:val="00811723"/>
    <w:rsid w:val="00811D47"/>
    <w:rsid w:val="00811EF3"/>
    <w:rsid w:val="008120D5"/>
    <w:rsid w:val="00812466"/>
    <w:rsid w:val="008124E7"/>
    <w:rsid w:val="008128C6"/>
    <w:rsid w:val="008128D1"/>
    <w:rsid w:val="00812AC3"/>
    <w:rsid w:val="00812CDF"/>
    <w:rsid w:val="008132AD"/>
    <w:rsid w:val="00813323"/>
    <w:rsid w:val="008134B1"/>
    <w:rsid w:val="008136EB"/>
    <w:rsid w:val="008141E1"/>
    <w:rsid w:val="0081430C"/>
    <w:rsid w:val="00814464"/>
    <w:rsid w:val="00814827"/>
    <w:rsid w:val="00814F9F"/>
    <w:rsid w:val="00815008"/>
    <w:rsid w:val="00815868"/>
    <w:rsid w:val="008159F9"/>
    <w:rsid w:val="00815F17"/>
    <w:rsid w:val="00816D34"/>
    <w:rsid w:val="0081719B"/>
    <w:rsid w:val="0081748B"/>
    <w:rsid w:val="00817A5A"/>
    <w:rsid w:val="00817F29"/>
    <w:rsid w:val="00817F79"/>
    <w:rsid w:val="008200FA"/>
    <w:rsid w:val="008202AE"/>
    <w:rsid w:val="0082051B"/>
    <w:rsid w:val="0082079D"/>
    <w:rsid w:val="0082093C"/>
    <w:rsid w:val="00820A6D"/>
    <w:rsid w:val="00820AD6"/>
    <w:rsid w:val="00821175"/>
    <w:rsid w:val="008212B5"/>
    <w:rsid w:val="0082137F"/>
    <w:rsid w:val="00821681"/>
    <w:rsid w:val="00821856"/>
    <w:rsid w:val="00821E91"/>
    <w:rsid w:val="00822E72"/>
    <w:rsid w:val="00823217"/>
    <w:rsid w:val="0082343A"/>
    <w:rsid w:val="00823474"/>
    <w:rsid w:val="0082353A"/>
    <w:rsid w:val="008239FB"/>
    <w:rsid w:val="00823AA8"/>
    <w:rsid w:val="008253B6"/>
    <w:rsid w:val="00825EEA"/>
    <w:rsid w:val="008261A1"/>
    <w:rsid w:val="008261B1"/>
    <w:rsid w:val="0082738F"/>
    <w:rsid w:val="00827404"/>
    <w:rsid w:val="00827AA7"/>
    <w:rsid w:val="00830386"/>
    <w:rsid w:val="008309D0"/>
    <w:rsid w:val="0083114D"/>
    <w:rsid w:val="00831928"/>
    <w:rsid w:val="00831994"/>
    <w:rsid w:val="00831E24"/>
    <w:rsid w:val="00831EAE"/>
    <w:rsid w:val="00831F5D"/>
    <w:rsid w:val="00831FA7"/>
    <w:rsid w:val="008323ED"/>
    <w:rsid w:val="0083245F"/>
    <w:rsid w:val="008325CC"/>
    <w:rsid w:val="008326A4"/>
    <w:rsid w:val="00832B1E"/>
    <w:rsid w:val="00832CB8"/>
    <w:rsid w:val="00832CD6"/>
    <w:rsid w:val="0083300B"/>
    <w:rsid w:val="008330D8"/>
    <w:rsid w:val="008332F5"/>
    <w:rsid w:val="008333A6"/>
    <w:rsid w:val="00833629"/>
    <w:rsid w:val="00833682"/>
    <w:rsid w:val="00833851"/>
    <w:rsid w:val="00833BFA"/>
    <w:rsid w:val="00833C11"/>
    <w:rsid w:val="00833DF7"/>
    <w:rsid w:val="00833E82"/>
    <w:rsid w:val="00833EB5"/>
    <w:rsid w:val="00834762"/>
    <w:rsid w:val="0083482C"/>
    <w:rsid w:val="00834914"/>
    <w:rsid w:val="00834E33"/>
    <w:rsid w:val="00834E61"/>
    <w:rsid w:val="00834FB6"/>
    <w:rsid w:val="0083524A"/>
    <w:rsid w:val="008358F1"/>
    <w:rsid w:val="00835BD8"/>
    <w:rsid w:val="00835F9C"/>
    <w:rsid w:val="00836031"/>
    <w:rsid w:val="008362A8"/>
    <w:rsid w:val="00836309"/>
    <w:rsid w:val="008363D1"/>
    <w:rsid w:val="00836463"/>
    <w:rsid w:val="008366B8"/>
    <w:rsid w:val="008367C5"/>
    <w:rsid w:val="008369C1"/>
    <w:rsid w:val="008369ED"/>
    <w:rsid w:val="00836AB0"/>
    <w:rsid w:val="00836B6F"/>
    <w:rsid w:val="00836F28"/>
    <w:rsid w:val="00837BA0"/>
    <w:rsid w:val="00840344"/>
    <w:rsid w:val="00840469"/>
    <w:rsid w:val="00840826"/>
    <w:rsid w:val="008409E5"/>
    <w:rsid w:val="008410DD"/>
    <w:rsid w:val="00841726"/>
    <w:rsid w:val="00841B73"/>
    <w:rsid w:val="00841F37"/>
    <w:rsid w:val="008421C4"/>
    <w:rsid w:val="00842339"/>
    <w:rsid w:val="0084234A"/>
    <w:rsid w:val="008424FC"/>
    <w:rsid w:val="00842621"/>
    <w:rsid w:val="008429A6"/>
    <w:rsid w:val="00842A39"/>
    <w:rsid w:val="00843F47"/>
    <w:rsid w:val="00844292"/>
    <w:rsid w:val="008442E8"/>
    <w:rsid w:val="0084460E"/>
    <w:rsid w:val="00844CC3"/>
    <w:rsid w:val="00844DBD"/>
    <w:rsid w:val="0084532A"/>
    <w:rsid w:val="008453FA"/>
    <w:rsid w:val="008458F4"/>
    <w:rsid w:val="00845960"/>
    <w:rsid w:val="00845A92"/>
    <w:rsid w:val="0084601A"/>
    <w:rsid w:val="0084645C"/>
    <w:rsid w:val="00846475"/>
    <w:rsid w:val="00846476"/>
    <w:rsid w:val="0084665F"/>
    <w:rsid w:val="00846B50"/>
    <w:rsid w:val="00846B61"/>
    <w:rsid w:val="00846D76"/>
    <w:rsid w:val="0084706C"/>
    <w:rsid w:val="008475AE"/>
    <w:rsid w:val="00847893"/>
    <w:rsid w:val="008478F3"/>
    <w:rsid w:val="00847D22"/>
    <w:rsid w:val="00850002"/>
    <w:rsid w:val="00850137"/>
    <w:rsid w:val="0085013D"/>
    <w:rsid w:val="00850390"/>
    <w:rsid w:val="008503A0"/>
    <w:rsid w:val="008503A7"/>
    <w:rsid w:val="00850809"/>
    <w:rsid w:val="00850953"/>
    <w:rsid w:val="00850B66"/>
    <w:rsid w:val="00850E0C"/>
    <w:rsid w:val="00851359"/>
    <w:rsid w:val="00851697"/>
    <w:rsid w:val="00851B5C"/>
    <w:rsid w:val="00851D98"/>
    <w:rsid w:val="00852363"/>
    <w:rsid w:val="00852399"/>
    <w:rsid w:val="00852456"/>
    <w:rsid w:val="008529FD"/>
    <w:rsid w:val="00852A28"/>
    <w:rsid w:val="00852D41"/>
    <w:rsid w:val="00852D5C"/>
    <w:rsid w:val="00853231"/>
    <w:rsid w:val="00853400"/>
    <w:rsid w:val="0085345D"/>
    <w:rsid w:val="008535F7"/>
    <w:rsid w:val="00853DC5"/>
    <w:rsid w:val="00853E03"/>
    <w:rsid w:val="0085435E"/>
    <w:rsid w:val="00854466"/>
    <w:rsid w:val="00854641"/>
    <w:rsid w:val="00854766"/>
    <w:rsid w:val="00854D88"/>
    <w:rsid w:val="0085516F"/>
    <w:rsid w:val="00855589"/>
    <w:rsid w:val="0085587D"/>
    <w:rsid w:val="00855917"/>
    <w:rsid w:val="00855C7D"/>
    <w:rsid w:val="00855E73"/>
    <w:rsid w:val="00856975"/>
    <w:rsid w:val="00856ABF"/>
    <w:rsid w:val="00856BFC"/>
    <w:rsid w:val="00856FA1"/>
    <w:rsid w:val="00857037"/>
    <w:rsid w:val="00857169"/>
    <w:rsid w:val="008573B8"/>
    <w:rsid w:val="00857464"/>
    <w:rsid w:val="00857526"/>
    <w:rsid w:val="0085799A"/>
    <w:rsid w:val="00857B0B"/>
    <w:rsid w:val="00857BA0"/>
    <w:rsid w:val="00857E85"/>
    <w:rsid w:val="00857F39"/>
    <w:rsid w:val="00860298"/>
    <w:rsid w:val="008603E4"/>
    <w:rsid w:val="00860537"/>
    <w:rsid w:val="0086062B"/>
    <w:rsid w:val="00860780"/>
    <w:rsid w:val="00860C48"/>
    <w:rsid w:val="0086221F"/>
    <w:rsid w:val="008624E0"/>
    <w:rsid w:val="00862546"/>
    <w:rsid w:val="008625FE"/>
    <w:rsid w:val="00862757"/>
    <w:rsid w:val="00862AE0"/>
    <w:rsid w:val="00862BDA"/>
    <w:rsid w:val="00863016"/>
    <w:rsid w:val="00863193"/>
    <w:rsid w:val="0086422F"/>
    <w:rsid w:val="0086463B"/>
    <w:rsid w:val="00864966"/>
    <w:rsid w:val="0086499A"/>
    <w:rsid w:val="008649ED"/>
    <w:rsid w:val="00864A47"/>
    <w:rsid w:val="00864AC5"/>
    <w:rsid w:val="00864AD8"/>
    <w:rsid w:val="00864C62"/>
    <w:rsid w:val="00864D13"/>
    <w:rsid w:val="00864F44"/>
    <w:rsid w:val="00865244"/>
    <w:rsid w:val="00865596"/>
    <w:rsid w:val="00865787"/>
    <w:rsid w:val="0086582A"/>
    <w:rsid w:val="00865B7C"/>
    <w:rsid w:val="00865BFC"/>
    <w:rsid w:val="00865DB3"/>
    <w:rsid w:val="00866472"/>
    <w:rsid w:val="00866693"/>
    <w:rsid w:val="0086672F"/>
    <w:rsid w:val="00866EC0"/>
    <w:rsid w:val="008672A8"/>
    <w:rsid w:val="008672FC"/>
    <w:rsid w:val="00867368"/>
    <w:rsid w:val="0086778B"/>
    <w:rsid w:val="008679BD"/>
    <w:rsid w:val="008679E5"/>
    <w:rsid w:val="00867AF9"/>
    <w:rsid w:val="0087019E"/>
    <w:rsid w:val="00870277"/>
    <w:rsid w:val="008704AB"/>
    <w:rsid w:val="0087078D"/>
    <w:rsid w:val="00870A1D"/>
    <w:rsid w:val="0087151A"/>
    <w:rsid w:val="008717F3"/>
    <w:rsid w:val="00872215"/>
    <w:rsid w:val="0087235F"/>
    <w:rsid w:val="0087254F"/>
    <w:rsid w:val="00872A06"/>
    <w:rsid w:val="00872B0D"/>
    <w:rsid w:val="00872D02"/>
    <w:rsid w:val="00872D5C"/>
    <w:rsid w:val="008738BD"/>
    <w:rsid w:val="00873C18"/>
    <w:rsid w:val="00874220"/>
    <w:rsid w:val="008742B1"/>
    <w:rsid w:val="0087468E"/>
    <w:rsid w:val="00874806"/>
    <w:rsid w:val="00874E81"/>
    <w:rsid w:val="00875726"/>
    <w:rsid w:val="00875A2D"/>
    <w:rsid w:val="00875BC0"/>
    <w:rsid w:val="00875C99"/>
    <w:rsid w:val="0087614E"/>
    <w:rsid w:val="00876216"/>
    <w:rsid w:val="008764E4"/>
    <w:rsid w:val="00876B0F"/>
    <w:rsid w:val="008771AF"/>
    <w:rsid w:val="008774DB"/>
    <w:rsid w:val="00877F66"/>
    <w:rsid w:val="00880CFA"/>
    <w:rsid w:val="00880F6B"/>
    <w:rsid w:val="00880FFF"/>
    <w:rsid w:val="008810B3"/>
    <w:rsid w:val="00881599"/>
    <w:rsid w:val="008815DC"/>
    <w:rsid w:val="00881ADB"/>
    <w:rsid w:val="00881C5A"/>
    <w:rsid w:val="0088242E"/>
    <w:rsid w:val="00882C7F"/>
    <w:rsid w:val="00882DA6"/>
    <w:rsid w:val="00882E71"/>
    <w:rsid w:val="00882EE1"/>
    <w:rsid w:val="008836D6"/>
    <w:rsid w:val="00883954"/>
    <w:rsid w:val="00883A92"/>
    <w:rsid w:val="00883ABA"/>
    <w:rsid w:val="00883CAF"/>
    <w:rsid w:val="00883FE0"/>
    <w:rsid w:val="0088406D"/>
    <w:rsid w:val="008847DF"/>
    <w:rsid w:val="00884DFD"/>
    <w:rsid w:val="00884F73"/>
    <w:rsid w:val="00885021"/>
    <w:rsid w:val="008850F1"/>
    <w:rsid w:val="008854C7"/>
    <w:rsid w:val="00885568"/>
    <w:rsid w:val="008855E8"/>
    <w:rsid w:val="00885617"/>
    <w:rsid w:val="0088571D"/>
    <w:rsid w:val="0088575B"/>
    <w:rsid w:val="0088579F"/>
    <w:rsid w:val="00885CF4"/>
    <w:rsid w:val="00885D22"/>
    <w:rsid w:val="008861D2"/>
    <w:rsid w:val="0088635F"/>
    <w:rsid w:val="00886A2C"/>
    <w:rsid w:val="00886D0A"/>
    <w:rsid w:val="00886ED8"/>
    <w:rsid w:val="008872A5"/>
    <w:rsid w:val="00887374"/>
    <w:rsid w:val="00887EBA"/>
    <w:rsid w:val="00887FA3"/>
    <w:rsid w:val="00887FB3"/>
    <w:rsid w:val="0089015C"/>
    <w:rsid w:val="0089030E"/>
    <w:rsid w:val="008907C9"/>
    <w:rsid w:val="00890B4F"/>
    <w:rsid w:val="00890B77"/>
    <w:rsid w:val="00890F0D"/>
    <w:rsid w:val="0089105F"/>
    <w:rsid w:val="00891115"/>
    <w:rsid w:val="0089159B"/>
    <w:rsid w:val="00891928"/>
    <w:rsid w:val="00891B66"/>
    <w:rsid w:val="00891D4E"/>
    <w:rsid w:val="00891DA2"/>
    <w:rsid w:val="00891FCF"/>
    <w:rsid w:val="0089218E"/>
    <w:rsid w:val="008921C4"/>
    <w:rsid w:val="0089233A"/>
    <w:rsid w:val="008923B7"/>
    <w:rsid w:val="00892460"/>
    <w:rsid w:val="008924D1"/>
    <w:rsid w:val="0089269D"/>
    <w:rsid w:val="008926DC"/>
    <w:rsid w:val="00892A4D"/>
    <w:rsid w:val="0089336D"/>
    <w:rsid w:val="00893847"/>
    <w:rsid w:val="00893B1D"/>
    <w:rsid w:val="00893BE4"/>
    <w:rsid w:val="00893DD4"/>
    <w:rsid w:val="00894ADB"/>
    <w:rsid w:val="0089506F"/>
    <w:rsid w:val="008954A3"/>
    <w:rsid w:val="008955CE"/>
    <w:rsid w:val="00895791"/>
    <w:rsid w:val="0089579F"/>
    <w:rsid w:val="00895B29"/>
    <w:rsid w:val="00896110"/>
    <w:rsid w:val="0089617B"/>
    <w:rsid w:val="008962BE"/>
    <w:rsid w:val="008963CC"/>
    <w:rsid w:val="00896430"/>
    <w:rsid w:val="00896655"/>
    <w:rsid w:val="00896A5F"/>
    <w:rsid w:val="00897085"/>
    <w:rsid w:val="0089713E"/>
    <w:rsid w:val="00897356"/>
    <w:rsid w:val="0089735C"/>
    <w:rsid w:val="00897F70"/>
    <w:rsid w:val="00897FFB"/>
    <w:rsid w:val="008A033C"/>
    <w:rsid w:val="008A04DD"/>
    <w:rsid w:val="008A0AD4"/>
    <w:rsid w:val="008A1259"/>
    <w:rsid w:val="008A1353"/>
    <w:rsid w:val="008A1423"/>
    <w:rsid w:val="008A161E"/>
    <w:rsid w:val="008A16EC"/>
    <w:rsid w:val="008A171C"/>
    <w:rsid w:val="008A1A8B"/>
    <w:rsid w:val="008A1B71"/>
    <w:rsid w:val="008A1C3D"/>
    <w:rsid w:val="008A1F42"/>
    <w:rsid w:val="008A2369"/>
    <w:rsid w:val="008A239C"/>
    <w:rsid w:val="008A2772"/>
    <w:rsid w:val="008A2B51"/>
    <w:rsid w:val="008A2F14"/>
    <w:rsid w:val="008A32F7"/>
    <w:rsid w:val="008A3690"/>
    <w:rsid w:val="008A3836"/>
    <w:rsid w:val="008A3D3F"/>
    <w:rsid w:val="008A3D9B"/>
    <w:rsid w:val="008A41D4"/>
    <w:rsid w:val="008A4426"/>
    <w:rsid w:val="008A456E"/>
    <w:rsid w:val="008A4805"/>
    <w:rsid w:val="008A4D52"/>
    <w:rsid w:val="008A54D7"/>
    <w:rsid w:val="008A5B3C"/>
    <w:rsid w:val="008A5E96"/>
    <w:rsid w:val="008A6009"/>
    <w:rsid w:val="008A686A"/>
    <w:rsid w:val="008A6D93"/>
    <w:rsid w:val="008A72CE"/>
    <w:rsid w:val="008A7A14"/>
    <w:rsid w:val="008A7BC4"/>
    <w:rsid w:val="008B06B6"/>
    <w:rsid w:val="008B0799"/>
    <w:rsid w:val="008B08B7"/>
    <w:rsid w:val="008B0A7E"/>
    <w:rsid w:val="008B0BE0"/>
    <w:rsid w:val="008B0D35"/>
    <w:rsid w:val="008B13A5"/>
    <w:rsid w:val="008B13D1"/>
    <w:rsid w:val="008B163A"/>
    <w:rsid w:val="008B189C"/>
    <w:rsid w:val="008B1A4D"/>
    <w:rsid w:val="008B1D0A"/>
    <w:rsid w:val="008B213D"/>
    <w:rsid w:val="008B2219"/>
    <w:rsid w:val="008B2463"/>
    <w:rsid w:val="008B24DD"/>
    <w:rsid w:val="008B26AD"/>
    <w:rsid w:val="008B28A2"/>
    <w:rsid w:val="008B2D4B"/>
    <w:rsid w:val="008B3702"/>
    <w:rsid w:val="008B379C"/>
    <w:rsid w:val="008B37BE"/>
    <w:rsid w:val="008B3D77"/>
    <w:rsid w:val="008B3E52"/>
    <w:rsid w:val="008B3E6A"/>
    <w:rsid w:val="008B3EC1"/>
    <w:rsid w:val="008B41AE"/>
    <w:rsid w:val="008B431A"/>
    <w:rsid w:val="008B4343"/>
    <w:rsid w:val="008B4D36"/>
    <w:rsid w:val="008B505E"/>
    <w:rsid w:val="008B5412"/>
    <w:rsid w:val="008B57F8"/>
    <w:rsid w:val="008B5AF2"/>
    <w:rsid w:val="008B647B"/>
    <w:rsid w:val="008B6A85"/>
    <w:rsid w:val="008B6D04"/>
    <w:rsid w:val="008B6DBD"/>
    <w:rsid w:val="008B6E41"/>
    <w:rsid w:val="008B7084"/>
    <w:rsid w:val="008B7168"/>
    <w:rsid w:val="008C0219"/>
    <w:rsid w:val="008C038A"/>
    <w:rsid w:val="008C0F72"/>
    <w:rsid w:val="008C149B"/>
    <w:rsid w:val="008C1AA2"/>
    <w:rsid w:val="008C1BEA"/>
    <w:rsid w:val="008C1DA8"/>
    <w:rsid w:val="008C1FFB"/>
    <w:rsid w:val="008C2146"/>
    <w:rsid w:val="008C23FF"/>
    <w:rsid w:val="008C26B8"/>
    <w:rsid w:val="008C27DF"/>
    <w:rsid w:val="008C2831"/>
    <w:rsid w:val="008C2D14"/>
    <w:rsid w:val="008C2EE5"/>
    <w:rsid w:val="008C2F26"/>
    <w:rsid w:val="008C305D"/>
    <w:rsid w:val="008C3107"/>
    <w:rsid w:val="008C3390"/>
    <w:rsid w:val="008C3434"/>
    <w:rsid w:val="008C348A"/>
    <w:rsid w:val="008C35DE"/>
    <w:rsid w:val="008C39BF"/>
    <w:rsid w:val="008C3BA9"/>
    <w:rsid w:val="008C3BE0"/>
    <w:rsid w:val="008C4437"/>
    <w:rsid w:val="008C45C0"/>
    <w:rsid w:val="008C491A"/>
    <w:rsid w:val="008C4A1C"/>
    <w:rsid w:val="008C4FBF"/>
    <w:rsid w:val="008C50AA"/>
    <w:rsid w:val="008C53AB"/>
    <w:rsid w:val="008C5442"/>
    <w:rsid w:val="008C5B2C"/>
    <w:rsid w:val="008C5B74"/>
    <w:rsid w:val="008C6304"/>
    <w:rsid w:val="008C63B1"/>
    <w:rsid w:val="008C65A1"/>
    <w:rsid w:val="008C6BB2"/>
    <w:rsid w:val="008C708C"/>
    <w:rsid w:val="008C70B3"/>
    <w:rsid w:val="008C71D8"/>
    <w:rsid w:val="008C7362"/>
    <w:rsid w:val="008C751D"/>
    <w:rsid w:val="008C776A"/>
    <w:rsid w:val="008C7904"/>
    <w:rsid w:val="008C7A02"/>
    <w:rsid w:val="008C7C18"/>
    <w:rsid w:val="008C7ED2"/>
    <w:rsid w:val="008C7FFD"/>
    <w:rsid w:val="008D0035"/>
    <w:rsid w:val="008D025C"/>
    <w:rsid w:val="008D0445"/>
    <w:rsid w:val="008D0938"/>
    <w:rsid w:val="008D0979"/>
    <w:rsid w:val="008D0BB1"/>
    <w:rsid w:val="008D0C2D"/>
    <w:rsid w:val="008D0D1F"/>
    <w:rsid w:val="008D1019"/>
    <w:rsid w:val="008D13D1"/>
    <w:rsid w:val="008D195E"/>
    <w:rsid w:val="008D1984"/>
    <w:rsid w:val="008D1CBE"/>
    <w:rsid w:val="008D1E2E"/>
    <w:rsid w:val="008D1F08"/>
    <w:rsid w:val="008D1F10"/>
    <w:rsid w:val="008D1FAB"/>
    <w:rsid w:val="008D2948"/>
    <w:rsid w:val="008D2F31"/>
    <w:rsid w:val="008D2F45"/>
    <w:rsid w:val="008D36A0"/>
    <w:rsid w:val="008D3930"/>
    <w:rsid w:val="008D3987"/>
    <w:rsid w:val="008D39DA"/>
    <w:rsid w:val="008D3C09"/>
    <w:rsid w:val="008D3D34"/>
    <w:rsid w:val="008D3DF9"/>
    <w:rsid w:val="008D403E"/>
    <w:rsid w:val="008D41DB"/>
    <w:rsid w:val="008D42BB"/>
    <w:rsid w:val="008D46C3"/>
    <w:rsid w:val="008D480C"/>
    <w:rsid w:val="008D4892"/>
    <w:rsid w:val="008D4A22"/>
    <w:rsid w:val="008D4E2F"/>
    <w:rsid w:val="008D5294"/>
    <w:rsid w:val="008D59B3"/>
    <w:rsid w:val="008D5C36"/>
    <w:rsid w:val="008D5E00"/>
    <w:rsid w:val="008D5FB2"/>
    <w:rsid w:val="008D616C"/>
    <w:rsid w:val="008D62FB"/>
    <w:rsid w:val="008D65C1"/>
    <w:rsid w:val="008D6B37"/>
    <w:rsid w:val="008D6D3C"/>
    <w:rsid w:val="008D6DE1"/>
    <w:rsid w:val="008D73D7"/>
    <w:rsid w:val="008D7465"/>
    <w:rsid w:val="008D7711"/>
    <w:rsid w:val="008D77ED"/>
    <w:rsid w:val="008D7923"/>
    <w:rsid w:val="008D798C"/>
    <w:rsid w:val="008D7D34"/>
    <w:rsid w:val="008E0048"/>
    <w:rsid w:val="008E0486"/>
    <w:rsid w:val="008E04B9"/>
    <w:rsid w:val="008E0ED8"/>
    <w:rsid w:val="008E11B8"/>
    <w:rsid w:val="008E1E91"/>
    <w:rsid w:val="008E1EEC"/>
    <w:rsid w:val="008E2469"/>
    <w:rsid w:val="008E26A9"/>
    <w:rsid w:val="008E29B7"/>
    <w:rsid w:val="008E2A64"/>
    <w:rsid w:val="008E2B1B"/>
    <w:rsid w:val="008E2CA5"/>
    <w:rsid w:val="008E2CED"/>
    <w:rsid w:val="008E2D9D"/>
    <w:rsid w:val="008E2DB1"/>
    <w:rsid w:val="008E3838"/>
    <w:rsid w:val="008E39CF"/>
    <w:rsid w:val="008E3A53"/>
    <w:rsid w:val="008E3E90"/>
    <w:rsid w:val="008E3EAD"/>
    <w:rsid w:val="008E4827"/>
    <w:rsid w:val="008E4913"/>
    <w:rsid w:val="008E4CB5"/>
    <w:rsid w:val="008E4FC1"/>
    <w:rsid w:val="008E547D"/>
    <w:rsid w:val="008E5619"/>
    <w:rsid w:val="008E5AB3"/>
    <w:rsid w:val="008E5E91"/>
    <w:rsid w:val="008E5EF0"/>
    <w:rsid w:val="008E65A6"/>
    <w:rsid w:val="008E67D7"/>
    <w:rsid w:val="008E6E28"/>
    <w:rsid w:val="008E6E7F"/>
    <w:rsid w:val="008E7310"/>
    <w:rsid w:val="008E73C5"/>
    <w:rsid w:val="008E7792"/>
    <w:rsid w:val="008E787F"/>
    <w:rsid w:val="008E7944"/>
    <w:rsid w:val="008E7C1B"/>
    <w:rsid w:val="008F0084"/>
    <w:rsid w:val="008F04DD"/>
    <w:rsid w:val="008F067E"/>
    <w:rsid w:val="008F0B5F"/>
    <w:rsid w:val="008F140E"/>
    <w:rsid w:val="008F15AE"/>
    <w:rsid w:val="008F1DC7"/>
    <w:rsid w:val="008F1E31"/>
    <w:rsid w:val="008F1E98"/>
    <w:rsid w:val="008F1F61"/>
    <w:rsid w:val="008F237D"/>
    <w:rsid w:val="008F26B9"/>
    <w:rsid w:val="008F2860"/>
    <w:rsid w:val="008F2E7A"/>
    <w:rsid w:val="008F3C75"/>
    <w:rsid w:val="008F3CE6"/>
    <w:rsid w:val="008F3F93"/>
    <w:rsid w:val="008F4CB0"/>
    <w:rsid w:val="008F4D7C"/>
    <w:rsid w:val="008F5014"/>
    <w:rsid w:val="008F5080"/>
    <w:rsid w:val="008F534D"/>
    <w:rsid w:val="008F53A3"/>
    <w:rsid w:val="008F584C"/>
    <w:rsid w:val="008F593E"/>
    <w:rsid w:val="008F597B"/>
    <w:rsid w:val="008F5A6C"/>
    <w:rsid w:val="008F5A6E"/>
    <w:rsid w:val="008F5D9A"/>
    <w:rsid w:val="008F68C4"/>
    <w:rsid w:val="008F6B18"/>
    <w:rsid w:val="008F6E09"/>
    <w:rsid w:val="008F6E42"/>
    <w:rsid w:val="008F76D9"/>
    <w:rsid w:val="008F772D"/>
    <w:rsid w:val="008F7896"/>
    <w:rsid w:val="008F7E7F"/>
    <w:rsid w:val="009002D3"/>
    <w:rsid w:val="009003E2"/>
    <w:rsid w:val="0090041F"/>
    <w:rsid w:val="00900505"/>
    <w:rsid w:val="009007D1"/>
    <w:rsid w:val="009008AC"/>
    <w:rsid w:val="0090100C"/>
    <w:rsid w:val="0090114A"/>
    <w:rsid w:val="009011AE"/>
    <w:rsid w:val="009017BB"/>
    <w:rsid w:val="0090196E"/>
    <w:rsid w:val="00902277"/>
    <w:rsid w:val="0090232C"/>
    <w:rsid w:val="0090235B"/>
    <w:rsid w:val="00902BD5"/>
    <w:rsid w:val="00902BF7"/>
    <w:rsid w:val="00902E1F"/>
    <w:rsid w:val="00902F66"/>
    <w:rsid w:val="00903154"/>
    <w:rsid w:val="0090390F"/>
    <w:rsid w:val="00903964"/>
    <w:rsid w:val="00903A8A"/>
    <w:rsid w:val="00903F44"/>
    <w:rsid w:val="00903FB4"/>
    <w:rsid w:val="009041D3"/>
    <w:rsid w:val="009041DC"/>
    <w:rsid w:val="009043FC"/>
    <w:rsid w:val="00904921"/>
    <w:rsid w:val="00904D45"/>
    <w:rsid w:val="00904E1C"/>
    <w:rsid w:val="00904FB2"/>
    <w:rsid w:val="00905890"/>
    <w:rsid w:val="00905991"/>
    <w:rsid w:val="00905A52"/>
    <w:rsid w:val="00905D8A"/>
    <w:rsid w:val="00905EB3"/>
    <w:rsid w:val="009065ED"/>
    <w:rsid w:val="00906DD8"/>
    <w:rsid w:val="0090703E"/>
    <w:rsid w:val="00907199"/>
    <w:rsid w:val="00907923"/>
    <w:rsid w:val="009079D8"/>
    <w:rsid w:val="00907B52"/>
    <w:rsid w:val="00907E87"/>
    <w:rsid w:val="00907F23"/>
    <w:rsid w:val="009106DB"/>
    <w:rsid w:val="00910D1E"/>
    <w:rsid w:val="00910E08"/>
    <w:rsid w:val="00910FD8"/>
    <w:rsid w:val="00911022"/>
    <w:rsid w:val="009112BC"/>
    <w:rsid w:val="009112D4"/>
    <w:rsid w:val="00911B83"/>
    <w:rsid w:val="00911C4E"/>
    <w:rsid w:val="0091290D"/>
    <w:rsid w:val="00912990"/>
    <w:rsid w:val="00912F9F"/>
    <w:rsid w:val="00912FCB"/>
    <w:rsid w:val="0091303D"/>
    <w:rsid w:val="0091304C"/>
    <w:rsid w:val="0091336B"/>
    <w:rsid w:val="00913843"/>
    <w:rsid w:val="0091387D"/>
    <w:rsid w:val="00913B58"/>
    <w:rsid w:val="009140F7"/>
    <w:rsid w:val="009145D4"/>
    <w:rsid w:val="009149A6"/>
    <w:rsid w:val="00914CEC"/>
    <w:rsid w:val="009154BE"/>
    <w:rsid w:val="00915842"/>
    <w:rsid w:val="0091590A"/>
    <w:rsid w:val="00916055"/>
    <w:rsid w:val="0091681F"/>
    <w:rsid w:val="0091692B"/>
    <w:rsid w:val="00916ADD"/>
    <w:rsid w:val="00917179"/>
    <w:rsid w:val="009174CD"/>
    <w:rsid w:val="0091773D"/>
    <w:rsid w:val="00917848"/>
    <w:rsid w:val="009178C4"/>
    <w:rsid w:val="009179B0"/>
    <w:rsid w:val="00917A37"/>
    <w:rsid w:val="00917A48"/>
    <w:rsid w:val="00917E2C"/>
    <w:rsid w:val="00917ECC"/>
    <w:rsid w:val="0092055E"/>
    <w:rsid w:val="00920648"/>
    <w:rsid w:val="00920BC3"/>
    <w:rsid w:val="00920DD2"/>
    <w:rsid w:val="00920E66"/>
    <w:rsid w:val="009212BA"/>
    <w:rsid w:val="0092150C"/>
    <w:rsid w:val="0092169B"/>
    <w:rsid w:val="009216D3"/>
    <w:rsid w:val="00921724"/>
    <w:rsid w:val="00921912"/>
    <w:rsid w:val="00921BAC"/>
    <w:rsid w:val="00921BFD"/>
    <w:rsid w:val="00921E0B"/>
    <w:rsid w:val="0092206E"/>
    <w:rsid w:val="00922679"/>
    <w:rsid w:val="0092281A"/>
    <w:rsid w:val="009229A6"/>
    <w:rsid w:val="00922EEC"/>
    <w:rsid w:val="00923109"/>
    <w:rsid w:val="0092312D"/>
    <w:rsid w:val="0092356E"/>
    <w:rsid w:val="00923714"/>
    <w:rsid w:val="009239BB"/>
    <w:rsid w:val="00923A5A"/>
    <w:rsid w:val="00923C30"/>
    <w:rsid w:val="00923C36"/>
    <w:rsid w:val="009244D4"/>
    <w:rsid w:val="00924756"/>
    <w:rsid w:val="00924D0E"/>
    <w:rsid w:val="00924F0A"/>
    <w:rsid w:val="00925315"/>
    <w:rsid w:val="00925444"/>
    <w:rsid w:val="00925A98"/>
    <w:rsid w:val="009260C5"/>
    <w:rsid w:val="00926375"/>
    <w:rsid w:val="009263A0"/>
    <w:rsid w:val="009263B1"/>
    <w:rsid w:val="009266FB"/>
    <w:rsid w:val="00926765"/>
    <w:rsid w:val="00926851"/>
    <w:rsid w:val="0092689A"/>
    <w:rsid w:val="00926BD6"/>
    <w:rsid w:val="00927065"/>
    <w:rsid w:val="00927342"/>
    <w:rsid w:val="00927BD0"/>
    <w:rsid w:val="00930128"/>
    <w:rsid w:val="00930169"/>
    <w:rsid w:val="00930925"/>
    <w:rsid w:val="00930A5A"/>
    <w:rsid w:val="009311D3"/>
    <w:rsid w:val="009311E9"/>
    <w:rsid w:val="00931891"/>
    <w:rsid w:val="00931DF4"/>
    <w:rsid w:val="009320CF"/>
    <w:rsid w:val="009322C5"/>
    <w:rsid w:val="00932885"/>
    <w:rsid w:val="00932A47"/>
    <w:rsid w:val="00932C39"/>
    <w:rsid w:val="00932E20"/>
    <w:rsid w:val="00932EAC"/>
    <w:rsid w:val="00933116"/>
    <w:rsid w:val="00933316"/>
    <w:rsid w:val="00933A3B"/>
    <w:rsid w:val="00933DE8"/>
    <w:rsid w:val="00933F04"/>
    <w:rsid w:val="00934141"/>
    <w:rsid w:val="009346FA"/>
    <w:rsid w:val="009349D0"/>
    <w:rsid w:val="00934A82"/>
    <w:rsid w:val="00934B2A"/>
    <w:rsid w:val="00934E72"/>
    <w:rsid w:val="009354D5"/>
    <w:rsid w:val="0093560F"/>
    <w:rsid w:val="00935F27"/>
    <w:rsid w:val="009360A3"/>
    <w:rsid w:val="009360AB"/>
    <w:rsid w:val="00936370"/>
    <w:rsid w:val="00936B71"/>
    <w:rsid w:val="00936C76"/>
    <w:rsid w:val="00936E4F"/>
    <w:rsid w:val="00936E53"/>
    <w:rsid w:val="00936E71"/>
    <w:rsid w:val="009373DE"/>
    <w:rsid w:val="00937500"/>
    <w:rsid w:val="009376DA"/>
    <w:rsid w:val="00937867"/>
    <w:rsid w:val="00937888"/>
    <w:rsid w:val="00937C19"/>
    <w:rsid w:val="00937D67"/>
    <w:rsid w:val="00937DEE"/>
    <w:rsid w:val="00940183"/>
    <w:rsid w:val="00940426"/>
    <w:rsid w:val="00940442"/>
    <w:rsid w:val="00940DE5"/>
    <w:rsid w:val="00940F7E"/>
    <w:rsid w:val="00940FC4"/>
    <w:rsid w:val="009414AD"/>
    <w:rsid w:val="009415D4"/>
    <w:rsid w:val="00941829"/>
    <w:rsid w:val="009421D3"/>
    <w:rsid w:val="00943097"/>
    <w:rsid w:val="00943511"/>
    <w:rsid w:val="00943889"/>
    <w:rsid w:val="00943C13"/>
    <w:rsid w:val="00944187"/>
    <w:rsid w:val="009444BE"/>
    <w:rsid w:val="009447D2"/>
    <w:rsid w:val="00944894"/>
    <w:rsid w:val="00944A74"/>
    <w:rsid w:val="00944A9C"/>
    <w:rsid w:val="00944D71"/>
    <w:rsid w:val="009451A7"/>
    <w:rsid w:val="00945B22"/>
    <w:rsid w:val="00945BF0"/>
    <w:rsid w:val="00946124"/>
    <w:rsid w:val="009462CD"/>
    <w:rsid w:val="00946373"/>
    <w:rsid w:val="00946635"/>
    <w:rsid w:val="00946730"/>
    <w:rsid w:val="0094689B"/>
    <w:rsid w:val="00946B46"/>
    <w:rsid w:val="00946B50"/>
    <w:rsid w:val="00946C9D"/>
    <w:rsid w:val="00946E3C"/>
    <w:rsid w:val="00946F26"/>
    <w:rsid w:val="00947B28"/>
    <w:rsid w:val="0095022D"/>
    <w:rsid w:val="00950285"/>
    <w:rsid w:val="009505DD"/>
    <w:rsid w:val="00950874"/>
    <w:rsid w:val="00950A5F"/>
    <w:rsid w:val="00950B78"/>
    <w:rsid w:val="00950EED"/>
    <w:rsid w:val="00950FDB"/>
    <w:rsid w:val="00951086"/>
    <w:rsid w:val="00951213"/>
    <w:rsid w:val="009513E1"/>
    <w:rsid w:val="00951661"/>
    <w:rsid w:val="0095184C"/>
    <w:rsid w:val="009519A1"/>
    <w:rsid w:val="00951A67"/>
    <w:rsid w:val="00951ACC"/>
    <w:rsid w:val="00951ACF"/>
    <w:rsid w:val="009524A5"/>
    <w:rsid w:val="00952B2D"/>
    <w:rsid w:val="00952B3D"/>
    <w:rsid w:val="00953084"/>
    <w:rsid w:val="00953257"/>
    <w:rsid w:val="009534AB"/>
    <w:rsid w:val="0095382B"/>
    <w:rsid w:val="00953E21"/>
    <w:rsid w:val="00954217"/>
    <w:rsid w:val="0095454D"/>
    <w:rsid w:val="00954B74"/>
    <w:rsid w:val="00954DFB"/>
    <w:rsid w:val="00954EDB"/>
    <w:rsid w:val="009553A3"/>
    <w:rsid w:val="0095545F"/>
    <w:rsid w:val="00955A50"/>
    <w:rsid w:val="00955A82"/>
    <w:rsid w:val="00955B6B"/>
    <w:rsid w:val="00955FA9"/>
    <w:rsid w:val="00956436"/>
    <w:rsid w:val="0095693D"/>
    <w:rsid w:val="00956A26"/>
    <w:rsid w:val="0095718B"/>
    <w:rsid w:val="0095766A"/>
    <w:rsid w:val="00957735"/>
    <w:rsid w:val="00957BA3"/>
    <w:rsid w:val="00957CEC"/>
    <w:rsid w:val="00960042"/>
    <w:rsid w:val="009602BB"/>
    <w:rsid w:val="009602CD"/>
    <w:rsid w:val="009606E1"/>
    <w:rsid w:val="00960DE2"/>
    <w:rsid w:val="009610DA"/>
    <w:rsid w:val="009613C4"/>
    <w:rsid w:val="009615AA"/>
    <w:rsid w:val="009615BE"/>
    <w:rsid w:val="0096191F"/>
    <w:rsid w:val="00961CA1"/>
    <w:rsid w:val="0096280E"/>
    <w:rsid w:val="009628E6"/>
    <w:rsid w:val="0096298D"/>
    <w:rsid w:val="00962DAC"/>
    <w:rsid w:val="0096394E"/>
    <w:rsid w:val="00963DD7"/>
    <w:rsid w:val="0096411E"/>
    <w:rsid w:val="00964533"/>
    <w:rsid w:val="00964C59"/>
    <w:rsid w:val="00965272"/>
    <w:rsid w:val="009659BB"/>
    <w:rsid w:val="00965A43"/>
    <w:rsid w:val="00965CD9"/>
    <w:rsid w:val="00965D31"/>
    <w:rsid w:val="009662B4"/>
    <w:rsid w:val="00966CBD"/>
    <w:rsid w:val="00966CC7"/>
    <w:rsid w:val="0096709F"/>
    <w:rsid w:val="00967825"/>
    <w:rsid w:val="00967865"/>
    <w:rsid w:val="00967C34"/>
    <w:rsid w:val="00967DAC"/>
    <w:rsid w:val="00970361"/>
    <w:rsid w:val="00970416"/>
    <w:rsid w:val="009707E9"/>
    <w:rsid w:val="00970A80"/>
    <w:rsid w:val="00970BB8"/>
    <w:rsid w:val="00970CDC"/>
    <w:rsid w:val="00970EBB"/>
    <w:rsid w:val="00971210"/>
    <w:rsid w:val="0097136D"/>
    <w:rsid w:val="00971B10"/>
    <w:rsid w:val="00971BD5"/>
    <w:rsid w:val="00971DE4"/>
    <w:rsid w:val="009720C4"/>
    <w:rsid w:val="009722AD"/>
    <w:rsid w:val="00972549"/>
    <w:rsid w:val="009726B7"/>
    <w:rsid w:val="00972B58"/>
    <w:rsid w:val="009737A9"/>
    <w:rsid w:val="00973903"/>
    <w:rsid w:val="009739BF"/>
    <w:rsid w:val="00973A8A"/>
    <w:rsid w:val="00973C5E"/>
    <w:rsid w:val="009741EA"/>
    <w:rsid w:val="00974E98"/>
    <w:rsid w:val="009751B3"/>
    <w:rsid w:val="0097523A"/>
    <w:rsid w:val="00975592"/>
    <w:rsid w:val="0097559A"/>
    <w:rsid w:val="00975B78"/>
    <w:rsid w:val="00975E9E"/>
    <w:rsid w:val="00976660"/>
    <w:rsid w:val="00976CC7"/>
    <w:rsid w:val="0097721A"/>
    <w:rsid w:val="009776F5"/>
    <w:rsid w:val="00977AE3"/>
    <w:rsid w:val="00977BD5"/>
    <w:rsid w:val="00977F7B"/>
    <w:rsid w:val="009800CE"/>
    <w:rsid w:val="00980242"/>
    <w:rsid w:val="00980653"/>
    <w:rsid w:val="0098075E"/>
    <w:rsid w:val="00980879"/>
    <w:rsid w:val="009808F2"/>
    <w:rsid w:val="00981789"/>
    <w:rsid w:val="00981871"/>
    <w:rsid w:val="00981AFF"/>
    <w:rsid w:val="00982045"/>
    <w:rsid w:val="00982299"/>
    <w:rsid w:val="0098241F"/>
    <w:rsid w:val="009828F4"/>
    <w:rsid w:val="00983056"/>
    <w:rsid w:val="009830D5"/>
    <w:rsid w:val="00983305"/>
    <w:rsid w:val="00983641"/>
    <w:rsid w:val="00983B2C"/>
    <w:rsid w:val="0098437F"/>
    <w:rsid w:val="0098451C"/>
    <w:rsid w:val="009845AA"/>
    <w:rsid w:val="009847D0"/>
    <w:rsid w:val="00984AB5"/>
    <w:rsid w:val="00984B31"/>
    <w:rsid w:val="00984F07"/>
    <w:rsid w:val="0098525B"/>
    <w:rsid w:val="009853BE"/>
    <w:rsid w:val="0098545C"/>
    <w:rsid w:val="00985F90"/>
    <w:rsid w:val="009860D9"/>
    <w:rsid w:val="009866E2"/>
    <w:rsid w:val="0098679A"/>
    <w:rsid w:val="00987083"/>
    <w:rsid w:val="009870B3"/>
    <w:rsid w:val="0098758E"/>
    <w:rsid w:val="00987951"/>
    <w:rsid w:val="00987A86"/>
    <w:rsid w:val="00987B49"/>
    <w:rsid w:val="00987CF7"/>
    <w:rsid w:val="00987D08"/>
    <w:rsid w:val="0099011A"/>
    <w:rsid w:val="009902DB"/>
    <w:rsid w:val="00990615"/>
    <w:rsid w:val="0099087A"/>
    <w:rsid w:val="00990AB9"/>
    <w:rsid w:val="00990F8F"/>
    <w:rsid w:val="00991BC1"/>
    <w:rsid w:val="00991D69"/>
    <w:rsid w:val="00991E3E"/>
    <w:rsid w:val="00992736"/>
    <w:rsid w:val="00992E26"/>
    <w:rsid w:val="009933F3"/>
    <w:rsid w:val="00993548"/>
    <w:rsid w:val="00993563"/>
    <w:rsid w:val="009937DD"/>
    <w:rsid w:val="00993AB6"/>
    <w:rsid w:val="00993C44"/>
    <w:rsid w:val="00993C8A"/>
    <w:rsid w:val="00993CE0"/>
    <w:rsid w:val="00993E44"/>
    <w:rsid w:val="0099414F"/>
    <w:rsid w:val="0099419B"/>
    <w:rsid w:val="0099431C"/>
    <w:rsid w:val="0099491F"/>
    <w:rsid w:val="00994BB0"/>
    <w:rsid w:val="0099520C"/>
    <w:rsid w:val="009958BB"/>
    <w:rsid w:val="009959D1"/>
    <w:rsid w:val="00995AE9"/>
    <w:rsid w:val="00995B7C"/>
    <w:rsid w:val="00995F88"/>
    <w:rsid w:val="00996182"/>
    <w:rsid w:val="009962BF"/>
    <w:rsid w:val="009965C4"/>
    <w:rsid w:val="00997436"/>
    <w:rsid w:val="00997573"/>
    <w:rsid w:val="009975ED"/>
    <w:rsid w:val="009976FE"/>
    <w:rsid w:val="00997922"/>
    <w:rsid w:val="00997A12"/>
    <w:rsid w:val="009A057E"/>
    <w:rsid w:val="009A0903"/>
    <w:rsid w:val="009A0B5E"/>
    <w:rsid w:val="009A1110"/>
    <w:rsid w:val="009A1408"/>
    <w:rsid w:val="009A174C"/>
    <w:rsid w:val="009A19FC"/>
    <w:rsid w:val="009A1A37"/>
    <w:rsid w:val="009A1F42"/>
    <w:rsid w:val="009A212B"/>
    <w:rsid w:val="009A29B9"/>
    <w:rsid w:val="009A2A7F"/>
    <w:rsid w:val="009A34DE"/>
    <w:rsid w:val="009A37AD"/>
    <w:rsid w:val="009A3902"/>
    <w:rsid w:val="009A3BD3"/>
    <w:rsid w:val="009A3BE5"/>
    <w:rsid w:val="009A3C4F"/>
    <w:rsid w:val="009A3D09"/>
    <w:rsid w:val="009A445C"/>
    <w:rsid w:val="009A4543"/>
    <w:rsid w:val="009A4587"/>
    <w:rsid w:val="009A4959"/>
    <w:rsid w:val="009A5008"/>
    <w:rsid w:val="009A5252"/>
    <w:rsid w:val="009A5A12"/>
    <w:rsid w:val="009A5A71"/>
    <w:rsid w:val="009A5D23"/>
    <w:rsid w:val="009A5E85"/>
    <w:rsid w:val="009A6213"/>
    <w:rsid w:val="009A66A3"/>
    <w:rsid w:val="009A74FC"/>
    <w:rsid w:val="009A7A6A"/>
    <w:rsid w:val="009A7E19"/>
    <w:rsid w:val="009B0179"/>
    <w:rsid w:val="009B0231"/>
    <w:rsid w:val="009B0300"/>
    <w:rsid w:val="009B0E50"/>
    <w:rsid w:val="009B1150"/>
    <w:rsid w:val="009B1301"/>
    <w:rsid w:val="009B142E"/>
    <w:rsid w:val="009B16ED"/>
    <w:rsid w:val="009B1B11"/>
    <w:rsid w:val="009B1C0F"/>
    <w:rsid w:val="009B1CE8"/>
    <w:rsid w:val="009B1D07"/>
    <w:rsid w:val="009B2051"/>
    <w:rsid w:val="009B2270"/>
    <w:rsid w:val="009B2CC3"/>
    <w:rsid w:val="009B30D3"/>
    <w:rsid w:val="009B32E2"/>
    <w:rsid w:val="009B32FD"/>
    <w:rsid w:val="009B362E"/>
    <w:rsid w:val="009B3967"/>
    <w:rsid w:val="009B3D87"/>
    <w:rsid w:val="009B4574"/>
    <w:rsid w:val="009B45E4"/>
    <w:rsid w:val="009B475F"/>
    <w:rsid w:val="009B4C29"/>
    <w:rsid w:val="009B4CBF"/>
    <w:rsid w:val="009B4D47"/>
    <w:rsid w:val="009B54A3"/>
    <w:rsid w:val="009B5BB2"/>
    <w:rsid w:val="009B5CEB"/>
    <w:rsid w:val="009B5F2B"/>
    <w:rsid w:val="009B637D"/>
    <w:rsid w:val="009B66D3"/>
    <w:rsid w:val="009B6B46"/>
    <w:rsid w:val="009B7086"/>
    <w:rsid w:val="009B73F9"/>
    <w:rsid w:val="009B7490"/>
    <w:rsid w:val="009B7607"/>
    <w:rsid w:val="009B78B9"/>
    <w:rsid w:val="009B78E6"/>
    <w:rsid w:val="009B7A6F"/>
    <w:rsid w:val="009B7C44"/>
    <w:rsid w:val="009B7EB1"/>
    <w:rsid w:val="009C00DB"/>
    <w:rsid w:val="009C07CA"/>
    <w:rsid w:val="009C0C8D"/>
    <w:rsid w:val="009C110E"/>
    <w:rsid w:val="009C1176"/>
    <w:rsid w:val="009C12CB"/>
    <w:rsid w:val="009C1452"/>
    <w:rsid w:val="009C14B7"/>
    <w:rsid w:val="009C1532"/>
    <w:rsid w:val="009C1BE2"/>
    <w:rsid w:val="009C2B13"/>
    <w:rsid w:val="009C2FEA"/>
    <w:rsid w:val="009C30EA"/>
    <w:rsid w:val="009C348E"/>
    <w:rsid w:val="009C39ED"/>
    <w:rsid w:val="009C3A9B"/>
    <w:rsid w:val="009C3C47"/>
    <w:rsid w:val="009C3F66"/>
    <w:rsid w:val="009C47E5"/>
    <w:rsid w:val="009C4874"/>
    <w:rsid w:val="009C4C55"/>
    <w:rsid w:val="009C4E16"/>
    <w:rsid w:val="009C5594"/>
    <w:rsid w:val="009C5722"/>
    <w:rsid w:val="009C5852"/>
    <w:rsid w:val="009C5AAE"/>
    <w:rsid w:val="009C5B80"/>
    <w:rsid w:val="009C63B9"/>
    <w:rsid w:val="009C6BE6"/>
    <w:rsid w:val="009C6D28"/>
    <w:rsid w:val="009C73F1"/>
    <w:rsid w:val="009C7482"/>
    <w:rsid w:val="009C7575"/>
    <w:rsid w:val="009C7BDE"/>
    <w:rsid w:val="009C7C78"/>
    <w:rsid w:val="009C7E7E"/>
    <w:rsid w:val="009C7FC1"/>
    <w:rsid w:val="009C7FFC"/>
    <w:rsid w:val="009D0109"/>
    <w:rsid w:val="009D01D9"/>
    <w:rsid w:val="009D06BB"/>
    <w:rsid w:val="009D0827"/>
    <w:rsid w:val="009D11B8"/>
    <w:rsid w:val="009D12D8"/>
    <w:rsid w:val="009D151C"/>
    <w:rsid w:val="009D1B34"/>
    <w:rsid w:val="009D1D38"/>
    <w:rsid w:val="009D22DD"/>
    <w:rsid w:val="009D23CB"/>
    <w:rsid w:val="009D250C"/>
    <w:rsid w:val="009D2548"/>
    <w:rsid w:val="009D268C"/>
    <w:rsid w:val="009D2AFF"/>
    <w:rsid w:val="009D2C0C"/>
    <w:rsid w:val="009D2D76"/>
    <w:rsid w:val="009D3028"/>
    <w:rsid w:val="009D36B4"/>
    <w:rsid w:val="009D374B"/>
    <w:rsid w:val="009D39C4"/>
    <w:rsid w:val="009D3D39"/>
    <w:rsid w:val="009D3E4A"/>
    <w:rsid w:val="009D3F8B"/>
    <w:rsid w:val="009D453A"/>
    <w:rsid w:val="009D4C1A"/>
    <w:rsid w:val="009D4CE6"/>
    <w:rsid w:val="009D5256"/>
    <w:rsid w:val="009D52ED"/>
    <w:rsid w:val="009D5341"/>
    <w:rsid w:val="009D5520"/>
    <w:rsid w:val="009D5A16"/>
    <w:rsid w:val="009D5A91"/>
    <w:rsid w:val="009D5EAC"/>
    <w:rsid w:val="009D5F36"/>
    <w:rsid w:val="009D61C4"/>
    <w:rsid w:val="009D623B"/>
    <w:rsid w:val="009D639E"/>
    <w:rsid w:val="009D6427"/>
    <w:rsid w:val="009D6483"/>
    <w:rsid w:val="009D6C48"/>
    <w:rsid w:val="009D6CF4"/>
    <w:rsid w:val="009D70E7"/>
    <w:rsid w:val="009D7172"/>
    <w:rsid w:val="009D7291"/>
    <w:rsid w:val="009D7307"/>
    <w:rsid w:val="009D7D3E"/>
    <w:rsid w:val="009E073F"/>
    <w:rsid w:val="009E0B30"/>
    <w:rsid w:val="009E0D37"/>
    <w:rsid w:val="009E0F25"/>
    <w:rsid w:val="009E0F75"/>
    <w:rsid w:val="009E11F9"/>
    <w:rsid w:val="009E12EB"/>
    <w:rsid w:val="009E1477"/>
    <w:rsid w:val="009E1534"/>
    <w:rsid w:val="009E1DBD"/>
    <w:rsid w:val="009E1DE8"/>
    <w:rsid w:val="009E1ED5"/>
    <w:rsid w:val="009E214A"/>
    <w:rsid w:val="009E2355"/>
    <w:rsid w:val="009E25F9"/>
    <w:rsid w:val="009E2A93"/>
    <w:rsid w:val="009E2F4C"/>
    <w:rsid w:val="009E305C"/>
    <w:rsid w:val="009E3179"/>
    <w:rsid w:val="009E31EE"/>
    <w:rsid w:val="009E34F2"/>
    <w:rsid w:val="009E35AF"/>
    <w:rsid w:val="009E36DC"/>
    <w:rsid w:val="009E385C"/>
    <w:rsid w:val="009E3A1A"/>
    <w:rsid w:val="009E45F3"/>
    <w:rsid w:val="009E51FE"/>
    <w:rsid w:val="009E5C2D"/>
    <w:rsid w:val="009E5C9C"/>
    <w:rsid w:val="009E5D9E"/>
    <w:rsid w:val="009E6054"/>
    <w:rsid w:val="009E605D"/>
    <w:rsid w:val="009E64A4"/>
    <w:rsid w:val="009E64B0"/>
    <w:rsid w:val="009E68FE"/>
    <w:rsid w:val="009E6CF5"/>
    <w:rsid w:val="009E7693"/>
    <w:rsid w:val="009F0126"/>
    <w:rsid w:val="009F0425"/>
    <w:rsid w:val="009F0BDC"/>
    <w:rsid w:val="009F1153"/>
    <w:rsid w:val="009F11EC"/>
    <w:rsid w:val="009F1334"/>
    <w:rsid w:val="009F14AE"/>
    <w:rsid w:val="009F1731"/>
    <w:rsid w:val="009F1743"/>
    <w:rsid w:val="009F17D9"/>
    <w:rsid w:val="009F1991"/>
    <w:rsid w:val="009F1B54"/>
    <w:rsid w:val="009F1E63"/>
    <w:rsid w:val="009F208E"/>
    <w:rsid w:val="009F209B"/>
    <w:rsid w:val="009F2183"/>
    <w:rsid w:val="009F29C9"/>
    <w:rsid w:val="009F2A5B"/>
    <w:rsid w:val="009F2B53"/>
    <w:rsid w:val="009F2DD2"/>
    <w:rsid w:val="009F32A1"/>
    <w:rsid w:val="009F38E1"/>
    <w:rsid w:val="009F3CAB"/>
    <w:rsid w:val="009F3F2B"/>
    <w:rsid w:val="009F409C"/>
    <w:rsid w:val="009F40C4"/>
    <w:rsid w:val="009F42AD"/>
    <w:rsid w:val="009F4396"/>
    <w:rsid w:val="009F4477"/>
    <w:rsid w:val="009F46C2"/>
    <w:rsid w:val="009F4988"/>
    <w:rsid w:val="009F49B0"/>
    <w:rsid w:val="009F49C6"/>
    <w:rsid w:val="009F4CD2"/>
    <w:rsid w:val="009F4F2E"/>
    <w:rsid w:val="009F526B"/>
    <w:rsid w:val="009F590F"/>
    <w:rsid w:val="009F5A33"/>
    <w:rsid w:val="009F5CA0"/>
    <w:rsid w:val="009F5CC8"/>
    <w:rsid w:val="009F6048"/>
    <w:rsid w:val="009F6177"/>
    <w:rsid w:val="009F622D"/>
    <w:rsid w:val="009F6439"/>
    <w:rsid w:val="009F65E1"/>
    <w:rsid w:val="009F693A"/>
    <w:rsid w:val="009F6AFB"/>
    <w:rsid w:val="009F7092"/>
    <w:rsid w:val="009F7687"/>
    <w:rsid w:val="009F7824"/>
    <w:rsid w:val="009F7856"/>
    <w:rsid w:val="009F7AA9"/>
    <w:rsid w:val="009F7B1B"/>
    <w:rsid w:val="009F7E0D"/>
    <w:rsid w:val="00A001AC"/>
    <w:rsid w:val="00A00551"/>
    <w:rsid w:val="00A005B7"/>
    <w:rsid w:val="00A00617"/>
    <w:rsid w:val="00A00620"/>
    <w:rsid w:val="00A0094A"/>
    <w:rsid w:val="00A00A00"/>
    <w:rsid w:val="00A00B35"/>
    <w:rsid w:val="00A00E10"/>
    <w:rsid w:val="00A00ECB"/>
    <w:rsid w:val="00A00EFF"/>
    <w:rsid w:val="00A01609"/>
    <w:rsid w:val="00A0166F"/>
    <w:rsid w:val="00A0190D"/>
    <w:rsid w:val="00A01DC6"/>
    <w:rsid w:val="00A01F99"/>
    <w:rsid w:val="00A022BB"/>
    <w:rsid w:val="00A0236A"/>
    <w:rsid w:val="00A023AD"/>
    <w:rsid w:val="00A0279A"/>
    <w:rsid w:val="00A02AFC"/>
    <w:rsid w:val="00A0332A"/>
    <w:rsid w:val="00A03FAA"/>
    <w:rsid w:val="00A040C8"/>
    <w:rsid w:val="00A043D5"/>
    <w:rsid w:val="00A043E8"/>
    <w:rsid w:val="00A04468"/>
    <w:rsid w:val="00A044DE"/>
    <w:rsid w:val="00A04518"/>
    <w:rsid w:val="00A0461B"/>
    <w:rsid w:val="00A04674"/>
    <w:rsid w:val="00A04DEE"/>
    <w:rsid w:val="00A05352"/>
    <w:rsid w:val="00A05425"/>
    <w:rsid w:val="00A0542A"/>
    <w:rsid w:val="00A0573B"/>
    <w:rsid w:val="00A058D5"/>
    <w:rsid w:val="00A05B1F"/>
    <w:rsid w:val="00A05C3E"/>
    <w:rsid w:val="00A05E37"/>
    <w:rsid w:val="00A06080"/>
    <w:rsid w:val="00A063D7"/>
    <w:rsid w:val="00A06493"/>
    <w:rsid w:val="00A0665C"/>
    <w:rsid w:val="00A06AB3"/>
    <w:rsid w:val="00A06B54"/>
    <w:rsid w:val="00A06E17"/>
    <w:rsid w:val="00A072C2"/>
    <w:rsid w:val="00A07636"/>
    <w:rsid w:val="00A0787E"/>
    <w:rsid w:val="00A07A62"/>
    <w:rsid w:val="00A07AE3"/>
    <w:rsid w:val="00A07CDE"/>
    <w:rsid w:val="00A07E04"/>
    <w:rsid w:val="00A1003F"/>
    <w:rsid w:val="00A1057E"/>
    <w:rsid w:val="00A107E7"/>
    <w:rsid w:val="00A108F8"/>
    <w:rsid w:val="00A11192"/>
    <w:rsid w:val="00A119E2"/>
    <w:rsid w:val="00A11A10"/>
    <w:rsid w:val="00A11B7A"/>
    <w:rsid w:val="00A11D94"/>
    <w:rsid w:val="00A11DFC"/>
    <w:rsid w:val="00A12562"/>
    <w:rsid w:val="00A126FF"/>
    <w:rsid w:val="00A1290D"/>
    <w:rsid w:val="00A12A48"/>
    <w:rsid w:val="00A12EAE"/>
    <w:rsid w:val="00A12F47"/>
    <w:rsid w:val="00A131E1"/>
    <w:rsid w:val="00A132C7"/>
    <w:rsid w:val="00A13529"/>
    <w:rsid w:val="00A13755"/>
    <w:rsid w:val="00A13B43"/>
    <w:rsid w:val="00A13E19"/>
    <w:rsid w:val="00A13E30"/>
    <w:rsid w:val="00A13F85"/>
    <w:rsid w:val="00A14084"/>
    <w:rsid w:val="00A14152"/>
    <w:rsid w:val="00A141A9"/>
    <w:rsid w:val="00A142BC"/>
    <w:rsid w:val="00A1457D"/>
    <w:rsid w:val="00A14B8C"/>
    <w:rsid w:val="00A14C22"/>
    <w:rsid w:val="00A14D6D"/>
    <w:rsid w:val="00A14EC0"/>
    <w:rsid w:val="00A14F25"/>
    <w:rsid w:val="00A1503F"/>
    <w:rsid w:val="00A152DF"/>
    <w:rsid w:val="00A156B3"/>
    <w:rsid w:val="00A157E0"/>
    <w:rsid w:val="00A159D6"/>
    <w:rsid w:val="00A159EA"/>
    <w:rsid w:val="00A15A8F"/>
    <w:rsid w:val="00A15AF4"/>
    <w:rsid w:val="00A15DC2"/>
    <w:rsid w:val="00A16081"/>
    <w:rsid w:val="00A160A1"/>
    <w:rsid w:val="00A165BC"/>
    <w:rsid w:val="00A16B3B"/>
    <w:rsid w:val="00A16C7F"/>
    <w:rsid w:val="00A16D7B"/>
    <w:rsid w:val="00A16EAB"/>
    <w:rsid w:val="00A16F62"/>
    <w:rsid w:val="00A171B6"/>
    <w:rsid w:val="00A1731E"/>
    <w:rsid w:val="00A17804"/>
    <w:rsid w:val="00A17E90"/>
    <w:rsid w:val="00A20253"/>
    <w:rsid w:val="00A203DE"/>
    <w:rsid w:val="00A2074D"/>
    <w:rsid w:val="00A208EA"/>
    <w:rsid w:val="00A20993"/>
    <w:rsid w:val="00A20CC8"/>
    <w:rsid w:val="00A20E31"/>
    <w:rsid w:val="00A20FAE"/>
    <w:rsid w:val="00A21387"/>
    <w:rsid w:val="00A21481"/>
    <w:rsid w:val="00A2158B"/>
    <w:rsid w:val="00A2164C"/>
    <w:rsid w:val="00A219DD"/>
    <w:rsid w:val="00A21A29"/>
    <w:rsid w:val="00A21A4B"/>
    <w:rsid w:val="00A21C3A"/>
    <w:rsid w:val="00A22068"/>
    <w:rsid w:val="00A2244B"/>
    <w:rsid w:val="00A22624"/>
    <w:rsid w:val="00A22838"/>
    <w:rsid w:val="00A22EB3"/>
    <w:rsid w:val="00A234B6"/>
    <w:rsid w:val="00A23A91"/>
    <w:rsid w:val="00A23B71"/>
    <w:rsid w:val="00A23FD4"/>
    <w:rsid w:val="00A245B4"/>
    <w:rsid w:val="00A2471B"/>
    <w:rsid w:val="00A24865"/>
    <w:rsid w:val="00A24893"/>
    <w:rsid w:val="00A255E4"/>
    <w:rsid w:val="00A25702"/>
    <w:rsid w:val="00A25893"/>
    <w:rsid w:val="00A25E7B"/>
    <w:rsid w:val="00A26074"/>
    <w:rsid w:val="00A26278"/>
    <w:rsid w:val="00A26525"/>
    <w:rsid w:val="00A267E9"/>
    <w:rsid w:val="00A26822"/>
    <w:rsid w:val="00A26E29"/>
    <w:rsid w:val="00A26EB5"/>
    <w:rsid w:val="00A274BE"/>
    <w:rsid w:val="00A27D1B"/>
    <w:rsid w:val="00A27EBE"/>
    <w:rsid w:val="00A304B2"/>
    <w:rsid w:val="00A3068D"/>
    <w:rsid w:val="00A30D62"/>
    <w:rsid w:val="00A30DBB"/>
    <w:rsid w:val="00A31005"/>
    <w:rsid w:val="00A31373"/>
    <w:rsid w:val="00A31417"/>
    <w:rsid w:val="00A31A44"/>
    <w:rsid w:val="00A31FD5"/>
    <w:rsid w:val="00A32214"/>
    <w:rsid w:val="00A323C5"/>
    <w:rsid w:val="00A32C42"/>
    <w:rsid w:val="00A32FB6"/>
    <w:rsid w:val="00A33091"/>
    <w:rsid w:val="00A33294"/>
    <w:rsid w:val="00A33634"/>
    <w:rsid w:val="00A33736"/>
    <w:rsid w:val="00A338FE"/>
    <w:rsid w:val="00A33FBA"/>
    <w:rsid w:val="00A342E4"/>
    <w:rsid w:val="00A345A2"/>
    <w:rsid w:val="00A349A8"/>
    <w:rsid w:val="00A34CF4"/>
    <w:rsid w:val="00A34EDD"/>
    <w:rsid w:val="00A34EE3"/>
    <w:rsid w:val="00A3508C"/>
    <w:rsid w:val="00A35159"/>
    <w:rsid w:val="00A353F0"/>
    <w:rsid w:val="00A35793"/>
    <w:rsid w:val="00A35C46"/>
    <w:rsid w:val="00A3610C"/>
    <w:rsid w:val="00A36269"/>
    <w:rsid w:val="00A363DE"/>
    <w:rsid w:val="00A3692F"/>
    <w:rsid w:val="00A36CEF"/>
    <w:rsid w:val="00A37056"/>
    <w:rsid w:val="00A37BA1"/>
    <w:rsid w:val="00A402A3"/>
    <w:rsid w:val="00A404F1"/>
    <w:rsid w:val="00A40C70"/>
    <w:rsid w:val="00A40CC2"/>
    <w:rsid w:val="00A40F8B"/>
    <w:rsid w:val="00A4153F"/>
    <w:rsid w:val="00A41835"/>
    <w:rsid w:val="00A41C2B"/>
    <w:rsid w:val="00A41D0D"/>
    <w:rsid w:val="00A41FAF"/>
    <w:rsid w:val="00A42514"/>
    <w:rsid w:val="00A42C17"/>
    <w:rsid w:val="00A42C8B"/>
    <w:rsid w:val="00A435EE"/>
    <w:rsid w:val="00A43ACA"/>
    <w:rsid w:val="00A43B98"/>
    <w:rsid w:val="00A440CE"/>
    <w:rsid w:val="00A440F5"/>
    <w:rsid w:val="00A44383"/>
    <w:rsid w:val="00A443A9"/>
    <w:rsid w:val="00A444F8"/>
    <w:rsid w:val="00A44C33"/>
    <w:rsid w:val="00A454AB"/>
    <w:rsid w:val="00A454E5"/>
    <w:rsid w:val="00A45866"/>
    <w:rsid w:val="00A45C12"/>
    <w:rsid w:val="00A45EAD"/>
    <w:rsid w:val="00A45ED1"/>
    <w:rsid w:val="00A46094"/>
    <w:rsid w:val="00A46B42"/>
    <w:rsid w:val="00A46BD2"/>
    <w:rsid w:val="00A46DA6"/>
    <w:rsid w:val="00A47516"/>
    <w:rsid w:val="00A475D7"/>
    <w:rsid w:val="00A476B0"/>
    <w:rsid w:val="00A476DB"/>
    <w:rsid w:val="00A47A61"/>
    <w:rsid w:val="00A47D36"/>
    <w:rsid w:val="00A5050F"/>
    <w:rsid w:val="00A50578"/>
    <w:rsid w:val="00A50A89"/>
    <w:rsid w:val="00A50D3D"/>
    <w:rsid w:val="00A50F61"/>
    <w:rsid w:val="00A519ED"/>
    <w:rsid w:val="00A51A72"/>
    <w:rsid w:val="00A51A92"/>
    <w:rsid w:val="00A52015"/>
    <w:rsid w:val="00A521A4"/>
    <w:rsid w:val="00A5242B"/>
    <w:rsid w:val="00A525B3"/>
    <w:rsid w:val="00A528D3"/>
    <w:rsid w:val="00A529CB"/>
    <w:rsid w:val="00A529EB"/>
    <w:rsid w:val="00A52A41"/>
    <w:rsid w:val="00A532E8"/>
    <w:rsid w:val="00A53464"/>
    <w:rsid w:val="00A53F97"/>
    <w:rsid w:val="00A54395"/>
    <w:rsid w:val="00A549E9"/>
    <w:rsid w:val="00A54AAB"/>
    <w:rsid w:val="00A54BD7"/>
    <w:rsid w:val="00A54C6C"/>
    <w:rsid w:val="00A54CD7"/>
    <w:rsid w:val="00A54D7B"/>
    <w:rsid w:val="00A54FE1"/>
    <w:rsid w:val="00A55552"/>
    <w:rsid w:val="00A55561"/>
    <w:rsid w:val="00A555DD"/>
    <w:rsid w:val="00A555FB"/>
    <w:rsid w:val="00A558A7"/>
    <w:rsid w:val="00A558B3"/>
    <w:rsid w:val="00A55B81"/>
    <w:rsid w:val="00A55CEF"/>
    <w:rsid w:val="00A562DE"/>
    <w:rsid w:val="00A564C1"/>
    <w:rsid w:val="00A56557"/>
    <w:rsid w:val="00A56586"/>
    <w:rsid w:val="00A56E86"/>
    <w:rsid w:val="00A5713C"/>
    <w:rsid w:val="00A5723D"/>
    <w:rsid w:val="00A573FF"/>
    <w:rsid w:val="00A57530"/>
    <w:rsid w:val="00A57639"/>
    <w:rsid w:val="00A577B8"/>
    <w:rsid w:val="00A5789D"/>
    <w:rsid w:val="00A57FAE"/>
    <w:rsid w:val="00A60019"/>
    <w:rsid w:val="00A609CE"/>
    <w:rsid w:val="00A60D45"/>
    <w:rsid w:val="00A60DFE"/>
    <w:rsid w:val="00A60E2B"/>
    <w:rsid w:val="00A60E60"/>
    <w:rsid w:val="00A612B5"/>
    <w:rsid w:val="00A6150E"/>
    <w:rsid w:val="00A616A0"/>
    <w:rsid w:val="00A61F15"/>
    <w:rsid w:val="00A6244A"/>
    <w:rsid w:val="00A63008"/>
    <w:rsid w:val="00A633EA"/>
    <w:rsid w:val="00A63FAA"/>
    <w:rsid w:val="00A6419B"/>
    <w:rsid w:val="00A64272"/>
    <w:rsid w:val="00A643C7"/>
    <w:rsid w:val="00A64578"/>
    <w:rsid w:val="00A64EF1"/>
    <w:rsid w:val="00A650E3"/>
    <w:rsid w:val="00A65137"/>
    <w:rsid w:val="00A653BF"/>
    <w:rsid w:val="00A657B3"/>
    <w:rsid w:val="00A65C4C"/>
    <w:rsid w:val="00A65D6A"/>
    <w:rsid w:val="00A661A6"/>
    <w:rsid w:val="00A664DE"/>
    <w:rsid w:val="00A66A81"/>
    <w:rsid w:val="00A66AE2"/>
    <w:rsid w:val="00A66CF4"/>
    <w:rsid w:val="00A66DB9"/>
    <w:rsid w:val="00A66E30"/>
    <w:rsid w:val="00A6783B"/>
    <w:rsid w:val="00A679C6"/>
    <w:rsid w:val="00A67B31"/>
    <w:rsid w:val="00A706A0"/>
    <w:rsid w:val="00A7079F"/>
    <w:rsid w:val="00A707E3"/>
    <w:rsid w:val="00A70BA8"/>
    <w:rsid w:val="00A70ED5"/>
    <w:rsid w:val="00A7108F"/>
    <w:rsid w:val="00A711F5"/>
    <w:rsid w:val="00A71F97"/>
    <w:rsid w:val="00A720D3"/>
    <w:rsid w:val="00A7276F"/>
    <w:rsid w:val="00A72782"/>
    <w:rsid w:val="00A727AE"/>
    <w:rsid w:val="00A72808"/>
    <w:rsid w:val="00A72A1F"/>
    <w:rsid w:val="00A72CB8"/>
    <w:rsid w:val="00A72F37"/>
    <w:rsid w:val="00A73150"/>
    <w:rsid w:val="00A73463"/>
    <w:rsid w:val="00A73467"/>
    <w:rsid w:val="00A73549"/>
    <w:rsid w:val="00A7372E"/>
    <w:rsid w:val="00A73C7D"/>
    <w:rsid w:val="00A73D3A"/>
    <w:rsid w:val="00A73FBD"/>
    <w:rsid w:val="00A740EB"/>
    <w:rsid w:val="00A74383"/>
    <w:rsid w:val="00A7451F"/>
    <w:rsid w:val="00A7452A"/>
    <w:rsid w:val="00A74530"/>
    <w:rsid w:val="00A7460D"/>
    <w:rsid w:val="00A74913"/>
    <w:rsid w:val="00A74C56"/>
    <w:rsid w:val="00A75696"/>
    <w:rsid w:val="00A75AAE"/>
    <w:rsid w:val="00A75E55"/>
    <w:rsid w:val="00A761FA"/>
    <w:rsid w:val="00A767CE"/>
    <w:rsid w:val="00A76A02"/>
    <w:rsid w:val="00A76A3E"/>
    <w:rsid w:val="00A77049"/>
    <w:rsid w:val="00A770DA"/>
    <w:rsid w:val="00A771B0"/>
    <w:rsid w:val="00A7738F"/>
    <w:rsid w:val="00A773D0"/>
    <w:rsid w:val="00A777F0"/>
    <w:rsid w:val="00A7796F"/>
    <w:rsid w:val="00A77AAD"/>
    <w:rsid w:val="00A77F3C"/>
    <w:rsid w:val="00A801C6"/>
    <w:rsid w:val="00A80274"/>
    <w:rsid w:val="00A80379"/>
    <w:rsid w:val="00A8047E"/>
    <w:rsid w:val="00A81200"/>
    <w:rsid w:val="00A8198C"/>
    <w:rsid w:val="00A81C2E"/>
    <w:rsid w:val="00A81F51"/>
    <w:rsid w:val="00A82648"/>
    <w:rsid w:val="00A8264F"/>
    <w:rsid w:val="00A829C0"/>
    <w:rsid w:val="00A82DF0"/>
    <w:rsid w:val="00A8342C"/>
    <w:rsid w:val="00A834DF"/>
    <w:rsid w:val="00A83682"/>
    <w:rsid w:val="00A837F9"/>
    <w:rsid w:val="00A838CF"/>
    <w:rsid w:val="00A83CC9"/>
    <w:rsid w:val="00A83E18"/>
    <w:rsid w:val="00A83E9D"/>
    <w:rsid w:val="00A83F9B"/>
    <w:rsid w:val="00A8405B"/>
    <w:rsid w:val="00A8428D"/>
    <w:rsid w:val="00A8493D"/>
    <w:rsid w:val="00A84FE7"/>
    <w:rsid w:val="00A85192"/>
    <w:rsid w:val="00A854C3"/>
    <w:rsid w:val="00A85636"/>
    <w:rsid w:val="00A857B4"/>
    <w:rsid w:val="00A85A1F"/>
    <w:rsid w:val="00A85B19"/>
    <w:rsid w:val="00A85CAE"/>
    <w:rsid w:val="00A86112"/>
    <w:rsid w:val="00A86487"/>
    <w:rsid w:val="00A86F6D"/>
    <w:rsid w:val="00A87FB3"/>
    <w:rsid w:val="00A900B5"/>
    <w:rsid w:val="00A90808"/>
    <w:rsid w:val="00A90A62"/>
    <w:rsid w:val="00A90B98"/>
    <w:rsid w:val="00A90C6C"/>
    <w:rsid w:val="00A912B7"/>
    <w:rsid w:val="00A912EA"/>
    <w:rsid w:val="00A9173D"/>
    <w:rsid w:val="00A91837"/>
    <w:rsid w:val="00A9194D"/>
    <w:rsid w:val="00A91BC3"/>
    <w:rsid w:val="00A91DAC"/>
    <w:rsid w:val="00A920EA"/>
    <w:rsid w:val="00A92395"/>
    <w:rsid w:val="00A923F6"/>
    <w:rsid w:val="00A923FE"/>
    <w:rsid w:val="00A92450"/>
    <w:rsid w:val="00A92594"/>
    <w:rsid w:val="00A925FC"/>
    <w:rsid w:val="00A92695"/>
    <w:rsid w:val="00A92A8A"/>
    <w:rsid w:val="00A92AF9"/>
    <w:rsid w:val="00A9320F"/>
    <w:rsid w:val="00A93241"/>
    <w:rsid w:val="00A9346D"/>
    <w:rsid w:val="00A93870"/>
    <w:rsid w:val="00A9443D"/>
    <w:rsid w:val="00A94FF1"/>
    <w:rsid w:val="00A95032"/>
    <w:rsid w:val="00A95044"/>
    <w:rsid w:val="00A95377"/>
    <w:rsid w:val="00A957A8"/>
    <w:rsid w:val="00A95802"/>
    <w:rsid w:val="00A95B6A"/>
    <w:rsid w:val="00A95D66"/>
    <w:rsid w:val="00A96116"/>
    <w:rsid w:val="00A96371"/>
    <w:rsid w:val="00A96651"/>
    <w:rsid w:val="00A96BB9"/>
    <w:rsid w:val="00A96CBD"/>
    <w:rsid w:val="00A96F7A"/>
    <w:rsid w:val="00A96FC8"/>
    <w:rsid w:val="00A96FF0"/>
    <w:rsid w:val="00A97245"/>
    <w:rsid w:val="00A97346"/>
    <w:rsid w:val="00A97688"/>
    <w:rsid w:val="00A97768"/>
    <w:rsid w:val="00A9782F"/>
    <w:rsid w:val="00A97E3E"/>
    <w:rsid w:val="00AA0100"/>
    <w:rsid w:val="00AA01F0"/>
    <w:rsid w:val="00AA103C"/>
    <w:rsid w:val="00AA1466"/>
    <w:rsid w:val="00AA17D0"/>
    <w:rsid w:val="00AA1D8A"/>
    <w:rsid w:val="00AA22EB"/>
    <w:rsid w:val="00AA27D9"/>
    <w:rsid w:val="00AA289A"/>
    <w:rsid w:val="00AA2A31"/>
    <w:rsid w:val="00AA2A45"/>
    <w:rsid w:val="00AA2CA0"/>
    <w:rsid w:val="00AA2E00"/>
    <w:rsid w:val="00AA2FC7"/>
    <w:rsid w:val="00AA345E"/>
    <w:rsid w:val="00AA36BC"/>
    <w:rsid w:val="00AA3909"/>
    <w:rsid w:val="00AA4024"/>
    <w:rsid w:val="00AA4084"/>
    <w:rsid w:val="00AA4107"/>
    <w:rsid w:val="00AA413C"/>
    <w:rsid w:val="00AA42C6"/>
    <w:rsid w:val="00AA48B3"/>
    <w:rsid w:val="00AA536D"/>
    <w:rsid w:val="00AA651F"/>
    <w:rsid w:val="00AA682F"/>
    <w:rsid w:val="00AA7552"/>
    <w:rsid w:val="00AA77B3"/>
    <w:rsid w:val="00AA7A68"/>
    <w:rsid w:val="00AA7CF1"/>
    <w:rsid w:val="00AA7D07"/>
    <w:rsid w:val="00AA7D51"/>
    <w:rsid w:val="00AB0326"/>
    <w:rsid w:val="00AB0B62"/>
    <w:rsid w:val="00AB0B90"/>
    <w:rsid w:val="00AB0D08"/>
    <w:rsid w:val="00AB0E8D"/>
    <w:rsid w:val="00AB0FBD"/>
    <w:rsid w:val="00AB1302"/>
    <w:rsid w:val="00AB1A92"/>
    <w:rsid w:val="00AB1BFC"/>
    <w:rsid w:val="00AB1C96"/>
    <w:rsid w:val="00AB1DA7"/>
    <w:rsid w:val="00AB1E08"/>
    <w:rsid w:val="00AB28B2"/>
    <w:rsid w:val="00AB2BF9"/>
    <w:rsid w:val="00AB2C3A"/>
    <w:rsid w:val="00AB2E97"/>
    <w:rsid w:val="00AB377C"/>
    <w:rsid w:val="00AB37EC"/>
    <w:rsid w:val="00AB3904"/>
    <w:rsid w:val="00AB3BCF"/>
    <w:rsid w:val="00AB3EE9"/>
    <w:rsid w:val="00AB3EEB"/>
    <w:rsid w:val="00AB458A"/>
    <w:rsid w:val="00AB470E"/>
    <w:rsid w:val="00AB48EC"/>
    <w:rsid w:val="00AB4B0F"/>
    <w:rsid w:val="00AB4DB3"/>
    <w:rsid w:val="00AB507B"/>
    <w:rsid w:val="00AB523A"/>
    <w:rsid w:val="00AB530B"/>
    <w:rsid w:val="00AB598F"/>
    <w:rsid w:val="00AB59E1"/>
    <w:rsid w:val="00AB5AEB"/>
    <w:rsid w:val="00AB6107"/>
    <w:rsid w:val="00AB67B7"/>
    <w:rsid w:val="00AB6CF2"/>
    <w:rsid w:val="00AB71CE"/>
    <w:rsid w:val="00AB74A9"/>
    <w:rsid w:val="00AB76CA"/>
    <w:rsid w:val="00AC0185"/>
    <w:rsid w:val="00AC0270"/>
    <w:rsid w:val="00AC0296"/>
    <w:rsid w:val="00AC03A5"/>
    <w:rsid w:val="00AC064D"/>
    <w:rsid w:val="00AC0A3A"/>
    <w:rsid w:val="00AC0B72"/>
    <w:rsid w:val="00AC1297"/>
    <w:rsid w:val="00AC12A2"/>
    <w:rsid w:val="00AC157A"/>
    <w:rsid w:val="00AC172A"/>
    <w:rsid w:val="00AC17BE"/>
    <w:rsid w:val="00AC1A65"/>
    <w:rsid w:val="00AC1D7F"/>
    <w:rsid w:val="00AC1DAF"/>
    <w:rsid w:val="00AC21A9"/>
    <w:rsid w:val="00AC3382"/>
    <w:rsid w:val="00AC3417"/>
    <w:rsid w:val="00AC35B5"/>
    <w:rsid w:val="00AC3693"/>
    <w:rsid w:val="00AC378D"/>
    <w:rsid w:val="00AC3D63"/>
    <w:rsid w:val="00AC412D"/>
    <w:rsid w:val="00AC443D"/>
    <w:rsid w:val="00AC44A3"/>
    <w:rsid w:val="00AC4729"/>
    <w:rsid w:val="00AC47A1"/>
    <w:rsid w:val="00AC4E42"/>
    <w:rsid w:val="00AC4F6F"/>
    <w:rsid w:val="00AC5501"/>
    <w:rsid w:val="00AC562E"/>
    <w:rsid w:val="00AC5A18"/>
    <w:rsid w:val="00AC5AEF"/>
    <w:rsid w:val="00AC5BB8"/>
    <w:rsid w:val="00AC5DBD"/>
    <w:rsid w:val="00AC6369"/>
    <w:rsid w:val="00AC6650"/>
    <w:rsid w:val="00AC6856"/>
    <w:rsid w:val="00AC6891"/>
    <w:rsid w:val="00AC6C51"/>
    <w:rsid w:val="00AC7035"/>
    <w:rsid w:val="00AC7549"/>
    <w:rsid w:val="00AC7BB9"/>
    <w:rsid w:val="00AC7DED"/>
    <w:rsid w:val="00AD0025"/>
    <w:rsid w:val="00AD06CE"/>
    <w:rsid w:val="00AD0E8D"/>
    <w:rsid w:val="00AD1360"/>
    <w:rsid w:val="00AD14A6"/>
    <w:rsid w:val="00AD1766"/>
    <w:rsid w:val="00AD1B5C"/>
    <w:rsid w:val="00AD1D79"/>
    <w:rsid w:val="00AD1D8E"/>
    <w:rsid w:val="00AD1D9E"/>
    <w:rsid w:val="00AD1F24"/>
    <w:rsid w:val="00AD23F9"/>
    <w:rsid w:val="00AD2404"/>
    <w:rsid w:val="00AD269F"/>
    <w:rsid w:val="00AD2F74"/>
    <w:rsid w:val="00AD3478"/>
    <w:rsid w:val="00AD38F3"/>
    <w:rsid w:val="00AD3C67"/>
    <w:rsid w:val="00AD3DB4"/>
    <w:rsid w:val="00AD4069"/>
    <w:rsid w:val="00AD4190"/>
    <w:rsid w:val="00AD4479"/>
    <w:rsid w:val="00AD47CC"/>
    <w:rsid w:val="00AD489F"/>
    <w:rsid w:val="00AD4D7A"/>
    <w:rsid w:val="00AD5413"/>
    <w:rsid w:val="00AD550F"/>
    <w:rsid w:val="00AD5A8C"/>
    <w:rsid w:val="00AD5AE6"/>
    <w:rsid w:val="00AD5B0B"/>
    <w:rsid w:val="00AD5E41"/>
    <w:rsid w:val="00AD690D"/>
    <w:rsid w:val="00AD70D3"/>
    <w:rsid w:val="00AD714C"/>
    <w:rsid w:val="00AD74E6"/>
    <w:rsid w:val="00AD7616"/>
    <w:rsid w:val="00AD7839"/>
    <w:rsid w:val="00AD7A0A"/>
    <w:rsid w:val="00AD7A96"/>
    <w:rsid w:val="00AE0790"/>
    <w:rsid w:val="00AE09E1"/>
    <w:rsid w:val="00AE0A1C"/>
    <w:rsid w:val="00AE0BD1"/>
    <w:rsid w:val="00AE0C02"/>
    <w:rsid w:val="00AE12D4"/>
    <w:rsid w:val="00AE15E4"/>
    <w:rsid w:val="00AE18E1"/>
    <w:rsid w:val="00AE18EC"/>
    <w:rsid w:val="00AE1F6E"/>
    <w:rsid w:val="00AE2392"/>
    <w:rsid w:val="00AE26E8"/>
    <w:rsid w:val="00AE2750"/>
    <w:rsid w:val="00AE2CC2"/>
    <w:rsid w:val="00AE2FCA"/>
    <w:rsid w:val="00AE3280"/>
    <w:rsid w:val="00AE32F5"/>
    <w:rsid w:val="00AE3B2C"/>
    <w:rsid w:val="00AE433A"/>
    <w:rsid w:val="00AE47FC"/>
    <w:rsid w:val="00AE4847"/>
    <w:rsid w:val="00AE4875"/>
    <w:rsid w:val="00AE4D04"/>
    <w:rsid w:val="00AE4FA1"/>
    <w:rsid w:val="00AE515E"/>
    <w:rsid w:val="00AE526E"/>
    <w:rsid w:val="00AE546C"/>
    <w:rsid w:val="00AE561E"/>
    <w:rsid w:val="00AE5673"/>
    <w:rsid w:val="00AE5C7E"/>
    <w:rsid w:val="00AE626C"/>
    <w:rsid w:val="00AE6429"/>
    <w:rsid w:val="00AE67C0"/>
    <w:rsid w:val="00AE6E96"/>
    <w:rsid w:val="00AE7584"/>
    <w:rsid w:val="00AE7A31"/>
    <w:rsid w:val="00AE7D73"/>
    <w:rsid w:val="00AE7E01"/>
    <w:rsid w:val="00AE7FA1"/>
    <w:rsid w:val="00AF0109"/>
    <w:rsid w:val="00AF0428"/>
    <w:rsid w:val="00AF077E"/>
    <w:rsid w:val="00AF0A95"/>
    <w:rsid w:val="00AF0CC6"/>
    <w:rsid w:val="00AF12B9"/>
    <w:rsid w:val="00AF1309"/>
    <w:rsid w:val="00AF1585"/>
    <w:rsid w:val="00AF15F0"/>
    <w:rsid w:val="00AF16EB"/>
    <w:rsid w:val="00AF1775"/>
    <w:rsid w:val="00AF17C8"/>
    <w:rsid w:val="00AF2A6B"/>
    <w:rsid w:val="00AF2EB3"/>
    <w:rsid w:val="00AF31F4"/>
    <w:rsid w:val="00AF3380"/>
    <w:rsid w:val="00AF3BB2"/>
    <w:rsid w:val="00AF3D30"/>
    <w:rsid w:val="00AF3E9E"/>
    <w:rsid w:val="00AF3EA5"/>
    <w:rsid w:val="00AF3ED5"/>
    <w:rsid w:val="00AF45D1"/>
    <w:rsid w:val="00AF4855"/>
    <w:rsid w:val="00AF489F"/>
    <w:rsid w:val="00AF4D21"/>
    <w:rsid w:val="00AF531F"/>
    <w:rsid w:val="00AF53F1"/>
    <w:rsid w:val="00AF5A69"/>
    <w:rsid w:val="00AF5E39"/>
    <w:rsid w:val="00AF6761"/>
    <w:rsid w:val="00AF6804"/>
    <w:rsid w:val="00AF721D"/>
    <w:rsid w:val="00AF74E4"/>
    <w:rsid w:val="00AF7620"/>
    <w:rsid w:val="00AF7714"/>
    <w:rsid w:val="00AF77CD"/>
    <w:rsid w:val="00AF7E65"/>
    <w:rsid w:val="00AF7F95"/>
    <w:rsid w:val="00AF7FCD"/>
    <w:rsid w:val="00B00086"/>
    <w:rsid w:val="00B006A0"/>
    <w:rsid w:val="00B01AFF"/>
    <w:rsid w:val="00B02471"/>
    <w:rsid w:val="00B028B8"/>
    <w:rsid w:val="00B02A3C"/>
    <w:rsid w:val="00B02BDF"/>
    <w:rsid w:val="00B0316C"/>
    <w:rsid w:val="00B033F7"/>
    <w:rsid w:val="00B03539"/>
    <w:rsid w:val="00B03BB8"/>
    <w:rsid w:val="00B03C54"/>
    <w:rsid w:val="00B0412A"/>
    <w:rsid w:val="00B04679"/>
    <w:rsid w:val="00B04735"/>
    <w:rsid w:val="00B048C5"/>
    <w:rsid w:val="00B04D73"/>
    <w:rsid w:val="00B04F41"/>
    <w:rsid w:val="00B05085"/>
    <w:rsid w:val="00B05275"/>
    <w:rsid w:val="00B0527A"/>
    <w:rsid w:val="00B052C6"/>
    <w:rsid w:val="00B05470"/>
    <w:rsid w:val="00B06042"/>
    <w:rsid w:val="00B06313"/>
    <w:rsid w:val="00B06679"/>
    <w:rsid w:val="00B0667D"/>
    <w:rsid w:val="00B0667E"/>
    <w:rsid w:val="00B068E4"/>
    <w:rsid w:val="00B06A9A"/>
    <w:rsid w:val="00B06FBE"/>
    <w:rsid w:val="00B07140"/>
    <w:rsid w:val="00B07177"/>
    <w:rsid w:val="00B0718A"/>
    <w:rsid w:val="00B072F5"/>
    <w:rsid w:val="00B07302"/>
    <w:rsid w:val="00B07493"/>
    <w:rsid w:val="00B076E1"/>
    <w:rsid w:val="00B07799"/>
    <w:rsid w:val="00B07C2C"/>
    <w:rsid w:val="00B07C4E"/>
    <w:rsid w:val="00B07DC7"/>
    <w:rsid w:val="00B100BD"/>
    <w:rsid w:val="00B102E7"/>
    <w:rsid w:val="00B105AA"/>
    <w:rsid w:val="00B10978"/>
    <w:rsid w:val="00B10E4D"/>
    <w:rsid w:val="00B10F85"/>
    <w:rsid w:val="00B11BC1"/>
    <w:rsid w:val="00B121A7"/>
    <w:rsid w:val="00B12A4D"/>
    <w:rsid w:val="00B12D81"/>
    <w:rsid w:val="00B12DA9"/>
    <w:rsid w:val="00B133BB"/>
    <w:rsid w:val="00B134C7"/>
    <w:rsid w:val="00B135A1"/>
    <w:rsid w:val="00B13848"/>
    <w:rsid w:val="00B13D75"/>
    <w:rsid w:val="00B1406D"/>
    <w:rsid w:val="00B14546"/>
    <w:rsid w:val="00B145AB"/>
    <w:rsid w:val="00B1470F"/>
    <w:rsid w:val="00B14771"/>
    <w:rsid w:val="00B148BC"/>
    <w:rsid w:val="00B14BC3"/>
    <w:rsid w:val="00B14BF7"/>
    <w:rsid w:val="00B15317"/>
    <w:rsid w:val="00B156B6"/>
    <w:rsid w:val="00B15AA5"/>
    <w:rsid w:val="00B15B50"/>
    <w:rsid w:val="00B15F1B"/>
    <w:rsid w:val="00B16272"/>
    <w:rsid w:val="00B16563"/>
    <w:rsid w:val="00B16AE0"/>
    <w:rsid w:val="00B16B53"/>
    <w:rsid w:val="00B16BA7"/>
    <w:rsid w:val="00B16FB9"/>
    <w:rsid w:val="00B174D1"/>
    <w:rsid w:val="00B17560"/>
    <w:rsid w:val="00B1758F"/>
    <w:rsid w:val="00B17B90"/>
    <w:rsid w:val="00B17D9C"/>
    <w:rsid w:val="00B200C7"/>
    <w:rsid w:val="00B20275"/>
    <w:rsid w:val="00B20445"/>
    <w:rsid w:val="00B204E5"/>
    <w:rsid w:val="00B20C60"/>
    <w:rsid w:val="00B20C94"/>
    <w:rsid w:val="00B20DE7"/>
    <w:rsid w:val="00B20E7F"/>
    <w:rsid w:val="00B212DD"/>
    <w:rsid w:val="00B217E7"/>
    <w:rsid w:val="00B217FB"/>
    <w:rsid w:val="00B21B05"/>
    <w:rsid w:val="00B21B2C"/>
    <w:rsid w:val="00B21CCB"/>
    <w:rsid w:val="00B2211E"/>
    <w:rsid w:val="00B2217E"/>
    <w:rsid w:val="00B22992"/>
    <w:rsid w:val="00B229D3"/>
    <w:rsid w:val="00B22C15"/>
    <w:rsid w:val="00B23094"/>
    <w:rsid w:val="00B23137"/>
    <w:rsid w:val="00B23389"/>
    <w:rsid w:val="00B23B36"/>
    <w:rsid w:val="00B23C91"/>
    <w:rsid w:val="00B23D71"/>
    <w:rsid w:val="00B23E2E"/>
    <w:rsid w:val="00B23F5E"/>
    <w:rsid w:val="00B24154"/>
    <w:rsid w:val="00B241B2"/>
    <w:rsid w:val="00B2427A"/>
    <w:rsid w:val="00B2429D"/>
    <w:rsid w:val="00B242C4"/>
    <w:rsid w:val="00B24650"/>
    <w:rsid w:val="00B246C1"/>
    <w:rsid w:val="00B24D52"/>
    <w:rsid w:val="00B24E90"/>
    <w:rsid w:val="00B24F6B"/>
    <w:rsid w:val="00B25001"/>
    <w:rsid w:val="00B251EF"/>
    <w:rsid w:val="00B253F0"/>
    <w:rsid w:val="00B255F9"/>
    <w:rsid w:val="00B25763"/>
    <w:rsid w:val="00B25CDC"/>
    <w:rsid w:val="00B25E1C"/>
    <w:rsid w:val="00B260BC"/>
    <w:rsid w:val="00B2613E"/>
    <w:rsid w:val="00B261D1"/>
    <w:rsid w:val="00B262C3"/>
    <w:rsid w:val="00B265BA"/>
    <w:rsid w:val="00B26763"/>
    <w:rsid w:val="00B2678B"/>
    <w:rsid w:val="00B268D0"/>
    <w:rsid w:val="00B26ED2"/>
    <w:rsid w:val="00B27079"/>
    <w:rsid w:val="00B2726F"/>
    <w:rsid w:val="00B27544"/>
    <w:rsid w:val="00B275DD"/>
    <w:rsid w:val="00B27E21"/>
    <w:rsid w:val="00B3096B"/>
    <w:rsid w:val="00B30970"/>
    <w:rsid w:val="00B309B4"/>
    <w:rsid w:val="00B310AB"/>
    <w:rsid w:val="00B310D8"/>
    <w:rsid w:val="00B312BB"/>
    <w:rsid w:val="00B3164F"/>
    <w:rsid w:val="00B3189E"/>
    <w:rsid w:val="00B31D88"/>
    <w:rsid w:val="00B31E27"/>
    <w:rsid w:val="00B31F6E"/>
    <w:rsid w:val="00B322D8"/>
    <w:rsid w:val="00B32997"/>
    <w:rsid w:val="00B32DD1"/>
    <w:rsid w:val="00B32E98"/>
    <w:rsid w:val="00B3344B"/>
    <w:rsid w:val="00B3345C"/>
    <w:rsid w:val="00B33C94"/>
    <w:rsid w:val="00B33D70"/>
    <w:rsid w:val="00B33D72"/>
    <w:rsid w:val="00B33E08"/>
    <w:rsid w:val="00B344B0"/>
    <w:rsid w:val="00B34558"/>
    <w:rsid w:val="00B34658"/>
    <w:rsid w:val="00B353DC"/>
    <w:rsid w:val="00B35564"/>
    <w:rsid w:val="00B356B1"/>
    <w:rsid w:val="00B35A07"/>
    <w:rsid w:val="00B35C5F"/>
    <w:rsid w:val="00B35C9C"/>
    <w:rsid w:val="00B36020"/>
    <w:rsid w:val="00B361BB"/>
    <w:rsid w:val="00B36441"/>
    <w:rsid w:val="00B3680A"/>
    <w:rsid w:val="00B36D41"/>
    <w:rsid w:val="00B36F7C"/>
    <w:rsid w:val="00B37AEB"/>
    <w:rsid w:val="00B37CB4"/>
    <w:rsid w:val="00B40154"/>
    <w:rsid w:val="00B40223"/>
    <w:rsid w:val="00B4064F"/>
    <w:rsid w:val="00B40C17"/>
    <w:rsid w:val="00B4108F"/>
    <w:rsid w:val="00B412DD"/>
    <w:rsid w:val="00B415FF"/>
    <w:rsid w:val="00B41637"/>
    <w:rsid w:val="00B41726"/>
    <w:rsid w:val="00B41967"/>
    <w:rsid w:val="00B41EE2"/>
    <w:rsid w:val="00B41F60"/>
    <w:rsid w:val="00B42109"/>
    <w:rsid w:val="00B42179"/>
    <w:rsid w:val="00B42295"/>
    <w:rsid w:val="00B4284B"/>
    <w:rsid w:val="00B4295E"/>
    <w:rsid w:val="00B42C98"/>
    <w:rsid w:val="00B42ED8"/>
    <w:rsid w:val="00B42F28"/>
    <w:rsid w:val="00B43B20"/>
    <w:rsid w:val="00B43DB0"/>
    <w:rsid w:val="00B43F2E"/>
    <w:rsid w:val="00B44044"/>
    <w:rsid w:val="00B4404C"/>
    <w:rsid w:val="00B441CB"/>
    <w:rsid w:val="00B443C5"/>
    <w:rsid w:val="00B44754"/>
    <w:rsid w:val="00B4493C"/>
    <w:rsid w:val="00B449A8"/>
    <w:rsid w:val="00B44C35"/>
    <w:rsid w:val="00B454B3"/>
    <w:rsid w:val="00B45878"/>
    <w:rsid w:val="00B458CC"/>
    <w:rsid w:val="00B45AA8"/>
    <w:rsid w:val="00B4623D"/>
    <w:rsid w:val="00B463D6"/>
    <w:rsid w:val="00B46531"/>
    <w:rsid w:val="00B46568"/>
    <w:rsid w:val="00B465D9"/>
    <w:rsid w:val="00B4681B"/>
    <w:rsid w:val="00B46852"/>
    <w:rsid w:val="00B4698A"/>
    <w:rsid w:val="00B46991"/>
    <w:rsid w:val="00B46AD5"/>
    <w:rsid w:val="00B47247"/>
    <w:rsid w:val="00B47426"/>
    <w:rsid w:val="00B4749C"/>
    <w:rsid w:val="00B4775B"/>
    <w:rsid w:val="00B47C29"/>
    <w:rsid w:val="00B47DB4"/>
    <w:rsid w:val="00B47DD4"/>
    <w:rsid w:val="00B50372"/>
    <w:rsid w:val="00B503DE"/>
    <w:rsid w:val="00B504A2"/>
    <w:rsid w:val="00B50684"/>
    <w:rsid w:val="00B50750"/>
    <w:rsid w:val="00B50782"/>
    <w:rsid w:val="00B51193"/>
    <w:rsid w:val="00B511D8"/>
    <w:rsid w:val="00B511E9"/>
    <w:rsid w:val="00B51223"/>
    <w:rsid w:val="00B5150A"/>
    <w:rsid w:val="00B5187B"/>
    <w:rsid w:val="00B51953"/>
    <w:rsid w:val="00B51CD4"/>
    <w:rsid w:val="00B51F2E"/>
    <w:rsid w:val="00B524BE"/>
    <w:rsid w:val="00B52689"/>
    <w:rsid w:val="00B52A49"/>
    <w:rsid w:val="00B52C17"/>
    <w:rsid w:val="00B537D2"/>
    <w:rsid w:val="00B537EC"/>
    <w:rsid w:val="00B537F4"/>
    <w:rsid w:val="00B539F4"/>
    <w:rsid w:val="00B53A8B"/>
    <w:rsid w:val="00B53B8A"/>
    <w:rsid w:val="00B53BE6"/>
    <w:rsid w:val="00B53EDA"/>
    <w:rsid w:val="00B53F80"/>
    <w:rsid w:val="00B5436F"/>
    <w:rsid w:val="00B54572"/>
    <w:rsid w:val="00B545FE"/>
    <w:rsid w:val="00B54C34"/>
    <w:rsid w:val="00B54D20"/>
    <w:rsid w:val="00B55384"/>
    <w:rsid w:val="00B55872"/>
    <w:rsid w:val="00B558D4"/>
    <w:rsid w:val="00B559EA"/>
    <w:rsid w:val="00B55F46"/>
    <w:rsid w:val="00B5616C"/>
    <w:rsid w:val="00B563DF"/>
    <w:rsid w:val="00B56B2F"/>
    <w:rsid w:val="00B56F2A"/>
    <w:rsid w:val="00B573E7"/>
    <w:rsid w:val="00B57593"/>
    <w:rsid w:val="00B576BE"/>
    <w:rsid w:val="00B57992"/>
    <w:rsid w:val="00B57B0E"/>
    <w:rsid w:val="00B57BA2"/>
    <w:rsid w:val="00B600C8"/>
    <w:rsid w:val="00B60C01"/>
    <w:rsid w:val="00B6214C"/>
    <w:rsid w:val="00B62ABB"/>
    <w:rsid w:val="00B62B59"/>
    <w:rsid w:val="00B6300D"/>
    <w:rsid w:val="00B637F6"/>
    <w:rsid w:val="00B63C02"/>
    <w:rsid w:val="00B640CA"/>
    <w:rsid w:val="00B64359"/>
    <w:rsid w:val="00B64562"/>
    <w:rsid w:val="00B645D4"/>
    <w:rsid w:val="00B64639"/>
    <w:rsid w:val="00B6467E"/>
    <w:rsid w:val="00B646A5"/>
    <w:rsid w:val="00B646DB"/>
    <w:rsid w:val="00B647C4"/>
    <w:rsid w:val="00B64887"/>
    <w:rsid w:val="00B64BD1"/>
    <w:rsid w:val="00B64C25"/>
    <w:rsid w:val="00B64C8F"/>
    <w:rsid w:val="00B64D03"/>
    <w:rsid w:val="00B65CDD"/>
    <w:rsid w:val="00B65F49"/>
    <w:rsid w:val="00B660C5"/>
    <w:rsid w:val="00B661AD"/>
    <w:rsid w:val="00B66305"/>
    <w:rsid w:val="00B66991"/>
    <w:rsid w:val="00B67080"/>
    <w:rsid w:val="00B6784B"/>
    <w:rsid w:val="00B678BD"/>
    <w:rsid w:val="00B67B60"/>
    <w:rsid w:val="00B67C6B"/>
    <w:rsid w:val="00B67CFE"/>
    <w:rsid w:val="00B703E4"/>
    <w:rsid w:val="00B705F3"/>
    <w:rsid w:val="00B70952"/>
    <w:rsid w:val="00B711A1"/>
    <w:rsid w:val="00B71473"/>
    <w:rsid w:val="00B716CF"/>
    <w:rsid w:val="00B718C7"/>
    <w:rsid w:val="00B71D26"/>
    <w:rsid w:val="00B71DC1"/>
    <w:rsid w:val="00B7236C"/>
    <w:rsid w:val="00B723B7"/>
    <w:rsid w:val="00B7245D"/>
    <w:rsid w:val="00B7321C"/>
    <w:rsid w:val="00B73680"/>
    <w:rsid w:val="00B73ACB"/>
    <w:rsid w:val="00B73B23"/>
    <w:rsid w:val="00B73E39"/>
    <w:rsid w:val="00B73E97"/>
    <w:rsid w:val="00B73F68"/>
    <w:rsid w:val="00B7435A"/>
    <w:rsid w:val="00B74390"/>
    <w:rsid w:val="00B74603"/>
    <w:rsid w:val="00B7511B"/>
    <w:rsid w:val="00B752A2"/>
    <w:rsid w:val="00B75800"/>
    <w:rsid w:val="00B759F8"/>
    <w:rsid w:val="00B75D81"/>
    <w:rsid w:val="00B75FD3"/>
    <w:rsid w:val="00B76144"/>
    <w:rsid w:val="00B7617C"/>
    <w:rsid w:val="00B76525"/>
    <w:rsid w:val="00B7686D"/>
    <w:rsid w:val="00B768D5"/>
    <w:rsid w:val="00B7750B"/>
    <w:rsid w:val="00B77892"/>
    <w:rsid w:val="00B80623"/>
    <w:rsid w:val="00B80C44"/>
    <w:rsid w:val="00B80FA9"/>
    <w:rsid w:val="00B80FCA"/>
    <w:rsid w:val="00B81160"/>
    <w:rsid w:val="00B811B4"/>
    <w:rsid w:val="00B816A7"/>
    <w:rsid w:val="00B81A9E"/>
    <w:rsid w:val="00B81B8E"/>
    <w:rsid w:val="00B81EEB"/>
    <w:rsid w:val="00B820E9"/>
    <w:rsid w:val="00B822A8"/>
    <w:rsid w:val="00B8245B"/>
    <w:rsid w:val="00B8269C"/>
    <w:rsid w:val="00B82757"/>
    <w:rsid w:val="00B82B3A"/>
    <w:rsid w:val="00B82D18"/>
    <w:rsid w:val="00B831C3"/>
    <w:rsid w:val="00B8324F"/>
    <w:rsid w:val="00B8352D"/>
    <w:rsid w:val="00B838FF"/>
    <w:rsid w:val="00B84115"/>
    <w:rsid w:val="00B84268"/>
    <w:rsid w:val="00B84274"/>
    <w:rsid w:val="00B843D5"/>
    <w:rsid w:val="00B844E0"/>
    <w:rsid w:val="00B84656"/>
    <w:rsid w:val="00B8467D"/>
    <w:rsid w:val="00B84873"/>
    <w:rsid w:val="00B84BF9"/>
    <w:rsid w:val="00B84D9B"/>
    <w:rsid w:val="00B84E46"/>
    <w:rsid w:val="00B84F82"/>
    <w:rsid w:val="00B85A78"/>
    <w:rsid w:val="00B85AA9"/>
    <w:rsid w:val="00B85BB9"/>
    <w:rsid w:val="00B85C6D"/>
    <w:rsid w:val="00B8620A"/>
    <w:rsid w:val="00B86571"/>
    <w:rsid w:val="00B865A8"/>
    <w:rsid w:val="00B86767"/>
    <w:rsid w:val="00B86847"/>
    <w:rsid w:val="00B8696B"/>
    <w:rsid w:val="00B86B09"/>
    <w:rsid w:val="00B87029"/>
    <w:rsid w:val="00B87835"/>
    <w:rsid w:val="00B87C75"/>
    <w:rsid w:val="00B87DCA"/>
    <w:rsid w:val="00B87EB8"/>
    <w:rsid w:val="00B90301"/>
    <w:rsid w:val="00B90410"/>
    <w:rsid w:val="00B9076D"/>
    <w:rsid w:val="00B908D5"/>
    <w:rsid w:val="00B90B35"/>
    <w:rsid w:val="00B90D10"/>
    <w:rsid w:val="00B9135C"/>
    <w:rsid w:val="00B91655"/>
    <w:rsid w:val="00B91754"/>
    <w:rsid w:val="00B919EA"/>
    <w:rsid w:val="00B91A14"/>
    <w:rsid w:val="00B91A4A"/>
    <w:rsid w:val="00B91E1C"/>
    <w:rsid w:val="00B91EB2"/>
    <w:rsid w:val="00B92081"/>
    <w:rsid w:val="00B922B3"/>
    <w:rsid w:val="00B922CB"/>
    <w:rsid w:val="00B9234D"/>
    <w:rsid w:val="00B9242A"/>
    <w:rsid w:val="00B924B9"/>
    <w:rsid w:val="00B925F1"/>
    <w:rsid w:val="00B928D5"/>
    <w:rsid w:val="00B92A55"/>
    <w:rsid w:val="00B92DB0"/>
    <w:rsid w:val="00B92EE9"/>
    <w:rsid w:val="00B93110"/>
    <w:rsid w:val="00B939CB"/>
    <w:rsid w:val="00B94301"/>
    <w:rsid w:val="00B94339"/>
    <w:rsid w:val="00B94A55"/>
    <w:rsid w:val="00B94DB5"/>
    <w:rsid w:val="00B94E18"/>
    <w:rsid w:val="00B95104"/>
    <w:rsid w:val="00B9535C"/>
    <w:rsid w:val="00B957FE"/>
    <w:rsid w:val="00B95925"/>
    <w:rsid w:val="00B96058"/>
    <w:rsid w:val="00B9605D"/>
    <w:rsid w:val="00B9676D"/>
    <w:rsid w:val="00B96D4A"/>
    <w:rsid w:val="00B96E01"/>
    <w:rsid w:val="00B96FA4"/>
    <w:rsid w:val="00B9705B"/>
    <w:rsid w:val="00B9718B"/>
    <w:rsid w:val="00B976EE"/>
    <w:rsid w:val="00B9797D"/>
    <w:rsid w:val="00B97CB4"/>
    <w:rsid w:val="00B97F5C"/>
    <w:rsid w:val="00BA00C5"/>
    <w:rsid w:val="00BA01AB"/>
    <w:rsid w:val="00BA0771"/>
    <w:rsid w:val="00BA0DBF"/>
    <w:rsid w:val="00BA11FA"/>
    <w:rsid w:val="00BA14A3"/>
    <w:rsid w:val="00BA186F"/>
    <w:rsid w:val="00BA1B6E"/>
    <w:rsid w:val="00BA1FF9"/>
    <w:rsid w:val="00BA2325"/>
    <w:rsid w:val="00BA23BB"/>
    <w:rsid w:val="00BA23F6"/>
    <w:rsid w:val="00BA2477"/>
    <w:rsid w:val="00BA2A0D"/>
    <w:rsid w:val="00BA2A37"/>
    <w:rsid w:val="00BA37DB"/>
    <w:rsid w:val="00BA3A19"/>
    <w:rsid w:val="00BA3EA1"/>
    <w:rsid w:val="00BA4396"/>
    <w:rsid w:val="00BA4B52"/>
    <w:rsid w:val="00BA4E9F"/>
    <w:rsid w:val="00BA4EE4"/>
    <w:rsid w:val="00BA521E"/>
    <w:rsid w:val="00BA541F"/>
    <w:rsid w:val="00BA5432"/>
    <w:rsid w:val="00BA55BC"/>
    <w:rsid w:val="00BA5AAF"/>
    <w:rsid w:val="00BA5EDE"/>
    <w:rsid w:val="00BA608B"/>
    <w:rsid w:val="00BA647B"/>
    <w:rsid w:val="00BA650C"/>
    <w:rsid w:val="00BA669A"/>
    <w:rsid w:val="00BA7752"/>
    <w:rsid w:val="00BA77C5"/>
    <w:rsid w:val="00BA7814"/>
    <w:rsid w:val="00BA7C02"/>
    <w:rsid w:val="00BA7D0A"/>
    <w:rsid w:val="00BB034B"/>
    <w:rsid w:val="00BB0583"/>
    <w:rsid w:val="00BB071A"/>
    <w:rsid w:val="00BB092C"/>
    <w:rsid w:val="00BB0D63"/>
    <w:rsid w:val="00BB0DE1"/>
    <w:rsid w:val="00BB0F51"/>
    <w:rsid w:val="00BB123D"/>
    <w:rsid w:val="00BB17F2"/>
    <w:rsid w:val="00BB18ED"/>
    <w:rsid w:val="00BB296A"/>
    <w:rsid w:val="00BB31F3"/>
    <w:rsid w:val="00BB37C3"/>
    <w:rsid w:val="00BB3887"/>
    <w:rsid w:val="00BB3D5A"/>
    <w:rsid w:val="00BB3DB5"/>
    <w:rsid w:val="00BB44CF"/>
    <w:rsid w:val="00BB44DE"/>
    <w:rsid w:val="00BB45B7"/>
    <w:rsid w:val="00BB4A7C"/>
    <w:rsid w:val="00BB51BC"/>
    <w:rsid w:val="00BB5D10"/>
    <w:rsid w:val="00BB5E76"/>
    <w:rsid w:val="00BB621D"/>
    <w:rsid w:val="00BB6394"/>
    <w:rsid w:val="00BB6463"/>
    <w:rsid w:val="00BB66A8"/>
    <w:rsid w:val="00BB6B6C"/>
    <w:rsid w:val="00BB6F31"/>
    <w:rsid w:val="00BB70C0"/>
    <w:rsid w:val="00BC01C9"/>
    <w:rsid w:val="00BC0546"/>
    <w:rsid w:val="00BC1450"/>
    <w:rsid w:val="00BC14D8"/>
    <w:rsid w:val="00BC16EF"/>
    <w:rsid w:val="00BC1A46"/>
    <w:rsid w:val="00BC1B46"/>
    <w:rsid w:val="00BC27AC"/>
    <w:rsid w:val="00BC28B1"/>
    <w:rsid w:val="00BC2A7A"/>
    <w:rsid w:val="00BC2B24"/>
    <w:rsid w:val="00BC30F7"/>
    <w:rsid w:val="00BC32AD"/>
    <w:rsid w:val="00BC3544"/>
    <w:rsid w:val="00BC3ABB"/>
    <w:rsid w:val="00BC438C"/>
    <w:rsid w:val="00BC454E"/>
    <w:rsid w:val="00BC479F"/>
    <w:rsid w:val="00BC49A7"/>
    <w:rsid w:val="00BC4AB7"/>
    <w:rsid w:val="00BC5583"/>
    <w:rsid w:val="00BC5974"/>
    <w:rsid w:val="00BC5B32"/>
    <w:rsid w:val="00BC5B66"/>
    <w:rsid w:val="00BC5C29"/>
    <w:rsid w:val="00BC5DB9"/>
    <w:rsid w:val="00BC5E32"/>
    <w:rsid w:val="00BC5EC5"/>
    <w:rsid w:val="00BC69B0"/>
    <w:rsid w:val="00BC6BEB"/>
    <w:rsid w:val="00BC6BF6"/>
    <w:rsid w:val="00BC6D09"/>
    <w:rsid w:val="00BC6DA7"/>
    <w:rsid w:val="00BC7094"/>
    <w:rsid w:val="00BC713C"/>
    <w:rsid w:val="00BC7193"/>
    <w:rsid w:val="00BC72AF"/>
    <w:rsid w:val="00BC74F3"/>
    <w:rsid w:val="00BC76C4"/>
    <w:rsid w:val="00BC79EE"/>
    <w:rsid w:val="00BD00AC"/>
    <w:rsid w:val="00BD02FA"/>
    <w:rsid w:val="00BD04B5"/>
    <w:rsid w:val="00BD053C"/>
    <w:rsid w:val="00BD05AB"/>
    <w:rsid w:val="00BD09DE"/>
    <w:rsid w:val="00BD0A66"/>
    <w:rsid w:val="00BD0B69"/>
    <w:rsid w:val="00BD120D"/>
    <w:rsid w:val="00BD144A"/>
    <w:rsid w:val="00BD18AA"/>
    <w:rsid w:val="00BD1910"/>
    <w:rsid w:val="00BD1AF9"/>
    <w:rsid w:val="00BD20E0"/>
    <w:rsid w:val="00BD2473"/>
    <w:rsid w:val="00BD279D"/>
    <w:rsid w:val="00BD281E"/>
    <w:rsid w:val="00BD2A65"/>
    <w:rsid w:val="00BD2E1A"/>
    <w:rsid w:val="00BD30BA"/>
    <w:rsid w:val="00BD312B"/>
    <w:rsid w:val="00BD3207"/>
    <w:rsid w:val="00BD3376"/>
    <w:rsid w:val="00BD3B84"/>
    <w:rsid w:val="00BD3BB8"/>
    <w:rsid w:val="00BD3C98"/>
    <w:rsid w:val="00BD44DE"/>
    <w:rsid w:val="00BD454C"/>
    <w:rsid w:val="00BD455E"/>
    <w:rsid w:val="00BD4B79"/>
    <w:rsid w:val="00BD53B4"/>
    <w:rsid w:val="00BD5B1F"/>
    <w:rsid w:val="00BD5D05"/>
    <w:rsid w:val="00BD5DA8"/>
    <w:rsid w:val="00BD5E3D"/>
    <w:rsid w:val="00BD5F00"/>
    <w:rsid w:val="00BD613C"/>
    <w:rsid w:val="00BD62DF"/>
    <w:rsid w:val="00BD67D1"/>
    <w:rsid w:val="00BD68D3"/>
    <w:rsid w:val="00BD69BE"/>
    <w:rsid w:val="00BD70A2"/>
    <w:rsid w:val="00BD7458"/>
    <w:rsid w:val="00BD7523"/>
    <w:rsid w:val="00BD7B1F"/>
    <w:rsid w:val="00BD7EC5"/>
    <w:rsid w:val="00BD7FB9"/>
    <w:rsid w:val="00BE00CB"/>
    <w:rsid w:val="00BE039D"/>
    <w:rsid w:val="00BE048B"/>
    <w:rsid w:val="00BE0899"/>
    <w:rsid w:val="00BE0BFA"/>
    <w:rsid w:val="00BE119C"/>
    <w:rsid w:val="00BE154D"/>
    <w:rsid w:val="00BE1589"/>
    <w:rsid w:val="00BE16BF"/>
    <w:rsid w:val="00BE1791"/>
    <w:rsid w:val="00BE17FB"/>
    <w:rsid w:val="00BE1A4D"/>
    <w:rsid w:val="00BE1B08"/>
    <w:rsid w:val="00BE1B18"/>
    <w:rsid w:val="00BE1D58"/>
    <w:rsid w:val="00BE1EA0"/>
    <w:rsid w:val="00BE1EA7"/>
    <w:rsid w:val="00BE2406"/>
    <w:rsid w:val="00BE2EC9"/>
    <w:rsid w:val="00BE31C5"/>
    <w:rsid w:val="00BE3B39"/>
    <w:rsid w:val="00BE3C0B"/>
    <w:rsid w:val="00BE3EA1"/>
    <w:rsid w:val="00BE4432"/>
    <w:rsid w:val="00BE475F"/>
    <w:rsid w:val="00BE4DFB"/>
    <w:rsid w:val="00BE4FB1"/>
    <w:rsid w:val="00BE5394"/>
    <w:rsid w:val="00BE555E"/>
    <w:rsid w:val="00BE56A9"/>
    <w:rsid w:val="00BE574C"/>
    <w:rsid w:val="00BE5989"/>
    <w:rsid w:val="00BE5A2C"/>
    <w:rsid w:val="00BE5B2D"/>
    <w:rsid w:val="00BE5EFA"/>
    <w:rsid w:val="00BE6097"/>
    <w:rsid w:val="00BE6141"/>
    <w:rsid w:val="00BE6608"/>
    <w:rsid w:val="00BE66B6"/>
    <w:rsid w:val="00BE6CE0"/>
    <w:rsid w:val="00BE72C2"/>
    <w:rsid w:val="00BE775C"/>
    <w:rsid w:val="00BE7851"/>
    <w:rsid w:val="00BE7A28"/>
    <w:rsid w:val="00BE7B93"/>
    <w:rsid w:val="00BF015F"/>
    <w:rsid w:val="00BF0198"/>
    <w:rsid w:val="00BF04A8"/>
    <w:rsid w:val="00BF0653"/>
    <w:rsid w:val="00BF0674"/>
    <w:rsid w:val="00BF077F"/>
    <w:rsid w:val="00BF0AB5"/>
    <w:rsid w:val="00BF0EA6"/>
    <w:rsid w:val="00BF1700"/>
    <w:rsid w:val="00BF1732"/>
    <w:rsid w:val="00BF1A6B"/>
    <w:rsid w:val="00BF1F33"/>
    <w:rsid w:val="00BF2845"/>
    <w:rsid w:val="00BF2BF0"/>
    <w:rsid w:val="00BF32EE"/>
    <w:rsid w:val="00BF3DDA"/>
    <w:rsid w:val="00BF4348"/>
    <w:rsid w:val="00BF48E8"/>
    <w:rsid w:val="00BF4E21"/>
    <w:rsid w:val="00BF50DA"/>
    <w:rsid w:val="00BF568A"/>
    <w:rsid w:val="00BF5768"/>
    <w:rsid w:val="00BF57EB"/>
    <w:rsid w:val="00BF60D1"/>
    <w:rsid w:val="00BF61FE"/>
    <w:rsid w:val="00BF6AC5"/>
    <w:rsid w:val="00BF6B6D"/>
    <w:rsid w:val="00BF6C9B"/>
    <w:rsid w:val="00BF6E52"/>
    <w:rsid w:val="00BF721A"/>
    <w:rsid w:val="00BF73ED"/>
    <w:rsid w:val="00BF7720"/>
    <w:rsid w:val="00BF79B5"/>
    <w:rsid w:val="00BF7EAB"/>
    <w:rsid w:val="00C0063E"/>
    <w:rsid w:val="00C00839"/>
    <w:rsid w:val="00C00876"/>
    <w:rsid w:val="00C01161"/>
    <w:rsid w:val="00C01529"/>
    <w:rsid w:val="00C016ED"/>
    <w:rsid w:val="00C018C4"/>
    <w:rsid w:val="00C018FF"/>
    <w:rsid w:val="00C01C73"/>
    <w:rsid w:val="00C01E3B"/>
    <w:rsid w:val="00C0255B"/>
    <w:rsid w:val="00C02712"/>
    <w:rsid w:val="00C0272D"/>
    <w:rsid w:val="00C02C53"/>
    <w:rsid w:val="00C034B9"/>
    <w:rsid w:val="00C03B06"/>
    <w:rsid w:val="00C040D9"/>
    <w:rsid w:val="00C04212"/>
    <w:rsid w:val="00C04EA0"/>
    <w:rsid w:val="00C055EB"/>
    <w:rsid w:val="00C06021"/>
    <w:rsid w:val="00C061B0"/>
    <w:rsid w:val="00C06984"/>
    <w:rsid w:val="00C06CEC"/>
    <w:rsid w:val="00C07004"/>
    <w:rsid w:val="00C0774A"/>
    <w:rsid w:val="00C077C0"/>
    <w:rsid w:val="00C07C3C"/>
    <w:rsid w:val="00C07DB1"/>
    <w:rsid w:val="00C07FDA"/>
    <w:rsid w:val="00C1025F"/>
    <w:rsid w:val="00C102B6"/>
    <w:rsid w:val="00C105EC"/>
    <w:rsid w:val="00C10733"/>
    <w:rsid w:val="00C10CAB"/>
    <w:rsid w:val="00C10CC1"/>
    <w:rsid w:val="00C11152"/>
    <w:rsid w:val="00C11B07"/>
    <w:rsid w:val="00C11F56"/>
    <w:rsid w:val="00C1203F"/>
    <w:rsid w:val="00C12087"/>
    <w:rsid w:val="00C121D1"/>
    <w:rsid w:val="00C122B9"/>
    <w:rsid w:val="00C124C9"/>
    <w:rsid w:val="00C12512"/>
    <w:rsid w:val="00C12B79"/>
    <w:rsid w:val="00C12DA9"/>
    <w:rsid w:val="00C12FB8"/>
    <w:rsid w:val="00C12FC0"/>
    <w:rsid w:val="00C1315D"/>
    <w:rsid w:val="00C1347B"/>
    <w:rsid w:val="00C13BAD"/>
    <w:rsid w:val="00C13C08"/>
    <w:rsid w:val="00C14267"/>
    <w:rsid w:val="00C1443A"/>
    <w:rsid w:val="00C14A26"/>
    <w:rsid w:val="00C14B43"/>
    <w:rsid w:val="00C14DE9"/>
    <w:rsid w:val="00C14F2C"/>
    <w:rsid w:val="00C15076"/>
    <w:rsid w:val="00C15391"/>
    <w:rsid w:val="00C154FD"/>
    <w:rsid w:val="00C15D00"/>
    <w:rsid w:val="00C15FE8"/>
    <w:rsid w:val="00C16278"/>
    <w:rsid w:val="00C16576"/>
    <w:rsid w:val="00C16873"/>
    <w:rsid w:val="00C16880"/>
    <w:rsid w:val="00C168F6"/>
    <w:rsid w:val="00C17036"/>
    <w:rsid w:val="00C170DF"/>
    <w:rsid w:val="00C17355"/>
    <w:rsid w:val="00C17A72"/>
    <w:rsid w:val="00C17AC5"/>
    <w:rsid w:val="00C17CBB"/>
    <w:rsid w:val="00C20051"/>
    <w:rsid w:val="00C2008D"/>
    <w:rsid w:val="00C203CF"/>
    <w:rsid w:val="00C20955"/>
    <w:rsid w:val="00C20993"/>
    <w:rsid w:val="00C21058"/>
    <w:rsid w:val="00C211B3"/>
    <w:rsid w:val="00C215BE"/>
    <w:rsid w:val="00C219A2"/>
    <w:rsid w:val="00C21B5E"/>
    <w:rsid w:val="00C21BD8"/>
    <w:rsid w:val="00C2266D"/>
    <w:rsid w:val="00C2282D"/>
    <w:rsid w:val="00C23058"/>
    <w:rsid w:val="00C230D7"/>
    <w:rsid w:val="00C234BE"/>
    <w:rsid w:val="00C234C5"/>
    <w:rsid w:val="00C2373F"/>
    <w:rsid w:val="00C241A0"/>
    <w:rsid w:val="00C24285"/>
    <w:rsid w:val="00C242AC"/>
    <w:rsid w:val="00C243A8"/>
    <w:rsid w:val="00C244E1"/>
    <w:rsid w:val="00C246D1"/>
    <w:rsid w:val="00C247EE"/>
    <w:rsid w:val="00C24CA2"/>
    <w:rsid w:val="00C2509F"/>
    <w:rsid w:val="00C2548D"/>
    <w:rsid w:val="00C25989"/>
    <w:rsid w:val="00C25BB5"/>
    <w:rsid w:val="00C25C6C"/>
    <w:rsid w:val="00C25D1F"/>
    <w:rsid w:val="00C26290"/>
    <w:rsid w:val="00C2678C"/>
    <w:rsid w:val="00C26A19"/>
    <w:rsid w:val="00C26B6B"/>
    <w:rsid w:val="00C26CA8"/>
    <w:rsid w:val="00C26F1F"/>
    <w:rsid w:val="00C27568"/>
    <w:rsid w:val="00C27E1B"/>
    <w:rsid w:val="00C27EB7"/>
    <w:rsid w:val="00C3006B"/>
    <w:rsid w:val="00C305FB"/>
    <w:rsid w:val="00C3065C"/>
    <w:rsid w:val="00C306A3"/>
    <w:rsid w:val="00C307C2"/>
    <w:rsid w:val="00C3084B"/>
    <w:rsid w:val="00C310EF"/>
    <w:rsid w:val="00C311FB"/>
    <w:rsid w:val="00C31B19"/>
    <w:rsid w:val="00C31CC5"/>
    <w:rsid w:val="00C31D48"/>
    <w:rsid w:val="00C31DA0"/>
    <w:rsid w:val="00C320BE"/>
    <w:rsid w:val="00C3223E"/>
    <w:rsid w:val="00C32523"/>
    <w:rsid w:val="00C325CD"/>
    <w:rsid w:val="00C32679"/>
    <w:rsid w:val="00C3297F"/>
    <w:rsid w:val="00C32ECC"/>
    <w:rsid w:val="00C32F3D"/>
    <w:rsid w:val="00C32FFB"/>
    <w:rsid w:val="00C332EC"/>
    <w:rsid w:val="00C3353E"/>
    <w:rsid w:val="00C343FA"/>
    <w:rsid w:val="00C350A2"/>
    <w:rsid w:val="00C3517D"/>
    <w:rsid w:val="00C35655"/>
    <w:rsid w:val="00C3613A"/>
    <w:rsid w:val="00C364E1"/>
    <w:rsid w:val="00C36502"/>
    <w:rsid w:val="00C36794"/>
    <w:rsid w:val="00C37280"/>
    <w:rsid w:val="00C37359"/>
    <w:rsid w:val="00C37941"/>
    <w:rsid w:val="00C37A57"/>
    <w:rsid w:val="00C40186"/>
    <w:rsid w:val="00C403C0"/>
    <w:rsid w:val="00C40438"/>
    <w:rsid w:val="00C40DBE"/>
    <w:rsid w:val="00C41015"/>
    <w:rsid w:val="00C4106F"/>
    <w:rsid w:val="00C41136"/>
    <w:rsid w:val="00C41300"/>
    <w:rsid w:val="00C414F9"/>
    <w:rsid w:val="00C4152F"/>
    <w:rsid w:val="00C41BDC"/>
    <w:rsid w:val="00C41C10"/>
    <w:rsid w:val="00C425DC"/>
    <w:rsid w:val="00C4262E"/>
    <w:rsid w:val="00C4274A"/>
    <w:rsid w:val="00C42A58"/>
    <w:rsid w:val="00C4353C"/>
    <w:rsid w:val="00C436E4"/>
    <w:rsid w:val="00C4417A"/>
    <w:rsid w:val="00C441CB"/>
    <w:rsid w:val="00C44238"/>
    <w:rsid w:val="00C44A0F"/>
    <w:rsid w:val="00C44B6B"/>
    <w:rsid w:val="00C44D37"/>
    <w:rsid w:val="00C450D8"/>
    <w:rsid w:val="00C453FE"/>
    <w:rsid w:val="00C45735"/>
    <w:rsid w:val="00C459BF"/>
    <w:rsid w:val="00C46073"/>
    <w:rsid w:val="00C46108"/>
    <w:rsid w:val="00C4621A"/>
    <w:rsid w:val="00C465A9"/>
    <w:rsid w:val="00C46860"/>
    <w:rsid w:val="00C468D7"/>
    <w:rsid w:val="00C469E1"/>
    <w:rsid w:val="00C46D5F"/>
    <w:rsid w:val="00C46F0E"/>
    <w:rsid w:val="00C470F2"/>
    <w:rsid w:val="00C471A4"/>
    <w:rsid w:val="00C472B8"/>
    <w:rsid w:val="00C47424"/>
    <w:rsid w:val="00C4780E"/>
    <w:rsid w:val="00C47983"/>
    <w:rsid w:val="00C47AE8"/>
    <w:rsid w:val="00C47B57"/>
    <w:rsid w:val="00C47DBF"/>
    <w:rsid w:val="00C47F1E"/>
    <w:rsid w:val="00C47F29"/>
    <w:rsid w:val="00C504EF"/>
    <w:rsid w:val="00C50665"/>
    <w:rsid w:val="00C50A11"/>
    <w:rsid w:val="00C51593"/>
    <w:rsid w:val="00C518C9"/>
    <w:rsid w:val="00C52001"/>
    <w:rsid w:val="00C523F1"/>
    <w:rsid w:val="00C52F9B"/>
    <w:rsid w:val="00C536A6"/>
    <w:rsid w:val="00C53839"/>
    <w:rsid w:val="00C53A2C"/>
    <w:rsid w:val="00C5494C"/>
    <w:rsid w:val="00C54CF4"/>
    <w:rsid w:val="00C55439"/>
    <w:rsid w:val="00C5544F"/>
    <w:rsid w:val="00C554CA"/>
    <w:rsid w:val="00C55838"/>
    <w:rsid w:val="00C562AD"/>
    <w:rsid w:val="00C566F7"/>
    <w:rsid w:val="00C56C51"/>
    <w:rsid w:val="00C56D4F"/>
    <w:rsid w:val="00C56D87"/>
    <w:rsid w:val="00C573E3"/>
    <w:rsid w:val="00C574FE"/>
    <w:rsid w:val="00C578B9"/>
    <w:rsid w:val="00C57B72"/>
    <w:rsid w:val="00C6010E"/>
    <w:rsid w:val="00C6019E"/>
    <w:rsid w:val="00C604B3"/>
    <w:rsid w:val="00C60A1C"/>
    <w:rsid w:val="00C60B42"/>
    <w:rsid w:val="00C60DB8"/>
    <w:rsid w:val="00C6163E"/>
    <w:rsid w:val="00C6174F"/>
    <w:rsid w:val="00C61C24"/>
    <w:rsid w:val="00C61CED"/>
    <w:rsid w:val="00C61D22"/>
    <w:rsid w:val="00C61D7B"/>
    <w:rsid w:val="00C61FB6"/>
    <w:rsid w:val="00C623B7"/>
    <w:rsid w:val="00C62D31"/>
    <w:rsid w:val="00C62DB0"/>
    <w:rsid w:val="00C637AB"/>
    <w:rsid w:val="00C6391E"/>
    <w:rsid w:val="00C63983"/>
    <w:rsid w:val="00C6399D"/>
    <w:rsid w:val="00C63D96"/>
    <w:rsid w:val="00C63DE9"/>
    <w:rsid w:val="00C642A3"/>
    <w:rsid w:val="00C642AE"/>
    <w:rsid w:val="00C64527"/>
    <w:rsid w:val="00C64640"/>
    <w:rsid w:val="00C64CDE"/>
    <w:rsid w:val="00C651F1"/>
    <w:rsid w:val="00C654A2"/>
    <w:rsid w:val="00C65A04"/>
    <w:rsid w:val="00C65AF1"/>
    <w:rsid w:val="00C66096"/>
    <w:rsid w:val="00C6610B"/>
    <w:rsid w:val="00C662FA"/>
    <w:rsid w:val="00C66717"/>
    <w:rsid w:val="00C66980"/>
    <w:rsid w:val="00C66986"/>
    <w:rsid w:val="00C66B5B"/>
    <w:rsid w:val="00C66B9F"/>
    <w:rsid w:val="00C6718D"/>
    <w:rsid w:val="00C6719B"/>
    <w:rsid w:val="00C67515"/>
    <w:rsid w:val="00C67DC7"/>
    <w:rsid w:val="00C70357"/>
    <w:rsid w:val="00C70836"/>
    <w:rsid w:val="00C708A7"/>
    <w:rsid w:val="00C7093E"/>
    <w:rsid w:val="00C70B98"/>
    <w:rsid w:val="00C70D5D"/>
    <w:rsid w:val="00C70F4A"/>
    <w:rsid w:val="00C7163E"/>
    <w:rsid w:val="00C7193C"/>
    <w:rsid w:val="00C71952"/>
    <w:rsid w:val="00C71A29"/>
    <w:rsid w:val="00C71A63"/>
    <w:rsid w:val="00C71D0E"/>
    <w:rsid w:val="00C72093"/>
    <w:rsid w:val="00C7270A"/>
    <w:rsid w:val="00C72789"/>
    <w:rsid w:val="00C727B5"/>
    <w:rsid w:val="00C729C1"/>
    <w:rsid w:val="00C72A2C"/>
    <w:rsid w:val="00C72B88"/>
    <w:rsid w:val="00C73044"/>
    <w:rsid w:val="00C73209"/>
    <w:rsid w:val="00C7348E"/>
    <w:rsid w:val="00C73B61"/>
    <w:rsid w:val="00C73E4F"/>
    <w:rsid w:val="00C73F0D"/>
    <w:rsid w:val="00C74207"/>
    <w:rsid w:val="00C74268"/>
    <w:rsid w:val="00C7446E"/>
    <w:rsid w:val="00C744E3"/>
    <w:rsid w:val="00C74904"/>
    <w:rsid w:val="00C74BB6"/>
    <w:rsid w:val="00C74C62"/>
    <w:rsid w:val="00C7503E"/>
    <w:rsid w:val="00C757A0"/>
    <w:rsid w:val="00C75862"/>
    <w:rsid w:val="00C759E7"/>
    <w:rsid w:val="00C75BDD"/>
    <w:rsid w:val="00C76350"/>
    <w:rsid w:val="00C764A8"/>
    <w:rsid w:val="00C76D24"/>
    <w:rsid w:val="00C76EBE"/>
    <w:rsid w:val="00C77112"/>
    <w:rsid w:val="00C77175"/>
    <w:rsid w:val="00C77359"/>
    <w:rsid w:val="00C773CB"/>
    <w:rsid w:val="00C77A1E"/>
    <w:rsid w:val="00C80407"/>
    <w:rsid w:val="00C806D3"/>
    <w:rsid w:val="00C80936"/>
    <w:rsid w:val="00C80CB1"/>
    <w:rsid w:val="00C80F43"/>
    <w:rsid w:val="00C81266"/>
    <w:rsid w:val="00C8159C"/>
    <w:rsid w:val="00C815C3"/>
    <w:rsid w:val="00C81BB8"/>
    <w:rsid w:val="00C81BF9"/>
    <w:rsid w:val="00C81F5F"/>
    <w:rsid w:val="00C8210F"/>
    <w:rsid w:val="00C8299B"/>
    <w:rsid w:val="00C838C5"/>
    <w:rsid w:val="00C83FAF"/>
    <w:rsid w:val="00C8452D"/>
    <w:rsid w:val="00C84BD3"/>
    <w:rsid w:val="00C85025"/>
    <w:rsid w:val="00C859D2"/>
    <w:rsid w:val="00C85A9E"/>
    <w:rsid w:val="00C85D9A"/>
    <w:rsid w:val="00C85DDD"/>
    <w:rsid w:val="00C85F2B"/>
    <w:rsid w:val="00C8621F"/>
    <w:rsid w:val="00C8637B"/>
    <w:rsid w:val="00C863CC"/>
    <w:rsid w:val="00C86CA4"/>
    <w:rsid w:val="00C86DA6"/>
    <w:rsid w:val="00C86F41"/>
    <w:rsid w:val="00C87039"/>
    <w:rsid w:val="00C87242"/>
    <w:rsid w:val="00C8726A"/>
    <w:rsid w:val="00C877AF"/>
    <w:rsid w:val="00C905A3"/>
    <w:rsid w:val="00C9090B"/>
    <w:rsid w:val="00C90B57"/>
    <w:rsid w:val="00C90CA8"/>
    <w:rsid w:val="00C90EB6"/>
    <w:rsid w:val="00C91678"/>
    <w:rsid w:val="00C917B6"/>
    <w:rsid w:val="00C919B0"/>
    <w:rsid w:val="00C919B2"/>
    <w:rsid w:val="00C91A74"/>
    <w:rsid w:val="00C92A89"/>
    <w:rsid w:val="00C92D0B"/>
    <w:rsid w:val="00C930E7"/>
    <w:rsid w:val="00C931D8"/>
    <w:rsid w:val="00C9386E"/>
    <w:rsid w:val="00C939DE"/>
    <w:rsid w:val="00C93E03"/>
    <w:rsid w:val="00C93E95"/>
    <w:rsid w:val="00C95089"/>
    <w:rsid w:val="00C952DB"/>
    <w:rsid w:val="00C959DE"/>
    <w:rsid w:val="00C96166"/>
    <w:rsid w:val="00C9625B"/>
    <w:rsid w:val="00C963CE"/>
    <w:rsid w:val="00C964BE"/>
    <w:rsid w:val="00C96640"/>
    <w:rsid w:val="00C966A7"/>
    <w:rsid w:val="00C96716"/>
    <w:rsid w:val="00C969AD"/>
    <w:rsid w:val="00C96C16"/>
    <w:rsid w:val="00C96CBD"/>
    <w:rsid w:val="00C97380"/>
    <w:rsid w:val="00C9781E"/>
    <w:rsid w:val="00C97881"/>
    <w:rsid w:val="00C978F7"/>
    <w:rsid w:val="00C97937"/>
    <w:rsid w:val="00C97A59"/>
    <w:rsid w:val="00C97BDC"/>
    <w:rsid w:val="00C97EE9"/>
    <w:rsid w:val="00C97FB4"/>
    <w:rsid w:val="00CA00C7"/>
    <w:rsid w:val="00CA00F1"/>
    <w:rsid w:val="00CA04A6"/>
    <w:rsid w:val="00CA0565"/>
    <w:rsid w:val="00CA09E2"/>
    <w:rsid w:val="00CA0A3B"/>
    <w:rsid w:val="00CA0BBC"/>
    <w:rsid w:val="00CA0D2A"/>
    <w:rsid w:val="00CA1106"/>
    <w:rsid w:val="00CA12E9"/>
    <w:rsid w:val="00CA14E0"/>
    <w:rsid w:val="00CA1846"/>
    <w:rsid w:val="00CA1C02"/>
    <w:rsid w:val="00CA1C78"/>
    <w:rsid w:val="00CA203E"/>
    <w:rsid w:val="00CA205B"/>
    <w:rsid w:val="00CA211B"/>
    <w:rsid w:val="00CA21BD"/>
    <w:rsid w:val="00CA24CA"/>
    <w:rsid w:val="00CA26B7"/>
    <w:rsid w:val="00CA271C"/>
    <w:rsid w:val="00CA30C5"/>
    <w:rsid w:val="00CA34D9"/>
    <w:rsid w:val="00CA3560"/>
    <w:rsid w:val="00CA3AEE"/>
    <w:rsid w:val="00CA3D7F"/>
    <w:rsid w:val="00CA41A4"/>
    <w:rsid w:val="00CA4718"/>
    <w:rsid w:val="00CA4A81"/>
    <w:rsid w:val="00CA4C71"/>
    <w:rsid w:val="00CA4E37"/>
    <w:rsid w:val="00CA4F88"/>
    <w:rsid w:val="00CA5581"/>
    <w:rsid w:val="00CA55FB"/>
    <w:rsid w:val="00CA5AF6"/>
    <w:rsid w:val="00CA5BEC"/>
    <w:rsid w:val="00CA5D8B"/>
    <w:rsid w:val="00CA5F53"/>
    <w:rsid w:val="00CA60F7"/>
    <w:rsid w:val="00CA637D"/>
    <w:rsid w:val="00CA659F"/>
    <w:rsid w:val="00CA6768"/>
    <w:rsid w:val="00CA6A20"/>
    <w:rsid w:val="00CA6CB4"/>
    <w:rsid w:val="00CA7041"/>
    <w:rsid w:val="00CA743C"/>
    <w:rsid w:val="00CA762A"/>
    <w:rsid w:val="00CA7691"/>
    <w:rsid w:val="00CA7892"/>
    <w:rsid w:val="00CA7FE7"/>
    <w:rsid w:val="00CB008A"/>
    <w:rsid w:val="00CB0359"/>
    <w:rsid w:val="00CB0CB8"/>
    <w:rsid w:val="00CB0E91"/>
    <w:rsid w:val="00CB12D4"/>
    <w:rsid w:val="00CB17F2"/>
    <w:rsid w:val="00CB1F5D"/>
    <w:rsid w:val="00CB203E"/>
    <w:rsid w:val="00CB2167"/>
    <w:rsid w:val="00CB2537"/>
    <w:rsid w:val="00CB2A52"/>
    <w:rsid w:val="00CB2B38"/>
    <w:rsid w:val="00CB3751"/>
    <w:rsid w:val="00CB39B7"/>
    <w:rsid w:val="00CB39E4"/>
    <w:rsid w:val="00CB3B38"/>
    <w:rsid w:val="00CB432A"/>
    <w:rsid w:val="00CB44E5"/>
    <w:rsid w:val="00CB4678"/>
    <w:rsid w:val="00CB479E"/>
    <w:rsid w:val="00CB4B56"/>
    <w:rsid w:val="00CB4D2E"/>
    <w:rsid w:val="00CB4DA5"/>
    <w:rsid w:val="00CB4EE7"/>
    <w:rsid w:val="00CB5816"/>
    <w:rsid w:val="00CB5C20"/>
    <w:rsid w:val="00CB60C4"/>
    <w:rsid w:val="00CB63BE"/>
    <w:rsid w:val="00CB6BA3"/>
    <w:rsid w:val="00CB6E03"/>
    <w:rsid w:val="00CB6E39"/>
    <w:rsid w:val="00CB6F30"/>
    <w:rsid w:val="00CB70F6"/>
    <w:rsid w:val="00CB72FA"/>
    <w:rsid w:val="00CB757E"/>
    <w:rsid w:val="00CB78C2"/>
    <w:rsid w:val="00CB7915"/>
    <w:rsid w:val="00CB79A6"/>
    <w:rsid w:val="00CB7A16"/>
    <w:rsid w:val="00CB7AD2"/>
    <w:rsid w:val="00CB7D4C"/>
    <w:rsid w:val="00CB7FA9"/>
    <w:rsid w:val="00CC01DA"/>
    <w:rsid w:val="00CC0EAC"/>
    <w:rsid w:val="00CC137D"/>
    <w:rsid w:val="00CC1716"/>
    <w:rsid w:val="00CC188D"/>
    <w:rsid w:val="00CC1B26"/>
    <w:rsid w:val="00CC1D28"/>
    <w:rsid w:val="00CC2002"/>
    <w:rsid w:val="00CC2496"/>
    <w:rsid w:val="00CC27D2"/>
    <w:rsid w:val="00CC29B7"/>
    <w:rsid w:val="00CC2A49"/>
    <w:rsid w:val="00CC339F"/>
    <w:rsid w:val="00CC3729"/>
    <w:rsid w:val="00CC3AEE"/>
    <w:rsid w:val="00CC3D0D"/>
    <w:rsid w:val="00CC42AE"/>
    <w:rsid w:val="00CC4319"/>
    <w:rsid w:val="00CC453F"/>
    <w:rsid w:val="00CC45B6"/>
    <w:rsid w:val="00CC4644"/>
    <w:rsid w:val="00CC4755"/>
    <w:rsid w:val="00CC48F9"/>
    <w:rsid w:val="00CC4B79"/>
    <w:rsid w:val="00CC4BFA"/>
    <w:rsid w:val="00CC5030"/>
    <w:rsid w:val="00CC5227"/>
    <w:rsid w:val="00CC5236"/>
    <w:rsid w:val="00CC5357"/>
    <w:rsid w:val="00CC57EB"/>
    <w:rsid w:val="00CC5960"/>
    <w:rsid w:val="00CC5B63"/>
    <w:rsid w:val="00CC66C0"/>
    <w:rsid w:val="00CC678F"/>
    <w:rsid w:val="00CC6993"/>
    <w:rsid w:val="00CC6A7C"/>
    <w:rsid w:val="00CC6E44"/>
    <w:rsid w:val="00CC6E58"/>
    <w:rsid w:val="00CC72D8"/>
    <w:rsid w:val="00CC79E7"/>
    <w:rsid w:val="00CC7E01"/>
    <w:rsid w:val="00CC7E51"/>
    <w:rsid w:val="00CD00BF"/>
    <w:rsid w:val="00CD0645"/>
    <w:rsid w:val="00CD0EDA"/>
    <w:rsid w:val="00CD12F8"/>
    <w:rsid w:val="00CD1531"/>
    <w:rsid w:val="00CD16CF"/>
    <w:rsid w:val="00CD1A02"/>
    <w:rsid w:val="00CD1A9B"/>
    <w:rsid w:val="00CD2212"/>
    <w:rsid w:val="00CD2273"/>
    <w:rsid w:val="00CD2549"/>
    <w:rsid w:val="00CD25B2"/>
    <w:rsid w:val="00CD2B70"/>
    <w:rsid w:val="00CD30B8"/>
    <w:rsid w:val="00CD3336"/>
    <w:rsid w:val="00CD39E3"/>
    <w:rsid w:val="00CD3C66"/>
    <w:rsid w:val="00CD40FF"/>
    <w:rsid w:val="00CD427D"/>
    <w:rsid w:val="00CD44FC"/>
    <w:rsid w:val="00CD455C"/>
    <w:rsid w:val="00CD47B6"/>
    <w:rsid w:val="00CD4891"/>
    <w:rsid w:val="00CD4B6A"/>
    <w:rsid w:val="00CD4D09"/>
    <w:rsid w:val="00CD53AB"/>
    <w:rsid w:val="00CD5418"/>
    <w:rsid w:val="00CD573B"/>
    <w:rsid w:val="00CD5E92"/>
    <w:rsid w:val="00CD6304"/>
    <w:rsid w:val="00CD63F1"/>
    <w:rsid w:val="00CD661F"/>
    <w:rsid w:val="00CD6872"/>
    <w:rsid w:val="00CD71C2"/>
    <w:rsid w:val="00CD764C"/>
    <w:rsid w:val="00CD7BA8"/>
    <w:rsid w:val="00CD7C9B"/>
    <w:rsid w:val="00CD7F03"/>
    <w:rsid w:val="00CE0048"/>
    <w:rsid w:val="00CE0144"/>
    <w:rsid w:val="00CE020C"/>
    <w:rsid w:val="00CE02A5"/>
    <w:rsid w:val="00CE0B79"/>
    <w:rsid w:val="00CE0FDB"/>
    <w:rsid w:val="00CE16D0"/>
    <w:rsid w:val="00CE1768"/>
    <w:rsid w:val="00CE1B8F"/>
    <w:rsid w:val="00CE1ED4"/>
    <w:rsid w:val="00CE2487"/>
    <w:rsid w:val="00CE2B45"/>
    <w:rsid w:val="00CE2CA0"/>
    <w:rsid w:val="00CE30E9"/>
    <w:rsid w:val="00CE3624"/>
    <w:rsid w:val="00CE3956"/>
    <w:rsid w:val="00CE39E4"/>
    <w:rsid w:val="00CE3C02"/>
    <w:rsid w:val="00CE3D8D"/>
    <w:rsid w:val="00CE3EB0"/>
    <w:rsid w:val="00CE42FD"/>
    <w:rsid w:val="00CE465A"/>
    <w:rsid w:val="00CE4D99"/>
    <w:rsid w:val="00CE50A1"/>
    <w:rsid w:val="00CE50F9"/>
    <w:rsid w:val="00CE520B"/>
    <w:rsid w:val="00CE57E4"/>
    <w:rsid w:val="00CE5996"/>
    <w:rsid w:val="00CE5999"/>
    <w:rsid w:val="00CE5D5C"/>
    <w:rsid w:val="00CE5FB1"/>
    <w:rsid w:val="00CE60E9"/>
    <w:rsid w:val="00CE616C"/>
    <w:rsid w:val="00CE61C1"/>
    <w:rsid w:val="00CE6802"/>
    <w:rsid w:val="00CE6A98"/>
    <w:rsid w:val="00CE6D84"/>
    <w:rsid w:val="00CE6E25"/>
    <w:rsid w:val="00CE6F99"/>
    <w:rsid w:val="00CE71C5"/>
    <w:rsid w:val="00CE73AF"/>
    <w:rsid w:val="00CE76B0"/>
    <w:rsid w:val="00CE79DF"/>
    <w:rsid w:val="00CE7A75"/>
    <w:rsid w:val="00CE7C8C"/>
    <w:rsid w:val="00CE7D62"/>
    <w:rsid w:val="00CF0087"/>
    <w:rsid w:val="00CF05C6"/>
    <w:rsid w:val="00CF0EAF"/>
    <w:rsid w:val="00CF12F3"/>
    <w:rsid w:val="00CF1452"/>
    <w:rsid w:val="00CF155F"/>
    <w:rsid w:val="00CF1808"/>
    <w:rsid w:val="00CF1E68"/>
    <w:rsid w:val="00CF1FBF"/>
    <w:rsid w:val="00CF20FB"/>
    <w:rsid w:val="00CF2116"/>
    <w:rsid w:val="00CF2419"/>
    <w:rsid w:val="00CF25CA"/>
    <w:rsid w:val="00CF25FB"/>
    <w:rsid w:val="00CF270F"/>
    <w:rsid w:val="00CF2BD4"/>
    <w:rsid w:val="00CF2FFE"/>
    <w:rsid w:val="00CF30C0"/>
    <w:rsid w:val="00CF3112"/>
    <w:rsid w:val="00CF316A"/>
    <w:rsid w:val="00CF3217"/>
    <w:rsid w:val="00CF3750"/>
    <w:rsid w:val="00CF3885"/>
    <w:rsid w:val="00CF3987"/>
    <w:rsid w:val="00CF3B0F"/>
    <w:rsid w:val="00CF3BD0"/>
    <w:rsid w:val="00CF3E5D"/>
    <w:rsid w:val="00CF424B"/>
    <w:rsid w:val="00CF438E"/>
    <w:rsid w:val="00CF44AC"/>
    <w:rsid w:val="00CF4BA2"/>
    <w:rsid w:val="00CF5290"/>
    <w:rsid w:val="00CF545F"/>
    <w:rsid w:val="00CF55F4"/>
    <w:rsid w:val="00CF56D7"/>
    <w:rsid w:val="00CF5AAA"/>
    <w:rsid w:val="00CF5AB3"/>
    <w:rsid w:val="00CF5C19"/>
    <w:rsid w:val="00CF5CEC"/>
    <w:rsid w:val="00CF5E75"/>
    <w:rsid w:val="00CF62EB"/>
    <w:rsid w:val="00CF663D"/>
    <w:rsid w:val="00CF6B86"/>
    <w:rsid w:val="00CF6C88"/>
    <w:rsid w:val="00CF6D17"/>
    <w:rsid w:val="00CF728E"/>
    <w:rsid w:val="00CF77C1"/>
    <w:rsid w:val="00CF78E7"/>
    <w:rsid w:val="00CF7AA8"/>
    <w:rsid w:val="00CF7CCB"/>
    <w:rsid w:val="00D00398"/>
    <w:rsid w:val="00D005E2"/>
    <w:rsid w:val="00D0064A"/>
    <w:rsid w:val="00D00696"/>
    <w:rsid w:val="00D006A1"/>
    <w:rsid w:val="00D00EEE"/>
    <w:rsid w:val="00D0155D"/>
    <w:rsid w:val="00D01C40"/>
    <w:rsid w:val="00D01C59"/>
    <w:rsid w:val="00D02AC8"/>
    <w:rsid w:val="00D02B1D"/>
    <w:rsid w:val="00D030EA"/>
    <w:rsid w:val="00D036F8"/>
    <w:rsid w:val="00D0387C"/>
    <w:rsid w:val="00D039B1"/>
    <w:rsid w:val="00D03E69"/>
    <w:rsid w:val="00D04013"/>
    <w:rsid w:val="00D041A9"/>
    <w:rsid w:val="00D04C68"/>
    <w:rsid w:val="00D04ECE"/>
    <w:rsid w:val="00D05281"/>
    <w:rsid w:val="00D05310"/>
    <w:rsid w:val="00D05549"/>
    <w:rsid w:val="00D058F9"/>
    <w:rsid w:val="00D0627A"/>
    <w:rsid w:val="00D065C2"/>
    <w:rsid w:val="00D06837"/>
    <w:rsid w:val="00D0688F"/>
    <w:rsid w:val="00D06F77"/>
    <w:rsid w:val="00D074F2"/>
    <w:rsid w:val="00D07AA2"/>
    <w:rsid w:val="00D07AB1"/>
    <w:rsid w:val="00D07B42"/>
    <w:rsid w:val="00D07D99"/>
    <w:rsid w:val="00D1013E"/>
    <w:rsid w:val="00D10233"/>
    <w:rsid w:val="00D105AC"/>
    <w:rsid w:val="00D10692"/>
    <w:rsid w:val="00D10898"/>
    <w:rsid w:val="00D11017"/>
    <w:rsid w:val="00D111A5"/>
    <w:rsid w:val="00D113D4"/>
    <w:rsid w:val="00D11560"/>
    <w:rsid w:val="00D115B5"/>
    <w:rsid w:val="00D118EE"/>
    <w:rsid w:val="00D11DAC"/>
    <w:rsid w:val="00D11EB7"/>
    <w:rsid w:val="00D122FD"/>
    <w:rsid w:val="00D123B7"/>
    <w:rsid w:val="00D12A61"/>
    <w:rsid w:val="00D12EA6"/>
    <w:rsid w:val="00D13029"/>
    <w:rsid w:val="00D13681"/>
    <w:rsid w:val="00D1379E"/>
    <w:rsid w:val="00D13B30"/>
    <w:rsid w:val="00D13EE7"/>
    <w:rsid w:val="00D142B9"/>
    <w:rsid w:val="00D1457A"/>
    <w:rsid w:val="00D147B4"/>
    <w:rsid w:val="00D14A1D"/>
    <w:rsid w:val="00D14B72"/>
    <w:rsid w:val="00D14E89"/>
    <w:rsid w:val="00D1521A"/>
    <w:rsid w:val="00D156DF"/>
    <w:rsid w:val="00D158B4"/>
    <w:rsid w:val="00D15C08"/>
    <w:rsid w:val="00D16E43"/>
    <w:rsid w:val="00D16FA4"/>
    <w:rsid w:val="00D16FD6"/>
    <w:rsid w:val="00D17387"/>
    <w:rsid w:val="00D17629"/>
    <w:rsid w:val="00D1789C"/>
    <w:rsid w:val="00D1798D"/>
    <w:rsid w:val="00D17B61"/>
    <w:rsid w:val="00D2038B"/>
    <w:rsid w:val="00D20605"/>
    <w:rsid w:val="00D20A92"/>
    <w:rsid w:val="00D20D12"/>
    <w:rsid w:val="00D21001"/>
    <w:rsid w:val="00D211EA"/>
    <w:rsid w:val="00D217EA"/>
    <w:rsid w:val="00D2188E"/>
    <w:rsid w:val="00D21921"/>
    <w:rsid w:val="00D21B5D"/>
    <w:rsid w:val="00D21E40"/>
    <w:rsid w:val="00D220C7"/>
    <w:rsid w:val="00D2224C"/>
    <w:rsid w:val="00D22539"/>
    <w:rsid w:val="00D22CCD"/>
    <w:rsid w:val="00D22FCF"/>
    <w:rsid w:val="00D2360A"/>
    <w:rsid w:val="00D237D7"/>
    <w:rsid w:val="00D239FF"/>
    <w:rsid w:val="00D23A01"/>
    <w:rsid w:val="00D23E43"/>
    <w:rsid w:val="00D240CD"/>
    <w:rsid w:val="00D240F7"/>
    <w:rsid w:val="00D24F14"/>
    <w:rsid w:val="00D257D7"/>
    <w:rsid w:val="00D2593D"/>
    <w:rsid w:val="00D25C32"/>
    <w:rsid w:val="00D25E03"/>
    <w:rsid w:val="00D25E06"/>
    <w:rsid w:val="00D25ECC"/>
    <w:rsid w:val="00D26361"/>
    <w:rsid w:val="00D26363"/>
    <w:rsid w:val="00D2636D"/>
    <w:rsid w:val="00D267B4"/>
    <w:rsid w:val="00D26EF2"/>
    <w:rsid w:val="00D26F30"/>
    <w:rsid w:val="00D27722"/>
    <w:rsid w:val="00D277AF"/>
    <w:rsid w:val="00D27CF2"/>
    <w:rsid w:val="00D300A5"/>
    <w:rsid w:val="00D3050C"/>
    <w:rsid w:val="00D3063D"/>
    <w:rsid w:val="00D30774"/>
    <w:rsid w:val="00D30A93"/>
    <w:rsid w:val="00D30E66"/>
    <w:rsid w:val="00D3159E"/>
    <w:rsid w:val="00D3178B"/>
    <w:rsid w:val="00D3198F"/>
    <w:rsid w:val="00D319E6"/>
    <w:rsid w:val="00D31DB9"/>
    <w:rsid w:val="00D31E3A"/>
    <w:rsid w:val="00D31E97"/>
    <w:rsid w:val="00D31F16"/>
    <w:rsid w:val="00D32388"/>
    <w:rsid w:val="00D324C9"/>
    <w:rsid w:val="00D326CA"/>
    <w:rsid w:val="00D3276F"/>
    <w:rsid w:val="00D329A0"/>
    <w:rsid w:val="00D32A49"/>
    <w:rsid w:val="00D32C49"/>
    <w:rsid w:val="00D332A9"/>
    <w:rsid w:val="00D3355A"/>
    <w:rsid w:val="00D3376C"/>
    <w:rsid w:val="00D337ED"/>
    <w:rsid w:val="00D34009"/>
    <w:rsid w:val="00D3428C"/>
    <w:rsid w:val="00D3475C"/>
    <w:rsid w:val="00D34770"/>
    <w:rsid w:val="00D34AE1"/>
    <w:rsid w:val="00D34D30"/>
    <w:rsid w:val="00D34D51"/>
    <w:rsid w:val="00D34E81"/>
    <w:rsid w:val="00D3516C"/>
    <w:rsid w:val="00D3517D"/>
    <w:rsid w:val="00D3567E"/>
    <w:rsid w:val="00D35765"/>
    <w:rsid w:val="00D35793"/>
    <w:rsid w:val="00D357CA"/>
    <w:rsid w:val="00D35A7B"/>
    <w:rsid w:val="00D36042"/>
    <w:rsid w:val="00D36043"/>
    <w:rsid w:val="00D361C5"/>
    <w:rsid w:val="00D365C5"/>
    <w:rsid w:val="00D3668E"/>
    <w:rsid w:val="00D36692"/>
    <w:rsid w:val="00D36902"/>
    <w:rsid w:val="00D36965"/>
    <w:rsid w:val="00D36CCB"/>
    <w:rsid w:val="00D36CF1"/>
    <w:rsid w:val="00D370A3"/>
    <w:rsid w:val="00D37317"/>
    <w:rsid w:val="00D3761E"/>
    <w:rsid w:val="00D37779"/>
    <w:rsid w:val="00D378D7"/>
    <w:rsid w:val="00D37C00"/>
    <w:rsid w:val="00D37EA7"/>
    <w:rsid w:val="00D37EB7"/>
    <w:rsid w:val="00D40099"/>
    <w:rsid w:val="00D401E1"/>
    <w:rsid w:val="00D40950"/>
    <w:rsid w:val="00D40EF5"/>
    <w:rsid w:val="00D40F1D"/>
    <w:rsid w:val="00D4116C"/>
    <w:rsid w:val="00D4124E"/>
    <w:rsid w:val="00D41469"/>
    <w:rsid w:val="00D4149F"/>
    <w:rsid w:val="00D417E7"/>
    <w:rsid w:val="00D418C0"/>
    <w:rsid w:val="00D41E33"/>
    <w:rsid w:val="00D426FF"/>
    <w:rsid w:val="00D42CDD"/>
    <w:rsid w:val="00D42E29"/>
    <w:rsid w:val="00D42E32"/>
    <w:rsid w:val="00D4321A"/>
    <w:rsid w:val="00D43314"/>
    <w:rsid w:val="00D43B06"/>
    <w:rsid w:val="00D43B6C"/>
    <w:rsid w:val="00D43CD5"/>
    <w:rsid w:val="00D43E2B"/>
    <w:rsid w:val="00D43EAB"/>
    <w:rsid w:val="00D4405C"/>
    <w:rsid w:val="00D4437B"/>
    <w:rsid w:val="00D44761"/>
    <w:rsid w:val="00D44778"/>
    <w:rsid w:val="00D44B6B"/>
    <w:rsid w:val="00D44BE6"/>
    <w:rsid w:val="00D44E71"/>
    <w:rsid w:val="00D452EB"/>
    <w:rsid w:val="00D45470"/>
    <w:rsid w:val="00D45607"/>
    <w:rsid w:val="00D45771"/>
    <w:rsid w:val="00D457F7"/>
    <w:rsid w:val="00D45A41"/>
    <w:rsid w:val="00D45BBC"/>
    <w:rsid w:val="00D45F6E"/>
    <w:rsid w:val="00D46758"/>
    <w:rsid w:val="00D46CE7"/>
    <w:rsid w:val="00D46EF6"/>
    <w:rsid w:val="00D47158"/>
    <w:rsid w:val="00D47264"/>
    <w:rsid w:val="00D476E1"/>
    <w:rsid w:val="00D477F4"/>
    <w:rsid w:val="00D4793A"/>
    <w:rsid w:val="00D47B95"/>
    <w:rsid w:val="00D502B4"/>
    <w:rsid w:val="00D503BA"/>
    <w:rsid w:val="00D50B85"/>
    <w:rsid w:val="00D51033"/>
    <w:rsid w:val="00D510BE"/>
    <w:rsid w:val="00D5117D"/>
    <w:rsid w:val="00D5155F"/>
    <w:rsid w:val="00D51712"/>
    <w:rsid w:val="00D517E1"/>
    <w:rsid w:val="00D51920"/>
    <w:rsid w:val="00D519E4"/>
    <w:rsid w:val="00D51B55"/>
    <w:rsid w:val="00D51DCD"/>
    <w:rsid w:val="00D52931"/>
    <w:rsid w:val="00D52E32"/>
    <w:rsid w:val="00D52E8B"/>
    <w:rsid w:val="00D52EA9"/>
    <w:rsid w:val="00D52F5A"/>
    <w:rsid w:val="00D52FDC"/>
    <w:rsid w:val="00D53036"/>
    <w:rsid w:val="00D5308C"/>
    <w:rsid w:val="00D5312F"/>
    <w:rsid w:val="00D53513"/>
    <w:rsid w:val="00D53786"/>
    <w:rsid w:val="00D537D2"/>
    <w:rsid w:val="00D539D4"/>
    <w:rsid w:val="00D53B5E"/>
    <w:rsid w:val="00D53C98"/>
    <w:rsid w:val="00D53EBB"/>
    <w:rsid w:val="00D54197"/>
    <w:rsid w:val="00D5483E"/>
    <w:rsid w:val="00D54CAB"/>
    <w:rsid w:val="00D552A5"/>
    <w:rsid w:val="00D555E9"/>
    <w:rsid w:val="00D5569D"/>
    <w:rsid w:val="00D557AB"/>
    <w:rsid w:val="00D557BC"/>
    <w:rsid w:val="00D5595E"/>
    <w:rsid w:val="00D559C5"/>
    <w:rsid w:val="00D55FC7"/>
    <w:rsid w:val="00D560BC"/>
    <w:rsid w:val="00D563DF"/>
    <w:rsid w:val="00D56E0C"/>
    <w:rsid w:val="00D571E1"/>
    <w:rsid w:val="00D575CD"/>
    <w:rsid w:val="00D577EE"/>
    <w:rsid w:val="00D5791C"/>
    <w:rsid w:val="00D5797A"/>
    <w:rsid w:val="00D57D5F"/>
    <w:rsid w:val="00D57E88"/>
    <w:rsid w:val="00D57F69"/>
    <w:rsid w:val="00D57F87"/>
    <w:rsid w:val="00D57FA6"/>
    <w:rsid w:val="00D60386"/>
    <w:rsid w:val="00D609D4"/>
    <w:rsid w:val="00D609EA"/>
    <w:rsid w:val="00D60A99"/>
    <w:rsid w:val="00D60C63"/>
    <w:rsid w:val="00D60F45"/>
    <w:rsid w:val="00D61386"/>
    <w:rsid w:val="00D6155D"/>
    <w:rsid w:val="00D618B8"/>
    <w:rsid w:val="00D61C0C"/>
    <w:rsid w:val="00D61F7B"/>
    <w:rsid w:val="00D6204D"/>
    <w:rsid w:val="00D62408"/>
    <w:rsid w:val="00D6256C"/>
    <w:rsid w:val="00D62666"/>
    <w:rsid w:val="00D62A83"/>
    <w:rsid w:val="00D636B3"/>
    <w:rsid w:val="00D63CFB"/>
    <w:rsid w:val="00D640C2"/>
    <w:rsid w:val="00D641CB"/>
    <w:rsid w:val="00D642EA"/>
    <w:rsid w:val="00D64711"/>
    <w:rsid w:val="00D64D87"/>
    <w:rsid w:val="00D64EA5"/>
    <w:rsid w:val="00D64F13"/>
    <w:rsid w:val="00D65029"/>
    <w:rsid w:val="00D6569E"/>
    <w:rsid w:val="00D6583F"/>
    <w:rsid w:val="00D65BD9"/>
    <w:rsid w:val="00D65D11"/>
    <w:rsid w:val="00D65FFE"/>
    <w:rsid w:val="00D662D4"/>
    <w:rsid w:val="00D6672D"/>
    <w:rsid w:val="00D66760"/>
    <w:rsid w:val="00D667AB"/>
    <w:rsid w:val="00D67128"/>
    <w:rsid w:val="00D675C1"/>
    <w:rsid w:val="00D701AF"/>
    <w:rsid w:val="00D703FD"/>
    <w:rsid w:val="00D70587"/>
    <w:rsid w:val="00D706AB"/>
    <w:rsid w:val="00D71587"/>
    <w:rsid w:val="00D716D3"/>
    <w:rsid w:val="00D71AAC"/>
    <w:rsid w:val="00D71C2E"/>
    <w:rsid w:val="00D723E6"/>
    <w:rsid w:val="00D724A1"/>
    <w:rsid w:val="00D72947"/>
    <w:rsid w:val="00D72A14"/>
    <w:rsid w:val="00D72A3E"/>
    <w:rsid w:val="00D72DCE"/>
    <w:rsid w:val="00D730A4"/>
    <w:rsid w:val="00D73376"/>
    <w:rsid w:val="00D7338A"/>
    <w:rsid w:val="00D734A3"/>
    <w:rsid w:val="00D735A7"/>
    <w:rsid w:val="00D73625"/>
    <w:rsid w:val="00D73932"/>
    <w:rsid w:val="00D73C8D"/>
    <w:rsid w:val="00D73F03"/>
    <w:rsid w:val="00D74043"/>
    <w:rsid w:val="00D74134"/>
    <w:rsid w:val="00D742EC"/>
    <w:rsid w:val="00D742EF"/>
    <w:rsid w:val="00D74E19"/>
    <w:rsid w:val="00D74EE0"/>
    <w:rsid w:val="00D7502D"/>
    <w:rsid w:val="00D754AD"/>
    <w:rsid w:val="00D75759"/>
    <w:rsid w:val="00D757C4"/>
    <w:rsid w:val="00D7586F"/>
    <w:rsid w:val="00D75941"/>
    <w:rsid w:val="00D75C1B"/>
    <w:rsid w:val="00D76158"/>
    <w:rsid w:val="00D76228"/>
    <w:rsid w:val="00D763C5"/>
    <w:rsid w:val="00D767C7"/>
    <w:rsid w:val="00D7696B"/>
    <w:rsid w:val="00D76BA3"/>
    <w:rsid w:val="00D76CCA"/>
    <w:rsid w:val="00D76E26"/>
    <w:rsid w:val="00D77359"/>
    <w:rsid w:val="00D77740"/>
    <w:rsid w:val="00D778F9"/>
    <w:rsid w:val="00D77AA8"/>
    <w:rsid w:val="00D77F72"/>
    <w:rsid w:val="00D80370"/>
    <w:rsid w:val="00D803A3"/>
    <w:rsid w:val="00D803D5"/>
    <w:rsid w:val="00D805FA"/>
    <w:rsid w:val="00D80784"/>
    <w:rsid w:val="00D80795"/>
    <w:rsid w:val="00D80D7C"/>
    <w:rsid w:val="00D81420"/>
    <w:rsid w:val="00D8145C"/>
    <w:rsid w:val="00D8239B"/>
    <w:rsid w:val="00D826D2"/>
    <w:rsid w:val="00D827DD"/>
    <w:rsid w:val="00D82A57"/>
    <w:rsid w:val="00D82BA3"/>
    <w:rsid w:val="00D82C38"/>
    <w:rsid w:val="00D835EA"/>
    <w:rsid w:val="00D83EC3"/>
    <w:rsid w:val="00D84275"/>
    <w:rsid w:val="00D84522"/>
    <w:rsid w:val="00D84D35"/>
    <w:rsid w:val="00D84E4D"/>
    <w:rsid w:val="00D85075"/>
    <w:rsid w:val="00D853DA"/>
    <w:rsid w:val="00D856FC"/>
    <w:rsid w:val="00D857B1"/>
    <w:rsid w:val="00D85A96"/>
    <w:rsid w:val="00D85BD1"/>
    <w:rsid w:val="00D85D6E"/>
    <w:rsid w:val="00D85DEA"/>
    <w:rsid w:val="00D85E95"/>
    <w:rsid w:val="00D85FAC"/>
    <w:rsid w:val="00D86543"/>
    <w:rsid w:val="00D869F1"/>
    <w:rsid w:val="00D870A0"/>
    <w:rsid w:val="00D8740C"/>
    <w:rsid w:val="00D875A2"/>
    <w:rsid w:val="00D87812"/>
    <w:rsid w:val="00D87B79"/>
    <w:rsid w:val="00D903E0"/>
    <w:rsid w:val="00D90431"/>
    <w:rsid w:val="00D90B5E"/>
    <w:rsid w:val="00D90DEE"/>
    <w:rsid w:val="00D90E5E"/>
    <w:rsid w:val="00D9122D"/>
    <w:rsid w:val="00D914E0"/>
    <w:rsid w:val="00D916AC"/>
    <w:rsid w:val="00D91950"/>
    <w:rsid w:val="00D91CAB"/>
    <w:rsid w:val="00D91F25"/>
    <w:rsid w:val="00D9273D"/>
    <w:rsid w:val="00D92A66"/>
    <w:rsid w:val="00D92AC7"/>
    <w:rsid w:val="00D92CC3"/>
    <w:rsid w:val="00D9362F"/>
    <w:rsid w:val="00D936DD"/>
    <w:rsid w:val="00D93781"/>
    <w:rsid w:val="00D9378D"/>
    <w:rsid w:val="00D93ACF"/>
    <w:rsid w:val="00D93D4E"/>
    <w:rsid w:val="00D93EBD"/>
    <w:rsid w:val="00D94030"/>
    <w:rsid w:val="00D946B3"/>
    <w:rsid w:val="00D9497F"/>
    <w:rsid w:val="00D94AE5"/>
    <w:rsid w:val="00D94C99"/>
    <w:rsid w:val="00D94DE6"/>
    <w:rsid w:val="00D955CC"/>
    <w:rsid w:val="00D95C21"/>
    <w:rsid w:val="00D95F45"/>
    <w:rsid w:val="00D9613D"/>
    <w:rsid w:val="00D9653E"/>
    <w:rsid w:val="00D96820"/>
    <w:rsid w:val="00D971D6"/>
    <w:rsid w:val="00D975D5"/>
    <w:rsid w:val="00D978BB"/>
    <w:rsid w:val="00D97ADC"/>
    <w:rsid w:val="00DA0342"/>
    <w:rsid w:val="00DA0437"/>
    <w:rsid w:val="00DA0439"/>
    <w:rsid w:val="00DA077B"/>
    <w:rsid w:val="00DA0793"/>
    <w:rsid w:val="00DA0BD8"/>
    <w:rsid w:val="00DA1357"/>
    <w:rsid w:val="00DA16B6"/>
    <w:rsid w:val="00DA16C3"/>
    <w:rsid w:val="00DA18FA"/>
    <w:rsid w:val="00DA1945"/>
    <w:rsid w:val="00DA1A70"/>
    <w:rsid w:val="00DA1FB4"/>
    <w:rsid w:val="00DA23BF"/>
    <w:rsid w:val="00DA27B7"/>
    <w:rsid w:val="00DA2E08"/>
    <w:rsid w:val="00DA3221"/>
    <w:rsid w:val="00DA34B7"/>
    <w:rsid w:val="00DA35EF"/>
    <w:rsid w:val="00DA3630"/>
    <w:rsid w:val="00DA37BA"/>
    <w:rsid w:val="00DA3A2B"/>
    <w:rsid w:val="00DA3EAA"/>
    <w:rsid w:val="00DA3F54"/>
    <w:rsid w:val="00DA4476"/>
    <w:rsid w:val="00DA459B"/>
    <w:rsid w:val="00DA46E0"/>
    <w:rsid w:val="00DA4D31"/>
    <w:rsid w:val="00DA50F4"/>
    <w:rsid w:val="00DA55A2"/>
    <w:rsid w:val="00DA5971"/>
    <w:rsid w:val="00DA5A46"/>
    <w:rsid w:val="00DA5ACE"/>
    <w:rsid w:val="00DA5BD4"/>
    <w:rsid w:val="00DA5DEB"/>
    <w:rsid w:val="00DA657B"/>
    <w:rsid w:val="00DA6D79"/>
    <w:rsid w:val="00DA73E5"/>
    <w:rsid w:val="00DA7468"/>
    <w:rsid w:val="00DA74EF"/>
    <w:rsid w:val="00DA7690"/>
    <w:rsid w:val="00DA78BE"/>
    <w:rsid w:val="00DA7929"/>
    <w:rsid w:val="00DA7ABC"/>
    <w:rsid w:val="00DB078F"/>
    <w:rsid w:val="00DB0A8B"/>
    <w:rsid w:val="00DB0C0E"/>
    <w:rsid w:val="00DB10DA"/>
    <w:rsid w:val="00DB1344"/>
    <w:rsid w:val="00DB163D"/>
    <w:rsid w:val="00DB2224"/>
    <w:rsid w:val="00DB2429"/>
    <w:rsid w:val="00DB255C"/>
    <w:rsid w:val="00DB25DB"/>
    <w:rsid w:val="00DB289D"/>
    <w:rsid w:val="00DB2B50"/>
    <w:rsid w:val="00DB2EBB"/>
    <w:rsid w:val="00DB3134"/>
    <w:rsid w:val="00DB328E"/>
    <w:rsid w:val="00DB32B2"/>
    <w:rsid w:val="00DB334A"/>
    <w:rsid w:val="00DB350F"/>
    <w:rsid w:val="00DB35A9"/>
    <w:rsid w:val="00DB3717"/>
    <w:rsid w:val="00DB3974"/>
    <w:rsid w:val="00DB39AB"/>
    <w:rsid w:val="00DB3A74"/>
    <w:rsid w:val="00DB3E5E"/>
    <w:rsid w:val="00DB40BD"/>
    <w:rsid w:val="00DB41FE"/>
    <w:rsid w:val="00DB4287"/>
    <w:rsid w:val="00DB4A14"/>
    <w:rsid w:val="00DB4DB7"/>
    <w:rsid w:val="00DB4ECD"/>
    <w:rsid w:val="00DB5E66"/>
    <w:rsid w:val="00DB649F"/>
    <w:rsid w:val="00DB65F6"/>
    <w:rsid w:val="00DB6745"/>
    <w:rsid w:val="00DB69DB"/>
    <w:rsid w:val="00DB6CD8"/>
    <w:rsid w:val="00DB6EAB"/>
    <w:rsid w:val="00DB6FF6"/>
    <w:rsid w:val="00DB73EF"/>
    <w:rsid w:val="00DB7412"/>
    <w:rsid w:val="00DB779E"/>
    <w:rsid w:val="00DB79A5"/>
    <w:rsid w:val="00DC0424"/>
    <w:rsid w:val="00DC04CC"/>
    <w:rsid w:val="00DC069A"/>
    <w:rsid w:val="00DC09A7"/>
    <w:rsid w:val="00DC0B10"/>
    <w:rsid w:val="00DC0B44"/>
    <w:rsid w:val="00DC0B89"/>
    <w:rsid w:val="00DC0B9C"/>
    <w:rsid w:val="00DC0BBB"/>
    <w:rsid w:val="00DC0BFB"/>
    <w:rsid w:val="00DC12EC"/>
    <w:rsid w:val="00DC143A"/>
    <w:rsid w:val="00DC14B5"/>
    <w:rsid w:val="00DC1729"/>
    <w:rsid w:val="00DC1E2C"/>
    <w:rsid w:val="00DC292A"/>
    <w:rsid w:val="00DC2E28"/>
    <w:rsid w:val="00DC3103"/>
    <w:rsid w:val="00DC3324"/>
    <w:rsid w:val="00DC3412"/>
    <w:rsid w:val="00DC3459"/>
    <w:rsid w:val="00DC3B4F"/>
    <w:rsid w:val="00DC3C72"/>
    <w:rsid w:val="00DC4180"/>
    <w:rsid w:val="00DC4199"/>
    <w:rsid w:val="00DC4529"/>
    <w:rsid w:val="00DC4726"/>
    <w:rsid w:val="00DC4821"/>
    <w:rsid w:val="00DC4F0F"/>
    <w:rsid w:val="00DC4FD3"/>
    <w:rsid w:val="00DC5000"/>
    <w:rsid w:val="00DC5025"/>
    <w:rsid w:val="00DC5232"/>
    <w:rsid w:val="00DC5282"/>
    <w:rsid w:val="00DC5524"/>
    <w:rsid w:val="00DC59B4"/>
    <w:rsid w:val="00DC5C29"/>
    <w:rsid w:val="00DC5F36"/>
    <w:rsid w:val="00DC614A"/>
    <w:rsid w:val="00DC6360"/>
    <w:rsid w:val="00DC6688"/>
    <w:rsid w:val="00DC7B9C"/>
    <w:rsid w:val="00DD023F"/>
    <w:rsid w:val="00DD08C8"/>
    <w:rsid w:val="00DD1517"/>
    <w:rsid w:val="00DD16AF"/>
    <w:rsid w:val="00DD1901"/>
    <w:rsid w:val="00DD1A79"/>
    <w:rsid w:val="00DD1BAD"/>
    <w:rsid w:val="00DD206B"/>
    <w:rsid w:val="00DD20E2"/>
    <w:rsid w:val="00DD20ED"/>
    <w:rsid w:val="00DD22ED"/>
    <w:rsid w:val="00DD29CB"/>
    <w:rsid w:val="00DD2E1F"/>
    <w:rsid w:val="00DD33B3"/>
    <w:rsid w:val="00DD33C2"/>
    <w:rsid w:val="00DD36BD"/>
    <w:rsid w:val="00DD41F5"/>
    <w:rsid w:val="00DD42F8"/>
    <w:rsid w:val="00DD45A5"/>
    <w:rsid w:val="00DD4681"/>
    <w:rsid w:val="00DD49A4"/>
    <w:rsid w:val="00DD4C2E"/>
    <w:rsid w:val="00DD4CAA"/>
    <w:rsid w:val="00DD508A"/>
    <w:rsid w:val="00DD55EE"/>
    <w:rsid w:val="00DD56EF"/>
    <w:rsid w:val="00DD5908"/>
    <w:rsid w:val="00DD5C47"/>
    <w:rsid w:val="00DD5CB6"/>
    <w:rsid w:val="00DD6015"/>
    <w:rsid w:val="00DD611E"/>
    <w:rsid w:val="00DD6398"/>
    <w:rsid w:val="00DD63EA"/>
    <w:rsid w:val="00DD663F"/>
    <w:rsid w:val="00DD6836"/>
    <w:rsid w:val="00DD69D7"/>
    <w:rsid w:val="00DD6DBA"/>
    <w:rsid w:val="00DD7009"/>
    <w:rsid w:val="00DD76FE"/>
    <w:rsid w:val="00DD77FE"/>
    <w:rsid w:val="00DD7FAA"/>
    <w:rsid w:val="00DE018A"/>
    <w:rsid w:val="00DE053D"/>
    <w:rsid w:val="00DE06FB"/>
    <w:rsid w:val="00DE0931"/>
    <w:rsid w:val="00DE0B38"/>
    <w:rsid w:val="00DE0C98"/>
    <w:rsid w:val="00DE0DC6"/>
    <w:rsid w:val="00DE17B0"/>
    <w:rsid w:val="00DE1AA1"/>
    <w:rsid w:val="00DE1B76"/>
    <w:rsid w:val="00DE1E52"/>
    <w:rsid w:val="00DE1EA5"/>
    <w:rsid w:val="00DE1F86"/>
    <w:rsid w:val="00DE2212"/>
    <w:rsid w:val="00DE2238"/>
    <w:rsid w:val="00DE238B"/>
    <w:rsid w:val="00DE2AFE"/>
    <w:rsid w:val="00DE2EBA"/>
    <w:rsid w:val="00DE3484"/>
    <w:rsid w:val="00DE34D7"/>
    <w:rsid w:val="00DE3585"/>
    <w:rsid w:val="00DE370A"/>
    <w:rsid w:val="00DE3777"/>
    <w:rsid w:val="00DE3AFC"/>
    <w:rsid w:val="00DE46CD"/>
    <w:rsid w:val="00DE504D"/>
    <w:rsid w:val="00DE568B"/>
    <w:rsid w:val="00DE56F1"/>
    <w:rsid w:val="00DE5A0B"/>
    <w:rsid w:val="00DE5D5D"/>
    <w:rsid w:val="00DE63E5"/>
    <w:rsid w:val="00DE64CD"/>
    <w:rsid w:val="00DE64E2"/>
    <w:rsid w:val="00DE6652"/>
    <w:rsid w:val="00DE676A"/>
    <w:rsid w:val="00DE6ED0"/>
    <w:rsid w:val="00DE6F1E"/>
    <w:rsid w:val="00DE6F78"/>
    <w:rsid w:val="00DE73BB"/>
    <w:rsid w:val="00DE75FC"/>
    <w:rsid w:val="00DE7E65"/>
    <w:rsid w:val="00DE7E99"/>
    <w:rsid w:val="00DF046C"/>
    <w:rsid w:val="00DF05CC"/>
    <w:rsid w:val="00DF065C"/>
    <w:rsid w:val="00DF14CF"/>
    <w:rsid w:val="00DF151C"/>
    <w:rsid w:val="00DF18DA"/>
    <w:rsid w:val="00DF1C36"/>
    <w:rsid w:val="00DF1F3B"/>
    <w:rsid w:val="00DF203D"/>
    <w:rsid w:val="00DF27B0"/>
    <w:rsid w:val="00DF2C4A"/>
    <w:rsid w:val="00DF2F4A"/>
    <w:rsid w:val="00DF2F9B"/>
    <w:rsid w:val="00DF3053"/>
    <w:rsid w:val="00DF32BB"/>
    <w:rsid w:val="00DF32DA"/>
    <w:rsid w:val="00DF32EB"/>
    <w:rsid w:val="00DF3341"/>
    <w:rsid w:val="00DF3885"/>
    <w:rsid w:val="00DF3BF6"/>
    <w:rsid w:val="00DF3C4D"/>
    <w:rsid w:val="00DF3F3F"/>
    <w:rsid w:val="00DF400F"/>
    <w:rsid w:val="00DF4971"/>
    <w:rsid w:val="00DF4ACD"/>
    <w:rsid w:val="00DF4AE9"/>
    <w:rsid w:val="00DF5113"/>
    <w:rsid w:val="00DF52D2"/>
    <w:rsid w:val="00DF53E6"/>
    <w:rsid w:val="00DF59AE"/>
    <w:rsid w:val="00DF5F99"/>
    <w:rsid w:val="00DF61A0"/>
    <w:rsid w:val="00DF64A1"/>
    <w:rsid w:val="00DF6829"/>
    <w:rsid w:val="00DF6C9F"/>
    <w:rsid w:val="00DF6D37"/>
    <w:rsid w:val="00DF7389"/>
    <w:rsid w:val="00DF73D5"/>
    <w:rsid w:val="00DF759A"/>
    <w:rsid w:val="00DF7D2B"/>
    <w:rsid w:val="00E00250"/>
    <w:rsid w:val="00E00423"/>
    <w:rsid w:val="00E00668"/>
    <w:rsid w:val="00E00ABD"/>
    <w:rsid w:val="00E00EEF"/>
    <w:rsid w:val="00E013E0"/>
    <w:rsid w:val="00E015DD"/>
    <w:rsid w:val="00E01B41"/>
    <w:rsid w:val="00E01D85"/>
    <w:rsid w:val="00E02267"/>
    <w:rsid w:val="00E0240F"/>
    <w:rsid w:val="00E02487"/>
    <w:rsid w:val="00E025B8"/>
    <w:rsid w:val="00E02601"/>
    <w:rsid w:val="00E02963"/>
    <w:rsid w:val="00E0304D"/>
    <w:rsid w:val="00E030CE"/>
    <w:rsid w:val="00E031DC"/>
    <w:rsid w:val="00E034CF"/>
    <w:rsid w:val="00E03502"/>
    <w:rsid w:val="00E0353A"/>
    <w:rsid w:val="00E036BA"/>
    <w:rsid w:val="00E03A12"/>
    <w:rsid w:val="00E03CC1"/>
    <w:rsid w:val="00E03ED8"/>
    <w:rsid w:val="00E040B3"/>
    <w:rsid w:val="00E041B0"/>
    <w:rsid w:val="00E042C5"/>
    <w:rsid w:val="00E04D71"/>
    <w:rsid w:val="00E05300"/>
    <w:rsid w:val="00E055B3"/>
    <w:rsid w:val="00E05758"/>
    <w:rsid w:val="00E05F81"/>
    <w:rsid w:val="00E065ED"/>
    <w:rsid w:val="00E06607"/>
    <w:rsid w:val="00E06AE2"/>
    <w:rsid w:val="00E06B9C"/>
    <w:rsid w:val="00E06EAC"/>
    <w:rsid w:val="00E070E6"/>
    <w:rsid w:val="00E072F3"/>
    <w:rsid w:val="00E074D1"/>
    <w:rsid w:val="00E075BF"/>
    <w:rsid w:val="00E075F7"/>
    <w:rsid w:val="00E076FE"/>
    <w:rsid w:val="00E07AE9"/>
    <w:rsid w:val="00E07E37"/>
    <w:rsid w:val="00E10045"/>
    <w:rsid w:val="00E104CE"/>
    <w:rsid w:val="00E1055E"/>
    <w:rsid w:val="00E10D0E"/>
    <w:rsid w:val="00E10D59"/>
    <w:rsid w:val="00E116B0"/>
    <w:rsid w:val="00E116BB"/>
    <w:rsid w:val="00E11D01"/>
    <w:rsid w:val="00E12067"/>
    <w:rsid w:val="00E12B96"/>
    <w:rsid w:val="00E12E36"/>
    <w:rsid w:val="00E13151"/>
    <w:rsid w:val="00E13311"/>
    <w:rsid w:val="00E13330"/>
    <w:rsid w:val="00E134C8"/>
    <w:rsid w:val="00E1356B"/>
    <w:rsid w:val="00E1358C"/>
    <w:rsid w:val="00E1431E"/>
    <w:rsid w:val="00E14A6F"/>
    <w:rsid w:val="00E14B8E"/>
    <w:rsid w:val="00E14EA6"/>
    <w:rsid w:val="00E15220"/>
    <w:rsid w:val="00E153DE"/>
    <w:rsid w:val="00E153F5"/>
    <w:rsid w:val="00E15EDD"/>
    <w:rsid w:val="00E1620F"/>
    <w:rsid w:val="00E163B3"/>
    <w:rsid w:val="00E165D6"/>
    <w:rsid w:val="00E168BA"/>
    <w:rsid w:val="00E169FB"/>
    <w:rsid w:val="00E16C4D"/>
    <w:rsid w:val="00E16C6F"/>
    <w:rsid w:val="00E16EB1"/>
    <w:rsid w:val="00E17182"/>
    <w:rsid w:val="00E173AE"/>
    <w:rsid w:val="00E17963"/>
    <w:rsid w:val="00E1796E"/>
    <w:rsid w:val="00E179D3"/>
    <w:rsid w:val="00E17B86"/>
    <w:rsid w:val="00E17E32"/>
    <w:rsid w:val="00E17EAD"/>
    <w:rsid w:val="00E17F10"/>
    <w:rsid w:val="00E202E8"/>
    <w:rsid w:val="00E203BF"/>
    <w:rsid w:val="00E204A5"/>
    <w:rsid w:val="00E204CD"/>
    <w:rsid w:val="00E20A85"/>
    <w:rsid w:val="00E20AFC"/>
    <w:rsid w:val="00E20B7A"/>
    <w:rsid w:val="00E21AD4"/>
    <w:rsid w:val="00E21BEA"/>
    <w:rsid w:val="00E22302"/>
    <w:rsid w:val="00E223F2"/>
    <w:rsid w:val="00E22561"/>
    <w:rsid w:val="00E225A3"/>
    <w:rsid w:val="00E22648"/>
    <w:rsid w:val="00E227FF"/>
    <w:rsid w:val="00E23066"/>
    <w:rsid w:val="00E231A7"/>
    <w:rsid w:val="00E23B4F"/>
    <w:rsid w:val="00E241C4"/>
    <w:rsid w:val="00E242E4"/>
    <w:rsid w:val="00E244AD"/>
    <w:rsid w:val="00E24696"/>
    <w:rsid w:val="00E247DC"/>
    <w:rsid w:val="00E24E31"/>
    <w:rsid w:val="00E24F88"/>
    <w:rsid w:val="00E24FB2"/>
    <w:rsid w:val="00E24FC9"/>
    <w:rsid w:val="00E25208"/>
    <w:rsid w:val="00E25331"/>
    <w:rsid w:val="00E2543C"/>
    <w:rsid w:val="00E25582"/>
    <w:rsid w:val="00E25DCB"/>
    <w:rsid w:val="00E265AF"/>
    <w:rsid w:val="00E268B0"/>
    <w:rsid w:val="00E26A30"/>
    <w:rsid w:val="00E26C29"/>
    <w:rsid w:val="00E26EA1"/>
    <w:rsid w:val="00E26EBC"/>
    <w:rsid w:val="00E2714F"/>
    <w:rsid w:val="00E271C2"/>
    <w:rsid w:val="00E276DE"/>
    <w:rsid w:val="00E27A2C"/>
    <w:rsid w:val="00E27EEB"/>
    <w:rsid w:val="00E3057B"/>
    <w:rsid w:val="00E30715"/>
    <w:rsid w:val="00E30AA4"/>
    <w:rsid w:val="00E31141"/>
    <w:rsid w:val="00E3144E"/>
    <w:rsid w:val="00E317D6"/>
    <w:rsid w:val="00E31D70"/>
    <w:rsid w:val="00E31DA0"/>
    <w:rsid w:val="00E31DB1"/>
    <w:rsid w:val="00E32026"/>
    <w:rsid w:val="00E322B3"/>
    <w:rsid w:val="00E323AE"/>
    <w:rsid w:val="00E323F6"/>
    <w:rsid w:val="00E32711"/>
    <w:rsid w:val="00E328E1"/>
    <w:rsid w:val="00E3293A"/>
    <w:rsid w:val="00E33713"/>
    <w:rsid w:val="00E337F9"/>
    <w:rsid w:val="00E338B6"/>
    <w:rsid w:val="00E33D22"/>
    <w:rsid w:val="00E33DB8"/>
    <w:rsid w:val="00E34085"/>
    <w:rsid w:val="00E34352"/>
    <w:rsid w:val="00E34652"/>
    <w:rsid w:val="00E34A04"/>
    <w:rsid w:val="00E34D07"/>
    <w:rsid w:val="00E34EE9"/>
    <w:rsid w:val="00E351C1"/>
    <w:rsid w:val="00E35215"/>
    <w:rsid w:val="00E3523F"/>
    <w:rsid w:val="00E3550D"/>
    <w:rsid w:val="00E35537"/>
    <w:rsid w:val="00E3578E"/>
    <w:rsid w:val="00E358D5"/>
    <w:rsid w:val="00E35950"/>
    <w:rsid w:val="00E35A13"/>
    <w:rsid w:val="00E35AFF"/>
    <w:rsid w:val="00E35BC9"/>
    <w:rsid w:val="00E361DE"/>
    <w:rsid w:val="00E362B0"/>
    <w:rsid w:val="00E362D0"/>
    <w:rsid w:val="00E36448"/>
    <w:rsid w:val="00E36BDC"/>
    <w:rsid w:val="00E36C02"/>
    <w:rsid w:val="00E37224"/>
    <w:rsid w:val="00E374AD"/>
    <w:rsid w:val="00E376AD"/>
    <w:rsid w:val="00E3775B"/>
    <w:rsid w:val="00E37D8C"/>
    <w:rsid w:val="00E37FA9"/>
    <w:rsid w:val="00E37FDB"/>
    <w:rsid w:val="00E40053"/>
    <w:rsid w:val="00E4019A"/>
    <w:rsid w:val="00E401AB"/>
    <w:rsid w:val="00E402CA"/>
    <w:rsid w:val="00E4046D"/>
    <w:rsid w:val="00E4055E"/>
    <w:rsid w:val="00E40664"/>
    <w:rsid w:val="00E40ABF"/>
    <w:rsid w:val="00E40BCD"/>
    <w:rsid w:val="00E41774"/>
    <w:rsid w:val="00E417DD"/>
    <w:rsid w:val="00E41818"/>
    <w:rsid w:val="00E41D79"/>
    <w:rsid w:val="00E41E79"/>
    <w:rsid w:val="00E41FD5"/>
    <w:rsid w:val="00E41FFE"/>
    <w:rsid w:val="00E4213A"/>
    <w:rsid w:val="00E4270E"/>
    <w:rsid w:val="00E427FC"/>
    <w:rsid w:val="00E42949"/>
    <w:rsid w:val="00E42C8B"/>
    <w:rsid w:val="00E42D5A"/>
    <w:rsid w:val="00E42E18"/>
    <w:rsid w:val="00E43377"/>
    <w:rsid w:val="00E43751"/>
    <w:rsid w:val="00E43F04"/>
    <w:rsid w:val="00E43F1C"/>
    <w:rsid w:val="00E43FD6"/>
    <w:rsid w:val="00E4421F"/>
    <w:rsid w:val="00E44241"/>
    <w:rsid w:val="00E44339"/>
    <w:rsid w:val="00E444FD"/>
    <w:rsid w:val="00E44657"/>
    <w:rsid w:val="00E45273"/>
    <w:rsid w:val="00E4570B"/>
    <w:rsid w:val="00E45717"/>
    <w:rsid w:val="00E4571A"/>
    <w:rsid w:val="00E45834"/>
    <w:rsid w:val="00E45C1C"/>
    <w:rsid w:val="00E45C56"/>
    <w:rsid w:val="00E45CF1"/>
    <w:rsid w:val="00E46608"/>
    <w:rsid w:val="00E47178"/>
    <w:rsid w:val="00E471D8"/>
    <w:rsid w:val="00E4770E"/>
    <w:rsid w:val="00E47720"/>
    <w:rsid w:val="00E4797E"/>
    <w:rsid w:val="00E47FAE"/>
    <w:rsid w:val="00E50413"/>
    <w:rsid w:val="00E504A6"/>
    <w:rsid w:val="00E50584"/>
    <w:rsid w:val="00E50712"/>
    <w:rsid w:val="00E5071C"/>
    <w:rsid w:val="00E50B37"/>
    <w:rsid w:val="00E50D4A"/>
    <w:rsid w:val="00E50F7E"/>
    <w:rsid w:val="00E50FD2"/>
    <w:rsid w:val="00E51E38"/>
    <w:rsid w:val="00E52299"/>
    <w:rsid w:val="00E525FF"/>
    <w:rsid w:val="00E52695"/>
    <w:rsid w:val="00E53499"/>
    <w:rsid w:val="00E53589"/>
    <w:rsid w:val="00E5384F"/>
    <w:rsid w:val="00E53A0D"/>
    <w:rsid w:val="00E54717"/>
    <w:rsid w:val="00E54824"/>
    <w:rsid w:val="00E54C5A"/>
    <w:rsid w:val="00E5551D"/>
    <w:rsid w:val="00E55622"/>
    <w:rsid w:val="00E5580D"/>
    <w:rsid w:val="00E55858"/>
    <w:rsid w:val="00E55DBA"/>
    <w:rsid w:val="00E55DE5"/>
    <w:rsid w:val="00E55ED1"/>
    <w:rsid w:val="00E55F6C"/>
    <w:rsid w:val="00E561D3"/>
    <w:rsid w:val="00E56445"/>
    <w:rsid w:val="00E564DD"/>
    <w:rsid w:val="00E5654D"/>
    <w:rsid w:val="00E56F0E"/>
    <w:rsid w:val="00E56FDC"/>
    <w:rsid w:val="00E57176"/>
    <w:rsid w:val="00E572D8"/>
    <w:rsid w:val="00E57450"/>
    <w:rsid w:val="00E608C9"/>
    <w:rsid w:val="00E60A31"/>
    <w:rsid w:val="00E60A4F"/>
    <w:rsid w:val="00E60B90"/>
    <w:rsid w:val="00E60BC2"/>
    <w:rsid w:val="00E61273"/>
    <w:rsid w:val="00E61793"/>
    <w:rsid w:val="00E618E0"/>
    <w:rsid w:val="00E619A7"/>
    <w:rsid w:val="00E61B13"/>
    <w:rsid w:val="00E62360"/>
    <w:rsid w:val="00E625AC"/>
    <w:rsid w:val="00E62820"/>
    <w:rsid w:val="00E62E4D"/>
    <w:rsid w:val="00E634FB"/>
    <w:rsid w:val="00E638B0"/>
    <w:rsid w:val="00E63914"/>
    <w:rsid w:val="00E6429C"/>
    <w:rsid w:val="00E642AC"/>
    <w:rsid w:val="00E646C0"/>
    <w:rsid w:val="00E64949"/>
    <w:rsid w:val="00E64AFA"/>
    <w:rsid w:val="00E64B41"/>
    <w:rsid w:val="00E65558"/>
    <w:rsid w:val="00E65B7A"/>
    <w:rsid w:val="00E65EEC"/>
    <w:rsid w:val="00E65EF5"/>
    <w:rsid w:val="00E6662B"/>
    <w:rsid w:val="00E66A2B"/>
    <w:rsid w:val="00E66C81"/>
    <w:rsid w:val="00E6717A"/>
    <w:rsid w:val="00E67573"/>
    <w:rsid w:val="00E67788"/>
    <w:rsid w:val="00E6796E"/>
    <w:rsid w:val="00E679EA"/>
    <w:rsid w:val="00E7006C"/>
    <w:rsid w:val="00E70246"/>
    <w:rsid w:val="00E7043C"/>
    <w:rsid w:val="00E70761"/>
    <w:rsid w:val="00E709EE"/>
    <w:rsid w:val="00E70CA3"/>
    <w:rsid w:val="00E71818"/>
    <w:rsid w:val="00E718FE"/>
    <w:rsid w:val="00E71A2E"/>
    <w:rsid w:val="00E71C2C"/>
    <w:rsid w:val="00E726B0"/>
    <w:rsid w:val="00E72F36"/>
    <w:rsid w:val="00E732FC"/>
    <w:rsid w:val="00E73B3D"/>
    <w:rsid w:val="00E73CBB"/>
    <w:rsid w:val="00E73F67"/>
    <w:rsid w:val="00E73FBE"/>
    <w:rsid w:val="00E747DE"/>
    <w:rsid w:val="00E74926"/>
    <w:rsid w:val="00E74EEF"/>
    <w:rsid w:val="00E750F7"/>
    <w:rsid w:val="00E75A14"/>
    <w:rsid w:val="00E75E99"/>
    <w:rsid w:val="00E766A1"/>
    <w:rsid w:val="00E766F1"/>
    <w:rsid w:val="00E7679C"/>
    <w:rsid w:val="00E77142"/>
    <w:rsid w:val="00E771CE"/>
    <w:rsid w:val="00E77250"/>
    <w:rsid w:val="00E77699"/>
    <w:rsid w:val="00E77A43"/>
    <w:rsid w:val="00E77BFA"/>
    <w:rsid w:val="00E77FD2"/>
    <w:rsid w:val="00E80340"/>
    <w:rsid w:val="00E805C5"/>
    <w:rsid w:val="00E807F3"/>
    <w:rsid w:val="00E80C32"/>
    <w:rsid w:val="00E80D6D"/>
    <w:rsid w:val="00E80FE1"/>
    <w:rsid w:val="00E811EB"/>
    <w:rsid w:val="00E81BCD"/>
    <w:rsid w:val="00E81C99"/>
    <w:rsid w:val="00E81CDA"/>
    <w:rsid w:val="00E827D0"/>
    <w:rsid w:val="00E829C4"/>
    <w:rsid w:val="00E82AFC"/>
    <w:rsid w:val="00E82E83"/>
    <w:rsid w:val="00E82EBC"/>
    <w:rsid w:val="00E831FC"/>
    <w:rsid w:val="00E837BA"/>
    <w:rsid w:val="00E83B0C"/>
    <w:rsid w:val="00E83BCC"/>
    <w:rsid w:val="00E84072"/>
    <w:rsid w:val="00E8411F"/>
    <w:rsid w:val="00E8436D"/>
    <w:rsid w:val="00E843B9"/>
    <w:rsid w:val="00E845D5"/>
    <w:rsid w:val="00E8474E"/>
    <w:rsid w:val="00E84859"/>
    <w:rsid w:val="00E85034"/>
    <w:rsid w:val="00E852D6"/>
    <w:rsid w:val="00E8562A"/>
    <w:rsid w:val="00E8568F"/>
    <w:rsid w:val="00E85C13"/>
    <w:rsid w:val="00E85E4D"/>
    <w:rsid w:val="00E8662A"/>
    <w:rsid w:val="00E86BBC"/>
    <w:rsid w:val="00E86BE3"/>
    <w:rsid w:val="00E86DA1"/>
    <w:rsid w:val="00E86F23"/>
    <w:rsid w:val="00E87187"/>
    <w:rsid w:val="00E8721F"/>
    <w:rsid w:val="00E8767F"/>
    <w:rsid w:val="00E87895"/>
    <w:rsid w:val="00E87E1C"/>
    <w:rsid w:val="00E87F27"/>
    <w:rsid w:val="00E87FE5"/>
    <w:rsid w:val="00E9008E"/>
    <w:rsid w:val="00E90409"/>
    <w:rsid w:val="00E905E9"/>
    <w:rsid w:val="00E908B7"/>
    <w:rsid w:val="00E90BB1"/>
    <w:rsid w:val="00E90CB1"/>
    <w:rsid w:val="00E90DAD"/>
    <w:rsid w:val="00E914FD"/>
    <w:rsid w:val="00E915F4"/>
    <w:rsid w:val="00E916CB"/>
    <w:rsid w:val="00E91830"/>
    <w:rsid w:val="00E91856"/>
    <w:rsid w:val="00E9191E"/>
    <w:rsid w:val="00E9198A"/>
    <w:rsid w:val="00E91EF6"/>
    <w:rsid w:val="00E920DF"/>
    <w:rsid w:val="00E9245D"/>
    <w:rsid w:val="00E92A42"/>
    <w:rsid w:val="00E92F06"/>
    <w:rsid w:val="00E92F49"/>
    <w:rsid w:val="00E932B2"/>
    <w:rsid w:val="00E9343D"/>
    <w:rsid w:val="00E9356D"/>
    <w:rsid w:val="00E9367C"/>
    <w:rsid w:val="00E94A06"/>
    <w:rsid w:val="00E94AC1"/>
    <w:rsid w:val="00E94B9C"/>
    <w:rsid w:val="00E94F91"/>
    <w:rsid w:val="00E951B5"/>
    <w:rsid w:val="00E95327"/>
    <w:rsid w:val="00E95737"/>
    <w:rsid w:val="00E959CD"/>
    <w:rsid w:val="00E95DD2"/>
    <w:rsid w:val="00E95F63"/>
    <w:rsid w:val="00E95F8B"/>
    <w:rsid w:val="00E96147"/>
    <w:rsid w:val="00E96197"/>
    <w:rsid w:val="00E965C2"/>
    <w:rsid w:val="00E96731"/>
    <w:rsid w:val="00E96E68"/>
    <w:rsid w:val="00E97967"/>
    <w:rsid w:val="00E97E39"/>
    <w:rsid w:val="00E97EDC"/>
    <w:rsid w:val="00EA00F5"/>
    <w:rsid w:val="00EA0240"/>
    <w:rsid w:val="00EA0512"/>
    <w:rsid w:val="00EA08C1"/>
    <w:rsid w:val="00EA09E2"/>
    <w:rsid w:val="00EA0BE3"/>
    <w:rsid w:val="00EA0D18"/>
    <w:rsid w:val="00EA13D1"/>
    <w:rsid w:val="00EA14F4"/>
    <w:rsid w:val="00EA1514"/>
    <w:rsid w:val="00EA1580"/>
    <w:rsid w:val="00EA1E8D"/>
    <w:rsid w:val="00EA1F62"/>
    <w:rsid w:val="00EA210E"/>
    <w:rsid w:val="00EA29A8"/>
    <w:rsid w:val="00EA29CF"/>
    <w:rsid w:val="00EA29E6"/>
    <w:rsid w:val="00EA2B58"/>
    <w:rsid w:val="00EA331A"/>
    <w:rsid w:val="00EA33AE"/>
    <w:rsid w:val="00EA4076"/>
    <w:rsid w:val="00EA416D"/>
    <w:rsid w:val="00EA43DF"/>
    <w:rsid w:val="00EA464A"/>
    <w:rsid w:val="00EA465E"/>
    <w:rsid w:val="00EA4AC4"/>
    <w:rsid w:val="00EA4D2F"/>
    <w:rsid w:val="00EA4FDF"/>
    <w:rsid w:val="00EA56B7"/>
    <w:rsid w:val="00EA5840"/>
    <w:rsid w:val="00EA5C20"/>
    <w:rsid w:val="00EA5C85"/>
    <w:rsid w:val="00EA5DF6"/>
    <w:rsid w:val="00EA5EBE"/>
    <w:rsid w:val="00EA5FF7"/>
    <w:rsid w:val="00EA60FB"/>
    <w:rsid w:val="00EA6389"/>
    <w:rsid w:val="00EA6CCC"/>
    <w:rsid w:val="00EA6DD7"/>
    <w:rsid w:val="00EA6E6B"/>
    <w:rsid w:val="00EA7007"/>
    <w:rsid w:val="00EA7426"/>
    <w:rsid w:val="00EA7602"/>
    <w:rsid w:val="00EA7881"/>
    <w:rsid w:val="00EA795F"/>
    <w:rsid w:val="00EA7A22"/>
    <w:rsid w:val="00EB04C8"/>
    <w:rsid w:val="00EB0877"/>
    <w:rsid w:val="00EB0CBE"/>
    <w:rsid w:val="00EB0DD7"/>
    <w:rsid w:val="00EB1853"/>
    <w:rsid w:val="00EB1FDE"/>
    <w:rsid w:val="00EB25F9"/>
    <w:rsid w:val="00EB2649"/>
    <w:rsid w:val="00EB26CF"/>
    <w:rsid w:val="00EB289F"/>
    <w:rsid w:val="00EB2AC1"/>
    <w:rsid w:val="00EB2C3D"/>
    <w:rsid w:val="00EB2EDB"/>
    <w:rsid w:val="00EB310D"/>
    <w:rsid w:val="00EB3112"/>
    <w:rsid w:val="00EB32CD"/>
    <w:rsid w:val="00EB398C"/>
    <w:rsid w:val="00EB3BDB"/>
    <w:rsid w:val="00EB42DD"/>
    <w:rsid w:val="00EB4605"/>
    <w:rsid w:val="00EB4695"/>
    <w:rsid w:val="00EB50CC"/>
    <w:rsid w:val="00EB53B3"/>
    <w:rsid w:val="00EB5526"/>
    <w:rsid w:val="00EB5C48"/>
    <w:rsid w:val="00EB5F9A"/>
    <w:rsid w:val="00EB62D0"/>
    <w:rsid w:val="00EB62EF"/>
    <w:rsid w:val="00EB63B4"/>
    <w:rsid w:val="00EB6494"/>
    <w:rsid w:val="00EB64C1"/>
    <w:rsid w:val="00EB65F4"/>
    <w:rsid w:val="00EB6716"/>
    <w:rsid w:val="00EB6A17"/>
    <w:rsid w:val="00EB6B73"/>
    <w:rsid w:val="00EB6D16"/>
    <w:rsid w:val="00EB6E2B"/>
    <w:rsid w:val="00EB6E40"/>
    <w:rsid w:val="00EB6E9E"/>
    <w:rsid w:val="00EB7496"/>
    <w:rsid w:val="00EB7525"/>
    <w:rsid w:val="00EB77E9"/>
    <w:rsid w:val="00EB7A16"/>
    <w:rsid w:val="00EB7C05"/>
    <w:rsid w:val="00EB7D78"/>
    <w:rsid w:val="00EC0219"/>
    <w:rsid w:val="00EC056E"/>
    <w:rsid w:val="00EC11DB"/>
    <w:rsid w:val="00EC1417"/>
    <w:rsid w:val="00EC1637"/>
    <w:rsid w:val="00EC1C22"/>
    <w:rsid w:val="00EC25A2"/>
    <w:rsid w:val="00EC289B"/>
    <w:rsid w:val="00EC2FC0"/>
    <w:rsid w:val="00EC321A"/>
    <w:rsid w:val="00EC3557"/>
    <w:rsid w:val="00EC39DF"/>
    <w:rsid w:val="00EC3B47"/>
    <w:rsid w:val="00EC3B73"/>
    <w:rsid w:val="00EC3BF8"/>
    <w:rsid w:val="00EC3C88"/>
    <w:rsid w:val="00EC4005"/>
    <w:rsid w:val="00EC43D2"/>
    <w:rsid w:val="00EC5076"/>
    <w:rsid w:val="00EC5176"/>
    <w:rsid w:val="00EC51EC"/>
    <w:rsid w:val="00EC54B4"/>
    <w:rsid w:val="00EC5920"/>
    <w:rsid w:val="00EC5B38"/>
    <w:rsid w:val="00EC60D9"/>
    <w:rsid w:val="00EC6480"/>
    <w:rsid w:val="00EC6988"/>
    <w:rsid w:val="00EC6C78"/>
    <w:rsid w:val="00EC70A1"/>
    <w:rsid w:val="00EC7495"/>
    <w:rsid w:val="00EC7668"/>
    <w:rsid w:val="00ED00DC"/>
    <w:rsid w:val="00ED01B7"/>
    <w:rsid w:val="00ED01E5"/>
    <w:rsid w:val="00ED0266"/>
    <w:rsid w:val="00ED0331"/>
    <w:rsid w:val="00ED0511"/>
    <w:rsid w:val="00ED0699"/>
    <w:rsid w:val="00ED0876"/>
    <w:rsid w:val="00ED0B19"/>
    <w:rsid w:val="00ED0BAD"/>
    <w:rsid w:val="00ED0BFC"/>
    <w:rsid w:val="00ED11C3"/>
    <w:rsid w:val="00ED13B3"/>
    <w:rsid w:val="00ED13CF"/>
    <w:rsid w:val="00ED1C13"/>
    <w:rsid w:val="00ED1D63"/>
    <w:rsid w:val="00ED1E2C"/>
    <w:rsid w:val="00ED231D"/>
    <w:rsid w:val="00ED2543"/>
    <w:rsid w:val="00ED2696"/>
    <w:rsid w:val="00ED2D58"/>
    <w:rsid w:val="00ED2F86"/>
    <w:rsid w:val="00ED3003"/>
    <w:rsid w:val="00ED317C"/>
    <w:rsid w:val="00ED32E1"/>
    <w:rsid w:val="00ED35AB"/>
    <w:rsid w:val="00ED361E"/>
    <w:rsid w:val="00ED3662"/>
    <w:rsid w:val="00ED3C42"/>
    <w:rsid w:val="00ED423E"/>
    <w:rsid w:val="00ED425F"/>
    <w:rsid w:val="00ED4261"/>
    <w:rsid w:val="00ED443D"/>
    <w:rsid w:val="00ED4757"/>
    <w:rsid w:val="00ED47B5"/>
    <w:rsid w:val="00ED480D"/>
    <w:rsid w:val="00ED4923"/>
    <w:rsid w:val="00ED4EAC"/>
    <w:rsid w:val="00ED4FCB"/>
    <w:rsid w:val="00ED51F8"/>
    <w:rsid w:val="00ED5240"/>
    <w:rsid w:val="00ED543E"/>
    <w:rsid w:val="00ED563A"/>
    <w:rsid w:val="00ED579A"/>
    <w:rsid w:val="00ED5FC5"/>
    <w:rsid w:val="00ED6065"/>
    <w:rsid w:val="00ED62A9"/>
    <w:rsid w:val="00ED65B3"/>
    <w:rsid w:val="00ED673B"/>
    <w:rsid w:val="00ED67BC"/>
    <w:rsid w:val="00ED67C1"/>
    <w:rsid w:val="00ED6884"/>
    <w:rsid w:val="00ED6ADA"/>
    <w:rsid w:val="00ED6C56"/>
    <w:rsid w:val="00ED6FCD"/>
    <w:rsid w:val="00ED729B"/>
    <w:rsid w:val="00ED72C9"/>
    <w:rsid w:val="00ED72EA"/>
    <w:rsid w:val="00ED797C"/>
    <w:rsid w:val="00ED7B75"/>
    <w:rsid w:val="00ED7D07"/>
    <w:rsid w:val="00ED7E83"/>
    <w:rsid w:val="00EE017D"/>
    <w:rsid w:val="00EE02B4"/>
    <w:rsid w:val="00EE02E8"/>
    <w:rsid w:val="00EE0393"/>
    <w:rsid w:val="00EE03FF"/>
    <w:rsid w:val="00EE07F6"/>
    <w:rsid w:val="00EE0A73"/>
    <w:rsid w:val="00EE0E5E"/>
    <w:rsid w:val="00EE0FF5"/>
    <w:rsid w:val="00EE125B"/>
    <w:rsid w:val="00EE13A2"/>
    <w:rsid w:val="00EE1519"/>
    <w:rsid w:val="00EE1A2B"/>
    <w:rsid w:val="00EE1CD4"/>
    <w:rsid w:val="00EE228D"/>
    <w:rsid w:val="00EE2379"/>
    <w:rsid w:val="00EE25AB"/>
    <w:rsid w:val="00EE29DF"/>
    <w:rsid w:val="00EE2F2A"/>
    <w:rsid w:val="00EE2F92"/>
    <w:rsid w:val="00EE30BB"/>
    <w:rsid w:val="00EE313D"/>
    <w:rsid w:val="00EE3798"/>
    <w:rsid w:val="00EE37E9"/>
    <w:rsid w:val="00EE385B"/>
    <w:rsid w:val="00EE3873"/>
    <w:rsid w:val="00EE3B62"/>
    <w:rsid w:val="00EE4020"/>
    <w:rsid w:val="00EE4151"/>
    <w:rsid w:val="00EE42A8"/>
    <w:rsid w:val="00EE4E1B"/>
    <w:rsid w:val="00EE4FBD"/>
    <w:rsid w:val="00EE5612"/>
    <w:rsid w:val="00EE5AB5"/>
    <w:rsid w:val="00EE5C7E"/>
    <w:rsid w:val="00EE5F62"/>
    <w:rsid w:val="00EE75DA"/>
    <w:rsid w:val="00EE760C"/>
    <w:rsid w:val="00EE7775"/>
    <w:rsid w:val="00EE7A0E"/>
    <w:rsid w:val="00EE7DAD"/>
    <w:rsid w:val="00EF002A"/>
    <w:rsid w:val="00EF05EA"/>
    <w:rsid w:val="00EF062A"/>
    <w:rsid w:val="00EF08E1"/>
    <w:rsid w:val="00EF0910"/>
    <w:rsid w:val="00EF1040"/>
    <w:rsid w:val="00EF11D8"/>
    <w:rsid w:val="00EF12BF"/>
    <w:rsid w:val="00EF1487"/>
    <w:rsid w:val="00EF17F8"/>
    <w:rsid w:val="00EF184F"/>
    <w:rsid w:val="00EF1A57"/>
    <w:rsid w:val="00EF1ADE"/>
    <w:rsid w:val="00EF1B8B"/>
    <w:rsid w:val="00EF216A"/>
    <w:rsid w:val="00EF2577"/>
    <w:rsid w:val="00EF287E"/>
    <w:rsid w:val="00EF2A6A"/>
    <w:rsid w:val="00EF2C8C"/>
    <w:rsid w:val="00EF2E63"/>
    <w:rsid w:val="00EF309D"/>
    <w:rsid w:val="00EF31D2"/>
    <w:rsid w:val="00EF3340"/>
    <w:rsid w:val="00EF34E8"/>
    <w:rsid w:val="00EF3B2E"/>
    <w:rsid w:val="00EF3EAE"/>
    <w:rsid w:val="00EF3FD8"/>
    <w:rsid w:val="00EF42C2"/>
    <w:rsid w:val="00EF4559"/>
    <w:rsid w:val="00EF49DB"/>
    <w:rsid w:val="00EF4CEF"/>
    <w:rsid w:val="00EF4EB4"/>
    <w:rsid w:val="00EF4F1A"/>
    <w:rsid w:val="00EF5395"/>
    <w:rsid w:val="00EF5634"/>
    <w:rsid w:val="00EF57BC"/>
    <w:rsid w:val="00EF5A76"/>
    <w:rsid w:val="00EF5A81"/>
    <w:rsid w:val="00EF5BC0"/>
    <w:rsid w:val="00EF601F"/>
    <w:rsid w:val="00EF65FB"/>
    <w:rsid w:val="00EF6636"/>
    <w:rsid w:val="00EF6642"/>
    <w:rsid w:val="00EF7410"/>
    <w:rsid w:val="00EF75A0"/>
    <w:rsid w:val="00EF7652"/>
    <w:rsid w:val="00EF7A22"/>
    <w:rsid w:val="00EF7B0B"/>
    <w:rsid w:val="00EF7F7F"/>
    <w:rsid w:val="00EF7FA8"/>
    <w:rsid w:val="00F00268"/>
    <w:rsid w:val="00F00526"/>
    <w:rsid w:val="00F0053B"/>
    <w:rsid w:val="00F007A2"/>
    <w:rsid w:val="00F00AF6"/>
    <w:rsid w:val="00F00C37"/>
    <w:rsid w:val="00F00DED"/>
    <w:rsid w:val="00F011CB"/>
    <w:rsid w:val="00F0139A"/>
    <w:rsid w:val="00F013C8"/>
    <w:rsid w:val="00F01D8E"/>
    <w:rsid w:val="00F01EF2"/>
    <w:rsid w:val="00F0328B"/>
    <w:rsid w:val="00F03A90"/>
    <w:rsid w:val="00F0427B"/>
    <w:rsid w:val="00F049EC"/>
    <w:rsid w:val="00F04A96"/>
    <w:rsid w:val="00F04F60"/>
    <w:rsid w:val="00F050FE"/>
    <w:rsid w:val="00F05120"/>
    <w:rsid w:val="00F05153"/>
    <w:rsid w:val="00F0538B"/>
    <w:rsid w:val="00F0539C"/>
    <w:rsid w:val="00F05471"/>
    <w:rsid w:val="00F05CDE"/>
    <w:rsid w:val="00F06700"/>
    <w:rsid w:val="00F06AFB"/>
    <w:rsid w:val="00F06D54"/>
    <w:rsid w:val="00F06DA7"/>
    <w:rsid w:val="00F073CD"/>
    <w:rsid w:val="00F07637"/>
    <w:rsid w:val="00F0799E"/>
    <w:rsid w:val="00F07B80"/>
    <w:rsid w:val="00F07E28"/>
    <w:rsid w:val="00F07F7C"/>
    <w:rsid w:val="00F10493"/>
    <w:rsid w:val="00F107F7"/>
    <w:rsid w:val="00F10828"/>
    <w:rsid w:val="00F10ED0"/>
    <w:rsid w:val="00F110C4"/>
    <w:rsid w:val="00F11691"/>
    <w:rsid w:val="00F11B24"/>
    <w:rsid w:val="00F11BD1"/>
    <w:rsid w:val="00F11F18"/>
    <w:rsid w:val="00F1263C"/>
    <w:rsid w:val="00F128B3"/>
    <w:rsid w:val="00F128DE"/>
    <w:rsid w:val="00F12902"/>
    <w:rsid w:val="00F12EF3"/>
    <w:rsid w:val="00F130CF"/>
    <w:rsid w:val="00F13A25"/>
    <w:rsid w:val="00F13A40"/>
    <w:rsid w:val="00F13B92"/>
    <w:rsid w:val="00F13E55"/>
    <w:rsid w:val="00F14000"/>
    <w:rsid w:val="00F14387"/>
    <w:rsid w:val="00F1459C"/>
    <w:rsid w:val="00F146DD"/>
    <w:rsid w:val="00F148EE"/>
    <w:rsid w:val="00F14966"/>
    <w:rsid w:val="00F14986"/>
    <w:rsid w:val="00F14A12"/>
    <w:rsid w:val="00F155C6"/>
    <w:rsid w:val="00F156B9"/>
    <w:rsid w:val="00F1593E"/>
    <w:rsid w:val="00F15AB5"/>
    <w:rsid w:val="00F15C2A"/>
    <w:rsid w:val="00F15D12"/>
    <w:rsid w:val="00F16102"/>
    <w:rsid w:val="00F1618C"/>
    <w:rsid w:val="00F161D8"/>
    <w:rsid w:val="00F16377"/>
    <w:rsid w:val="00F164F0"/>
    <w:rsid w:val="00F167C1"/>
    <w:rsid w:val="00F16B15"/>
    <w:rsid w:val="00F16C07"/>
    <w:rsid w:val="00F16C45"/>
    <w:rsid w:val="00F16D08"/>
    <w:rsid w:val="00F16DD9"/>
    <w:rsid w:val="00F16FE4"/>
    <w:rsid w:val="00F175F0"/>
    <w:rsid w:val="00F17606"/>
    <w:rsid w:val="00F1768B"/>
    <w:rsid w:val="00F17AC5"/>
    <w:rsid w:val="00F2001A"/>
    <w:rsid w:val="00F20190"/>
    <w:rsid w:val="00F20262"/>
    <w:rsid w:val="00F20447"/>
    <w:rsid w:val="00F20535"/>
    <w:rsid w:val="00F20835"/>
    <w:rsid w:val="00F2093D"/>
    <w:rsid w:val="00F20C15"/>
    <w:rsid w:val="00F20C38"/>
    <w:rsid w:val="00F211DB"/>
    <w:rsid w:val="00F2145D"/>
    <w:rsid w:val="00F217BB"/>
    <w:rsid w:val="00F221F9"/>
    <w:rsid w:val="00F22382"/>
    <w:rsid w:val="00F2282C"/>
    <w:rsid w:val="00F22D52"/>
    <w:rsid w:val="00F2300A"/>
    <w:rsid w:val="00F2336D"/>
    <w:rsid w:val="00F233FB"/>
    <w:rsid w:val="00F23602"/>
    <w:rsid w:val="00F2372F"/>
    <w:rsid w:val="00F23768"/>
    <w:rsid w:val="00F23A3E"/>
    <w:rsid w:val="00F2434E"/>
    <w:rsid w:val="00F24350"/>
    <w:rsid w:val="00F24619"/>
    <w:rsid w:val="00F24B2A"/>
    <w:rsid w:val="00F25232"/>
    <w:rsid w:val="00F2527E"/>
    <w:rsid w:val="00F252B7"/>
    <w:rsid w:val="00F252C4"/>
    <w:rsid w:val="00F25505"/>
    <w:rsid w:val="00F2559F"/>
    <w:rsid w:val="00F25E28"/>
    <w:rsid w:val="00F260BC"/>
    <w:rsid w:val="00F26204"/>
    <w:rsid w:val="00F263A3"/>
    <w:rsid w:val="00F26730"/>
    <w:rsid w:val="00F26A4F"/>
    <w:rsid w:val="00F26B5B"/>
    <w:rsid w:val="00F26DB3"/>
    <w:rsid w:val="00F26DD7"/>
    <w:rsid w:val="00F26E7B"/>
    <w:rsid w:val="00F27621"/>
    <w:rsid w:val="00F276D6"/>
    <w:rsid w:val="00F277FE"/>
    <w:rsid w:val="00F27A22"/>
    <w:rsid w:val="00F27F37"/>
    <w:rsid w:val="00F301EE"/>
    <w:rsid w:val="00F3048E"/>
    <w:rsid w:val="00F30698"/>
    <w:rsid w:val="00F30E29"/>
    <w:rsid w:val="00F312B5"/>
    <w:rsid w:val="00F32831"/>
    <w:rsid w:val="00F329C8"/>
    <w:rsid w:val="00F32B4A"/>
    <w:rsid w:val="00F331B9"/>
    <w:rsid w:val="00F33833"/>
    <w:rsid w:val="00F33889"/>
    <w:rsid w:val="00F33E23"/>
    <w:rsid w:val="00F33F11"/>
    <w:rsid w:val="00F3408A"/>
    <w:rsid w:val="00F348A1"/>
    <w:rsid w:val="00F349B2"/>
    <w:rsid w:val="00F34E7D"/>
    <w:rsid w:val="00F34E85"/>
    <w:rsid w:val="00F350D8"/>
    <w:rsid w:val="00F351AB"/>
    <w:rsid w:val="00F35335"/>
    <w:rsid w:val="00F35661"/>
    <w:rsid w:val="00F356B7"/>
    <w:rsid w:val="00F3576B"/>
    <w:rsid w:val="00F35897"/>
    <w:rsid w:val="00F35A61"/>
    <w:rsid w:val="00F35B13"/>
    <w:rsid w:val="00F360AC"/>
    <w:rsid w:val="00F3621B"/>
    <w:rsid w:val="00F36B3C"/>
    <w:rsid w:val="00F36DE0"/>
    <w:rsid w:val="00F36E91"/>
    <w:rsid w:val="00F37080"/>
    <w:rsid w:val="00F370B2"/>
    <w:rsid w:val="00F3716D"/>
    <w:rsid w:val="00F37A98"/>
    <w:rsid w:val="00F37F85"/>
    <w:rsid w:val="00F37FDB"/>
    <w:rsid w:val="00F400A9"/>
    <w:rsid w:val="00F40198"/>
    <w:rsid w:val="00F403BB"/>
    <w:rsid w:val="00F40586"/>
    <w:rsid w:val="00F4062C"/>
    <w:rsid w:val="00F4080B"/>
    <w:rsid w:val="00F40848"/>
    <w:rsid w:val="00F408B4"/>
    <w:rsid w:val="00F40E3A"/>
    <w:rsid w:val="00F40EB9"/>
    <w:rsid w:val="00F41322"/>
    <w:rsid w:val="00F415C0"/>
    <w:rsid w:val="00F4174C"/>
    <w:rsid w:val="00F418F7"/>
    <w:rsid w:val="00F419AC"/>
    <w:rsid w:val="00F41F5E"/>
    <w:rsid w:val="00F422F2"/>
    <w:rsid w:val="00F42319"/>
    <w:rsid w:val="00F42883"/>
    <w:rsid w:val="00F42AC0"/>
    <w:rsid w:val="00F4321B"/>
    <w:rsid w:val="00F4342D"/>
    <w:rsid w:val="00F434F7"/>
    <w:rsid w:val="00F4381F"/>
    <w:rsid w:val="00F4391A"/>
    <w:rsid w:val="00F4397A"/>
    <w:rsid w:val="00F43A13"/>
    <w:rsid w:val="00F43ADB"/>
    <w:rsid w:val="00F446A3"/>
    <w:rsid w:val="00F44848"/>
    <w:rsid w:val="00F44BA0"/>
    <w:rsid w:val="00F451BF"/>
    <w:rsid w:val="00F45288"/>
    <w:rsid w:val="00F453E2"/>
    <w:rsid w:val="00F4589F"/>
    <w:rsid w:val="00F45C9C"/>
    <w:rsid w:val="00F45F96"/>
    <w:rsid w:val="00F4621F"/>
    <w:rsid w:val="00F4639C"/>
    <w:rsid w:val="00F468E5"/>
    <w:rsid w:val="00F46A04"/>
    <w:rsid w:val="00F4771C"/>
    <w:rsid w:val="00F4799C"/>
    <w:rsid w:val="00F479DF"/>
    <w:rsid w:val="00F47D25"/>
    <w:rsid w:val="00F501A7"/>
    <w:rsid w:val="00F5034C"/>
    <w:rsid w:val="00F507A5"/>
    <w:rsid w:val="00F50812"/>
    <w:rsid w:val="00F50AC4"/>
    <w:rsid w:val="00F50B42"/>
    <w:rsid w:val="00F50D8D"/>
    <w:rsid w:val="00F50F7C"/>
    <w:rsid w:val="00F5139E"/>
    <w:rsid w:val="00F5146D"/>
    <w:rsid w:val="00F5164B"/>
    <w:rsid w:val="00F51763"/>
    <w:rsid w:val="00F51BAF"/>
    <w:rsid w:val="00F51BED"/>
    <w:rsid w:val="00F520D9"/>
    <w:rsid w:val="00F5228F"/>
    <w:rsid w:val="00F52338"/>
    <w:rsid w:val="00F52380"/>
    <w:rsid w:val="00F5263B"/>
    <w:rsid w:val="00F5292B"/>
    <w:rsid w:val="00F52CA5"/>
    <w:rsid w:val="00F52CBE"/>
    <w:rsid w:val="00F52E5E"/>
    <w:rsid w:val="00F533AB"/>
    <w:rsid w:val="00F533F8"/>
    <w:rsid w:val="00F534C7"/>
    <w:rsid w:val="00F53841"/>
    <w:rsid w:val="00F5398A"/>
    <w:rsid w:val="00F539E0"/>
    <w:rsid w:val="00F53A0D"/>
    <w:rsid w:val="00F53E20"/>
    <w:rsid w:val="00F5468F"/>
    <w:rsid w:val="00F549D2"/>
    <w:rsid w:val="00F54BAF"/>
    <w:rsid w:val="00F54CFA"/>
    <w:rsid w:val="00F55128"/>
    <w:rsid w:val="00F552E7"/>
    <w:rsid w:val="00F55A8C"/>
    <w:rsid w:val="00F55E92"/>
    <w:rsid w:val="00F56053"/>
    <w:rsid w:val="00F5623D"/>
    <w:rsid w:val="00F56260"/>
    <w:rsid w:val="00F56298"/>
    <w:rsid w:val="00F56303"/>
    <w:rsid w:val="00F5662F"/>
    <w:rsid w:val="00F56656"/>
    <w:rsid w:val="00F5687E"/>
    <w:rsid w:val="00F56A57"/>
    <w:rsid w:val="00F56EC9"/>
    <w:rsid w:val="00F570AA"/>
    <w:rsid w:val="00F57166"/>
    <w:rsid w:val="00F571F8"/>
    <w:rsid w:val="00F5721D"/>
    <w:rsid w:val="00F57522"/>
    <w:rsid w:val="00F57664"/>
    <w:rsid w:val="00F577AE"/>
    <w:rsid w:val="00F57945"/>
    <w:rsid w:val="00F60060"/>
    <w:rsid w:val="00F602E0"/>
    <w:rsid w:val="00F605F5"/>
    <w:rsid w:val="00F60ED3"/>
    <w:rsid w:val="00F612EE"/>
    <w:rsid w:val="00F6137A"/>
    <w:rsid w:val="00F6179B"/>
    <w:rsid w:val="00F6182A"/>
    <w:rsid w:val="00F61A09"/>
    <w:rsid w:val="00F61C1F"/>
    <w:rsid w:val="00F62085"/>
    <w:rsid w:val="00F62190"/>
    <w:rsid w:val="00F624A8"/>
    <w:rsid w:val="00F627A4"/>
    <w:rsid w:val="00F628C1"/>
    <w:rsid w:val="00F62D5A"/>
    <w:rsid w:val="00F62E83"/>
    <w:rsid w:val="00F62FFE"/>
    <w:rsid w:val="00F63294"/>
    <w:rsid w:val="00F63809"/>
    <w:rsid w:val="00F63B22"/>
    <w:rsid w:val="00F63D75"/>
    <w:rsid w:val="00F63E66"/>
    <w:rsid w:val="00F64CD4"/>
    <w:rsid w:val="00F651EA"/>
    <w:rsid w:val="00F6567D"/>
    <w:rsid w:val="00F65683"/>
    <w:rsid w:val="00F66263"/>
    <w:rsid w:val="00F662B5"/>
    <w:rsid w:val="00F6689B"/>
    <w:rsid w:val="00F67279"/>
    <w:rsid w:val="00F6758F"/>
    <w:rsid w:val="00F67845"/>
    <w:rsid w:val="00F67868"/>
    <w:rsid w:val="00F67A44"/>
    <w:rsid w:val="00F67DC9"/>
    <w:rsid w:val="00F70077"/>
    <w:rsid w:val="00F70267"/>
    <w:rsid w:val="00F707A1"/>
    <w:rsid w:val="00F70999"/>
    <w:rsid w:val="00F709EE"/>
    <w:rsid w:val="00F70C86"/>
    <w:rsid w:val="00F70D00"/>
    <w:rsid w:val="00F7104C"/>
    <w:rsid w:val="00F7107D"/>
    <w:rsid w:val="00F7125C"/>
    <w:rsid w:val="00F7132A"/>
    <w:rsid w:val="00F7150E"/>
    <w:rsid w:val="00F71988"/>
    <w:rsid w:val="00F71F54"/>
    <w:rsid w:val="00F7215D"/>
    <w:rsid w:val="00F72214"/>
    <w:rsid w:val="00F726BA"/>
    <w:rsid w:val="00F726FF"/>
    <w:rsid w:val="00F72772"/>
    <w:rsid w:val="00F72781"/>
    <w:rsid w:val="00F728A0"/>
    <w:rsid w:val="00F7290F"/>
    <w:rsid w:val="00F729B3"/>
    <w:rsid w:val="00F72B16"/>
    <w:rsid w:val="00F72B3A"/>
    <w:rsid w:val="00F72BE7"/>
    <w:rsid w:val="00F73053"/>
    <w:rsid w:val="00F730C5"/>
    <w:rsid w:val="00F73935"/>
    <w:rsid w:val="00F73D63"/>
    <w:rsid w:val="00F73D67"/>
    <w:rsid w:val="00F7428E"/>
    <w:rsid w:val="00F749B7"/>
    <w:rsid w:val="00F74AA1"/>
    <w:rsid w:val="00F74BB0"/>
    <w:rsid w:val="00F74D9A"/>
    <w:rsid w:val="00F74E01"/>
    <w:rsid w:val="00F74E7D"/>
    <w:rsid w:val="00F75060"/>
    <w:rsid w:val="00F75796"/>
    <w:rsid w:val="00F75A58"/>
    <w:rsid w:val="00F75F8A"/>
    <w:rsid w:val="00F768F6"/>
    <w:rsid w:val="00F76FF6"/>
    <w:rsid w:val="00F77095"/>
    <w:rsid w:val="00F77514"/>
    <w:rsid w:val="00F775DD"/>
    <w:rsid w:val="00F77911"/>
    <w:rsid w:val="00F77B8A"/>
    <w:rsid w:val="00F77FA6"/>
    <w:rsid w:val="00F8067C"/>
    <w:rsid w:val="00F80692"/>
    <w:rsid w:val="00F809A5"/>
    <w:rsid w:val="00F810F7"/>
    <w:rsid w:val="00F81306"/>
    <w:rsid w:val="00F81E0B"/>
    <w:rsid w:val="00F81F61"/>
    <w:rsid w:val="00F821A6"/>
    <w:rsid w:val="00F82857"/>
    <w:rsid w:val="00F82A7B"/>
    <w:rsid w:val="00F830C7"/>
    <w:rsid w:val="00F830CD"/>
    <w:rsid w:val="00F8325C"/>
    <w:rsid w:val="00F83573"/>
    <w:rsid w:val="00F837E4"/>
    <w:rsid w:val="00F838B6"/>
    <w:rsid w:val="00F839CF"/>
    <w:rsid w:val="00F83C3C"/>
    <w:rsid w:val="00F841E7"/>
    <w:rsid w:val="00F84364"/>
    <w:rsid w:val="00F84385"/>
    <w:rsid w:val="00F84490"/>
    <w:rsid w:val="00F8478C"/>
    <w:rsid w:val="00F847FC"/>
    <w:rsid w:val="00F84856"/>
    <w:rsid w:val="00F848C4"/>
    <w:rsid w:val="00F84AFD"/>
    <w:rsid w:val="00F84B13"/>
    <w:rsid w:val="00F84B77"/>
    <w:rsid w:val="00F8535E"/>
    <w:rsid w:val="00F855C0"/>
    <w:rsid w:val="00F858F4"/>
    <w:rsid w:val="00F85939"/>
    <w:rsid w:val="00F85C9D"/>
    <w:rsid w:val="00F85E7D"/>
    <w:rsid w:val="00F86330"/>
    <w:rsid w:val="00F86833"/>
    <w:rsid w:val="00F86B02"/>
    <w:rsid w:val="00F86B58"/>
    <w:rsid w:val="00F86DFC"/>
    <w:rsid w:val="00F87013"/>
    <w:rsid w:val="00F870D0"/>
    <w:rsid w:val="00F87878"/>
    <w:rsid w:val="00F87A72"/>
    <w:rsid w:val="00F87C7E"/>
    <w:rsid w:val="00F87E58"/>
    <w:rsid w:val="00F87F25"/>
    <w:rsid w:val="00F87F5D"/>
    <w:rsid w:val="00F90072"/>
    <w:rsid w:val="00F908B9"/>
    <w:rsid w:val="00F90B2A"/>
    <w:rsid w:val="00F90D4C"/>
    <w:rsid w:val="00F90F5C"/>
    <w:rsid w:val="00F910F7"/>
    <w:rsid w:val="00F91408"/>
    <w:rsid w:val="00F91E18"/>
    <w:rsid w:val="00F91EE3"/>
    <w:rsid w:val="00F91F2C"/>
    <w:rsid w:val="00F92188"/>
    <w:rsid w:val="00F92775"/>
    <w:rsid w:val="00F92A31"/>
    <w:rsid w:val="00F92D8D"/>
    <w:rsid w:val="00F93428"/>
    <w:rsid w:val="00F9356E"/>
    <w:rsid w:val="00F93884"/>
    <w:rsid w:val="00F93981"/>
    <w:rsid w:val="00F93ADB"/>
    <w:rsid w:val="00F93E9C"/>
    <w:rsid w:val="00F93F45"/>
    <w:rsid w:val="00F94188"/>
    <w:rsid w:val="00F942D1"/>
    <w:rsid w:val="00F942D9"/>
    <w:rsid w:val="00F9432C"/>
    <w:rsid w:val="00F945BE"/>
    <w:rsid w:val="00F94A2F"/>
    <w:rsid w:val="00F94C3D"/>
    <w:rsid w:val="00F94DC7"/>
    <w:rsid w:val="00F94DE2"/>
    <w:rsid w:val="00F9530E"/>
    <w:rsid w:val="00F95671"/>
    <w:rsid w:val="00F9577A"/>
    <w:rsid w:val="00F95E04"/>
    <w:rsid w:val="00F95ED5"/>
    <w:rsid w:val="00F9606E"/>
    <w:rsid w:val="00F9607D"/>
    <w:rsid w:val="00F960B2"/>
    <w:rsid w:val="00F96113"/>
    <w:rsid w:val="00F96155"/>
    <w:rsid w:val="00F962A9"/>
    <w:rsid w:val="00F9670D"/>
    <w:rsid w:val="00F96FB6"/>
    <w:rsid w:val="00F970BA"/>
    <w:rsid w:val="00F9729A"/>
    <w:rsid w:val="00F975F1"/>
    <w:rsid w:val="00F978F0"/>
    <w:rsid w:val="00FA0011"/>
    <w:rsid w:val="00FA0030"/>
    <w:rsid w:val="00FA009B"/>
    <w:rsid w:val="00FA02EA"/>
    <w:rsid w:val="00FA0348"/>
    <w:rsid w:val="00FA0388"/>
    <w:rsid w:val="00FA0746"/>
    <w:rsid w:val="00FA0CDC"/>
    <w:rsid w:val="00FA0E6C"/>
    <w:rsid w:val="00FA16A0"/>
    <w:rsid w:val="00FA1A5B"/>
    <w:rsid w:val="00FA1F5B"/>
    <w:rsid w:val="00FA2171"/>
    <w:rsid w:val="00FA21F6"/>
    <w:rsid w:val="00FA278A"/>
    <w:rsid w:val="00FA3335"/>
    <w:rsid w:val="00FA3880"/>
    <w:rsid w:val="00FA3B1D"/>
    <w:rsid w:val="00FA44CB"/>
    <w:rsid w:val="00FA453F"/>
    <w:rsid w:val="00FA477C"/>
    <w:rsid w:val="00FA4DEB"/>
    <w:rsid w:val="00FA4E06"/>
    <w:rsid w:val="00FA4F2C"/>
    <w:rsid w:val="00FA500C"/>
    <w:rsid w:val="00FA52E9"/>
    <w:rsid w:val="00FA552B"/>
    <w:rsid w:val="00FA5547"/>
    <w:rsid w:val="00FA5837"/>
    <w:rsid w:val="00FA586A"/>
    <w:rsid w:val="00FA5DD9"/>
    <w:rsid w:val="00FA6040"/>
    <w:rsid w:val="00FA60AD"/>
    <w:rsid w:val="00FA64AB"/>
    <w:rsid w:val="00FA66F0"/>
    <w:rsid w:val="00FA6731"/>
    <w:rsid w:val="00FA6803"/>
    <w:rsid w:val="00FA694E"/>
    <w:rsid w:val="00FA6F9F"/>
    <w:rsid w:val="00FA7249"/>
    <w:rsid w:val="00FA73BB"/>
    <w:rsid w:val="00FA74C1"/>
    <w:rsid w:val="00FA7525"/>
    <w:rsid w:val="00FB0398"/>
    <w:rsid w:val="00FB05DB"/>
    <w:rsid w:val="00FB05F2"/>
    <w:rsid w:val="00FB0748"/>
    <w:rsid w:val="00FB0790"/>
    <w:rsid w:val="00FB0BD9"/>
    <w:rsid w:val="00FB0BE9"/>
    <w:rsid w:val="00FB0C6D"/>
    <w:rsid w:val="00FB0DC4"/>
    <w:rsid w:val="00FB0F2F"/>
    <w:rsid w:val="00FB1015"/>
    <w:rsid w:val="00FB1676"/>
    <w:rsid w:val="00FB1D25"/>
    <w:rsid w:val="00FB1DED"/>
    <w:rsid w:val="00FB2240"/>
    <w:rsid w:val="00FB27C0"/>
    <w:rsid w:val="00FB2CB7"/>
    <w:rsid w:val="00FB32A9"/>
    <w:rsid w:val="00FB3978"/>
    <w:rsid w:val="00FB4080"/>
    <w:rsid w:val="00FB42BC"/>
    <w:rsid w:val="00FB455D"/>
    <w:rsid w:val="00FB469B"/>
    <w:rsid w:val="00FB4800"/>
    <w:rsid w:val="00FB4818"/>
    <w:rsid w:val="00FB499D"/>
    <w:rsid w:val="00FB4D8C"/>
    <w:rsid w:val="00FB52A6"/>
    <w:rsid w:val="00FB5414"/>
    <w:rsid w:val="00FB5B7B"/>
    <w:rsid w:val="00FB5E46"/>
    <w:rsid w:val="00FB62AB"/>
    <w:rsid w:val="00FB666E"/>
    <w:rsid w:val="00FB6A37"/>
    <w:rsid w:val="00FB6F9D"/>
    <w:rsid w:val="00FB7204"/>
    <w:rsid w:val="00FB7241"/>
    <w:rsid w:val="00FB73F1"/>
    <w:rsid w:val="00FB763D"/>
    <w:rsid w:val="00FB773B"/>
    <w:rsid w:val="00FB7F50"/>
    <w:rsid w:val="00FC02F7"/>
    <w:rsid w:val="00FC0323"/>
    <w:rsid w:val="00FC0AAD"/>
    <w:rsid w:val="00FC0CF5"/>
    <w:rsid w:val="00FC1406"/>
    <w:rsid w:val="00FC1814"/>
    <w:rsid w:val="00FC1944"/>
    <w:rsid w:val="00FC1B2D"/>
    <w:rsid w:val="00FC23EE"/>
    <w:rsid w:val="00FC2758"/>
    <w:rsid w:val="00FC288A"/>
    <w:rsid w:val="00FC2AD0"/>
    <w:rsid w:val="00FC2BB1"/>
    <w:rsid w:val="00FC2D27"/>
    <w:rsid w:val="00FC31DA"/>
    <w:rsid w:val="00FC38D9"/>
    <w:rsid w:val="00FC3E35"/>
    <w:rsid w:val="00FC4830"/>
    <w:rsid w:val="00FC49D6"/>
    <w:rsid w:val="00FC4AC2"/>
    <w:rsid w:val="00FC4AD1"/>
    <w:rsid w:val="00FC4B00"/>
    <w:rsid w:val="00FC4B44"/>
    <w:rsid w:val="00FC4CFD"/>
    <w:rsid w:val="00FC4D0E"/>
    <w:rsid w:val="00FC4DEE"/>
    <w:rsid w:val="00FC4FDF"/>
    <w:rsid w:val="00FC5239"/>
    <w:rsid w:val="00FC5321"/>
    <w:rsid w:val="00FC533C"/>
    <w:rsid w:val="00FC5345"/>
    <w:rsid w:val="00FC55E5"/>
    <w:rsid w:val="00FC574A"/>
    <w:rsid w:val="00FC5A19"/>
    <w:rsid w:val="00FC5C2C"/>
    <w:rsid w:val="00FC5E3A"/>
    <w:rsid w:val="00FC606C"/>
    <w:rsid w:val="00FC6377"/>
    <w:rsid w:val="00FC6C12"/>
    <w:rsid w:val="00FC6E6F"/>
    <w:rsid w:val="00FC77E4"/>
    <w:rsid w:val="00FC7962"/>
    <w:rsid w:val="00FC79B9"/>
    <w:rsid w:val="00FC7A23"/>
    <w:rsid w:val="00FC7A9E"/>
    <w:rsid w:val="00FC7B32"/>
    <w:rsid w:val="00FC7C5C"/>
    <w:rsid w:val="00FC7D41"/>
    <w:rsid w:val="00FC7EB1"/>
    <w:rsid w:val="00FD00C8"/>
    <w:rsid w:val="00FD022E"/>
    <w:rsid w:val="00FD0A38"/>
    <w:rsid w:val="00FD0CB8"/>
    <w:rsid w:val="00FD1067"/>
    <w:rsid w:val="00FD18AD"/>
    <w:rsid w:val="00FD1D86"/>
    <w:rsid w:val="00FD1E43"/>
    <w:rsid w:val="00FD1EE4"/>
    <w:rsid w:val="00FD1FF3"/>
    <w:rsid w:val="00FD23A6"/>
    <w:rsid w:val="00FD2435"/>
    <w:rsid w:val="00FD28CB"/>
    <w:rsid w:val="00FD38C0"/>
    <w:rsid w:val="00FD3D5D"/>
    <w:rsid w:val="00FD4098"/>
    <w:rsid w:val="00FD420D"/>
    <w:rsid w:val="00FD4628"/>
    <w:rsid w:val="00FD466C"/>
    <w:rsid w:val="00FD4C79"/>
    <w:rsid w:val="00FD4F90"/>
    <w:rsid w:val="00FD55DE"/>
    <w:rsid w:val="00FD579A"/>
    <w:rsid w:val="00FD5CCA"/>
    <w:rsid w:val="00FD60C0"/>
    <w:rsid w:val="00FD61D3"/>
    <w:rsid w:val="00FD6532"/>
    <w:rsid w:val="00FD6559"/>
    <w:rsid w:val="00FD65BE"/>
    <w:rsid w:val="00FD6C62"/>
    <w:rsid w:val="00FD6CF5"/>
    <w:rsid w:val="00FD6D14"/>
    <w:rsid w:val="00FD72AB"/>
    <w:rsid w:val="00FD73D2"/>
    <w:rsid w:val="00FD7645"/>
    <w:rsid w:val="00FD7912"/>
    <w:rsid w:val="00FD7B9B"/>
    <w:rsid w:val="00FE0170"/>
    <w:rsid w:val="00FE0238"/>
    <w:rsid w:val="00FE02B6"/>
    <w:rsid w:val="00FE06E7"/>
    <w:rsid w:val="00FE08F5"/>
    <w:rsid w:val="00FE0CFB"/>
    <w:rsid w:val="00FE1334"/>
    <w:rsid w:val="00FE1372"/>
    <w:rsid w:val="00FE14B3"/>
    <w:rsid w:val="00FE1549"/>
    <w:rsid w:val="00FE1890"/>
    <w:rsid w:val="00FE1935"/>
    <w:rsid w:val="00FE1CBD"/>
    <w:rsid w:val="00FE1CFB"/>
    <w:rsid w:val="00FE1E93"/>
    <w:rsid w:val="00FE24C1"/>
    <w:rsid w:val="00FE2768"/>
    <w:rsid w:val="00FE2A6A"/>
    <w:rsid w:val="00FE2B88"/>
    <w:rsid w:val="00FE2D9A"/>
    <w:rsid w:val="00FE2DBA"/>
    <w:rsid w:val="00FE2EFE"/>
    <w:rsid w:val="00FE300E"/>
    <w:rsid w:val="00FE3345"/>
    <w:rsid w:val="00FE3D35"/>
    <w:rsid w:val="00FE3D9D"/>
    <w:rsid w:val="00FE4323"/>
    <w:rsid w:val="00FE499B"/>
    <w:rsid w:val="00FE4A6D"/>
    <w:rsid w:val="00FE4E15"/>
    <w:rsid w:val="00FE4EA9"/>
    <w:rsid w:val="00FE4FAE"/>
    <w:rsid w:val="00FE508B"/>
    <w:rsid w:val="00FE5860"/>
    <w:rsid w:val="00FE587E"/>
    <w:rsid w:val="00FE5E52"/>
    <w:rsid w:val="00FE61AC"/>
    <w:rsid w:val="00FE61F2"/>
    <w:rsid w:val="00FE62A0"/>
    <w:rsid w:val="00FE631E"/>
    <w:rsid w:val="00FE65D1"/>
    <w:rsid w:val="00FE66C0"/>
    <w:rsid w:val="00FE67DE"/>
    <w:rsid w:val="00FE6B36"/>
    <w:rsid w:val="00FE6E26"/>
    <w:rsid w:val="00FE77CA"/>
    <w:rsid w:val="00FE79E7"/>
    <w:rsid w:val="00FE7A37"/>
    <w:rsid w:val="00FE7AD6"/>
    <w:rsid w:val="00FE7DF0"/>
    <w:rsid w:val="00FF0120"/>
    <w:rsid w:val="00FF0254"/>
    <w:rsid w:val="00FF04D9"/>
    <w:rsid w:val="00FF0926"/>
    <w:rsid w:val="00FF0945"/>
    <w:rsid w:val="00FF0EF5"/>
    <w:rsid w:val="00FF0FF7"/>
    <w:rsid w:val="00FF1065"/>
    <w:rsid w:val="00FF12AC"/>
    <w:rsid w:val="00FF18CD"/>
    <w:rsid w:val="00FF1E3E"/>
    <w:rsid w:val="00FF1E53"/>
    <w:rsid w:val="00FF22C4"/>
    <w:rsid w:val="00FF2766"/>
    <w:rsid w:val="00FF2B71"/>
    <w:rsid w:val="00FF3007"/>
    <w:rsid w:val="00FF3359"/>
    <w:rsid w:val="00FF34C3"/>
    <w:rsid w:val="00FF35CB"/>
    <w:rsid w:val="00FF379F"/>
    <w:rsid w:val="00FF3911"/>
    <w:rsid w:val="00FF3E58"/>
    <w:rsid w:val="00FF427A"/>
    <w:rsid w:val="00FF43C7"/>
    <w:rsid w:val="00FF4473"/>
    <w:rsid w:val="00FF454D"/>
    <w:rsid w:val="00FF4B7C"/>
    <w:rsid w:val="00FF51D5"/>
    <w:rsid w:val="00FF5223"/>
    <w:rsid w:val="00FF58CA"/>
    <w:rsid w:val="00FF5ABE"/>
    <w:rsid w:val="00FF6197"/>
    <w:rsid w:val="00FF6724"/>
    <w:rsid w:val="00FF6831"/>
    <w:rsid w:val="00FF68B2"/>
    <w:rsid w:val="00FF6A37"/>
    <w:rsid w:val="00FF6A6D"/>
    <w:rsid w:val="00FF6A90"/>
    <w:rsid w:val="00FF6C9A"/>
    <w:rsid w:val="00FF6D14"/>
    <w:rsid w:val="00FF6F62"/>
    <w:rsid w:val="00FF72D8"/>
    <w:rsid w:val="00FF72EC"/>
    <w:rsid w:val="00FF7410"/>
    <w:rsid w:val="00FF7476"/>
    <w:rsid w:val="00FF76FA"/>
    <w:rsid w:val="00FF7B79"/>
    <w:rsid w:val="00FF7DC5"/>
    <w:rsid w:val="0764191C"/>
    <w:rsid w:val="0CF81FFD"/>
    <w:rsid w:val="0F931BED"/>
    <w:rsid w:val="140158A9"/>
    <w:rsid w:val="17E25F11"/>
    <w:rsid w:val="1C02011C"/>
    <w:rsid w:val="25251939"/>
    <w:rsid w:val="35321E1A"/>
    <w:rsid w:val="41E42A0E"/>
    <w:rsid w:val="52E73ADF"/>
    <w:rsid w:val="59460771"/>
    <w:rsid w:val="5C1C7896"/>
    <w:rsid w:val="5D123079"/>
    <w:rsid w:val="62D03D76"/>
    <w:rsid w:val="65CE10C0"/>
    <w:rsid w:val="703F546A"/>
    <w:rsid w:val="7ADE221B"/>
    <w:rsid w:val="7D77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05D8F"/>
  <w15:docId w15:val="{6885F674-2F0A-433C-841F-D995F73FA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widowControl/>
      <w:spacing w:before="240" w:after="60" w:line="276" w:lineRule="auto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zh-CN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2">
    <w:name w:val="footnote reference"/>
    <w:basedOn w:val="a0"/>
    <w:uiPriority w:val="99"/>
    <w:semiHidden/>
    <w:unhideWhenUsed/>
    <w:qFormat/>
    <w:rPr>
      <w:vertAlign w:val="superscript"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Times New Roman" w:hAnsi="Times New Roman" w:cs="Times New Roman"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Times New Roman" w:hAnsi="Times New Roman" w:cs="Times New Roman"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480" w:lineRule="auto"/>
      <w:jc w:val="left"/>
    </w:pPr>
    <w:rPr>
      <w:rFonts w:ascii="Times New Roman" w:hAnsi="Times New Roman" w:cs="Times New Roman"/>
      <w:sz w:val="24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Times New Roman" w:hAnsi="Times New Roman" w:cs="Times New Roman"/>
      <w:kern w:val="2"/>
      <w:sz w:val="24"/>
      <w:szCs w:val="22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脚注文本 字符"/>
    <w:basedOn w:val="a0"/>
    <w:link w:val="ad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  <w:lang w:val="zh-CN" w:eastAsia="en-US"/>
    </w:rPr>
  </w:style>
  <w:style w:type="paragraph" w:customStyle="1" w:styleId="xl63">
    <w:name w:val="xl6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a6">
    <w:name w:val="批注文字 字符"/>
    <w:basedOn w:val="a0"/>
    <w:link w:val="a4"/>
    <w:uiPriority w:val="99"/>
    <w:qFormat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paragraph" w:styleId="af6">
    <w:name w:val="endnote text"/>
    <w:basedOn w:val="a"/>
    <w:link w:val="af7"/>
    <w:uiPriority w:val="99"/>
    <w:semiHidden/>
    <w:unhideWhenUsed/>
    <w:rsid w:val="0087019E"/>
    <w:pPr>
      <w:snapToGrid w:val="0"/>
      <w:jc w:val="left"/>
    </w:pPr>
  </w:style>
  <w:style w:type="character" w:customStyle="1" w:styleId="af7">
    <w:name w:val="尾注文本 字符"/>
    <w:basedOn w:val="a0"/>
    <w:link w:val="af6"/>
    <w:uiPriority w:val="99"/>
    <w:semiHidden/>
    <w:rsid w:val="0087019E"/>
    <w:rPr>
      <w:kern w:val="2"/>
      <w:sz w:val="21"/>
      <w:szCs w:val="22"/>
    </w:rPr>
  </w:style>
  <w:style w:type="character" w:styleId="af8">
    <w:name w:val="endnote reference"/>
    <w:basedOn w:val="a0"/>
    <w:uiPriority w:val="99"/>
    <w:semiHidden/>
    <w:unhideWhenUsed/>
    <w:rsid w:val="0087019E"/>
    <w:rPr>
      <w:vertAlign w:val="superscript"/>
    </w:rPr>
  </w:style>
  <w:style w:type="paragraph" w:customStyle="1" w:styleId="author">
    <w:name w:val="author"/>
    <w:basedOn w:val="a"/>
    <w:next w:val="affiliation"/>
    <w:rsid w:val="00A15AF4"/>
    <w:pPr>
      <w:spacing w:before="120"/>
    </w:pPr>
    <w:rPr>
      <w:rFonts w:ascii="Calibri" w:eastAsia="宋体" w:hAnsi="Calibri" w:cs="Arial"/>
    </w:rPr>
  </w:style>
  <w:style w:type="paragraph" w:customStyle="1" w:styleId="affiliation">
    <w:name w:val="affiliation"/>
    <w:basedOn w:val="a"/>
    <w:next w:val="phone"/>
    <w:rsid w:val="00A15AF4"/>
    <w:pPr>
      <w:spacing w:before="120"/>
    </w:pPr>
    <w:rPr>
      <w:rFonts w:ascii="Calibri" w:eastAsia="宋体" w:hAnsi="Calibri" w:cs="Arial"/>
      <w:i/>
    </w:rPr>
  </w:style>
  <w:style w:type="paragraph" w:customStyle="1" w:styleId="phone">
    <w:name w:val="phone"/>
    <w:basedOn w:val="a"/>
    <w:next w:val="a"/>
    <w:rsid w:val="00A15AF4"/>
    <w:pPr>
      <w:spacing w:before="120"/>
    </w:pPr>
    <w:rPr>
      <w:rFonts w:ascii="Calibri" w:eastAsia="宋体" w:hAnsi="Calibri" w:cs="Arial"/>
      <w:sz w:val="20"/>
    </w:rPr>
  </w:style>
  <w:style w:type="paragraph" w:customStyle="1" w:styleId="heading1">
    <w:name w:val="heading1"/>
    <w:basedOn w:val="a"/>
    <w:next w:val="a"/>
    <w:rsid w:val="00A15AF4"/>
    <w:pPr>
      <w:keepNext/>
      <w:spacing w:before="240" w:after="180"/>
    </w:pPr>
    <w:rPr>
      <w:rFonts w:ascii="Arial" w:eastAsia="宋体" w:hAnsi="Arial" w:cs="Arial"/>
      <w:b/>
      <w:sz w:val="32"/>
    </w:rPr>
  </w:style>
  <w:style w:type="paragraph" w:styleId="af9">
    <w:name w:val="Normal (Web)"/>
    <w:basedOn w:val="a"/>
    <w:uiPriority w:val="99"/>
    <w:semiHidden/>
    <w:unhideWhenUsed/>
    <w:rsid w:val="00044E81"/>
    <w:rPr>
      <w:rFonts w:ascii="Times New Roman" w:hAnsi="Times New Roman" w:cs="Times New Roman"/>
      <w:sz w:val="24"/>
      <w:szCs w:val="24"/>
    </w:rPr>
  </w:style>
  <w:style w:type="paragraph" w:styleId="afa">
    <w:name w:val="Revision"/>
    <w:hidden/>
    <w:uiPriority w:val="99"/>
    <w:semiHidden/>
    <w:rsid w:val="005F55DC"/>
    <w:rPr>
      <w:kern w:val="2"/>
      <w:sz w:val="21"/>
      <w:szCs w:val="22"/>
    </w:rPr>
  </w:style>
  <w:style w:type="character" w:customStyle="1" w:styleId="fontstyle01">
    <w:name w:val="fontstyle01"/>
    <w:basedOn w:val="a0"/>
    <w:rsid w:val="00293CE5"/>
    <w:rPr>
      <w:rFonts w:ascii="LMRoman10-Regular" w:hAnsi="LMRoman10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11">
    <w:name w:val="未处理的提及1"/>
    <w:basedOn w:val="a0"/>
    <w:uiPriority w:val="99"/>
    <w:semiHidden/>
    <w:unhideWhenUsed/>
    <w:rsid w:val="00CB008A"/>
    <w:rPr>
      <w:color w:val="605E5C"/>
      <w:shd w:val="clear" w:color="auto" w:fill="E1DFDD"/>
    </w:rPr>
  </w:style>
  <w:style w:type="character" w:styleId="afb">
    <w:name w:val="line number"/>
    <w:basedOn w:val="a0"/>
    <w:uiPriority w:val="99"/>
    <w:semiHidden/>
    <w:unhideWhenUsed/>
    <w:rsid w:val="008F1E98"/>
  </w:style>
  <w:style w:type="character" w:customStyle="1" w:styleId="21">
    <w:name w:val="未处理的提及2"/>
    <w:basedOn w:val="a0"/>
    <w:uiPriority w:val="99"/>
    <w:semiHidden/>
    <w:unhideWhenUsed/>
    <w:rsid w:val="004D2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6976">
          <w:marLeft w:val="375"/>
          <w:marRight w:val="375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2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86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2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2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88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9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9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1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36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4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4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72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192023">
          <w:marLeft w:val="375"/>
          <w:marRight w:val="375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80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1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88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9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9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9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2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doi.org/10.1016/S0140-6736(18)30994-2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x.doi.org/10.1136/bmj.l969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dx.doi.org/10.1016/s0140-6736(18)32427-9" TargetMode="External"/><Relationship Id="rId4" Type="http://schemas.openxmlformats.org/officeDocument/2006/relationships/styles" Target="styles.xml"/><Relationship Id="rId9" Type="http://schemas.openxmlformats.org/officeDocument/2006/relationships/hyperlink" Target="http://doi.org/10.1016/S0140-6736(17)32130-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17D3F190-9914-44A4-BFF4-1CE99CE547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4795</Characters>
  <Application>Microsoft Office Word</Application>
  <DocSecurity>0</DocSecurity>
  <Lines>39</Lines>
  <Paragraphs>11</Paragraphs>
  <ScaleCrop>false</ScaleCrop>
  <Company>Microsoft</Company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刘 洪婷</cp:lastModifiedBy>
  <cp:revision>2</cp:revision>
  <cp:lastPrinted>2020-09-24T10:40:00Z</cp:lastPrinted>
  <dcterms:created xsi:type="dcterms:W3CDTF">2021-07-15T07:27:00Z</dcterms:created>
  <dcterms:modified xsi:type="dcterms:W3CDTF">2021-07-15T07:27:00Z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