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1D291" w14:textId="77777777" w:rsidR="004559F8" w:rsidRPr="007B7E86" w:rsidRDefault="004559F8" w:rsidP="004559F8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Title: Understanding the difference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in symptoms and outcome</w:t>
      </w:r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s between glioblastoma patients diagnosed based on histological or molecular criteria: a retrospective cohort analysis from the </w:t>
      </w:r>
      <w:proofErr w:type="spellStart"/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Histo</w:t>
      </w:r>
      <w:proofErr w:type="spellEnd"/>
      <w:r w:rsidRPr="007B7E86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-Mol GBM collaborative.</w:t>
      </w:r>
    </w:p>
    <w:p w14:paraId="0F9F66F2" w14:textId="77777777" w:rsidR="001F1DE9" w:rsidRPr="00243C7C" w:rsidRDefault="001F1DE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</w:p>
    <w:p w14:paraId="2391724D" w14:textId="7553ADCB" w:rsidR="00EA52BE" w:rsidRPr="004E3134" w:rsidRDefault="00EA52BE" w:rsidP="00243C7C">
      <w:pPr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Appendix 1. </w:t>
      </w:r>
      <w:proofErr w:type="spellStart"/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Histo</w:t>
      </w:r>
      <w:proofErr w:type="spellEnd"/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-Mol GBM </w:t>
      </w:r>
      <w:r w:rsidR="00C30E17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c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ollaborative</w:t>
      </w:r>
      <w:r w:rsidR="002B7F7B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6F42C8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 xml:space="preserve">centres </w:t>
      </w:r>
      <w:r w:rsidR="002B7F7B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ordered by number of patients included</w:t>
      </w:r>
      <w:r w:rsidR="00FF20ED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en-US"/>
        </w:rPr>
        <w:t>:</w:t>
      </w:r>
    </w:p>
    <w:p w14:paraId="78A9ABE1" w14:textId="2C5FC0CB" w:rsidR="00426DBE" w:rsidRDefault="00520301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The Beatson West of Scotland Cancer Centre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Attika Chaudhary, Sean Farrell, Simon Lammy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2F9E73D7" w14:textId="2F3F3C0E" w:rsidR="00426DBE" w:rsidRDefault="00520301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Birmingham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Reshma David, Neha Rathod, Vinton Cheng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5ACFB45F" w14:textId="2D924716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Newcastle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upon Tyne Hospitals NHS Foundation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Alex Byers, Noah Shi Jie Lee, Ian Coulter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5F8946CA" w14:textId="679260E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Leeds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Teaching Hospitals NHS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Michael Clark, Christopher Hooper, </w:t>
      </w:r>
      <w:r w:rsidR="006A7AE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Kavi </w:t>
      </w:r>
      <w:proofErr w:type="spellStart"/>
      <w:r w:rsidR="006A7AE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Fatania</w:t>
      </w:r>
      <w:proofErr w:type="spellEnd"/>
      <w:r w:rsidR="006A7AE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Stuart Currie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24055B97" w14:textId="77777777" w:rsidR="00E077D4" w:rsidRDefault="00E077D4" w:rsidP="00E077D4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Auckland City Hospital: Jayne Sheridan, Malinda Lucas, Davina McAllister, Peter Heppner.</w:t>
      </w:r>
    </w:p>
    <w:p w14:paraId="2C0B9F36" w14:textId="4F78BAA7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Clatterbridge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Cancer Centre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Jillian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Sokratous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Marcus Rathbone,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Shaveta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Mehta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68EEBB99" w14:textId="1DAB91D0" w:rsidR="00426DBE" w:rsidRDefault="00520301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Kent Oncology Centre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Katherine Ryan, Louisa Black, Samantha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Forner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1736E08" w14:textId="1781255F" w:rsidR="00426DBE" w:rsidRPr="000F6AE3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Nottingham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Hospitals NHS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Ia</w:t>
      </w:r>
      <w:proofErr w:type="spellEnd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 Robert-Montaner,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Hawawu</w:t>
      </w:r>
      <w:proofErr w:type="spellEnd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 Muazu, Paul McDonnell, Daniele Scotto, Mihir Kocherlakota, Jake Hewitt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, Joon Ho,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Sangary</w:t>
      </w:r>
      <w:proofErr w:type="spellEnd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Kathirgamaka</w:t>
      </w:r>
      <w:r w:rsidR="00F13D18">
        <w:rPr>
          <w:rFonts w:ascii="Arial" w:eastAsia="Calibri" w:hAnsi="Arial" w:cs="Arial"/>
          <w:color w:val="000000" w:themeColor="text1"/>
          <w:sz w:val="22"/>
          <w:szCs w:val="22"/>
        </w:rPr>
        <w:t>r</w:t>
      </w:r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thigeyan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01B8353F" w14:textId="4A21962B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Cambridge</w:t>
      </w:r>
      <w:r w:rsidR="00520301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Hospitals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Emily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Lachmann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Rebecca Sen,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Mareike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Thompson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0DC04F73" w14:textId="264A33C3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National Hospital for Neurology and Neurosurgery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Adriann</w:t>
      </w:r>
      <w:r w:rsidR="003A5C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Won</w:t>
      </w:r>
      <w:r w:rsidR="00A01E3C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Henry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Ajah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Bernadette Kovacs, Ciaran Hill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5561515" w14:textId="5510DD76" w:rsidR="00426DBE" w:rsidRPr="000F6AE3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Weston Park Cancer Hospital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</w:t>
      </w:r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Lalit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Srimat</w:t>
      </w:r>
      <w:proofErr w:type="spellEnd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 Tirumala, Priyanka Augustine, Rebecca Anim-Boadu, </w:t>
      </w:r>
      <w:proofErr w:type="spellStart"/>
      <w:r w:rsidR="00EC59F0" w:rsidRPr="00EC59F0">
        <w:rPr>
          <w:rFonts w:ascii="Arial" w:eastAsia="Calibri" w:hAnsi="Arial" w:cs="Arial"/>
          <w:color w:val="000000" w:themeColor="text1"/>
          <w:sz w:val="22"/>
          <w:szCs w:val="22"/>
        </w:rPr>
        <w:t>Ololade</w:t>
      </w:r>
      <w:proofErr w:type="spellEnd"/>
      <w:r w:rsidR="00EC59F0" w:rsidRPr="00EC59F0">
        <w:rPr>
          <w:rFonts w:ascii="Arial" w:eastAsia="Calibri" w:hAnsi="Arial" w:cs="Arial"/>
          <w:color w:val="000000" w:themeColor="text1"/>
          <w:sz w:val="22"/>
          <w:szCs w:val="22"/>
        </w:rPr>
        <w:t xml:space="preserve"> Tijani</w:t>
      </w:r>
      <w:r w:rsidR="00EC59F0">
        <w:rPr>
          <w:rFonts w:ascii="Arial" w:eastAsia="Calibri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Zephton</w:t>
      </w:r>
      <w:proofErr w:type="spellEnd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 Wedderburn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, </w:t>
      </w:r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Ola </w:t>
      </w:r>
      <w:proofErr w:type="spellStart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Rominyi</w:t>
      </w:r>
      <w:proofErr w:type="spellEnd"/>
      <w:r w:rsidR="000F6AE3" w:rsidRPr="000F6AE3">
        <w:rPr>
          <w:rFonts w:ascii="Arial" w:eastAsia="Calibri" w:hAnsi="Arial" w:cs="Arial"/>
          <w:color w:val="000000" w:themeColor="text1"/>
          <w:sz w:val="22"/>
          <w:szCs w:val="22"/>
        </w:rPr>
        <w:t>, Sophie Williams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51BCD760" w14:textId="7D321C2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Hull</w:t>
      </w:r>
      <w:r w:rsidR="007F577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Teaching Hospitals NHS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Nathaniel Luke Hatton, Rebecca Hatton, Nur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Aktar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Sanjay Dixit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7A0D677" w14:textId="5203A648" w:rsidR="00E077D4" w:rsidRDefault="00E077D4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lastRenderedPageBreak/>
        <w:t xml:space="preserve">Beaumont Hospital: </w:t>
      </w:r>
      <w:r w:rsidRPr="006131FD">
        <w:rPr>
          <w:rFonts w:ascii="Arial" w:eastAsia="Calibri" w:hAnsi="Arial" w:cs="Arial"/>
          <w:color w:val="000000" w:themeColor="text1"/>
          <w:sz w:val="22"/>
          <w:szCs w:val="22"/>
        </w:rPr>
        <w:t xml:space="preserve">Suzanne Murphy, Gerard Lavelle, Mohammed </w:t>
      </w:r>
      <w:proofErr w:type="spellStart"/>
      <w:r w:rsidRPr="006131FD">
        <w:rPr>
          <w:rFonts w:ascii="Arial" w:eastAsia="Calibri" w:hAnsi="Arial" w:cs="Arial"/>
          <w:color w:val="000000" w:themeColor="text1"/>
          <w:sz w:val="22"/>
          <w:szCs w:val="22"/>
        </w:rPr>
        <w:t>Abdelsadig</w:t>
      </w:r>
      <w:proofErr w:type="spellEnd"/>
      <w:r w:rsidRPr="006131FD">
        <w:rPr>
          <w:rFonts w:ascii="Arial" w:eastAsia="Calibri" w:hAnsi="Arial" w:cs="Arial"/>
          <w:color w:val="000000" w:themeColor="text1"/>
          <w:sz w:val="22"/>
          <w:szCs w:val="22"/>
        </w:rPr>
        <w:t>, Kate Connor, Yvonne Kirwan, Eloise Cowie, Riya Sharma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D3529C2" w14:textId="51EBEEB8" w:rsidR="00426DBE" w:rsidRDefault="007F577B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Christie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</w:t>
      </w:r>
      <w:r w:rsidR="00EA52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Maria</w:t>
      </w:r>
      <w:r w:rsidR="00B7254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na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Theodoulou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Karan Patel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F6A1109" w14:textId="55ED9DF8" w:rsidR="00426DBE" w:rsidRDefault="007F577B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Lancashire Teaching Hospitals NHS Foundation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Christopher Chan, Luke McGurk, Benjamin Sanderson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083F3827" w14:textId="74247D37" w:rsidR="00426DBE" w:rsidRDefault="00EA52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Queen’s Hospital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Amir Ameen, Alireza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Shoakazemi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Louise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Dulley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0C4F1FE" w14:textId="526A9516" w:rsidR="00E077D4" w:rsidRPr="00E077D4" w:rsidRDefault="00616723" w:rsidP="00E077D4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Sussex Cancer Centre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Ha</w:t>
      </w:r>
      <w:r w:rsidR="00B7254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</w:t>
      </w:r>
      <w:r w:rsidR="00B7254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o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Lathangue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Stephen David Robinson, </w:t>
      </w:r>
      <w:r w:rsidR="00A26C5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Nektarios K Mazarakis, </w:t>
      </w:r>
      <w:r w:rsidR="00B7254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Cressida Lorimer, 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Edward Chandy</w:t>
      </w:r>
      <w:r w:rsidR="00A26C5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Giles Critchley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5C64722E" w14:textId="7F088E1E" w:rsidR="00E077D4" w:rsidRDefault="00E077D4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Wellington Hospital: Mich</w:t>
      </w:r>
      <w:r w:rsidR="00F73D70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el Nichols</w:t>
      </w:r>
      <w:r w:rsidR="008857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Andrew Parker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49E4E85" w14:textId="136D1FAA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Southampton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Soham Bandyopadhyay, Carlo Lori, Sean Main,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Jeng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Ching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6028648D" w14:textId="4446157A" w:rsidR="00CA51A9" w:rsidRDefault="007F577B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Mid and South Essex NHS Foundation </w:t>
      </w:r>
      <w:r w:rsidR="00EA52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Femi Adeoye, George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Sioftanos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22701811" w14:textId="3E3843A4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Mount Vernon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Cancer Centre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Sabihya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Wontumi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Swarna Arumugam, Thomas Carter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EFE19C0" w14:textId="7E50C890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The Northern Ireland Cancer Centre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David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Conkey</w:t>
      </w:r>
      <w:proofErr w:type="spellEnd"/>
      <w:r w:rsidR="008424DC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J</w:t>
      </w:r>
      <w:proofErr w:type="spellStart"/>
      <w:r w:rsidR="008424DC" w:rsidRPr="008424DC">
        <w:rPr>
          <w:rFonts w:ascii="Arial" w:eastAsia="Calibri" w:hAnsi="Arial" w:cs="Arial"/>
          <w:color w:val="000000" w:themeColor="text1"/>
          <w:sz w:val="22"/>
          <w:szCs w:val="22"/>
        </w:rPr>
        <w:t>acqui</w:t>
      </w:r>
      <w:proofErr w:type="spellEnd"/>
      <w:r w:rsidR="008424DC" w:rsidRPr="008424DC">
        <w:rPr>
          <w:rFonts w:ascii="Arial" w:eastAsia="Calibri" w:hAnsi="Arial" w:cs="Arial"/>
          <w:color w:val="000000" w:themeColor="text1"/>
          <w:sz w:val="22"/>
          <w:szCs w:val="22"/>
        </w:rPr>
        <w:t xml:space="preserve"> Harney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0C340BCD" w14:textId="005EEDFE" w:rsidR="00E077D4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Bristol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Lindsay Rayner, Lorna Hawley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63946789" w14:textId="09288ADD" w:rsidR="00E5415A" w:rsidRDefault="00E5415A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Waikato Hospital: Sung-Min Jun</w:t>
      </w:r>
      <w:r w:rsidR="008857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8857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Heta</w:t>
      </w:r>
      <w:proofErr w:type="spellEnd"/>
      <w:r w:rsidR="008857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Leinonen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7448D7DC" w14:textId="6EB79842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Marsden Hospital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James de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Boisanger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Babushka Kalra, Antonia Creak, Liam Welsh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F555C62" w14:textId="52B8979F" w:rsidR="00E5415A" w:rsidRDefault="00E5415A" w:rsidP="00E5415A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Cork University Hospital: Lena </w:t>
      </w: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Dablouk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Chantalle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Berkhou</w:t>
      </w:r>
      <w:r w:rsidR="00DD13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Jack Gleeson.</w:t>
      </w:r>
    </w:p>
    <w:p w14:paraId="0B838425" w14:textId="35191654" w:rsidR="00E5415A" w:rsidRDefault="00E5415A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Christchurch Hospital: Ben</w:t>
      </w:r>
      <w:r w:rsidR="00C968D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jamin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Harley</w:t>
      </w:r>
      <w:r w:rsidR="008857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Simon John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1D9B019" w14:textId="25F9DBA5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of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Leicester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Anupama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Vjay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Shradha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Bhagani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2703E87B" w14:textId="6C6F7604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Royal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Stoke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Adam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Fullagar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Sumera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Butt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FCEC896" w14:textId="1E59E314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Gloucester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shire Hospitals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Praveen T</w:t>
      </w:r>
      <w:r w:rsidR="00A01E3C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T </w:t>
      </w:r>
      <w:proofErr w:type="spellStart"/>
      <w:r w:rsidR="00A01E3C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Du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rage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Samir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Guglani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2900B74D" w14:textId="654BCCBF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Plymouth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Lucy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Counsell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Ellie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Eddlmann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Elizabeth Lim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7D2DF7ED" w14:textId="03377C1D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North Wales Cancer Centre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Mohammed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Hatata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Heba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Shebani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Iffat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Jurfa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Mazin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Sirelkhatim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D1ACE60" w14:textId="50FDC73B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Portsmouth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Hospitals University NHS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Elizabeth Wilson, Eleni Simpson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F7A404B" w14:textId="09E29937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Norfolk and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Norwich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University Hospitals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Andrew Ho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53B0FF4" w14:textId="5033A400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Hospitals </w:t>
      </w:r>
      <w:r w:rsidR="00426D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Dorset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Jason Bowie, Mark Noble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023FF1CE" w14:textId="410E0342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lastRenderedPageBreak/>
        <w:t xml:space="preserve">University Hospitals of Derby and Burton NHS Foundation </w:t>
      </w:r>
      <w:r w:rsidR="00EA52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Katherine </w:t>
      </w:r>
      <w:r w:rsidR="00075DBA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Winfield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Vishnu Pillai</w:t>
      </w:r>
      <w:r w:rsidR="009A77F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Mike Smith-Howell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7615D2CC" w14:textId="542F6588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Barts Health NHS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Paolo de Luna, Timothy Hill,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Pavlos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Christodoulou, Rachel Lewis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0409E6F" w14:textId="49374726" w:rsidR="00426DBE" w:rsidRDefault="004A0625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Surrey Cancer Centre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Rachel Mac</w:t>
      </w:r>
      <w:r w:rsidR="001E69D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rthur, May Teoh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979B1F3" w14:textId="3E6DC188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Imperial College Healthcare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NHS 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Mahbuba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Choudhury, Miranda Bowman, Camilla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Cavilli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Matthew Williams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AEB932A" w14:textId="4F1B9900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NHS Grampian</w:t>
      </w:r>
      <w:r w:rsidR="00DC79E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Adenike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Williams, Rafael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Moleron</w:t>
      </w:r>
      <w:proofErr w:type="spellEnd"/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30BD7CCA" w14:textId="655AFFFC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Torbay and South Devon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Timothy Norris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47D96634" w14:textId="30594702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Velindre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CA51A9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University NHS </w:t>
      </w:r>
      <w:r w:rsidR="00EA52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</w:t>
      </w:r>
      <w:r w:rsidR="00DC79E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Jennifer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Golten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Tasia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Aghadiuno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, </w:t>
      </w:r>
      <w:r w:rsidR="00DC79E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Jillian MacLean, 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James Powell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55F9A2FA" w14:textId="3FE18ED7" w:rsidR="00426DBE" w:rsidRDefault="00CA51A9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Devon University Healthcare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Sarah </w:t>
      </w:r>
      <w:proofErr w:type="spellStart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Kingdon</w:t>
      </w:r>
      <w:proofErr w:type="spellEnd"/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Anne McCormack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AFFBAE2" w14:textId="4045A198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26DBE">
        <w:rPr>
          <w:rFonts w:ascii="Arial" w:eastAsia="Calibri" w:hAnsi="Arial" w:cs="Arial"/>
          <w:color w:val="000000" w:themeColor="text1"/>
          <w:sz w:val="22"/>
          <w:szCs w:val="22"/>
        </w:rPr>
        <w:t>East Suffolk and North Essex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NHS Foundation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</w:rPr>
        <w:t>: Natalie Wheatley, Diana Lobo, Leila Bidwell, Jennifer Collins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657B4125" w14:textId="3A78AA2B" w:rsidR="00426DBE" w:rsidRDefault="00616723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James Cook Hospita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l: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>Kohgulakuhan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>Yogalingam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 xml:space="preserve">, Nick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</w:rPr>
        <w:t>Wadd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3DF07A4" w14:textId="41248CC0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Royal Cornwall Hospitals NHS 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Daniel Duffy, Grant Stewart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9EBAB1D" w14:textId="4043F36F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NHS </w:t>
      </w: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Tayside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Sue </w:t>
      </w:r>
      <w:proofErr w:type="spellStart"/>
      <w:r w:rsidR="00DC79E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Een</w:t>
      </w:r>
      <w:proofErr w:type="spellEnd"/>
      <w:r w:rsidR="00DC79EF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Lau, Hannah Lord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08DC53F2" w14:textId="2B40C543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Swansea Bay University Health Board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Jennifer Kahan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2BE01113" w14:textId="751CADF7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United Lincolnshire Hospitals NHS Trust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Gbenro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Olukiran</w:t>
      </w:r>
      <w:proofErr w:type="spellEnd"/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Laura Wals</w:t>
      </w:r>
      <w:r w:rsidR="00A01E3C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h</w:t>
      </w:r>
      <w:r w:rsidR="000F6AE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Aurora Sanz-Torres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71980498" w14:textId="29A20A29" w:rsidR="00426DBE" w:rsidRDefault="00426DBE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Royal Berkshire NHS Foundation </w:t>
      </w:r>
      <w:r w:rsidR="00EA52B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Trust</w:t>
      </w:r>
      <w:r w:rsidR="006131F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: Ed Morgan Ruth Davis</w:t>
      </w:r>
      <w:r w:rsidR="00616723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p w14:paraId="14961A64" w14:textId="115887BF" w:rsidR="00426DBE" w:rsidRDefault="004E3134" w:rsidP="00243C7C">
      <w:pPr>
        <w:spacing w:line="48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Dunedin Hospital: Michael </w:t>
      </w: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Heckelmann</w:t>
      </w:r>
      <w:proofErr w:type="spellEnd"/>
      <w:r w:rsidR="00885746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Ahmad Taha</w:t>
      </w:r>
      <w:r w:rsidR="00A26C5B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 Giles Critchley</w:t>
      </w:r>
      <w:r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.</w:t>
      </w:r>
    </w:p>
    <w:sectPr w:rsidR="00426DBE" w:rsidSect="00B90A62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EEEF1" w14:textId="77777777" w:rsidR="000D073C" w:rsidRDefault="000D073C" w:rsidP="00243C7C">
      <w:r>
        <w:separator/>
      </w:r>
    </w:p>
  </w:endnote>
  <w:endnote w:type="continuationSeparator" w:id="0">
    <w:p w14:paraId="4CD71D9D" w14:textId="77777777" w:rsidR="000D073C" w:rsidRDefault="000D073C" w:rsidP="0024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581AE" w14:textId="77777777" w:rsidR="000D073C" w:rsidRDefault="000D073C" w:rsidP="00243C7C">
      <w:r>
        <w:separator/>
      </w:r>
    </w:p>
  </w:footnote>
  <w:footnote w:type="continuationSeparator" w:id="0">
    <w:p w14:paraId="61FB5502" w14:textId="77777777" w:rsidR="000D073C" w:rsidRDefault="000D073C" w:rsidP="0024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25659"/>
    <w:multiLevelType w:val="hybridMultilevel"/>
    <w:tmpl w:val="C11E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E30E2"/>
    <w:multiLevelType w:val="hybridMultilevel"/>
    <w:tmpl w:val="1F543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3458">
    <w:abstractNumId w:val="0"/>
  </w:num>
  <w:num w:numId="2" w16cid:durableId="17349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-Onc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tewzwscxsrp9eewww5apf1pa9az5v2xpee&quot;&gt;My EndNote Library&lt;record-ids&gt;&lt;item&gt;457&lt;/item&gt;&lt;item&gt;458&lt;/item&gt;&lt;item&gt;459&lt;/item&gt;&lt;/record-ids&gt;&lt;/item&gt;&lt;/Libraries&gt;"/>
  </w:docVars>
  <w:rsids>
    <w:rsidRoot w:val="003A0BA5"/>
    <w:rsid w:val="0001209D"/>
    <w:rsid w:val="00013201"/>
    <w:rsid w:val="000136D7"/>
    <w:rsid w:val="00017BA5"/>
    <w:rsid w:val="00017E0E"/>
    <w:rsid w:val="00022939"/>
    <w:rsid w:val="000245DC"/>
    <w:rsid w:val="00025B2B"/>
    <w:rsid w:val="000314FD"/>
    <w:rsid w:val="00036A58"/>
    <w:rsid w:val="00037D92"/>
    <w:rsid w:val="000407DE"/>
    <w:rsid w:val="00042BBD"/>
    <w:rsid w:val="00047939"/>
    <w:rsid w:val="000514C7"/>
    <w:rsid w:val="00053B8E"/>
    <w:rsid w:val="0005738D"/>
    <w:rsid w:val="00071006"/>
    <w:rsid w:val="00072A5D"/>
    <w:rsid w:val="00075555"/>
    <w:rsid w:val="00075DBA"/>
    <w:rsid w:val="00081637"/>
    <w:rsid w:val="0008395B"/>
    <w:rsid w:val="00085839"/>
    <w:rsid w:val="00094A68"/>
    <w:rsid w:val="00094E9D"/>
    <w:rsid w:val="000956B0"/>
    <w:rsid w:val="000A1E23"/>
    <w:rsid w:val="000B2DD4"/>
    <w:rsid w:val="000B7F09"/>
    <w:rsid w:val="000C0858"/>
    <w:rsid w:val="000C4F27"/>
    <w:rsid w:val="000C605C"/>
    <w:rsid w:val="000C7E91"/>
    <w:rsid w:val="000D073C"/>
    <w:rsid w:val="000D2ABE"/>
    <w:rsid w:val="000D3006"/>
    <w:rsid w:val="000D4639"/>
    <w:rsid w:val="000D522A"/>
    <w:rsid w:val="000E3FEE"/>
    <w:rsid w:val="000E757B"/>
    <w:rsid w:val="000F4DA4"/>
    <w:rsid w:val="000F6AE3"/>
    <w:rsid w:val="00111C80"/>
    <w:rsid w:val="001209EB"/>
    <w:rsid w:val="00122132"/>
    <w:rsid w:val="00144DAD"/>
    <w:rsid w:val="00146776"/>
    <w:rsid w:val="00153099"/>
    <w:rsid w:val="001573A7"/>
    <w:rsid w:val="00157DC5"/>
    <w:rsid w:val="00171FBC"/>
    <w:rsid w:val="00175A8D"/>
    <w:rsid w:val="0018529B"/>
    <w:rsid w:val="0019707E"/>
    <w:rsid w:val="001A69BA"/>
    <w:rsid w:val="001B2FD8"/>
    <w:rsid w:val="001B381A"/>
    <w:rsid w:val="001B6BF9"/>
    <w:rsid w:val="001C1F36"/>
    <w:rsid w:val="001D46EC"/>
    <w:rsid w:val="001D7697"/>
    <w:rsid w:val="001D76FF"/>
    <w:rsid w:val="001E0587"/>
    <w:rsid w:val="001E1879"/>
    <w:rsid w:val="001E3132"/>
    <w:rsid w:val="001E4863"/>
    <w:rsid w:val="001E5129"/>
    <w:rsid w:val="001E69DF"/>
    <w:rsid w:val="001E79EC"/>
    <w:rsid w:val="001F1DE9"/>
    <w:rsid w:val="001F21E5"/>
    <w:rsid w:val="001F4301"/>
    <w:rsid w:val="002117D7"/>
    <w:rsid w:val="00220C0B"/>
    <w:rsid w:val="002230D4"/>
    <w:rsid w:val="00227289"/>
    <w:rsid w:val="002361ED"/>
    <w:rsid w:val="00240FC7"/>
    <w:rsid w:val="00241334"/>
    <w:rsid w:val="00242B7C"/>
    <w:rsid w:val="00242DBD"/>
    <w:rsid w:val="00243ADD"/>
    <w:rsid w:val="00243C7C"/>
    <w:rsid w:val="00243F71"/>
    <w:rsid w:val="002446EF"/>
    <w:rsid w:val="002461EE"/>
    <w:rsid w:val="00251C0D"/>
    <w:rsid w:val="0026266D"/>
    <w:rsid w:val="00265B31"/>
    <w:rsid w:val="0027308A"/>
    <w:rsid w:val="00277916"/>
    <w:rsid w:val="00277983"/>
    <w:rsid w:val="00281657"/>
    <w:rsid w:val="00297188"/>
    <w:rsid w:val="002A1F04"/>
    <w:rsid w:val="002A51AB"/>
    <w:rsid w:val="002B531F"/>
    <w:rsid w:val="002B6E15"/>
    <w:rsid w:val="002B76C6"/>
    <w:rsid w:val="002B7F7B"/>
    <w:rsid w:val="002C3BC5"/>
    <w:rsid w:val="002D49A9"/>
    <w:rsid w:val="002E5C15"/>
    <w:rsid w:val="002E7F4F"/>
    <w:rsid w:val="002F160B"/>
    <w:rsid w:val="002F6BA2"/>
    <w:rsid w:val="00302150"/>
    <w:rsid w:val="00302727"/>
    <w:rsid w:val="00306AF3"/>
    <w:rsid w:val="00313813"/>
    <w:rsid w:val="003150EA"/>
    <w:rsid w:val="00317227"/>
    <w:rsid w:val="00322D6C"/>
    <w:rsid w:val="0032798D"/>
    <w:rsid w:val="00331203"/>
    <w:rsid w:val="00331282"/>
    <w:rsid w:val="00352D6D"/>
    <w:rsid w:val="003559FE"/>
    <w:rsid w:val="00357F5C"/>
    <w:rsid w:val="00363AA2"/>
    <w:rsid w:val="0037223E"/>
    <w:rsid w:val="0037649F"/>
    <w:rsid w:val="00384898"/>
    <w:rsid w:val="00392781"/>
    <w:rsid w:val="00393B97"/>
    <w:rsid w:val="00393F74"/>
    <w:rsid w:val="0039557E"/>
    <w:rsid w:val="003A0425"/>
    <w:rsid w:val="003A0BA5"/>
    <w:rsid w:val="003A5CE3"/>
    <w:rsid w:val="003B2106"/>
    <w:rsid w:val="003B7531"/>
    <w:rsid w:val="003B7AD6"/>
    <w:rsid w:val="003C341D"/>
    <w:rsid w:val="003D78C0"/>
    <w:rsid w:val="003E35FA"/>
    <w:rsid w:val="003F353F"/>
    <w:rsid w:val="00400B46"/>
    <w:rsid w:val="00402DDC"/>
    <w:rsid w:val="0040650B"/>
    <w:rsid w:val="00412D02"/>
    <w:rsid w:val="004251C0"/>
    <w:rsid w:val="0042689C"/>
    <w:rsid w:val="00426903"/>
    <w:rsid w:val="00426DBE"/>
    <w:rsid w:val="00430497"/>
    <w:rsid w:val="00431FF4"/>
    <w:rsid w:val="00435880"/>
    <w:rsid w:val="00443A64"/>
    <w:rsid w:val="004470E0"/>
    <w:rsid w:val="004559F8"/>
    <w:rsid w:val="004621CC"/>
    <w:rsid w:val="00465B75"/>
    <w:rsid w:val="00474287"/>
    <w:rsid w:val="00481F0D"/>
    <w:rsid w:val="00497258"/>
    <w:rsid w:val="004A0625"/>
    <w:rsid w:val="004A1B54"/>
    <w:rsid w:val="004A394E"/>
    <w:rsid w:val="004B36D0"/>
    <w:rsid w:val="004B69C6"/>
    <w:rsid w:val="004B726D"/>
    <w:rsid w:val="004C5FDE"/>
    <w:rsid w:val="004C69D6"/>
    <w:rsid w:val="004C7E4C"/>
    <w:rsid w:val="004D1C68"/>
    <w:rsid w:val="004D4BCA"/>
    <w:rsid w:val="004E2081"/>
    <w:rsid w:val="004E3134"/>
    <w:rsid w:val="004E3445"/>
    <w:rsid w:val="004F1C42"/>
    <w:rsid w:val="004F2D59"/>
    <w:rsid w:val="00512E18"/>
    <w:rsid w:val="00513B94"/>
    <w:rsid w:val="005152CF"/>
    <w:rsid w:val="0051632D"/>
    <w:rsid w:val="00520301"/>
    <w:rsid w:val="0052107A"/>
    <w:rsid w:val="005320F3"/>
    <w:rsid w:val="005366E7"/>
    <w:rsid w:val="00540494"/>
    <w:rsid w:val="00541BE7"/>
    <w:rsid w:val="00542885"/>
    <w:rsid w:val="005476B6"/>
    <w:rsid w:val="00547C9D"/>
    <w:rsid w:val="00550898"/>
    <w:rsid w:val="00553713"/>
    <w:rsid w:val="00555C5B"/>
    <w:rsid w:val="005625B9"/>
    <w:rsid w:val="00571437"/>
    <w:rsid w:val="00573650"/>
    <w:rsid w:val="00581258"/>
    <w:rsid w:val="00584F64"/>
    <w:rsid w:val="00592265"/>
    <w:rsid w:val="00597981"/>
    <w:rsid w:val="005A09CD"/>
    <w:rsid w:val="005A1353"/>
    <w:rsid w:val="005A1CD2"/>
    <w:rsid w:val="005B3CAE"/>
    <w:rsid w:val="005B6877"/>
    <w:rsid w:val="005B6B55"/>
    <w:rsid w:val="005C17CF"/>
    <w:rsid w:val="005C46A4"/>
    <w:rsid w:val="005C61CC"/>
    <w:rsid w:val="005D42A0"/>
    <w:rsid w:val="005E17FB"/>
    <w:rsid w:val="005F3366"/>
    <w:rsid w:val="005F65BB"/>
    <w:rsid w:val="005F744B"/>
    <w:rsid w:val="006131FD"/>
    <w:rsid w:val="00616723"/>
    <w:rsid w:val="00623590"/>
    <w:rsid w:val="00624746"/>
    <w:rsid w:val="00630BE2"/>
    <w:rsid w:val="0063757C"/>
    <w:rsid w:val="006443C4"/>
    <w:rsid w:val="00647931"/>
    <w:rsid w:val="00651D64"/>
    <w:rsid w:val="00657DD4"/>
    <w:rsid w:val="00660469"/>
    <w:rsid w:val="006721AE"/>
    <w:rsid w:val="00675DDE"/>
    <w:rsid w:val="00676660"/>
    <w:rsid w:val="00692E20"/>
    <w:rsid w:val="00692FEA"/>
    <w:rsid w:val="00693B9E"/>
    <w:rsid w:val="00695E0B"/>
    <w:rsid w:val="006A1477"/>
    <w:rsid w:val="006A5503"/>
    <w:rsid w:val="006A772F"/>
    <w:rsid w:val="006A7AE1"/>
    <w:rsid w:val="006B2939"/>
    <w:rsid w:val="006C0AC2"/>
    <w:rsid w:val="006C0DA9"/>
    <w:rsid w:val="006C1E97"/>
    <w:rsid w:val="006C4A82"/>
    <w:rsid w:val="006E2D21"/>
    <w:rsid w:val="006E4771"/>
    <w:rsid w:val="006F1590"/>
    <w:rsid w:val="006F2B58"/>
    <w:rsid w:val="006F42C8"/>
    <w:rsid w:val="006F4757"/>
    <w:rsid w:val="00702476"/>
    <w:rsid w:val="00713415"/>
    <w:rsid w:val="0071742D"/>
    <w:rsid w:val="007220A3"/>
    <w:rsid w:val="00724B2C"/>
    <w:rsid w:val="00726CDA"/>
    <w:rsid w:val="00744008"/>
    <w:rsid w:val="007573BD"/>
    <w:rsid w:val="00764304"/>
    <w:rsid w:val="00774DCD"/>
    <w:rsid w:val="007768EA"/>
    <w:rsid w:val="00783F08"/>
    <w:rsid w:val="007863FF"/>
    <w:rsid w:val="00786DE8"/>
    <w:rsid w:val="00792361"/>
    <w:rsid w:val="00792B8C"/>
    <w:rsid w:val="00795A79"/>
    <w:rsid w:val="007A7C25"/>
    <w:rsid w:val="007D2567"/>
    <w:rsid w:val="007D4DD7"/>
    <w:rsid w:val="007D5001"/>
    <w:rsid w:val="007E3A6F"/>
    <w:rsid w:val="007E3DA5"/>
    <w:rsid w:val="007E66F4"/>
    <w:rsid w:val="007F034D"/>
    <w:rsid w:val="007F490B"/>
    <w:rsid w:val="007F577B"/>
    <w:rsid w:val="00820FEE"/>
    <w:rsid w:val="00821074"/>
    <w:rsid w:val="008424DC"/>
    <w:rsid w:val="00843BC4"/>
    <w:rsid w:val="00853952"/>
    <w:rsid w:val="008625E6"/>
    <w:rsid w:val="00872A1A"/>
    <w:rsid w:val="00881D11"/>
    <w:rsid w:val="008820CE"/>
    <w:rsid w:val="0088293E"/>
    <w:rsid w:val="00885746"/>
    <w:rsid w:val="00885BF5"/>
    <w:rsid w:val="008870C2"/>
    <w:rsid w:val="00892499"/>
    <w:rsid w:val="00893302"/>
    <w:rsid w:val="008956E7"/>
    <w:rsid w:val="008A3E76"/>
    <w:rsid w:val="008B317E"/>
    <w:rsid w:val="008B568A"/>
    <w:rsid w:val="008C7A96"/>
    <w:rsid w:val="008D33A6"/>
    <w:rsid w:val="008D7774"/>
    <w:rsid w:val="008E023D"/>
    <w:rsid w:val="008E1C9C"/>
    <w:rsid w:val="008F6740"/>
    <w:rsid w:val="008F7786"/>
    <w:rsid w:val="00904B9E"/>
    <w:rsid w:val="0092062B"/>
    <w:rsid w:val="00926FE4"/>
    <w:rsid w:val="00935329"/>
    <w:rsid w:val="009366CE"/>
    <w:rsid w:val="0094108C"/>
    <w:rsid w:val="00957572"/>
    <w:rsid w:val="0098498B"/>
    <w:rsid w:val="009862A3"/>
    <w:rsid w:val="00995A6D"/>
    <w:rsid w:val="009A77F6"/>
    <w:rsid w:val="009C5A3E"/>
    <w:rsid w:val="009D2655"/>
    <w:rsid w:val="009D5987"/>
    <w:rsid w:val="009E49F7"/>
    <w:rsid w:val="009F7342"/>
    <w:rsid w:val="00A016D0"/>
    <w:rsid w:val="00A01E3C"/>
    <w:rsid w:val="00A03D15"/>
    <w:rsid w:val="00A143F0"/>
    <w:rsid w:val="00A16DA6"/>
    <w:rsid w:val="00A220BF"/>
    <w:rsid w:val="00A2436C"/>
    <w:rsid w:val="00A26C5B"/>
    <w:rsid w:val="00A35805"/>
    <w:rsid w:val="00A4107F"/>
    <w:rsid w:val="00A47ED2"/>
    <w:rsid w:val="00A56020"/>
    <w:rsid w:val="00A569EA"/>
    <w:rsid w:val="00A63059"/>
    <w:rsid w:val="00A648DF"/>
    <w:rsid w:val="00A81C21"/>
    <w:rsid w:val="00A83717"/>
    <w:rsid w:val="00A8575B"/>
    <w:rsid w:val="00A91148"/>
    <w:rsid w:val="00AA1D1C"/>
    <w:rsid w:val="00AA66D0"/>
    <w:rsid w:val="00AB4C94"/>
    <w:rsid w:val="00AB578D"/>
    <w:rsid w:val="00AC7880"/>
    <w:rsid w:val="00AD034D"/>
    <w:rsid w:val="00AD2086"/>
    <w:rsid w:val="00AF443E"/>
    <w:rsid w:val="00B01510"/>
    <w:rsid w:val="00B0614C"/>
    <w:rsid w:val="00B120B7"/>
    <w:rsid w:val="00B142FF"/>
    <w:rsid w:val="00B149E0"/>
    <w:rsid w:val="00B266DB"/>
    <w:rsid w:val="00B270C0"/>
    <w:rsid w:val="00B30451"/>
    <w:rsid w:val="00B30847"/>
    <w:rsid w:val="00B365DB"/>
    <w:rsid w:val="00B40892"/>
    <w:rsid w:val="00B44E03"/>
    <w:rsid w:val="00B45FB8"/>
    <w:rsid w:val="00B47CA5"/>
    <w:rsid w:val="00B53335"/>
    <w:rsid w:val="00B638EF"/>
    <w:rsid w:val="00B72543"/>
    <w:rsid w:val="00B73BAA"/>
    <w:rsid w:val="00B761CC"/>
    <w:rsid w:val="00B90285"/>
    <w:rsid w:val="00B90A62"/>
    <w:rsid w:val="00B9260A"/>
    <w:rsid w:val="00B95EB6"/>
    <w:rsid w:val="00B975A8"/>
    <w:rsid w:val="00BA658E"/>
    <w:rsid w:val="00BA68BF"/>
    <w:rsid w:val="00BB0CBC"/>
    <w:rsid w:val="00BB3A94"/>
    <w:rsid w:val="00BB4452"/>
    <w:rsid w:val="00BB6536"/>
    <w:rsid w:val="00BC14B0"/>
    <w:rsid w:val="00BC14E2"/>
    <w:rsid w:val="00BC7745"/>
    <w:rsid w:val="00BD26F7"/>
    <w:rsid w:val="00BD3394"/>
    <w:rsid w:val="00BD5AF0"/>
    <w:rsid w:val="00BE1A2D"/>
    <w:rsid w:val="00BE77C0"/>
    <w:rsid w:val="00BF2D0C"/>
    <w:rsid w:val="00C015C3"/>
    <w:rsid w:val="00C025E3"/>
    <w:rsid w:val="00C17E61"/>
    <w:rsid w:val="00C25E84"/>
    <w:rsid w:val="00C30E17"/>
    <w:rsid w:val="00C3338B"/>
    <w:rsid w:val="00C3513B"/>
    <w:rsid w:val="00C35FE0"/>
    <w:rsid w:val="00C56FE9"/>
    <w:rsid w:val="00C605AB"/>
    <w:rsid w:val="00C61842"/>
    <w:rsid w:val="00C70CD8"/>
    <w:rsid w:val="00C80E7A"/>
    <w:rsid w:val="00C90686"/>
    <w:rsid w:val="00C92EF2"/>
    <w:rsid w:val="00C9452D"/>
    <w:rsid w:val="00C96012"/>
    <w:rsid w:val="00C968D8"/>
    <w:rsid w:val="00C97261"/>
    <w:rsid w:val="00CA51A9"/>
    <w:rsid w:val="00CA5DF3"/>
    <w:rsid w:val="00CD6767"/>
    <w:rsid w:val="00CE08B1"/>
    <w:rsid w:val="00CE62A8"/>
    <w:rsid w:val="00CF14C5"/>
    <w:rsid w:val="00CF2E2A"/>
    <w:rsid w:val="00CF58A3"/>
    <w:rsid w:val="00D008CA"/>
    <w:rsid w:val="00D01217"/>
    <w:rsid w:val="00D1224D"/>
    <w:rsid w:val="00D12AFB"/>
    <w:rsid w:val="00D165E5"/>
    <w:rsid w:val="00D20E40"/>
    <w:rsid w:val="00D25CB5"/>
    <w:rsid w:val="00D32CD0"/>
    <w:rsid w:val="00D433F1"/>
    <w:rsid w:val="00D52302"/>
    <w:rsid w:val="00D53B9F"/>
    <w:rsid w:val="00D62EB2"/>
    <w:rsid w:val="00D717B5"/>
    <w:rsid w:val="00D728B4"/>
    <w:rsid w:val="00D80B14"/>
    <w:rsid w:val="00D8229D"/>
    <w:rsid w:val="00D86FFD"/>
    <w:rsid w:val="00D94674"/>
    <w:rsid w:val="00DB1D2A"/>
    <w:rsid w:val="00DB2E1B"/>
    <w:rsid w:val="00DB3902"/>
    <w:rsid w:val="00DB6F0E"/>
    <w:rsid w:val="00DC74B3"/>
    <w:rsid w:val="00DC79EF"/>
    <w:rsid w:val="00DD1346"/>
    <w:rsid w:val="00DD17DA"/>
    <w:rsid w:val="00DD3F3F"/>
    <w:rsid w:val="00DD5BAB"/>
    <w:rsid w:val="00DE494A"/>
    <w:rsid w:val="00DE5194"/>
    <w:rsid w:val="00DE576F"/>
    <w:rsid w:val="00DE5912"/>
    <w:rsid w:val="00DE5961"/>
    <w:rsid w:val="00E077D4"/>
    <w:rsid w:val="00E1300B"/>
    <w:rsid w:val="00E17F78"/>
    <w:rsid w:val="00E20402"/>
    <w:rsid w:val="00E37824"/>
    <w:rsid w:val="00E37BA8"/>
    <w:rsid w:val="00E52267"/>
    <w:rsid w:val="00E5415A"/>
    <w:rsid w:val="00E64769"/>
    <w:rsid w:val="00E70A33"/>
    <w:rsid w:val="00E71756"/>
    <w:rsid w:val="00E729EA"/>
    <w:rsid w:val="00E74C32"/>
    <w:rsid w:val="00E76F25"/>
    <w:rsid w:val="00E806EC"/>
    <w:rsid w:val="00E80708"/>
    <w:rsid w:val="00E80B7F"/>
    <w:rsid w:val="00E90DF0"/>
    <w:rsid w:val="00E917D9"/>
    <w:rsid w:val="00E9190A"/>
    <w:rsid w:val="00EA09FC"/>
    <w:rsid w:val="00EA2F47"/>
    <w:rsid w:val="00EA52BE"/>
    <w:rsid w:val="00EA68EE"/>
    <w:rsid w:val="00EB7068"/>
    <w:rsid w:val="00EC09C6"/>
    <w:rsid w:val="00EC59F0"/>
    <w:rsid w:val="00EC7C48"/>
    <w:rsid w:val="00ED0D4C"/>
    <w:rsid w:val="00ED3C00"/>
    <w:rsid w:val="00ED567D"/>
    <w:rsid w:val="00ED6611"/>
    <w:rsid w:val="00ED749A"/>
    <w:rsid w:val="00EE568A"/>
    <w:rsid w:val="00EF20C7"/>
    <w:rsid w:val="00EF4128"/>
    <w:rsid w:val="00EF47C0"/>
    <w:rsid w:val="00EF7E75"/>
    <w:rsid w:val="00F00CD5"/>
    <w:rsid w:val="00F02824"/>
    <w:rsid w:val="00F05F80"/>
    <w:rsid w:val="00F07253"/>
    <w:rsid w:val="00F11A41"/>
    <w:rsid w:val="00F13D18"/>
    <w:rsid w:val="00F1409D"/>
    <w:rsid w:val="00F16087"/>
    <w:rsid w:val="00F2287A"/>
    <w:rsid w:val="00F2658D"/>
    <w:rsid w:val="00F334D0"/>
    <w:rsid w:val="00F37968"/>
    <w:rsid w:val="00F41553"/>
    <w:rsid w:val="00F43411"/>
    <w:rsid w:val="00F51C1C"/>
    <w:rsid w:val="00F54CB8"/>
    <w:rsid w:val="00F54D98"/>
    <w:rsid w:val="00F55001"/>
    <w:rsid w:val="00F55051"/>
    <w:rsid w:val="00F60637"/>
    <w:rsid w:val="00F6222D"/>
    <w:rsid w:val="00F668B7"/>
    <w:rsid w:val="00F70574"/>
    <w:rsid w:val="00F73628"/>
    <w:rsid w:val="00F73D70"/>
    <w:rsid w:val="00F8276C"/>
    <w:rsid w:val="00F82DAF"/>
    <w:rsid w:val="00FA21FD"/>
    <w:rsid w:val="00FA5CCC"/>
    <w:rsid w:val="00FB0B55"/>
    <w:rsid w:val="00FB4864"/>
    <w:rsid w:val="00FB696A"/>
    <w:rsid w:val="00FC3274"/>
    <w:rsid w:val="00FC5ADC"/>
    <w:rsid w:val="00FD3081"/>
    <w:rsid w:val="00FE1156"/>
    <w:rsid w:val="00FE420F"/>
    <w:rsid w:val="00FF1CF1"/>
    <w:rsid w:val="00FF20ED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32ECA"/>
  <w15:chartTrackingRefBased/>
  <w15:docId w15:val="{FC795BE3-7167-684D-8CC7-4866A87A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220A3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BA5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  <w:lang w:eastAsia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4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eastAsia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BA5"/>
    <w:pPr>
      <w:keepNext/>
      <w:keepLines/>
      <w:autoSpaceDE/>
      <w:autoSpaceDN/>
      <w:adjustRightInd/>
      <w:spacing w:before="40"/>
      <w:outlineLvl w:val="6"/>
    </w:pPr>
    <w:rPr>
      <w:rFonts w:ascii="Times New Roman" w:eastAsiaTheme="majorEastAsia" w:hAnsi="Times New Roman" w:cstheme="majorBidi"/>
      <w:color w:val="595959" w:themeColor="text1" w:themeTint="A6"/>
      <w:lang w:eastAsia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BA5"/>
    <w:pPr>
      <w:keepNext/>
      <w:keepLines/>
      <w:autoSpaceDE/>
      <w:autoSpaceDN/>
      <w:adjustRightInd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eastAsia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BA5"/>
    <w:pPr>
      <w:keepNext/>
      <w:keepLines/>
      <w:autoSpaceDE/>
      <w:autoSpaceDN/>
      <w:adjustRightInd/>
      <w:outlineLvl w:val="8"/>
    </w:pPr>
    <w:rPr>
      <w:rFonts w:ascii="Times New Roman" w:eastAsiaTheme="majorEastAsia" w:hAnsi="Times New Roman" w:cstheme="majorBidi"/>
      <w:color w:val="272727" w:themeColor="text1" w:themeTint="D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BA5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A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BA5"/>
    <w:pPr>
      <w:numPr>
        <w:ilvl w:val="1"/>
      </w:numPr>
      <w:autoSpaceDE/>
      <w:autoSpaceDN/>
      <w:adjustRightInd/>
      <w:spacing w:after="160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A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BA5"/>
    <w:pPr>
      <w:autoSpaceDE/>
      <w:autoSpaceDN/>
      <w:adjustRightInd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A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BA5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A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lang w:eastAsia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D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DE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45FB8"/>
    <w:pPr>
      <w:autoSpaceDE/>
      <w:autoSpaceDN/>
      <w:adjustRightInd/>
      <w:jc w:val="center"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5F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45FB8"/>
    <w:pPr>
      <w:autoSpaceDE/>
      <w:autoSpaceDN/>
      <w:adjustRightInd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B45F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3C7C"/>
    <w:pPr>
      <w:tabs>
        <w:tab w:val="center" w:pos="4513"/>
        <w:tab w:val="right" w:pos="9026"/>
      </w:tabs>
      <w:autoSpaceDE/>
      <w:autoSpaceDN/>
      <w:adjustRightInd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43C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3C7C"/>
    <w:pPr>
      <w:tabs>
        <w:tab w:val="center" w:pos="4513"/>
        <w:tab w:val="right" w:pos="9026"/>
      </w:tabs>
      <w:autoSpaceDE/>
      <w:autoSpaceDN/>
      <w:adjustRightInd/>
    </w:pPr>
    <w:rPr>
      <w:rFonts w:ascii="Times New Roman" w:eastAsia="Times New Roman" w:hAnsi="Times New Roman" w:cs="Times New Roman"/>
      <w:color w:val="auto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43C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43C7C"/>
  </w:style>
  <w:style w:type="character" w:styleId="LineNumber">
    <w:name w:val="line number"/>
    <w:basedOn w:val="DefaultParagraphFont"/>
    <w:uiPriority w:val="99"/>
    <w:semiHidden/>
    <w:unhideWhenUsed/>
    <w:rsid w:val="00243C7C"/>
  </w:style>
  <w:style w:type="table" w:styleId="TableGrid">
    <w:name w:val="Table Grid"/>
    <w:basedOn w:val="TableNormal"/>
    <w:uiPriority w:val="39"/>
    <w:rsid w:val="00B9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3132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Robinson</dc:creator>
  <cp:keywords/>
  <dc:description/>
  <cp:lastModifiedBy>Stephen Robinson</cp:lastModifiedBy>
  <cp:revision>30</cp:revision>
  <dcterms:created xsi:type="dcterms:W3CDTF">2025-07-15T16:25:00Z</dcterms:created>
  <dcterms:modified xsi:type="dcterms:W3CDTF">2025-08-18T09:07:00Z</dcterms:modified>
</cp:coreProperties>
</file>