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0128" w14:textId="2AA049B4" w:rsidR="005041F0" w:rsidRPr="00742FBA" w:rsidRDefault="008D3F3C" w:rsidP="00D85887">
      <w:pPr>
        <w:pStyle w:val="SOMHead"/>
        <w:spacing w:before="0" w:line="360" w:lineRule="auto"/>
        <w:jc w:val="both"/>
        <w:rPr>
          <w:bCs/>
          <w:sz w:val="28"/>
          <w:szCs w:val="28"/>
        </w:rPr>
      </w:pPr>
      <w:r w:rsidRPr="00742FBA">
        <w:rPr>
          <w:bCs/>
          <w:sz w:val="28"/>
          <w:szCs w:val="28"/>
        </w:rPr>
        <w:t xml:space="preserve">Supplementary </w:t>
      </w:r>
      <w:r w:rsidRPr="00742FBA">
        <w:rPr>
          <w:rFonts w:eastAsiaTheme="minorEastAsia"/>
          <w:bCs/>
          <w:sz w:val="28"/>
          <w:szCs w:val="28"/>
          <w:lang w:eastAsia="zh-CN"/>
        </w:rPr>
        <w:t>Figure</w:t>
      </w:r>
    </w:p>
    <w:p w14:paraId="49D31C32" w14:textId="21735C99" w:rsidR="005041F0" w:rsidRPr="00F076D1" w:rsidRDefault="005922D7" w:rsidP="005E19B8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B41C7E" wp14:editId="0A01AA40">
            <wp:extent cx="6645910" cy="2390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7" b="69538"/>
                    <a:stretch/>
                  </pic:blipFill>
                  <pic:spPr bwMode="auto">
                    <a:xfrm>
                      <a:off x="0" y="0"/>
                      <a:ext cx="664591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17AD3" w14:textId="71677FD7" w:rsidR="008C5DF8" w:rsidRDefault="00354B30" w:rsidP="00D85887">
      <w:p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4B3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8D3F3C" w:rsidRPr="00F076D1">
        <w:rPr>
          <w:rFonts w:ascii="Times New Roman" w:hAnsi="Times New Roman" w:cs="Times New Roman"/>
          <w:b/>
          <w:sz w:val="24"/>
          <w:szCs w:val="24"/>
        </w:rPr>
        <w:t>Fig</w:t>
      </w:r>
      <w:r w:rsidR="00F076D1">
        <w:rPr>
          <w:rFonts w:ascii="Times New Roman" w:hAnsi="Times New Roman" w:cs="Times New Roman"/>
          <w:b/>
          <w:sz w:val="24"/>
          <w:szCs w:val="24"/>
        </w:rPr>
        <w:t>.</w:t>
      </w:r>
      <w:r w:rsidR="008D3F3C" w:rsidRPr="00F076D1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5922D7" w:rsidRPr="005922D7">
        <w:rPr>
          <w:rFonts w:ascii="Times New Roman" w:hAnsi="Times New Roman" w:cs="Times New Roman"/>
          <w:b/>
          <w:sz w:val="24"/>
          <w:szCs w:val="24"/>
        </w:rPr>
        <w:t>Characterization and Trajectory Analysis of Myeloid Cell Subpopulations in LUAD</w:t>
      </w:r>
      <w:r w:rsidR="008C5DF8" w:rsidRPr="008C5DF8">
        <w:rPr>
          <w:rFonts w:ascii="Times New Roman" w:hAnsi="Times New Roman" w:cs="Times New Roman"/>
          <w:b/>
          <w:sz w:val="24"/>
          <w:szCs w:val="24"/>
        </w:rPr>
        <w:t>.</w:t>
      </w:r>
    </w:p>
    <w:p w14:paraId="285A0F48" w14:textId="67638F51" w:rsidR="004D1125" w:rsidRPr="004D1125" w:rsidRDefault="004D1125" w:rsidP="004D112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D1125">
        <w:rPr>
          <w:rFonts w:ascii="Times New Roman" w:hAnsi="Times New Roman" w:cs="Times New Roman"/>
          <w:b/>
          <w:sz w:val="24"/>
          <w:szCs w:val="24"/>
        </w:rPr>
        <w:t>(</w:t>
      </w:r>
      <w:r w:rsidR="00E50A96">
        <w:rPr>
          <w:rFonts w:ascii="Times New Roman" w:hAnsi="Times New Roman" w:cs="Times New Roman"/>
          <w:b/>
          <w:sz w:val="24"/>
          <w:szCs w:val="24"/>
        </w:rPr>
        <w:t>A</w:t>
      </w:r>
      <w:r w:rsidRPr="004D1125">
        <w:rPr>
          <w:rFonts w:ascii="Times New Roman" w:hAnsi="Times New Roman" w:cs="Times New Roman"/>
          <w:b/>
          <w:sz w:val="24"/>
          <w:szCs w:val="24"/>
        </w:rPr>
        <w:t>)</w:t>
      </w:r>
      <w:r w:rsidRPr="004D11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1125">
        <w:rPr>
          <w:rFonts w:ascii="Times New Roman" w:hAnsi="Times New Roman" w:cs="Times New Roman"/>
          <w:bCs/>
          <w:sz w:val="24"/>
          <w:szCs w:val="24"/>
        </w:rPr>
        <w:t>Pseudotime</w:t>
      </w:r>
      <w:proofErr w:type="spellEnd"/>
      <w:r w:rsidRPr="004D1125">
        <w:rPr>
          <w:rFonts w:ascii="Times New Roman" w:hAnsi="Times New Roman" w:cs="Times New Roman"/>
          <w:bCs/>
          <w:sz w:val="24"/>
          <w:szCs w:val="24"/>
        </w:rPr>
        <w:t xml:space="preserve"> trajectory plot depicting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D1125">
        <w:rPr>
          <w:rFonts w:ascii="Times New Roman" w:hAnsi="Times New Roman" w:cs="Times New Roman"/>
          <w:bCs/>
          <w:sz w:val="24"/>
          <w:szCs w:val="24"/>
        </w:rPr>
        <w:t xml:space="preserve">yeloid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4D1125">
        <w:rPr>
          <w:rFonts w:ascii="Times New Roman" w:hAnsi="Times New Roman" w:cs="Times New Roman"/>
          <w:bCs/>
          <w:sz w:val="24"/>
          <w:szCs w:val="24"/>
        </w:rPr>
        <w:t>ell differentiation trajectories.</w:t>
      </w:r>
    </w:p>
    <w:p w14:paraId="1FC23631" w14:textId="0A0974C3" w:rsidR="00742FBA" w:rsidRPr="004D1125" w:rsidRDefault="004D1125" w:rsidP="004D112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D1125">
        <w:rPr>
          <w:rFonts w:ascii="Times New Roman" w:hAnsi="Times New Roman" w:cs="Times New Roman"/>
          <w:b/>
          <w:sz w:val="24"/>
          <w:szCs w:val="24"/>
        </w:rPr>
        <w:t>(</w:t>
      </w:r>
      <w:r w:rsidR="00E50A96">
        <w:rPr>
          <w:rFonts w:ascii="Times New Roman" w:hAnsi="Times New Roman" w:cs="Times New Roman"/>
          <w:b/>
          <w:sz w:val="24"/>
          <w:szCs w:val="24"/>
        </w:rPr>
        <w:t>B</w:t>
      </w:r>
      <w:r w:rsidRPr="004D112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4D1125">
        <w:rPr>
          <w:rFonts w:ascii="Times New Roman" w:hAnsi="Times New Roman" w:cs="Times New Roman"/>
          <w:bCs/>
          <w:sz w:val="24"/>
          <w:szCs w:val="24"/>
        </w:rPr>
        <w:t>Pseudotime</w:t>
      </w:r>
      <w:proofErr w:type="spellEnd"/>
      <w:r w:rsidRPr="004D1125">
        <w:rPr>
          <w:rFonts w:ascii="Times New Roman" w:hAnsi="Times New Roman" w:cs="Times New Roman"/>
          <w:bCs/>
          <w:sz w:val="24"/>
          <w:szCs w:val="24"/>
        </w:rPr>
        <w:t xml:space="preserve"> trajectory plot showing trajectory variations among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D1125">
        <w:rPr>
          <w:rFonts w:ascii="Times New Roman" w:hAnsi="Times New Roman" w:cs="Times New Roman"/>
          <w:bCs/>
          <w:sz w:val="24"/>
          <w:szCs w:val="24"/>
        </w:rPr>
        <w:t>yeloid subtypes in tumor tissues.</w:t>
      </w:r>
    </w:p>
    <w:sectPr w:rsidR="00742FBA" w:rsidRPr="004D1125" w:rsidSect="00F076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72F9" w14:textId="77777777" w:rsidR="00092C1C" w:rsidRDefault="00092C1C" w:rsidP="00946475">
      <w:r>
        <w:separator/>
      </w:r>
    </w:p>
  </w:endnote>
  <w:endnote w:type="continuationSeparator" w:id="0">
    <w:p w14:paraId="2A6792BE" w14:textId="77777777" w:rsidR="00092C1C" w:rsidRDefault="00092C1C" w:rsidP="0094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bf7bbda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B87D" w14:textId="77777777" w:rsidR="00092C1C" w:rsidRDefault="00092C1C" w:rsidP="00946475">
      <w:r>
        <w:separator/>
      </w:r>
    </w:p>
  </w:footnote>
  <w:footnote w:type="continuationSeparator" w:id="0">
    <w:p w14:paraId="3030200A" w14:textId="77777777" w:rsidR="00092C1C" w:rsidRDefault="00092C1C" w:rsidP="0094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769B"/>
    <w:multiLevelType w:val="hybridMultilevel"/>
    <w:tmpl w:val="413C2002"/>
    <w:lvl w:ilvl="0" w:tplc="B9DC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6D031D"/>
    <w:multiLevelType w:val="hybridMultilevel"/>
    <w:tmpl w:val="B18483C6"/>
    <w:lvl w:ilvl="0" w:tplc="5132549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71448">
    <w:abstractNumId w:val="1"/>
  </w:num>
  <w:num w:numId="2" w16cid:durableId="16436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zNzkzNDA1OWIxOWRhZDlmZDFlNzkxNWVlMjc4YzA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Letters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wfrpt07pzz26exp0rxwpf9xdx0xf2vxa2z&quot;&gt;文章参考文献&lt;record-ids&gt;&lt;item&gt;72&lt;/item&gt;&lt;/record-ids&gt;&lt;/item&gt;&lt;/Libraries&gt;"/>
  </w:docVars>
  <w:rsids>
    <w:rsidRoot w:val="00793E36"/>
    <w:rsid w:val="0000444F"/>
    <w:rsid w:val="00005017"/>
    <w:rsid w:val="00005741"/>
    <w:rsid w:val="00011049"/>
    <w:rsid w:val="00021161"/>
    <w:rsid w:val="0002291F"/>
    <w:rsid w:val="00023234"/>
    <w:rsid w:val="00033D54"/>
    <w:rsid w:val="00041B93"/>
    <w:rsid w:val="00043D2D"/>
    <w:rsid w:val="00047124"/>
    <w:rsid w:val="000518DD"/>
    <w:rsid w:val="00051DB4"/>
    <w:rsid w:val="00054543"/>
    <w:rsid w:val="00067A8D"/>
    <w:rsid w:val="00070BFB"/>
    <w:rsid w:val="0008684A"/>
    <w:rsid w:val="00092C1C"/>
    <w:rsid w:val="00093505"/>
    <w:rsid w:val="000B1C65"/>
    <w:rsid w:val="000B5182"/>
    <w:rsid w:val="000C1355"/>
    <w:rsid w:val="000C26D5"/>
    <w:rsid w:val="000C35C1"/>
    <w:rsid w:val="000C670E"/>
    <w:rsid w:val="000D159C"/>
    <w:rsid w:val="000D53B3"/>
    <w:rsid w:val="000E2943"/>
    <w:rsid w:val="000F0C60"/>
    <w:rsid w:val="000F42EA"/>
    <w:rsid w:val="001006E9"/>
    <w:rsid w:val="00102324"/>
    <w:rsid w:val="0010733E"/>
    <w:rsid w:val="00117DAF"/>
    <w:rsid w:val="0012176F"/>
    <w:rsid w:val="0012188F"/>
    <w:rsid w:val="00125FBD"/>
    <w:rsid w:val="001316EF"/>
    <w:rsid w:val="00132549"/>
    <w:rsid w:val="001339B6"/>
    <w:rsid w:val="0013669B"/>
    <w:rsid w:val="00137017"/>
    <w:rsid w:val="00137AE8"/>
    <w:rsid w:val="0014094A"/>
    <w:rsid w:val="00145BF8"/>
    <w:rsid w:val="001464AA"/>
    <w:rsid w:val="00160860"/>
    <w:rsid w:val="00160CE8"/>
    <w:rsid w:val="0016375E"/>
    <w:rsid w:val="00171B4D"/>
    <w:rsid w:val="00171F3F"/>
    <w:rsid w:val="00172210"/>
    <w:rsid w:val="00181076"/>
    <w:rsid w:val="001830F0"/>
    <w:rsid w:val="00194F48"/>
    <w:rsid w:val="001967F1"/>
    <w:rsid w:val="00197AEC"/>
    <w:rsid w:val="001A4331"/>
    <w:rsid w:val="001B1A51"/>
    <w:rsid w:val="001B200F"/>
    <w:rsid w:val="001B3499"/>
    <w:rsid w:val="001B42D1"/>
    <w:rsid w:val="001C4897"/>
    <w:rsid w:val="001E1265"/>
    <w:rsid w:val="001E3FFB"/>
    <w:rsid w:val="001E63B9"/>
    <w:rsid w:val="001E7234"/>
    <w:rsid w:val="001F32AB"/>
    <w:rsid w:val="00200021"/>
    <w:rsid w:val="00203375"/>
    <w:rsid w:val="00204E81"/>
    <w:rsid w:val="00210B4B"/>
    <w:rsid w:val="00211195"/>
    <w:rsid w:val="00213E44"/>
    <w:rsid w:val="00217F1A"/>
    <w:rsid w:val="002210CC"/>
    <w:rsid w:val="0022428D"/>
    <w:rsid w:val="00225511"/>
    <w:rsid w:val="00236949"/>
    <w:rsid w:val="00240883"/>
    <w:rsid w:val="0024263A"/>
    <w:rsid w:val="0024472B"/>
    <w:rsid w:val="002475AD"/>
    <w:rsid w:val="00250596"/>
    <w:rsid w:val="00250C46"/>
    <w:rsid w:val="00250FC6"/>
    <w:rsid w:val="002577AA"/>
    <w:rsid w:val="00262D67"/>
    <w:rsid w:val="002667A8"/>
    <w:rsid w:val="0027034F"/>
    <w:rsid w:val="00273186"/>
    <w:rsid w:val="00282196"/>
    <w:rsid w:val="0028464D"/>
    <w:rsid w:val="00291A9E"/>
    <w:rsid w:val="00295E0E"/>
    <w:rsid w:val="002A6479"/>
    <w:rsid w:val="002B104C"/>
    <w:rsid w:val="002B59F9"/>
    <w:rsid w:val="002C13F2"/>
    <w:rsid w:val="002D209F"/>
    <w:rsid w:val="002D4F1E"/>
    <w:rsid w:val="002E0314"/>
    <w:rsid w:val="002E090F"/>
    <w:rsid w:val="002E30C1"/>
    <w:rsid w:val="002E3B54"/>
    <w:rsid w:val="002F1045"/>
    <w:rsid w:val="002F7716"/>
    <w:rsid w:val="002F7A90"/>
    <w:rsid w:val="003001CC"/>
    <w:rsid w:val="00303ECB"/>
    <w:rsid w:val="00305996"/>
    <w:rsid w:val="003066E3"/>
    <w:rsid w:val="0031155F"/>
    <w:rsid w:val="00314049"/>
    <w:rsid w:val="003170BC"/>
    <w:rsid w:val="00327553"/>
    <w:rsid w:val="003307FE"/>
    <w:rsid w:val="00333B30"/>
    <w:rsid w:val="00337C50"/>
    <w:rsid w:val="003470FE"/>
    <w:rsid w:val="00353BD0"/>
    <w:rsid w:val="00354B30"/>
    <w:rsid w:val="00355AE0"/>
    <w:rsid w:val="003605F7"/>
    <w:rsid w:val="00361340"/>
    <w:rsid w:val="00361488"/>
    <w:rsid w:val="003630A3"/>
    <w:rsid w:val="003660E6"/>
    <w:rsid w:val="00366B7A"/>
    <w:rsid w:val="003753D0"/>
    <w:rsid w:val="0038141B"/>
    <w:rsid w:val="003845C5"/>
    <w:rsid w:val="00385E21"/>
    <w:rsid w:val="00387EDC"/>
    <w:rsid w:val="00390AA3"/>
    <w:rsid w:val="0039388D"/>
    <w:rsid w:val="003B3AC3"/>
    <w:rsid w:val="003B5FBB"/>
    <w:rsid w:val="003B6A17"/>
    <w:rsid w:val="003B6B43"/>
    <w:rsid w:val="003C1A64"/>
    <w:rsid w:val="003C5F94"/>
    <w:rsid w:val="003D1F37"/>
    <w:rsid w:val="003D5FAD"/>
    <w:rsid w:val="003D7092"/>
    <w:rsid w:val="003E00DB"/>
    <w:rsid w:val="003E22B1"/>
    <w:rsid w:val="003E573B"/>
    <w:rsid w:val="003F0037"/>
    <w:rsid w:val="003F0C01"/>
    <w:rsid w:val="0040051B"/>
    <w:rsid w:val="004025BF"/>
    <w:rsid w:val="00406987"/>
    <w:rsid w:val="004149AF"/>
    <w:rsid w:val="00414A24"/>
    <w:rsid w:val="004157E1"/>
    <w:rsid w:val="00416681"/>
    <w:rsid w:val="0042398B"/>
    <w:rsid w:val="004252B4"/>
    <w:rsid w:val="004265AC"/>
    <w:rsid w:val="0042677D"/>
    <w:rsid w:val="0043053D"/>
    <w:rsid w:val="0043067E"/>
    <w:rsid w:val="00432749"/>
    <w:rsid w:val="00435BFD"/>
    <w:rsid w:val="004478D1"/>
    <w:rsid w:val="00451212"/>
    <w:rsid w:val="004526C9"/>
    <w:rsid w:val="00453E43"/>
    <w:rsid w:val="00454518"/>
    <w:rsid w:val="004574BF"/>
    <w:rsid w:val="00457B98"/>
    <w:rsid w:val="00460ECA"/>
    <w:rsid w:val="0046127B"/>
    <w:rsid w:val="004621A3"/>
    <w:rsid w:val="0046302C"/>
    <w:rsid w:val="00464D89"/>
    <w:rsid w:val="00465715"/>
    <w:rsid w:val="00466F22"/>
    <w:rsid w:val="004721A3"/>
    <w:rsid w:val="004819D1"/>
    <w:rsid w:val="00484C5D"/>
    <w:rsid w:val="00486A1D"/>
    <w:rsid w:val="00490F85"/>
    <w:rsid w:val="00493C01"/>
    <w:rsid w:val="00496605"/>
    <w:rsid w:val="00497DE4"/>
    <w:rsid w:val="004B0CCC"/>
    <w:rsid w:val="004B15D7"/>
    <w:rsid w:val="004B3AF0"/>
    <w:rsid w:val="004B6FED"/>
    <w:rsid w:val="004B77D4"/>
    <w:rsid w:val="004C00FD"/>
    <w:rsid w:val="004D1125"/>
    <w:rsid w:val="004D6FBB"/>
    <w:rsid w:val="004E3446"/>
    <w:rsid w:val="004F4CFC"/>
    <w:rsid w:val="004F7D85"/>
    <w:rsid w:val="00502B69"/>
    <w:rsid w:val="005041F0"/>
    <w:rsid w:val="005066F9"/>
    <w:rsid w:val="005171E9"/>
    <w:rsid w:val="00517A55"/>
    <w:rsid w:val="0052094D"/>
    <w:rsid w:val="00521360"/>
    <w:rsid w:val="00524E4F"/>
    <w:rsid w:val="0052508A"/>
    <w:rsid w:val="005251BA"/>
    <w:rsid w:val="00531CC1"/>
    <w:rsid w:val="00532710"/>
    <w:rsid w:val="005338DE"/>
    <w:rsid w:val="00536302"/>
    <w:rsid w:val="00536CE1"/>
    <w:rsid w:val="0054403D"/>
    <w:rsid w:val="0054514C"/>
    <w:rsid w:val="0054722C"/>
    <w:rsid w:val="00554908"/>
    <w:rsid w:val="00555403"/>
    <w:rsid w:val="005570C9"/>
    <w:rsid w:val="005636A5"/>
    <w:rsid w:val="00564751"/>
    <w:rsid w:val="0057078E"/>
    <w:rsid w:val="00570972"/>
    <w:rsid w:val="00570DE1"/>
    <w:rsid w:val="00576CBD"/>
    <w:rsid w:val="00592153"/>
    <w:rsid w:val="005922D7"/>
    <w:rsid w:val="005A5B7F"/>
    <w:rsid w:val="005B2EBB"/>
    <w:rsid w:val="005B4045"/>
    <w:rsid w:val="005C1917"/>
    <w:rsid w:val="005C33FD"/>
    <w:rsid w:val="005C591D"/>
    <w:rsid w:val="005D76A1"/>
    <w:rsid w:val="005E19B8"/>
    <w:rsid w:val="005E3994"/>
    <w:rsid w:val="005E3F62"/>
    <w:rsid w:val="005E44DD"/>
    <w:rsid w:val="005E4EF2"/>
    <w:rsid w:val="005E64A1"/>
    <w:rsid w:val="005F0247"/>
    <w:rsid w:val="005F2B74"/>
    <w:rsid w:val="005F3C1B"/>
    <w:rsid w:val="005F463B"/>
    <w:rsid w:val="005F72F0"/>
    <w:rsid w:val="005F7E11"/>
    <w:rsid w:val="00600E16"/>
    <w:rsid w:val="00610984"/>
    <w:rsid w:val="00611152"/>
    <w:rsid w:val="00614774"/>
    <w:rsid w:val="00615396"/>
    <w:rsid w:val="006222F3"/>
    <w:rsid w:val="00624717"/>
    <w:rsid w:val="00625491"/>
    <w:rsid w:val="0063612A"/>
    <w:rsid w:val="00637447"/>
    <w:rsid w:val="00641927"/>
    <w:rsid w:val="006427BE"/>
    <w:rsid w:val="00652008"/>
    <w:rsid w:val="0065640F"/>
    <w:rsid w:val="00656F90"/>
    <w:rsid w:val="006619DF"/>
    <w:rsid w:val="00664256"/>
    <w:rsid w:val="0066435E"/>
    <w:rsid w:val="00665D78"/>
    <w:rsid w:val="00666891"/>
    <w:rsid w:val="0067263F"/>
    <w:rsid w:val="00672D85"/>
    <w:rsid w:val="00675461"/>
    <w:rsid w:val="00681960"/>
    <w:rsid w:val="006827F3"/>
    <w:rsid w:val="00682BCF"/>
    <w:rsid w:val="00683D94"/>
    <w:rsid w:val="00685B4C"/>
    <w:rsid w:val="00692872"/>
    <w:rsid w:val="00696B12"/>
    <w:rsid w:val="006A2624"/>
    <w:rsid w:val="006A31E5"/>
    <w:rsid w:val="006A3D6F"/>
    <w:rsid w:val="006A4017"/>
    <w:rsid w:val="006A5E08"/>
    <w:rsid w:val="006A79D7"/>
    <w:rsid w:val="006B24B0"/>
    <w:rsid w:val="006B2783"/>
    <w:rsid w:val="006B4FC5"/>
    <w:rsid w:val="006B5582"/>
    <w:rsid w:val="006D14D7"/>
    <w:rsid w:val="006D27B1"/>
    <w:rsid w:val="006D309E"/>
    <w:rsid w:val="006D49EE"/>
    <w:rsid w:val="006D65D8"/>
    <w:rsid w:val="006E268B"/>
    <w:rsid w:val="006E7B43"/>
    <w:rsid w:val="006F15D9"/>
    <w:rsid w:val="006F6100"/>
    <w:rsid w:val="006F69B6"/>
    <w:rsid w:val="00700D5D"/>
    <w:rsid w:val="00702296"/>
    <w:rsid w:val="007026AD"/>
    <w:rsid w:val="0070344C"/>
    <w:rsid w:val="007133D2"/>
    <w:rsid w:val="00720F1B"/>
    <w:rsid w:val="00721DD2"/>
    <w:rsid w:val="00725DEE"/>
    <w:rsid w:val="00732E97"/>
    <w:rsid w:val="00733ABA"/>
    <w:rsid w:val="007417EA"/>
    <w:rsid w:val="00742FBA"/>
    <w:rsid w:val="00744078"/>
    <w:rsid w:val="00744D59"/>
    <w:rsid w:val="00747368"/>
    <w:rsid w:val="00750549"/>
    <w:rsid w:val="0075345D"/>
    <w:rsid w:val="00760928"/>
    <w:rsid w:val="00761E45"/>
    <w:rsid w:val="00766BC2"/>
    <w:rsid w:val="007862F6"/>
    <w:rsid w:val="007867FE"/>
    <w:rsid w:val="00786F60"/>
    <w:rsid w:val="007939F1"/>
    <w:rsid w:val="00793E36"/>
    <w:rsid w:val="00795D76"/>
    <w:rsid w:val="007A11FE"/>
    <w:rsid w:val="007A3D47"/>
    <w:rsid w:val="007B6078"/>
    <w:rsid w:val="007B74F5"/>
    <w:rsid w:val="007C0055"/>
    <w:rsid w:val="007C14B0"/>
    <w:rsid w:val="007C620D"/>
    <w:rsid w:val="007D094D"/>
    <w:rsid w:val="007E0A66"/>
    <w:rsid w:val="007E26E6"/>
    <w:rsid w:val="00802996"/>
    <w:rsid w:val="00802F64"/>
    <w:rsid w:val="00803FE3"/>
    <w:rsid w:val="00806C59"/>
    <w:rsid w:val="00810045"/>
    <w:rsid w:val="00810A61"/>
    <w:rsid w:val="00816A91"/>
    <w:rsid w:val="00823AC1"/>
    <w:rsid w:val="0082510A"/>
    <w:rsid w:val="008411D1"/>
    <w:rsid w:val="00842A4B"/>
    <w:rsid w:val="00850918"/>
    <w:rsid w:val="008539E5"/>
    <w:rsid w:val="008541A2"/>
    <w:rsid w:val="0085736B"/>
    <w:rsid w:val="008657FF"/>
    <w:rsid w:val="008658E9"/>
    <w:rsid w:val="008669F2"/>
    <w:rsid w:val="008710ED"/>
    <w:rsid w:val="00874B24"/>
    <w:rsid w:val="00875410"/>
    <w:rsid w:val="00876A19"/>
    <w:rsid w:val="00881817"/>
    <w:rsid w:val="00886A77"/>
    <w:rsid w:val="008919C8"/>
    <w:rsid w:val="00893775"/>
    <w:rsid w:val="008A0DE8"/>
    <w:rsid w:val="008A14B2"/>
    <w:rsid w:val="008A2E8B"/>
    <w:rsid w:val="008A58B3"/>
    <w:rsid w:val="008A6F9C"/>
    <w:rsid w:val="008B0002"/>
    <w:rsid w:val="008B7EE7"/>
    <w:rsid w:val="008C2CAD"/>
    <w:rsid w:val="008C5672"/>
    <w:rsid w:val="008C5DF8"/>
    <w:rsid w:val="008C678A"/>
    <w:rsid w:val="008C6891"/>
    <w:rsid w:val="008C7E4D"/>
    <w:rsid w:val="008D3D95"/>
    <w:rsid w:val="008D3F3C"/>
    <w:rsid w:val="008E04CD"/>
    <w:rsid w:val="008E2F2D"/>
    <w:rsid w:val="008E7E48"/>
    <w:rsid w:val="008F3400"/>
    <w:rsid w:val="008F3BD9"/>
    <w:rsid w:val="009132CF"/>
    <w:rsid w:val="00914D12"/>
    <w:rsid w:val="00924821"/>
    <w:rsid w:val="009268C9"/>
    <w:rsid w:val="009273CB"/>
    <w:rsid w:val="009320F0"/>
    <w:rsid w:val="00934903"/>
    <w:rsid w:val="009352BD"/>
    <w:rsid w:val="0094399F"/>
    <w:rsid w:val="00946475"/>
    <w:rsid w:val="00954E79"/>
    <w:rsid w:val="009627C1"/>
    <w:rsid w:val="009649CC"/>
    <w:rsid w:val="00973BFC"/>
    <w:rsid w:val="00973CA1"/>
    <w:rsid w:val="009745B1"/>
    <w:rsid w:val="009826B7"/>
    <w:rsid w:val="009849E1"/>
    <w:rsid w:val="00986341"/>
    <w:rsid w:val="00987F4F"/>
    <w:rsid w:val="00993FE3"/>
    <w:rsid w:val="009959F4"/>
    <w:rsid w:val="00996EFC"/>
    <w:rsid w:val="009977AA"/>
    <w:rsid w:val="009A68B7"/>
    <w:rsid w:val="009A7012"/>
    <w:rsid w:val="009A7B33"/>
    <w:rsid w:val="009B0D1D"/>
    <w:rsid w:val="009B4FFA"/>
    <w:rsid w:val="009C2313"/>
    <w:rsid w:val="009C524E"/>
    <w:rsid w:val="009C64B4"/>
    <w:rsid w:val="009C6B97"/>
    <w:rsid w:val="009F023F"/>
    <w:rsid w:val="009F30BA"/>
    <w:rsid w:val="009F45E2"/>
    <w:rsid w:val="00A00C3B"/>
    <w:rsid w:val="00A01C4F"/>
    <w:rsid w:val="00A03E9A"/>
    <w:rsid w:val="00A110C6"/>
    <w:rsid w:val="00A200D3"/>
    <w:rsid w:val="00A256CA"/>
    <w:rsid w:val="00A31D8D"/>
    <w:rsid w:val="00A4084A"/>
    <w:rsid w:val="00A43433"/>
    <w:rsid w:val="00A43827"/>
    <w:rsid w:val="00A511B5"/>
    <w:rsid w:val="00A5662D"/>
    <w:rsid w:val="00A6517D"/>
    <w:rsid w:val="00A66F07"/>
    <w:rsid w:val="00A67B99"/>
    <w:rsid w:val="00A71365"/>
    <w:rsid w:val="00A748BA"/>
    <w:rsid w:val="00A7740D"/>
    <w:rsid w:val="00A86210"/>
    <w:rsid w:val="00A874DB"/>
    <w:rsid w:val="00A94202"/>
    <w:rsid w:val="00A9588B"/>
    <w:rsid w:val="00A96B7C"/>
    <w:rsid w:val="00AA1C9C"/>
    <w:rsid w:val="00AA3079"/>
    <w:rsid w:val="00AA4383"/>
    <w:rsid w:val="00AA7ABA"/>
    <w:rsid w:val="00AB60F4"/>
    <w:rsid w:val="00AB65DE"/>
    <w:rsid w:val="00AC2A88"/>
    <w:rsid w:val="00AC5339"/>
    <w:rsid w:val="00AC5D51"/>
    <w:rsid w:val="00AC6111"/>
    <w:rsid w:val="00AD1699"/>
    <w:rsid w:val="00AD29FB"/>
    <w:rsid w:val="00AD546B"/>
    <w:rsid w:val="00AD6028"/>
    <w:rsid w:val="00AE6FEC"/>
    <w:rsid w:val="00AF37F4"/>
    <w:rsid w:val="00AF5A4B"/>
    <w:rsid w:val="00AF610E"/>
    <w:rsid w:val="00B00FD0"/>
    <w:rsid w:val="00B10923"/>
    <w:rsid w:val="00B1748A"/>
    <w:rsid w:val="00B253BE"/>
    <w:rsid w:val="00B25F43"/>
    <w:rsid w:val="00B35A48"/>
    <w:rsid w:val="00B377AE"/>
    <w:rsid w:val="00B41986"/>
    <w:rsid w:val="00B45EDB"/>
    <w:rsid w:val="00B46B16"/>
    <w:rsid w:val="00B519F8"/>
    <w:rsid w:val="00B51FF2"/>
    <w:rsid w:val="00B54E67"/>
    <w:rsid w:val="00B55FDD"/>
    <w:rsid w:val="00B622E0"/>
    <w:rsid w:val="00B629DF"/>
    <w:rsid w:val="00B65ADD"/>
    <w:rsid w:val="00B679E4"/>
    <w:rsid w:val="00B70304"/>
    <w:rsid w:val="00B777C6"/>
    <w:rsid w:val="00B82B13"/>
    <w:rsid w:val="00B87041"/>
    <w:rsid w:val="00B871B0"/>
    <w:rsid w:val="00B874D9"/>
    <w:rsid w:val="00B92C87"/>
    <w:rsid w:val="00B9784A"/>
    <w:rsid w:val="00BA091A"/>
    <w:rsid w:val="00BA251E"/>
    <w:rsid w:val="00BA683F"/>
    <w:rsid w:val="00BB0011"/>
    <w:rsid w:val="00BB1A19"/>
    <w:rsid w:val="00BB4A4C"/>
    <w:rsid w:val="00BB67DD"/>
    <w:rsid w:val="00BC1204"/>
    <w:rsid w:val="00BC3ABE"/>
    <w:rsid w:val="00BC528B"/>
    <w:rsid w:val="00BD2ED8"/>
    <w:rsid w:val="00BE0FD7"/>
    <w:rsid w:val="00BE44EC"/>
    <w:rsid w:val="00BE4A98"/>
    <w:rsid w:val="00BE4AB2"/>
    <w:rsid w:val="00BE6E84"/>
    <w:rsid w:val="00BF3785"/>
    <w:rsid w:val="00C03A89"/>
    <w:rsid w:val="00C04657"/>
    <w:rsid w:val="00C114CD"/>
    <w:rsid w:val="00C13DEB"/>
    <w:rsid w:val="00C144AD"/>
    <w:rsid w:val="00C14E5A"/>
    <w:rsid w:val="00C17B9F"/>
    <w:rsid w:val="00C23466"/>
    <w:rsid w:val="00C24476"/>
    <w:rsid w:val="00C247F8"/>
    <w:rsid w:val="00C27B0D"/>
    <w:rsid w:val="00C27E9A"/>
    <w:rsid w:val="00C3245D"/>
    <w:rsid w:val="00C35B63"/>
    <w:rsid w:val="00C43DA3"/>
    <w:rsid w:val="00C46290"/>
    <w:rsid w:val="00C51789"/>
    <w:rsid w:val="00C52C69"/>
    <w:rsid w:val="00C54098"/>
    <w:rsid w:val="00C622E6"/>
    <w:rsid w:val="00C700D5"/>
    <w:rsid w:val="00C701E8"/>
    <w:rsid w:val="00C711A8"/>
    <w:rsid w:val="00C73280"/>
    <w:rsid w:val="00C73B14"/>
    <w:rsid w:val="00C82F96"/>
    <w:rsid w:val="00C82FE7"/>
    <w:rsid w:val="00C939FA"/>
    <w:rsid w:val="00CA0B4C"/>
    <w:rsid w:val="00CA51FE"/>
    <w:rsid w:val="00CA5E78"/>
    <w:rsid w:val="00CA61E0"/>
    <w:rsid w:val="00CB021A"/>
    <w:rsid w:val="00CB6932"/>
    <w:rsid w:val="00CC5330"/>
    <w:rsid w:val="00CD296C"/>
    <w:rsid w:val="00CD59D0"/>
    <w:rsid w:val="00CF764D"/>
    <w:rsid w:val="00D05B9D"/>
    <w:rsid w:val="00D07FCB"/>
    <w:rsid w:val="00D126D3"/>
    <w:rsid w:val="00D14F03"/>
    <w:rsid w:val="00D175E3"/>
    <w:rsid w:val="00D220C0"/>
    <w:rsid w:val="00D311C0"/>
    <w:rsid w:val="00D33730"/>
    <w:rsid w:val="00D34E5A"/>
    <w:rsid w:val="00D35D97"/>
    <w:rsid w:val="00D43A35"/>
    <w:rsid w:val="00D44817"/>
    <w:rsid w:val="00D44E89"/>
    <w:rsid w:val="00D453C5"/>
    <w:rsid w:val="00D53FA3"/>
    <w:rsid w:val="00D55267"/>
    <w:rsid w:val="00D552D6"/>
    <w:rsid w:val="00D6023D"/>
    <w:rsid w:val="00D70796"/>
    <w:rsid w:val="00D74E69"/>
    <w:rsid w:val="00D80FB9"/>
    <w:rsid w:val="00D848F0"/>
    <w:rsid w:val="00D84AAD"/>
    <w:rsid w:val="00D85887"/>
    <w:rsid w:val="00D87E63"/>
    <w:rsid w:val="00D904DB"/>
    <w:rsid w:val="00DA1E2F"/>
    <w:rsid w:val="00DA21F9"/>
    <w:rsid w:val="00DA3808"/>
    <w:rsid w:val="00DB4A5C"/>
    <w:rsid w:val="00DC1443"/>
    <w:rsid w:val="00DC2022"/>
    <w:rsid w:val="00DD1DD8"/>
    <w:rsid w:val="00DD2DB6"/>
    <w:rsid w:val="00DD2F50"/>
    <w:rsid w:val="00DD7787"/>
    <w:rsid w:val="00DD7AC6"/>
    <w:rsid w:val="00DE300C"/>
    <w:rsid w:val="00E0081F"/>
    <w:rsid w:val="00E01624"/>
    <w:rsid w:val="00E01D53"/>
    <w:rsid w:val="00E11083"/>
    <w:rsid w:val="00E15B54"/>
    <w:rsid w:val="00E20E84"/>
    <w:rsid w:val="00E216F6"/>
    <w:rsid w:val="00E2374D"/>
    <w:rsid w:val="00E2564E"/>
    <w:rsid w:val="00E25B64"/>
    <w:rsid w:val="00E31BB5"/>
    <w:rsid w:val="00E364B8"/>
    <w:rsid w:val="00E36B7F"/>
    <w:rsid w:val="00E37882"/>
    <w:rsid w:val="00E42620"/>
    <w:rsid w:val="00E43558"/>
    <w:rsid w:val="00E456AA"/>
    <w:rsid w:val="00E468E3"/>
    <w:rsid w:val="00E50A96"/>
    <w:rsid w:val="00E518B4"/>
    <w:rsid w:val="00E537C5"/>
    <w:rsid w:val="00E5458D"/>
    <w:rsid w:val="00E62BD7"/>
    <w:rsid w:val="00E63052"/>
    <w:rsid w:val="00E65E82"/>
    <w:rsid w:val="00E6697C"/>
    <w:rsid w:val="00E674E1"/>
    <w:rsid w:val="00E74F7E"/>
    <w:rsid w:val="00E826DD"/>
    <w:rsid w:val="00E82BA4"/>
    <w:rsid w:val="00E87D5E"/>
    <w:rsid w:val="00E93D33"/>
    <w:rsid w:val="00E960F8"/>
    <w:rsid w:val="00EA1144"/>
    <w:rsid w:val="00EA187C"/>
    <w:rsid w:val="00EA2441"/>
    <w:rsid w:val="00EA6090"/>
    <w:rsid w:val="00EB418B"/>
    <w:rsid w:val="00EB5F84"/>
    <w:rsid w:val="00EC71DF"/>
    <w:rsid w:val="00EE2B4B"/>
    <w:rsid w:val="00EE4406"/>
    <w:rsid w:val="00EF41EC"/>
    <w:rsid w:val="00F00609"/>
    <w:rsid w:val="00F0227F"/>
    <w:rsid w:val="00F03780"/>
    <w:rsid w:val="00F06C22"/>
    <w:rsid w:val="00F076D1"/>
    <w:rsid w:val="00F13007"/>
    <w:rsid w:val="00F14CB2"/>
    <w:rsid w:val="00F207F1"/>
    <w:rsid w:val="00F20ABB"/>
    <w:rsid w:val="00F32AE8"/>
    <w:rsid w:val="00F36D76"/>
    <w:rsid w:val="00F41801"/>
    <w:rsid w:val="00F457F3"/>
    <w:rsid w:val="00F470EB"/>
    <w:rsid w:val="00F4785B"/>
    <w:rsid w:val="00F53E66"/>
    <w:rsid w:val="00F56DB8"/>
    <w:rsid w:val="00F577D7"/>
    <w:rsid w:val="00F620C1"/>
    <w:rsid w:val="00F64B4B"/>
    <w:rsid w:val="00F65972"/>
    <w:rsid w:val="00F66C2E"/>
    <w:rsid w:val="00F70129"/>
    <w:rsid w:val="00F70B5D"/>
    <w:rsid w:val="00F805C8"/>
    <w:rsid w:val="00F8195A"/>
    <w:rsid w:val="00F868F1"/>
    <w:rsid w:val="00F87AF5"/>
    <w:rsid w:val="00F954AF"/>
    <w:rsid w:val="00F9636C"/>
    <w:rsid w:val="00FA0829"/>
    <w:rsid w:val="00FB108F"/>
    <w:rsid w:val="00FB39B1"/>
    <w:rsid w:val="00FB79FA"/>
    <w:rsid w:val="00FD0A26"/>
    <w:rsid w:val="00FD2CDA"/>
    <w:rsid w:val="00FD4E83"/>
    <w:rsid w:val="00FE4425"/>
    <w:rsid w:val="00FE7B37"/>
    <w:rsid w:val="00FF29C3"/>
    <w:rsid w:val="00FF57BB"/>
    <w:rsid w:val="00FF5FBD"/>
    <w:rsid w:val="17AF0B1D"/>
    <w:rsid w:val="40AC4E64"/>
    <w:rsid w:val="497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1B797"/>
  <w15:docId w15:val="{709BEC4C-716B-417D-AA99-2FAFC0BF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easer">
    <w:name w:val="Teaser"/>
    <w:basedOn w:val="a"/>
    <w:qFormat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SOMHead">
    <w:name w:val="SOMHead"/>
    <w:basedOn w:val="a"/>
    <w:qFormat/>
    <w:pPr>
      <w:keepNext/>
      <w:widowControl/>
      <w:spacing w:before="240"/>
      <w:jc w:val="left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pPr>
      <w:jc w:val="left"/>
    </w:pPr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</w:rPr>
  </w:style>
  <w:style w:type="character" w:customStyle="1" w:styleId="fontstyle21">
    <w:name w:val="fontstyle21"/>
    <w:basedOn w:val="a0"/>
    <w:qFormat/>
    <w:rPr>
      <w:rFonts w:ascii="AdvOTbf7bbdaa" w:hAnsi="AdvOTbf7bbdaa" w:hint="default"/>
      <w:color w:val="000000"/>
      <w:sz w:val="16"/>
      <w:szCs w:val="16"/>
    </w:rPr>
  </w:style>
  <w:style w:type="character" w:customStyle="1" w:styleId="40">
    <w:name w:val="标题 4 字符"/>
    <w:basedOn w:val="a0"/>
    <w:link w:val="4"/>
    <w:uiPriority w:val="9"/>
    <w:semiHidden/>
    <w:rsid w:val="00742FB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a">
    <w:name w:val="Unresolved Mention"/>
    <w:basedOn w:val="a0"/>
    <w:uiPriority w:val="99"/>
    <w:semiHidden/>
    <w:unhideWhenUsed/>
    <w:rsid w:val="0093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成</cp:lastModifiedBy>
  <cp:revision>318</cp:revision>
  <dcterms:created xsi:type="dcterms:W3CDTF">2023-04-22T05:14:00Z</dcterms:created>
  <dcterms:modified xsi:type="dcterms:W3CDTF">2025-05-01T14:16:00Z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05BCF482F7A646DEA60342FC73787E12_12</vt:lpwstr>
  </property>
</Properties>
</file>