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67A50" w14:textId="454320C1" w:rsidR="008B14E8" w:rsidRPr="008B14E8" w:rsidRDefault="008B14E8" w:rsidP="008B14E8">
      <w:pPr>
        <w:pStyle w:val="a8"/>
        <w:keepNext/>
        <w:ind w:firstLineChars="200" w:firstLine="420"/>
        <w:rPr>
          <w:rFonts w:ascii="Times New Roman" w:hAnsi="Times New Roman" w:cs="Times New Roman"/>
          <w:sz w:val="21"/>
          <w:szCs w:val="21"/>
        </w:rPr>
      </w:pPr>
      <w:r w:rsidRPr="008B14E8">
        <w:rPr>
          <w:rFonts w:ascii="Times New Roman" w:hAnsi="Times New Roman" w:cs="Times New Roman"/>
          <w:sz w:val="21"/>
          <w:szCs w:val="21"/>
        </w:rPr>
        <w:t>Sup</w:t>
      </w:r>
      <w:r>
        <w:rPr>
          <w:rFonts w:ascii="Times New Roman" w:hAnsi="Times New Roman" w:cs="Times New Roman"/>
          <w:sz w:val="21"/>
          <w:szCs w:val="21"/>
        </w:rPr>
        <w:t>p</w:t>
      </w:r>
      <w:r w:rsidRPr="008B14E8">
        <w:rPr>
          <w:rFonts w:ascii="Times New Roman" w:hAnsi="Times New Roman" w:cs="Times New Roman"/>
          <w:sz w:val="21"/>
          <w:szCs w:val="21"/>
        </w:rPr>
        <w:t xml:space="preserve">lement table </w:t>
      </w:r>
      <w:r w:rsidRPr="008B14E8">
        <w:rPr>
          <w:rFonts w:ascii="Times New Roman" w:hAnsi="Times New Roman" w:cs="Times New Roman"/>
          <w:sz w:val="21"/>
          <w:szCs w:val="21"/>
        </w:rPr>
        <w:fldChar w:fldCharType="begin"/>
      </w:r>
      <w:r w:rsidRPr="008B14E8">
        <w:rPr>
          <w:rFonts w:ascii="Times New Roman" w:hAnsi="Times New Roman" w:cs="Times New Roman"/>
          <w:sz w:val="21"/>
          <w:szCs w:val="21"/>
        </w:rPr>
        <w:instrText xml:space="preserve"> SEQ Table \* ARABIC </w:instrText>
      </w:r>
      <w:r w:rsidRPr="008B14E8">
        <w:rPr>
          <w:rFonts w:ascii="Times New Roman" w:hAnsi="Times New Roman" w:cs="Times New Roman"/>
          <w:sz w:val="21"/>
          <w:szCs w:val="21"/>
        </w:rPr>
        <w:fldChar w:fldCharType="separate"/>
      </w:r>
      <w:r w:rsidRPr="008B14E8">
        <w:rPr>
          <w:rFonts w:ascii="Times New Roman" w:hAnsi="Times New Roman" w:cs="Times New Roman"/>
          <w:noProof/>
          <w:sz w:val="21"/>
          <w:szCs w:val="21"/>
        </w:rPr>
        <w:t>1</w:t>
      </w:r>
      <w:r w:rsidRPr="008B14E8">
        <w:rPr>
          <w:rFonts w:ascii="Times New Roman" w:hAnsi="Times New Roman" w:cs="Times New Roman"/>
          <w:sz w:val="21"/>
          <w:szCs w:val="21"/>
        </w:rPr>
        <w:fldChar w:fldCharType="end"/>
      </w:r>
      <w:r>
        <w:rPr>
          <w:rFonts w:ascii="Times New Roman" w:hAnsi="Times New Roman" w:cs="Times New Roman"/>
          <w:sz w:val="21"/>
          <w:szCs w:val="21"/>
        </w:rPr>
        <w:t xml:space="preserve"> R</w:t>
      </w:r>
      <w:r w:rsidRPr="008B14E8">
        <w:rPr>
          <w:rFonts w:ascii="Times New Roman" w:hAnsi="Times New Roman" w:cs="Times New Roman"/>
          <w:sz w:val="21"/>
          <w:szCs w:val="21"/>
        </w:rPr>
        <w:t>elationships between LMR, NLR, and PLR and patients’ characteristics</w:t>
      </w:r>
      <w:r>
        <w:rPr>
          <w:rFonts w:ascii="Times New Roman" w:hAnsi="Times New Roman" w:cs="Times New Roman"/>
          <w:sz w:val="21"/>
          <w:szCs w:val="21"/>
        </w:rPr>
        <w:t>.</w:t>
      </w:r>
    </w:p>
    <w:tbl>
      <w:tblPr>
        <w:tblStyle w:val="a3"/>
        <w:tblW w:w="1332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417"/>
        <w:gridCol w:w="1276"/>
        <w:gridCol w:w="850"/>
        <w:gridCol w:w="1418"/>
        <w:gridCol w:w="1276"/>
        <w:gridCol w:w="992"/>
        <w:gridCol w:w="1417"/>
        <w:gridCol w:w="1276"/>
        <w:gridCol w:w="709"/>
      </w:tblGrid>
      <w:tr w:rsidR="00D93A8B" w:rsidRPr="00AA2BE8" w14:paraId="18489F26" w14:textId="77777777" w:rsidTr="00956E40">
        <w:trPr>
          <w:jc w:val="center"/>
        </w:trPr>
        <w:tc>
          <w:tcPr>
            <w:tcW w:w="2694" w:type="dxa"/>
            <w:tcBorders>
              <w:top w:val="single" w:sz="12" w:space="0" w:color="auto"/>
            </w:tcBorders>
          </w:tcPr>
          <w:p w14:paraId="5B30B180" w14:textId="77777777" w:rsidR="00D93A8B" w:rsidRPr="00AA2BE8" w:rsidRDefault="00D93A8B" w:rsidP="0043167F">
            <w:pPr>
              <w:jc w:val="left"/>
              <w:rPr>
                <w:rFonts w:ascii="Times New Roman" w:hAnsi="Times New Roman" w:cs="Times New Roman"/>
                <w:szCs w:val="21"/>
                <w:u w:val="thick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Characteristics</w:t>
            </w:r>
          </w:p>
        </w:tc>
        <w:tc>
          <w:tcPr>
            <w:tcW w:w="3543" w:type="dxa"/>
            <w:gridSpan w:val="3"/>
            <w:tcBorders>
              <w:top w:val="single" w:sz="12" w:space="0" w:color="auto"/>
            </w:tcBorders>
            <w:vAlign w:val="center"/>
          </w:tcPr>
          <w:p w14:paraId="76166179" w14:textId="6F71CEA9" w:rsidR="00D93A8B" w:rsidRPr="00AA2BE8" w:rsidRDefault="00D93A8B" w:rsidP="00E22D51">
            <w:pPr>
              <w:jc w:val="left"/>
              <w:rPr>
                <w:rFonts w:ascii="Times New Roman" w:hAnsi="Times New Roman" w:cs="Times New Roman"/>
                <w:szCs w:val="21"/>
                <w:u w:val="thick"/>
              </w:rPr>
            </w:pPr>
            <w:r w:rsidRPr="00AA2BE8">
              <w:rPr>
                <w:rFonts w:ascii="Times New Roman" w:hAnsi="Times New Roman" w:cs="Times New Roman"/>
                <w:szCs w:val="21"/>
                <w:u w:val="thick"/>
              </w:rPr>
              <w:t>LMR</w:t>
            </w:r>
            <w:r w:rsidR="0043167F">
              <w:rPr>
                <w:rFonts w:ascii="Times New Roman" w:hAnsi="Times New Roman" w:cs="Times New Roman"/>
                <w:szCs w:val="21"/>
                <w:u w:val="thick"/>
              </w:rPr>
              <w:t xml:space="preserve">                               </w:t>
            </w:r>
          </w:p>
        </w:tc>
        <w:tc>
          <w:tcPr>
            <w:tcW w:w="3686" w:type="dxa"/>
            <w:gridSpan w:val="3"/>
            <w:tcBorders>
              <w:top w:val="single" w:sz="12" w:space="0" w:color="auto"/>
            </w:tcBorders>
          </w:tcPr>
          <w:p w14:paraId="53A66753" w14:textId="56A85A4D" w:rsidR="00D93A8B" w:rsidRPr="00AA2BE8" w:rsidRDefault="00D93A8B" w:rsidP="00E22D51">
            <w:pPr>
              <w:jc w:val="left"/>
              <w:rPr>
                <w:rFonts w:ascii="Times New Roman" w:hAnsi="Times New Roman" w:cs="Times New Roman"/>
                <w:szCs w:val="21"/>
                <w:u w:val="thick"/>
              </w:rPr>
            </w:pPr>
            <w:r w:rsidRPr="00AA2BE8">
              <w:rPr>
                <w:rFonts w:ascii="Times New Roman" w:hAnsi="Times New Roman" w:cs="Times New Roman"/>
                <w:szCs w:val="21"/>
                <w:u w:val="thick"/>
              </w:rPr>
              <w:t>NLR</w:t>
            </w:r>
            <w:r w:rsidR="0043167F">
              <w:rPr>
                <w:rFonts w:ascii="Times New Roman" w:hAnsi="Times New Roman" w:cs="Times New Roman"/>
                <w:szCs w:val="21"/>
                <w:u w:val="thick"/>
              </w:rPr>
              <w:t xml:space="preserve">                               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31D6CB79" w14:textId="22C57B57" w:rsidR="00D93A8B" w:rsidRPr="00AA2BE8" w:rsidRDefault="00D93A8B" w:rsidP="00E22D51">
            <w:pPr>
              <w:jc w:val="left"/>
              <w:rPr>
                <w:rFonts w:ascii="Times New Roman" w:hAnsi="Times New Roman" w:cs="Times New Roman"/>
                <w:szCs w:val="21"/>
                <w:u w:val="thick"/>
              </w:rPr>
            </w:pPr>
            <w:r w:rsidRPr="00AA2BE8">
              <w:rPr>
                <w:rFonts w:ascii="Times New Roman" w:hAnsi="Times New Roman" w:cs="Times New Roman"/>
                <w:szCs w:val="21"/>
                <w:u w:val="thick"/>
              </w:rPr>
              <w:t>PLR</w:t>
            </w:r>
            <w:r w:rsidR="0043167F">
              <w:rPr>
                <w:rFonts w:ascii="Times New Roman" w:hAnsi="Times New Roman" w:cs="Times New Roman"/>
                <w:szCs w:val="21"/>
                <w:u w:val="thick"/>
              </w:rPr>
              <w:t xml:space="preserve">                                </w:t>
            </w:r>
          </w:p>
        </w:tc>
      </w:tr>
      <w:tr w:rsidR="003B224E" w:rsidRPr="00AA2BE8" w14:paraId="75B76DAF" w14:textId="77777777" w:rsidTr="00956E40">
        <w:trPr>
          <w:trHeight w:val="235"/>
          <w:jc w:val="center"/>
        </w:trPr>
        <w:tc>
          <w:tcPr>
            <w:tcW w:w="2694" w:type="dxa"/>
          </w:tcPr>
          <w:p w14:paraId="350E4581" w14:textId="77777777" w:rsidR="00544E2F" w:rsidRPr="00AA2BE8" w:rsidRDefault="00544E2F" w:rsidP="00D261B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F8D3163" w14:textId="594330F5" w:rsidR="00544E2F" w:rsidRPr="00AA2BE8" w:rsidRDefault="00544E2F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≤3.97</w:t>
            </w:r>
          </w:p>
        </w:tc>
        <w:tc>
          <w:tcPr>
            <w:tcW w:w="1276" w:type="dxa"/>
            <w:vAlign w:val="center"/>
          </w:tcPr>
          <w:p w14:paraId="66ACA6C3" w14:textId="64C83080" w:rsidR="00544E2F" w:rsidRPr="00AA2BE8" w:rsidRDefault="00544E2F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&gt;3.97</w:t>
            </w:r>
          </w:p>
        </w:tc>
        <w:tc>
          <w:tcPr>
            <w:tcW w:w="850" w:type="dxa"/>
            <w:vAlign w:val="center"/>
          </w:tcPr>
          <w:p w14:paraId="0886742A" w14:textId="514079F9" w:rsidR="00544E2F" w:rsidRPr="00AA2BE8" w:rsidRDefault="00544E2F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418" w:type="dxa"/>
          </w:tcPr>
          <w:p w14:paraId="29232343" w14:textId="73D72024" w:rsidR="00544E2F" w:rsidRPr="00AA2BE8" w:rsidRDefault="00544E2F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≤3.57</w:t>
            </w:r>
          </w:p>
        </w:tc>
        <w:tc>
          <w:tcPr>
            <w:tcW w:w="1276" w:type="dxa"/>
          </w:tcPr>
          <w:p w14:paraId="440C7710" w14:textId="75B141C6" w:rsidR="00544E2F" w:rsidRPr="00AA2BE8" w:rsidRDefault="00544E2F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&gt;3.57</w:t>
            </w:r>
          </w:p>
        </w:tc>
        <w:tc>
          <w:tcPr>
            <w:tcW w:w="992" w:type="dxa"/>
          </w:tcPr>
          <w:p w14:paraId="2D4083B8" w14:textId="6F259F38" w:rsidR="00544E2F" w:rsidRPr="00AA2BE8" w:rsidRDefault="00544E2F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417" w:type="dxa"/>
          </w:tcPr>
          <w:p w14:paraId="1F09FAB2" w14:textId="02D1F84D" w:rsidR="00544E2F" w:rsidRPr="00AA2BE8" w:rsidRDefault="00544E2F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eastAsiaTheme="minorHAnsi" w:hAnsi="Times New Roman" w:cs="Times New Roman"/>
                <w:szCs w:val="21"/>
              </w:rPr>
              <w:t>≤</w:t>
            </w:r>
            <w:r w:rsidRPr="00AA2BE8">
              <w:rPr>
                <w:rFonts w:ascii="Times New Roman" w:hAnsi="Times New Roman" w:cs="Times New Roman"/>
                <w:szCs w:val="21"/>
              </w:rPr>
              <w:t>208.48</w:t>
            </w:r>
          </w:p>
        </w:tc>
        <w:tc>
          <w:tcPr>
            <w:tcW w:w="1276" w:type="dxa"/>
          </w:tcPr>
          <w:p w14:paraId="5CE331C4" w14:textId="583D4D94" w:rsidR="00544E2F" w:rsidRPr="00AA2BE8" w:rsidRDefault="00544E2F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&gt;208.48</w:t>
            </w:r>
          </w:p>
        </w:tc>
        <w:tc>
          <w:tcPr>
            <w:tcW w:w="709" w:type="dxa"/>
          </w:tcPr>
          <w:p w14:paraId="12F90166" w14:textId="0D50428D" w:rsidR="00544E2F" w:rsidRPr="00AA2BE8" w:rsidRDefault="00544E2F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3B224E" w:rsidRPr="00AA2BE8" w14:paraId="3B0670F4" w14:textId="77777777" w:rsidTr="00956E40">
        <w:trPr>
          <w:trHeight w:val="166"/>
          <w:jc w:val="center"/>
        </w:trPr>
        <w:tc>
          <w:tcPr>
            <w:tcW w:w="2694" w:type="dxa"/>
            <w:tcBorders>
              <w:bottom w:val="single" w:sz="12" w:space="0" w:color="auto"/>
            </w:tcBorders>
          </w:tcPr>
          <w:p w14:paraId="18F7C54B" w14:textId="77777777" w:rsidR="004065C5" w:rsidRPr="00AA2BE8" w:rsidRDefault="004065C5" w:rsidP="00D261B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74588551" w14:textId="77AE93E3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n=131</w:t>
            </w:r>
            <w:r w:rsidR="003B224E">
              <w:rPr>
                <w:rFonts w:ascii="Times New Roman" w:hAnsi="Times New Roman" w:cs="Times New Roman" w:hint="eastAsia"/>
                <w:szCs w:val="21"/>
              </w:rPr>
              <w:t>,</w:t>
            </w:r>
            <w:r w:rsidR="003B224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02FF61AD" w14:textId="7AC528FD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n=78</w:t>
            </w:r>
            <w:r w:rsidR="003B224E">
              <w:rPr>
                <w:rFonts w:ascii="Times New Roman" w:hAnsi="Times New Roman" w:cs="Times New Roman" w:hint="eastAsia"/>
                <w:szCs w:val="21"/>
              </w:rPr>
              <w:t>,</w:t>
            </w:r>
            <w:r w:rsidR="003B224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1A52D708" w14:textId="77777777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771015B0" w14:textId="0D1920F7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n=162</w:t>
            </w:r>
            <w:r w:rsidR="003B224E">
              <w:rPr>
                <w:rFonts w:ascii="Times New Roman" w:hAnsi="Times New Roman" w:cs="Times New Roman"/>
                <w:szCs w:val="21"/>
              </w:rPr>
              <w:t>, n</w:t>
            </w:r>
            <w:r w:rsidRPr="00AA2BE8">
              <w:rPr>
                <w:rFonts w:ascii="Times New Roman" w:hAnsi="Times New Roman" w:cs="Times New Roman"/>
                <w:szCs w:val="21"/>
              </w:rPr>
              <w:t xml:space="preserve"> (%)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3F1CF23B" w14:textId="18124DB1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n=47,</w:t>
            </w:r>
            <w:r w:rsidR="003B224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54858D7C" w14:textId="77777777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14:paraId="2291B5E6" w14:textId="113B4E5A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n=155,</w:t>
            </w:r>
            <w:r w:rsidR="003B224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4AFC08F4" w14:textId="2B399E60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n=54,</w:t>
            </w:r>
            <w:r w:rsidR="003B224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41F04EA9" w14:textId="77777777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B224E" w:rsidRPr="00AA2BE8" w14:paraId="66ED03C4" w14:textId="77777777" w:rsidTr="00956E40">
        <w:trPr>
          <w:jc w:val="center"/>
        </w:trPr>
        <w:tc>
          <w:tcPr>
            <w:tcW w:w="2694" w:type="dxa"/>
            <w:tcBorders>
              <w:top w:val="single" w:sz="12" w:space="0" w:color="auto"/>
            </w:tcBorders>
          </w:tcPr>
          <w:p w14:paraId="01280607" w14:textId="144F1400" w:rsidR="004065C5" w:rsidRPr="00AA2BE8" w:rsidRDefault="004065C5" w:rsidP="00B70FDB">
            <w:pPr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Age, (years)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777BF5A9" w14:textId="183D94B9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698C3A4C" w14:textId="47D4E003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43A55C30" w14:textId="2497E4C5" w:rsidR="004065C5" w:rsidRPr="00AA2BE8" w:rsidRDefault="007C5047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</w:t>
            </w:r>
            <w:r w:rsidR="00497F08">
              <w:rPr>
                <w:rFonts w:ascii="Times New Roman" w:hAnsi="Times New Roman" w:cs="Times New Roman"/>
                <w:szCs w:val="21"/>
              </w:rPr>
              <w:t>69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39CE6A77" w14:textId="223A8EFC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3ED72694" w14:textId="276B6A65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5EEFE351" w14:textId="2DFA0E76" w:rsidR="004065C5" w:rsidRPr="00AA2BE8" w:rsidRDefault="00956E40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0.623</w:t>
            </w:r>
          </w:p>
        </w:tc>
        <w:tc>
          <w:tcPr>
            <w:tcW w:w="1417" w:type="dxa"/>
            <w:tcBorders>
              <w:top w:val="single" w:sz="12" w:space="0" w:color="auto"/>
            </w:tcBorders>
          </w:tcPr>
          <w:p w14:paraId="33F07551" w14:textId="25A0749E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2AD16491" w14:textId="7093AA84" w:rsidR="004065C5" w:rsidRPr="00AA2BE8" w:rsidRDefault="004065C5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</w:tcPr>
          <w:p w14:paraId="3E0BD4BC" w14:textId="2E2AEF6B" w:rsidR="004065C5" w:rsidRPr="00AA2BE8" w:rsidRDefault="00D032FE" w:rsidP="00E22D51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.155</w:t>
            </w:r>
          </w:p>
        </w:tc>
      </w:tr>
      <w:tr w:rsidR="000355F5" w:rsidRPr="00AA2BE8" w14:paraId="12FF959C" w14:textId="77777777" w:rsidTr="00956E40">
        <w:trPr>
          <w:jc w:val="center"/>
        </w:trPr>
        <w:tc>
          <w:tcPr>
            <w:tcW w:w="2694" w:type="dxa"/>
          </w:tcPr>
          <w:p w14:paraId="1C61DBD7" w14:textId="4D951878" w:rsidR="000355F5" w:rsidRPr="00AA2BE8" w:rsidRDefault="000355F5" w:rsidP="00C20EEE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≤</w:t>
            </w: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60</w:t>
            </w:r>
          </w:p>
        </w:tc>
        <w:tc>
          <w:tcPr>
            <w:tcW w:w="1417" w:type="dxa"/>
            <w:vAlign w:val="center"/>
          </w:tcPr>
          <w:p w14:paraId="713B8598" w14:textId="30C07BFF" w:rsidR="000355F5" w:rsidRPr="00AA2BE8" w:rsidRDefault="00464A48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="0029387C">
              <w:rPr>
                <w:rFonts w:ascii="Times New Roman" w:hAnsi="Times New Roman" w:cs="Times New Roman"/>
                <w:szCs w:val="21"/>
              </w:rPr>
              <w:t xml:space="preserve"> (53.4)</w:t>
            </w:r>
          </w:p>
        </w:tc>
        <w:tc>
          <w:tcPr>
            <w:tcW w:w="1276" w:type="dxa"/>
            <w:vAlign w:val="center"/>
          </w:tcPr>
          <w:p w14:paraId="138104CB" w14:textId="3D22B93C" w:rsidR="000355F5" w:rsidRPr="00AA2BE8" w:rsidRDefault="000E233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9 (50.0)</w:t>
            </w:r>
          </w:p>
        </w:tc>
        <w:tc>
          <w:tcPr>
            <w:tcW w:w="850" w:type="dxa"/>
            <w:vAlign w:val="center"/>
          </w:tcPr>
          <w:p w14:paraId="57A19ADD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6DBEF62F" w14:textId="3B8C2DFE" w:rsidR="000355F5" w:rsidRPr="00AA2BE8" w:rsidRDefault="007A683C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6 (53.1)</w:t>
            </w:r>
          </w:p>
        </w:tc>
        <w:tc>
          <w:tcPr>
            <w:tcW w:w="1276" w:type="dxa"/>
          </w:tcPr>
          <w:p w14:paraId="51F76A7A" w14:textId="5EDD71CB" w:rsidR="000355F5" w:rsidRPr="00AA2BE8" w:rsidRDefault="007A683C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 (48.9)</w:t>
            </w:r>
          </w:p>
        </w:tc>
        <w:tc>
          <w:tcPr>
            <w:tcW w:w="992" w:type="dxa"/>
          </w:tcPr>
          <w:p w14:paraId="1BBC9879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2D321EBE" w14:textId="3AB06D35" w:rsidR="000355F5" w:rsidRPr="00AA2BE8" w:rsidRDefault="00D032FE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6 (49.0)</w:t>
            </w:r>
          </w:p>
        </w:tc>
        <w:tc>
          <w:tcPr>
            <w:tcW w:w="1276" w:type="dxa"/>
          </w:tcPr>
          <w:p w14:paraId="76D22F1E" w14:textId="7CABF36F" w:rsidR="000355F5" w:rsidRPr="00AA2BE8" w:rsidRDefault="00D032FE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3 (61.1)</w:t>
            </w:r>
          </w:p>
        </w:tc>
        <w:tc>
          <w:tcPr>
            <w:tcW w:w="709" w:type="dxa"/>
          </w:tcPr>
          <w:p w14:paraId="786698C4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355F5" w:rsidRPr="00AA2BE8" w14:paraId="7627EF20" w14:textId="77777777" w:rsidTr="00956E40">
        <w:trPr>
          <w:jc w:val="center"/>
        </w:trPr>
        <w:tc>
          <w:tcPr>
            <w:tcW w:w="2694" w:type="dxa"/>
          </w:tcPr>
          <w:p w14:paraId="683407F0" w14:textId="6BD884BD" w:rsidR="000355F5" w:rsidRPr="00AA2BE8" w:rsidRDefault="000355F5" w:rsidP="00C20EEE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&gt;60</w:t>
            </w:r>
          </w:p>
        </w:tc>
        <w:tc>
          <w:tcPr>
            <w:tcW w:w="1417" w:type="dxa"/>
            <w:vAlign w:val="center"/>
          </w:tcPr>
          <w:p w14:paraId="2F2178E0" w14:textId="4E0F91B9" w:rsidR="000355F5" w:rsidRPr="00AA2BE8" w:rsidRDefault="0029387C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1 (</w:t>
            </w:r>
            <w:r w:rsidR="00341767">
              <w:rPr>
                <w:rFonts w:ascii="Times New Roman" w:hAnsi="Times New Roman" w:cs="Times New Roman"/>
                <w:szCs w:val="21"/>
              </w:rPr>
              <w:t>46.6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14:paraId="3226F86D" w14:textId="576F7690" w:rsidR="000355F5" w:rsidRPr="00AA2BE8" w:rsidRDefault="000E233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9 (50.0)</w:t>
            </w:r>
          </w:p>
        </w:tc>
        <w:tc>
          <w:tcPr>
            <w:tcW w:w="850" w:type="dxa"/>
            <w:vAlign w:val="center"/>
          </w:tcPr>
          <w:p w14:paraId="1C153947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75431DCD" w14:textId="2A9DEA3C" w:rsidR="000355F5" w:rsidRPr="00AA2BE8" w:rsidRDefault="0039408A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6 (</w:t>
            </w:r>
            <w:r w:rsidR="009A1263">
              <w:rPr>
                <w:rFonts w:ascii="Times New Roman" w:hAnsi="Times New Roman" w:cs="Times New Roman"/>
                <w:szCs w:val="21"/>
              </w:rPr>
              <w:t>46.9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</w:tcPr>
          <w:p w14:paraId="2ADB267A" w14:textId="1D805633" w:rsidR="000355F5" w:rsidRPr="00AA2BE8" w:rsidRDefault="009A1263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 (51.1)</w:t>
            </w:r>
          </w:p>
        </w:tc>
        <w:tc>
          <w:tcPr>
            <w:tcW w:w="992" w:type="dxa"/>
          </w:tcPr>
          <w:p w14:paraId="345FEA77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5EB2B065" w14:textId="7956A118" w:rsidR="000355F5" w:rsidRPr="00AA2BE8" w:rsidRDefault="00D032FE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9 (51.0)</w:t>
            </w:r>
          </w:p>
        </w:tc>
        <w:tc>
          <w:tcPr>
            <w:tcW w:w="1276" w:type="dxa"/>
          </w:tcPr>
          <w:p w14:paraId="0825F261" w14:textId="2A55C635" w:rsidR="000355F5" w:rsidRPr="00AA2BE8" w:rsidRDefault="00D032FE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1 (38.9)</w:t>
            </w:r>
          </w:p>
        </w:tc>
        <w:tc>
          <w:tcPr>
            <w:tcW w:w="709" w:type="dxa"/>
          </w:tcPr>
          <w:p w14:paraId="32D024FE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355F5" w:rsidRPr="00AA2BE8" w14:paraId="14D10E07" w14:textId="77777777" w:rsidTr="00956E40">
        <w:trPr>
          <w:trHeight w:val="338"/>
          <w:jc w:val="center"/>
        </w:trPr>
        <w:tc>
          <w:tcPr>
            <w:tcW w:w="2694" w:type="dxa"/>
          </w:tcPr>
          <w:p w14:paraId="2DB65D61" w14:textId="77777777" w:rsidR="000355F5" w:rsidRPr="00AA2BE8" w:rsidRDefault="000355F5" w:rsidP="000355F5">
            <w:pPr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Gender</w:t>
            </w:r>
          </w:p>
        </w:tc>
        <w:tc>
          <w:tcPr>
            <w:tcW w:w="1417" w:type="dxa"/>
            <w:vAlign w:val="center"/>
          </w:tcPr>
          <w:p w14:paraId="482930A6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F3C250C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716627E8" w14:textId="6EE686AB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.549</w:t>
            </w:r>
          </w:p>
        </w:tc>
        <w:tc>
          <w:tcPr>
            <w:tcW w:w="1418" w:type="dxa"/>
          </w:tcPr>
          <w:p w14:paraId="7715D482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1B86685A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0E5E188B" w14:textId="45FD1508" w:rsidR="000355F5" w:rsidRPr="00E602E8" w:rsidRDefault="000355F5" w:rsidP="000355F5"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602E8">
              <w:rPr>
                <w:rFonts w:ascii="Times New Roman" w:hAnsi="Times New Roman" w:cs="Times New Roman"/>
                <w:color w:val="FF0000"/>
                <w:szCs w:val="21"/>
              </w:rPr>
              <w:t>0.00</w:t>
            </w:r>
            <w:r w:rsidR="00412E4B" w:rsidRPr="00E602E8">
              <w:rPr>
                <w:rFonts w:ascii="Times New Roman" w:hAnsi="Times New Roman" w:cs="Times New Roman"/>
                <w:color w:val="FF0000"/>
                <w:szCs w:val="21"/>
              </w:rPr>
              <w:t>5</w:t>
            </w:r>
          </w:p>
        </w:tc>
        <w:tc>
          <w:tcPr>
            <w:tcW w:w="1417" w:type="dxa"/>
          </w:tcPr>
          <w:p w14:paraId="4AE049C9" w14:textId="779FB6F5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197B9431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4F0CC0E" w14:textId="20FBCF25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0.259</w:t>
            </w:r>
          </w:p>
        </w:tc>
      </w:tr>
      <w:tr w:rsidR="000355F5" w:rsidRPr="00AA2BE8" w14:paraId="6858E280" w14:textId="77777777" w:rsidTr="00956E40">
        <w:trPr>
          <w:jc w:val="center"/>
        </w:trPr>
        <w:tc>
          <w:tcPr>
            <w:tcW w:w="2694" w:type="dxa"/>
          </w:tcPr>
          <w:p w14:paraId="3313ED53" w14:textId="77777777" w:rsidR="000355F5" w:rsidRPr="00AA2BE8" w:rsidRDefault="000355F5" w:rsidP="000355F5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Male</w:t>
            </w:r>
          </w:p>
        </w:tc>
        <w:tc>
          <w:tcPr>
            <w:tcW w:w="1417" w:type="dxa"/>
            <w:vAlign w:val="center"/>
          </w:tcPr>
          <w:p w14:paraId="1E844745" w14:textId="78BABBB8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88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67.2)</w:t>
            </w:r>
          </w:p>
        </w:tc>
        <w:tc>
          <w:tcPr>
            <w:tcW w:w="1276" w:type="dxa"/>
            <w:vAlign w:val="center"/>
          </w:tcPr>
          <w:p w14:paraId="53AEEBCC" w14:textId="1B3476C0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49</w:t>
            </w:r>
            <w:r>
              <w:rPr>
                <w:rFonts w:ascii="Times New Roman" w:hAnsi="Times New Roman" w:cs="Times New Roman"/>
                <w:szCs w:val="21"/>
              </w:rPr>
              <w:t xml:space="preserve"> (62.8)</w:t>
            </w:r>
          </w:p>
        </w:tc>
        <w:tc>
          <w:tcPr>
            <w:tcW w:w="850" w:type="dxa"/>
            <w:vAlign w:val="center"/>
          </w:tcPr>
          <w:p w14:paraId="7898C0C1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1727AF8A" w14:textId="56F31ECE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98 (60.5)</w:t>
            </w:r>
          </w:p>
        </w:tc>
        <w:tc>
          <w:tcPr>
            <w:tcW w:w="1276" w:type="dxa"/>
          </w:tcPr>
          <w:p w14:paraId="68860BAF" w14:textId="27E9442F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39 (83.0)</w:t>
            </w:r>
          </w:p>
        </w:tc>
        <w:tc>
          <w:tcPr>
            <w:tcW w:w="992" w:type="dxa"/>
          </w:tcPr>
          <w:p w14:paraId="797B2E82" w14:textId="398F8E5B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05B42DB0" w14:textId="14E04A30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105 (67.7)</w:t>
            </w:r>
          </w:p>
        </w:tc>
        <w:tc>
          <w:tcPr>
            <w:tcW w:w="1276" w:type="dxa"/>
          </w:tcPr>
          <w:p w14:paraId="6C49612C" w14:textId="1879141A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32 (59.3)</w:t>
            </w:r>
          </w:p>
        </w:tc>
        <w:tc>
          <w:tcPr>
            <w:tcW w:w="709" w:type="dxa"/>
          </w:tcPr>
          <w:p w14:paraId="5621C394" w14:textId="74003F20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355F5" w:rsidRPr="00AA2BE8" w14:paraId="05B65541" w14:textId="77777777" w:rsidTr="00956E40">
        <w:trPr>
          <w:jc w:val="center"/>
        </w:trPr>
        <w:tc>
          <w:tcPr>
            <w:tcW w:w="2694" w:type="dxa"/>
          </w:tcPr>
          <w:p w14:paraId="34F62B42" w14:textId="77777777" w:rsidR="000355F5" w:rsidRPr="00AA2BE8" w:rsidRDefault="000355F5" w:rsidP="000355F5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Female</w:t>
            </w:r>
          </w:p>
        </w:tc>
        <w:tc>
          <w:tcPr>
            <w:tcW w:w="1417" w:type="dxa"/>
            <w:vAlign w:val="center"/>
          </w:tcPr>
          <w:p w14:paraId="62E645E3" w14:textId="4F6890F6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3 (32.8)</w:t>
            </w:r>
          </w:p>
        </w:tc>
        <w:tc>
          <w:tcPr>
            <w:tcW w:w="1276" w:type="dxa"/>
            <w:vAlign w:val="center"/>
          </w:tcPr>
          <w:p w14:paraId="3713F72C" w14:textId="591FBA92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 (37.2)</w:t>
            </w:r>
          </w:p>
        </w:tc>
        <w:tc>
          <w:tcPr>
            <w:tcW w:w="850" w:type="dxa"/>
            <w:vAlign w:val="center"/>
          </w:tcPr>
          <w:p w14:paraId="13FE276E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183B75A3" w14:textId="3BE75734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64 (39.5)</w:t>
            </w:r>
          </w:p>
        </w:tc>
        <w:tc>
          <w:tcPr>
            <w:tcW w:w="1276" w:type="dxa"/>
          </w:tcPr>
          <w:p w14:paraId="3C1CBD6A" w14:textId="38F1805F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8 (17.0)</w:t>
            </w:r>
          </w:p>
        </w:tc>
        <w:tc>
          <w:tcPr>
            <w:tcW w:w="992" w:type="dxa"/>
          </w:tcPr>
          <w:p w14:paraId="359B651F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25833965" w14:textId="6F0C0ADA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50 (32.3)</w:t>
            </w:r>
          </w:p>
        </w:tc>
        <w:tc>
          <w:tcPr>
            <w:tcW w:w="1276" w:type="dxa"/>
          </w:tcPr>
          <w:p w14:paraId="363D9715" w14:textId="478FC5FB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22 (40.7)</w:t>
            </w:r>
          </w:p>
        </w:tc>
        <w:tc>
          <w:tcPr>
            <w:tcW w:w="709" w:type="dxa"/>
          </w:tcPr>
          <w:p w14:paraId="73D9CDBA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355F5" w:rsidRPr="00AA2BE8" w14:paraId="4F448EF6" w14:textId="77777777" w:rsidTr="00956E40">
        <w:trPr>
          <w:trHeight w:val="290"/>
          <w:jc w:val="center"/>
        </w:trPr>
        <w:tc>
          <w:tcPr>
            <w:tcW w:w="2694" w:type="dxa"/>
          </w:tcPr>
          <w:p w14:paraId="3EF15BAE" w14:textId="593866E4" w:rsidR="000355F5" w:rsidRPr="00AA2BE8" w:rsidRDefault="000355F5" w:rsidP="000355F5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BMI</w:t>
            </w:r>
          </w:p>
        </w:tc>
        <w:tc>
          <w:tcPr>
            <w:tcW w:w="1417" w:type="dxa"/>
            <w:vAlign w:val="center"/>
          </w:tcPr>
          <w:p w14:paraId="4C56FD79" w14:textId="2D68BCE3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046EDF0" w14:textId="26232283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7C22E800" w14:textId="7D18922F" w:rsidR="000355F5" w:rsidRPr="00AA2BE8" w:rsidRDefault="00591608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.368</w:t>
            </w:r>
          </w:p>
        </w:tc>
        <w:tc>
          <w:tcPr>
            <w:tcW w:w="1418" w:type="dxa"/>
          </w:tcPr>
          <w:p w14:paraId="622B43B4" w14:textId="3D336A09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30D14C66" w14:textId="7B88378A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86CB021" w14:textId="1AD21478" w:rsidR="000355F5" w:rsidRPr="00AA2BE8" w:rsidRDefault="00A77BC8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.354</w:t>
            </w:r>
          </w:p>
        </w:tc>
        <w:tc>
          <w:tcPr>
            <w:tcW w:w="1417" w:type="dxa"/>
          </w:tcPr>
          <w:p w14:paraId="2CADE258" w14:textId="0D8FDBCE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25D10337" w14:textId="62F014CC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5E752620" w14:textId="04DEB03B" w:rsidR="000355F5" w:rsidRPr="00AA2BE8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.172</w:t>
            </w:r>
          </w:p>
        </w:tc>
      </w:tr>
      <w:tr w:rsidR="000355F5" w:rsidRPr="00AA2BE8" w14:paraId="4EC63315" w14:textId="77777777" w:rsidTr="00956E40">
        <w:trPr>
          <w:trHeight w:val="290"/>
          <w:jc w:val="center"/>
        </w:trPr>
        <w:tc>
          <w:tcPr>
            <w:tcW w:w="2694" w:type="dxa"/>
          </w:tcPr>
          <w:p w14:paraId="3C530084" w14:textId="10BBFCD8" w:rsidR="000355F5" w:rsidRPr="00AA2BE8" w:rsidRDefault="000355F5" w:rsidP="003F68D5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≤</w:t>
            </w: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18.5</w:t>
            </w:r>
          </w:p>
        </w:tc>
        <w:tc>
          <w:tcPr>
            <w:tcW w:w="1417" w:type="dxa"/>
            <w:vAlign w:val="center"/>
          </w:tcPr>
          <w:p w14:paraId="5747AC35" w14:textId="12F9FC1F" w:rsidR="000355F5" w:rsidRPr="00AA2BE8" w:rsidRDefault="00B82D84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 (</w:t>
            </w:r>
            <w:r w:rsidR="000378B6">
              <w:rPr>
                <w:rFonts w:ascii="Times New Roman" w:hAnsi="Times New Roman" w:cs="Times New Roman"/>
                <w:szCs w:val="21"/>
              </w:rPr>
              <w:t>8.4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14:paraId="73A64870" w14:textId="5AF55642" w:rsidR="000355F5" w:rsidRPr="00AA2BE8" w:rsidRDefault="00D76AB3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 (6.4)</w:t>
            </w:r>
          </w:p>
        </w:tc>
        <w:tc>
          <w:tcPr>
            <w:tcW w:w="850" w:type="dxa"/>
            <w:vAlign w:val="center"/>
          </w:tcPr>
          <w:p w14:paraId="4D35F310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29BA88C0" w14:textId="443D767F" w:rsidR="000355F5" w:rsidRPr="00AA2BE8" w:rsidRDefault="007A26D6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 (</w:t>
            </w:r>
            <w:r w:rsidR="00603298">
              <w:rPr>
                <w:rFonts w:ascii="Times New Roman" w:hAnsi="Times New Roman" w:cs="Times New Roman"/>
                <w:szCs w:val="21"/>
              </w:rPr>
              <w:t>6.2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</w:tcPr>
          <w:p w14:paraId="741D02B7" w14:textId="4211D1FA" w:rsidR="000355F5" w:rsidRPr="00AA2BE8" w:rsidRDefault="00B75C8C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 xml:space="preserve"> (12.8)</w:t>
            </w:r>
          </w:p>
        </w:tc>
        <w:tc>
          <w:tcPr>
            <w:tcW w:w="992" w:type="dxa"/>
          </w:tcPr>
          <w:p w14:paraId="17FE25F0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0C021A9E" w14:textId="3B857684" w:rsidR="000355F5" w:rsidRPr="00AA2BE8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 xml:space="preserve"> (5.8)</w:t>
            </w:r>
          </w:p>
        </w:tc>
        <w:tc>
          <w:tcPr>
            <w:tcW w:w="1276" w:type="dxa"/>
          </w:tcPr>
          <w:p w14:paraId="47C3DC3D" w14:textId="19B138FE" w:rsidR="000355F5" w:rsidRPr="001F6221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1F6221">
              <w:rPr>
                <w:rFonts w:ascii="Times New Roman" w:hAnsi="Times New Roman" w:cs="Times New Roman"/>
                <w:szCs w:val="21"/>
              </w:rPr>
              <w:t xml:space="preserve"> (13.0)</w:t>
            </w:r>
          </w:p>
        </w:tc>
        <w:tc>
          <w:tcPr>
            <w:tcW w:w="709" w:type="dxa"/>
          </w:tcPr>
          <w:p w14:paraId="3FE4FCE2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355F5" w:rsidRPr="00AA2BE8" w14:paraId="7C45DEA0" w14:textId="77777777" w:rsidTr="00956E40">
        <w:trPr>
          <w:trHeight w:val="290"/>
          <w:jc w:val="center"/>
        </w:trPr>
        <w:tc>
          <w:tcPr>
            <w:tcW w:w="2694" w:type="dxa"/>
          </w:tcPr>
          <w:p w14:paraId="08CCB215" w14:textId="525AB483" w:rsidR="000355F5" w:rsidRPr="00AA2BE8" w:rsidRDefault="000355F5" w:rsidP="000355F5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18.5-23.9</w:t>
            </w:r>
          </w:p>
        </w:tc>
        <w:tc>
          <w:tcPr>
            <w:tcW w:w="1417" w:type="dxa"/>
            <w:vAlign w:val="center"/>
          </w:tcPr>
          <w:p w14:paraId="2FD87DB6" w14:textId="41DD17F8" w:rsidR="000355F5" w:rsidRPr="00AA2BE8" w:rsidRDefault="000378B6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8 (44.</w:t>
            </w:r>
            <w:r w:rsidR="00591608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14:paraId="1F5B7DCB" w14:textId="1E25EBED" w:rsidR="000355F5" w:rsidRPr="00AA2BE8" w:rsidRDefault="00003A13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 (37.2)</w:t>
            </w:r>
          </w:p>
        </w:tc>
        <w:tc>
          <w:tcPr>
            <w:tcW w:w="850" w:type="dxa"/>
            <w:vAlign w:val="center"/>
          </w:tcPr>
          <w:p w14:paraId="13F5A3F3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519F5487" w14:textId="599A8EC2" w:rsidR="000355F5" w:rsidRPr="00AA2BE8" w:rsidRDefault="00603298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7 (41.4)</w:t>
            </w:r>
          </w:p>
        </w:tc>
        <w:tc>
          <w:tcPr>
            <w:tcW w:w="1276" w:type="dxa"/>
          </w:tcPr>
          <w:p w14:paraId="687AA22C" w14:textId="104A23B6" w:rsidR="000355F5" w:rsidRPr="00AA2BE8" w:rsidRDefault="00B75C8C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 (42.6)</w:t>
            </w:r>
          </w:p>
        </w:tc>
        <w:tc>
          <w:tcPr>
            <w:tcW w:w="992" w:type="dxa"/>
          </w:tcPr>
          <w:p w14:paraId="43AC57BD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45AEBAC3" w14:textId="687FFB1C" w:rsidR="000355F5" w:rsidRPr="00AA2BE8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3 (40.6)</w:t>
            </w:r>
          </w:p>
        </w:tc>
        <w:tc>
          <w:tcPr>
            <w:tcW w:w="1276" w:type="dxa"/>
          </w:tcPr>
          <w:p w14:paraId="5B3FA128" w14:textId="1999D3BE" w:rsidR="000355F5" w:rsidRPr="001F6221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1F6221">
              <w:rPr>
                <w:rFonts w:ascii="Times New Roman" w:hAnsi="Times New Roman" w:cs="Times New Roman"/>
                <w:szCs w:val="21"/>
              </w:rPr>
              <w:t>4 (44.4)</w:t>
            </w:r>
          </w:p>
        </w:tc>
        <w:tc>
          <w:tcPr>
            <w:tcW w:w="709" w:type="dxa"/>
          </w:tcPr>
          <w:p w14:paraId="33165EF6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355F5" w:rsidRPr="00AA2BE8" w14:paraId="37D21F29" w14:textId="77777777" w:rsidTr="00956E40">
        <w:trPr>
          <w:trHeight w:val="290"/>
          <w:jc w:val="center"/>
        </w:trPr>
        <w:tc>
          <w:tcPr>
            <w:tcW w:w="2694" w:type="dxa"/>
          </w:tcPr>
          <w:p w14:paraId="72EF4C5A" w14:textId="5A2A8BD9" w:rsidR="000355F5" w:rsidRPr="00AA2BE8" w:rsidRDefault="000355F5" w:rsidP="000355F5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3.9</w:t>
            </w: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-27</w:t>
            </w:r>
          </w:p>
        </w:tc>
        <w:tc>
          <w:tcPr>
            <w:tcW w:w="1417" w:type="dxa"/>
            <w:vAlign w:val="center"/>
          </w:tcPr>
          <w:p w14:paraId="615102DE" w14:textId="6EF07509" w:rsidR="000355F5" w:rsidRPr="00AA2BE8" w:rsidRDefault="008F13F4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5 (34.4)</w:t>
            </w:r>
          </w:p>
        </w:tc>
        <w:tc>
          <w:tcPr>
            <w:tcW w:w="1276" w:type="dxa"/>
            <w:vAlign w:val="center"/>
          </w:tcPr>
          <w:p w14:paraId="7BE7E752" w14:textId="47E7DDB5" w:rsidR="000355F5" w:rsidRPr="00AA2BE8" w:rsidRDefault="00003A13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 (</w:t>
            </w:r>
            <w:r w:rsidR="00B82D02">
              <w:rPr>
                <w:rFonts w:ascii="Times New Roman" w:hAnsi="Times New Roman" w:cs="Times New Roman"/>
                <w:szCs w:val="21"/>
              </w:rPr>
              <w:t>34.6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vAlign w:val="center"/>
          </w:tcPr>
          <w:p w14:paraId="0AA22B7B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0A6AB660" w14:textId="6EFC865C" w:rsidR="000355F5" w:rsidRPr="00AA2BE8" w:rsidRDefault="00CA5BE7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6 (34.6)</w:t>
            </w:r>
          </w:p>
        </w:tc>
        <w:tc>
          <w:tcPr>
            <w:tcW w:w="1276" w:type="dxa"/>
          </w:tcPr>
          <w:p w14:paraId="3AE32631" w14:textId="2CCF341C" w:rsidR="000355F5" w:rsidRPr="00AA2BE8" w:rsidRDefault="00CA5BE7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 (34.0)</w:t>
            </w:r>
          </w:p>
        </w:tc>
        <w:tc>
          <w:tcPr>
            <w:tcW w:w="992" w:type="dxa"/>
          </w:tcPr>
          <w:p w14:paraId="373CEAD0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3708EC34" w14:textId="233CAC55" w:rsidR="000355F5" w:rsidRPr="00AA2BE8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4 (34.8)</w:t>
            </w:r>
          </w:p>
        </w:tc>
        <w:tc>
          <w:tcPr>
            <w:tcW w:w="1276" w:type="dxa"/>
          </w:tcPr>
          <w:p w14:paraId="6C5A5B08" w14:textId="6792F2F9" w:rsidR="000355F5" w:rsidRPr="001F6221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F6221">
              <w:rPr>
                <w:rFonts w:ascii="Times New Roman" w:hAnsi="Times New Roman" w:cs="Times New Roman"/>
                <w:szCs w:val="21"/>
              </w:rPr>
              <w:t>8 (33.3)</w:t>
            </w:r>
          </w:p>
        </w:tc>
        <w:tc>
          <w:tcPr>
            <w:tcW w:w="709" w:type="dxa"/>
          </w:tcPr>
          <w:p w14:paraId="6163416F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355F5" w:rsidRPr="00AA2BE8" w14:paraId="71BE6E47" w14:textId="77777777" w:rsidTr="00956E40">
        <w:trPr>
          <w:trHeight w:val="290"/>
          <w:jc w:val="center"/>
        </w:trPr>
        <w:tc>
          <w:tcPr>
            <w:tcW w:w="2694" w:type="dxa"/>
          </w:tcPr>
          <w:p w14:paraId="43D15B07" w14:textId="3D0BD97F" w:rsidR="000355F5" w:rsidRPr="00AA2BE8" w:rsidRDefault="000355F5" w:rsidP="000355F5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Cs w:val="21"/>
              </w:rPr>
              <w:t>&gt;28</w:t>
            </w:r>
          </w:p>
        </w:tc>
        <w:tc>
          <w:tcPr>
            <w:tcW w:w="1417" w:type="dxa"/>
            <w:vAlign w:val="center"/>
          </w:tcPr>
          <w:p w14:paraId="519DE3D9" w14:textId="2083E8CA" w:rsidR="000355F5" w:rsidRPr="00AA2BE8" w:rsidRDefault="008F13F4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 (</w:t>
            </w:r>
            <w:r w:rsidR="00EB34AF">
              <w:rPr>
                <w:rFonts w:ascii="Times New Roman" w:hAnsi="Times New Roman" w:cs="Times New Roman"/>
                <w:szCs w:val="21"/>
              </w:rPr>
              <w:t>13.0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14:paraId="313AE089" w14:textId="553B66EF" w:rsidR="000355F5" w:rsidRPr="00AA2BE8" w:rsidRDefault="00B82D02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 (21.8)</w:t>
            </w:r>
          </w:p>
        </w:tc>
        <w:tc>
          <w:tcPr>
            <w:tcW w:w="850" w:type="dxa"/>
            <w:vAlign w:val="center"/>
          </w:tcPr>
          <w:p w14:paraId="3AC4C668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29FC4712" w14:textId="04EE3173" w:rsidR="000355F5" w:rsidRPr="00AA2BE8" w:rsidRDefault="00CD439A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 (17.8)</w:t>
            </w:r>
          </w:p>
        </w:tc>
        <w:tc>
          <w:tcPr>
            <w:tcW w:w="1276" w:type="dxa"/>
          </w:tcPr>
          <w:p w14:paraId="4E3F355C" w14:textId="72302FC1" w:rsidR="000355F5" w:rsidRPr="00AA2BE8" w:rsidRDefault="00F01BE3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 (10.6)</w:t>
            </w:r>
          </w:p>
        </w:tc>
        <w:tc>
          <w:tcPr>
            <w:tcW w:w="992" w:type="dxa"/>
          </w:tcPr>
          <w:p w14:paraId="69EEF09F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0E91FAAD" w14:textId="1D8E4E7D" w:rsidR="000355F5" w:rsidRPr="00AA2BE8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 (18.7)</w:t>
            </w:r>
          </w:p>
        </w:tc>
        <w:tc>
          <w:tcPr>
            <w:tcW w:w="1276" w:type="dxa"/>
          </w:tcPr>
          <w:p w14:paraId="114A7C71" w14:textId="0ED5E2D4" w:rsidR="000355F5" w:rsidRPr="001F6221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1F6221">
              <w:rPr>
                <w:rFonts w:ascii="Times New Roman" w:hAnsi="Times New Roman" w:cs="Times New Roman"/>
                <w:szCs w:val="21"/>
              </w:rPr>
              <w:t xml:space="preserve"> (9.3)</w:t>
            </w:r>
          </w:p>
        </w:tc>
        <w:tc>
          <w:tcPr>
            <w:tcW w:w="709" w:type="dxa"/>
          </w:tcPr>
          <w:p w14:paraId="7194BA5D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355F5" w:rsidRPr="00AA2BE8" w14:paraId="2F7CDC32" w14:textId="77777777" w:rsidTr="00956E40">
        <w:trPr>
          <w:trHeight w:val="290"/>
          <w:jc w:val="center"/>
        </w:trPr>
        <w:tc>
          <w:tcPr>
            <w:tcW w:w="2694" w:type="dxa"/>
          </w:tcPr>
          <w:p w14:paraId="4562CB0D" w14:textId="33ABE5DC" w:rsidR="000355F5" w:rsidRDefault="000355F5" w:rsidP="000355F5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Timing of metastasis</w:t>
            </w:r>
          </w:p>
        </w:tc>
        <w:tc>
          <w:tcPr>
            <w:tcW w:w="1417" w:type="dxa"/>
            <w:vAlign w:val="center"/>
          </w:tcPr>
          <w:p w14:paraId="7A148830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0B9A1D0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6C814C27" w14:textId="2DF220D1" w:rsidR="000355F5" w:rsidRPr="00AA2BE8" w:rsidRDefault="00502F77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7649A3">
              <w:rPr>
                <w:rFonts w:ascii="Times New Roman" w:hAnsi="Times New Roman" w:cs="Times New Roman"/>
                <w:szCs w:val="21"/>
              </w:rPr>
              <w:t>000</w:t>
            </w:r>
          </w:p>
        </w:tc>
        <w:tc>
          <w:tcPr>
            <w:tcW w:w="1418" w:type="dxa"/>
          </w:tcPr>
          <w:p w14:paraId="375358B9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137F8D72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F6218E5" w14:textId="3BBEA9B3" w:rsidR="000355F5" w:rsidRPr="00AA2BE8" w:rsidRDefault="00EE0F34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.505</w:t>
            </w:r>
          </w:p>
        </w:tc>
        <w:tc>
          <w:tcPr>
            <w:tcW w:w="1417" w:type="dxa"/>
          </w:tcPr>
          <w:p w14:paraId="1161D1CD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70BA5952" w14:textId="77777777" w:rsidR="000355F5" w:rsidRPr="001F6221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801934E" w14:textId="34A547F4" w:rsidR="000355F5" w:rsidRPr="00AA2BE8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.428</w:t>
            </w:r>
          </w:p>
        </w:tc>
      </w:tr>
      <w:tr w:rsidR="000355F5" w:rsidRPr="00AA2BE8" w14:paraId="51EDA69D" w14:textId="77777777" w:rsidTr="00956E40">
        <w:trPr>
          <w:trHeight w:val="290"/>
          <w:jc w:val="center"/>
        </w:trPr>
        <w:tc>
          <w:tcPr>
            <w:tcW w:w="2694" w:type="dxa"/>
          </w:tcPr>
          <w:p w14:paraId="10269C7B" w14:textId="649DF50C" w:rsidR="000355F5" w:rsidRDefault="000355F5" w:rsidP="000355F5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Synchronous</w:t>
            </w:r>
          </w:p>
        </w:tc>
        <w:tc>
          <w:tcPr>
            <w:tcW w:w="1417" w:type="dxa"/>
            <w:vAlign w:val="center"/>
          </w:tcPr>
          <w:p w14:paraId="344DDF2B" w14:textId="2E26F812" w:rsidR="000355F5" w:rsidRPr="00AA2BE8" w:rsidRDefault="00591608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3 (</w:t>
            </w:r>
            <w:r w:rsidR="0088308F">
              <w:rPr>
                <w:rFonts w:ascii="Times New Roman" w:hAnsi="Times New Roman" w:cs="Times New Roman"/>
                <w:szCs w:val="21"/>
              </w:rPr>
              <w:t>55.7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14:paraId="2A774F36" w14:textId="6942DBCD" w:rsidR="000355F5" w:rsidRPr="00AA2BE8" w:rsidRDefault="00891FB8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4 (56.4)</w:t>
            </w:r>
          </w:p>
        </w:tc>
        <w:tc>
          <w:tcPr>
            <w:tcW w:w="850" w:type="dxa"/>
            <w:vAlign w:val="center"/>
          </w:tcPr>
          <w:p w14:paraId="3E26953F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6938686D" w14:textId="73B5EDA5" w:rsidR="000355F5" w:rsidRPr="00AA2BE8" w:rsidRDefault="007B79D7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 xml:space="preserve">3 </w:t>
            </w:r>
            <w:r w:rsidR="006D1A0D">
              <w:rPr>
                <w:rFonts w:ascii="Times New Roman" w:hAnsi="Times New Roman" w:cs="Times New Roman"/>
                <w:szCs w:val="21"/>
              </w:rPr>
              <w:t>(57.4)</w:t>
            </w:r>
          </w:p>
        </w:tc>
        <w:tc>
          <w:tcPr>
            <w:tcW w:w="1276" w:type="dxa"/>
          </w:tcPr>
          <w:p w14:paraId="340B15EF" w14:textId="588121BC" w:rsidR="000355F5" w:rsidRPr="00AA2BE8" w:rsidRDefault="006D1A0D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 (51.1)</w:t>
            </w:r>
          </w:p>
        </w:tc>
        <w:tc>
          <w:tcPr>
            <w:tcW w:w="992" w:type="dxa"/>
          </w:tcPr>
          <w:p w14:paraId="285540BA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69A0DD4F" w14:textId="5A6FB620" w:rsidR="000355F5" w:rsidRPr="00AA2BE8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4 (54.2)</w:t>
            </w:r>
          </w:p>
        </w:tc>
        <w:tc>
          <w:tcPr>
            <w:tcW w:w="1276" w:type="dxa"/>
          </w:tcPr>
          <w:p w14:paraId="5B571350" w14:textId="571DAFAA" w:rsidR="000355F5" w:rsidRPr="001F6221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1F6221">
              <w:rPr>
                <w:rFonts w:ascii="Times New Roman" w:hAnsi="Times New Roman" w:cs="Times New Roman"/>
                <w:szCs w:val="21"/>
              </w:rPr>
              <w:t>3 (61.1)</w:t>
            </w:r>
          </w:p>
        </w:tc>
        <w:tc>
          <w:tcPr>
            <w:tcW w:w="709" w:type="dxa"/>
          </w:tcPr>
          <w:p w14:paraId="368CC851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355F5" w:rsidRPr="00AA2BE8" w14:paraId="6A2A3177" w14:textId="77777777" w:rsidTr="00956E40">
        <w:trPr>
          <w:trHeight w:val="290"/>
          <w:jc w:val="center"/>
        </w:trPr>
        <w:tc>
          <w:tcPr>
            <w:tcW w:w="2694" w:type="dxa"/>
          </w:tcPr>
          <w:p w14:paraId="7DE989EA" w14:textId="1ACEBC2E" w:rsidR="000355F5" w:rsidRDefault="000355F5" w:rsidP="000355F5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Metachronous</w:t>
            </w:r>
          </w:p>
        </w:tc>
        <w:tc>
          <w:tcPr>
            <w:tcW w:w="1417" w:type="dxa"/>
            <w:vAlign w:val="center"/>
          </w:tcPr>
          <w:p w14:paraId="035CE01B" w14:textId="6A78D35C" w:rsidR="000355F5" w:rsidRPr="00AA2BE8" w:rsidRDefault="0088308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8 (44.3)</w:t>
            </w:r>
          </w:p>
        </w:tc>
        <w:tc>
          <w:tcPr>
            <w:tcW w:w="1276" w:type="dxa"/>
            <w:vAlign w:val="center"/>
          </w:tcPr>
          <w:p w14:paraId="1D0E164C" w14:textId="7806A2F6" w:rsidR="000355F5" w:rsidRPr="00AA2BE8" w:rsidRDefault="00891FB8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4 (</w:t>
            </w:r>
            <w:r w:rsidR="00502F77">
              <w:rPr>
                <w:rFonts w:ascii="Times New Roman" w:hAnsi="Times New Roman" w:cs="Times New Roman"/>
                <w:szCs w:val="21"/>
              </w:rPr>
              <w:t>34.6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vAlign w:val="center"/>
          </w:tcPr>
          <w:p w14:paraId="407A14B6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26795F50" w14:textId="26A8ED77" w:rsidR="000355F5" w:rsidRPr="00AA2BE8" w:rsidRDefault="00173C81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9 (42.6)</w:t>
            </w:r>
          </w:p>
        </w:tc>
        <w:tc>
          <w:tcPr>
            <w:tcW w:w="1276" w:type="dxa"/>
          </w:tcPr>
          <w:p w14:paraId="194A47B2" w14:textId="5D1A5435" w:rsidR="000355F5" w:rsidRPr="00AA2BE8" w:rsidRDefault="00173C81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 (</w:t>
            </w:r>
            <w:r w:rsidR="00EE0F34">
              <w:rPr>
                <w:rFonts w:ascii="Times New Roman" w:hAnsi="Times New Roman" w:cs="Times New Roman"/>
                <w:szCs w:val="21"/>
              </w:rPr>
              <w:t>48.9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51AD4404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7F172ACF" w14:textId="63602A7F" w:rsidR="000355F5" w:rsidRPr="00AA2BE8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1 (45.8)</w:t>
            </w:r>
          </w:p>
        </w:tc>
        <w:tc>
          <w:tcPr>
            <w:tcW w:w="1276" w:type="dxa"/>
          </w:tcPr>
          <w:p w14:paraId="36D253D7" w14:textId="136CE4C4" w:rsidR="000355F5" w:rsidRPr="001F6221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1F6221">
              <w:rPr>
                <w:rFonts w:ascii="Times New Roman" w:hAnsi="Times New Roman" w:cs="Times New Roman"/>
                <w:szCs w:val="21"/>
              </w:rPr>
              <w:t>1 (38.9)</w:t>
            </w:r>
          </w:p>
        </w:tc>
        <w:tc>
          <w:tcPr>
            <w:tcW w:w="709" w:type="dxa"/>
          </w:tcPr>
          <w:p w14:paraId="3DE736B2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355F5" w:rsidRPr="00AA2BE8" w14:paraId="394BE93B" w14:textId="77777777" w:rsidTr="00956E40">
        <w:trPr>
          <w:trHeight w:val="290"/>
          <w:jc w:val="center"/>
        </w:trPr>
        <w:tc>
          <w:tcPr>
            <w:tcW w:w="2694" w:type="dxa"/>
          </w:tcPr>
          <w:p w14:paraId="51091783" w14:textId="57A25B97" w:rsidR="000355F5" w:rsidRDefault="000355F5" w:rsidP="000355F5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Liver</w:t>
            </w:r>
            <w:r w:rsidR="001B7E4C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-</w:t>
            </w:r>
            <w:r w:rsidR="001B7E4C"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only</w:t>
            </w:r>
            <w:r w:rsidR="001B7E4C"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 xml:space="preserve"> </w:t>
            </w:r>
            <w:r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 xml:space="preserve">metastases </w:t>
            </w:r>
          </w:p>
        </w:tc>
        <w:tc>
          <w:tcPr>
            <w:tcW w:w="1417" w:type="dxa"/>
            <w:vAlign w:val="center"/>
          </w:tcPr>
          <w:p w14:paraId="64D7CD70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5F11B27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4DAB7C5C" w14:textId="5C9AB302" w:rsidR="000355F5" w:rsidRPr="00AA2BE8" w:rsidRDefault="003E2C91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.054</w:t>
            </w:r>
          </w:p>
        </w:tc>
        <w:tc>
          <w:tcPr>
            <w:tcW w:w="1418" w:type="dxa"/>
          </w:tcPr>
          <w:p w14:paraId="46CEC36B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052BAC3A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777AE411" w14:textId="79FE742A" w:rsidR="000355F5" w:rsidRPr="00AA2BE8" w:rsidRDefault="00446274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.497</w:t>
            </w:r>
          </w:p>
        </w:tc>
        <w:tc>
          <w:tcPr>
            <w:tcW w:w="1417" w:type="dxa"/>
          </w:tcPr>
          <w:p w14:paraId="408C4674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6077A7BB" w14:textId="77777777" w:rsidR="000355F5" w:rsidRPr="001F6221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96A97BC" w14:textId="7E559EF7" w:rsidR="000355F5" w:rsidRPr="00AA2BE8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.142</w:t>
            </w:r>
          </w:p>
        </w:tc>
      </w:tr>
      <w:tr w:rsidR="009252D3" w:rsidRPr="00AA2BE8" w14:paraId="29A2D647" w14:textId="77777777" w:rsidTr="00956E40">
        <w:trPr>
          <w:trHeight w:val="290"/>
          <w:jc w:val="center"/>
        </w:trPr>
        <w:tc>
          <w:tcPr>
            <w:tcW w:w="2694" w:type="dxa"/>
          </w:tcPr>
          <w:p w14:paraId="23C3ABE3" w14:textId="53C264D4" w:rsidR="009252D3" w:rsidRPr="00D75B8D" w:rsidRDefault="00C72884" w:rsidP="008056C4">
            <w:pPr>
              <w:ind w:firstLineChars="100" w:firstLine="220"/>
              <w:rPr>
                <w:rFonts w:ascii="Times New Roman" w:hAnsi="Times New Roman" w:cs="Times New Roman"/>
                <w:color w:val="131413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No</w:t>
            </w:r>
          </w:p>
        </w:tc>
        <w:tc>
          <w:tcPr>
            <w:tcW w:w="1417" w:type="dxa"/>
            <w:vAlign w:val="center"/>
          </w:tcPr>
          <w:p w14:paraId="24A5F1B1" w14:textId="5837C3B6" w:rsidR="009252D3" w:rsidRPr="00AA2BE8" w:rsidRDefault="003E09A1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1 (31.3)</w:t>
            </w:r>
          </w:p>
        </w:tc>
        <w:tc>
          <w:tcPr>
            <w:tcW w:w="1276" w:type="dxa"/>
            <w:vAlign w:val="center"/>
          </w:tcPr>
          <w:p w14:paraId="0D35DF0F" w14:textId="691A175C" w:rsidR="009252D3" w:rsidRPr="00AA2BE8" w:rsidRDefault="00C13046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5 (44.9)</w:t>
            </w:r>
          </w:p>
        </w:tc>
        <w:tc>
          <w:tcPr>
            <w:tcW w:w="850" w:type="dxa"/>
            <w:vAlign w:val="center"/>
          </w:tcPr>
          <w:p w14:paraId="66BAE810" w14:textId="77777777" w:rsidR="009252D3" w:rsidRPr="00AA2BE8" w:rsidRDefault="009252D3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2B658EB2" w14:textId="2D784A18" w:rsidR="009252D3" w:rsidRPr="00AA2BE8" w:rsidRDefault="00307926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C52939">
              <w:rPr>
                <w:rFonts w:ascii="Times New Roman" w:hAnsi="Times New Roman" w:cs="Times New Roman"/>
                <w:szCs w:val="21"/>
              </w:rPr>
              <w:t xml:space="preserve"> (37.7)</w:t>
            </w:r>
          </w:p>
        </w:tc>
        <w:tc>
          <w:tcPr>
            <w:tcW w:w="1276" w:type="dxa"/>
          </w:tcPr>
          <w:p w14:paraId="7220172E" w14:textId="23580657" w:rsidR="009252D3" w:rsidRPr="00AA2BE8" w:rsidRDefault="00AF7D81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 (31.9)</w:t>
            </w:r>
          </w:p>
        </w:tc>
        <w:tc>
          <w:tcPr>
            <w:tcW w:w="992" w:type="dxa"/>
          </w:tcPr>
          <w:p w14:paraId="54263BB7" w14:textId="77777777" w:rsidR="009252D3" w:rsidRPr="00AA2BE8" w:rsidRDefault="009252D3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59CDCCFF" w14:textId="558354FB" w:rsidR="009252D3" w:rsidRPr="00AA2BE8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1 (39.4)</w:t>
            </w:r>
          </w:p>
        </w:tc>
        <w:tc>
          <w:tcPr>
            <w:tcW w:w="1276" w:type="dxa"/>
          </w:tcPr>
          <w:p w14:paraId="473E3398" w14:textId="5DCE9B1C" w:rsidR="009252D3" w:rsidRPr="001F6221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F6221">
              <w:rPr>
                <w:rFonts w:ascii="Times New Roman" w:hAnsi="Times New Roman" w:cs="Times New Roman"/>
                <w:szCs w:val="21"/>
              </w:rPr>
              <w:t>5 (27.8)</w:t>
            </w:r>
          </w:p>
        </w:tc>
        <w:tc>
          <w:tcPr>
            <w:tcW w:w="709" w:type="dxa"/>
          </w:tcPr>
          <w:p w14:paraId="384E29B5" w14:textId="77777777" w:rsidR="009252D3" w:rsidRPr="00AA2BE8" w:rsidRDefault="009252D3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252D3" w:rsidRPr="00AA2BE8" w14:paraId="0672C1F9" w14:textId="77777777" w:rsidTr="00956E40">
        <w:trPr>
          <w:trHeight w:val="290"/>
          <w:jc w:val="center"/>
        </w:trPr>
        <w:tc>
          <w:tcPr>
            <w:tcW w:w="2694" w:type="dxa"/>
          </w:tcPr>
          <w:p w14:paraId="501007A5" w14:textId="6D4317BF" w:rsidR="009252D3" w:rsidRPr="00D75B8D" w:rsidRDefault="00C72884" w:rsidP="008056C4">
            <w:pPr>
              <w:ind w:firstLineChars="100" w:firstLine="220"/>
              <w:rPr>
                <w:rFonts w:ascii="Times New Roman" w:hAnsi="Times New Roman" w:cs="Times New Roman"/>
                <w:color w:val="131413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 w:val="22"/>
              </w:rPr>
              <w:t>Y</w:t>
            </w:r>
            <w:r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es</w:t>
            </w:r>
          </w:p>
        </w:tc>
        <w:tc>
          <w:tcPr>
            <w:tcW w:w="1417" w:type="dxa"/>
            <w:vAlign w:val="center"/>
          </w:tcPr>
          <w:p w14:paraId="1202162B" w14:textId="3CA05BA4" w:rsidR="009252D3" w:rsidRPr="00AA2BE8" w:rsidRDefault="003E09A1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0 (</w:t>
            </w:r>
            <w:r w:rsidR="00C13046">
              <w:rPr>
                <w:rFonts w:ascii="Times New Roman" w:hAnsi="Times New Roman" w:cs="Times New Roman"/>
                <w:szCs w:val="21"/>
              </w:rPr>
              <w:t>68.7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14:paraId="75191F33" w14:textId="0CC087DC" w:rsidR="009252D3" w:rsidRPr="00AA2BE8" w:rsidRDefault="00C336C3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3 (55.1)</w:t>
            </w:r>
          </w:p>
        </w:tc>
        <w:tc>
          <w:tcPr>
            <w:tcW w:w="850" w:type="dxa"/>
            <w:vAlign w:val="center"/>
          </w:tcPr>
          <w:p w14:paraId="5FCECE7A" w14:textId="77777777" w:rsidR="009252D3" w:rsidRPr="00AA2BE8" w:rsidRDefault="009252D3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1BD40E57" w14:textId="6368A898" w:rsidR="009252D3" w:rsidRPr="00AA2BE8" w:rsidRDefault="00C52939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01 (</w:t>
            </w:r>
            <w:r w:rsidR="00AF7D81">
              <w:rPr>
                <w:rFonts w:ascii="Times New Roman" w:hAnsi="Times New Roman" w:cs="Times New Roman"/>
                <w:szCs w:val="21"/>
              </w:rPr>
              <w:t>62.3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</w:tcPr>
          <w:p w14:paraId="3136E84A" w14:textId="21A5C39D" w:rsidR="009252D3" w:rsidRPr="00AA2BE8" w:rsidRDefault="00AF7D81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2 </w:t>
            </w:r>
            <w:r w:rsidR="009564EC">
              <w:rPr>
                <w:rFonts w:ascii="Times New Roman" w:hAnsi="Times New Roman" w:cs="Times New Roman"/>
                <w:szCs w:val="21"/>
              </w:rPr>
              <w:t>(68.1)</w:t>
            </w:r>
          </w:p>
        </w:tc>
        <w:tc>
          <w:tcPr>
            <w:tcW w:w="992" w:type="dxa"/>
          </w:tcPr>
          <w:p w14:paraId="227A19B4" w14:textId="77777777" w:rsidR="009252D3" w:rsidRPr="00AA2BE8" w:rsidRDefault="009252D3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4138D86C" w14:textId="6677D8C3" w:rsidR="009252D3" w:rsidRPr="00AA2BE8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4 (60.6)</w:t>
            </w:r>
          </w:p>
        </w:tc>
        <w:tc>
          <w:tcPr>
            <w:tcW w:w="1276" w:type="dxa"/>
          </w:tcPr>
          <w:p w14:paraId="3CD36C65" w14:textId="519D93E3" w:rsidR="009252D3" w:rsidRPr="001F6221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1F6221">
              <w:rPr>
                <w:rFonts w:ascii="Times New Roman" w:hAnsi="Times New Roman" w:cs="Times New Roman"/>
                <w:szCs w:val="21"/>
              </w:rPr>
              <w:t>9 (72.2)</w:t>
            </w:r>
          </w:p>
        </w:tc>
        <w:tc>
          <w:tcPr>
            <w:tcW w:w="709" w:type="dxa"/>
          </w:tcPr>
          <w:p w14:paraId="15F22B45" w14:textId="77777777" w:rsidR="009252D3" w:rsidRPr="00AA2BE8" w:rsidRDefault="009252D3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355F5" w:rsidRPr="00AA2BE8" w14:paraId="79226204" w14:textId="77777777" w:rsidTr="00956E40">
        <w:trPr>
          <w:trHeight w:val="290"/>
          <w:jc w:val="center"/>
        </w:trPr>
        <w:tc>
          <w:tcPr>
            <w:tcW w:w="2694" w:type="dxa"/>
          </w:tcPr>
          <w:p w14:paraId="126511CF" w14:textId="033A0AFA" w:rsidR="000355F5" w:rsidRDefault="000355F5" w:rsidP="000355F5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Lung</w:t>
            </w:r>
            <w:r w:rsidR="001B7E4C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-</w:t>
            </w:r>
            <w:r w:rsidR="001B7E4C"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only</w:t>
            </w:r>
            <w:r w:rsidR="001B7E4C"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 xml:space="preserve"> </w:t>
            </w:r>
            <w:r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 xml:space="preserve">metastases </w:t>
            </w:r>
          </w:p>
        </w:tc>
        <w:tc>
          <w:tcPr>
            <w:tcW w:w="1417" w:type="dxa"/>
            <w:vAlign w:val="center"/>
          </w:tcPr>
          <w:p w14:paraId="4A68F243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722D9CB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4F0A1856" w14:textId="2E223332" w:rsidR="000355F5" w:rsidRPr="00AA2BE8" w:rsidRDefault="00074507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.188</w:t>
            </w:r>
          </w:p>
        </w:tc>
        <w:tc>
          <w:tcPr>
            <w:tcW w:w="1418" w:type="dxa"/>
          </w:tcPr>
          <w:p w14:paraId="5154820B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320DC1EE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4D58A72" w14:textId="22750CF8" w:rsidR="000355F5" w:rsidRPr="00AA2BE8" w:rsidRDefault="0052579B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.865</w:t>
            </w:r>
          </w:p>
        </w:tc>
        <w:tc>
          <w:tcPr>
            <w:tcW w:w="1417" w:type="dxa"/>
          </w:tcPr>
          <w:p w14:paraId="1F2D2017" w14:textId="77777777" w:rsidR="000355F5" w:rsidRPr="00AA2BE8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2134E2AE" w14:textId="77777777" w:rsidR="000355F5" w:rsidRPr="001F6221" w:rsidRDefault="000355F5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04E8FC44" w14:textId="7E0BD357" w:rsidR="000355F5" w:rsidRPr="00AA2BE8" w:rsidRDefault="00ED227F" w:rsidP="000355F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.745</w:t>
            </w:r>
          </w:p>
        </w:tc>
      </w:tr>
      <w:tr w:rsidR="008056C4" w:rsidRPr="00AA2BE8" w14:paraId="249DBB51" w14:textId="77777777" w:rsidTr="00956E40">
        <w:trPr>
          <w:trHeight w:val="290"/>
          <w:jc w:val="center"/>
        </w:trPr>
        <w:tc>
          <w:tcPr>
            <w:tcW w:w="2694" w:type="dxa"/>
          </w:tcPr>
          <w:p w14:paraId="35A24E39" w14:textId="03E384D2" w:rsidR="008056C4" w:rsidRPr="00D75B8D" w:rsidRDefault="008056C4" w:rsidP="008056C4">
            <w:pPr>
              <w:ind w:firstLineChars="100" w:firstLine="220"/>
              <w:rPr>
                <w:rFonts w:ascii="Times New Roman" w:hAnsi="Times New Roman" w:cs="Times New Roman"/>
                <w:color w:val="131413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No</w:t>
            </w:r>
          </w:p>
        </w:tc>
        <w:tc>
          <w:tcPr>
            <w:tcW w:w="1417" w:type="dxa"/>
            <w:vAlign w:val="center"/>
          </w:tcPr>
          <w:p w14:paraId="2E9FBB39" w14:textId="6D38C8C1" w:rsidR="008056C4" w:rsidRPr="00AA2BE8" w:rsidRDefault="003801C9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6 (65.6)</w:t>
            </w:r>
          </w:p>
        </w:tc>
        <w:tc>
          <w:tcPr>
            <w:tcW w:w="1276" w:type="dxa"/>
            <w:vAlign w:val="center"/>
          </w:tcPr>
          <w:p w14:paraId="40DE3D5E" w14:textId="511E4D2F" w:rsidR="008056C4" w:rsidRPr="00AA2BE8" w:rsidRDefault="003801C9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4 (56.4)</w:t>
            </w:r>
          </w:p>
        </w:tc>
        <w:tc>
          <w:tcPr>
            <w:tcW w:w="850" w:type="dxa"/>
            <w:vAlign w:val="center"/>
          </w:tcPr>
          <w:p w14:paraId="28E519D0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781C1228" w14:textId="3ABE5FD0" w:rsidR="008056C4" w:rsidRPr="00AA2BE8" w:rsidRDefault="00A57925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00 (61.7)</w:t>
            </w:r>
          </w:p>
        </w:tc>
        <w:tc>
          <w:tcPr>
            <w:tcW w:w="1276" w:type="dxa"/>
          </w:tcPr>
          <w:p w14:paraId="67F18150" w14:textId="2F815ACF" w:rsidR="008056C4" w:rsidRPr="00AA2BE8" w:rsidRDefault="00EB53D1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0 (</w:t>
            </w:r>
            <w:r w:rsidR="0052579B">
              <w:rPr>
                <w:rFonts w:ascii="Times New Roman" w:hAnsi="Times New Roman" w:cs="Times New Roman"/>
                <w:szCs w:val="21"/>
              </w:rPr>
              <w:t>63.8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36FAD2C6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4F74C14F" w14:textId="41B75380" w:rsidR="008056C4" w:rsidRPr="00AA2BE8" w:rsidRDefault="00ED227F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5 (61.3)</w:t>
            </w:r>
          </w:p>
        </w:tc>
        <w:tc>
          <w:tcPr>
            <w:tcW w:w="1276" w:type="dxa"/>
          </w:tcPr>
          <w:p w14:paraId="4D28C333" w14:textId="4D510F86" w:rsidR="008056C4" w:rsidRPr="001F6221" w:rsidRDefault="00ED227F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1F6221">
              <w:rPr>
                <w:rFonts w:ascii="Times New Roman" w:hAnsi="Times New Roman" w:cs="Times New Roman"/>
                <w:szCs w:val="21"/>
              </w:rPr>
              <w:t>5 (64.8)</w:t>
            </w:r>
          </w:p>
        </w:tc>
        <w:tc>
          <w:tcPr>
            <w:tcW w:w="709" w:type="dxa"/>
          </w:tcPr>
          <w:p w14:paraId="2FD54AA7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56C4" w:rsidRPr="00AA2BE8" w14:paraId="35E3DE53" w14:textId="77777777" w:rsidTr="00956E40">
        <w:trPr>
          <w:trHeight w:val="290"/>
          <w:jc w:val="center"/>
        </w:trPr>
        <w:tc>
          <w:tcPr>
            <w:tcW w:w="2694" w:type="dxa"/>
          </w:tcPr>
          <w:p w14:paraId="593E081D" w14:textId="4A6B28C2" w:rsidR="008056C4" w:rsidRPr="00D75B8D" w:rsidRDefault="008056C4" w:rsidP="008056C4">
            <w:pPr>
              <w:ind w:firstLineChars="100" w:firstLine="220"/>
              <w:rPr>
                <w:rFonts w:ascii="Times New Roman" w:hAnsi="Times New Roman" w:cs="Times New Roman"/>
                <w:color w:val="131413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 w:val="22"/>
              </w:rPr>
              <w:t>Y</w:t>
            </w:r>
            <w:r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es</w:t>
            </w:r>
          </w:p>
        </w:tc>
        <w:tc>
          <w:tcPr>
            <w:tcW w:w="1417" w:type="dxa"/>
            <w:vAlign w:val="center"/>
          </w:tcPr>
          <w:p w14:paraId="3BCA22B1" w14:textId="702691D9" w:rsidR="008056C4" w:rsidRPr="00AA2BE8" w:rsidRDefault="00074507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5 (34.4)</w:t>
            </w:r>
          </w:p>
        </w:tc>
        <w:tc>
          <w:tcPr>
            <w:tcW w:w="1276" w:type="dxa"/>
            <w:vAlign w:val="center"/>
          </w:tcPr>
          <w:p w14:paraId="54A1B831" w14:textId="6BD252B3" w:rsidR="008056C4" w:rsidRPr="00AA2BE8" w:rsidRDefault="00074507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4 (43.6)</w:t>
            </w:r>
          </w:p>
        </w:tc>
        <w:tc>
          <w:tcPr>
            <w:tcW w:w="850" w:type="dxa"/>
            <w:vAlign w:val="center"/>
          </w:tcPr>
          <w:p w14:paraId="5B240C1C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10F185FC" w14:textId="616B5AAA" w:rsidR="008056C4" w:rsidRPr="00AA2BE8" w:rsidRDefault="00A57925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2 (</w:t>
            </w:r>
            <w:r w:rsidR="00EB53D1">
              <w:rPr>
                <w:rFonts w:ascii="Times New Roman" w:hAnsi="Times New Roman" w:cs="Times New Roman"/>
                <w:szCs w:val="21"/>
              </w:rPr>
              <w:t>38.3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</w:tcPr>
          <w:p w14:paraId="1CADD909" w14:textId="7650248D" w:rsidR="008056C4" w:rsidRPr="00AA2BE8" w:rsidRDefault="0052579B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 (36.2)</w:t>
            </w:r>
          </w:p>
        </w:tc>
        <w:tc>
          <w:tcPr>
            <w:tcW w:w="992" w:type="dxa"/>
          </w:tcPr>
          <w:p w14:paraId="546BE27E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49DCECC4" w14:textId="089636D2" w:rsidR="008056C4" w:rsidRPr="00AA2BE8" w:rsidRDefault="00ED227F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0 (38.7)</w:t>
            </w:r>
          </w:p>
        </w:tc>
        <w:tc>
          <w:tcPr>
            <w:tcW w:w="1276" w:type="dxa"/>
          </w:tcPr>
          <w:p w14:paraId="3B73F1BF" w14:textId="168041D8" w:rsidR="008056C4" w:rsidRPr="001F6221" w:rsidRDefault="00ED227F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F6221">
              <w:rPr>
                <w:rFonts w:ascii="Times New Roman" w:hAnsi="Times New Roman" w:cs="Times New Roman"/>
                <w:szCs w:val="21"/>
              </w:rPr>
              <w:t>9 (35.2)</w:t>
            </w:r>
          </w:p>
        </w:tc>
        <w:tc>
          <w:tcPr>
            <w:tcW w:w="709" w:type="dxa"/>
          </w:tcPr>
          <w:p w14:paraId="6A0DFE5B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56C4" w:rsidRPr="00AA2BE8" w14:paraId="035AAE05" w14:textId="77777777" w:rsidTr="00956E40">
        <w:trPr>
          <w:trHeight w:val="290"/>
          <w:jc w:val="center"/>
        </w:trPr>
        <w:tc>
          <w:tcPr>
            <w:tcW w:w="2694" w:type="dxa"/>
          </w:tcPr>
          <w:p w14:paraId="6FBC47B4" w14:textId="5D6778D0" w:rsidR="008056C4" w:rsidRDefault="008056C4" w:rsidP="008056C4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Live</w:t>
            </w:r>
            <w:r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r</w:t>
            </w:r>
            <w:r w:rsidR="001B7E4C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-</w:t>
            </w:r>
            <w:r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lung metastases</w:t>
            </w:r>
          </w:p>
        </w:tc>
        <w:tc>
          <w:tcPr>
            <w:tcW w:w="1417" w:type="dxa"/>
            <w:vAlign w:val="center"/>
          </w:tcPr>
          <w:p w14:paraId="2517B23D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91D8CBA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1DAC88C0" w14:textId="33E36651" w:rsidR="008056C4" w:rsidRPr="00AA2BE8" w:rsidRDefault="00A47C99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.765</w:t>
            </w:r>
          </w:p>
        </w:tc>
        <w:tc>
          <w:tcPr>
            <w:tcW w:w="1418" w:type="dxa"/>
          </w:tcPr>
          <w:p w14:paraId="7F06E4AB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467F79CB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3703C63" w14:textId="142E8767" w:rsidR="008056C4" w:rsidRPr="00AA2BE8" w:rsidRDefault="00EE7DB9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.000</w:t>
            </w:r>
          </w:p>
        </w:tc>
        <w:tc>
          <w:tcPr>
            <w:tcW w:w="1417" w:type="dxa"/>
          </w:tcPr>
          <w:p w14:paraId="23C95B10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7EB73805" w14:textId="77777777" w:rsidR="008056C4" w:rsidRPr="001F6221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55ED1565" w14:textId="723FF576" w:rsidR="008056C4" w:rsidRPr="00AA2BE8" w:rsidRDefault="00ED227F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.512</w:t>
            </w:r>
          </w:p>
        </w:tc>
      </w:tr>
      <w:tr w:rsidR="008056C4" w:rsidRPr="00AA2BE8" w14:paraId="2C8E64A3" w14:textId="77777777" w:rsidTr="00956E40">
        <w:trPr>
          <w:trHeight w:val="290"/>
          <w:jc w:val="center"/>
        </w:trPr>
        <w:tc>
          <w:tcPr>
            <w:tcW w:w="2694" w:type="dxa"/>
          </w:tcPr>
          <w:p w14:paraId="14336AEE" w14:textId="1896C666" w:rsidR="008056C4" w:rsidRPr="00D75B8D" w:rsidRDefault="008056C4" w:rsidP="008056C4">
            <w:pPr>
              <w:ind w:firstLineChars="100" w:firstLine="220"/>
              <w:rPr>
                <w:rFonts w:ascii="Times New Roman" w:hAnsi="Times New Roman" w:cs="Times New Roman"/>
                <w:color w:val="131413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No</w:t>
            </w:r>
          </w:p>
        </w:tc>
        <w:tc>
          <w:tcPr>
            <w:tcW w:w="1417" w:type="dxa"/>
            <w:vAlign w:val="center"/>
          </w:tcPr>
          <w:p w14:paraId="1399EE67" w14:textId="53B384F3" w:rsidR="008056C4" w:rsidRPr="00AA2BE8" w:rsidRDefault="00DB4148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24 (94.7)</w:t>
            </w:r>
          </w:p>
        </w:tc>
        <w:tc>
          <w:tcPr>
            <w:tcW w:w="1276" w:type="dxa"/>
            <w:vAlign w:val="center"/>
          </w:tcPr>
          <w:p w14:paraId="135B92E7" w14:textId="24DC5978" w:rsidR="008056C4" w:rsidRPr="00AA2BE8" w:rsidRDefault="00ED1F48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3 (93.6)</w:t>
            </w:r>
          </w:p>
        </w:tc>
        <w:tc>
          <w:tcPr>
            <w:tcW w:w="850" w:type="dxa"/>
            <w:vAlign w:val="center"/>
          </w:tcPr>
          <w:p w14:paraId="3B1F6536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3E7A926C" w14:textId="1AFC7B7B" w:rsidR="008056C4" w:rsidRPr="00AA2BE8" w:rsidRDefault="00511130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53 (</w:t>
            </w:r>
            <w:r w:rsidR="00604F37">
              <w:rPr>
                <w:rFonts w:ascii="Times New Roman" w:hAnsi="Times New Roman" w:cs="Times New Roman"/>
                <w:szCs w:val="21"/>
              </w:rPr>
              <w:t>94.4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</w:tcPr>
          <w:p w14:paraId="7F500FD9" w14:textId="3F3FC8E7" w:rsidR="008056C4" w:rsidRPr="00AA2BE8" w:rsidRDefault="00E6156A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4 (93.6)</w:t>
            </w:r>
          </w:p>
        </w:tc>
        <w:tc>
          <w:tcPr>
            <w:tcW w:w="992" w:type="dxa"/>
          </w:tcPr>
          <w:p w14:paraId="3D7CF723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7E21C491" w14:textId="2FCBD930" w:rsidR="008056C4" w:rsidRPr="00AA2BE8" w:rsidRDefault="00ED227F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47 (94.8)</w:t>
            </w:r>
          </w:p>
        </w:tc>
        <w:tc>
          <w:tcPr>
            <w:tcW w:w="1276" w:type="dxa"/>
          </w:tcPr>
          <w:p w14:paraId="707EDA1F" w14:textId="513088BF" w:rsidR="008056C4" w:rsidRPr="001F6221" w:rsidRDefault="00ED227F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1F6221">
              <w:rPr>
                <w:rFonts w:ascii="Times New Roman" w:hAnsi="Times New Roman" w:cs="Times New Roman"/>
                <w:szCs w:val="21"/>
              </w:rPr>
              <w:t>0 (92.6)</w:t>
            </w:r>
          </w:p>
        </w:tc>
        <w:tc>
          <w:tcPr>
            <w:tcW w:w="709" w:type="dxa"/>
          </w:tcPr>
          <w:p w14:paraId="4D82C362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056C4" w:rsidRPr="00AA2BE8" w14:paraId="7161D663" w14:textId="77777777" w:rsidTr="00956E40">
        <w:trPr>
          <w:trHeight w:val="290"/>
          <w:jc w:val="center"/>
        </w:trPr>
        <w:tc>
          <w:tcPr>
            <w:tcW w:w="2694" w:type="dxa"/>
          </w:tcPr>
          <w:p w14:paraId="6FBBC448" w14:textId="6B4606ED" w:rsidR="008056C4" w:rsidRPr="00D75B8D" w:rsidRDefault="008056C4" w:rsidP="008056C4">
            <w:pPr>
              <w:ind w:firstLineChars="100" w:firstLine="220"/>
              <w:rPr>
                <w:rFonts w:ascii="Times New Roman" w:hAnsi="Times New Roman" w:cs="Times New Roman"/>
                <w:color w:val="131413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 w:val="22"/>
              </w:rPr>
              <w:lastRenderedPageBreak/>
              <w:t>Y</w:t>
            </w:r>
            <w:r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es</w:t>
            </w:r>
          </w:p>
        </w:tc>
        <w:tc>
          <w:tcPr>
            <w:tcW w:w="1417" w:type="dxa"/>
            <w:vAlign w:val="center"/>
          </w:tcPr>
          <w:p w14:paraId="1165F931" w14:textId="62367FBF" w:rsidR="008056C4" w:rsidRPr="00AA2BE8" w:rsidRDefault="00ED1F48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C04DBB">
              <w:rPr>
                <w:rFonts w:ascii="Times New Roman" w:hAnsi="Times New Roman" w:cs="Times New Roman"/>
                <w:szCs w:val="21"/>
              </w:rPr>
              <w:t>5.3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14:paraId="10158A2C" w14:textId="79186695" w:rsidR="008056C4" w:rsidRPr="00AA2BE8" w:rsidRDefault="00C04DBB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A47C99">
              <w:rPr>
                <w:rFonts w:ascii="Times New Roman" w:hAnsi="Times New Roman" w:cs="Times New Roman"/>
                <w:szCs w:val="21"/>
              </w:rPr>
              <w:t>6.4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vAlign w:val="center"/>
          </w:tcPr>
          <w:p w14:paraId="25626465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4AB24930" w14:textId="08FCCBB3" w:rsidR="008056C4" w:rsidRPr="00AA2BE8" w:rsidRDefault="005B413D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9 (5.6)</w:t>
            </w:r>
          </w:p>
        </w:tc>
        <w:tc>
          <w:tcPr>
            <w:tcW w:w="1276" w:type="dxa"/>
          </w:tcPr>
          <w:p w14:paraId="34AE8FC1" w14:textId="779662F7" w:rsidR="008056C4" w:rsidRPr="00AA2BE8" w:rsidRDefault="00EE7DB9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 (6.4)</w:t>
            </w:r>
          </w:p>
        </w:tc>
        <w:tc>
          <w:tcPr>
            <w:tcW w:w="992" w:type="dxa"/>
          </w:tcPr>
          <w:p w14:paraId="27CDA65F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17745A63" w14:textId="51F97F8A" w:rsidR="008056C4" w:rsidRPr="00AA2BE8" w:rsidRDefault="00ED227F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 xml:space="preserve"> (5.2)</w:t>
            </w:r>
          </w:p>
        </w:tc>
        <w:tc>
          <w:tcPr>
            <w:tcW w:w="1276" w:type="dxa"/>
          </w:tcPr>
          <w:p w14:paraId="65BC5391" w14:textId="266B90D8" w:rsidR="008056C4" w:rsidRPr="001F6221" w:rsidRDefault="00ED227F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1F6221">
              <w:rPr>
                <w:rFonts w:ascii="Times New Roman" w:hAnsi="Times New Roman" w:cs="Times New Roman"/>
                <w:szCs w:val="21"/>
              </w:rPr>
              <w:t xml:space="preserve"> (7.4)</w:t>
            </w:r>
          </w:p>
        </w:tc>
        <w:tc>
          <w:tcPr>
            <w:tcW w:w="709" w:type="dxa"/>
          </w:tcPr>
          <w:p w14:paraId="04DEC615" w14:textId="77777777" w:rsidR="008056C4" w:rsidRPr="00AA2BE8" w:rsidRDefault="008056C4" w:rsidP="008056C4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58AF449D" w14:textId="77777777" w:rsidTr="00956E40">
        <w:trPr>
          <w:trHeight w:val="290"/>
          <w:jc w:val="center"/>
        </w:trPr>
        <w:tc>
          <w:tcPr>
            <w:tcW w:w="2694" w:type="dxa"/>
          </w:tcPr>
          <w:p w14:paraId="4D8CAEA4" w14:textId="0DB536D9" w:rsidR="007B4517" w:rsidRPr="007B4517" w:rsidRDefault="007B4517" w:rsidP="007B4517">
            <w:pPr>
              <w:rPr>
                <w:rFonts w:ascii="Times New Roman" w:hAnsi="Times New Roman" w:cs="Times New Roman"/>
                <w:color w:val="131413"/>
                <w:kern w:val="0"/>
                <w:sz w:val="22"/>
              </w:rPr>
            </w:pPr>
            <w:r w:rsidRPr="007B4517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Extra-regional l</w:t>
            </w:r>
            <w:r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ymph nodes metastases</w:t>
            </w:r>
          </w:p>
        </w:tc>
        <w:tc>
          <w:tcPr>
            <w:tcW w:w="1417" w:type="dxa"/>
            <w:vAlign w:val="center"/>
          </w:tcPr>
          <w:p w14:paraId="2914B2EE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A2116C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02737A42" w14:textId="56C9050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.824</w:t>
            </w:r>
          </w:p>
        </w:tc>
        <w:tc>
          <w:tcPr>
            <w:tcW w:w="1418" w:type="dxa"/>
          </w:tcPr>
          <w:p w14:paraId="2325DEA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7EDBEB6F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5E403B3" w14:textId="0706B524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.610</w:t>
            </w:r>
          </w:p>
        </w:tc>
        <w:tc>
          <w:tcPr>
            <w:tcW w:w="1417" w:type="dxa"/>
          </w:tcPr>
          <w:p w14:paraId="276EC5F7" w14:textId="0DCD1384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5FAD69B3" w14:textId="77777777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1ABCD11F" w14:textId="3D96272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.802</w:t>
            </w:r>
          </w:p>
        </w:tc>
      </w:tr>
      <w:tr w:rsidR="007B4517" w:rsidRPr="00AA2BE8" w14:paraId="0CFDB728" w14:textId="77777777" w:rsidTr="00956E40">
        <w:trPr>
          <w:trHeight w:val="290"/>
          <w:jc w:val="center"/>
        </w:trPr>
        <w:tc>
          <w:tcPr>
            <w:tcW w:w="2694" w:type="dxa"/>
          </w:tcPr>
          <w:p w14:paraId="43535080" w14:textId="04FEC51F" w:rsidR="007B4517" w:rsidRPr="00D75B8D" w:rsidRDefault="007B4517" w:rsidP="007B4517">
            <w:pPr>
              <w:ind w:firstLineChars="100" w:firstLine="220"/>
              <w:rPr>
                <w:rFonts w:ascii="Times New Roman" w:hAnsi="Times New Roman" w:cs="Times New Roman"/>
                <w:color w:val="131413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No</w:t>
            </w:r>
          </w:p>
        </w:tc>
        <w:tc>
          <w:tcPr>
            <w:tcW w:w="1417" w:type="dxa"/>
            <w:vAlign w:val="center"/>
          </w:tcPr>
          <w:p w14:paraId="6E44260C" w14:textId="7F6AAED9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16 (88.5)</w:t>
            </w:r>
          </w:p>
        </w:tc>
        <w:tc>
          <w:tcPr>
            <w:tcW w:w="1276" w:type="dxa"/>
            <w:vAlign w:val="center"/>
          </w:tcPr>
          <w:p w14:paraId="47749B9C" w14:textId="69AD441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0 (89.7)</w:t>
            </w:r>
          </w:p>
        </w:tc>
        <w:tc>
          <w:tcPr>
            <w:tcW w:w="850" w:type="dxa"/>
            <w:vAlign w:val="center"/>
          </w:tcPr>
          <w:p w14:paraId="5F82963F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2FCAE247" w14:textId="348184B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43 (88.3)</w:t>
            </w:r>
          </w:p>
        </w:tc>
        <w:tc>
          <w:tcPr>
            <w:tcW w:w="1276" w:type="dxa"/>
          </w:tcPr>
          <w:p w14:paraId="15578D25" w14:textId="65FA775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3 (91.5)</w:t>
            </w:r>
          </w:p>
        </w:tc>
        <w:tc>
          <w:tcPr>
            <w:tcW w:w="992" w:type="dxa"/>
          </w:tcPr>
          <w:p w14:paraId="5ACE85A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3FE94C60" w14:textId="2300390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37 (88.4)</w:t>
            </w:r>
          </w:p>
        </w:tc>
        <w:tc>
          <w:tcPr>
            <w:tcW w:w="1276" w:type="dxa"/>
          </w:tcPr>
          <w:p w14:paraId="7423E560" w14:textId="6BF2E1D2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1F6221">
              <w:rPr>
                <w:rFonts w:ascii="Times New Roman" w:hAnsi="Times New Roman" w:cs="Times New Roman"/>
                <w:szCs w:val="21"/>
              </w:rPr>
              <w:t>9 (90.7)</w:t>
            </w:r>
          </w:p>
        </w:tc>
        <w:tc>
          <w:tcPr>
            <w:tcW w:w="709" w:type="dxa"/>
          </w:tcPr>
          <w:p w14:paraId="2023804C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4064F823" w14:textId="77777777" w:rsidTr="00956E40">
        <w:trPr>
          <w:trHeight w:val="290"/>
          <w:jc w:val="center"/>
        </w:trPr>
        <w:tc>
          <w:tcPr>
            <w:tcW w:w="2694" w:type="dxa"/>
          </w:tcPr>
          <w:p w14:paraId="7B3D96E5" w14:textId="3CDCFC18" w:rsidR="007B4517" w:rsidRPr="00D75B8D" w:rsidRDefault="007B4517" w:rsidP="007B4517">
            <w:pPr>
              <w:ind w:firstLineChars="100" w:firstLine="220"/>
              <w:rPr>
                <w:rFonts w:ascii="Times New Roman" w:hAnsi="Times New Roman" w:cs="Times New Roman"/>
                <w:color w:val="131413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131413"/>
                <w:kern w:val="0"/>
                <w:sz w:val="22"/>
              </w:rPr>
              <w:t>Y</w:t>
            </w:r>
            <w:r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es</w:t>
            </w:r>
          </w:p>
        </w:tc>
        <w:tc>
          <w:tcPr>
            <w:tcW w:w="1417" w:type="dxa"/>
            <w:vAlign w:val="center"/>
          </w:tcPr>
          <w:p w14:paraId="04D2C1C3" w14:textId="6623D55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 (11.5)</w:t>
            </w:r>
          </w:p>
        </w:tc>
        <w:tc>
          <w:tcPr>
            <w:tcW w:w="1276" w:type="dxa"/>
            <w:vAlign w:val="center"/>
          </w:tcPr>
          <w:p w14:paraId="245FFEFA" w14:textId="54B5D8E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 xml:space="preserve"> (10.3)</w:t>
            </w:r>
          </w:p>
        </w:tc>
        <w:tc>
          <w:tcPr>
            <w:tcW w:w="850" w:type="dxa"/>
            <w:vAlign w:val="center"/>
          </w:tcPr>
          <w:p w14:paraId="11C58BF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6296958F" w14:textId="62E5420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9 (11.7)</w:t>
            </w:r>
          </w:p>
        </w:tc>
        <w:tc>
          <w:tcPr>
            <w:tcW w:w="1276" w:type="dxa"/>
          </w:tcPr>
          <w:p w14:paraId="45F47633" w14:textId="420167A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(8.5)</w:t>
            </w:r>
          </w:p>
        </w:tc>
        <w:tc>
          <w:tcPr>
            <w:tcW w:w="992" w:type="dxa"/>
          </w:tcPr>
          <w:p w14:paraId="4E6767E8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7009FFE7" w14:textId="063FF65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 (11.6)</w:t>
            </w:r>
          </w:p>
        </w:tc>
        <w:tc>
          <w:tcPr>
            <w:tcW w:w="1276" w:type="dxa"/>
          </w:tcPr>
          <w:p w14:paraId="4AAB2BD7" w14:textId="46803F85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1F6221">
              <w:rPr>
                <w:rFonts w:ascii="Times New Roman" w:hAnsi="Times New Roman" w:cs="Times New Roman"/>
                <w:szCs w:val="21"/>
              </w:rPr>
              <w:t xml:space="preserve"> (9.3)</w:t>
            </w:r>
          </w:p>
        </w:tc>
        <w:tc>
          <w:tcPr>
            <w:tcW w:w="709" w:type="dxa"/>
          </w:tcPr>
          <w:p w14:paraId="23BDB8BD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57166B32" w14:textId="77777777" w:rsidTr="00956E40">
        <w:trPr>
          <w:trHeight w:val="290"/>
          <w:jc w:val="center"/>
        </w:trPr>
        <w:tc>
          <w:tcPr>
            <w:tcW w:w="2694" w:type="dxa"/>
          </w:tcPr>
          <w:p w14:paraId="6EB3DB3F" w14:textId="0AE05F06" w:rsidR="007B4517" w:rsidRDefault="007B4517" w:rsidP="007B4517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No. of involv</w:t>
            </w:r>
            <w:r w:rsidR="001B7E4C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ing</w:t>
            </w:r>
            <w:r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 xml:space="preserve"> sites</w:t>
            </w:r>
          </w:p>
        </w:tc>
        <w:tc>
          <w:tcPr>
            <w:tcW w:w="1417" w:type="dxa"/>
            <w:vAlign w:val="center"/>
          </w:tcPr>
          <w:p w14:paraId="04EEF049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D84CAD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4A66FF16" w14:textId="3D2116D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.248</w:t>
            </w:r>
          </w:p>
        </w:tc>
        <w:tc>
          <w:tcPr>
            <w:tcW w:w="1418" w:type="dxa"/>
          </w:tcPr>
          <w:p w14:paraId="6C54CC6D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0C335ED9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9CA5804" w14:textId="08D6134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.182</w:t>
            </w:r>
          </w:p>
        </w:tc>
        <w:tc>
          <w:tcPr>
            <w:tcW w:w="1417" w:type="dxa"/>
          </w:tcPr>
          <w:p w14:paraId="529F593C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462F2D16" w14:textId="77777777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1AE17A1D" w14:textId="337C9FD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.111</w:t>
            </w:r>
          </w:p>
        </w:tc>
      </w:tr>
      <w:tr w:rsidR="007B4517" w:rsidRPr="00AA2BE8" w14:paraId="44E2A9D5" w14:textId="77777777" w:rsidTr="00956E40">
        <w:trPr>
          <w:trHeight w:val="290"/>
          <w:jc w:val="center"/>
        </w:trPr>
        <w:tc>
          <w:tcPr>
            <w:tcW w:w="2694" w:type="dxa"/>
          </w:tcPr>
          <w:p w14:paraId="0BACDD1C" w14:textId="65D7A07E" w:rsidR="007B4517" w:rsidRDefault="007B4517" w:rsidP="007B4517">
            <w:pPr>
              <w:ind w:firstLineChars="100" w:firstLine="22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1</w:t>
            </w:r>
          </w:p>
        </w:tc>
        <w:tc>
          <w:tcPr>
            <w:tcW w:w="1417" w:type="dxa"/>
            <w:vAlign w:val="center"/>
          </w:tcPr>
          <w:p w14:paraId="01AB2CDA" w14:textId="3AF411C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 (39.7)</w:t>
            </w:r>
          </w:p>
        </w:tc>
        <w:tc>
          <w:tcPr>
            <w:tcW w:w="1276" w:type="dxa"/>
            <w:vAlign w:val="center"/>
          </w:tcPr>
          <w:p w14:paraId="1EE46B15" w14:textId="0CDD220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8 (48.7)</w:t>
            </w:r>
          </w:p>
        </w:tc>
        <w:tc>
          <w:tcPr>
            <w:tcW w:w="850" w:type="dxa"/>
            <w:vAlign w:val="center"/>
          </w:tcPr>
          <w:p w14:paraId="3BECCDD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06A166FC" w14:textId="0444474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4 (45.7)</w:t>
            </w:r>
          </w:p>
        </w:tc>
        <w:tc>
          <w:tcPr>
            <w:tcW w:w="1276" w:type="dxa"/>
          </w:tcPr>
          <w:p w14:paraId="78F875A9" w14:textId="755A104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 (34)</w:t>
            </w:r>
          </w:p>
        </w:tc>
        <w:tc>
          <w:tcPr>
            <w:tcW w:w="992" w:type="dxa"/>
          </w:tcPr>
          <w:p w14:paraId="6EC6C35C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5A41A113" w14:textId="6949481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2 (46.5)</w:t>
            </w:r>
          </w:p>
        </w:tc>
        <w:tc>
          <w:tcPr>
            <w:tcW w:w="1276" w:type="dxa"/>
          </w:tcPr>
          <w:p w14:paraId="22CD2B19" w14:textId="37CDAB51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F6221">
              <w:rPr>
                <w:rFonts w:ascii="Times New Roman" w:hAnsi="Times New Roman" w:cs="Times New Roman"/>
                <w:szCs w:val="21"/>
              </w:rPr>
              <w:t>8 (33.3)</w:t>
            </w:r>
          </w:p>
        </w:tc>
        <w:tc>
          <w:tcPr>
            <w:tcW w:w="709" w:type="dxa"/>
          </w:tcPr>
          <w:p w14:paraId="33FB25B7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78459E10" w14:textId="77777777" w:rsidTr="00956E40">
        <w:trPr>
          <w:jc w:val="center"/>
        </w:trPr>
        <w:tc>
          <w:tcPr>
            <w:tcW w:w="2694" w:type="dxa"/>
          </w:tcPr>
          <w:p w14:paraId="23FCC150" w14:textId="363840E9" w:rsidR="007B4517" w:rsidRPr="00AA2BE8" w:rsidRDefault="007B4517" w:rsidP="007B4517">
            <w:pPr>
              <w:ind w:firstLineChars="100" w:firstLine="220"/>
              <w:rPr>
                <w:rFonts w:ascii="Times New Roman" w:hAnsi="Times New Roman" w:cs="Times New Roman"/>
                <w:b/>
                <w:bCs/>
                <w:color w:val="131413"/>
                <w:kern w:val="0"/>
                <w:szCs w:val="21"/>
              </w:rPr>
            </w:pPr>
            <w:r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≥2</w:t>
            </w:r>
          </w:p>
        </w:tc>
        <w:tc>
          <w:tcPr>
            <w:tcW w:w="1417" w:type="dxa"/>
            <w:vAlign w:val="center"/>
          </w:tcPr>
          <w:p w14:paraId="3290D721" w14:textId="357CD09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9 (60.3)</w:t>
            </w:r>
          </w:p>
        </w:tc>
        <w:tc>
          <w:tcPr>
            <w:tcW w:w="1276" w:type="dxa"/>
            <w:vAlign w:val="center"/>
          </w:tcPr>
          <w:p w14:paraId="7999E83F" w14:textId="16D2C43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0 (51.3)</w:t>
            </w:r>
          </w:p>
        </w:tc>
        <w:tc>
          <w:tcPr>
            <w:tcW w:w="850" w:type="dxa"/>
            <w:vAlign w:val="center"/>
          </w:tcPr>
          <w:p w14:paraId="206FC23C" w14:textId="5BA8AB8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7A7B2952" w14:textId="4DAC4114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8 (54.3)</w:t>
            </w:r>
          </w:p>
        </w:tc>
        <w:tc>
          <w:tcPr>
            <w:tcW w:w="1276" w:type="dxa"/>
          </w:tcPr>
          <w:p w14:paraId="61ED3176" w14:textId="60F03A5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1 (66.0)</w:t>
            </w:r>
          </w:p>
        </w:tc>
        <w:tc>
          <w:tcPr>
            <w:tcW w:w="992" w:type="dxa"/>
          </w:tcPr>
          <w:p w14:paraId="638F73AD" w14:textId="490B395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11559EB3" w14:textId="5A93603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3 (53.5)</w:t>
            </w:r>
          </w:p>
        </w:tc>
        <w:tc>
          <w:tcPr>
            <w:tcW w:w="1276" w:type="dxa"/>
          </w:tcPr>
          <w:p w14:paraId="1CB5ED41" w14:textId="208B6167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1F6221">
              <w:rPr>
                <w:rFonts w:ascii="Times New Roman" w:hAnsi="Times New Roman" w:cs="Times New Roman"/>
                <w:szCs w:val="21"/>
              </w:rPr>
              <w:t>6 (66.7)</w:t>
            </w:r>
          </w:p>
        </w:tc>
        <w:tc>
          <w:tcPr>
            <w:tcW w:w="709" w:type="dxa"/>
          </w:tcPr>
          <w:p w14:paraId="0A5BA13F" w14:textId="0164D72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34860E07" w14:textId="77777777" w:rsidTr="00956E40">
        <w:trPr>
          <w:jc w:val="center"/>
        </w:trPr>
        <w:tc>
          <w:tcPr>
            <w:tcW w:w="2694" w:type="dxa"/>
          </w:tcPr>
          <w:p w14:paraId="31698AE4" w14:textId="41D0EE00" w:rsidR="007B4517" w:rsidRPr="00D75B8D" w:rsidRDefault="007B4517" w:rsidP="007B4517">
            <w:pPr>
              <w:rPr>
                <w:rFonts w:ascii="Times New Roman" w:hAnsi="Times New Roman" w:cs="Times New Roman"/>
                <w:color w:val="131413"/>
                <w:kern w:val="0"/>
                <w:sz w:val="22"/>
              </w:rPr>
            </w:pPr>
            <w:r w:rsidRPr="00D75B8D">
              <w:rPr>
                <w:rFonts w:ascii="Times New Roman" w:hAnsi="Times New Roman" w:cs="Times New Roman"/>
                <w:color w:val="131413"/>
                <w:kern w:val="0"/>
                <w:sz w:val="22"/>
              </w:rPr>
              <w:t>Clinical T stage</w:t>
            </w:r>
          </w:p>
        </w:tc>
        <w:tc>
          <w:tcPr>
            <w:tcW w:w="1417" w:type="dxa"/>
            <w:vAlign w:val="center"/>
          </w:tcPr>
          <w:p w14:paraId="39020CD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EB28C6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42C173DB" w14:textId="78D4EB7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.476</w:t>
            </w:r>
          </w:p>
        </w:tc>
        <w:tc>
          <w:tcPr>
            <w:tcW w:w="1418" w:type="dxa"/>
          </w:tcPr>
          <w:p w14:paraId="12867EFD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4CC26F00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5A292A97" w14:textId="7526561F" w:rsidR="007B4517" w:rsidRPr="00155EBA" w:rsidRDefault="007B4517" w:rsidP="007B4517">
            <w:pPr>
              <w:jc w:val="left"/>
              <w:rPr>
                <w:rFonts w:ascii="Times New Roman" w:hAnsi="Times New Roman" w:cs="Times New Roman"/>
                <w:color w:val="FF0000"/>
                <w:szCs w:val="21"/>
                <w:highlight w:val="yellow"/>
              </w:rPr>
            </w:pPr>
            <w:r w:rsidRPr="003246D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3246D3">
              <w:rPr>
                <w:rFonts w:ascii="Times New Roman" w:hAnsi="Times New Roman" w:cs="Times New Roman"/>
                <w:szCs w:val="21"/>
              </w:rPr>
              <w:t>.234</w:t>
            </w:r>
          </w:p>
        </w:tc>
        <w:tc>
          <w:tcPr>
            <w:tcW w:w="1417" w:type="dxa"/>
          </w:tcPr>
          <w:p w14:paraId="7853C9A7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416C13F6" w14:textId="77777777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A46ADC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4921B686" w14:textId="77777777" w:rsidTr="00956E40">
        <w:trPr>
          <w:jc w:val="center"/>
        </w:trPr>
        <w:tc>
          <w:tcPr>
            <w:tcW w:w="2694" w:type="dxa"/>
          </w:tcPr>
          <w:p w14:paraId="21CDC426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T2</w:t>
            </w:r>
          </w:p>
        </w:tc>
        <w:tc>
          <w:tcPr>
            <w:tcW w:w="1417" w:type="dxa"/>
            <w:vAlign w:val="center"/>
          </w:tcPr>
          <w:p w14:paraId="6DEAB4DA" w14:textId="1587BEB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13 (9.9)</w:t>
            </w:r>
          </w:p>
        </w:tc>
        <w:tc>
          <w:tcPr>
            <w:tcW w:w="1276" w:type="dxa"/>
            <w:vAlign w:val="center"/>
          </w:tcPr>
          <w:p w14:paraId="6029013C" w14:textId="274B1334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 (5.2)</w:t>
            </w:r>
          </w:p>
        </w:tc>
        <w:tc>
          <w:tcPr>
            <w:tcW w:w="850" w:type="dxa"/>
            <w:vAlign w:val="center"/>
          </w:tcPr>
          <w:p w14:paraId="20214652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3793845E" w14:textId="04E38D3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13 (8.0)</w:t>
            </w:r>
          </w:p>
        </w:tc>
        <w:tc>
          <w:tcPr>
            <w:tcW w:w="1276" w:type="dxa"/>
          </w:tcPr>
          <w:p w14:paraId="3149D60D" w14:textId="59AD9E2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 (8.5)</w:t>
            </w:r>
          </w:p>
        </w:tc>
        <w:tc>
          <w:tcPr>
            <w:tcW w:w="992" w:type="dxa"/>
          </w:tcPr>
          <w:p w14:paraId="78A58AA2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01C467DC" w14:textId="488249C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15 (9.7)</w:t>
            </w:r>
          </w:p>
        </w:tc>
        <w:tc>
          <w:tcPr>
            <w:tcW w:w="1276" w:type="dxa"/>
          </w:tcPr>
          <w:p w14:paraId="66D111E6" w14:textId="13C9D3FA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/>
                <w:szCs w:val="21"/>
              </w:rPr>
              <w:t>2 (3.7)</w:t>
            </w:r>
          </w:p>
        </w:tc>
        <w:tc>
          <w:tcPr>
            <w:tcW w:w="709" w:type="dxa"/>
          </w:tcPr>
          <w:p w14:paraId="7DA8A07C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7958B952" w14:textId="77777777" w:rsidTr="00956E40">
        <w:trPr>
          <w:jc w:val="center"/>
        </w:trPr>
        <w:tc>
          <w:tcPr>
            <w:tcW w:w="2694" w:type="dxa"/>
          </w:tcPr>
          <w:p w14:paraId="2D6407BA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T3</w:t>
            </w:r>
          </w:p>
        </w:tc>
        <w:tc>
          <w:tcPr>
            <w:tcW w:w="1417" w:type="dxa"/>
            <w:vAlign w:val="center"/>
          </w:tcPr>
          <w:p w14:paraId="71892443" w14:textId="732CF01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45 (34.4)</w:t>
            </w:r>
          </w:p>
        </w:tc>
        <w:tc>
          <w:tcPr>
            <w:tcW w:w="1276" w:type="dxa"/>
            <w:vAlign w:val="center"/>
          </w:tcPr>
          <w:p w14:paraId="3541194C" w14:textId="4AB913F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23 (29.5)</w:t>
            </w:r>
          </w:p>
        </w:tc>
        <w:tc>
          <w:tcPr>
            <w:tcW w:w="850" w:type="dxa"/>
            <w:vAlign w:val="center"/>
          </w:tcPr>
          <w:p w14:paraId="1D74554C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12F9128A" w14:textId="59C150A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57 (35.2)</w:t>
            </w:r>
          </w:p>
        </w:tc>
        <w:tc>
          <w:tcPr>
            <w:tcW w:w="1276" w:type="dxa"/>
          </w:tcPr>
          <w:p w14:paraId="7848E802" w14:textId="654F6C8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11 (23.4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1FF9978E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4537DBC2" w14:textId="6934FAF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49 (31.6)</w:t>
            </w:r>
          </w:p>
        </w:tc>
        <w:tc>
          <w:tcPr>
            <w:tcW w:w="1276" w:type="dxa"/>
          </w:tcPr>
          <w:p w14:paraId="0AF66BA9" w14:textId="2220EFBA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/>
                <w:szCs w:val="21"/>
              </w:rPr>
              <w:t>19 (35.2)</w:t>
            </w:r>
          </w:p>
        </w:tc>
        <w:tc>
          <w:tcPr>
            <w:tcW w:w="709" w:type="dxa"/>
          </w:tcPr>
          <w:p w14:paraId="2A8CDF2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7201EE0A" w14:textId="77777777" w:rsidTr="00956E40">
        <w:trPr>
          <w:jc w:val="center"/>
        </w:trPr>
        <w:tc>
          <w:tcPr>
            <w:tcW w:w="2694" w:type="dxa"/>
          </w:tcPr>
          <w:p w14:paraId="5BCA71CD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T4</w:t>
            </w:r>
          </w:p>
        </w:tc>
        <w:tc>
          <w:tcPr>
            <w:tcW w:w="1417" w:type="dxa"/>
            <w:vAlign w:val="center"/>
          </w:tcPr>
          <w:p w14:paraId="007CBEC9" w14:textId="6FDF1DC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61 (46.6)</w:t>
            </w:r>
          </w:p>
        </w:tc>
        <w:tc>
          <w:tcPr>
            <w:tcW w:w="1276" w:type="dxa"/>
            <w:vAlign w:val="center"/>
          </w:tcPr>
          <w:p w14:paraId="4CAFDB6B" w14:textId="078A92C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42 (53.8)</w:t>
            </w:r>
          </w:p>
        </w:tc>
        <w:tc>
          <w:tcPr>
            <w:tcW w:w="850" w:type="dxa"/>
            <w:vAlign w:val="center"/>
          </w:tcPr>
          <w:p w14:paraId="11816CC5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2D3678CA" w14:textId="35380CD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74 (45.7)</w:t>
            </w:r>
          </w:p>
        </w:tc>
        <w:tc>
          <w:tcPr>
            <w:tcW w:w="1276" w:type="dxa"/>
          </w:tcPr>
          <w:p w14:paraId="1DC4B234" w14:textId="452B623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29 (61.7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1DF5400C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64A6C6F4" w14:textId="7019FBE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74 (47.7)</w:t>
            </w:r>
          </w:p>
        </w:tc>
        <w:tc>
          <w:tcPr>
            <w:tcW w:w="1276" w:type="dxa"/>
          </w:tcPr>
          <w:p w14:paraId="6D2B5A20" w14:textId="1BAE2557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/>
                <w:szCs w:val="21"/>
              </w:rPr>
              <w:t>29 (53.7)</w:t>
            </w:r>
          </w:p>
        </w:tc>
        <w:tc>
          <w:tcPr>
            <w:tcW w:w="709" w:type="dxa"/>
          </w:tcPr>
          <w:p w14:paraId="332D758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6E9F3F94" w14:textId="77777777" w:rsidTr="00956E40">
        <w:trPr>
          <w:jc w:val="center"/>
        </w:trPr>
        <w:tc>
          <w:tcPr>
            <w:tcW w:w="2694" w:type="dxa"/>
          </w:tcPr>
          <w:p w14:paraId="4F15F276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Unknown</w:t>
            </w:r>
          </w:p>
        </w:tc>
        <w:tc>
          <w:tcPr>
            <w:tcW w:w="1417" w:type="dxa"/>
            <w:vAlign w:val="center"/>
          </w:tcPr>
          <w:p w14:paraId="18038A63" w14:textId="1EF46EF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12 (9.1)</w:t>
            </w:r>
          </w:p>
        </w:tc>
        <w:tc>
          <w:tcPr>
            <w:tcW w:w="1276" w:type="dxa"/>
            <w:vAlign w:val="center"/>
          </w:tcPr>
          <w:p w14:paraId="5AE0B28F" w14:textId="6BDAD2E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9 (11.5)</w:t>
            </w:r>
          </w:p>
        </w:tc>
        <w:tc>
          <w:tcPr>
            <w:tcW w:w="850" w:type="dxa"/>
            <w:vAlign w:val="center"/>
          </w:tcPr>
          <w:p w14:paraId="792EF36F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193DE136" w14:textId="56E58369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18 (11.1)</w:t>
            </w:r>
          </w:p>
        </w:tc>
        <w:tc>
          <w:tcPr>
            <w:tcW w:w="1276" w:type="dxa"/>
          </w:tcPr>
          <w:p w14:paraId="75F5A011" w14:textId="5DCC9D8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 (6.4)</w:t>
            </w:r>
          </w:p>
        </w:tc>
        <w:tc>
          <w:tcPr>
            <w:tcW w:w="992" w:type="dxa"/>
          </w:tcPr>
          <w:p w14:paraId="6B0AA90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13027CE2" w14:textId="3157E134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17 (11.0)</w:t>
            </w:r>
          </w:p>
        </w:tc>
        <w:tc>
          <w:tcPr>
            <w:tcW w:w="1276" w:type="dxa"/>
          </w:tcPr>
          <w:p w14:paraId="617DA4C5" w14:textId="7C6B7627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/>
                <w:szCs w:val="21"/>
              </w:rPr>
              <w:t>4 (7.4)</w:t>
            </w:r>
          </w:p>
        </w:tc>
        <w:tc>
          <w:tcPr>
            <w:tcW w:w="709" w:type="dxa"/>
          </w:tcPr>
          <w:p w14:paraId="2C26FC0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14926A14" w14:textId="77777777" w:rsidTr="00956E40">
        <w:trPr>
          <w:jc w:val="center"/>
        </w:trPr>
        <w:tc>
          <w:tcPr>
            <w:tcW w:w="2694" w:type="dxa"/>
            <w:vAlign w:val="center"/>
          </w:tcPr>
          <w:p w14:paraId="6E5702F4" w14:textId="4A091F86" w:rsidR="007B4517" w:rsidRPr="00AA2BE8" w:rsidRDefault="007B4517" w:rsidP="007B4517">
            <w:pPr>
              <w:rPr>
                <w:rFonts w:ascii="Times New Roman" w:hAnsi="Times New Roman" w:cs="Times New Roman"/>
                <w:b/>
                <w:bCs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Clinical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stage</w:t>
            </w:r>
          </w:p>
        </w:tc>
        <w:tc>
          <w:tcPr>
            <w:tcW w:w="1417" w:type="dxa"/>
            <w:vAlign w:val="center"/>
          </w:tcPr>
          <w:p w14:paraId="1B1943F4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3509E1D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6CE9A66" w14:textId="6E95C2C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0.906</w:t>
            </w:r>
          </w:p>
        </w:tc>
        <w:tc>
          <w:tcPr>
            <w:tcW w:w="1418" w:type="dxa"/>
          </w:tcPr>
          <w:p w14:paraId="2F06090E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15963B4D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F6DAAF3" w14:textId="201C3E86" w:rsidR="007B4517" w:rsidRPr="00E602E8" w:rsidRDefault="007B4517" w:rsidP="007B4517"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602E8">
              <w:rPr>
                <w:rFonts w:ascii="Times New Roman" w:hAnsi="Times New Roman" w:cs="Times New Roman"/>
                <w:color w:val="FF0000"/>
                <w:szCs w:val="21"/>
              </w:rPr>
              <w:t>0.031</w:t>
            </w:r>
          </w:p>
        </w:tc>
        <w:tc>
          <w:tcPr>
            <w:tcW w:w="1417" w:type="dxa"/>
          </w:tcPr>
          <w:p w14:paraId="6D440C09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668E945A" w14:textId="77777777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06DE2DDF" w14:textId="2201083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0.552</w:t>
            </w:r>
          </w:p>
        </w:tc>
      </w:tr>
      <w:tr w:rsidR="007B4517" w:rsidRPr="00AA2BE8" w14:paraId="2409F3A1" w14:textId="77777777" w:rsidTr="00956E40">
        <w:trPr>
          <w:jc w:val="center"/>
        </w:trPr>
        <w:tc>
          <w:tcPr>
            <w:tcW w:w="2694" w:type="dxa"/>
          </w:tcPr>
          <w:p w14:paraId="4FFC3F3B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N0</w:t>
            </w:r>
          </w:p>
        </w:tc>
        <w:tc>
          <w:tcPr>
            <w:tcW w:w="1417" w:type="dxa"/>
            <w:vAlign w:val="center"/>
          </w:tcPr>
          <w:p w14:paraId="1B129C98" w14:textId="7DCB7B0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39 (29.8)</w:t>
            </w:r>
          </w:p>
        </w:tc>
        <w:tc>
          <w:tcPr>
            <w:tcW w:w="1276" w:type="dxa"/>
            <w:vAlign w:val="center"/>
          </w:tcPr>
          <w:p w14:paraId="340E24BF" w14:textId="6206487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24 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AA2BE8">
              <w:rPr>
                <w:rFonts w:ascii="Times New Roman" w:hAnsi="Times New Roman" w:cs="Times New Roman"/>
                <w:szCs w:val="21"/>
              </w:rPr>
              <w:t>30.8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vAlign w:val="center"/>
          </w:tcPr>
          <w:p w14:paraId="1DA48FB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4D299779" w14:textId="2227B5F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41 (25.3)</w:t>
            </w:r>
          </w:p>
        </w:tc>
        <w:tc>
          <w:tcPr>
            <w:tcW w:w="1276" w:type="dxa"/>
          </w:tcPr>
          <w:p w14:paraId="4FA4E7CE" w14:textId="622904D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22(46.8)</w:t>
            </w:r>
          </w:p>
        </w:tc>
        <w:tc>
          <w:tcPr>
            <w:tcW w:w="992" w:type="dxa"/>
          </w:tcPr>
          <w:p w14:paraId="045DA46E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1779B43B" w14:textId="4E0B260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50 (32.3)</w:t>
            </w:r>
          </w:p>
        </w:tc>
        <w:tc>
          <w:tcPr>
            <w:tcW w:w="1276" w:type="dxa"/>
          </w:tcPr>
          <w:p w14:paraId="3303EB9D" w14:textId="7DAD7713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/>
                <w:szCs w:val="21"/>
              </w:rPr>
              <w:t>13 (24.1)</w:t>
            </w:r>
          </w:p>
        </w:tc>
        <w:tc>
          <w:tcPr>
            <w:tcW w:w="709" w:type="dxa"/>
          </w:tcPr>
          <w:p w14:paraId="3872B802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29F61165" w14:textId="77777777" w:rsidTr="00956E40">
        <w:trPr>
          <w:jc w:val="center"/>
        </w:trPr>
        <w:tc>
          <w:tcPr>
            <w:tcW w:w="2694" w:type="dxa"/>
          </w:tcPr>
          <w:p w14:paraId="2CD4253B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N1</w:t>
            </w:r>
          </w:p>
        </w:tc>
        <w:tc>
          <w:tcPr>
            <w:tcW w:w="1417" w:type="dxa"/>
            <w:vAlign w:val="center"/>
          </w:tcPr>
          <w:p w14:paraId="61A515AF" w14:textId="4BC91EA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44 (33.6)</w:t>
            </w:r>
          </w:p>
        </w:tc>
        <w:tc>
          <w:tcPr>
            <w:tcW w:w="1276" w:type="dxa"/>
            <w:vAlign w:val="center"/>
          </w:tcPr>
          <w:p w14:paraId="153DBED5" w14:textId="3E50900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25 (32.1)</w:t>
            </w:r>
          </w:p>
        </w:tc>
        <w:tc>
          <w:tcPr>
            <w:tcW w:w="850" w:type="dxa"/>
            <w:vAlign w:val="center"/>
          </w:tcPr>
          <w:p w14:paraId="7CCEA63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1ECAF4E8" w14:textId="426A3D7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58 (35.8)</w:t>
            </w:r>
          </w:p>
        </w:tc>
        <w:tc>
          <w:tcPr>
            <w:tcW w:w="1276" w:type="dxa"/>
          </w:tcPr>
          <w:p w14:paraId="6B221DDA" w14:textId="1744B89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11 (23.4)</w:t>
            </w:r>
          </w:p>
        </w:tc>
        <w:tc>
          <w:tcPr>
            <w:tcW w:w="992" w:type="dxa"/>
          </w:tcPr>
          <w:p w14:paraId="16E02F88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318C2749" w14:textId="5271F1D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52 (33.5)</w:t>
            </w:r>
          </w:p>
        </w:tc>
        <w:tc>
          <w:tcPr>
            <w:tcW w:w="1276" w:type="dxa"/>
          </w:tcPr>
          <w:p w14:paraId="68CBDBCE" w14:textId="48EBB7AA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/>
                <w:szCs w:val="21"/>
              </w:rPr>
              <w:t>17 (31.5)</w:t>
            </w:r>
          </w:p>
        </w:tc>
        <w:tc>
          <w:tcPr>
            <w:tcW w:w="709" w:type="dxa"/>
          </w:tcPr>
          <w:p w14:paraId="6FBC683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24C00889" w14:textId="77777777" w:rsidTr="00956E40">
        <w:trPr>
          <w:jc w:val="center"/>
        </w:trPr>
        <w:tc>
          <w:tcPr>
            <w:tcW w:w="2694" w:type="dxa"/>
          </w:tcPr>
          <w:p w14:paraId="60061141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N2</w:t>
            </w:r>
          </w:p>
        </w:tc>
        <w:tc>
          <w:tcPr>
            <w:tcW w:w="1417" w:type="dxa"/>
            <w:vAlign w:val="center"/>
          </w:tcPr>
          <w:p w14:paraId="63D0C1FA" w14:textId="714BC7D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31 (23.6)</w:t>
            </w:r>
          </w:p>
        </w:tc>
        <w:tc>
          <w:tcPr>
            <w:tcW w:w="1276" w:type="dxa"/>
            <w:vAlign w:val="center"/>
          </w:tcPr>
          <w:p w14:paraId="5AAE8C14" w14:textId="4FA7D30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21 (26.9)</w:t>
            </w:r>
          </w:p>
        </w:tc>
        <w:tc>
          <w:tcPr>
            <w:tcW w:w="850" w:type="dxa"/>
            <w:vAlign w:val="center"/>
          </w:tcPr>
          <w:p w14:paraId="7540C98F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51815B2C" w14:textId="7436670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44 (27.2)</w:t>
            </w:r>
          </w:p>
        </w:tc>
        <w:tc>
          <w:tcPr>
            <w:tcW w:w="1276" w:type="dxa"/>
          </w:tcPr>
          <w:p w14:paraId="6A939A4C" w14:textId="26291F0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8(17.0)</w:t>
            </w:r>
          </w:p>
        </w:tc>
        <w:tc>
          <w:tcPr>
            <w:tcW w:w="992" w:type="dxa"/>
          </w:tcPr>
          <w:p w14:paraId="3B93445B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1BB21C5F" w14:textId="7A39021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36 (23.2)</w:t>
            </w:r>
          </w:p>
        </w:tc>
        <w:tc>
          <w:tcPr>
            <w:tcW w:w="1276" w:type="dxa"/>
          </w:tcPr>
          <w:p w14:paraId="1AF71CAA" w14:textId="09872AAD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/>
                <w:szCs w:val="21"/>
              </w:rPr>
              <w:t>16 (29.6)</w:t>
            </w:r>
          </w:p>
        </w:tc>
        <w:tc>
          <w:tcPr>
            <w:tcW w:w="709" w:type="dxa"/>
          </w:tcPr>
          <w:p w14:paraId="1513696C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59DE71BA" w14:textId="77777777" w:rsidTr="00956E40">
        <w:trPr>
          <w:jc w:val="center"/>
        </w:trPr>
        <w:tc>
          <w:tcPr>
            <w:tcW w:w="2694" w:type="dxa"/>
          </w:tcPr>
          <w:p w14:paraId="5763624A" w14:textId="7CB13FB3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Unknown</w:t>
            </w:r>
          </w:p>
        </w:tc>
        <w:tc>
          <w:tcPr>
            <w:tcW w:w="1417" w:type="dxa"/>
            <w:vAlign w:val="center"/>
          </w:tcPr>
          <w:p w14:paraId="1ABE8E9F" w14:textId="7F87E6D2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17 (13.0)</w:t>
            </w:r>
          </w:p>
        </w:tc>
        <w:tc>
          <w:tcPr>
            <w:tcW w:w="1276" w:type="dxa"/>
            <w:vAlign w:val="center"/>
          </w:tcPr>
          <w:p w14:paraId="1B722628" w14:textId="32CFF162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8 (10.2)</w:t>
            </w:r>
          </w:p>
        </w:tc>
        <w:tc>
          <w:tcPr>
            <w:tcW w:w="850" w:type="dxa"/>
            <w:vAlign w:val="center"/>
          </w:tcPr>
          <w:p w14:paraId="052E8F72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6641C3C1" w14:textId="5B70577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19 (11.7)</w:t>
            </w:r>
          </w:p>
        </w:tc>
        <w:tc>
          <w:tcPr>
            <w:tcW w:w="1276" w:type="dxa"/>
          </w:tcPr>
          <w:p w14:paraId="03FFBDED" w14:textId="6910814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6 (12.8)</w:t>
            </w:r>
          </w:p>
        </w:tc>
        <w:tc>
          <w:tcPr>
            <w:tcW w:w="992" w:type="dxa"/>
          </w:tcPr>
          <w:p w14:paraId="0525D56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1778EC59" w14:textId="50568C9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17 (11.0)</w:t>
            </w:r>
          </w:p>
        </w:tc>
        <w:tc>
          <w:tcPr>
            <w:tcW w:w="1276" w:type="dxa"/>
          </w:tcPr>
          <w:p w14:paraId="150FC596" w14:textId="02047727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/>
                <w:szCs w:val="21"/>
              </w:rPr>
              <w:t>8 (14.8)</w:t>
            </w:r>
          </w:p>
        </w:tc>
        <w:tc>
          <w:tcPr>
            <w:tcW w:w="709" w:type="dxa"/>
          </w:tcPr>
          <w:p w14:paraId="191BC84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3CAA4E9F" w14:textId="77777777" w:rsidTr="00956E40">
        <w:trPr>
          <w:jc w:val="center"/>
        </w:trPr>
        <w:tc>
          <w:tcPr>
            <w:tcW w:w="2694" w:type="dxa"/>
          </w:tcPr>
          <w:p w14:paraId="27FE1208" w14:textId="78A4EF12" w:rsidR="007B4517" w:rsidRPr="00AA2BE8" w:rsidRDefault="007B4517" w:rsidP="007B4517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Primary tumor location</w:t>
            </w:r>
          </w:p>
        </w:tc>
        <w:tc>
          <w:tcPr>
            <w:tcW w:w="1417" w:type="dxa"/>
            <w:vAlign w:val="center"/>
          </w:tcPr>
          <w:p w14:paraId="5906770D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81205C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1673F417" w14:textId="2148179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.000</w:t>
            </w:r>
          </w:p>
        </w:tc>
        <w:tc>
          <w:tcPr>
            <w:tcW w:w="1418" w:type="dxa"/>
          </w:tcPr>
          <w:p w14:paraId="7967DF8F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20F85C8C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73033A67" w14:textId="266B53F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.299</w:t>
            </w:r>
          </w:p>
        </w:tc>
        <w:tc>
          <w:tcPr>
            <w:tcW w:w="1417" w:type="dxa"/>
          </w:tcPr>
          <w:p w14:paraId="5DE46F90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1F98C1C1" w14:textId="77777777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424DC5CE" w14:textId="18AC299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.163</w:t>
            </w:r>
          </w:p>
        </w:tc>
      </w:tr>
      <w:tr w:rsidR="007B4517" w:rsidRPr="00AA2BE8" w14:paraId="61563C9E" w14:textId="77777777" w:rsidTr="00956E40">
        <w:trPr>
          <w:jc w:val="center"/>
        </w:trPr>
        <w:tc>
          <w:tcPr>
            <w:tcW w:w="2694" w:type="dxa"/>
          </w:tcPr>
          <w:p w14:paraId="58587320" w14:textId="40364CD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Left</w:t>
            </w:r>
          </w:p>
        </w:tc>
        <w:tc>
          <w:tcPr>
            <w:tcW w:w="1417" w:type="dxa"/>
            <w:vAlign w:val="center"/>
          </w:tcPr>
          <w:p w14:paraId="5445730F" w14:textId="31188AD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12 (85.5)</w:t>
            </w:r>
          </w:p>
        </w:tc>
        <w:tc>
          <w:tcPr>
            <w:tcW w:w="1276" w:type="dxa"/>
            <w:vAlign w:val="center"/>
          </w:tcPr>
          <w:p w14:paraId="075BD787" w14:textId="4FA287A2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7 (85.9)</w:t>
            </w:r>
          </w:p>
        </w:tc>
        <w:tc>
          <w:tcPr>
            <w:tcW w:w="850" w:type="dxa"/>
            <w:vAlign w:val="center"/>
          </w:tcPr>
          <w:p w14:paraId="6967F7AF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5495E3C4" w14:textId="79464BB9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41 (87.0)</w:t>
            </w:r>
          </w:p>
        </w:tc>
        <w:tc>
          <w:tcPr>
            <w:tcW w:w="1276" w:type="dxa"/>
          </w:tcPr>
          <w:p w14:paraId="154FC553" w14:textId="4A9FAA8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8 (80.9)</w:t>
            </w:r>
          </w:p>
        </w:tc>
        <w:tc>
          <w:tcPr>
            <w:tcW w:w="992" w:type="dxa"/>
          </w:tcPr>
          <w:p w14:paraId="3051C2F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4BB05D75" w14:textId="5B185A3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36 (87.7)</w:t>
            </w:r>
          </w:p>
        </w:tc>
        <w:tc>
          <w:tcPr>
            <w:tcW w:w="1276" w:type="dxa"/>
          </w:tcPr>
          <w:p w14:paraId="47FE3D67" w14:textId="19807DCB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3 (79.6)</w:t>
            </w:r>
          </w:p>
        </w:tc>
        <w:tc>
          <w:tcPr>
            <w:tcW w:w="709" w:type="dxa"/>
          </w:tcPr>
          <w:p w14:paraId="7F866178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38D4B0CB" w14:textId="77777777" w:rsidTr="00956E40">
        <w:trPr>
          <w:jc w:val="center"/>
        </w:trPr>
        <w:tc>
          <w:tcPr>
            <w:tcW w:w="2694" w:type="dxa"/>
          </w:tcPr>
          <w:p w14:paraId="2C360117" w14:textId="7F455124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Right</w:t>
            </w:r>
          </w:p>
        </w:tc>
        <w:tc>
          <w:tcPr>
            <w:tcW w:w="1417" w:type="dxa"/>
            <w:vAlign w:val="center"/>
          </w:tcPr>
          <w:p w14:paraId="2ED48E26" w14:textId="6AC5683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 (13.7)</w:t>
            </w:r>
          </w:p>
        </w:tc>
        <w:tc>
          <w:tcPr>
            <w:tcW w:w="1276" w:type="dxa"/>
            <w:vAlign w:val="center"/>
          </w:tcPr>
          <w:p w14:paraId="2B5E0386" w14:textId="58BA24B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 (12.8)</w:t>
            </w:r>
          </w:p>
        </w:tc>
        <w:tc>
          <w:tcPr>
            <w:tcW w:w="850" w:type="dxa"/>
            <w:vAlign w:val="center"/>
          </w:tcPr>
          <w:p w14:paraId="50B9FC9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0A1C8062" w14:textId="4378CAB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 (12.3)</w:t>
            </w:r>
          </w:p>
        </w:tc>
        <w:tc>
          <w:tcPr>
            <w:tcW w:w="1276" w:type="dxa"/>
          </w:tcPr>
          <w:p w14:paraId="0275DA51" w14:textId="5A17D8C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 xml:space="preserve"> (17.0)</w:t>
            </w:r>
          </w:p>
        </w:tc>
        <w:tc>
          <w:tcPr>
            <w:tcW w:w="992" w:type="dxa"/>
          </w:tcPr>
          <w:p w14:paraId="7E44F71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36C7365F" w14:textId="762D166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 (11.0)</w:t>
            </w:r>
          </w:p>
        </w:tc>
        <w:tc>
          <w:tcPr>
            <w:tcW w:w="1276" w:type="dxa"/>
          </w:tcPr>
          <w:p w14:paraId="137DBA59" w14:textId="7DC7B8DC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 (20.4)</w:t>
            </w:r>
          </w:p>
        </w:tc>
        <w:tc>
          <w:tcPr>
            <w:tcW w:w="709" w:type="dxa"/>
          </w:tcPr>
          <w:p w14:paraId="5962A805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56AE5997" w14:textId="77777777" w:rsidTr="00956E40">
        <w:trPr>
          <w:jc w:val="center"/>
        </w:trPr>
        <w:tc>
          <w:tcPr>
            <w:tcW w:w="2694" w:type="dxa"/>
          </w:tcPr>
          <w:p w14:paraId="0441B4B0" w14:textId="68FF057E" w:rsidR="007B4517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Unknown</w:t>
            </w:r>
          </w:p>
        </w:tc>
        <w:tc>
          <w:tcPr>
            <w:tcW w:w="1417" w:type="dxa"/>
            <w:vAlign w:val="center"/>
          </w:tcPr>
          <w:p w14:paraId="67BD863F" w14:textId="60F9472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(0.8)</w:t>
            </w:r>
          </w:p>
        </w:tc>
        <w:tc>
          <w:tcPr>
            <w:tcW w:w="1276" w:type="dxa"/>
            <w:vAlign w:val="center"/>
          </w:tcPr>
          <w:p w14:paraId="6CD41592" w14:textId="4A119F3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(1.3)</w:t>
            </w:r>
          </w:p>
        </w:tc>
        <w:tc>
          <w:tcPr>
            <w:tcW w:w="850" w:type="dxa"/>
            <w:vAlign w:val="center"/>
          </w:tcPr>
          <w:p w14:paraId="1F4C7774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538F68E4" w14:textId="39C19D3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(0.6)</w:t>
            </w:r>
          </w:p>
        </w:tc>
        <w:tc>
          <w:tcPr>
            <w:tcW w:w="1276" w:type="dxa"/>
          </w:tcPr>
          <w:p w14:paraId="3FB7E52B" w14:textId="396B93E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(2.1)</w:t>
            </w:r>
          </w:p>
        </w:tc>
        <w:tc>
          <w:tcPr>
            <w:tcW w:w="992" w:type="dxa"/>
          </w:tcPr>
          <w:p w14:paraId="0CDF8382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75C4C061" w14:textId="3C588D3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 (1.3)</w:t>
            </w:r>
          </w:p>
        </w:tc>
        <w:tc>
          <w:tcPr>
            <w:tcW w:w="1276" w:type="dxa"/>
          </w:tcPr>
          <w:p w14:paraId="1815453F" w14:textId="66EB1255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 xml:space="preserve"> (0.0)</w:t>
            </w:r>
          </w:p>
        </w:tc>
        <w:tc>
          <w:tcPr>
            <w:tcW w:w="709" w:type="dxa"/>
          </w:tcPr>
          <w:p w14:paraId="030E4D0B" w14:textId="2E387FD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0DE797F0" w14:textId="77777777" w:rsidTr="00956E40">
        <w:trPr>
          <w:jc w:val="center"/>
        </w:trPr>
        <w:tc>
          <w:tcPr>
            <w:tcW w:w="2694" w:type="dxa"/>
          </w:tcPr>
          <w:p w14:paraId="7614415D" w14:textId="77777777" w:rsidR="007B4517" w:rsidRPr="00AA2BE8" w:rsidRDefault="007B4517" w:rsidP="007B4517">
            <w:pPr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WBC</w:t>
            </w:r>
          </w:p>
        </w:tc>
        <w:tc>
          <w:tcPr>
            <w:tcW w:w="1417" w:type="dxa"/>
            <w:vAlign w:val="center"/>
          </w:tcPr>
          <w:p w14:paraId="021C859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B3D046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0EDE1559" w14:textId="297562B4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0.051</w:t>
            </w:r>
          </w:p>
        </w:tc>
        <w:tc>
          <w:tcPr>
            <w:tcW w:w="1418" w:type="dxa"/>
          </w:tcPr>
          <w:p w14:paraId="78E5B778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1FBC6304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92F6400" w14:textId="4E227961" w:rsidR="007B4517" w:rsidRPr="00E602E8" w:rsidRDefault="007B4517" w:rsidP="007B4517"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602E8">
              <w:rPr>
                <w:rFonts w:ascii="Times New Roman" w:hAnsi="Times New Roman" w:cs="Times New Roman" w:hint="eastAsia"/>
                <w:color w:val="FF0000"/>
                <w:szCs w:val="21"/>
              </w:rPr>
              <w:t>＜</w:t>
            </w:r>
            <w:r w:rsidRPr="00E602E8">
              <w:rPr>
                <w:rFonts w:ascii="Times New Roman" w:hAnsi="Times New Roman" w:cs="Times New Roman"/>
                <w:color w:val="FF0000"/>
                <w:szCs w:val="21"/>
              </w:rPr>
              <w:t>0.00</w:t>
            </w:r>
            <w:r w:rsidRPr="00E602E8">
              <w:rPr>
                <w:rFonts w:ascii="Times New Roman" w:hAnsi="Times New Roman" w:cs="Times New Roman" w:hint="eastAsia"/>
                <w:color w:val="FF0000"/>
                <w:szCs w:val="21"/>
              </w:rPr>
              <w:t>1</w:t>
            </w:r>
          </w:p>
        </w:tc>
        <w:tc>
          <w:tcPr>
            <w:tcW w:w="1417" w:type="dxa"/>
          </w:tcPr>
          <w:p w14:paraId="4A1C1BC8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3362A1F2" w14:textId="77777777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9EB9608" w14:textId="1DC649DD" w:rsidR="007B4517" w:rsidRPr="00E602E8" w:rsidRDefault="007B4517" w:rsidP="007B4517"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602E8">
              <w:rPr>
                <w:rFonts w:ascii="Times New Roman" w:hAnsi="Times New Roman" w:cs="Times New Roman"/>
                <w:color w:val="FF0000"/>
                <w:szCs w:val="21"/>
              </w:rPr>
              <w:t>0.038</w:t>
            </w:r>
          </w:p>
        </w:tc>
      </w:tr>
      <w:tr w:rsidR="007B4517" w:rsidRPr="00AA2BE8" w14:paraId="27267E18" w14:textId="77777777" w:rsidTr="00956E40">
        <w:trPr>
          <w:jc w:val="center"/>
        </w:trPr>
        <w:tc>
          <w:tcPr>
            <w:tcW w:w="2694" w:type="dxa"/>
          </w:tcPr>
          <w:p w14:paraId="08BC7C4D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＜</w:t>
            </w: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4</w:t>
            </w:r>
          </w:p>
        </w:tc>
        <w:tc>
          <w:tcPr>
            <w:tcW w:w="1417" w:type="dxa"/>
            <w:vAlign w:val="center"/>
          </w:tcPr>
          <w:p w14:paraId="41F94C98" w14:textId="7839465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17 (13.0)</w:t>
            </w:r>
          </w:p>
        </w:tc>
        <w:tc>
          <w:tcPr>
            <w:tcW w:w="1276" w:type="dxa"/>
            <w:vAlign w:val="center"/>
          </w:tcPr>
          <w:p w14:paraId="13FC4D05" w14:textId="0D8A3FF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8 (10.3)</w:t>
            </w:r>
          </w:p>
        </w:tc>
        <w:tc>
          <w:tcPr>
            <w:tcW w:w="850" w:type="dxa"/>
            <w:vAlign w:val="center"/>
          </w:tcPr>
          <w:p w14:paraId="51237E9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59BBAB5C" w14:textId="75BFAF8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23 (14.2)</w:t>
            </w:r>
          </w:p>
        </w:tc>
        <w:tc>
          <w:tcPr>
            <w:tcW w:w="1276" w:type="dxa"/>
          </w:tcPr>
          <w:p w14:paraId="0FA9E016" w14:textId="5813998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 (4.2)</w:t>
            </w:r>
          </w:p>
        </w:tc>
        <w:tc>
          <w:tcPr>
            <w:tcW w:w="992" w:type="dxa"/>
          </w:tcPr>
          <w:p w14:paraId="0306628B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26FF2AF7" w14:textId="5ABB46C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14 (9.0)</w:t>
            </w:r>
          </w:p>
        </w:tc>
        <w:tc>
          <w:tcPr>
            <w:tcW w:w="1276" w:type="dxa"/>
          </w:tcPr>
          <w:p w14:paraId="26200F9D" w14:textId="343251D1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/>
                <w:szCs w:val="21"/>
              </w:rPr>
              <w:t>11 (20.4)</w:t>
            </w:r>
          </w:p>
        </w:tc>
        <w:tc>
          <w:tcPr>
            <w:tcW w:w="709" w:type="dxa"/>
          </w:tcPr>
          <w:p w14:paraId="3703C84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300BB3F9" w14:textId="77777777" w:rsidTr="00956E40">
        <w:trPr>
          <w:jc w:val="center"/>
        </w:trPr>
        <w:tc>
          <w:tcPr>
            <w:tcW w:w="2694" w:type="dxa"/>
          </w:tcPr>
          <w:p w14:paraId="0AC02AB3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4-10</w:t>
            </w:r>
          </w:p>
        </w:tc>
        <w:tc>
          <w:tcPr>
            <w:tcW w:w="1417" w:type="dxa"/>
            <w:vAlign w:val="center"/>
          </w:tcPr>
          <w:p w14:paraId="0932CF8D" w14:textId="2721905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102 (77.9)</w:t>
            </w:r>
          </w:p>
        </w:tc>
        <w:tc>
          <w:tcPr>
            <w:tcW w:w="1276" w:type="dxa"/>
            <w:vAlign w:val="center"/>
          </w:tcPr>
          <w:p w14:paraId="7D510260" w14:textId="2EDE8252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69 (88.5)</w:t>
            </w:r>
          </w:p>
        </w:tc>
        <w:tc>
          <w:tcPr>
            <w:tcW w:w="850" w:type="dxa"/>
            <w:vAlign w:val="center"/>
          </w:tcPr>
          <w:p w14:paraId="27D518E2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35286141" w14:textId="33544C2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136 (84.0)</w:t>
            </w:r>
          </w:p>
        </w:tc>
        <w:tc>
          <w:tcPr>
            <w:tcW w:w="1276" w:type="dxa"/>
          </w:tcPr>
          <w:p w14:paraId="6927DB91" w14:textId="1FF4634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35 (74.5)</w:t>
            </w:r>
          </w:p>
        </w:tc>
        <w:tc>
          <w:tcPr>
            <w:tcW w:w="992" w:type="dxa"/>
          </w:tcPr>
          <w:p w14:paraId="391F4B87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00A14B92" w14:textId="169C034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133 (85.8)</w:t>
            </w:r>
          </w:p>
        </w:tc>
        <w:tc>
          <w:tcPr>
            <w:tcW w:w="1276" w:type="dxa"/>
          </w:tcPr>
          <w:p w14:paraId="46DCC521" w14:textId="7DA26E0F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/>
                <w:szCs w:val="21"/>
              </w:rPr>
              <w:t>38 (70.4)</w:t>
            </w:r>
          </w:p>
        </w:tc>
        <w:tc>
          <w:tcPr>
            <w:tcW w:w="709" w:type="dxa"/>
          </w:tcPr>
          <w:p w14:paraId="1E83597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291CA393" w14:textId="77777777" w:rsidTr="00956E40">
        <w:trPr>
          <w:jc w:val="center"/>
        </w:trPr>
        <w:tc>
          <w:tcPr>
            <w:tcW w:w="2694" w:type="dxa"/>
          </w:tcPr>
          <w:p w14:paraId="4C042276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&gt;10</w:t>
            </w:r>
          </w:p>
        </w:tc>
        <w:tc>
          <w:tcPr>
            <w:tcW w:w="1417" w:type="dxa"/>
            <w:vAlign w:val="center"/>
          </w:tcPr>
          <w:p w14:paraId="55AADBE3" w14:textId="58EDBA0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12 (9.2)</w:t>
            </w:r>
          </w:p>
        </w:tc>
        <w:tc>
          <w:tcPr>
            <w:tcW w:w="1276" w:type="dxa"/>
            <w:vAlign w:val="center"/>
          </w:tcPr>
          <w:p w14:paraId="16C27732" w14:textId="7A6A39D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 (1.3)</w:t>
            </w:r>
          </w:p>
        </w:tc>
        <w:tc>
          <w:tcPr>
            <w:tcW w:w="850" w:type="dxa"/>
            <w:vAlign w:val="center"/>
          </w:tcPr>
          <w:p w14:paraId="3D6389F0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2EAF8EAF" w14:textId="274D48E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 (1.9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276" w:type="dxa"/>
          </w:tcPr>
          <w:p w14:paraId="2001A8E4" w14:textId="72E84AF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10 (21.3)</w:t>
            </w:r>
          </w:p>
        </w:tc>
        <w:tc>
          <w:tcPr>
            <w:tcW w:w="992" w:type="dxa"/>
          </w:tcPr>
          <w:p w14:paraId="7AB8FA15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255EEDDE" w14:textId="56D9019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8 (5.2)</w:t>
            </w:r>
          </w:p>
        </w:tc>
        <w:tc>
          <w:tcPr>
            <w:tcW w:w="1276" w:type="dxa"/>
          </w:tcPr>
          <w:p w14:paraId="45D82967" w14:textId="2CDE6797" w:rsidR="007B4517" w:rsidRPr="001F6221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F6221">
              <w:rPr>
                <w:rFonts w:ascii="Times New Roman" w:hAnsi="Times New Roman" w:cs="Times New Roman"/>
                <w:szCs w:val="21"/>
              </w:rPr>
              <w:t>5 (9.32)</w:t>
            </w:r>
          </w:p>
        </w:tc>
        <w:tc>
          <w:tcPr>
            <w:tcW w:w="709" w:type="dxa"/>
          </w:tcPr>
          <w:p w14:paraId="10B9206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6CFF3E32" w14:textId="77777777" w:rsidTr="00956E40">
        <w:trPr>
          <w:jc w:val="center"/>
        </w:trPr>
        <w:tc>
          <w:tcPr>
            <w:tcW w:w="2694" w:type="dxa"/>
          </w:tcPr>
          <w:p w14:paraId="4ABC12EC" w14:textId="3C1832C4" w:rsidR="007B4517" w:rsidRPr="00AA2BE8" w:rsidRDefault="007B4517" w:rsidP="007B4517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lastRenderedPageBreak/>
              <w:t>CA199 (ng/ml)</w:t>
            </w:r>
          </w:p>
        </w:tc>
        <w:tc>
          <w:tcPr>
            <w:tcW w:w="1417" w:type="dxa"/>
            <w:vAlign w:val="center"/>
          </w:tcPr>
          <w:p w14:paraId="2C2EBD6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823FD52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7B9E66A" w14:textId="34D8AFB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20466">
              <w:rPr>
                <w:rFonts w:ascii="Times New Roman" w:hAnsi="Times New Roman" w:cs="Times New Roman"/>
                <w:color w:val="FF0000"/>
                <w:szCs w:val="21"/>
              </w:rPr>
              <w:t>0.019</w:t>
            </w:r>
          </w:p>
        </w:tc>
        <w:tc>
          <w:tcPr>
            <w:tcW w:w="1418" w:type="dxa"/>
          </w:tcPr>
          <w:p w14:paraId="71C9501D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5313600C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9587B69" w14:textId="16C09DA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0.684</w:t>
            </w:r>
          </w:p>
        </w:tc>
        <w:tc>
          <w:tcPr>
            <w:tcW w:w="1417" w:type="dxa"/>
          </w:tcPr>
          <w:p w14:paraId="428336D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3EDB01A9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72DB9565" w14:textId="50EC0DF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0.384</w:t>
            </w:r>
          </w:p>
        </w:tc>
      </w:tr>
      <w:tr w:rsidR="007B4517" w:rsidRPr="00AA2BE8" w14:paraId="6AAD53D1" w14:textId="77777777" w:rsidTr="00956E40">
        <w:trPr>
          <w:jc w:val="center"/>
        </w:trPr>
        <w:tc>
          <w:tcPr>
            <w:tcW w:w="2694" w:type="dxa"/>
          </w:tcPr>
          <w:p w14:paraId="170203C5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0-40</w:t>
            </w:r>
          </w:p>
        </w:tc>
        <w:tc>
          <w:tcPr>
            <w:tcW w:w="1417" w:type="dxa"/>
            <w:vAlign w:val="center"/>
          </w:tcPr>
          <w:p w14:paraId="43575CEE" w14:textId="6F3821B9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77 (58.8)</w:t>
            </w:r>
          </w:p>
        </w:tc>
        <w:tc>
          <w:tcPr>
            <w:tcW w:w="1276" w:type="dxa"/>
            <w:vAlign w:val="center"/>
          </w:tcPr>
          <w:p w14:paraId="0994F16D" w14:textId="2CE3AF1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43 (55.1)</w:t>
            </w:r>
          </w:p>
        </w:tc>
        <w:tc>
          <w:tcPr>
            <w:tcW w:w="850" w:type="dxa"/>
            <w:vAlign w:val="center"/>
          </w:tcPr>
          <w:p w14:paraId="31FEA9B5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11C146B2" w14:textId="015240B2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92 (56.8)</w:t>
            </w:r>
          </w:p>
        </w:tc>
        <w:tc>
          <w:tcPr>
            <w:tcW w:w="1276" w:type="dxa"/>
          </w:tcPr>
          <w:p w14:paraId="3EC1C825" w14:textId="0562195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28 (59.6)</w:t>
            </w:r>
          </w:p>
        </w:tc>
        <w:tc>
          <w:tcPr>
            <w:tcW w:w="992" w:type="dxa"/>
          </w:tcPr>
          <w:p w14:paraId="2B281719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3C0AE3E3" w14:textId="15A806F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91 (58.7)</w:t>
            </w:r>
          </w:p>
        </w:tc>
        <w:tc>
          <w:tcPr>
            <w:tcW w:w="1276" w:type="dxa"/>
          </w:tcPr>
          <w:p w14:paraId="08D55216" w14:textId="0275DCB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29 (53.7)</w:t>
            </w:r>
          </w:p>
        </w:tc>
        <w:tc>
          <w:tcPr>
            <w:tcW w:w="709" w:type="dxa"/>
          </w:tcPr>
          <w:p w14:paraId="7ABAC89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4AD608D9" w14:textId="77777777" w:rsidTr="00956E40">
        <w:trPr>
          <w:jc w:val="center"/>
        </w:trPr>
        <w:tc>
          <w:tcPr>
            <w:tcW w:w="2694" w:type="dxa"/>
          </w:tcPr>
          <w:p w14:paraId="16755D8F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&gt;40</w:t>
            </w:r>
          </w:p>
        </w:tc>
        <w:tc>
          <w:tcPr>
            <w:tcW w:w="1417" w:type="dxa"/>
            <w:vAlign w:val="center"/>
          </w:tcPr>
          <w:p w14:paraId="2F92E841" w14:textId="79E7377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44 (33.6)</w:t>
            </w:r>
          </w:p>
        </w:tc>
        <w:tc>
          <w:tcPr>
            <w:tcW w:w="1276" w:type="dxa"/>
            <w:vAlign w:val="center"/>
          </w:tcPr>
          <w:p w14:paraId="31E4CD05" w14:textId="131A3D1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19 (24.4)</w:t>
            </w:r>
          </w:p>
        </w:tc>
        <w:tc>
          <w:tcPr>
            <w:tcW w:w="850" w:type="dxa"/>
            <w:vAlign w:val="center"/>
          </w:tcPr>
          <w:p w14:paraId="319A16A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7F62E1D8" w14:textId="705BE594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48 (29.6)</w:t>
            </w:r>
          </w:p>
        </w:tc>
        <w:tc>
          <w:tcPr>
            <w:tcW w:w="1276" w:type="dxa"/>
          </w:tcPr>
          <w:p w14:paraId="0F7F26FD" w14:textId="24C70099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15 (31.9)</w:t>
            </w:r>
          </w:p>
        </w:tc>
        <w:tc>
          <w:tcPr>
            <w:tcW w:w="992" w:type="dxa"/>
          </w:tcPr>
          <w:p w14:paraId="1C0773C8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64F17826" w14:textId="6BB497C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43 (27.7)</w:t>
            </w:r>
          </w:p>
        </w:tc>
        <w:tc>
          <w:tcPr>
            <w:tcW w:w="1276" w:type="dxa"/>
          </w:tcPr>
          <w:p w14:paraId="1E9B485C" w14:textId="5FDB0D0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20 (37.0)</w:t>
            </w:r>
          </w:p>
        </w:tc>
        <w:tc>
          <w:tcPr>
            <w:tcW w:w="709" w:type="dxa"/>
          </w:tcPr>
          <w:p w14:paraId="4633C33E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72CE6BE6" w14:textId="77777777" w:rsidTr="00956E40">
        <w:trPr>
          <w:jc w:val="center"/>
        </w:trPr>
        <w:tc>
          <w:tcPr>
            <w:tcW w:w="2694" w:type="dxa"/>
          </w:tcPr>
          <w:p w14:paraId="101E592E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Unknown</w:t>
            </w:r>
          </w:p>
        </w:tc>
        <w:tc>
          <w:tcPr>
            <w:tcW w:w="1417" w:type="dxa"/>
            <w:vAlign w:val="center"/>
          </w:tcPr>
          <w:p w14:paraId="77500636" w14:textId="073BBEC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10 (7.6)</w:t>
            </w:r>
          </w:p>
        </w:tc>
        <w:tc>
          <w:tcPr>
            <w:tcW w:w="1276" w:type="dxa"/>
            <w:vAlign w:val="center"/>
          </w:tcPr>
          <w:p w14:paraId="540B30EA" w14:textId="06738AE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16 (20.5)</w:t>
            </w:r>
          </w:p>
        </w:tc>
        <w:tc>
          <w:tcPr>
            <w:tcW w:w="850" w:type="dxa"/>
            <w:vAlign w:val="center"/>
          </w:tcPr>
          <w:p w14:paraId="4C605F0B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282B0143" w14:textId="79007F0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22 (13.6)</w:t>
            </w:r>
          </w:p>
        </w:tc>
        <w:tc>
          <w:tcPr>
            <w:tcW w:w="1276" w:type="dxa"/>
          </w:tcPr>
          <w:p w14:paraId="14DC4022" w14:textId="472A1CD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4(8.5)</w:t>
            </w:r>
          </w:p>
        </w:tc>
        <w:tc>
          <w:tcPr>
            <w:tcW w:w="992" w:type="dxa"/>
          </w:tcPr>
          <w:p w14:paraId="6095153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525AE585" w14:textId="1062F804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21 (13.6)</w:t>
            </w:r>
          </w:p>
        </w:tc>
        <w:tc>
          <w:tcPr>
            <w:tcW w:w="1276" w:type="dxa"/>
          </w:tcPr>
          <w:p w14:paraId="04240EAA" w14:textId="602DC3B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5 (9.3)</w:t>
            </w:r>
          </w:p>
        </w:tc>
        <w:tc>
          <w:tcPr>
            <w:tcW w:w="709" w:type="dxa"/>
          </w:tcPr>
          <w:p w14:paraId="76534015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4CF196FA" w14:textId="77777777" w:rsidTr="00956E40">
        <w:trPr>
          <w:jc w:val="center"/>
        </w:trPr>
        <w:tc>
          <w:tcPr>
            <w:tcW w:w="2694" w:type="dxa"/>
          </w:tcPr>
          <w:p w14:paraId="740E4393" w14:textId="40E637B7" w:rsidR="007B4517" w:rsidRPr="00AA2BE8" w:rsidRDefault="007B4517" w:rsidP="007B4517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CEA (ng/ml)</w:t>
            </w:r>
          </w:p>
        </w:tc>
        <w:tc>
          <w:tcPr>
            <w:tcW w:w="1417" w:type="dxa"/>
            <w:vAlign w:val="center"/>
          </w:tcPr>
          <w:p w14:paraId="62434354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97AE12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0A1B933F" w14:textId="7769ED64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20466">
              <w:rPr>
                <w:rFonts w:ascii="Times New Roman" w:hAnsi="Times New Roman" w:cs="Times New Roman"/>
                <w:color w:val="FF0000"/>
                <w:szCs w:val="21"/>
              </w:rPr>
              <w:t>0.020</w:t>
            </w:r>
          </w:p>
        </w:tc>
        <w:tc>
          <w:tcPr>
            <w:tcW w:w="1418" w:type="dxa"/>
          </w:tcPr>
          <w:p w14:paraId="5EEC8CB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33DEFE2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0CC813EE" w14:textId="14BAF62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0.395</w:t>
            </w:r>
          </w:p>
        </w:tc>
        <w:tc>
          <w:tcPr>
            <w:tcW w:w="1417" w:type="dxa"/>
          </w:tcPr>
          <w:p w14:paraId="72B14010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14F3A545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217FA7E" w14:textId="58202C9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0.949</w:t>
            </w:r>
          </w:p>
        </w:tc>
      </w:tr>
      <w:tr w:rsidR="007B4517" w:rsidRPr="00AA2BE8" w14:paraId="0120E24D" w14:textId="77777777" w:rsidTr="00956E40">
        <w:trPr>
          <w:jc w:val="center"/>
        </w:trPr>
        <w:tc>
          <w:tcPr>
            <w:tcW w:w="2694" w:type="dxa"/>
          </w:tcPr>
          <w:p w14:paraId="6B39E18A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0-5</w:t>
            </w:r>
          </w:p>
        </w:tc>
        <w:tc>
          <w:tcPr>
            <w:tcW w:w="1417" w:type="dxa"/>
            <w:vAlign w:val="center"/>
          </w:tcPr>
          <w:p w14:paraId="268E5A7A" w14:textId="422D93D4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41 (31.3)</w:t>
            </w:r>
          </w:p>
        </w:tc>
        <w:tc>
          <w:tcPr>
            <w:tcW w:w="1276" w:type="dxa"/>
            <w:vAlign w:val="center"/>
          </w:tcPr>
          <w:p w14:paraId="3E31D12A" w14:textId="0FB5AB7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33 (42.3)</w:t>
            </w:r>
          </w:p>
        </w:tc>
        <w:tc>
          <w:tcPr>
            <w:tcW w:w="850" w:type="dxa"/>
            <w:vAlign w:val="center"/>
          </w:tcPr>
          <w:p w14:paraId="1831FFBE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512CDA70" w14:textId="31ED2D0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61 (37.7)</w:t>
            </w:r>
          </w:p>
        </w:tc>
        <w:tc>
          <w:tcPr>
            <w:tcW w:w="1276" w:type="dxa"/>
          </w:tcPr>
          <w:p w14:paraId="40C4E04A" w14:textId="2B96AA8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13 (27.6)</w:t>
            </w:r>
          </w:p>
        </w:tc>
        <w:tc>
          <w:tcPr>
            <w:tcW w:w="992" w:type="dxa"/>
          </w:tcPr>
          <w:p w14:paraId="5BDD5C69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562F06B4" w14:textId="6672445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54 (34.8)</w:t>
            </w:r>
          </w:p>
        </w:tc>
        <w:tc>
          <w:tcPr>
            <w:tcW w:w="1276" w:type="dxa"/>
          </w:tcPr>
          <w:p w14:paraId="65210A12" w14:textId="6F23BF8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20 (37.0)</w:t>
            </w:r>
          </w:p>
        </w:tc>
        <w:tc>
          <w:tcPr>
            <w:tcW w:w="709" w:type="dxa"/>
          </w:tcPr>
          <w:p w14:paraId="3F8C36D8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22AAE39A" w14:textId="77777777" w:rsidTr="00956E40">
        <w:trPr>
          <w:jc w:val="center"/>
        </w:trPr>
        <w:tc>
          <w:tcPr>
            <w:tcW w:w="2694" w:type="dxa"/>
          </w:tcPr>
          <w:p w14:paraId="659651AD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&gt;5</w:t>
            </w:r>
          </w:p>
        </w:tc>
        <w:tc>
          <w:tcPr>
            <w:tcW w:w="1417" w:type="dxa"/>
            <w:vAlign w:val="center"/>
          </w:tcPr>
          <w:p w14:paraId="52C85268" w14:textId="17BE6C5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84 (64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Pr="00AA2BE8">
              <w:rPr>
                <w:rFonts w:ascii="Times New Roman" w:hAnsi="Times New Roman" w:cs="Times New Roman"/>
                <w:szCs w:val="21"/>
              </w:rPr>
              <w:t>1)</w:t>
            </w:r>
          </w:p>
        </w:tc>
        <w:tc>
          <w:tcPr>
            <w:tcW w:w="1276" w:type="dxa"/>
            <w:vAlign w:val="center"/>
          </w:tcPr>
          <w:p w14:paraId="6A0E4F0C" w14:textId="14E5ACC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36 (46.2)</w:t>
            </w:r>
          </w:p>
        </w:tc>
        <w:tc>
          <w:tcPr>
            <w:tcW w:w="850" w:type="dxa"/>
            <w:vAlign w:val="center"/>
          </w:tcPr>
          <w:p w14:paraId="41FB7572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66D57A71" w14:textId="3BC686A9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89 (54.9)</w:t>
            </w:r>
          </w:p>
        </w:tc>
        <w:tc>
          <w:tcPr>
            <w:tcW w:w="1276" w:type="dxa"/>
          </w:tcPr>
          <w:p w14:paraId="26C72DB3" w14:textId="1D2A607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31 (66.0)</w:t>
            </w:r>
          </w:p>
        </w:tc>
        <w:tc>
          <w:tcPr>
            <w:tcW w:w="992" w:type="dxa"/>
          </w:tcPr>
          <w:p w14:paraId="4230EE0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6A28D072" w14:textId="24709A9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90 (58.1)</w:t>
            </w:r>
          </w:p>
        </w:tc>
        <w:tc>
          <w:tcPr>
            <w:tcW w:w="1276" w:type="dxa"/>
          </w:tcPr>
          <w:p w14:paraId="3AD184F3" w14:textId="6FC61C1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30 (55.6)</w:t>
            </w:r>
          </w:p>
        </w:tc>
        <w:tc>
          <w:tcPr>
            <w:tcW w:w="709" w:type="dxa"/>
          </w:tcPr>
          <w:p w14:paraId="12E6287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5E38AEFA" w14:textId="77777777" w:rsidTr="00956E40">
        <w:trPr>
          <w:jc w:val="center"/>
        </w:trPr>
        <w:tc>
          <w:tcPr>
            <w:tcW w:w="2694" w:type="dxa"/>
          </w:tcPr>
          <w:p w14:paraId="10EA4F48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Unknown</w:t>
            </w:r>
          </w:p>
        </w:tc>
        <w:tc>
          <w:tcPr>
            <w:tcW w:w="1417" w:type="dxa"/>
            <w:vAlign w:val="center"/>
          </w:tcPr>
          <w:p w14:paraId="07F049D0" w14:textId="7B93A219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6 (4.6)</w:t>
            </w:r>
          </w:p>
        </w:tc>
        <w:tc>
          <w:tcPr>
            <w:tcW w:w="1276" w:type="dxa"/>
            <w:vAlign w:val="center"/>
          </w:tcPr>
          <w:p w14:paraId="284C5D12" w14:textId="206E4DF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9 (11.5)</w:t>
            </w:r>
          </w:p>
        </w:tc>
        <w:tc>
          <w:tcPr>
            <w:tcW w:w="850" w:type="dxa"/>
            <w:vAlign w:val="center"/>
          </w:tcPr>
          <w:p w14:paraId="149B515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258C02E5" w14:textId="5BDF094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12 (7.4)</w:t>
            </w:r>
          </w:p>
        </w:tc>
        <w:tc>
          <w:tcPr>
            <w:tcW w:w="1276" w:type="dxa"/>
          </w:tcPr>
          <w:p w14:paraId="0757DCF1" w14:textId="1CBC28E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 (6.4)</w:t>
            </w:r>
          </w:p>
        </w:tc>
        <w:tc>
          <w:tcPr>
            <w:tcW w:w="992" w:type="dxa"/>
          </w:tcPr>
          <w:p w14:paraId="50C3C38B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01319BF8" w14:textId="4FD4455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11 (7.1)</w:t>
            </w:r>
          </w:p>
        </w:tc>
        <w:tc>
          <w:tcPr>
            <w:tcW w:w="1276" w:type="dxa"/>
          </w:tcPr>
          <w:p w14:paraId="67391EDB" w14:textId="3404C12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 (7.4)</w:t>
            </w:r>
          </w:p>
        </w:tc>
        <w:tc>
          <w:tcPr>
            <w:tcW w:w="709" w:type="dxa"/>
          </w:tcPr>
          <w:p w14:paraId="1561A662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743ED3D1" w14:textId="77777777" w:rsidTr="00956E40">
        <w:trPr>
          <w:jc w:val="center"/>
        </w:trPr>
        <w:tc>
          <w:tcPr>
            <w:tcW w:w="2694" w:type="dxa"/>
          </w:tcPr>
          <w:p w14:paraId="75AAB7B3" w14:textId="6FD8B7D1" w:rsidR="007B4517" w:rsidRPr="00AA2BE8" w:rsidRDefault="007B4517" w:rsidP="007B4517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Fibrinogen (G/L)</w:t>
            </w:r>
          </w:p>
        </w:tc>
        <w:tc>
          <w:tcPr>
            <w:tcW w:w="1417" w:type="dxa"/>
            <w:vAlign w:val="center"/>
          </w:tcPr>
          <w:p w14:paraId="315645D7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5C20DA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10931451" w14:textId="428A8F4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0.149</w:t>
            </w:r>
          </w:p>
        </w:tc>
        <w:tc>
          <w:tcPr>
            <w:tcW w:w="1418" w:type="dxa"/>
          </w:tcPr>
          <w:p w14:paraId="757F2DEE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2B1200BE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CB34779" w14:textId="3D5CB37C" w:rsidR="007B4517" w:rsidRPr="00E602E8" w:rsidRDefault="007B4517" w:rsidP="007B4517"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E602E8">
              <w:rPr>
                <w:rFonts w:ascii="Times New Roman" w:hAnsi="Times New Roman" w:cs="Times New Roman"/>
                <w:color w:val="FF0000"/>
                <w:szCs w:val="21"/>
              </w:rPr>
              <w:t>0.016</w:t>
            </w:r>
          </w:p>
        </w:tc>
        <w:tc>
          <w:tcPr>
            <w:tcW w:w="1417" w:type="dxa"/>
          </w:tcPr>
          <w:p w14:paraId="34C9CD9E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3CE1E62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4147A2D6" w14:textId="5F1ABF52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0.345</w:t>
            </w:r>
          </w:p>
        </w:tc>
      </w:tr>
      <w:tr w:rsidR="007B4517" w:rsidRPr="00AA2BE8" w14:paraId="2FFEBB53" w14:textId="77777777" w:rsidTr="00956E40">
        <w:trPr>
          <w:jc w:val="center"/>
        </w:trPr>
        <w:tc>
          <w:tcPr>
            <w:tcW w:w="2694" w:type="dxa"/>
          </w:tcPr>
          <w:p w14:paraId="2950DE3B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&lt;2</w:t>
            </w:r>
          </w:p>
        </w:tc>
        <w:tc>
          <w:tcPr>
            <w:tcW w:w="1417" w:type="dxa"/>
            <w:vAlign w:val="center"/>
          </w:tcPr>
          <w:p w14:paraId="1E6A4717" w14:textId="78F6F01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 (0.8)</w:t>
            </w:r>
          </w:p>
        </w:tc>
        <w:tc>
          <w:tcPr>
            <w:tcW w:w="1276" w:type="dxa"/>
            <w:vAlign w:val="center"/>
          </w:tcPr>
          <w:p w14:paraId="6E360609" w14:textId="41D307B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1(1.3)</w:t>
            </w:r>
          </w:p>
        </w:tc>
        <w:tc>
          <w:tcPr>
            <w:tcW w:w="850" w:type="dxa"/>
            <w:vAlign w:val="center"/>
          </w:tcPr>
          <w:p w14:paraId="29926874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70BDF43E" w14:textId="2AB64C3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 (1.2)</w:t>
            </w:r>
          </w:p>
        </w:tc>
        <w:tc>
          <w:tcPr>
            <w:tcW w:w="1276" w:type="dxa"/>
          </w:tcPr>
          <w:p w14:paraId="424FE104" w14:textId="5FFDBE0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 (0.0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</w:tcPr>
          <w:p w14:paraId="0D781EE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54469CEC" w14:textId="63308FA2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 (1.3)</w:t>
            </w:r>
          </w:p>
        </w:tc>
        <w:tc>
          <w:tcPr>
            <w:tcW w:w="1276" w:type="dxa"/>
          </w:tcPr>
          <w:p w14:paraId="33FEE021" w14:textId="695BB95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709" w:type="dxa"/>
          </w:tcPr>
          <w:p w14:paraId="53E9160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79D7E9A6" w14:textId="77777777" w:rsidTr="00956E40">
        <w:trPr>
          <w:jc w:val="center"/>
        </w:trPr>
        <w:tc>
          <w:tcPr>
            <w:tcW w:w="2694" w:type="dxa"/>
            <w:vAlign w:val="center"/>
          </w:tcPr>
          <w:p w14:paraId="5A651C25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b/>
                <w:bCs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2-4</w:t>
            </w:r>
          </w:p>
        </w:tc>
        <w:tc>
          <w:tcPr>
            <w:tcW w:w="1417" w:type="dxa"/>
            <w:vAlign w:val="center"/>
          </w:tcPr>
          <w:p w14:paraId="73F58BBC" w14:textId="7931F06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81 (61.8)</w:t>
            </w:r>
          </w:p>
        </w:tc>
        <w:tc>
          <w:tcPr>
            <w:tcW w:w="1276" w:type="dxa"/>
            <w:vAlign w:val="center"/>
          </w:tcPr>
          <w:p w14:paraId="2DFE9266" w14:textId="0845DAA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59 (75.6)</w:t>
            </w:r>
          </w:p>
        </w:tc>
        <w:tc>
          <w:tcPr>
            <w:tcW w:w="850" w:type="dxa"/>
            <w:vAlign w:val="center"/>
          </w:tcPr>
          <w:p w14:paraId="1A432A80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1DC22301" w14:textId="3B770D4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115(71.0)</w:t>
            </w:r>
          </w:p>
        </w:tc>
        <w:tc>
          <w:tcPr>
            <w:tcW w:w="1276" w:type="dxa"/>
          </w:tcPr>
          <w:p w14:paraId="3BC5A12D" w14:textId="3D89F1E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25 (53.2)</w:t>
            </w:r>
          </w:p>
        </w:tc>
        <w:tc>
          <w:tcPr>
            <w:tcW w:w="992" w:type="dxa"/>
          </w:tcPr>
          <w:p w14:paraId="27C4FD9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4B412CD9" w14:textId="4141111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107 (69)</w:t>
            </w:r>
          </w:p>
        </w:tc>
        <w:tc>
          <w:tcPr>
            <w:tcW w:w="1276" w:type="dxa"/>
          </w:tcPr>
          <w:p w14:paraId="1E625401" w14:textId="273A1984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33 (61.1)</w:t>
            </w:r>
          </w:p>
        </w:tc>
        <w:tc>
          <w:tcPr>
            <w:tcW w:w="709" w:type="dxa"/>
          </w:tcPr>
          <w:p w14:paraId="3D3D75AB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68AA112E" w14:textId="77777777" w:rsidTr="00956E40">
        <w:trPr>
          <w:jc w:val="center"/>
        </w:trPr>
        <w:tc>
          <w:tcPr>
            <w:tcW w:w="2694" w:type="dxa"/>
          </w:tcPr>
          <w:p w14:paraId="6B2B7EE9" w14:textId="46416DFE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&gt;4</w:t>
            </w:r>
          </w:p>
        </w:tc>
        <w:tc>
          <w:tcPr>
            <w:tcW w:w="1417" w:type="dxa"/>
            <w:vAlign w:val="center"/>
          </w:tcPr>
          <w:p w14:paraId="7EB0A95A" w14:textId="1C2BE38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41 (31.3)</w:t>
            </w:r>
          </w:p>
        </w:tc>
        <w:tc>
          <w:tcPr>
            <w:tcW w:w="1276" w:type="dxa"/>
            <w:vAlign w:val="center"/>
          </w:tcPr>
          <w:p w14:paraId="5A5DD383" w14:textId="4BD5849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15 (19.3)</w:t>
            </w:r>
          </w:p>
        </w:tc>
        <w:tc>
          <w:tcPr>
            <w:tcW w:w="850" w:type="dxa"/>
            <w:vAlign w:val="center"/>
          </w:tcPr>
          <w:p w14:paraId="5C881F2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6D1F2D52" w14:textId="2701C85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35 (21.6)</w:t>
            </w:r>
          </w:p>
        </w:tc>
        <w:tc>
          <w:tcPr>
            <w:tcW w:w="1276" w:type="dxa"/>
          </w:tcPr>
          <w:p w14:paraId="601A980D" w14:textId="4C2840C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21 (44.7)</w:t>
            </w:r>
          </w:p>
        </w:tc>
        <w:tc>
          <w:tcPr>
            <w:tcW w:w="992" w:type="dxa"/>
          </w:tcPr>
          <w:p w14:paraId="77480EE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22708824" w14:textId="21E80A7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37 (23.9)</w:t>
            </w:r>
          </w:p>
        </w:tc>
        <w:tc>
          <w:tcPr>
            <w:tcW w:w="1276" w:type="dxa"/>
          </w:tcPr>
          <w:p w14:paraId="522386D9" w14:textId="10891B8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19 (35.2)</w:t>
            </w:r>
          </w:p>
        </w:tc>
        <w:tc>
          <w:tcPr>
            <w:tcW w:w="709" w:type="dxa"/>
          </w:tcPr>
          <w:p w14:paraId="37F90E65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2FE14172" w14:textId="77777777" w:rsidTr="00956E40">
        <w:trPr>
          <w:jc w:val="center"/>
        </w:trPr>
        <w:tc>
          <w:tcPr>
            <w:tcW w:w="2694" w:type="dxa"/>
            <w:vAlign w:val="center"/>
          </w:tcPr>
          <w:p w14:paraId="5F61FF68" w14:textId="7777777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Unknown</w:t>
            </w:r>
          </w:p>
        </w:tc>
        <w:tc>
          <w:tcPr>
            <w:tcW w:w="1417" w:type="dxa"/>
            <w:vAlign w:val="center"/>
          </w:tcPr>
          <w:p w14:paraId="4D900F9F" w14:textId="11C7713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8 (6.1)</w:t>
            </w:r>
          </w:p>
        </w:tc>
        <w:tc>
          <w:tcPr>
            <w:tcW w:w="1276" w:type="dxa"/>
            <w:vAlign w:val="center"/>
          </w:tcPr>
          <w:p w14:paraId="2AB4349C" w14:textId="3723262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 (3.8)</w:t>
            </w:r>
          </w:p>
        </w:tc>
        <w:tc>
          <w:tcPr>
            <w:tcW w:w="850" w:type="dxa"/>
            <w:vAlign w:val="center"/>
          </w:tcPr>
          <w:p w14:paraId="5E53031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31AA4899" w14:textId="78A97E7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10 (6.2)</w:t>
            </w:r>
          </w:p>
        </w:tc>
        <w:tc>
          <w:tcPr>
            <w:tcW w:w="1276" w:type="dxa"/>
          </w:tcPr>
          <w:p w14:paraId="6CAFD4BF" w14:textId="6E8711C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 (2.1)</w:t>
            </w:r>
          </w:p>
        </w:tc>
        <w:tc>
          <w:tcPr>
            <w:tcW w:w="992" w:type="dxa"/>
          </w:tcPr>
          <w:p w14:paraId="308181F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736303BE" w14:textId="0F8AC16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9 (5.8)</w:t>
            </w:r>
          </w:p>
        </w:tc>
        <w:tc>
          <w:tcPr>
            <w:tcW w:w="1276" w:type="dxa"/>
          </w:tcPr>
          <w:p w14:paraId="38938044" w14:textId="462F76D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 (3.7)</w:t>
            </w:r>
          </w:p>
        </w:tc>
        <w:tc>
          <w:tcPr>
            <w:tcW w:w="709" w:type="dxa"/>
          </w:tcPr>
          <w:p w14:paraId="0DAC8E7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160B3D0D" w14:textId="77777777" w:rsidTr="00956E40">
        <w:trPr>
          <w:jc w:val="center"/>
        </w:trPr>
        <w:tc>
          <w:tcPr>
            <w:tcW w:w="2694" w:type="dxa"/>
            <w:vAlign w:val="center"/>
          </w:tcPr>
          <w:p w14:paraId="248F650A" w14:textId="1671B515" w:rsidR="007B4517" w:rsidRPr="00AA2BE8" w:rsidRDefault="007B4517" w:rsidP="007B4517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Primary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="000D73FE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tumor </w:t>
            </w: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resection</w:t>
            </w:r>
          </w:p>
        </w:tc>
        <w:tc>
          <w:tcPr>
            <w:tcW w:w="1417" w:type="dxa"/>
            <w:vAlign w:val="center"/>
          </w:tcPr>
          <w:p w14:paraId="2C23F05C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9C8D2B2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2847F3FC" w14:textId="2438771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.000</w:t>
            </w:r>
          </w:p>
        </w:tc>
        <w:tc>
          <w:tcPr>
            <w:tcW w:w="1418" w:type="dxa"/>
          </w:tcPr>
          <w:p w14:paraId="6B67C969" w14:textId="509C3A3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07A6AA3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FDC0D1E" w14:textId="5EA163E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.607</w:t>
            </w:r>
          </w:p>
        </w:tc>
        <w:tc>
          <w:tcPr>
            <w:tcW w:w="1417" w:type="dxa"/>
          </w:tcPr>
          <w:p w14:paraId="57F00047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2D478F77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D57A2BF" w14:textId="46088D5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.457</w:t>
            </w:r>
          </w:p>
        </w:tc>
      </w:tr>
      <w:tr w:rsidR="007B4517" w:rsidRPr="00AA2BE8" w14:paraId="10F9E06D" w14:textId="77777777" w:rsidTr="00956E40">
        <w:trPr>
          <w:jc w:val="center"/>
        </w:trPr>
        <w:tc>
          <w:tcPr>
            <w:tcW w:w="2694" w:type="dxa"/>
            <w:vAlign w:val="center"/>
          </w:tcPr>
          <w:p w14:paraId="6C8B73C3" w14:textId="1B2E0B88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417" w:type="dxa"/>
            <w:vAlign w:val="center"/>
          </w:tcPr>
          <w:p w14:paraId="3CE5006B" w14:textId="6DB54AC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 (11.5)</w:t>
            </w:r>
          </w:p>
        </w:tc>
        <w:tc>
          <w:tcPr>
            <w:tcW w:w="1276" w:type="dxa"/>
            <w:vAlign w:val="center"/>
          </w:tcPr>
          <w:p w14:paraId="384DD706" w14:textId="54924EF9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 xml:space="preserve"> (11.5)</w:t>
            </w:r>
          </w:p>
        </w:tc>
        <w:tc>
          <w:tcPr>
            <w:tcW w:w="850" w:type="dxa"/>
            <w:vAlign w:val="center"/>
          </w:tcPr>
          <w:p w14:paraId="1D3EC5F7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0C3D64D5" w14:textId="147363F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 (12.3)</w:t>
            </w:r>
          </w:p>
        </w:tc>
        <w:tc>
          <w:tcPr>
            <w:tcW w:w="1276" w:type="dxa"/>
          </w:tcPr>
          <w:p w14:paraId="2A51F986" w14:textId="5A6E53E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(8.5)</w:t>
            </w:r>
          </w:p>
        </w:tc>
        <w:tc>
          <w:tcPr>
            <w:tcW w:w="992" w:type="dxa"/>
          </w:tcPr>
          <w:p w14:paraId="25DE61B9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5F57BA17" w14:textId="79FF497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 (10.3)</w:t>
            </w:r>
          </w:p>
        </w:tc>
        <w:tc>
          <w:tcPr>
            <w:tcW w:w="1276" w:type="dxa"/>
          </w:tcPr>
          <w:p w14:paraId="438AF3EC" w14:textId="554C4C4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 xml:space="preserve"> (14.8)</w:t>
            </w:r>
          </w:p>
        </w:tc>
        <w:tc>
          <w:tcPr>
            <w:tcW w:w="709" w:type="dxa"/>
          </w:tcPr>
          <w:p w14:paraId="44BC9055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5052CD7B" w14:textId="77777777" w:rsidTr="00956E40">
        <w:trPr>
          <w:jc w:val="center"/>
        </w:trPr>
        <w:tc>
          <w:tcPr>
            <w:tcW w:w="2694" w:type="dxa"/>
            <w:vAlign w:val="center"/>
          </w:tcPr>
          <w:p w14:paraId="5B9EAD60" w14:textId="507D117C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Yes</w:t>
            </w:r>
          </w:p>
        </w:tc>
        <w:tc>
          <w:tcPr>
            <w:tcW w:w="1417" w:type="dxa"/>
            <w:vAlign w:val="center"/>
          </w:tcPr>
          <w:p w14:paraId="716E310F" w14:textId="20A5DD5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16 (88.5)</w:t>
            </w:r>
          </w:p>
        </w:tc>
        <w:tc>
          <w:tcPr>
            <w:tcW w:w="1276" w:type="dxa"/>
            <w:vAlign w:val="center"/>
          </w:tcPr>
          <w:p w14:paraId="2B5D0FF3" w14:textId="276F9289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9 (88.5)</w:t>
            </w:r>
          </w:p>
        </w:tc>
        <w:tc>
          <w:tcPr>
            <w:tcW w:w="850" w:type="dxa"/>
            <w:vAlign w:val="center"/>
          </w:tcPr>
          <w:p w14:paraId="2C39AEB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3BF0DA0E" w14:textId="37B26FF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42 (87.7)</w:t>
            </w:r>
          </w:p>
        </w:tc>
        <w:tc>
          <w:tcPr>
            <w:tcW w:w="1276" w:type="dxa"/>
          </w:tcPr>
          <w:p w14:paraId="21EA25AD" w14:textId="66A602E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3 (91.5)</w:t>
            </w:r>
          </w:p>
        </w:tc>
        <w:tc>
          <w:tcPr>
            <w:tcW w:w="992" w:type="dxa"/>
          </w:tcPr>
          <w:p w14:paraId="2EB4287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5081A6DD" w14:textId="143E1FD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39 (89.7)</w:t>
            </w:r>
          </w:p>
        </w:tc>
        <w:tc>
          <w:tcPr>
            <w:tcW w:w="1276" w:type="dxa"/>
          </w:tcPr>
          <w:p w14:paraId="18EB3E42" w14:textId="1CB95AC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6 (85.2)</w:t>
            </w:r>
          </w:p>
        </w:tc>
        <w:tc>
          <w:tcPr>
            <w:tcW w:w="709" w:type="dxa"/>
          </w:tcPr>
          <w:p w14:paraId="13C038E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147E5490" w14:textId="77777777" w:rsidTr="00956E40">
        <w:trPr>
          <w:jc w:val="center"/>
        </w:trPr>
        <w:tc>
          <w:tcPr>
            <w:tcW w:w="2694" w:type="dxa"/>
            <w:vAlign w:val="center"/>
          </w:tcPr>
          <w:p w14:paraId="3C1C1CD1" w14:textId="69149AE9" w:rsidR="007B4517" w:rsidRPr="00AA2BE8" w:rsidRDefault="007B4517" w:rsidP="007B4517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Lung resection</w:t>
            </w:r>
          </w:p>
        </w:tc>
        <w:tc>
          <w:tcPr>
            <w:tcW w:w="1417" w:type="dxa"/>
            <w:vAlign w:val="center"/>
          </w:tcPr>
          <w:p w14:paraId="1D8A41E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C0E71A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12A61B1" w14:textId="7B0C1F6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.474</w:t>
            </w:r>
          </w:p>
        </w:tc>
        <w:tc>
          <w:tcPr>
            <w:tcW w:w="1418" w:type="dxa"/>
          </w:tcPr>
          <w:p w14:paraId="41F29738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12A029F8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576D4C7" w14:textId="26E2429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.086</w:t>
            </w:r>
          </w:p>
        </w:tc>
        <w:tc>
          <w:tcPr>
            <w:tcW w:w="1417" w:type="dxa"/>
          </w:tcPr>
          <w:p w14:paraId="5ACDAD49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1F7D9EF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14739BA" w14:textId="26D21A6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.605</w:t>
            </w:r>
          </w:p>
        </w:tc>
      </w:tr>
      <w:tr w:rsidR="007B4517" w:rsidRPr="00AA2BE8" w14:paraId="549BF212" w14:textId="77777777" w:rsidTr="00956E40">
        <w:trPr>
          <w:jc w:val="center"/>
        </w:trPr>
        <w:tc>
          <w:tcPr>
            <w:tcW w:w="2694" w:type="dxa"/>
            <w:vAlign w:val="center"/>
          </w:tcPr>
          <w:p w14:paraId="34B83747" w14:textId="5687C6D1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417" w:type="dxa"/>
            <w:vAlign w:val="center"/>
          </w:tcPr>
          <w:p w14:paraId="1A2D6574" w14:textId="561B6F4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20 (91.6)</w:t>
            </w:r>
          </w:p>
        </w:tc>
        <w:tc>
          <w:tcPr>
            <w:tcW w:w="1276" w:type="dxa"/>
            <w:vAlign w:val="center"/>
          </w:tcPr>
          <w:p w14:paraId="5A99D1A1" w14:textId="1EBBFEF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9 (88.5)</w:t>
            </w:r>
          </w:p>
        </w:tc>
        <w:tc>
          <w:tcPr>
            <w:tcW w:w="850" w:type="dxa"/>
            <w:vAlign w:val="center"/>
          </w:tcPr>
          <w:p w14:paraId="5A0BFA0F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1884F2DC" w14:textId="30EDF0B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43 (88.3)</w:t>
            </w:r>
          </w:p>
        </w:tc>
        <w:tc>
          <w:tcPr>
            <w:tcW w:w="1276" w:type="dxa"/>
          </w:tcPr>
          <w:p w14:paraId="3F659A7E" w14:textId="2AD26232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6 (97.9)</w:t>
            </w:r>
          </w:p>
        </w:tc>
        <w:tc>
          <w:tcPr>
            <w:tcW w:w="992" w:type="dxa"/>
          </w:tcPr>
          <w:p w14:paraId="37E4B2EF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5BB14886" w14:textId="2555FF2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39 (89.7)</w:t>
            </w:r>
          </w:p>
        </w:tc>
        <w:tc>
          <w:tcPr>
            <w:tcW w:w="1276" w:type="dxa"/>
          </w:tcPr>
          <w:p w14:paraId="3B382462" w14:textId="77ADA7F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0 (92.6)</w:t>
            </w:r>
          </w:p>
        </w:tc>
        <w:tc>
          <w:tcPr>
            <w:tcW w:w="709" w:type="dxa"/>
          </w:tcPr>
          <w:p w14:paraId="73D8860F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01619760" w14:textId="77777777" w:rsidTr="00956E40">
        <w:trPr>
          <w:jc w:val="center"/>
        </w:trPr>
        <w:tc>
          <w:tcPr>
            <w:tcW w:w="2694" w:type="dxa"/>
            <w:vAlign w:val="center"/>
          </w:tcPr>
          <w:p w14:paraId="2417EA51" w14:textId="31E32887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Yes</w:t>
            </w:r>
          </w:p>
        </w:tc>
        <w:tc>
          <w:tcPr>
            <w:tcW w:w="1417" w:type="dxa"/>
            <w:vAlign w:val="center"/>
          </w:tcPr>
          <w:p w14:paraId="4484D934" w14:textId="1D983D2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 (8.4)</w:t>
            </w:r>
          </w:p>
        </w:tc>
        <w:tc>
          <w:tcPr>
            <w:tcW w:w="1276" w:type="dxa"/>
            <w:vAlign w:val="center"/>
          </w:tcPr>
          <w:p w14:paraId="378D6713" w14:textId="1CB012D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 xml:space="preserve"> (11.5)</w:t>
            </w:r>
          </w:p>
        </w:tc>
        <w:tc>
          <w:tcPr>
            <w:tcW w:w="850" w:type="dxa"/>
            <w:vAlign w:val="center"/>
          </w:tcPr>
          <w:p w14:paraId="46B80CCF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1DD030ED" w14:textId="0AADBF4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9 (11.7)</w:t>
            </w:r>
          </w:p>
        </w:tc>
        <w:tc>
          <w:tcPr>
            <w:tcW w:w="1276" w:type="dxa"/>
          </w:tcPr>
          <w:p w14:paraId="56F1B1C3" w14:textId="2372A629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(2.1)</w:t>
            </w:r>
          </w:p>
        </w:tc>
        <w:tc>
          <w:tcPr>
            <w:tcW w:w="992" w:type="dxa"/>
          </w:tcPr>
          <w:p w14:paraId="113D727D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7D5DE76B" w14:textId="06B3C55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 (10.3)</w:t>
            </w:r>
          </w:p>
        </w:tc>
        <w:tc>
          <w:tcPr>
            <w:tcW w:w="1276" w:type="dxa"/>
          </w:tcPr>
          <w:p w14:paraId="1683F50D" w14:textId="1F2B4BB9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(7.4)</w:t>
            </w:r>
          </w:p>
        </w:tc>
        <w:tc>
          <w:tcPr>
            <w:tcW w:w="709" w:type="dxa"/>
          </w:tcPr>
          <w:p w14:paraId="5F5CACE4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487EE05E" w14:textId="77777777" w:rsidTr="00956E40">
        <w:trPr>
          <w:jc w:val="center"/>
        </w:trPr>
        <w:tc>
          <w:tcPr>
            <w:tcW w:w="2694" w:type="dxa"/>
            <w:vAlign w:val="center"/>
          </w:tcPr>
          <w:p w14:paraId="4F85D68C" w14:textId="72968C65" w:rsidR="007B4517" w:rsidRPr="00AA2BE8" w:rsidRDefault="007B4517" w:rsidP="007B4517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Liver resection</w:t>
            </w:r>
          </w:p>
        </w:tc>
        <w:tc>
          <w:tcPr>
            <w:tcW w:w="1417" w:type="dxa"/>
            <w:vAlign w:val="center"/>
          </w:tcPr>
          <w:p w14:paraId="5C84867C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32823C7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15F1763E" w14:textId="78AE7CF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.000</w:t>
            </w:r>
          </w:p>
        </w:tc>
        <w:tc>
          <w:tcPr>
            <w:tcW w:w="1418" w:type="dxa"/>
          </w:tcPr>
          <w:p w14:paraId="6B51E00B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3F0CF6B0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F609EF8" w14:textId="30577349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.682</w:t>
            </w:r>
          </w:p>
        </w:tc>
        <w:tc>
          <w:tcPr>
            <w:tcW w:w="1417" w:type="dxa"/>
          </w:tcPr>
          <w:p w14:paraId="68BF728C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139A58C7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34C7DB2" w14:textId="395AF6D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.328</w:t>
            </w:r>
          </w:p>
        </w:tc>
      </w:tr>
      <w:tr w:rsidR="007B4517" w:rsidRPr="00AA2BE8" w14:paraId="32EB5542" w14:textId="77777777" w:rsidTr="00956E40">
        <w:trPr>
          <w:jc w:val="center"/>
        </w:trPr>
        <w:tc>
          <w:tcPr>
            <w:tcW w:w="2694" w:type="dxa"/>
            <w:vAlign w:val="center"/>
          </w:tcPr>
          <w:p w14:paraId="721D2A92" w14:textId="1494F83A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417" w:type="dxa"/>
            <w:vAlign w:val="center"/>
          </w:tcPr>
          <w:p w14:paraId="63F71275" w14:textId="4E8FB91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04 (79.4)</w:t>
            </w:r>
          </w:p>
        </w:tc>
        <w:tc>
          <w:tcPr>
            <w:tcW w:w="1276" w:type="dxa"/>
            <w:vAlign w:val="center"/>
          </w:tcPr>
          <w:p w14:paraId="188BF03E" w14:textId="19478DB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2 (79.5)</w:t>
            </w:r>
          </w:p>
        </w:tc>
        <w:tc>
          <w:tcPr>
            <w:tcW w:w="850" w:type="dxa"/>
            <w:vAlign w:val="center"/>
          </w:tcPr>
          <w:p w14:paraId="4B8C36E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5D239848" w14:textId="1272513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30 (80.2)</w:t>
            </w:r>
          </w:p>
        </w:tc>
        <w:tc>
          <w:tcPr>
            <w:tcW w:w="1276" w:type="dxa"/>
          </w:tcPr>
          <w:p w14:paraId="3995E3DD" w14:textId="44C89CB2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6 (76.6)</w:t>
            </w:r>
          </w:p>
        </w:tc>
        <w:tc>
          <w:tcPr>
            <w:tcW w:w="992" w:type="dxa"/>
          </w:tcPr>
          <w:p w14:paraId="465369BB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090BF99D" w14:textId="0E47452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26 (81.3)</w:t>
            </w:r>
          </w:p>
        </w:tc>
        <w:tc>
          <w:tcPr>
            <w:tcW w:w="1276" w:type="dxa"/>
          </w:tcPr>
          <w:p w14:paraId="2B73A4DF" w14:textId="66F6A16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0 (74.1)</w:t>
            </w:r>
          </w:p>
        </w:tc>
        <w:tc>
          <w:tcPr>
            <w:tcW w:w="709" w:type="dxa"/>
          </w:tcPr>
          <w:p w14:paraId="0E88D8A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6BF45831" w14:textId="77777777" w:rsidTr="00956E40">
        <w:trPr>
          <w:jc w:val="center"/>
        </w:trPr>
        <w:tc>
          <w:tcPr>
            <w:tcW w:w="2694" w:type="dxa"/>
            <w:vAlign w:val="center"/>
          </w:tcPr>
          <w:p w14:paraId="27FC56EE" w14:textId="32039486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Yes</w:t>
            </w:r>
          </w:p>
        </w:tc>
        <w:tc>
          <w:tcPr>
            <w:tcW w:w="1417" w:type="dxa"/>
            <w:vAlign w:val="center"/>
          </w:tcPr>
          <w:p w14:paraId="169FC107" w14:textId="65BF438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 (20.6)</w:t>
            </w:r>
          </w:p>
        </w:tc>
        <w:tc>
          <w:tcPr>
            <w:tcW w:w="1276" w:type="dxa"/>
            <w:vAlign w:val="center"/>
          </w:tcPr>
          <w:p w14:paraId="09BCF7D9" w14:textId="55FB0F5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 (20.5)</w:t>
            </w:r>
          </w:p>
        </w:tc>
        <w:tc>
          <w:tcPr>
            <w:tcW w:w="850" w:type="dxa"/>
            <w:vAlign w:val="center"/>
          </w:tcPr>
          <w:p w14:paraId="317CEC3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207DDBA9" w14:textId="60672FD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2 (19.8)</w:t>
            </w:r>
          </w:p>
        </w:tc>
        <w:tc>
          <w:tcPr>
            <w:tcW w:w="1276" w:type="dxa"/>
          </w:tcPr>
          <w:p w14:paraId="17609D4A" w14:textId="7AEF6C9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 (23.4)</w:t>
            </w:r>
          </w:p>
        </w:tc>
        <w:tc>
          <w:tcPr>
            <w:tcW w:w="992" w:type="dxa"/>
          </w:tcPr>
          <w:p w14:paraId="707EF0E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50EBCF23" w14:textId="6A644E04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 (18.7)</w:t>
            </w:r>
          </w:p>
        </w:tc>
        <w:tc>
          <w:tcPr>
            <w:tcW w:w="1276" w:type="dxa"/>
          </w:tcPr>
          <w:p w14:paraId="01766509" w14:textId="5F358CB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 (25.9)</w:t>
            </w:r>
          </w:p>
        </w:tc>
        <w:tc>
          <w:tcPr>
            <w:tcW w:w="709" w:type="dxa"/>
          </w:tcPr>
          <w:p w14:paraId="360EAC4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6C20AEA4" w14:textId="77777777" w:rsidTr="00956E40">
        <w:trPr>
          <w:jc w:val="center"/>
        </w:trPr>
        <w:tc>
          <w:tcPr>
            <w:tcW w:w="2694" w:type="dxa"/>
            <w:vAlign w:val="center"/>
          </w:tcPr>
          <w:p w14:paraId="2F72CAC1" w14:textId="0DDFE18E" w:rsidR="007B4517" w:rsidRPr="00AA2BE8" w:rsidRDefault="007B4517" w:rsidP="007B4517">
            <w:pPr>
              <w:rPr>
                <w:rFonts w:ascii="Times New Roman" w:hAnsi="Times New Roman" w:cs="Times New Roman"/>
                <w:b/>
                <w:bCs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Interventional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therapy</w:t>
            </w:r>
          </w:p>
        </w:tc>
        <w:tc>
          <w:tcPr>
            <w:tcW w:w="1417" w:type="dxa"/>
            <w:vAlign w:val="center"/>
          </w:tcPr>
          <w:p w14:paraId="61D92075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61BF1A3E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7B5EB262" w14:textId="1CB3E2C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0.731</w:t>
            </w:r>
          </w:p>
        </w:tc>
        <w:tc>
          <w:tcPr>
            <w:tcW w:w="1418" w:type="dxa"/>
          </w:tcPr>
          <w:p w14:paraId="7AEE4F1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235CF80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40A2FF54" w14:textId="47F1C86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1417" w:type="dxa"/>
          </w:tcPr>
          <w:p w14:paraId="4829FF80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0E3B9E0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029514D" w14:textId="46D626B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0.341</w:t>
            </w:r>
          </w:p>
        </w:tc>
      </w:tr>
      <w:tr w:rsidR="007B4517" w:rsidRPr="00AA2BE8" w14:paraId="62A60344" w14:textId="77777777" w:rsidTr="00956E40">
        <w:trPr>
          <w:jc w:val="center"/>
        </w:trPr>
        <w:tc>
          <w:tcPr>
            <w:tcW w:w="2694" w:type="dxa"/>
            <w:vAlign w:val="center"/>
          </w:tcPr>
          <w:p w14:paraId="7C9D846C" w14:textId="5D9F6E70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Yes</w:t>
            </w:r>
          </w:p>
        </w:tc>
        <w:tc>
          <w:tcPr>
            <w:tcW w:w="1417" w:type="dxa"/>
            <w:vAlign w:val="center"/>
          </w:tcPr>
          <w:p w14:paraId="41EE108E" w14:textId="337B0B5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27 (20.9)</w:t>
            </w:r>
          </w:p>
        </w:tc>
        <w:tc>
          <w:tcPr>
            <w:tcW w:w="1276" w:type="dxa"/>
            <w:vAlign w:val="center"/>
          </w:tcPr>
          <w:p w14:paraId="64FDF206" w14:textId="411DD7F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18 (23.1)</w:t>
            </w:r>
          </w:p>
        </w:tc>
        <w:tc>
          <w:tcPr>
            <w:tcW w:w="850" w:type="dxa"/>
            <w:vAlign w:val="center"/>
          </w:tcPr>
          <w:p w14:paraId="7D3AB33B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4FFAE395" w14:textId="6E351E8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35 (21.9)</w:t>
            </w:r>
          </w:p>
        </w:tc>
        <w:tc>
          <w:tcPr>
            <w:tcW w:w="1276" w:type="dxa"/>
          </w:tcPr>
          <w:p w14:paraId="66F99C6D" w14:textId="434A2888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10 (21.3)</w:t>
            </w:r>
          </w:p>
        </w:tc>
        <w:tc>
          <w:tcPr>
            <w:tcW w:w="992" w:type="dxa"/>
          </w:tcPr>
          <w:p w14:paraId="10F2DE8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504F040E" w14:textId="40A7F7F4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36 (23.5)</w:t>
            </w:r>
          </w:p>
        </w:tc>
        <w:tc>
          <w:tcPr>
            <w:tcW w:w="1276" w:type="dxa"/>
          </w:tcPr>
          <w:p w14:paraId="025B7D55" w14:textId="5CDA561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9 (16.7)</w:t>
            </w:r>
          </w:p>
        </w:tc>
        <w:tc>
          <w:tcPr>
            <w:tcW w:w="709" w:type="dxa"/>
          </w:tcPr>
          <w:p w14:paraId="0AE3DD1B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01572A2E" w14:textId="77777777" w:rsidTr="00956E40">
        <w:trPr>
          <w:trHeight w:val="509"/>
          <w:jc w:val="center"/>
        </w:trPr>
        <w:tc>
          <w:tcPr>
            <w:tcW w:w="2694" w:type="dxa"/>
            <w:vAlign w:val="center"/>
          </w:tcPr>
          <w:p w14:paraId="487FE55F" w14:textId="21122E66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417" w:type="dxa"/>
            <w:vAlign w:val="center"/>
          </w:tcPr>
          <w:p w14:paraId="6D8F5642" w14:textId="7B25799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102 (79.1)</w:t>
            </w:r>
          </w:p>
        </w:tc>
        <w:tc>
          <w:tcPr>
            <w:tcW w:w="1276" w:type="dxa"/>
            <w:vAlign w:val="center"/>
          </w:tcPr>
          <w:p w14:paraId="2EED1FA2" w14:textId="1CBCA0A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60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AA2BE8">
              <w:rPr>
                <w:rFonts w:ascii="Times New Roman" w:hAnsi="Times New Roman" w:cs="Times New Roman"/>
                <w:szCs w:val="21"/>
              </w:rPr>
              <w:t>76.9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vAlign w:val="center"/>
          </w:tcPr>
          <w:p w14:paraId="59E354DB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013B2895" w14:textId="0FE11A4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125 (78.1)</w:t>
            </w:r>
          </w:p>
        </w:tc>
        <w:tc>
          <w:tcPr>
            <w:tcW w:w="1276" w:type="dxa"/>
          </w:tcPr>
          <w:p w14:paraId="5590997F" w14:textId="37F9EB0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37(78.7)</w:t>
            </w:r>
          </w:p>
        </w:tc>
        <w:tc>
          <w:tcPr>
            <w:tcW w:w="992" w:type="dxa"/>
          </w:tcPr>
          <w:p w14:paraId="275D6DE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464E619B" w14:textId="158E156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117 (76.5)</w:t>
            </w:r>
          </w:p>
        </w:tc>
        <w:tc>
          <w:tcPr>
            <w:tcW w:w="1276" w:type="dxa"/>
          </w:tcPr>
          <w:p w14:paraId="4803489B" w14:textId="398CC27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45 (83.3)</w:t>
            </w:r>
          </w:p>
        </w:tc>
        <w:tc>
          <w:tcPr>
            <w:tcW w:w="709" w:type="dxa"/>
          </w:tcPr>
          <w:p w14:paraId="41053F38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653A1BDB" w14:textId="77777777" w:rsidTr="00956E40">
        <w:trPr>
          <w:jc w:val="center"/>
        </w:trPr>
        <w:tc>
          <w:tcPr>
            <w:tcW w:w="2694" w:type="dxa"/>
          </w:tcPr>
          <w:p w14:paraId="3CD8C835" w14:textId="77777777" w:rsidR="007B4517" w:rsidRPr="00AA2BE8" w:rsidRDefault="007B4517" w:rsidP="007B4517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lastRenderedPageBreak/>
              <w:t>Radiotherapy</w:t>
            </w:r>
          </w:p>
        </w:tc>
        <w:tc>
          <w:tcPr>
            <w:tcW w:w="1417" w:type="dxa"/>
            <w:vAlign w:val="center"/>
          </w:tcPr>
          <w:p w14:paraId="6385723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17AB2F2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2B2FAC08" w14:textId="7F158FD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0.576</w:t>
            </w:r>
          </w:p>
        </w:tc>
        <w:tc>
          <w:tcPr>
            <w:tcW w:w="1418" w:type="dxa"/>
          </w:tcPr>
          <w:p w14:paraId="5EE778A2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710BD4DC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DF1FF58" w14:textId="7A7E6E5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0.517</w:t>
            </w:r>
          </w:p>
        </w:tc>
        <w:tc>
          <w:tcPr>
            <w:tcW w:w="1417" w:type="dxa"/>
          </w:tcPr>
          <w:p w14:paraId="77DDC3E2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11B0AB1E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41A154AC" w14:textId="7A4ACD7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0.679</w:t>
            </w:r>
          </w:p>
        </w:tc>
      </w:tr>
      <w:tr w:rsidR="007B4517" w:rsidRPr="00AA2BE8" w14:paraId="4BD6C6AE" w14:textId="77777777" w:rsidTr="00956E40">
        <w:trPr>
          <w:jc w:val="center"/>
        </w:trPr>
        <w:tc>
          <w:tcPr>
            <w:tcW w:w="2694" w:type="dxa"/>
          </w:tcPr>
          <w:p w14:paraId="164F468A" w14:textId="01E48B75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Yes</w:t>
            </w:r>
          </w:p>
        </w:tc>
        <w:tc>
          <w:tcPr>
            <w:tcW w:w="1417" w:type="dxa"/>
            <w:vAlign w:val="center"/>
          </w:tcPr>
          <w:p w14:paraId="7A51EA48" w14:textId="5EDCF53D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25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AA2BE8">
              <w:rPr>
                <w:rFonts w:ascii="Times New Roman" w:hAnsi="Times New Roman" w:cs="Times New Roman"/>
                <w:szCs w:val="21"/>
              </w:rPr>
              <w:t>19.2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14:paraId="3395B74E" w14:textId="1EB0C27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12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AA2BE8">
              <w:rPr>
                <w:rFonts w:ascii="Times New Roman" w:hAnsi="Times New Roman" w:cs="Times New Roman"/>
                <w:szCs w:val="21"/>
              </w:rPr>
              <w:t>15.4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vAlign w:val="center"/>
          </w:tcPr>
          <w:p w14:paraId="11A5FB9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27B17193" w14:textId="2321754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27 (16.8)</w:t>
            </w:r>
          </w:p>
        </w:tc>
        <w:tc>
          <w:tcPr>
            <w:tcW w:w="1276" w:type="dxa"/>
          </w:tcPr>
          <w:p w14:paraId="5D5EE433" w14:textId="3FBD5FB4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10 (21.3)</w:t>
            </w:r>
          </w:p>
        </w:tc>
        <w:tc>
          <w:tcPr>
            <w:tcW w:w="992" w:type="dxa"/>
          </w:tcPr>
          <w:p w14:paraId="1C656387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78A7F434" w14:textId="41005F5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29 (18.8)</w:t>
            </w:r>
          </w:p>
        </w:tc>
        <w:tc>
          <w:tcPr>
            <w:tcW w:w="1276" w:type="dxa"/>
          </w:tcPr>
          <w:p w14:paraId="5E5057A4" w14:textId="7383D2B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8 (14.8)</w:t>
            </w:r>
          </w:p>
        </w:tc>
        <w:tc>
          <w:tcPr>
            <w:tcW w:w="709" w:type="dxa"/>
          </w:tcPr>
          <w:p w14:paraId="4B3F0605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7289937B" w14:textId="77777777" w:rsidTr="00956E40">
        <w:trPr>
          <w:jc w:val="center"/>
        </w:trPr>
        <w:tc>
          <w:tcPr>
            <w:tcW w:w="2694" w:type="dxa"/>
          </w:tcPr>
          <w:p w14:paraId="650DEC14" w14:textId="3AB46DCE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417" w:type="dxa"/>
            <w:vAlign w:val="center"/>
          </w:tcPr>
          <w:p w14:paraId="6226B300" w14:textId="300A633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105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AA2BE8">
              <w:rPr>
                <w:rFonts w:ascii="Times New Roman" w:hAnsi="Times New Roman" w:cs="Times New Roman"/>
                <w:szCs w:val="21"/>
              </w:rPr>
              <w:t>80.8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14:paraId="01ADEAE2" w14:textId="2F39C1A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66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AA2BE8">
              <w:rPr>
                <w:rFonts w:ascii="Times New Roman" w:hAnsi="Times New Roman" w:cs="Times New Roman"/>
                <w:szCs w:val="21"/>
              </w:rPr>
              <w:t>84.6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vAlign w:val="center"/>
          </w:tcPr>
          <w:p w14:paraId="08189874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329D3E09" w14:textId="28E782F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134 (83.2)</w:t>
            </w:r>
          </w:p>
        </w:tc>
        <w:tc>
          <w:tcPr>
            <w:tcW w:w="1276" w:type="dxa"/>
          </w:tcPr>
          <w:p w14:paraId="5561A9F6" w14:textId="28ACBD32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37 (78.7)</w:t>
            </w:r>
          </w:p>
        </w:tc>
        <w:tc>
          <w:tcPr>
            <w:tcW w:w="992" w:type="dxa"/>
          </w:tcPr>
          <w:p w14:paraId="1EC236FF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1BC490BB" w14:textId="2A09791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125 (81.2)</w:t>
            </w:r>
          </w:p>
        </w:tc>
        <w:tc>
          <w:tcPr>
            <w:tcW w:w="1276" w:type="dxa"/>
          </w:tcPr>
          <w:p w14:paraId="5EF12355" w14:textId="2F21B62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46 (85.2)</w:t>
            </w:r>
          </w:p>
        </w:tc>
        <w:tc>
          <w:tcPr>
            <w:tcW w:w="709" w:type="dxa"/>
          </w:tcPr>
          <w:p w14:paraId="63E5661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019640BC" w14:textId="77777777" w:rsidTr="00956E40">
        <w:trPr>
          <w:jc w:val="center"/>
        </w:trPr>
        <w:tc>
          <w:tcPr>
            <w:tcW w:w="2694" w:type="dxa"/>
          </w:tcPr>
          <w:p w14:paraId="014B8471" w14:textId="77777777" w:rsidR="007B4517" w:rsidRPr="00AA2BE8" w:rsidRDefault="007B4517" w:rsidP="007B4517">
            <w:pPr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Chemotherapy</w:t>
            </w:r>
          </w:p>
        </w:tc>
        <w:tc>
          <w:tcPr>
            <w:tcW w:w="1417" w:type="dxa"/>
            <w:vAlign w:val="center"/>
          </w:tcPr>
          <w:p w14:paraId="49249B6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C6A6250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84A563A" w14:textId="7F2D530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0.116</w:t>
            </w:r>
          </w:p>
        </w:tc>
        <w:tc>
          <w:tcPr>
            <w:tcW w:w="1418" w:type="dxa"/>
          </w:tcPr>
          <w:p w14:paraId="16DACDA2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630F7C2B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641B5FED" w14:textId="7846074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0.261</w:t>
            </w:r>
          </w:p>
        </w:tc>
        <w:tc>
          <w:tcPr>
            <w:tcW w:w="1417" w:type="dxa"/>
          </w:tcPr>
          <w:p w14:paraId="093BECEE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5AFD142A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9FB87D1" w14:textId="7838210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0.523</w:t>
            </w:r>
          </w:p>
        </w:tc>
      </w:tr>
      <w:tr w:rsidR="007B4517" w:rsidRPr="00AA2BE8" w14:paraId="37D4E0AB" w14:textId="77777777" w:rsidTr="00956E40">
        <w:trPr>
          <w:jc w:val="center"/>
        </w:trPr>
        <w:tc>
          <w:tcPr>
            <w:tcW w:w="2694" w:type="dxa"/>
          </w:tcPr>
          <w:p w14:paraId="317AC978" w14:textId="594E072C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Yes</w:t>
            </w:r>
          </w:p>
        </w:tc>
        <w:tc>
          <w:tcPr>
            <w:tcW w:w="1417" w:type="dxa"/>
            <w:vAlign w:val="center"/>
          </w:tcPr>
          <w:p w14:paraId="4E8FD87C" w14:textId="7BBCA6C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105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AA2BE8">
              <w:rPr>
                <w:rFonts w:ascii="Times New Roman" w:hAnsi="Times New Roman" w:cs="Times New Roman"/>
                <w:szCs w:val="21"/>
              </w:rPr>
              <w:t>80.8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14:paraId="7F70E95B" w14:textId="0650B9B2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70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AA2BE8">
              <w:rPr>
                <w:rFonts w:ascii="Times New Roman" w:hAnsi="Times New Roman" w:cs="Times New Roman"/>
                <w:szCs w:val="21"/>
              </w:rPr>
              <w:t>89.7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vAlign w:val="center"/>
          </w:tcPr>
          <w:p w14:paraId="29B53FDF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29601293" w14:textId="06ACBB8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138 (85.7)</w:t>
            </w:r>
          </w:p>
        </w:tc>
        <w:tc>
          <w:tcPr>
            <w:tcW w:w="1276" w:type="dxa"/>
          </w:tcPr>
          <w:p w14:paraId="65B54C98" w14:textId="057107E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37 (78.7)</w:t>
            </w:r>
          </w:p>
        </w:tc>
        <w:tc>
          <w:tcPr>
            <w:tcW w:w="992" w:type="dxa"/>
          </w:tcPr>
          <w:p w14:paraId="7748501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2C355946" w14:textId="01EF8DC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131 (85.1)</w:t>
            </w:r>
          </w:p>
        </w:tc>
        <w:tc>
          <w:tcPr>
            <w:tcW w:w="1276" w:type="dxa"/>
          </w:tcPr>
          <w:p w14:paraId="15AEA0E2" w14:textId="02FE824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44 (81.5)</w:t>
            </w:r>
          </w:p>
        </w:tc>
        <w:tc>
          <w:tcPr>
            <w:tcW w:w="709" w:type="dxa"/>
          </w:tcPr>
          <w:p w14:paraId="675EB865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57539D2D" w14:textId="77777777" w:rsidTr="00956E40">
        <w:trPr>
          <w:jc w:val="center"/>
        </w:trPr>
        <w:tc>
          <w:tcPr>
            <w:tcW w:w="2694" w:type="dxa"/>
          </w:tcPr>
          <w:p w14:paraId="62DDFE33" w14:textId="75697B2F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417" w:type="dxa"/>
            <w:vAlign w:val="center"/>
          </w:tcPr>
          <w:p w14:paraId="796DE1F6" w14:textId="6393CEE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25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AA2BE8">
              <w:rPr>
                <w:rFonts w:ascii="Times New Roman" w:hAnsi="Times New Roman" w:cs="Times New Roman"/>
                <w:szCs w:val="21"/>
              </w:rPr>
              <w:t>19.2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  <w:vAlign w:val="center"/>
          </w:tcPr>
          <w:p w14:paraId="078288BE" w14:textId="02B4310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8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AA2BE8">
              <w:rPr>
                <w:rFonts w:ascii="Times New Roman" w:hAnsi="Times New Roman" w:cs="Times New Roman"/>
                <w:szCs w:val="21"/>
              </w:rPr>
              <w:t>10.3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vAlign w:val="center"/>
          </w:tcPr>
          <w:p w14:paraId="35C48391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4EF82166" w14:textId="343515D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23 (14.3)</w:t>
            </w:r>
          </w:p>
        </w:tc>
        <w:tc>
          <w:tcPr>
            <w:tcW w:w="1276" w:type="dxa"/>
          </w:tcPr>
          <w:p w14:paraId="20262A16" w14:textId="3434F2D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10(21.3)</w:t>
            </w:r>
          </w:p>
        </w:tc>
        <w:tc>
          <w:tcPr>
            <w:tcW w:w="992" w:type="dxa"/>
          </w:tcPr>
          <w:p w14:paraId="7329544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1392E9CF" w14:textId="4D9F5C39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23 (14.9)</w:t>
            </w:r>
          </w:p>
        </w:tc>
        <w:tc>
          <w:tcPr>
            <w:tcW w:w="1276" w:type="dxa"/>
          </w:tcPr>
          <w:p w14:paraId="06205EBA" w14:textId="5AEFE65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10 (18.5)</w:t>
            </w:r>
          </w:p>
        </w:tc>
        <w:tc>
          <w:tcPr>
            <w:tcW w:w="709" w:type="dxa"/>
          </w:tcPr>
          <w:p w14:paraId="22DEC5B6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5B2B72AA" w14:textId="77777777" w:rsidTr="00956E40">
        <w:trPr>
          <w:jc w:val="center"/>
        </w:trPr>
        <w:tc>
          <w:tcPr>
            <w:tcW w:w="2694" w:type="dxa"/>
          </w:tcPr>
          <w:p w14:paraId="7C3E1DAC" w14:textId="60DCB091" w:rsidR="007B4517" w:rsidRPr="00AA2BE8" w:rsidRDefault="007B4517" w:rsidP="007B4517">
            <w:pPr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Targeted</w:t>
            </w:r>
            <w:r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 xml:space="preserve"> </w:t>
            </w: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therapy</w:t>
            </w:r>
          </w:p>
        </w:tc>
        <w:tc>
          <w:tcPr>
            <w:tcW w:w="1417" w:type="dxa"/>
            <w:vAlign w:val="center"/>
          </w:tcPr>
          <w:p w14:paraId="76054439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31723EF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69CA70F2" w14:textId="6108900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</w:rPr>
              <w:t>81</w:t>
            </w:r>
          </w:p>
        </w:tc>
        <w:tc>
          <w:tcPr>
            <w:tcW w:w="1418" w:type="dxa"/>
          </w:tcPr>
          <w:p w14:paraId="165BEE0D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5FC81F0B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B5BDD4A" w14:textId="4D04A16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0.382</w:t>
            </w:r>
          </w:p>
        </w:tc>
        <w:tc>
          <w:tcPr>
            <w:tcW w:w="1417" w:type="dxa"/>
          </w:tcPr>
          <w:p w14:paraId="2E450FC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14:paraId="2A7A884E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9CBD15B" w14:textId="4354658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0.74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7B4517" w:rsidRPr="00AA2BE8" w14:paraId="70D7EAD7" w14:textId="77777777" w:rsidTr="00956E40">
        <w:trPr>
          <w:jc w:val="center"/>
        </w:trPr>
        <w:tc>
          <w:tcPr>
            <w:tcW w:w="2694" w:type="dxa"/>
          </w:tcPr>
          <w:p w14:paraId="076F9194" w14:textId="3C24007A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Yes</w:t>
            </w:r>
          </w:p>
        </w:tc>
        <w:tc>
          <w:tcPr>
            <w:tcW w:w="1417" w:type="dxa"/>
            <w:vAlign w:val="center"/>
          </w:tcPr>
          <w:p w14:paraId="5E308998" w14:textId="2E9B61A3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AA2BE8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AA2BE8"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AA2BE8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6)</w:t>
            </w:r>
          </w:p>
        </w:tc>
        <w:tc>
          <w:tcPr>
            <w:tcW w:w="1276" w:type="dxa"/>
            <w:vAlign w:val="center"/>
          </w:tcPr>
          <w:p w14:paraId="071B7A38" w14:textId="7E2F146B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27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AA2BE8">
              <w:rPr>
                <w:rFonts w:ascii="Times New Roman" w:hAnsi="Times New Roman" w:cs="Times New Roman"/>
                <w:szCs w:val="21"/>
              </w:rPr>
              <w:t>34.6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vAlign w:val="center"/>
          </w:tcPr>
          <w:p w14:paraId="442C5C55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</w:tcPr>
          <w:p w14:paraId="74DF063D" w14:textId="605C270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 w:rsidRPr="00AA2BE8">
              <w:rPr>
                <w:rFonts w:ascii="Times New Roman" w:hAnsi="Times New Roman" w:cs="Times New Roman"/>
                <w:szCs w:val="21"/>
              </w:rPr>
              <w:t xml:space="preserve"> (35.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 w:rsidRPr="00AA2BE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</w:tcPr>
          <w:p w14:paraId="2AFF3870" w14:textId="4FFE87FF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AA2BE8">
              <w:rPr>
                <w:rFonts w:ascii="Times New Roman" w:hAnsi="Times New Roman" w:cs="Times New Roman"/>
                <w:szCs w:val="21"/>
              </w:rPr>
              <w:t xml:space="preserve"> (27.7)</w:t>
            </w:r>
          </w:p>
        </w:tc>
        <w:tc>
          <w:tcPr>
            <w:tcW w:w="992" w:type="dxa"/>
          </w:tcPr>
          <w:p w14:paraId="1C24F848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</w:tcPr>
          <w:p w14:paraId="5155A298" w14:textId="2A4E5E6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AA2BE8">
              <w:rPr>
                <w:rFonts w:ascii="Times New Roman" w:hAnsi="Times New Roman" w:cs="Times New Roman"/>
                <w:szCs w:val="21"/>
              </w:rPr>
              <w:t xml:space="preserve"> (34.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 w:rsidRPr="00AA2BE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</w:tcPr>
          <w:p w14:paraId="5D4B8326" w14:textId="6CB59A21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17 (31.5)</w:t>
            </w:r>
          </w:p>
        </w:tc>
        <w:tc>
          <w:tcPr>
            <w:tcW w:w="709" w:type="dxa"/>
          </w:tcPr>
          <w:p w14:paraId="34F33228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517" w:rsidRPr="00AA2BE8" w14:paraId="1E227D72" w14:textId="77777777" w:rsidTr="00956E40">
        <w:trPr>
          <w:jc w:val="center"/>
        </w:trPr>
        <w:tc>
          <w:tcPr>
            <w:tcW w:w="2694" w:type="dxa"/>
            <w:tcBorders>
              <w:bottom w:val="single" w:sz="12" w:space="0" w:color="auto"/>
            </w:tcBorders>
          </w:tcPr>
          <w:p w14:paraId="6F040A75" w14:textId="0498C09E" w:rsidR="007B4517" w:rsidRPr="00AA2BE8" w:rsidRDefault="007B4517" w:rsidP="007B4517">
            <w:pPr>
              <w:ind w:firstLineChars="100" w:firstLine="210"/>
              <w:rPr>
                <w:rFonts w:ascii="Times New Roman" w:hAnsi="Times New Roman" w:cs="Times New Roman"/>
                <w:color w:val="131413"/>
                <w:kern w:val="0"/>
                <w:szCs w:val="21"/>
              </w:rPr>
            </w:pPr>
            <w:r w:rsidRPr="00AA2BE8">
              <w:rPr>
                <w:rFonts w:ascii="Times New Roman" w:hAnsi="Times New Roman" w:cs="Times New Roman"/>
                <w:color w:val="131413"/>
                <w:kern w:val="0"/>
                <w:szCs w:val="21"/>
              </w:rPr>
              <w:t>No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091216A1" w14:textId="7B2C88A0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Pr="00AA2BE8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AA2BE8"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AA2BE8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4)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15FAD62A" w14:textId="5606B7CE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 xml:space="preserve">51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AA2BE8">
              <w:rPr>
                <w:rFonts w:ascii="Times New Roman" w:hAnsi="Times New Roman" w:cs="Times New Roman"/>
                <w:szCs w:val="21"/>
              </w:rPr>
              <w:t>65.4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52F6BB29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5E76ECAF" w14:textId="7C2BFE5A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10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 w:rsidRPr="00AA2BE8">
              <w:rPr>
                <w:rFonts w:ascii="Times New Roman" w:hAnsi="Times New Roman" w:cs="Times New Roman"/>
                <w:szCs w:val="21"/>
              </w:rPr>
              <w:t xml:space="preserve"> (64.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AA2BE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1362D8C8" w14:textId="7F57B56C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34 (72.3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52233703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14:paraId="2C025D6F" w14:textId="033CE636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10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AA2BE8">
              <w:rPr>
                <w:rFonts w:ascii="Times New Roman" w:hAnsi="Times New Roman" w:cs="Times New Roman"/>
                <w:szCs w:val="21"/>
              </w:rPr>
              <w:t xml:space="preserve"> (65.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AA2BE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71C74203" w14:textId="1C1D58A5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A2BE8">
              <w:rPr>
                <w:rFonts w:ascii="Times New Roman" w:hAnsi="Times New Roman" w:cs="Times New Roman"/>
                <w:szCs w:val="21"/>
              </w:rPr>
              <w:t>37 (68.5)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043C735E" w14:textId="77777777" w:rsidR="007B4517" w:rsidRPr="00AA2BE8" w:rsidRDefault="007B4517" w:rsidP="007B4517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2CDABF19" w14:textId="77777777" w:rsidR="00673013" w:rsidRDefault="00673013"/>
    <w:p w14:paraId="75021D3F" w14:textId="385BEF4E" w:rsidR="008A33B0" w:rsidRPr="00803856" w:rsidRDefault="008A33B0" w:rsidP="00A357A7">
      <w:pPr>
        <w:ind w:leftChars="150" w:left="315"/>
        <w:rPr>
          <w:rFonts w:ascii="Times New Roman" w:hAnsi="Times New Roman" w:cs="Times New Roman"/>
        </w:rPr>
      </w:pPr>
      <w:r w:rsidRPr="00803856">
        <w:rPr>
          <w:rFonts w:ascii="Times New Roman" w:hAnsi="Times New Roman" w:cs="Times New Roman"/>
          <w:b/>
          <w:bCs/>
        </w:rPr>
        <w:t>Abbreviations</w:t>
      </w:r>
      <w:r w:rsidRPr="00803856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A357A7">
        <w:rPr>
          <w:rFonts w:ascii="Times New Roman" w:hAnsi="Times New Roman" w:cs="Times New Roman"/>
        </w:rPr>
        <w:t>BMI,</w:t>
      </w:r>
      <w:r w:rsidR="00A357A7" w:rsidRPr="00091F8D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A357A7" w:rsidRPr="00752C9C">
        <w:rPr>
          <w:rFonts w:ascii="Times New Roman" w:hAnsi="Times New Roman" w:cs="Times New Roman"/>
          <w:sz w:val="20"/>
          <w:szCs w:val="20"/>
          <w:shd w:val="clear" w:color="auto" w:fill="FFFFFF"/>
        </w:rPr>
        <w:t>Body Mass Index</w:t>
      </w:r>
      <w:r w:rsidR="00A357A7">
        <w:rPr>
          <w:rFonts w:ascii="Times New Roman" w:hAnsi="Times New Roman" w:cs="Times New Roman"/>
        </w:rPr>
        <w:t xml:space="preserve">; WBC, white blood cell; </w:t>
      </w:r>
      <w:r w:rsidR="00A357A7" w:rsidRPr="00803856">
        <w:rPr>
          <w:rFonts w:ascii="Times New Roman" w:hAnsi="Times New Roman" w:cs="Times New Roman"/>
        </w:rPr>
        <w:t>LMR, lymphocyte-to-monocyte ratio;</w:t>
      </w:r>
      <w:r w:rsidR="00A357A7">
        <w:rPr>
          <w:rFonts w:ascii="Times New Roman" w:hAnsi="Times New Roman" w:cs="Times New Roman"/>
        </w:rPr>
        <w:t xml:space="preserve"> </w:t>
      </w:r>
      <w:r w:rsidR="00A357A7" w:rsidRPr="00803856">
        <w:rPr>
          <w:rFonts w:ascii="Times New Roman" w:hAnsi="Times New Roman" w:cs="Times New Roman"/>
        </w:rPr>
        <w:t>NLR,</w:t>
      </w:r>
      <w:r w:rsidR="00A357A7">
        <w:rPr>
          <w:rFonts w:ascii="Times New Roman" w:hAnsi="Times New Roman" w:cs="Times New Roman"/>
        </w:rPr>
        <w:t xml:space="preserve"> </w:t>
      </w:r>
      <w:r w:rsidR="00A357A7" w:rsidRPr="00803856">
        <w:rPr>
          <w:rFonts w:ascii="Times New Roman" w:hAnsi="Times New Roman" w:cs="Times New Roman"/>
        </w:rPr>
        <w:t>neutrophil-to-lymphocyte ratio; PLR, platelet</w:t>
      </w:r>
      <w:r w:rsidR="00A357A7">
        <w:rPr>
          <w:rFonts w:ascii="Times New Roman" w:hAnsi="Times New Roman" w:cs="Times New Roman"/>
        </w:rPr>
        <w:t xml:space="preserve"> </w:t>
      </w:r>
      <w:r w:rsidR="00A357A7" w:rsidRPr="00803856">
        <w:rPr>
          <w:rFonts w:ascii="Times New Roman" w:hAnsi="Times New Roman" w:cs="Times New Roman"/>
        </w:rPr>
        <w:t>to-lymphocyte ratio</w:t>
      </w:r>
      <w:r w:rsidR="00A357A7">
        <w:rPr>
          <w:rFonts w:ascii="Times New Roman" w:hAnsi="Times New Roman" w:cs="Times New Roman"/>
        </w:rPr>
        <w:t xml:space="preserve">; </w:t>
      </w:r>
      <w:r w:rsidR="00A357A7" w:rsidRPr="00803856">
        <w:rPr>
          <w:rFonts w:ascii="Times New Roman" w:hAnsi="Times New Roman" w:cs="Times New Roman"/>
        </w:rPr>
        <w:t>CA-199,</w:t>
      </w:r>
      <w:r w:rsidR="00A357A7">
        <w:rPr>
          <w:rFonts w:ascii="Times New Roman" w:hAnsi="Times New Roman" w:cs="Times New Roman"/>
        </w:rPr>
        <w:t xml:space="preserve"> </w:t>
      </w:r>
      <w:r w:rsidR="00A357A7" w:rsidRPr="00803856">
        <w:rPr>
          <w:rFonts w:ascii="Times New Roman" w:hAnsi="Times New Roman" w:cs="Times New Roman"/>
          <w:szCs w:val="21"/>
        </w:rPr>
        <w:t>carbohydrate</w:t>
      </w:r>
      <w:r w:rsidR="00A357A7">
        <w:rPr>
          <w:rFonts w:ascii="Times New Roman" w:hAnsi="Times New Roman" w:cs="Times New Roman"/>
          <w:szCs w:val="21"/>
        </w:rPr>
        <w:t xml:space="preserve"> </w:t>
      </w:r>
      <w:r w:rsidR="00A357A7" w:rsidRPr="00803856">
        <w:rPr>
          <w:rFonts w:ascii="Times New Roman" w:hAnsi="Times New Roman" w:cs="Times New Roman"/>
          <w:szCs w:val="21"/>
        </w:rPr>
        <w:t>antigen 19-9</w:t>
      </w:r>
      <w:r w:rsidR="00A357A7" w:rsidRPr="00803856">
        <w:rPr>
          <w:rFonts w:ascii="Times New Roman" w:hAnsi="Times New Roman" w:cs="Times New Roman"/>
        </w:rPr>
        <w:t>;</w:t>
      </w:r>
      <w:r w:rsidR="00A357A7">
        <w:rPr>
          <w:rFonts w:ascii="Times New Roman" w:hAnsi="Times New Roman" w:cs="Times New Roman"/>
        </w:rPr>
        <w:t xml:space="preserve"> </w:t>
      </w:r>
      <w:r w:rsidR="00A357A7" w:rsidRPr="00803856">
        <w:rPr>
          <w:rFonts w:ascii="Times New Roman" w:hAnsi="Times New Roman" w:cs="Times New Roman"/>
        </w:rPr>
        <w:t>CEA, carcinoembryonic antigen</w:t>
      </w:r>
      <w:r w:rsidR="00A357A7">
        <w:rPr>
          <w:rFonts w:ascii="Times New Roman" w:hAnsi="Times New Roman" w:cs="Times New Roman"/>
        </w:rPr>
        <w:t>.</w:t>
      </w:r>
      <w:r w:rsidR="00CF7619" w:rsidRPr="00CF7619">
        <w:t xml:space="preserve"> </w:t>
      </w:r>
    </w:p>
    <w:p w14:paraId="4DA3BBA5" w14:textId="77777777" w:rsidR="00D93A8B" w:rsidRPr="008A33B0" w:rsidRDefault="00D93A8B" w:rsidP="00D93A8B"/>
    <w:p w14:paraId="1D627AFE" w14:textId="77777777" w:rsidR="00D93A8B" w:rsidRPr="00D93A8B" w:rsidRDefault="00D93A8B" w:rsidP="00D93A8B"/>
    <w:p w14:paraId="661511C7" w14:textId="77777777" w:rsidR="00D93A8B" w:rsidRPr="00D93A8B" w:rsidRDefault="00D93A8B" w:rsidP="00D93A8B"/>
    <w:p w14:paraId="5157DF46" w14:textId="77777777" w:rsidR="00D93A8B" w:rsidRPr="00D93A8B" w:rsidRDefault="00D93A8B" w:rsidP="00D93A8B"/>
    <w:p w14:paraId="331D746B" w14:textId="77777777" w:rsidR="00D93A8B" w:rsidRPr="00D93A8B" w:rsidRDefault="00D93A8B" w:rsidP="00D93A8B"/>
    <w:p w14:paraId="0C080D9B" w14:textId="77777777" w:rsidR="00D93A8B" w:rsidRPr="00D93A8B" w:rsidRDefault="00D93A8B" w:rsidP="00D93A8B"/>
    <w:p w14:paraId="2BFEB9E5" w14:textId="77777777" w:rsidR="00D93A8B" w:rsidRPr="00D93A8B" w:rsidRDefault="00D93A8B" w:rsidP="00D93A8B"/>
    <w:p w14:paraId="662E3DB6" w14:textId="699DA0E0" w:rsidR="00D93A8B" w:rsidRPr="00D93A8B" w:rsidRDefault="00FE553A" w:rsidP="00FE553A">
      <w:pPr>
        <w:tabs>
          <w:tab w:val="left" w:pos="963"/>
        </w:tabs>
      </w:pPr>
      <w:r>
        <w:tab/>
      </w:r>
    </w:p>
    <w:p w14:paraId="17025FD0" w14:textId="64164F7F" w:rsidR="00D93A8B" w:rsidRPr="00D93A8B" w:rsidRDefault="00D93A8B" w:rsidP="00D93A8B"/>
    <w:p w14:paraId="5122693B" w14:textId="77777777" w:rsidR="00D93A8B" w:rsidRPr="00D93A8B" w:rsidRDefault="00D93A8B" w:rsidP="00D93A8B"/>
    <w:p w14:paraId="302BDEE4" w14:textId="77777777" w:rsidR="00D93A8B" w:rsidRDefault="00D93A8B" w:rsidP="00D93A8B"/>
    <w:p w14:paraId="1E129E3B" w14:textId="77777777" w:rsidR="00D93A8B" w:rsidRDefault="00D93A8B" w:rsidP="00D93A8B"/>
    <w:p w14:paraId="4B4D0943" w14:textId="77777777" w:rsidR="00D93A8B" w:rsidRDefault="00D93A8B" w:rsidP="00D93A8B"/>
    <w:p w14:paraId="65692249" w14:textId="77777777" w:rsidR="00D93A8B" w:rsidRDefault="00D93A8B" w:rsidP="00D93A8B"/>
    <w:p w14:paraId="0D552749" w14:textId="77777777" w:rsidR="00D93A8B" w:rsidRDefault="00D93A8B" w:rsidP="00D93A8B"/>
    <w:p w14:paraId="16D0CA0E" w14:textId="77777777" w:rsidR="00D93A8B" w:rsidRDefault="00D93A8B" w:rsidP="00D93A8B"/>
    <w:p w14:paraId="62E426D8" w14:textId="77777777" w:rsidR="00D93A8B" w:rsidRDefault="00D93A8B" w:rsidP="00D93A8B"/>
    <w:p w14:paraId="6AAE215F" w14:textId="77777777" w:rsidR="00D93A8B" w:rsidRDefault="00D93A8B" w:rsidP="00D93A8B"/>
    <w:p w14:paraId="35433359" w14:textId="77777777" w:rsidR="00D93A8B" w:rsidRPr="00D93A8B" w:rsidRDefault="00D93A8B" w:rsidP="00D93A8B"/>
    <w:sectPr w:rsidR="00D93A8B" w:rsidRPr="00D93A8B" w:rsidSect="00AA2BE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DEFD1" w14:textId="77777777" w:rsidR="001429A1" w:rsidRDefault="001429A1" w:rsidP="002E06AD">
      <w:r>
        <w:separator/>
      </w:r>
    </w:p>
  </w:endnote>
  <w:endnote w:type="continuationSeparator" w:id="0">
    <w:p w14:paraId="6902B014" w14:textId="77777777" w:rsidR="001429A1" w:rsidRDefault="001429A1" w:rsidP="002E0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0F1EF" w14:textId="77777777" w:rsidR="001429A1" w:rsidRDefault="001429A1" w:rsidP="002E06AD">
      <w:r>
        <w:separator/>
      </w:r>
    </w:p>
  </w:footnote>
  <w:footnote w:type="continuationSeparator" w:id="0">
    <w:p w14:paraId="7C83E933" w14:textId="77777777" w:rsidR="001429A1" w:rsidRDefault="001429A1" w:rsidP="002E06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A3NDazNDYxN7CwsDRX0lEKTi0uzszPAykwrgUAGqk6YCwAAAA="/>
  </w:docVars>
  <w:rsids>
    <w:rsidRoot w:val="00A84B55"/>
    <w:rsid w:val="00003A13"/>
    <w:rsid w:val="0002468F"/>
    <w:rsid w:val="000315AF"/>
    <w:rsid w:val="00032000"/>
    <w:rsid w:val="0003429E"/>
    <w:rsid w:val="00034654"/>
    <w:rsid w:val="000354DD"/>
    <w:rsid w:val="000355F5"/>
    <w:rsid w:val="00035E3D"/>
    <w:rsid w:val="000378B6"/>
    <w:rsid w:val="00043995"/>
    <w:rsid w:val="0004721B"/>
    <w:rsid w:val="00061703"/>
    <w:rsid w:val="00061E89"/>
    <w:rsid w:val="00072B93"/>
    <w:rsid w:val="00074507"/>
    <w:rsid w:val="00077BA8"/>
    <w:rsid w:val="00077E37"/>
    <w:rsid w:val="000836E1"/>
    <w:rsid w:val="000839BA"/>
    <w:rsid w:val="0009361F"/>
    <w:rsid w:val="000A04AC"/>
    <w:rsid w:val="000A0D7B"/>
    <w:rsid w:val="000A1545"/>
    <w:rsid w:val="000A2202"/>
    <w:rsid w:val="000A3DD2"/>
    <w:rsid w:val="000B0682"/>
    <w:rsid w:val="000B3A3E"/>
    <w:rsid w:val="000B69DA"/>
    <w:rsid w:val="000C1843"/>
    <w:rsid w:val="000C27A7"/>
    <w:rsid w:val="000D73FE"/>
    <w:rsid w:val="000E0D84"/>
    <w:rsid w:val="000E1E3F"/>
    <w:rsid w:val="000E233F"/>
    <w:rsid w:val="000E23F9"/>
    <w:rsid w:val="000E36DD"/>
    <w:rsid w:val="000E730C"/>
    <w:rsid w:val="000F3666"/>
    <w:rsid w:val="000F793F"/>
    <w:rsid w:val="001048DB"/>
    <w:rsid w:val="001202AD"/>
    <w:rsid w:val="0012397D"/>
    <w:rsid w:val="00127AE7"/>
    <w:rsid w:val="001313BD"/>
    <w:rsid w:val="00132085"/>
    <w:rsid w:val="00134F3E"/>
    <w:rsid w:val="00137954"/>
    <w:rsid w:val="00137A3E"/>
    <w:rsid w:val="001402CE"/>
    <w:rsid w:val="00142345"/>
    <w:rsid w:val="001429A1"/>
    <w:rsid w:val="001461BC"/>
    <w:rsid w:val="0014681F"/>
    <w:rsid w:val="00147521"/>
    <w:rsid w:val="00155EBA"/>
    <w:rsid w:val="0016082A"/>
    <w:rsid w:val="001701EC"/>
    <w:rsid w:val="00173C81"/>
    <w:rsid w:val="001866FA"/>
    <w:rsid w:val="00186E34"/>
    <w:rsid w:val="0019161A"/>
    <w:rsid w:val="001A1839"/>
    <w:rsid w:val="001B0335"/>
    <w:rsid w:val="001B0D86"/>
    <w:rsid w:val="001B7D5E"/>
    <w:rsid w:val="001B7E4C"/>
    <w:rsid w:val="001B7E4E"/>
    <w:rsid w:val="001C17DD"/>
    <w:rsid w:val="001C58BA"/>
    <w:rsid w:val="001C5AE6"/>
    <w:rsid w:val="001C6090"/>
    <w:rsid w:val="001D083F"/>
    <w:rsid w:val="001D35A5"/>
    <w:rsid w:val="001D4A52"/>
    <w:rsid w:val="001E0AB3"/>
    <w:rsid w:val="001E2703"/>
    <w:rsid w:val="001E779C"/>
    <w:rsid w:val="001F4120"/>
    <w:rsid w:val="001F6221"/>
    <w:rsid w:val="00200CBA"/>
    <w:rsid w:val="00204E27"/>
    <w:rsid w:val="00212A96"/>
    <w:rsid w:val="00216DD5"/>
    <w:rsid w:val="0022085E"/>
    <w:rsid w:val="00220884"/>
    <w:rsid w:val="00224705"/>
    <w:rsid w:val="00226904"/>
    <w:rsid w:val="00240EF5"/>
    <w:rsid w:val="0024670C"/>
    <w:rsid w:val="00246B82"/>
    <w:rsid w:val="00250731"/>
    <w:rsid w:val="00254937"/>
    <w:rsid w:val="00264783"/>
    <w:rsid w:val="0026644A"/>
    <w:rsid w:val="00282897"/>
    <w:rsid w:val="00284ACB"/>
    <w:rsid w:val="00285175"/>
    <w:rsid w:val="0029387C"/>
    <w:rsid w:val="002A6823"/>
    <w:rsid w:val="002B3C5E"/>
    <w:rsid w:val="002B54EB"/>
    <w:rsid w:val="002B7E6C"/>
    <w:rsid w:val="002C29B7"/>
    <w:rsid w:val="002D1A7E"/>
    <w:rsid w:val="002D20F8"/>
    <w:rsid w:val="002D2268"/>
    <w:rsid w:val="002E06AD"/>
    <w:rsid w:val="002E0B24"/>
    <w:rsid w:val="002E3DC4"/>
    <w:rsid w:val="002F1114"/>
    <w:rsid w:val="00302F4D"/>
    <w:rsid w:val="00305304"/>
    <w:rsid w:val="003055E4"/>
    <w:rsid w:val="00305E47"/>
    <w:rsid w:val="00307926"/>
    <w:rsid w:val="0031088F"/>
    <w:rsid w:val="00311788"/>
    <w:rsid w:val="0031423F"/>
    <w:rsid w:val="003143C3"/>
    <w:rsid w:val="0031453C"/>
    <w:rsid w:val="0031528D"/>
    <w:rsid w:val="00321B2E"/>
    <w:rsid w:val="003246D3"/>
    <w:rsid w:val="003271B5"/>
    <w:rsid w:val="00341767"/>
    <w:rsid w:val="0034307F"/>
    <w:rsid w:val="003454B4"/>
    <w:rsid w:val="0034778A"/>
    <w:rsid w:val="0035297D"/>
    <w:rsid w:val="00352AB8"/>
    <w:rsid w:val="00365A39"/>
    <w:rsid w:val="00376A21"/>
    <w:rsid w:val="00376F34"/>
    <w:rsid w:val="00377D83"/>
    <w:rsid w:val="003801C9"/>
    <w:rsid w:val="003803AF"/>
    <w:rsid w:val="003813D7"/>
    <w:rsid w:val="0038672D"/>
    <w:rsid w:val="0039408A"/>
    <w:rsid w:val="003A1A01"/>
    <w:rsid w:val="003A452A"/>
    <w:rsid w:val="003A71FB"/>
    <w:rsid w:val="003B224E"/>
    <w:rsid w:val="003B50E9"/>
    <w:rsid w:val="003C7062"/>
    <w:rsid w:val="003D1391"/>
    <w:rsid w:val="003D33CD"/>
    <w:rsid w:val="003D370F"/>
    <w:rsid w:val="003D3C69"/>
    <w:rsid w:val="003D5407"/>
    <w:rsid w:val="003D70A9"/>
    <w:rsid w:val="003D7602"/>
    <w:rsid w:val="003E06DB"/>
    <w:rsid w:val="003E09A1"/>
    <w:rsid w:val="003E18C4"/>
    <w:rsid w:val="003E2002"/>
    <w:rsid w:val="003E2C91"/>
    <w:rsid w:val="003E2D4C"/>
    <w:rsid w:val="003F68D5"/>
    <w:rsid w:val="00402737"/>
    <w:rsid w:val="00405B21"/>
    <w:rsid w:val="00405BF1"/>
    <w:rsid w:val="00405F52"/>
    <w:rsid w:val="004065C5"/>
    <w:rsid w:val="00412E4B"/>
    <w:rsid w:val="0041505E"/>
    <w:rsid w:val="00415455"/>
    <w:rsid w:val="00421546"/>
    <w:rsid w:val="004217D2"/>
    <w:rsid w:val="004235C0"/>
    <w:rsid w:val="00425A49"/>
    <w:rsid w:val="004260FE"/>
    <w:rsid w:val="004312A5"/>
    <w:rsid w:val="0043167F"/>
    <w:rsid w:val="00433917"/>
    <w:rsid w:val="004405EC"/>
    <w:rsid w:val="004432E7"/>
    <w:rsid w:val="00445771"/>
    <w:rsid w:val="00446200"/>
    <w:rsid w:val="00446274"/>
    <w:rsid w:val="004537FA"/>
    <w:rsid w:val="00464A48"/>
    <w:rsid w:val="00471BED"/>
    <w:rsid w:val="0047342C"/>
    <w:rsid w:val="00486ACA"/>
    <w:rsid w:val="00490BB2"/>
    <w:rsid w:val="0049450C"/>
    <w:rsid w:val="00496159"/>
    <w:rsid w:val="00497F08"/>
    <w:rsid w:val="004A3750"/>
    <w:rsid w:val="004B0BC0"/>
    <w:rsid w:val="004B16EF"/>
    <w:rsid w:val="004B6282"/>
    <w:rsid w:val="004B6486"/>
    <w:rsid w:val="004B7E0E"/>
    <w:rsid w:val="004C0781"/>
    <w:rsid w:val="004C703D"/>
    <w:rsid w:val="004D11FF"/>
    <w:rsid w:val="004D683E"/>
    <w:rsid w:val="004D779C"/>
    <w:rsid w:val="004E36FA"/>
    <w:rsid w:val="004E7078"/>
    <w:rsid w:val="004F57EC"/>
    <w:rsid w:val="004F6E46"/>
    <w:rsid w:val="00502660"/>
    <w:rsid w:val="00502F77"/>
    <w:rsid w:val="0050349A"/>
    <w:rsid w:val="00503592"/>
    <w:rsid w:val="005048CB"/>
    <w:rsid w:val="005068B5"/>
    <w:rsid w:val="00511130"/>
    <w:rsid w:val="00517A5E"/>
    <w:rsid w:val="00522683"/>
    <w:rsid w:val="005227A1"/>
    <w:rsid w:val="0052579B"/>
    <w:rsid w:val="005266CB"/>
    <w:rsid w:val="00526E6D"/>
    <w:rsid w:val="00530E2C"/>
    <w:rsid w:val="00531E41"/>
    <w:rsid w:val="0053234E"/>
    <w:rsid w:val="00537C93"/>
    <w:rsid w:val="00544E2F"/>
    <w:rsid w:val="0054709C"/>
    <w:rsid w:val="0055320B"/>
    <w:rsid w:val="005532DE"/>
    <w:rsid w:val="00554626"/>
    <w:rsid w:val="005550D9"/>
    <w:rsid w:val="0056212B"/>
    <w:rsid w:val="00562139"/>
    <w:rsid w:val="00566BE2"/>
    <w:rsid w:val="005676CC"/>
    <w:rsid w:val="005737B8"/>
    <w:rsid w:val="00586CAF"/>
    <w:rsid w:val="00591608"/>
    <w:rsid w:val="00594C2C"/>
    <w:rsid w:val="005A793F"/>
    <w:rsid w:val="005A7ADF"/>
    <w:rsid w:val="005B1555"/>
    <w:rsid w:val="005B186E"/>
    <w:rsid w:val="005B413D"/>
    <w:rsid w:val="005C165B"/>
    <w:rsid w:val="005C1CEF"/>
    <w:rsid w:val="005C4D84"/>
    <w:rsid w:val="005D5F3E"/>
    <w:rsid w:val="005E3949"/>
    <w:rsid w:val="005E5281"/>
    <w:rsid w:val="005E53A3"/>
    <w:rsid w:val="005F17C1"/>
    <w:rsid w:val="005F2C81"/>
    <w:rsid w:val="00602368"/>
    <w:rsid w:val="00603298"/>
    <w:rsid w:val="00604F37"/>
    <w:rsid w:val="0062512C"/>
    <w:rsid w:val="0062724E"/>
    <w:rsid w:val="006302DD"/>
    <w:rsid w:val="006306E4"/>
    <w:rsid w:val="006314E6"/>
    <w:rsid w:val="00636A82"/>
    <w:rsid w:val="00654BF8"/>
    <w:rsid w:val="00657A1C"/>
    <w:rsid w:val="00657E8F"/>
    <w:rsid w:val="00673013"/>
    <w:rsid w:val="006736C9"/>
    <w:rsid w:val="00675552"/>
    <w:rsid w:val="00676974"/>
    <w:rsid w:val="00680D8A"/>
    <w:rsid w:val="0069159E"/>
    <w:rsid w:val="006930BA"/>
    <w:rsid w:val="00696346"/>
    <w:rsid w:val="0069714F"/>
    <w:rsid w:val="006A50F5"/>
    <w:rsid w:val="006B4051"/>
    <w:rsid w:val="006B4C4F"/>
    <w:rsid w:val="006C528C"/>
    <w:rsid w:val="006D0EF4"/>
    <w:rsid w:val="006D1A0D"/>
    <w:rsid w:val="006D71EF"/>
    <w:rsid w:val="006F1E3F"/>
    <w:rsid w:val="006F4454"/>
    <w:rsid w:val="006F50FC"/>
    <w:rsid w:val="0070064F"/>
    <w:rsid w:val="00712109"/>
    <w:rsid w:val="007172B0"/>
    <w:rsid w:val="0073387C"/>
    <w:rsid w:val="00733B77"/>
    <w:rsid w:val="00741C89"/>
    <w:rsid w:val="00742961"/>
    <w:rsid w:val="007508B0"/>
    <w:rsid w:val="00755B96"/>
    <w:rsid w:val="007640BE"/>
    <w:rsid w:val="007643FB"/>
    <w:rsid w:val="007649A3"/>
    <w:rsid w:val="00775EF6"/>
    <w:rsid w:val="00777D2D"/>
    <w:rsid w:val="00780B7C"/>
    <w:rsid w:val="00780BAA"/>
    <w:rsid w:val="007903DD"/>
    <w:rsid w:val="007904A3"/>
    <w:rsid w:val="00794EAB"/>
    <w:rsid w:val="00797BC6"/>
    <w:rsid w:val="007A01DC"/>
    <w:rsid w:val="007A1A24"/>
    <w:rsid w:val="007A26D6"/>
    <w:rsid w:val="007A6463"/>
    <w:rsid w:val="007A683C"/>
    <w:rsid w:val="007B1A05"/>
    <w:rsid w:val="007B1A94"/>
    <w:rsid w:val="007B324A"/>
    <w:rsid w:val="007B352D"/>
    <w:rsid w:val="007B4517"/>
    <w:rsid w:val="007B5A4D"/>
    <w:rsid w:val="007B79D7"/>
    <w:rsid w:val="007C2F43"/>
    <w:rsid w:val="007C5047"/>
    <w:rsid w:val="007C62C4"/>
    <w:rsid w:val="007D20AC"/>
    <w:rsid w:val="007D3A61"/>
    <w:rsid w:val="007E36C6"/>
    <w:rsid w:val="007E5F7F"/>
    <w:rsid w:val="007E6438"/>
    <w:rsid w:val="008041DB"/>
    <w:rsid w:val="008056C4"/>
    <w:rsid w:val="0081575B"/>
    <w:rsid w:val="00825F3E"/>
    <w:rsid w:val="00826F63"/>
    <w:rsid w:val="008328DB"/>
    <w:rsid w:val="00832D30"/>
    <w:rsid w:val="00835AD5"/>
    <w:rsid w:val="00836ACE"/>
    <w:rsid w:val="008405C4"/>
    <w:rsid w:val="0084249B"/>
    <w:rsid w:val="00843909"/>
    <w:rsid w:val="008449CD"/>
    <w:rsid w:val="008455F9"/>
    <w:rsid w:val="00845D63"/>
    <w:rsid w:val="00850759"/>
    <w:rsid w:val="00851BBC"/>
    <w:rsid w:val="00855D28"/>
    <w:rsid w:val="008600E9"/>
    <w:rsid w:val="00860C7C"/>
    <w:rsid w:val="00861223"/>
    <w:rsid w:val="00861D1B"/>
    <w:rsid w:val="008669B5"/>
    <w:rsid w:val="00874D7C"/>
    <w:rsid w:val="00876C8E"/>
    <w:rsid w:val="0088308F"/>
    <w:rsid w:val="008847A3"/>
    <w:rsid w:val="00890B86"/>
    <w:rsid w:val="00891415"/>
    <w:rsid w:val="00891F5D"/>
    <w:rsid w:val="00891FB8"/>
    <w:rsid w:val="008935C6"/>
    <w:rsid w:val="00895F18"/>
    <w:rsid w:val="008A2651"/>
    <w:rsid w:val="008A33B0"/>
    <w:rsid w:val="008B0472"/>
    <w:rsid w:val="008B14E8"/>
    <w:rsid w:val="008B20D4"/>
    <w:rsid w:val="008B27BF"/>
    <w:rsid w:val="008B2EEC"/>
    <w:rsid w:val="008B3584"/>
    <w:rsid w:val="008C1D95"/>
    <w:rsid w:val="008C5292"/>
    <w:rsid w:val="008C5EDA"/>
    <w:rsid w:val="008D2CBC"/>
    <w:rsid w:val="008D78BE"/>
    <w:rsid w:val="008D7F41"/>
    <w:rsid w:val="008E0CF4"/>
    <w:rsid w:val="008E4C33"/>
    <w:rsid w:val="008E4CBD"/>
    <w:rsid w:val="008F0A21"/>
    <w:rsid w:val="008F13F4"/>
    <w:rsid w:val="00903750"/>
    <w:rsid w:val="00906F6E"/>
    <w:rsid w:val="00913DB7"/>
    <w:rsid w:val="00920466"/>
    <w:rsid w:val="00923952"/>
    <w:rsid w:val="009252D3"/>
    <w:rsid w:val="009316D5"/>
    <w:rsid w:val="00932C24"/>
    <w:rsid w:val="00934522"/>
    <w:rsid w:val="00937C79"/>
    <w:rsid w:val="00941FA8"/>
    <w:rsid w:val="00951514"/>
    <w:rsid w:val="009564EC"/>
    <w:rsid w:val="00956E40"/>
    <w:rsid w:val="009573DF"/>
    <w:rsid w:val="00957E18"/>
    <w:rsid w:val="00965A6F"/>
    <w:rsid w:val="00970E79"/>
    <w:rsid w:val="00971181"/>
    <w:rsid w:val="009711E8"/>
    <w:rsid w:val="0097501C"/>
    <w:rsid w:val="009842A2"/>
    <w:rsid w:val="009950CA"/>
    <w:rsid w:val="0099769D"/>
    <w:rsid w:val="009A1193"/>
    <w:rsid w:val="009A1263"/>
    <w:rsid w:val="009A264E"/>
    <w:rsid w:val="009A75E6"/>
    <w:rsid w:val="009D03DB"/>
    <w:rsid w:val="009D3B73"/>
    <w:rsid w:val="009E4D5F"/>
    <w:rsid w:val="009E5C8F"/>
    <w:rsid w:val="009F406D"/>
    <w:rsid w:val="009F6A66"/>
    <w:rsid w:val="009F6C6A"/>
    <w:rsid w:val="00A009BB"/>
    <w:rsid w:val="00A0724E"/>
    <w:rsid w:val="00A11433"/>
    <w:rsid w:val="00A12201"/>
    <w:rsid w:val="00A129F8"/>
    <w:rsid w:val="00A14568"/>
    <w:rsid w:val="00A27B8A"/>
    <w:rsid w:val="00A31579"/>
    <w:rsid w:val="00A357A7"/>
    <w:rsid w:val="00A4035F"/>
    <w:rsid w:val="00A47C99"/>
    <w:rsid w:val="00A54234"/>
    <w:rsid w:val="00A542CF"/>
    <w:rsid w:val="00A5601A"/>
    <w:rsid w:val="00A57925"/>
    <w:rsid w:val="00A711C8"/>
    <w:rsid w:val="00A71B3F"/>
    <w:rsid w:val="00A72075"/>
    <w:rsid w:val="00A773BB"/>
    <w:rsid w:val="00A776C3"/>
    <w:rsid w:val="00A77BC8"/>
    <w:rsid w:val="00A80572"/>
    <w:rsid w:val="00A84B55"/>
    <w:rsid w:val="00A87455"/>
    <w:rsid w:val="00A951D1"/>
    <w:rsid w:val="00AA1ABC"/>
    <w:rsid w:val="00AA2BE8"/>
    <w:rsid w:val="00AB3124"/>
    <w:rsid w:val="00AB44BC"/>
    <w:rsid w:val="00AB574A"/>
    <w:rsid w:val="00AB7BD0"/>
    <w:rsid w:val="00AC02EF"/>
    <w:rsid w:val="00AD02C7"/>
    <w:rsid w:val="00AD0996"/>
    <w:rsid w:val="00AE1E3E"/>
    <w:rsid w:val="00AE406F"/>
    <w:rsid w:val="00AF3AF9"/>
    <w:rsid w:val="00AF6F9A"/>
    <w:rsid w:val="00AF7D81"/>
    <w:rsid w:val="00B01B56"/>
    <w:rsid w:val="00B066FD"/>
    <w:rsid w:val="00B14739"/>
    <w:rsid w:val="00B15DF9"/>
    <w:rsid w:val="00B17C65"/>
    <w:rsid w:val="00B2757C"/>
    <w:rsid w:val="00B323A6"/>
    <w:rsid w:val="00B324C3"/>
    <w:rsid w:val="00B34AF9"/>
    <w:rsid w:val="00B44269"/>
    <w:rsid w:val="00B47F07"/>
    <w:rsid w:val="00B54873"/>
    <w:rsid w:val="00B553C7"/>
    <w:rsid w:val="00B57AB6"/>
    <w:rsid w:val="00B57AF9"/>
    <w:rsid w:val="00B60D77"/>
    <w:rsid w:val="00B65294"/>
    <w:rsid w:val="00B70FDB"/>
    <w:rsid w:val="00B75C8C"/>
    <w:rsid w:val="00B76CEF"/>
    <w:rsid w:val="00B81BFA"/>
    <w:rsid w:val="00B82D02"/>
    <w:rsid w:val="00B82D84"/>
    <w:rsid w:val="00B83854"/>
    <w:rsid w:val="00B93BBB"/>
    <w:rsid w:val="00B93ECD"/>
    <w:rsid w:val="00B94BB4"/>
    <w:rsid w:val="00B968A1"/>
    <w:rsid w:val="00B977B5"/>
    <w:rsid w:val="00BB6E7C"/>
    <w:rsid w:val="00BC2C62"/>
    <w:rsid w:val="00BC60B1"/>
    <w:rsid w:val="00BC71DC"/>
    <w:rsid w:val="00BE2F10"/>
    <w:rsid w:val="00BE3DCB"/>
    <w:rsid w:val="00BF5AA6"/>
    <w:rsid w:val="00C0083A"/>
    <w:rsid w:val="00C0281F"/>
    <w:rsid w:val="00C04DBB"/>
    <w:rsid w:val="00C104BE"/>
    <w:rsid w:val="00C109B8"/>
    <w:rsid w:val="00C13046"/>
    <w:rsid w:val="00C15C15"/>
    <w:rsid w:val="00C17C64"/>
    <w:rsid w:val="00C20EEE"/>
    <w:rsid w:val="00C22A86"/>
    <w:rsid w:val="00C25BFA"/>
    <w:rsid w:val="00C336C3"/>
    <w:rsid w:val="00C33E7E"/>
    <w:rsid w:val="00C34DFA"/>
    <w:rsid w:val="00C37E4D"/>
    <w:rsid w:val="00C47DDB"/>
    <w:rsid w:val="00C51B81"/>
    <w:rsid w:val="00C52939"/>
    <w:rsid w:val="00C60AD8"/>
    <w:rsid w:val="00C6289E"/>
    <w:rsid w:val="00C6763B"/>
    <w:rsid w:val="00C71463"/>
    <w:rsid w:val="00C726DD"/>
    <w:rsid w:val="00C72884"/>
    <w:rsid w:val="00C73426"/>
    <w:rsid w:val="00C766CD"/>
    <w:rsid w:val="00C83AE4"/>
    <w:rsid w:val="00C867F7"/>
    <w:rsid w:val="00C87303"/>
    <w:rsid w:val="00C93763"/>
    <w:rsid w:val="00C95086"/>
    <w:rsid w:val="00C97B0D"/>
    <w:rsid w:val="00CA2B97"/>
    <w:rsid w:val="00CA5BE7"/>
    <w:rsid w:val="00CA694D"/>
    <w:rsid w:val="00CB400F"/>
    <w:rsid w:val="00CC7B87"/>
    <w:rsid w:val="00CD34F3"/>
    <w:rsid w:val="00CD439A"/>
    <w:rsid w:val="00CD6BD8"/>
    <w:rsid w:val="00CD75E6"/>
    <w:rsid w:val="00CD7BA6"/>
    <w:rsid w:val="00CE25CB"/>
    <w:rsid w:val="00CE57CD"/>
    <w:rsid w:val="00CF2D97"/>
    <w:rsid w:val="00CF4D5D"/>
    <w:rsid w:val="00CF7619"/>
    <w:rsid w:val="00D032FE"/>
    <w:rsid w:val="00D03EDD"/>
    <w:rsid w:val="00D075F4"/>
    <w:rsid w:val="00D10BE2"/>
    <w:rsid w:val="00D22A4B"/>
    <w:rsid w:val="00D261B6"/>
    <w:rsid w:val="00D2635C"/>
    <w:rsid w:val="00D417B4"/>
    <w:rsid w:val="00D46AAE"/>
    <w:rsid w:val="00D505D5"/>
    <w:rsid w:val="00D54616"/>
    <w:rsid w:val="00D54D57"/>
    <w:rsid w:val="00D5503E"/>
    <w:rsid w:val="00D55C9B"/>
    <w:rsid w:val="00D75512"/>
    <w:rsid w:val="00D76AB3"/>
    <w:rsid w:val="00D819E8"/>
    <w:rsid w:val="00D93A8B"/>
    <w:rsid w:val="00DA475F"/>
    <w:rsid w:val="00DB15B7"/>
    <w:rsid w:val="00DB1CD8"/>
    <w:rsid w:val="00DB4148"/>
    <w:rsid w:val="00DB4747"/>
    <w:rsid w:val="00DB590A"/>
    <w:rsid w:val="00DB604A"/>
    <w:rsid w:val="00DC30A5"/>
    <w:rsid w:val="00DC5FEA"/>
    <w:rsid w:val="00DD07B1"/>
    <w:rsid w:val="00DD1B9B"/>
    <w:rsid w:val="00DD42A7"/>
    <w:rsid w:val="00DD4D9B"/>
    <w:rsid w:val="00DD5F46"/>
    <w:rsid w:val="00DD6C91"/>
    <w:rsid w:val="00DF2CFC"/>
    <w:rsid w:val="00DF5DF7"/>
    <w:rsid w:val="00E00245"/>
    <w:rsid w:val="00E0027B"/>
    <w:rsid w:val="00E00A0D"/>
    <w:rsid w:val="00E02725"/>
    <w:rsid w:val="00E02E0E"/>
    <w:rsid w:val="00E058D9"/>
    <w:rsid w:val="00E05EB9"/>
    <w:rsid w:val="00E1250F"/>
    <w:rsid w:val="00E133D8"/>
    <w:rsid w:val="00E14434"/>
    <w:rsid w:val="00E16E19"/>
    <w:rsid w:val="00E2034F"/>
    <w:rsid w:val="00E21047"/>
    <w:rsid w:val="00E22D51"/>
    <w:rsid w:val="00E33A99"/>
    <w:rsid w:val="00E34AEA"/>
    <w:rsid w:val="00E34BFF"/>
    <w:rsid w:val="00E40D08"/>
    <w:rsid w:val="00E56460"/>
    <w:rsid w:val="00E5726C"/>
    <w:rsid w:val="00E602E8"/>
    <w:rsid w:val="00E60B94"/>
    <w:rsid w:val="00E613A3"/>
    <w:rsid w:val="00E6156A"/>
    <w:rsid w:val="00E61A8C"/>
    <w:rsid w:val="00E67200"/>
    <w:rsid w:val="00E72B40"/>
    <w:rsid w:val="00E9342D"/>
    <w:rsid w:val="00E960BF"/>
    <w:rsid w:val="00EA0790"/>
    <w:rsid w:val="00EA1E8D"/>
    <w:rsid w:val="00EA4391"/>
    <w:rsid w:val="00EB27A4"/>
    <w:rsid w:val="00EB34AF"/>
    <w:rsid w:val="00EB53D1"/>
    <w:rsid w:val="00EB7962"/>
    <w:rsid w:val="00EC794A"/>
    <w:rsid w:val="00ED10FB"/>
    <w:rsid w:val="00ED1771"/>
    <w:rsid w:val="00ED1F48"/>
    <w:rsid w:val="00ED227F"/>
    <w:rsid w:val="00ED29B9"/>
    <w:rsid w:val="00EE0F34"/>
    <w:rsid w:val="00EE10B4"/>
    <w:rsid w:val="00EE1439"/>
    <w:rsid w:val="00EE23D1"/>
    <w:rsid w:val="00EE7DB9"/>
    <w:rsid w:val="00EF348F"/>
    <w:rsid w:val="00EF6CF1"/>
    <w:rsid w:val="00EF7A9B"/>
    <w:rsid w:val="00F01BE3"/>
    <w:rsid w:val="00F04CF9"/>
    <w:rsid w:val="00F0760A"/>
    <w:rsid w:val="00F076B3"/>
    <w:rsid w:val="00F10980"/>
    <w:rsid w:val="00F11FCA"/>
    <w:rsid w:val="00F259D1"/>
    <w:rsid w:val="00F30C52"/>
    <w:rsid w:val="00F31EB0"/>
    <w:rsid w:val="00F35D35"/>
    <w:rsid w:val="00F40A2E"/>
    <w:rsid w:val="00F41738"/>
    <w:rsid w:val="00F451EE"/>
    <w:rsid w:val="00F5102C"/>
    <w:rsid w:val="00F5106A"/>
    <w:rsid w:val="00F542C9"/>
    <w:rsid w:val="00F56D6A"/>
    <w:rsid w:val="00F6296C"/>
    <w:rsid w:val="00F66596"/>
    <w:rsid w:val="00F70CD8"/>
    <w:rsid w:val="00F75C8C"/>
    <w:rsid w:val="00F8684A"/>
    <w:rsid w:val="00F919B3"/>
    <w:rsid w:val="00F94E0E"/>
    <w:rsid w:val="00F95E6A"/>
    <w:rsid w:val="00F97253"/>
    <w:rsid w:val="00FA2FEC"/>
    <w:rsid w:val="00FA3D9A"/>
    <w:rsid w:val="00FA65FD"/>
    <w:rsid w:val="00FB0D1E"/>
    <w:rsid w:val="00FB3660"/>
    <w:rsid w:val="00FB4D1A"/>
    <w:rsid w:val="00FB6EB0"/>
    <w:rsid w:val="00FC56D4"/>
    <w:rsid w:val="00FC5B99"/>
    <w:rsid w:val="00FE1731"/>
    <w:rsid w:val="00FE553A"/>
    <w:rsid w:val="00FF077A"/>
    <w:rsid w:val="00FF3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B24AF5"/>
  <w15:chartTrackingRefBased/>
  <w15:docId w15:val="{E7A3DBE9-F69C-4B50-BB4A-BDC5BC66F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4B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E0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E06A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E0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E06AD"/>
    <w:rPr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8B14E8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3166AE-DA4A-4346-8FA0-3A5087D75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1217</TotalTime>
  <Pages>5</Pages>
  <Words>817</Words>
  <Characters>4658</Characters>
  <Application>Microsoft Office Word</Application>
  <DocSecurity>0</DocSecurity>
  <Lines>38</Lines>
  <Paragraphs>10</Paragraphs>
  <ScaleCrop>false</ScaleCrop>
  <Company/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小娟</dc:creator>
  <cp:keywords/>
  <dc:description/>
  <cp:lastModifiedBy>黄 小娟</cp:lastModifiedBy>
  <cp:revision>626</cp:revision>
  <dcterms:created xsi:type="dcterms:W3CDTF">2021-01-14T06:31:00Z</dcterms:created>
  <dcterms:modified xsi:type="dcterms:W3CDTF">2021-06-29T08:48:00Z</dcterms:modified>
</cp:coreProperties>
</file>