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3ABC5" w14:textId="4D079DE7" w:rsidR="00F70677" w:rsidRPr="00F70677" w:rsidRDefault="00823EEE" w:rsidP="00F70677">
      <w:pPr>
        <w:jc w:val="center"/>
        <w:rPr>
          <w:rFonts w:ascii="Times New Roman" w:eastAsia="仿宋" w:hAnsi="Times New Roman" w:cs="Times New Roman"/>
          <w:color w:val="000000" w:themeColor="text1"/>
        </w:rPr>
      </w:pPr>
      <w:r>
        <w:rPr>
          <w:rFonts w:ascii="Times New Roman" w:eastAsia="仿宋" w:hAnsi="Times New Roman" w:cs="Times New Roman" w:hint="eastAsia"/>
          <w:color w:val="000000" w:themeColor="text1"/>
        </w:rPr>
        <w:t>Appendix 1</w:t>
      </w:r>
      <w:r>
        <w:rPr>
          <w:rFonts w:ascii="Times New Roman" w:eastAsia="仿宋" w:hAnsi="Times New Roman" w:cs="Times New Roman" w:hint="eastAsia"/>
          <w:color w:val="000000" w:themeColor="text1"/>
        </w:rPr>
        <w:t>-</w:t>
      </w:r>
      <w:r w:rsidR="00F70677" w:rsidRPr="00F70677">
        <w:rPr>
          <w:rFonts w:ascii="Times New Roman" w:hAnsi="Times New Roman" w:cs="Times New Roman"/>
        </w:rPr>
        <w:t>Educational Sunk Cost Fallacy Scale</w:t>
      </w:r>
    </w:p>
    <w:p w14:paraId="526B1E00" w14:textId="415177F4" w:rsidR="00F70677" w:rsidRPr="00F70677" w:rsidRDefault="00F70677" w:rsidP="00F70677">
      <w:pPr>
        <w:pStyle w:val="a9"/>
        <w:numPr>
          <w:ilvl w:val="0"/>
          <w:numId w:val="1"/>
        </w:numPr>
        <w:jc w:val="both"/>
        <w:rPr>
          <w:rFonts w:ascii="Times New Roman" w:eastAsia="仿宋" w:hAnsi="Times New Roman" w:cs="Times New Roman"/>
          <w:color w:val="000000" w:themeColor="text1"/>
        </w:rPr>
      </w:pPr>
      <w:r w:rsidRPr="00F70677">
        <w:rPr>
          <w:rFonts w:ascii="Times New Roman" w:eastAsia="仿宋" w:hAnsi="Times New Roman" w:cs="Times New Roman"/>
          <w:color w:val="000000" w:themeColor="text1"/>
        </w:rPr>
        <w:t>Although I feel the unsuitable university is not suitable, I would not consider dropping out and retaking the college entrance exam, as doing so would mean all my past efforts were wasted.</w:t>
      </w:r>
    </w:p>
    <w:p w14:paraId="2782D734" w14:textId="77777777" w:rsidR="00F70677" w:rsidRPr="00F70677" w:rsidRDefault="00F70677" w:rsidP="00F70677">
      <w:pPr>
        <w:pStyle w:val="a9"/>
        <w:numPr>
          <w:ilvl w:val="0"/>
          <w:numId w:val="1"/>
        </w:numPr>
        <w:jc w:val="both"/>
        <w:rPr>
          <w:rFonts w:ascii="Times New Roman" w:eastAsia="仿宋" w:hAnsi="Times New Roman" w:cs="Times New Roman"/>
          <w:color w:val="000000" w:themeColor="text1"/>
        </w:rPr>
      </w:pPr>
      <w:r w:rsidRPr="00F70677">
        <w:rPr>
          <w:rFonts w:ascii="Times New Roman" w:eastAsia="仿宋" w:hAnsi="Times New Roman" w:cs="Times New Roman"/>
          <w:color w:val="000000" w:themeColor="text1"/>
        </w:rPr>
        <w:t>The current major is not suitable for me, but I would not consider changing majors because doing so would render my past efforts wasted.</w:t>
      </w:r>
    </w:p>
    <w:p w14:paraId="35AFDFF1" w14:textId="77777777" w:rsidR="00F70677" w:rsidRPr="00F70677" w:rsidRDefault="00F70677" w:rsidP="00F70677">
      <w:pPr>
        <w:pStyle w:val="a9"/>
        <w:numPr>
          <w:ilvl w:val="0"/>
          <w:numId w:val="1"/>
        </w:numPr>
        <w:jc w:val="both"/>
        <w:rPr>
          <w:rFonts w:ascii="Times New Roman" w:eastAsia="仿宋" w:hAnsi="Times New Roman" w:cs="Times New Roman"/>
          <w:color w:val="000000" w:themeColor="text1"/>
        </w:rPr>
      </w:pPr>
      <w:r w:rsidRPr="00F70677">
        <w:rPr>
          <w:rFonts w:ascii="Times New Roman" w:eastAsia="仿宋" w:hAnsi="Times New Roman" w:cs="Times New Roman"/>
          <w:color w:val="000000" w:themeColor="text1"/>
        </w:rPr>
        <w:t>Even though this competition is not beneficial to my future, I am unwilling to leave empty-handed because I have already invested too much time and effort.</w:t>
      </w:r>
    </w:p>
    <w:p w14:paraId="08240F95" w14:textId="77777777" w:rsidR="00F70677" w:rsidRPr="00F70677" w:rsidRDefault="00F70677" w:rsidP="00F70677">
      <w:pPr>
        <w:pStyle w:val="a9"/>
        <w:numPr>
          <w:ilvl w:val="0"/>
          <w:numId w:val="1"/>
        </w:numPr>
        <w:jc w:val="both"/>
        <w:rPr>
          <w:rFonts w:ascii="Times New Roman" w:eastAsia="仿宋" w:hAnsi="Times New Roman" w:cs="Times New Roman"/>
          <w:color w:val="000000" w:themeColor="text1"/>
        </w:rPr>
      </w:pPr>
      <w:r w:rsidRPr="00F70677">
        <w:rPr>
          <w:rFonts w:ascii="Times New Roman" w:eastAsia="仿宋" w:hAnsi="Times New Roman" w:cs="Times New Roman"/>
          <w:color w:val="000000" w:themeColor="text1"/>
        </w:rPr>
        <w:t>I know that pursuing graduate studies isn’t really right for me, but since I’ve been preparing for it for so long, I’m reluctant to give up.</w:t>
      </w:r>
    </w:p>
    <w:p w14:paraId="358FC361" w14:textId="08CAFE11" w:rsidR="005C66C0" w:rsidRPr="00F70677" w:rsidRDefault="00F70677" w:rsidP="00F70677">
      <w:pPr>
        <w:pStyle w:val="a9"/>
        <w:numPr>
          <w:ilvl w:val="0"/>
          <w:numId w:val="1"/>
        </w:numPr>
        <w:jc w:val="both"/>
      </w:pPr>
      <w:r w:rsidRPr="00F70677">
        <w:rPr>
          <w:rFonts w:ascii="Times New Roman" w:eastAsia="仿宋" w:hAnsi="Times New Roman" w:cs="Times New Roman"/>
          <w:color w:val="000000" w:themeColor="text1"/>
        </w:rPr>
        <w:t>Although the elective courses provided by the university are not very effective, since I have already invested a lot of effort, I will still persist in completing them.</w:t>
      </w:r>
    </w:p>
    <w:p w14:paraId="01279831" w14:textId="5737D73C" w:rsidR="00F70677" w:rsidRPr="00F70677" w:rsidRDefault="00F70677" w:rsidP="00F70677">
      <w:pPr>
        <w:jc w:val="both"/>
      </w:pPr>
      <w:r>
        <w:rPr>
          <w:rFonts w:hint="eastAsia"/>
        </w:rPr>
        <w:t xml:space="preserve">Note: </w:t>
      </w:r>
      <w:r w:rsidRPr="008D1D48">
        <w:rPr>
          <w:rFonts w:ascii="Times New Roman" w:eastAsia="仿宋" w:hAnsi="Times New Roman" w:cs="Times New Roman"/>
          <w:color w:val="000000" w:themeColor="text1"/>
        </w:rPr>
        <w:t>This study employed a 5-point Likert scale (1 = Strongly Disagree, 5 = Strongly Agree), with higher scores indicating a stronger tendency toward the educational sunk cost fallacy.</w:t>
      </w:r>
    </w:p>
    <w:sectPr w:rsidR="00F70677" w:rsidRPr="00F70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57342F"/>
    <w:multiLevelType w:val="hybridMultilevel"/>
    <w:tmpl w:val="547A663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02397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77"/>
    <w:rsid w:val="00002202"/>
    <w:rsid w:val="000030A1"/>
    <w:rsid w:val="000078E9"/>
    <w:rsid w:val="00010F64"/>
    <w:rsid w:val="00011D85"/>
    <w:rsid w:val="00013B97"/>
    <w:rsid w:val="000166A7"/>
    <w:rsid w:val="000252D0"/>
    <w:rsid w:val="0002690F"/>
    <w:rsid w:val="00027982"/>
    <w:rsid w:val="00041ADB"/>
    <w:rsid w:val="00043A1D"/>
    <w:rsid w:val="0004620C"/>
    <w:rsid w:val="00050BD6"/>
    <w:rsid w:val="0006109A"/>
    <w:rsid w:val="000653F4"/>
    <w:rsid w:val="00065E4D"/>
    <w:rsid w:val="000717F2"/>
    <w:rsid w:val="00072EAD"/>
    <w:rsid w:val="00080068"/>
    <w:rsid w:val="00090E7B"/>
    <w:rsid w:val="00096718"/>
    <w:rsid w:val="000A352D"/>
    <w:rsid w:val="000A7FA0"/>
    <w:rsid w:val="000B6C26"/>
    <w:rsid w:val="000B7528"/>
    <w:rsid w:val="000C0BF2"/>
    <w:rsid w:val="000C0E7C"/>
    <w:rsid w:val="000D44D0"/>
    <w:rsid w:val="000E1C3B"/>
    <w:rsid w:val="000E3700"/>
    <w:rsid w:val="0010578D"/>
    <w:rsid w:val="0011077C"/>
    <w:rsid w:val="00110788"/>
    <w:rsid w:val="00114AA6"/>
    <w:rsid w:val="0011546C"/>
    <w:rsid w:val="00115B1E"/>
    <w:rsid w:val="00117D89"/>
    <w:rsid w:val="00132B21"/>
    <w:rsid w:val="00142233"/>
    <w:rsid w:val="00151021"/>
    <w:rsid w:val="0017523B"/>
    <w:rsid w:val="001759F5"/>
    <w:rsid w:val="00182329"/>
    <w:rsid w:val="00182627"/>
    <w:rsid w:val="00194071"/>
    <w:rsid w:val="00196B42"/>
    <w:rsid w:val="001A15DD"/>
    <w:rsid w:val="001A3B89"/>
    <w:rsid w:val="001B028C"/>
    <w:rsid w:val="001B3290"/>
    <w:rsid w:val="001C27C3"/>
    <w:rsid w:val="001C4262"/>
    <w:rsid w:val="001C448F"/>
    <w:rsid w:val="001C77D7"/>
    <w:rsid w:val="001D186C"/>
    <w:rsid w:val="001D32A9"/>
    <w:rsid w:val="001D5E02"/>
    <w:rsid w:val="001E051A"/>
    <w:rsid w:val="001E72A2"/>
    <w:rsid w:val="001F4923"/>
    <w:rsid w:val="001F544C"/>
    <w:rsid w:val="00201506"/>
    <w:rsid w:val="00201A57"/>
    <w:rsid w:val="002021AE"/>
    <w:rsid w:val="00211843"/>
    <w:rsid w:val="00216390"/>
    <w:rsid w:val="00216CC4"/>
    <w:rsid w:val="00230AD3"/>
    <w:rsid w:val="00233870"/>
    <w:rsid w:val="002341D1"/>
    <w:rsid w:val="002370FE"/>
    <w:rsid w:val="00242D9D"/>
    <w:rsid w:val="00247666"/>
    <w:rsid w:val="0025109D"/>
    <w:rsid w:val="00255BCE"/>
    <w:rsid w:val="00256027"/>
    <w:rsid w:val="0026238C"/>
    <w:rsid w:val="002732C0"/>
    <w:rsid w:val="002738C1"/>
    <w:rsid w:val="002858F4"/>
    <w:rsid w:val="00286E99"/>
    <w:rsid w:val="00290700"/>
    <w:rsid w:val="002912D9"/>
    <w:rsid w:val="00293638"/>
    <w:rsid w:val="002A26FD"/>
    <w:rsid w:val="002A68C5"/>
    <w:rsid w:val="002B02AC"/>
    <w:rsid w:val="002B7B34"/>
    <w:rsid w:val="002C2A3E"/>
    <w:rsid w:val="002C3FCF"/>
    <w:rsid w:val="002C47BD"/>
    <w:rsid w:val="002C4C2D"/>
    <w:rsid w:val="002D2E79"/>
    <w:rsid w:val="002E1573"/>
    <w:rsid w:val="002E380B"/>
    <w:rsid w:val="002E55CE"/>
    <w:rsid w:val="002E71E4"/>
    <w:rsid w:val="002F573F"/>
    <w:rsid w:val="00301496"/>
    <w:rsid w:val="00301DF7"/>
    <w:rsid w:val="003052FE"/>
    <w:rsid w:val="003073D6"/>
    <w:rsid w:val="003123CD"/>
    <w:rsid w:val="00315502"/>
    <w:rsid w:val="0032010C"/>
    <w:rsid w:val="00322046"/>
    <w:rsid w:val="00323A4C"/>
    <w:rsid w:val="00330A6D"/>
    <w:rsid w:val="00331A54"/>
    <w:rsid w:val="00331E8D"/>
    <w:rsid w:val="00334B2B"/>
    <w:rsid w:val="00335501"/>
    <w:rsid w:val="00337FA4"/>
    <w:rsid w:val="00340C55"/>
    <w:rsid w:val="00341723"/>
    <w:rsid w:val="00341D06"/>
    <w:rsid w:val="00341F05"/>
    <w:rsid w:val="00342713"/>
    <w:rsid w:val="003427AE"/>
    <w:rsid w:val="003460BF"/>
    <w:rsid w:val="0035204C"/>
    <w:rsid w:val="00353F2A"/>
    <w:rsid w:val="00360E3B"/>
    <w:rsid w:val="00362AD7"/>
    <w:rsid w:val="0036434D"/>
    <w:rsid w:val="00370080"/>
    <w:rsid w:val="00374BB5"/>
    <w:rsid w:val="00386B7A"/>
    <w:rsid w:val="0039141E"/>
    <w:rsid w:val="0039391D"/>
    <w:rsid w:val="00394779"/>
    <w:rsid w:val="00395584"/>
    <w:rsid w:val="0039774C"/>
    <w:rsid w:val="003A2847"/>
    <w:rsid w:val="003A33EE"/>
    <w:rsid w:val="003A6EB7"/>
    <w:rsid w:val="003B3A30"/>
    <w:rsid w:val="003B66F5"/>
    <w:rsid w:val="003C2890"/>
    <w:rsid w:val="003D3394"/>
    <w:rsid w:val="003D5156"/>
    <w:rsid w:val="003F5021"/>
    <w:rsid w:val="003F6FE2"/>
    <w:rsid w:val="00405B5A"/>
    <w:rsid w:val="00406F49"/>
    <w:rsid w:val="004074DF"/>
    <w:rsid w:val="004161C6"/>
    <w:rsid w:val="00420FD3"/>
    <w:rsid w:val="004230E0"/>
    <w:rsid w:val="004442F0"/>
    <w:rsid w:val="004606EF"/>
    <w:rsid w:val="00465110"/>
    <w:rsid w:val="0046684E"/>
    <w:rsid w:val="004824DD"/>
    <w:rsid w:val="0048418E"/>
    <w:rsid w:val="004A11C5"/>
    <w:rsid w:val="004A3231"/>
    <w:rsid w:val="004A6326"/>
    <w:rsid w:val="004B0354"/>
    <w:rsid w:val="004B0424"/>
    <w:rsid w:val="004B1077"/>
    <w:rsid w:val="004B6B5B"/>
    <w:rsid w:val="004C24A5"/>
    <w:rsid w:val="004D544B"/>
    <w:rsid w:val="004E0E7A"/>
    <w:rsid w:val="00500A5A"/>
    <w:rsid w:val="00531E25"/>
    <w:rsid w:val="005320D6"/>
    <w:rsid w:val="00532595"/>
    <w:rsid w:val="0053507B"/>
    <w:rsid w:val="005402F5"/>
    <w:rsid w:val="00540AD3"/>
    <w:rsid w:val="00541548"/>
    <w:rsid w:val="005476FC"/>
    <w:rsid w:val="005539B5"/>
    <w:rsid w:val="00553CEC"/>
    <w:rsid w:val="00557CE4"/>
    <w:rsid w:val="00560079"/>
    <w:rsid w:val="005631E2"/>
    <w:rsid w:val="0057215B"/>
    <w:rsid w:val="00577F39"/>
    <w:rsid w:val="005816FD"/>
    <w:rsid w:val="005843A6"/>
    <w:rsid w:val="00591D57"/>
    <w:rsid w:val="0059414B"/>
    <w:rsid w:val="00597CD0"/>
    <w:rsid w:val="005A6BB0"/>
    <w:rsid w:val="005B4536"/>
    <w:rsid w:val="005B5E60"/>
    <w:rsid w:val="005B6196"/>
    <w:rsid w:val="005B6452"/>
    <w:rsid w:val="005C0817"/>
    <w:rsid w:val="005C2DF0"/>
    <w:rsid w:val="005C66C0"/>
    <w:rsid w:val="005D4CAC"/>
    <w:rsid w:val="005E0B6E"/>
    <w:rsid w:val="005E1C11"/>
    <w:rsid w:val="005E5300"/>
    <w:rsid w:val="005F19F1"/>
    <w:rsid w:val="005F2FE3"/>
    <w:rsid w:val="00601961"/>
    <w:rsid w:val="00610BCF"/>
    <w:rsid w:val="00612417"/>
    <w:rsid w:val="006152D9"/>
    <w:rsid w:val="00616D77"/>
    <w:rsid w:val="00622E61"/>
    <w:rsid w:val="00622E62"/>
    <w:rsid w:val="00625569"/>
    <w:rsid w:val="00627E59"/>
    <w:rsid w:val="00632263"/>
    <w:rsid w:val="006332E5"/>
    <w:rsid w:val="00643285"/>
    <w:rsid w:val="0064539A"/>
    <w:rsid w:val="00652844"/>
    <w:rsid w:val="00657027"/>
    <w:rsid w:val="00661B44"/>
    <w:rsid w:val="0066440B"/>
    <w:rsid w:val="0067074B"/>
    <w:rsid w:val="006720FF"/>
    <w:rsid w:val="00675915"/>
    <w:rsid w:val="006841C7"/>
    <w:rsid w:val="00685D3A"/>
    <w:rsid w:val="0068604B"/>
    <w:rsid w:val="00694236"/>
    <w:rsid w:val="006A1FB7"/>
    <w:rsid w:val="006A339F"/>
    <w:rsid w:val="006C7728"/>
    <w:rsid w:val="006C7775"/>
    <w:rsid w:val="006E1925"/>
    <w:rsid w:val="006F77C2"/>
    <w:rsid w:val="00702088"/>
    <w:rsid w:val="007077FF"/>
    <w:rsid w:val="00711036"/>
    <w:rsid w:val="007216D7"/>
    <w:rsid w:val="00721FC6"/>
    <w:rsid w:val="00730323"/>
    <w:rsid w:val="007521CF"/>
    <w:rsid w:val="00755F4F"/>
    <w:rsid w:val="00770C8C"/>
    <w:rsid w:val="007724FC"/>
    <w:rsid w:val="00783383"/>
    <w:rsid w:val="00784C0F"/>
    <w:rsid w:val="0078728C"/>
    <w:rsid w:val="007941B8"/>
    <w:rsid w:val="007A0B78"/>
    <w:rsid w:val="007A29FD"/>
    <w:rsid w:val="007A2DF4"/>
    <w:rsid w:val="007B2A7E"/>
    <w:rsid w:val="007C0D1D"/>
    <w:rsid w:val="007C1721"/>
    <w:rsid w:val="007C2209"/>
    <w:rsid w:val="007D333E"/>
    <w:rsid w:val="007D4385"/>
    <w:rsid w:val="007D59EC"/>
    <w:rsid w:val="007F44FD"/>
    <w:rsid w:val="007F5B0A"/>
    <w:rsid w:val="00815C2C"/>
    <w:rsid w:val="00817385"/>
    <w:rsid w:val="00823EEE"/>
    <w:rsid w:val="00824664"/>
    <w:rsid w:val="00826E33"/>
    <w:rsid w:val="00826F99"/>
    <w:rsid w:val="0083150A"/>
    <w:rsid w:val="0083198D"/>
    <w:rsid w:val="00834E6F"/>
    <w:rsid w:val="008379F7"/>
    <w:rsid w:val="0085016A"/>
    <w:rsid w:val="008667D6"/>
    <w:rsid w:val="00870257"/>
    <w:rsid w:val="00873273"/>
    <w:rsid w:val="00875451"/>
    <w:rsid w:val="008926D0"/>
    <w:rsid w:val="00895B84"/>
    <w:rsid w:val="008A4114"/>
    <w:rsid w:val="008A4E30"/>
    <w:rsid w:val="008A75DB"/>
    <w:rsid w:val="008D5A40"/>
    <w:rsid w:val="008D781D"/>
    <w:rsid w:val="008E192F"/>
    <w:rsid w:val="008E7EEA"/>
    <w:rsid w:val="008F5E26"/>
    <w:rsid w:val="008F5E30"/>
    <w:rsid w:val="009008DE"/>
    <w:rsid w:val="0090257A"/>
    <w:rsid w:val="00903D83"/>
    <w:rsid w:val="00912892"/>
    <w:rsid w:val="00913608"/>
    <w:rsid w:val="00913C38"/>
    <w:rsid w:val="009223AC"/>
    <w:rsid w:val="009269A1"/>
    <w:rsid w:val="009342BE"/>
    <w:rsid w:val="00934757"/>
    <w:rsid w:val="00937A2E"/>
    <w:rsid w:val="00941F91"/>
    <w:rsid w:val="00942B28"/>
    <w:rsid w:val="00946C2C"/>
    <w:rsid w:val="00952E81"/>
    <w:rsid w:val="00953236"/>
    <w:rsid w:val="00960769"/>
    <w:rsid w:val="009625B6"/>
    <w:rsid w:val="00964158"/>
    <w:rsid w:val="009756C3"/>
    <w:rsid w:val="009768EB"/>
    <w:rsid w:val="00982F2B"/>
    <w:rsid w:val="009877B1"/>
    <w:rsid w:val="00990CAD"/>
    <w:rsid w:val="00996002"/>
    <w:rsid w:val="009A0701"/>
    <w:rsid w:val="009A0D07"/>
    <w:rsid w:val="009A1C0F"/>
    <w:rsid w:val="009A4E6D"/>
    <w:rsid w:val="009A5B72"/>
    <w:rsid w:val="009A606B"/>
    <w:rsid w:val="009B3F2A"/>
    <w:rsid w:val="009B7DCA"/>
    <w:rsid w:val="009C17CE"/>
    <w:rsid w:val="009C1B1A"/>
    <w:rsid w:val="009C1B2A"/>
    <w:rsid w:val="009C3628"/>
    <w:rsid w:val="009C6498"/>
    <w:rsid w:val="009D3878"/>
    <w:rsid w:val="009D5900"/>
    <w:rsid w:val="009D5F6F"/>
    <w:rsid w:val="009E0B38"/>
    <w:rsid w:val="009E3FBD"/>
    <w:rsid w:val="009E4EB7"/>
    <w:rsid w:val="009E6164"/>
    <w:rsid w:val="009E7871"/>
    <w:rsid w:val="009F21BA"/>
    <w:rsid w:val="009F73B0"/>
    <w:rsid w:val="00A03AE8"/>
    <w:rsid w:val="00A102DB"/>
    <w:rsid w:val="00A14452"/>
    <w:rsid w:val="00A14A82"/>
    <w:rsid w:val="00A1519C"/>
    <w:rsid w:val="00A2053B"/>
    <w:rsid w:val="00A24AD7"/>
    <w:rsid w:val="00A263FC"/>
    <w:rsid w:val="00A26BEA"/>
    <w:rsid w:val="00A27C91"/>
    <w:rsid w:val="00A3198D"/>
    <w:rsid w:val="00A34C2C"/>
    <w:rsid w:val="00A3734F"/>
    <w:rsid w:val="00A421F3"/>
    <w:rsid w:val="00A422B2"/>
    <w:rsid w:val="00A43C64"/>
    <w:rsid w:val="00A4513A"/>
    <w:rsid w:val="00A52887"/>
    <w:rsid w:val="00A563F4"/>
    <w:rsid w:val="00A57E37"/>
    <w:rsid w:val="00A632F1"/>
    <w:rsid w:val="00A64771"/>
    <w:rsid w:val="00A670C9"/>
    <w:rsid w:val="00A7340E"/>
    <w:rsid w:val="00A82672"/>
    <w:rsid w:val="00A9021A"/>
    <w:rsid w:val="00A904A4"/>
    <w:rsid w:val="00A91FB8"/>
    <w:rsid w:val="00A94013"/>
    <w:rsid w:val="00A948F0"/>
    <w:rsid w:val="00A975E5"/>
    <w:rsid w:val="00AA3E39"/>
    <w:rsid w:val="00AB6EE5"/>
    <w:rsid w:val="00AC4F1D"/>
    <w:rsid w:val="00B03607"/>
    <w:rsid w:val="00B03657"/>
    <w:rsid w:val="00B045FF"/>
    <w:rsid w:val="00B06F5F"/>
    <w:rsid w:val="00B07973"/>
    <w:rsid w:val="00B2071B"/>
    <w:rsid w:val="00B30411"/>
    <w:rsid w:val="00B30717"/>
    <w:rsid w:val="00B31220"/>
    <w:rsid w:val="00B51259"/>
    <w:rsid w:val="00B563E5"/>
    <w:rsid w:val="00B57308"/>
    <w:rsid w:val="00B75FE2"/>
    <w:rsid w:val="00B807F2"/>
    <w:rsid w:val="00B816B1"/>
    <w:rsid w:val="00B9025B"/>
    <w:rsid w:val="00B93EC6"/>
    <w:rsid w:val="00B97FB3"/>
    <w:rsid w:val="00BA449E"/>
    <w:rsid w:val="00BA4802"/>
    <w:rsid w:val="00BB09F8"/>
    <w:rsid w:val="00BB6594"/>
    <w:rsid w:val="00BC6B22"/>
    <w:rsid w:val="00BD1FE5"/>
    <w:rsid w:val="00BE1C96"/>
    <w:rsid w:val="00BE3C57"/>
    <w:rsid w:val="00BF5080"/>
    <w:rsid w:val="00C012D6"/>
    <w:rsid w:val="00C1047A"/>
    <w:rsid w:val="00C11964"/>
    <w:rsid w:val="00C13326"/>
    <w:rsid w:val="00C1427C"/>
    <w:rsid w:val="00C15965"/>
    <w:rsid w:val="00C172FD"/>
    <w:rsid w:val="00C24BF1"/>
    <w:rsid w:val="00C26A90"/>
    <w:rsid w:val="00C46453"/>
    <w:rsid w:val="00C702E6"/>
    <w:rsid w:val="00C921F0"/>
    <w:rsid w:val="00C94302"/>
    <w:rsid w:val="00C978AD"/>
    <w:rsid w:val="00CB0868"/>
    <w:rsid w:val="00CB2773"/>
    <w:rsid w:val="00CB4F31"/>
    <w:rsid w:val="00CB67BE"/>
    <w:rsid w:val="00CB6977"/>
    <w:rsid w:val="00CB7908"/>
    <w:rsid w:val="00CB7ACC"/>
    <w:rsid w:val="00CB7B06"/>
    <w:rsid w:val="00CC0FC3"/>
    <w:rsid w:val="00CC3736"/>
    <w:rsid w:val="00CC7237"/>
    <w:rsid w:val="00CD4D0C"/>
    <w:rsid w:val="00CE0E13"/>
    <w:rsid w:val="00CE1930"/>
    <w:rsid w:val="00CE499E"/>
    <w:rsid w:val="00CF3FD3"/>
    <w:rsid w:val="00CF4C8E"/>
    <w:rsid w:val="00D01AB1"/>
    <w:rsid w:val="00D02EED"/>
    <w:rsid w:val="00D07107"/>
    <w:rsid w:val="00D10758"/>
    <w:rsid w:val="00D1260B"/>
    <w:rsid w:val="00D3310F"/>
    <w:rsid w:val="00D411C1"/>
    <w:rsid w:val="00D50568"/>
    <w:rsid w:val="00D51DF6"/>
    <w:rsid w:val="00D56C9C"/>
    <w:rsid w:val="00D7417E"/>
    <w:rsid w:val="00D81AA2"/>
    <w:rsid w:val="00D83A4A"/>
    <w:rsid w:val="00D84A9D"/>
    <w:rsid w:val="00DA16BD"/>
    <w:rsid w:val="00DA29BB"/>
    <w:rsid w:val="00DA3A25"/>
    <w:rsid w:val="00DA7250"/>
    <w:rsid w:val="00DB05BA"/>
    <w:rsid w:val="00DB15BB"/>
    <w:rsid w:val="00DB4C48"/>
    <w:rsid w:val="00DC1492"/>
    <w:rsid w:val="00DC221F"/>
    <w:rsid w:val="00DD0A9F"/>
    <w:rsid w:val="00DD2356"/>
    <w:rsid w:val="00DD61EF"/>
    <w:rsid w:val="00DE4A99"/>
    <w:rsid w:val="00DE77ED"/>
    <w:rsid w:val="00DF0419"/>
    <w:rsid w:val="00DF159E"/>
    <w:rsid w:val="00DF1914"/>
    <w:rsid w:val="00DF22BD"/>
    <w:rsid w:val="00DF68D9"/>
    <w:rsid w:val="00E00394"/>
    <w:rsid w:val="00E16078"/>
    <w:rsid w:val="00E20774"/>
    <w:rsid w:val="00E26586"/>
    <w:rsid w:val="00E31FB7"/>
    <w:rsid w:val="00E32580"/>
    <w:rsid w:val="00E35DA2"/>
    <w:rsid w:val="00E44B5C"/>
    <w:rsid w:val="00E44F63"/>
    <w:rsid w:val="00E45260"/>
    <w:rsid w:val="00E45FC2"/>
    <w:rsid w:val="00E622CE"/>
    <w:rsid w:val="00E65494"/>
    <w:rsid w:val="00E8101E"/>
    <w:rsid w:val="00E82E8B"/>
    <w:rsid w:val="00E87B38"/>
    <w:rsid w:val="00E87DA8"/>
    <w:rsid w:val="00E92D36"/>
    <w:rsid w:val="00E94EF7"/>
    <w:rsid w:val="00EB157C"/>
    <w:rsid w:val="00EB2A13"/>
    <w:rsid w:val="00EB665C"/>
    <w:rsid w:val="00EB6D2E"/>
    <w:rsid w:val="00EB7776"/>
    <w:rsid w:val="00EC504D"/>
    <w:rsid w:val="00ED3A81"/>
    <w:rsid w:val="00EE1A74"/>
    <w:rsid w:val="00EE3359"/>
    <w:rsid w:val="00EE5CF0"/>
    <w:rsid w:val="00EF02A9"/>
    <w:rsid w:val="00EF0B95"/>
    <w:rsid w:val="00EF1C0D"/>
    <w:rsid w:val="00EF28BC"/>
    <w:rsid w:val="00EF445B"/>
    <w:rsid w:val="00EF4BF2"/>
    <w:rsid w:val="00EF6CF9"/>
    <w:rsid w:val="00EF7D0E"/>
    <w:rsid w:val="00F01596"/>
    <w:rsid w:val="00F016A5"/>
    <w:rsid w:val="00F01BAA"/>
    <w:rsid w:val="00F0616E"/>
    <w:rsid w:val="00F125A5"/>
    <w:rsid w:val="00F16586"/>
    <w:rsid w:val="00F25013"/>
    <w:rsid w:val="00F3244B"/>
    <w:rsid w:val="00F37168"/>
    <w:rsid w:val="00F45575"/>
    <w:rsid w:val="00F52AD9"/>
    <w:rsid w:val="00F61AF4"/>
    <w:rsid w:val="00F62C6F"/>
    <w:rsid w:val="00F65353"/>
    <w:rsid w:val="00F66915"/>
    <w:rsid w:val="00F70677"/>
    <w:rsid w:val="00F735FA"/>
    <w:rsid w:val="00F77BDD"/>
    <w:rsid w:val="00F814FF"/>
    <w:rsid w:val="00F8397D"/>
    <w:rsid w:val="00F8611A"/>
    <w:rsid w:val="00F91C2D"/>
    <w:rsid w:val="00F97938"/>
    <w:rsid w:val="00FA4C5A"/>
    <w:rsid w:val="00FA525D"/>
    <w:rsid w:val="00FB048A"/>
    <w:rsid w:val="00FB24E1"/>
    <w:rsid w:val="00FB3EEC"/>
    <w:rsid w:val="00FB434D"/>
    <w:rsid w:val="00FB7D08"/>
    <w:rsid w:val="00FD19D2"/>
    <w:rsid w:val="00FD222A"/>
    <w:rsid w:val="00FE6AAB"/>
    <w:rsid w:val="00FE6F8B"/>
    <w:rsid w:val="00FF0E09"/>
    <w:rsid w:val="00FF36B3"/>
    <w:rsid w:val="00FF4D0F"/>
    <w:rsid w:val="00FF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153295"/>
  <w15:chartTrackingRefBased/>
  <w15:docId w15:val="{9AC5DB08-02B3-3F4F-A63C-D7DC894C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7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7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75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75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75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7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7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7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75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75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75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075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7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7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7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7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0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7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07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7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7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7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75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07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0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Yanchao Yang</dc:creator>
  <cp:keywords/>
  <dc:description/>
  <cp:lastModifiedBy>Yanchao Yang</cp:lastModifiedBy>
  <cp:revision>2</cp:revision>
  <dcterms:created xsi:type="dcterms:W3CDTF">2025-08-22T11:26:00Z</dcterms:created>
  <dcterms:modified xsi:type="dcterms:W3CDTF">2025-08-22T11:29:00Z</dcterms:modified>
</cp:coreProperties>
</file>