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9BA739" w14:textId="77777777" w:rsidR="009061A9" w:rsidRDefault="009061A9" w:rsidP="00592BC0">
      <w:pPr>
        <w:jc w:val="center"/>
        <w:rPr>
          <w:rFonts w:ascii="Times New Roman" w:hAnsi="Times New Roman"/>
          <w:b/>
          <w:sz w:val="28"/>
          <w:szCs w:val="28"/>
        </w:rPr>
      </w:pPr>
      <w:bookmarkStart w:id="0" w:name="OLE_LINK1"/>
      <w:r w:rsidRPr="009061A9">
        <w:rPr>
          <w:rFonts w:ascii="Times New Roman" w:hAnsi="Times New Roman"/>
          <w:b/>
          <w:sz w:val="28"/>
          <w:szCs w:val="28"/>
        </w:rPr>
        <w:t>Supporting Information</w:t>
      </w:r>
    </w:p>
    <w:p w14:paraId="7AEE2179" w14:textId="77777777" w:rsidR="002C4FC8" w:rsidRDefault="002C4FC8" w:rsidP="00592BC0">
      <w:pPr>
        <w:jc w:val="center"/>
        <w:rPr>
          <w:rFonts w:ascii="Times New Roman" w:hAnsi="Times New Roman"/>
          <w:b/>
          <w:sz w:val="28"/>
          <w:szCs w:val="28"/>
        </w:rPr>
      </w:pPr>
    </w:p>
    <w:bookmarkEnd w:id="0"/>
    <w:p w14:paraId="6FED7310" w14:textId="3D8BF37F" w:rsidR="00EE3A0B" w:rsidRPr="00CB33BA" w:rsidRDefault="00164BB6" w:rsidP="00EE3A0B">
      <w:pPr>
        <w:jc w:val="center"/>
        <w:rPr>
          <w:rFonts w:ascii="Times New Roman" w:hAnsi="Times New Roman"/>
          <w:b/>
          <w:sz w:val="28"/>
          <w:szCs w:val="28"/>
        </w:rPr>
      </w:pPr>
      <w:r w:rsidRPr="00164BB6">
        <w:rPr>
          <w:rFonts w:ascii="Times New Roman" w:hAnsi="Times New Roman"/>
          <w:b/>
          <w:sz w:val="28"/>
        </w:rPr>
        <w:t>High-throughput DL-amino acid analysis of deep sea water from Toyama Bay and</w:t>
      </w:r>
      <w:r w:rsidRPr="00164BB6">
        <w:rPr>
          <w:rFonts w:ascii="Times New Roman" w:hAnsi="Times New Roman" w:hint="eastAsia"/>
          <w:b/>
          <w:sz w:val="28"/>
        </w:rPr>
        <w:t xml:space="preserve"> </w:t>
      </w:r>
      <w:r w:rsidRPr="00164BB6">
        <w:rPr>
          <w:rFonts w:ascii="Times New Roman" w:hAnsi="Times New Roman"/>
          <w:b/>
          <w:sz w:val="28"/>
        </w:rPr>
        <w:t>a</w:t>
      </w:r>
      <w:r w:rsidRPr="00164BB6">
        <w:rPr>
          <w:rFonts w:ascii="Times New Roman" w:hAnsi="Times New Roman" w:hint="eastAsia"/>
          <w:b/>
          <w:sz w:val="28"/>
        </w:rPr>
        <w:t>nti-</w:t>
      </w:r>
      <w:r w:rsidRPr="00164BB6">
        <w:rPr>
          <w:rFonts w:ascii="Times New Roman" w:hAnsi="Times New Roman"/>
          <w:b/>
          <w:sz w:val="28"/>
        </w:rPr>
        <w:t>a</w:t>
      </w:r>
      <w:r w:rsidRPr="00164BB6">
        <w:rPr>
          <w:rFonts w:ascii="Times New Roman" w:hAnsi="Times New Roman" w:hint="eastAsia"/>
          <w:b/>
          <w:sz w:val="28"/>
        </w:rPr>
        <w:t xml:space="preserve">ging </w:t>
      </w:r>
      <w:r w:rsidRPr="00164BB6">
        <w:rPr>
          <w:rFonts w:ascii="Times New Roman" w:hAnsi="Times New Roman"/>
          <w:b/>
          <w:sz w:val="28"/>
        </w:rPr>
        <w:t>activity assessment u</w:t>
      </w:r>
      <w:r w:rsidRPr="00164BB6">
        <w:rPr>
          <w:rFonts w:ascii="Times New Roman" w:hAnsi="Times New Roman" w:hint="eastAsia"/>
          <w:b/>
          <w:sz w:val="28"/>
        </w:rPr>
        <w:t>sing</w:t>
      </w:r>
      <w:r w:rsidRPr="00164BB6">
        <w:rPr>
          <w:rFonts w:ascii="Times New Roman" w:hAnsi="Times New Roman"/>
          <w:b/>
          <w:sz w:val="28"/>
        </w:rPr>
        <w:t xml:space="preserve"> </w:t>
      </w:r>
      <w:r w:rsidRPr="00164BB6">
        <w:rPr>
          <w:rFonts w:ascii="Times New Roman" w:hAnsi="Times New Roman"/>
          <w:b/>
          <w:i/>
          <w:iCs/>
          <w:sz w:val="28"/>
        </w:rPr>
        <w:t>C. elegans</w:t>
      </w:r>
    </w:p>
    <w:p w14:paraId="0364309E" w14:textId="77777777" w:rsidR="00EE3A0B" w:rsidRDefault="00EE3A0B" w:rsidP="00EE3A0B">
      <w:pPr>
        <w:rPr>
          <w:rFonts w:ascii="Times New Roman" w:hAnsi="Times New Roman"/>
          <w:sz w:val="28"/>
          <w:szCs w:val="28"/>
        </w:rPr>
      </w:pPr>
    </w:p>
    <w:p w14:paraId="3E529BD2" w14:textId="77777777" w:rsidR="002C4FC8" w:rsidRPr="00CB33BA" w:rsidRDefault="002C4FC8" w:rsidP="00EE3A0B">
      <w:pPr>
        <w:rPr>
          <w:rFonts w:ascii="Times New Roman" w:hAnsi="Times New Roman"/>
          <w:sz w:val="28"/>
          <w:szCs w:val="28"/>
        </w:rPr>
      </w:pPr>
    </w:p>
    <w:p w14:paraId="7D7F85E8" w14:textId="77777777" w:rsidR="00012DE4" w:rsidRDefault="00012DE4" w:rsidP="00012DE4">
      <w:pPr>
        <w:kinsoku w:val="0"/>
        <w:overflowPunct w:val="0"/>
        <w:adjustRightInd w:val="0"/>
        <w:snapToGrid w:val="0"/>
        <w:jc w:val="center"/>
        <w:rPr>
          <w:rFonts w:ascii="Times New Roman" w:hAnsi="Times New Roman"/>
          <w:sz w:val="22"/>
          <w:szCs w:val="22"/>
        </w:rPr>
      </w:pPr>
      <w:r w:rsidRPr="00012DE4">
        <w:rPr>
          <w:rFonts w:ascii="Times New Roman" w:hAnsi="Times New Roman"/>
          <w:sz w:val="22"/>
          <w:szCs w:val="22"/>
        </w:rPr>
        <w:t>Takahiro Takayama*</w:t>
      </w:r>
      <w:r w:rsidRPr="00012DE4">
        <w:rPr>
          <w:rFonts w:ascii="Times New Roman" w:hAnsi="Times New Roman"/>
          <w:sz w:val="22"/>
          <w:szCs w:val="22"/>
          <w:vertAlign w:val="superscript"/>
        </w:rPr>
        <w:t>†</w:t>
      </w:r>
      <w:r w:rsidRPr="00012DE4">
        <w:rPr>
          <w:rFonts w:ascii="Times New Roman" w:hAnsi="Times New Roman" w:hint="eastAsia"/>
          <w:sz w:val="22"/>
          <w:szCs w:val="22"/>
        </w:rPr>
        <w:t>, Haruto Iwata</w:t>
      </w:r>
      <w:r w:rsidRPr="00012DE4">
        <w:rPr>
          <w:rFonts w:ascii="Times New Roman" w:hAnsi="Times New Roman"/>
          <w:sz w:val="22"/>
          <w:szCs w:val="22"/>
        </w:rPr>
        <w:t>*</w:t>
      </w:r>
      <w:r w:rsidRPr="00012DE4">
        <w:rPr>
          <w:rFonts w:ascii="Times New Roman" w:hAnsi="Times New Roman" w:hint="eastAsia"/>
          <w:sz w:val="22"/>
          <w:szCs w:val="22"/>
        </w:rPr>
        <w:t>, Reina Fujio</w:t>
      </w:r>
      <w:r w:rsidRPr="00012DE4">
        <w:rPr>
          <w:rFonts w:ascii="Times New Roman" w:hAnsi="Times New Roman"/>
          <w:sz w:val="22"/>
          <w:szCs w:val="22"/>
        </w:rPr>
        <w:t>*,</w:t>
      </w:r>
      <w:r w:rsidRPr="00012DE4">
        <w:rPr>
          <w:rFonts w:ascii="Times New Roman" w:hAnsi="Times New Roman" w:hint="eastAsia"/>
          <w:sz w:val="22"/>
          <w:szCs w:val="22"/>
        </w:rPr>
        <w:t xml:space="preserve"> Ayaka Minamida</w:t>
      </w:r>
      <w:r w:rsidRPr="00012DE4">
        <w:rPr>
          <w:rFonts w:ascii="Times New Roman" w:hAnsi="Times New Roman"/>
          <w:sz w:val="22"/>
          <w:szCs w:val="22"/>
        </w:rPr>
        <w:t>*</w:t>
      </w:r>
      <w:r w:rsidRPr="00012DE4">
        <w:rPr>
          <w:rFonts w:ascii="Times New Roman" w:hAnsi="Times New Roman" w:hint="eastAsia"/>
          <w:sz w:val="22"/>
          <w:szCs w:val="22"/>
        </w:rPr>
        <w:t>, Yuko Sakaguchi**</w:t>
      </w:r>
      <w:r w:rsidRPr="00012DE4">
        <w:rPr>
          <w:rFonts w:ascii="Times New Roman" w:hAnsi="Times New Roman"/>
          <w:sz w:val="22"/>
          <w:szCs w:val="22"/>
        </w:rPr>
        <w:t>,</w:t>
      </w:r>
    </w:p>
    <w:p w14:paraId="486B91F2" w14:textId="32F509A3" w:rsidR="00012DE4" w:rsidRPr="00012DE4" w:rsidRDefault="00012DE4" w:rsidP="00012DE4">
      <w:pPr>
        <w:kinsoku w:val="0"/>
        <w:overflowPunct w:val="0"/>
        <w:adjustRightInd w:val="0"/>
        <w:snapToGrid w:val="0"/>
        <w:jc w:val="center"/>
        <w:rPr>
          <w:rFonts w:ascii="Times New Roman" w:hAnsi="Times New Roman"/>
          <w:sz w:val="22"/>
          <w:szCs w:val="22"/>
        </w:rPr>
      </w:pPr>
      <w:r w:rsidRPr="00012DE4">
        <w:rPr>
          <w:rFonts w:ascii="Times New Roman" w:hAnsi="Times New Roman" w:hint="eastAsia"/>
          <w:sz w:val="22"/>
          <w:szCs w:val="22"/>
        </w:rPr>
        <w:t xml:space="preserve"> </w:t>
      </w:r>
      <w:r w:rsidRPr="00012DE4">
        <w:rPr>
          <w:rFonts w:ascii="Times New Roman" w:hAnsi="Times New Roman"/>
          <w:sz w:val="22"/>
          <w:szCs w:val="22"/>
        </w:rPr>
        <w:t xml:space="preserve">and </w:t>
      </w:r>
      <w:r w:rsidRPr="00012DE4">
        <w:rPr>
          <w:rFonts w:ascii="Times New Roman" w:hAnsi="Times New Roman" w:hint="eastAsia"/>
          <w:sz w:val="22"/>
          <w:szCs w:val="22"/>
        </w:rPr>
        <w:t>Koichi Inoue</w:t>
      </w:r>
      <w:r w:rsidRPr="00012DE4">
        <w:rPr>
          <w:rFonts w:ascii="Times New Roman" w:hAnsi="Times New Roman"/>
          <w:sz w:val="22"/>
          <w:szCs w:val="22"/>
        </w:rPr>
        <w:t>*</w:t>
      </w:r>
    </w:p>
    <w:p w14:paraId="61CABBC4" w14:textId="77777777" w:rsidR="00012DE4" w:rsidRDefault="00012DE4" w:rsidP="00012DE4">
      <w:pPr>
        <w:kinsoku w:val="0"/>
        <w:overflowPunct w:val="0"/>
        <w:adjustRightInd w:val="0"/>
        <w:snapToGrid w:val="0"/>
        <w:rPr>
          <w:rFonts w:ascii="Times New Roman" w:hAnsi="Times New Roman"/>
          <w:sz w:val="22"/>
          <w:szCs w:val="22"/>
        </w:rPr>
      </w:pPr>
    </w:p>
    <w:p w14:paraId="2B9A1800" w14:textId="77777777" w:rsidR="002C4FC8" w:rsidRDefault="002C4FC8" w:rsidP="00012DE4">
      <w:pPr>
        <w:kinsoku w:val="0"/>
        <w:overflowPunct w:val="0"/>
        <w:adjustRightInd w:val="0"/>
        <w:snapToGrid w:val="0"/>
        <w:rPr>
          <w:rFonts w:ascii="Times New Roman" w:hAnsi="Times New Roman"/>
          <w:sz w:val="22"/>
          <w:szCs w:val="22"/>
        </w:rPr>
      </w:pPr>
    </w:p>
    <w:p w14:paraId="1FA7D4E5" w14:textId="77777777" w:rsidR="002C4FC8" w:rsidRPr="00012DE4" w:rsidRDefault="002C4FC8" w:rsidP="00012DE4">
      <w:pPr>
        <w:kinsoku w:val="0"/>
        <w:overflowPunct w:val="0"/>
        <w:adjustRightInd w:val="0"/>
        <w:snapToGrid w:val="0"/>
        <w:rPr>
          <w:rFonts w:ascii="Times New Roman" w:hAnsi="Times New Roman"/>
          <w:sz w:val="22"/>
          <w:szCs w:val="22"/>
        </w:rPr>
      </w:pPr>
    </w:p>
    <w:p w14:paraId="399239A7" w14:textId="77777777" w:rsidR="00012DE4" w:rsidRPr="00012DE4" w:rsidRDefault="00012DE4" w:rsidP="00012DE4">
      <w:pPr>
        <w:kinsoku w:val="0"/>
        <w:overflowPunct w:val="0"/>
        <w:adjustRightInd w:val="0"/>
        <w:snapToGrid w:val="0"/>
        <w:rPr>
          <w:rFonts w:ascii="Times New Roman" w:hAnsi="Times New Roman"/>
          <w:i/>
          <w:sz w:val="22"/>
          <w:szCs w:val="22"/>
        </w:rPr>
      </w:pPr>
      <w:r w:rsidRPr="00012DE4">
        <w:rPr>
          <w:rFonts w:ascii="Times New Roman" w:hAnsi="Times New Roman"/>
          <w:i/>
          <w:sz w:val="22"/>
          <w:szCs w:val="22"/>
        </w:rPr>
        <w:t xml:space="preserve">* Laboratory of Clinical &amp; Analytical Chemistry, College of Pharmaceutical Sciences, Ritsumeikan University, Shiga, Japan </w:t>
      </w:r>
    </w:p>
    <w:p w14:paraId="2D731777" w14:textId="782E373E" w:rsidR="00A00614" w:rsidRPr="000107C9" w:rsidRDefault="00012DE4" w:rsidP="00012DE4">
      <w:pPr>
        <w:kinsoku w:val="0"/>
        <w:overflowPunct w:val="0"/>
        <w:adjustRightInd w:val="0"/>
        <w:snapToGrid w:val="0"/>
        <w:rPr>
          <w:rFonts w:asciiTheme="majorBidi" w:hAnsiTheme="majorBidi" w:cstheme="majorBidi"/>
          <w:i/>
          <w:snapToGrid w:val="0"/>
          <w:kern w:val="0"/>
          <w:sz w:val="20"/>
        </w:rPr>
      </w:pPr>
      <w:r w:rsidRPr="00012DE4">
        <w:rPr>
          <w:rFonts w:ascii="Times New Roman" w:hAnsi="Times New Roman"/>
          <w:i/>
          <w:sz w:val="22"/>
          <w:szCs w:val="22"/>
        </w:rPr>
        <w:t>*</w:t>
      </w:r>
      <w:r>
        <w:rPr>
          <w:rFonts w:ascii="Times New Roman" w:hAnsi="Times New Roman" w:hint="eastAsia"/>
          <w:i/>
          <w:sz w:val="22"/>
          <w:szCs w:val="22"/>
        </w:rPr>
        <w:t>*</w:t>
      </w:r>
      <w:r w:rsidRPr="00012DE4">
        <w:rPr>
          <w:rFonts w:ascii="Times New Roman" w:hAnsi="Times New Roman"/>
          <w:i/>
          <w:sz w:val="22"/>
          <w:szCs w:val="22"/>
        </w:rPr>
        <w:t xml:space="preserve"> College of Pharmaceutical Sciences, Ritsumeikan University, Shiga, Japan</w:t>
      </w:r>
    </w:p>
    <w:p w14:paraId="3357FE9B" w14:textId="77777777" w:rsidR="00A00614" w:rsidRDefault="00A00614" w:rsidP="00A00614">
      <w:pPr>
        <w:kinsoku w:val="0"/>
        <w:overflowPunct w:val="0"/>
        <w:adjustRightInd w:val="0"/>
        <w:snapToGrid w:val="0"/>
        <w:rPr>
          <w:rFonts w:asciiTheme="majorBidi" w:hAnsiTheme="majorBidi" w:cstheme="majorBidi"/>
          <w:i/>
          <w:snapToGrid w:val="0"/>
          <w:kern w:val="0"/>
          <w:sz w:val="20"/>
        </w:rPr>
      </w:pPr>
    </w:p>
    <w:p w14:paraId="51CF59FF" w14:textId="77777777" w:rsidR="00A00614" w:rsidRDefault="00A00614" w:rsidP="00A00614">
      <w:pPr>
        <w:kinsoku w:val="0"/>
        <w:overflowPunct w:val="0"/>
        <w:adjustRightInd w:val="0"/>
        <w:snapToGrid w:val="0"/>
        <w:rPr>
          <w:rFonts w:asciiTheme="majorBidi" w:hAnsiTheme="majorBidi" w:cstheme="majorBidi"/>
          <w:i/>
          <w:snapToGrid w:val="0"/>
          <w:kern w:val="0"/>
          <w:sz w:val="20"/>
        </w:rPr>
      </w:pPr>
    </w:p>
    <w:p w14:paraId="6555C2B3" w14:textId="77777777" w:rsidR="002C4FC8" w:rsidRDefault="002C4FC8" w:rsidP="00A00614">
      <w:pPr>
        <w:kinsoku w:val="0"/>
        <w:overflowPunct w:val="0"/>
        <w:adjustRightInd w:val="0"/>
        <w:snapToGrid w:val="0"/>
        <w:rPr>
          <w:rFonts w:asciiTheme="majorBidi" w:hAnsiTheme="majorBidi" w:cstheme="majorBidi"/>
          <w:i/>
          <w:snapToGrid w:val="0"/>
          <w:kern w:val="0"/>
          <w:sz w:val="20"/>
        </w:rPr>
      </w:pPr>
    </w:p>
    <w:p w14:paraId="59250801" w14:textId="77777777" w:rsidR="002C4FC8" w:rsidRPr="00C80F69" w:rsidRDefault="002C4FC8" w:rsidP="00A00614">
      <w:pPr>
        <w:kinsoku w:val="0"/>
        <w:overflowPunct w:val="0"/>
        <w:adjustRightInd w:val="0"/>
        <w:snapToGrid w:val="0"/>
        <w:rPr>
          <w:rFonts w:asciiTheme="majorBidi" w:hAnsiTheme="majorBidi" w:cstheme="majorBidi"/>
          <w:i/>
          <w:snapToGrid w:val="0"/>
          <w:kern w:val="0"/>
          <w:sz w:val="20"/>
        </w:rPr>
      </w:pPr>
    </w:p>
    <w:p w14:paraId="276E7430" w14:textId="4F63A454" w:rsidR="00F42C34" w:rsidRPr="00C80F69" w:rsidRDefault="00E23696" w:rsidP="00F42C34">
      <w:pPr>
        <w:kinsoku w:val="0"/>
        <w:overflowPunct w:val="0"/>
        <w:adjustRightInd w:val="0"/>
        <w:snapToGrid w:val="0"/>
        <w:rPr>
          <w:rFonts w:asciiTheme="majorBidi" w:hAnsiTheme="majorBidi" w:cstheme="majorBidi"/>
          <w:i/>
          <w:snapToGrid w:val="0"/>
          <w:kern w:val="0"/>
          <w:sz w:val="20"/>
        </w:rPr>
      </w:pPr>
      <w:r w:rsidRPr="00012DE4">
        <w:rPr>
          <w:rFonts w:ascii="Times New Roman" w:hAnsi="Times New Roman"/>
          <w:sz w:val="22"/>
          <w:szCs w:val="22"/>
          <w:vertAlign w:val="superscript"/>
        </w:rPr>
        <w:t>†</w:t>
      </w:r>
      <w:r w:rsidR="00F42C34" w:rsidRPr="00C80F69">
        <w:rPr>
          <w:rFonts w:asciiTheme="majorBidi" w:hAnsiTheme="majorBidi" w:cstheme="majorBidi"/>
          <w:snapToGrid w:val="0"/>
          <w:kern w:val="0"/>
          <w:sz w:val="20"/>
        </w:rPr>
        <w:t xml:space="preserve"> </w:t>
      </w:r>
      <w:r w:rsidR="00F42C34" w:rsidRPr="00C80F69">
        <w:rPr>
          <w:rFonts w:asciiTheme="majorBidi" w:hAnsiTheme="majorBidi" w:cstheme="majorBidi"/>
          <w:i/>
          <w:snapToGrid w:val="0"/>
          <w:kern w:val="0"/>
          <w:sz w:val="20"/>
        </w:rPr>
        <w:t xml:space="preserve">Author for correspondence: </w:t>
      </w:r>
      <w:r w:rsidR="00F42C34">
        <w:rPr>
          <w:rFonts w:asciiTheme="majorBidi" w:hAnsiTheme="majorBidi" w:cstheme="majorBidi" w:hint="eastAsia"/>
          <w:i/>
          <w:snapToGrid w:val="0"/>
          <w:kern w:val="0"/>
          <w:sz w:val="20"/>
        </w:rPr>
        <w:t>Takahiro Takayama</w:t>
      </w:r>
      <w:r w:rsidR="00F42C34" w:rsidRPr="00C80F69">
        <w:rPr>
          <w:rFonts w:asciiTheme="majorBidi" w:hAnsiTheme="majorBidi" w:cstheme="majorBidi"/>
          <w:i/>
          <w:snapToGrid w:val="0"/>
          <w:kern w:val="0"/>
          <w:sz w:val="20"/>
        </w:rPr>
        <w:t xml:space="preserve">, </w:t>
      </w:r>
      <w:r w:rsidR="00F42C34">
        <w:rPr>
          <w:rFonts w:asciiTheme="majorBidi" w:hAnsiTheme="majorBidi" w:cstheme="majorBidi" w:hint="eastAsia"/>
          <w:i/>
          <w:snapToGrid w:val="0"/>
          <w:kern w:val="0"/>
          <w:sz w:val="20"/>
        </w:rPr>
        <w:t xml:space="preserve">Assistant </w:t>
      </w:r>
      <w:r w:rsidR="00F42C34" w:rsidRPr="00C80F69">
        <w:rPr>
          <w:rFonts w:asciiTheme="majorBidi" w:hAnsiTheme="majorBidi" w:cstheme="majorBidi"/>
          <w:i/>
          <w:snapToGrid w:val="0"/>
          <w:kern w:val="0"/>
          <w:sz w:val="20"/>
        </w:rPr>
        <w:t>Prof., Ph. D.</w:t>
      </w:r>
    </w:p>
    <w:p w14:paraId="4AFD8EEE" w14:textId="77777777" w:rsidR="00A00614" w:rsidRPr="00C80F69" w:rsidRDefault="00A00614" w:rsidP="00A00614">
      <w:pPr>
        <w:kinsoku w:val="0"/>
        <w:overflowPunct w:val="0"/>
        <w:adjustRightInd w:val="0"/>
        <w:snapToGrid w:val="0"/>
        <w:rPr>
          <w:rFonts w:asciiTheme="majorBidi" w:hAnsiTheme="majorBidi" w:cstheme="majorBidi"/>
          <w:i/>
          <w:snapToGrid w:val="0"/>
          <w:kern w:val="0"/>
          <w:sz w:val="20"/>
        </w:rPr>
      </w:pPr>
      <w:r w:rsidRPr="00C80F69">
        <w:rPr>
          <w:rFonts w:asciiTheme="majorBidi" w:hAnsiTheme="majorBidi" w:cstheme="majorBidi"/>
          <w:i/>
          <w:snapToGrid w:val="0"/>
          <w:kern w:val="0"/>
          <w:sz w:val="20"/>
        </w:rPr>
        <w:t>Laboratory of Clinical &amp; Analytical Chemistry, College of Pharmaceutical Sciences, Ritsumeikan University, 1-1-1 Nojihigashi, Kusatsu, Shiga 525-8577, Japan</w:t>
      </w:r>
    </w:p>
    <w:p w14:paraId="7C610DEF" w14:textId="7C831423" w:rsidR="00A00614" w:rsidRDefault="00A00614" w:rsidP="00A00614">
      <w:pPr>
        <w:kinsoku w:val="0"/>
        <w:overflowPunct w:val="0"/>
        <w:adjustRightInd w:val="0"/>
        <w:snapToGrid w:val="0"/>
        <w:rPr>
          <w:rFonts w:asciiTheme="majorBidi" w:hAnsiTheme="majorBidi" w:cstheme="majorBidi"/>
          <w:i/>
          <w:snapToGrid w:val="0"/>
          <w:kern w:val="0"/>
          <w:sz w:val="20"/>
        </w:rPr>
      </w:pPr>
      <w:r w:rsidRPr="00C80F69">
        <w:rPr>
          <w:rFonts w:asciiTheme="majorBidi" w:hAnsiTheme="majorBidi" w:cstheme="majorBidi"/>
          <w:i/>
          <w:snapToGrid w:val="0"/>
          <w:kern w:val="0"/>
          <w:sz w:val="20"/>
        </w:rPr>
        <w:t xml:space="preserve">E-mail address: </w:t>
      </w:r>
      <w:hyperlink r:id="rId8" w:history="1">
        <w:r w:rsidR="000107C9" w:rsidRPr="007160CB">
          <w:rPr>
            <w:rStyle w:val="Hyperlink"/>
            <w:rFonts w:asciiTheme="majorBidi" w:hAnsiTheme="majorBidi" w:cstheme="majorBidi" w:hint="eastAsia"/>
            <w:i/>
            <w:snapToGrid w:val="0"/>
            <w:kern w:val="0"/>
            <w:sz w:val="20"/>
          </w:rPr>
          <w:t>t-takaym</w:t>
        </w:r>
        <w:r w:rsidR="000107C9" w:rsidRPr="007160CB">
          <w:rPr>
            <w:rStyle w:val="Hyperlink"/>
            <w:rFonts w:asciiTheme="majorBidi" w:hAnsiTheme="majorBidi" w:cstheme="majorBidi"/>
            <w:i/>
            <w:snapToGrid w:val="0"/>
            <w:kern w:val="0"/>
            <w:sz w:val="20"/>
          </w:rPr>
          <w:t>@fc.ritsumei.ac.jp</w:t>
        </w:r>
      </w:hyperlink>
      <w:r>
        <w:rPr>
          <w:rFonts w:asciiTheme="majorBidi" w:hAnsiTheme="majorBidi" w:cstheme="majorBidi"/>
          <w:i/>
          <w:snapToGrid w:val="0"/>
          <w:kern w:val="0"/>
          <w:sz w:val="20"/>
        </w:rPr>
        <w:t xml:space="preserve"> </w:t>
      </w:r>
      <w:r w:rsidRPr="00C80F69">
        <w:rPr>
          <w:rFonts w:asciiTheme="majorBidi" w:hAnsiTheme="majorBidi" w:cstheme="majorBidi"/>
          <w:i/>
          <w:snapToGrid w:val="0"/>
          <w:kern w:val="0"/>
          <w:sz w:val="20"/>
        </w:rPr>
        <w:t>(</w:t>
      </w:r>
      <w:r w:rsidR="000107C9">
        <w:rPr>
          <w:rFonts w:asciiTheme="majorBidi" w:hAnsiTheme="majorBidi" w:cstheme="majorBidi" w:hint="eastAsia"/>
          <w:i/>
          <w:snapToGrid w:val="0"/>
          <w:kern w:val="0"/>
          <w:sz w:val="20"/>
        </w:rPr>
        <w:t>T. Takayama</w:t>
      </w:r>
      <w:r w:rsidRPr="00C80F69">
        <w:rPr>
          <w:rFonts w:asciiTheme="majorBidi" w:hAnsiTheme="majorBidi" w:cstheme="majorBidi"/>
          <w:i/>
          <w:snapToGrid w:val="0"/>
          <w:kern w:val="0"/>
          <w:sz w:val="20"/>
        </w:rPr>
        <w:t>)</w:t>
      </w:r>
    </w:p>
    <w:p w14:paraId="326082FC" w14:textId="77777777" w:rsidR="00A00614" w:rsidRDefault="00A00614" w:rsidP="00A00614">
      <w:pPr>
        <w:kinsoku w:val="0"/>
        <w:overflowPunct w:val="0"/>
        <w:adjustRightInd w:val="0"/>
        <w:snapToGrid w:val="0"/>
        <w:rPr>
          <w:rFonts w:asciiTheme="majorBidi" w:hAnsiTheme="majorBidi" w:cstheme="majorBidi"/>
          <w:i/>
          <w:snapToGrid w:val="0"/>
          <w:kern w:val="0"/>
          <w:sz w:val="20"/>
        </w:rPr>
      </w:pPr>
    </w:p>
    <w:p w14:paraId="3E0C8D70" w14:textId="643490AA" w:rsidR="00F36A09" w:rsidRDefault="000D5389" w:rsidP="00037CEC">
      <w:pPr>
        <w:widowControl/>
        <w:jc w:val="left"/>
        <w:rPr>
          <w:rFonts w:ascii="Times New Roman" w:hAnsi="Times New Roman"/>
          <w:kern w:val="21"/>
          <w:sz w:val="22"/>
        </w:rPr>
      </w:pPr>
      <w:r>
        <w:rPr>
          <w:rFonts w:ascii="Times New Roman" w:hAnsi="Times New Roman"/>
          <w:b/>
          <w:bCs/>
          <w:sz w:val="24"/>
        </w:rPr>
        <w:br w:type="page"/>
      </w:r>
    </w:p>
    <w:sdt>
      <w:sdtPr>
        <w:rPr>
          <w:rFonts w:ascii="Century" w:eastAsia="MS Mincho" w:hAnsi="Century" w:cs="Times New Roman"/>
          <w:color w:val="auto"/>
          <w:kern w:val="2"/>
          <w:sz w:val="21"/>
          <w:szCs w:val="20"/>
          <w:lang w:val="ja-JP"/>
        </w:rPr>
        <w:id w:val="1824618018"/>
        <w:docPartObj>
          <w:docPartGallery w:val="Table of Contents"/>
          <w:docPartUnique/>
        </w:docPartObj>
      </w:sdtPr>
      <w:sdtEndPr>
        <w:rPr>
          <w:b/>
          <w:bCs/>
          <w:szCs w:val="21"/>
        </w:rPr>
      </w:sdtEndPr>
      <w:sdtContent>
        <w:p w14:paraId="1F9F524C" w14:textId="7973689A" w:rsidR="00037CEC" w:rsidRPr="00037CEC" w:rsidRDefault="00037CEC" w:rsidP="00321020">
          <w:pPr>
            <w:pStyle w:val="TOCHeading"/>
            <w:spacing w:after="240"/>
            <w:rPr>
              <w:rFonts w:ascii="Times New Roman" w:hAnsi="Times New Roman" w:cs="Times New Roman"/>
              <w:b/>
              <w:bCs/>
              <w:color w:val="auto"/>
            </w:rPr>
          </w:pPr>
          <w:r w:rsidRPr="00037CEC">
            <w:rPr>
              <w:rFonts w:ascii="Times New Roman" w:hAnsi="Times New Roman" w:cs="Times New Roman"/>
              <w:b/>
              <w:bCs/>
              <w:color w:val="auto"/>
              <w:lang w:val="ja-JP"/>
            </w:rPr>
            <w:t>Table of Contents</w:t>
          </w:r>
        </w:p>
        <w:p w14:paraId="3C5B3854" w14:textId="6A33581E" w:rsidR="00321020" w:rsidRDefault="00037CEC" w:rsidP="00321020">
          <w:pPr>
            <w:pStyle w:val="TOC1"/>
            <w:tabs>
              <w:tab w:val="right" w:leader="dot" w:pos="9344"/>
            </w:tabs>
            <w:spacing w:after="240"/>
            <w:rPr>
              <w:rFonts w:asciiTheme="minorHAnsi" w:eastAsiaTheme="minorEastAsia" w:hAnsiTheme="minorHAnsi" w:cstheme="minorBidi"/>
              <w:noProof/>
              <w:szCs w:val="24"/>
              <w14:ligatures w14:val="standardContextual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206414319" w:history="1">
            <w:r w:rsidR="00321020" w:rsidRPr="008B2700">
              <w:rPr>
                <w:rStyle w:val="Hyperlink"/>
                <w:rFonts w:ascii="Times New Roman" w:hAnsi="Times New Roman"/>
                <w:b/>
                <w:bCs/>
                <w:i/>
                <w:iCs/>
                <w:noProof/>
                <w:snapToGrid w:val="0"/>
                <w:kern w:val="0"/>
              </w:rPr>
              <w:t>Purity test for 2,4-Dichloro-6-methoxy-1,3,5-triazine-D-Leu</w:t>
            </w:r>
            <w:r w:rsidR="00321020">
              <w:rPr>
                <w:noProof/>
                <w:webHidden/>
              </w:rPr>
              <w:tab/>
            </w:r>
            <w:r w:rsidR="00321020">
              <w:rPr>
                <w:noProof/>
                <w:webHidden/>
              </w:rPr>
              <w:fldChar w:fldCharType="begin"/>
            </w:r>
            <w:r w:rsidR="00321020">
              <w:rPr>
                <w:noProof/>
                <w:webHidden/>
              </w:rPr>
              <w:instrText xml:space="preserve"> PAGEREF _Toc206414319 \h </w:instrText>
            </w:r>
            <w:r w:rsidR="00321020">
              <w:rPr>
                <w:noProof/>
                <w:webHidden/>
              </w:rPr>
            </w:r>
            <w:r w:rsidR="00321020">
              <w:rPr>
                <w:noProof/>
                <w:webHidden/>
              </w:rPr>
              <w:fldChar w:fldCharType="separate"/>
            </w:r>
            <w:r w:rsidR="00321020">
              <w:rPr>
                <w:noProof/>
                <w:webHidden/>
              </w:rPr>
              <w:t>3</w:t>
            </w:r>
            <w:r w:rsidR="00321020">
              <w:rPr>
                <w:noProof/>
                <w:webHidden/>
              </w:rPr>
              <w:fldChar w:fldCharType="end"/>
            </w:r>
          </w:hyperlink>
        </w:p>
        <w:p w14:paraId="128CC1EA" w14:textId="7B03F852" w:rsidR="00321020" w:rsidRDefault="00321020" w:rsidP="00321020">
          <w:pPr>
            <w:pStyle w:val="TOC1"/>
            <w:tabs>
              <w:tab w:val="right" w:leader="dot" w:pos="9344"/>
            </w:tabs>
            <w:spacing w:after="240"/>
            <w:rPr>
              <w:rFonts w:asciiTheme="minorHAnsi" w:eastAsiaTheme="minorEastAsia" w:hAnsiTheme="minorHAnsi" w:cstheme="minorBidi"/>
              <w:noProof/>
              <w:szCs w:val="24"/>
              <w14:ligatures w14:val="standardContextual"/>
            </w:rPr>
          </w:pPr>
          <w:hyperlink w:anchor="_Toc206414320" w:history="1">
            <w:r w:rsidRPr="008B2700">
              <w:rPr>
                <w:rStyle w:val="Hyperlink"/>
                <w:rFonts w:ascii="Times New Roman" w:hAnsi="Times New Roman"/>
                <w:b/>
                <w:bCs/>
                <w:i/>
                <w:iCs/>
                <w:noProof/>
                <w:snapToGrid w:val="0"/>
                <w:kern w:val="0"/>
              </w:rPr>
              <w:t>Additional instrumental conditions.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_Toc206414320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CF7E7DA" w14:textId="4142D573" w:rsidR="00321020" w:rsidRDefault="00321020" w:rsidP="00321020">
          <w:pPr>
            <w:pStyle w:val="TOC1"/>
            <w:tabs>
              <w:tab w:val="right" w:leader="dot" w:pos="9344"/>
            </w:tabs>
            <w:spacing w:after="240"/>
            <w:rPr>
              <w:rFonts w:asciiTheme="minorHAnsi" w:eastAsiaTheme="minorEastAsia" w:hAnsiTheme="minorHAnsi" w:cstheme="minorBidi"/>
              <w:noProof/>
              <w:szCs w:val="24"/>
              <w14:ligatures w14:val="standardContextual"/>
            </w:rPr>
          </w:pPr>
          <w:hyperlink w:anchor="_Toc206414321" w:history="1">
            <w:r w:rsidRPr="008B2700">
              <w:rPr>
                <w:rStyle w:val="Hyperlink"/>
                <w:rFonts w:ascii="Times New Roman" w:hAnsi="Times New Roman"/>
                <w:b/>
                <w:bCs/>
                <w:noProof/>
                <w:snapToGrid w:val="0"/>
                <w:kern w:val="0"/>
              </w:rPr>
              <w:t>Figure S1.</w:t>
            </w:r>
            <w:r w:rsidRPr="008B2700">
              <w:rPr>
                <w:rStyle w:val="Hyperlink"/>
                <w:rFonts w:ascii="Times New Roman" w:hAnsi="Times New Roman"/>
                <w:noProof/>
                <w:snapToGrid w:val="0"/>
                <w:kern w:val="0"/>
              </w:rPr>
              <w:t xml:space="preserve"> Purity test results of (A) HPLC assay (190-600 nm) and (B) mass spectrum of the peak.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_Toc206414321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D8678BB" w14:textId="6D2F2E74" w:rsidR="00321020" w:rsidRDefault="00321020" w:rsidP="00321020">
          <w:pPr>
            <w:pStyle w:val="TOC1"/>
            <w:tabs>
              <w:tab w:val="right" w:leader="dot" w:pos="9344"/>
            </w:tabs>
            <w:spacing w:after="240"/>
            <w:rPr>
              <w:rFonts w:asciiTheme="minorHAnsi" w:eastAsiaTheme="minorEastAsia" w:hAnsiTheme="minorHAnsi" w:cstheme="minorBidi"/>
              <w:noProof/>
              <w:szCs w:val="24"/>
              <w14:ligatures w14:val="standardContextual"/>
            </w:rPr>
          </w:pPr>
          <w:hyperlink w:anchor="_Toc206414322" w:history="1">
            <w:r w:rsidRPr="008B2700">
              <w:rPr>
                <w:rStyle w:val="Hyperlink"/>
                <w:rFonts w:ascii="Times New Roman" w:hAnsi="Times New Roman"/>
                <w:b/>
                <w:bCs/>
                <w:noProof/>
                <w:snapToGrid w:val="0"/>
                <w:kern w:val="0"/>
              </w:rPr>
              <w:t>Figure S2.</w:t>
            </w:r>
            <w:r w:rsidRPr="008B2700">
              <w:rPr>
                <w:rStyle w:val="Hyperlink"/>
                <w:rFonts w:ascii="Times New Roman" w:hAnsi="Times New Roman"/>
                <w:noProof/>
                <w:snapToGrid w:val="0"/>
                <w:kern w:val="0"/>
              </w:rPr>
              <w:t xml:space="preserve"> MS chromatograms of D-Leu-modified reagents using BEH-C18 column with (A) 0.1% formic acid mobile phase and (B) 10 mmol/L ammonium formate.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_Toc206414322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AD24BF0" w14:textId="57D363BF" w:rsidR="00321020" w:rsidRDefault="00321020" w:rsidP="00321020">
          <w:pPr>
            <w:pStyle w:val="TOC1"/>
            <w:tabs>
              <w:tab w:val="right" w:leader="dot" w:pos="9344"/>
            </w:tabs>
            <w:spacing w:after="240"/>
            <w:rPr>
              <w:rFonts w:asciiTheme="minorHAnsi" w:eastAsiaTheme="minorEastAsia" w:hAnsiTheme="minorHAnsi" w:cstheme="minorBidi"/>
              <w:noProof/>
              <w:szCs w:val="24"/>
              <w14:ligatures w14:val="standardContextual"/>
            </w:rPr>
          </w:pPr>
          <w:hyperlink w:anchor="_Toc206414323" w:history="1">
            <w:r w:rsidRPr="008B2700">
              <w:rPr>
                <w:rStyle w:val="Hyperlink"/>
                <w:rFonts w:ascii="Times New Roman" w:hAnsi="Times New Roman"/>
                <w:b/>
                <w:bCs/>
                <w:noProof/>
                <w:snapToGrid w:val="0"/>
                <w:kern w:val="0"/>
              </w:rPr>
              <w:t>Figure S3.</w:t>
            </w:r>
            <w:r w:rsidRPr="008B2700">
              <w:rPr>
                <w:rStyle w:val="Hyperlink"/>
                <w:rFonts w:ascii="Times New Roman" w:hAnsi="Times New Roman"/>
                <w:noProof/>
                <w:snapToGrid w:val="0"/>
                <w:kern w:val="0"/>
              </w:rPr>
              <w:t xml:space="preserve"> MS chromatograms of D-Leu-modified reagents using CAPCELL PAK ADME-HR with (A) 0.1% formic acid mobile phase and (B) 10 mmol/L ammonium formate.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_Toc206414323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0B82441" w14:textId="06C1297E" w:rsidR="00321020" w:rsidRDefault="00321020" w:rsidP="00321020">
          <w:pPr>
            <w:pStyle w:val="TOC1"/>
            <w:tabs>
              <w:tab w:val="right" w:leader="dot" w:pos="9344"/>
            </w:tabs>
            <w:spacing w:after="240"/>
            <w:rPr>
              <w:rFonts w:asciiTheme="minorHAnsi" w:eastAsiaTheme="minorEastAsia" w:hAnsiTheme="minorHAnsi" w:cstheme="minorBidi"/>
              <w:noProof/>
              <w:szCs w:val="24"/>
              <w14:ligatures w14:val="standardContextual"/>
            </w:rPr>
          </w:pPr>
          <w:hyperlink w:anchor="_Toc206414324" w:history="1">
            <w:r w:rsidRPr="008B2700">
              <w:rPr>
                <w:rStyle w:val="Hyperlink"/>
                <w:rFonts w:ascii="Times New Roman" w:hAnsi="Times New Roman"/>
                <w:b/>
                <w:bCs/>
                <w:noProof/>
                <w:snapToGrid w:val="0"/>
                <w:kern w:val="0"/>
              </w:rPr>
              <w:t>Table S1</w:t>
            </w:r>
            <w:r w:rsidRPr="008B2700">
              <w:rPr>
                <w:rStyle w:val="Hyperlink"/>
                <w:rFonts w:ascii="Times New Roman" w:hAnsi="Times New Roman"/>
                <w:noProof/>
                <w:snapToGrid w:val="0"/>
                <w:kern w:val="0"/>
              </w:rPr>
              <w:t>. The optimized detection condition of MS/MS.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_Toc206414324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353CB5F" w14:textId="2400AD6B" w:rsidR="00321020" w:rsidRDefault="00321020" w:rsidP="00321020">
          <w:pPr>
            <w:pStyle w:val="TOC1"/>
            <w:tabs>
              <w:tab w:val="right" w:leader="dot" w:pos="9344"/>
            </w:tabs>
            <w:spacing w:after="240"/>
            <w:rPr>
              <w:rFonts w:asciiTheme="minorHAnsi" w:eastAsiaTheme="minorEastAsia" w:hAnsiTheme="minorHAnsi" w:cstheme="minorBidi"/>
              <w:noProof/>
              <w:szCs w:val="24"/>
              <w14:ligatures w14:val="standardContextual"/>
            </w:rPr>
          </w:pPr>
          <w:hyperlink w:anchor="_Toc206414325" w:history="1">
            <w:r w:rsidRPr="008B2700">
              <w:rPr>
                <w:rStyle w:val="Hyperlink"/>
                <w:rFonts w:ascii="Times New Roman" w:hAnsi="Times New Roman"/>
                <w:b/>
                <w:bCs/>
                <w:noProof/>
                <w:snapToGrid w:val="0"/>
                <w:kern w:val="0"/>
              </w:rPr>
              <w:t>Table S2</w:t>
            </w:r>
            <w:r w:rsidRPr="008B2700">
              <w:rPr>
                <w:rStyle w:val="Hyperlink"/>
                <w:rFonts w:ascii="Times New Roman" w:hAnsi="Times New Roman"/>
                <w:noProof/>
                <w:snapToGrid w:val="0"/>
                <w:kern w:val="0"/>
              </w:rPr>
              <w:t>. The LOQ values in optimization conditions.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_Toc206414325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0ADDBCC" w14:textId="11B5D1DC" w:rsidR="00321020" w:rsidRDefault="00321020" w:rsidP="00321020">
          <w:pPr>
            <w:pStyle w:val="TOC1"/>
            <w:tabs>
              <w:tab w:val="right" w:leader="dot" w:pos="9344"/>
            </w:tabs>
            <w:spacing w:after="240"/>
            <w:rPr>
              <w:rFonts w:asciiTheme="minorHAnsi" w:eastAsiaTheme="minorEastAsia" w:hAnsiTheme="minorHAnsi" w:cstheme="minorBidi"/>
              <w:noProof/>
              <w:szCs w:val="24"/>
              <w14:ligatures w14:val="standardContextual"/>
            </w:rPr>
          </w:pPr>
          <w:hyperlink w:anchor="_Toc206414326" w:history="1">
            <w:r w:rsidRPr="008B2700">
              <w:rPr>
                <w:rStyle w:val="Hyperlink"/>
                <w:rFonts w:ascii="Times New Roman" w:hAnsi="Times New Roman"/>
                <w:b/>
                <w:bCs/>
                <w:noProof/>
                <w:snapToGrid w:val="0"/>
                <w:kern w:val="0"/>
              </w:rPr>
              <w:t>Table S3</w:t>
            </w:r>
            <w:r w:rsidRPr="008B2700">
              <w:rPr>
                <w:rStyle w:val="Hyperlink"/>
                <w:rFonts w:ascii="Times New Roman" w:hAnsi="Times New Roman"/>
                <w:noProof/>
                <w:snapToGrid w:val="0"/>
                <w:kern w:val="0"/>
              </w:rPr>
              <w:t xml:space="preserve"> Analytical method validation results of DSW as of recovery rate and repeatability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_Toc206414326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8D5E43F" w14:textId="52C1C2A2" w:rsidR="00321020" w:rsidRDefault="00321020" w:rsidP="00321020">
          <w:pPr>
            <w:pStyle w:val="TOC1"/>
            <w:tabs>
              <w:tab w:val="right" w:leader="dot" w:pos="9344"/>
            </w:tabs>
            <w:spacing w:after="240"/>
            <w:rPr>
              <w:rFonts w:asciiTheme="minorHAnsi" w:eastAsiaTheme="minorEastAsia" w:hAnsiTheme="minorHAnsi" w:cstheme="minorBidi"/>
              <w:noProof/>
              <w:szCs w:val="24"/>
              <w14:ligatures w14:val="standardContextual"/>
            </w:rPr>
          </w:pPr>
          <w:hyperlink w:anchor="_Toc206414327" w:history="1">
            <w:r w:rsidRPr="008B2700">
              <w:rPr>
                <w:rStyle w:val="Hyperlink"/>
                <w:rFonts w:ascii="Times New Roman" w:hAnsi="Times New Roman"/>
                <w:b/>
                <w:bCs/>
                <w:noProof/>
                <w:snapToGrid w:val="0"/>
                <w:kern w:val="0"/>
              </w:rPr>
              <w:t>Table S3</w:t>
            </w:r>
            <w:r w:rsidRPr="008B2700">
              <w:rPr>
                <w:rStyle w:val="Hyperlink"/>
                <w:rFonts w:ascii="Times New Roman" w:hAnsi="Times New Roman"/>
                <w:noProof/>
                <w:snapToGrid w:val="0"/>
                <w:kern w:val="0"/>
              </w:rPr>
              <w:t xml:space="preserve"> Analytical method validation results of DSW as of recovery rate and repeatability (Continues)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_Toc206414327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0A21522" w14:textId="3FE75CA7" w:rsidR="00321020" w:rsidRDefault="00321020" w:rsidP="00321020">
          <w:pPr>
            <w:pStyle w:val="TOC1"/>
            <w:tabs>
              <w:tab w:val="right" w:leader="dot" w:pos="9344"/>
            </w:tabs>
            <w:spacing w:after="240"/>
            <w:rPr>
              <w:rFonts w:asciiTheme="minorHAnsi" w:eastAsiaTheme="minorEastAsia" w:hAnsiTheme="minorHAnsi" w:cstheme="minorBidi"/>
              <w:noProof/>
              <w:szCs w:val="24"/>
              <w14:ligatures w14:val="standardContextual"/>
            </w:rPr>
          </w:pPr>
          <w:hyperlink w:anchor="_Toc206414328" w:history="1">
            <w:r w:rsidRPr="008B2700">
              <w:rPr>
                <w:rStyle w:val="Hyperlink"/>
                <w:rFonts w:ascii="Times New Roman" w:hAnsi="Times New Roman"/>
                <w:b/>
                <w:bCs/>
                <w:noProof/>
                <w:snapToGrid w:val="0"/>
                <w:kern w:val="0"/>
              </w:rPr>
              <w:t>Table S3</w:t>
            </w:r>
            <w:r w:rsidRPr="008B2700">
              <w:rPr>
                <w:rStyle w:val="Hyperlink"/>
                <w:rFonts w:ascii="Times New Roman" w:hAnsi="Times New Roman"/>
                <w:noProof/>
                <w:snapToGrid w:val="0"/>
                <w:kern w:val="0"/>
              </w:rPr>
              <w:t xml:space="preserve"> Analytical method validation results of DSW as of recovery rate and repeatability (Continues)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_Toc206414328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511A7CB" w14:textId="3648ADD0" w:rsidR="00321020" w:rsidRDefault="00321020" w:rsidP="00321020">
          <w:pPr>
            <w:pStyle w:val="TOC1"/>
            <w:tabs>
              <w:tab w:val="right" w:leader="dot" w:pos="9344"/>
            </w:tabs>
            <w:spacing w:after="240"/>
            <w:rPr>
              <w:rFonts w:asciiTheme="minorHAnsi" w:eastAsiaTheme="minorEastAsia" w:hAnsiTheme="minorHAnsi" w:cstheme="minorBidi"/>
              <w:noProof/>
              <w:szCs w:val="24"/>
              <w14:ligatures w14:val="standardContextual"/>
            </w:rPr>
          </w:pPr>
          <w:hyperlink w:anchor="_Toc206414329" w:history="1">
            <w:r w:rsidRPr="008B2700">
              <w:rPr>
                <w:rStyle w:val="Hyperlink"/>
                <w:rFonts w:ascii="Times New Roman" w:hAnsi="Times New Roman"/>
                <w:b/>
                <w:bCs/>
                <w:noProof/>
                <w:snapToGrid w:val="0"/>
                <w:kern w:val="0"/>
              </w:rPr>
              <w:t>Table S4</w:t>
            </w:r>
            <w:r w:rsidRPr="008B2700">
              <w:rPr>
                <w:rStyle w:val="Hyperlink"/>
                <w:rFonts w:ascii="Times New Roman" w:hAnsi="Times New Roman"/>
                <w:noProof/>
                <w:snapToGrid w:val="0"/>
                <w:kern w:val="0"/>
              </w:rPr>
              <w:t>. The LOQ values in optimization conditions.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_Toc206414329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E250068" w14:textId="415F0CE9" w:rsidR="00037CEC" w:rsidRDefault="00037CEC" w:rsidP="00321020">
          <w:pPr>
            <w:spacing w:before="240" w:after="240"/>
          </w:pPr>
          <w:r>
            <w:rPr>
              <w:b/>
              <w:bCs/>
              <w:lang w:val="ja-JP"/>
            </w:rPr>
            <w:fldChar w:fldCharType="end"/>
          </w:r>
        </w:p>
      </w:sdtContent>
    </w:sdt>
    <w:p w14:paraId="186FA721" w14:textId="029ADD41" w:rsidR="006A7250" w:rsidRDefault="006A7250">
      <w:pPr>
        <w:widowControl/>
        <w:jc w:val="left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  <w:br w:type="page"/>
      </w:r>
    </w:p>
    <w:p w14:paraId="50012B6B" w14:textId="3E9B709C" w:rsidR="009B0D9A" w:rsidRPr="0028079C" w:rsidRDefault="00145D90" w:rsidP="00F00BA7">
      <w:pPr>
        <w:pStyle w:val="Heading1"/>
        <w:spacing w:line="480" w:lineRule="auto"/>
        <w:rPr>
          <w:rFonts w:ascii="Times New Roman" w:hAnsi="Times New Roman"/>
          <w:b/>
          <w:bCs/>
          <w:i/>
          <w:iCs/>
          <w:snapToGrid w:val="0"/>
          <w:kern w:val="0"/>
          <w:sz w:val="22"/>
          <w:szCs w:val="22"/>
        </w:rPr>
      </w:pPr>
      <w:bookmarkStart w:id="1" w:name="_Toc206414319"/>
      <w:r>
        <w:rPr>
          <w:rFonts w:ascii="Times New Roman" w:hAnsi="Times New Roman" w:hint="eastAsia"/>
          <w:b/>
          <w:bCs/>
          <w:i/>
          <w:iCs/>
          <w:snapToGrid w:val="0"/>
          <w:kern w:val="0"/>
          <w:sz w:val="22"/>
          <w:szCs w:val="22"/>
        </w:rPr>
        <w:t xml:space="preserve">Purity test for </w:t>
      </w:r>
      <w:r w:rsidR="00142263" w:rsidRPr="00142263">
        <w:rPr>
          <w:rFonts w:ascii="Times New Roman" w:hAnsi="Times New Roman"/>
          <w:b/>
          <w:bCs/>
          <w:i/>
          <w:iCs/>
          <w:snapToGrid w:val="0"/>
          <w:kern w:val="0"/>
          <w:sz w:val="22"/>
          <w:szCs w:val="22"/>
        </w:rPr>
        <w:t>2,4-Dichloro-6-methoxy-1,3,5-triazine-D-Leu</w:t>
      </w:r>
      <w:bookmarkEnd w:id="1"/>
    </w:p>
    <w:p w14:paraId="47A045ED" w14:textId="2D9CF0E8" w:rsidR="009B0D9A" w:rsidRPr="00B8169F" w:rsidRDefault="00FE11ED" w:rsidP="00FE11ED">
      <w:pPr>
        <w:kinsoku w:val="0"/>
        <w:overflowPunct w:val="0"/>
        <w:adjustRightInd w:val="0"/>
        <w:snapToGrid w:val="0"/>
        <w:spacing w:line="360" w:lineRule="auto"/>
        <w:rPr>
          <w:rFonts w:ascii="Times New Roman" w:hAnsi="Times New Roman"/>
          <w:snapToGrid w:val="0"/>
          <w:kern w:val="0"/>
          <w:sz w:val="22"/>
          <w:szCs w:val="22"/>
        </w:rPr>
      </w:pPr>
      <w:r w:rsidRPr="00FE11ED">
        <w:rPr>
          <w:rFonts w:ascii="Times New Roman" w:hAnsi="Times New Roman"/>
          <w:snapToGrid w:val="0"/>
          <w:kern w:val="0"/>
          <w:sz w:val="22"/>
          <w:szCs w:val="22"/>
        </w:rPr>
        <w:t xml:space="preserve">The </w:t>
      </w:r>
      <w:r w:rsidR="00993C3A" w:rsidRPr="00B8169F">
        <w:rPr>
          <w:rFonts w:ascii="Times New Roman" w:hAnsi="Times New Roman" w:hint="eastAsia"/>
          <w:snapToGrid w:val="0"/>
          <w:kern w:val="0"/>
          <w:sz w:val="22"/>
          <w:szCs w:val="22"/>
        </w:rPr>
        <w:t>purity test of tag</w:t>
      </w:r>
      <w:r w:rsidRPr="00FE11ED">
        <w:rPr>
          <w:rFonts w:ascii="Times New Roman" w:hAnsi="Times New Roman"/>
          <w:snapToGrid w:val="0"/>
          <w:kern w:val="0"/>
          <w:sz w:val="22"/>
          <w:szCs w:val="22"/>
        </w:rPr>
        <w:t xml:space="preserve"> was performed using an ACQUITY UPLC H-Class PLUS system</w:t>
      </w:r>
      <w:r w:rsidR="00993C3A" w:rsidRPr="00B8169F">
        <w:rPr>
          <w:rFonts w:ascii="Times New Roman" w:hAnsi="Times New Roman" w:hint="eastAsia"/>
          <w:snapToGrid w:val="0"/>
          <w:kern w:val="0"/>
          <w:sz w:val="22"/>
          <w:szCs w:val="22"/>
        </w:rPr>
        <w:t xml:space="preserve"> (including PDA)</w:t>
      </w:r>
      <w:r w:rsidRPr="00FE11ED">
        <w:rPr>
          <w:rFonts w:ascii="Times New Roman" w:hAnsi="Times New Roman"/>
          <w:snapToGrid w:val="0"/>
          <w:kern w:val="0"/>
          <w:sz w:val="22"/>
          <w:szCs w:val="22"/>
        </w:rPr>
        <w:t xml:space="preserve"> coupled to a quadrupole time-of-flight mass spectrometer (QToF-MS, Xevo G2XS QTOF, Waters, Milford, MA). </w:t>
      </w:r>
      <w:r w:rsidRPr="00B8169F">
        <w:rPr>
          <w:rFonts w:ascii="Times New Roman" w:hAnsi="Times New Roman"/>
          <w:snapToGrid w:val="0"/>
          <w:kern w:val="0"/>
          <w:sz w:val="22"/>
          <w:szCs w:val="22"/>
        </w:rPr>
        <w:t xml:space="preserve">The LC conditions were as follows: Column temperature: 40 °C, flow rate: 0.4 mL/min, Injection volume: 1 µL, mobile phase A: 0.1% FA in water, mobile phase B: 0.1% FA in acetonitrile, gradient </w:t>
      </w:r>
      <w:r w:rsidR="00630F17">
        <w:rPr>
          <w:rFonts w:ascii="Times New Roman" w:hAnsi="Times New Roman" w:hint="eastAsia"/>
          <w:snapToGrid w:val="0"/>
          <w:kern w:val="0"/>
          <w:sz w:val="22"/>
          <w:szCs w:val="22"/>
        </w:rPr>
        <w:t>p</w:t>
      </w:r>
      <w:r w:rsidRPr="00B8169F">
        <w:rPr>
          <w:rFonts w:ascii="Times New Roman" w:hAnsi="Times New Roman"/>
          <w:snapToGrid w:val="0"/>
          <w:kern w:val="0"/>
          <w:sz w:val="22"/>
          <w:szCs w:val="22"/>
        </w:rPr>
        <w:t>rograms: phase A/B (%): 95/5 (0–</w:t>
      </w:r>
      <w:r w:rsidR="00B8169F">
        <w:rPr>
          <w:rFonts w:ascii="Times New Roman" w:hAnsi="Times New Roman" w:hint="eastAsia"/>
          <w:snapToGrid w:val="0"/>
          <w:kern w:val="0"/>
          <w:sz w:val="22"/>
          <w:szCs w:val="22"/>
        </w:rPr>
        <w:t>0.5</w:t>
      </w:r>
      <w:r w:rsidRPr="00B8169F">
        <w:rPr>
          <w:rFonts w:ascii="Times New Roman" w:hAnsi="Times New Roman"/>
          <w:snapToGrid w:val="0"/>
          <w:kern w:val="0"/>
          <w:sz w:val="22"/>
          <w:szCs w:val="22"/>
        </w:rPr>
        <w:t xml:space="preserve"> min) → </w:t>
      </w:r>
      <w:r w:rsidR="00B8169F">
        <w:rPr>
          <w:rFonts w:ascii="Times New Roman" w:hAnsi="Times New Roman" w:hint="eastAsia"/>
          <w:snapToGrid w:val="0"/>
          <w:kern w:val="0"/>
          <w:sz w:val="22"/>
          <w:szCs w:val="22"/>
        </w:rPr>
        <w:t>5</w:t>
      </w:r>
      <w:r w:rsidRPr="00B8169F">
        <w:rPr>
          <w:rFonts w:ascii="Times New Roman" w:hAnsi="Times New Roman"/>
          <w:snapToGrid w:val="0"/>
          <w:kern w:val="0"/>
          <w:sz w:val="22"/>
          <w:szCs w:val="22"/>
        </w:rPr>
        <w:t>/</w:t>
      </w:r>
      <w:r w:rsidR="00B8169F">
        <w:rPr>
          <w:rFonts w:ascii="Times New Roman" w:hAnsi="Times New Roman" w:hint="eastAsia"/>
          <w:snapToGrid w:val="0"/>
          <w:kern w:val="0"/>
          <w:sz w:val="22"/>
          <w:szCs w:val="22"/>
        </w:rPr>
        <w:t>95</w:t>
      </w:r>
      <w:r w:rsidRPr="00B8169F">
        <w:rPr>
          <w:rFonts w:ascii="Times New Roman" w:hAnsi="Times New Roman"/>
          <w:snapToGrid w:val="0"/>
          <w:kern w:val="0"/>
          <w:sz w:val="22"/>
          <w:szCs w:val="22"/>
        </w:rPr>
        <w:t xml:space="preserve"> (</w:t>
      </w:r>
      <w:r w:rsidR="00B8169F">
        <w:rPr>
          <w:rFonts w:ascii="Times New Roman" w:hAnsi="Times New Roman" w:hint="eastAsia"/>
          <w:snapToGrid w:val="0"/>
          <w:kern w:val="0"/>
          <w:sz w:val="22"/>
          <w:szCs w:val="22"/>
        </w:rPr>
        <w:t>55</w:t>
      </w:r>
      <w:r w:rsidRPr="00B8169F">
        <w:rPr>
          <w:rFonts w:ascii="Times New Roman" w:hAnsi="Times New Roman"/>
          <w:snapToGrid w:val="0"/>
          <w:kern w:val="0"/>
          <w:sz w:val="22"/>
          <w:szCs w:val="22"/>
        </w:rPr>
        <w:t>.0</w:t>
      </w:r>
      <w:r w:rsidR="00591160" w:rsidRPr="00B8169F">
        <w:rPr>
          <w:rFonts w:ascii="Times New Roman" w:hAnsi="Times New Roman"/>
          <w:snapToGrid w:val="0"/>
          <w:kern w:val="0"/>
          <w:sz w:val="22"/>
          <w:szCs w:val="22"/>
        </w:rPr>
        <w:t>–</w:t>
      </w:r>
      <w:r w:rsidR="00B8169F">
        <w:rPr>
          <w:rFonts w:ascii="Times New Roman" w:hAnsi="Times New Roman" w:hint="eastAsia"/>
          <w:snapToGrid w:val="0"/>
          <w:kern w:val="0"/>
          <w:sz w:val="22"/>
          <w:szCs w:val="22"/>
        </w:rPr>
        <w:t>57.0</w:t>
      </w:r>
      <w:r w:rsidRPr="00B8169F">
        <w:rPr>
          <w:rFonts w:ascii="Times New Roman" w:hAnsi="Times New Roman"/>
          <w:snapToGrid w:val="0"/>
          <w:kern w:val="0"/>
          <w:sz w:val="22"/>
          <w:szCs w:val="22"/>
        </w:rPr>
        <w:t xml:space="preserve"> min) → 95/5 (</w:t>
      </w:r>
      <w:r w:rsidR="00B8169F">
        <w:rPr>
          <w:rFonts w:ascii="Times New Roman" w:hAnsi="Times New Roman" w:hint="eastAsia"/>
          <w:snapToGrid w:val="0"/>
          <w:kern w:val="0"/>
          <w:sz w:val="22"/>
          <w:szCs w:val="22"/>
        </w:rPr>
        <w:t>57</w:t>
      </w:r>
      <w:r w:rsidRPr="00B8169F">
        <w:rPr>
          <w:rFonts w:ascii="Times New Roman" w:hAnsi="Times New Roman"/>
          <w:snapToGrid w:val="0"/>
          <w:kern w:val="0"/>
          <w:sz w:val="22"/>
          <w:szCs w:val="22"/>
        </w:rPr>
        <w:t>.1–</w:t>
      </w:r>
      <w:r w:rsidR="00B8169F">
        <w:rPr>
          <w:rFonts w:ascii="Times New Roman" w:hAnsi="Times New Roman" w:hint="eastAsia"/>
          <w:snapToGrid w:val="0"/>
          <w:kern w:val="0"/>
          <w:sz w:val="22"/>
          <w:szCs w:val="22"/>
        </w:rPr>
        <w:t>60</w:t>
      </w:r>
      <w:r w:rsidRPr="00B8169F">
        <w:rPr>
          <w:rFonts w:ascii="Times New Roman" w:hAnsi="Times New Roman"/>
          <w:snapToGrid w:val="0"/>
          <w:kern w:val="0"/>
          <w:sz w:val="22"/>
          <w:szCs w:val="22"/>
        </w:rPr>
        <w:t>.0 min)</w:t>
      </w:r>
      <w:r w:rsidR="00591160">
        <w:rPr>
          <w:rFonts w:ascii="Times New Roman" w:hAnsi="Times New Roman" w:hint="eastAsia"/>
          <w:snapToGrid w:val="0"/>
          <w:kern w:val="0"/>
          <w:sz w:val="22"/>
          <w:szCs w:val="22"/>
        </w:rPr>
        <w:t>, PDA range: 190 nm</w:t>
      </w:r>
      <w:r w:rsidR="00591160" w:rsidRPr="00B8169F">
        <w:rPr>
          <w:rFonts w:ascii="Times New Roman" w:hAnsi="Times New Roman"/>
          <w:snapToGrid w:val="0"/>
          <w:kern w:val="0"/>
          <w:sz w:val="22"/>
          <w:szCs w:val="22"/>
        </w:rPr>
        <w:t>–</w:t>
      </w:r>
      <w:r w:rsidR="00591160">
        <w:rPr>
          <w:rFonts w:ascii="Times New Roman" w:hAnsi="Times New Roman" w:hint="eastAsia"/>
          <w:snapToGrid w:val="0"/>
          <w:kern w:val="0"/>
          <w:sz w:val="22"/>
          <w:szCs w:val="22"/>
        </w:rPr>
        <w:t>600 nm</w:t>
      </w:r>
      <w:r w:rsidR="00DB17F7" w:rsidRPr="00B8169F">
        <w:rPr>
          <w:rFonts w:ascii="Times New Roman" w:hAnsi="Times New Roman" w:hint="eastAsia"/>
          <w:snapToGrid w:val="0"/>
          <w:kern w:val="0"/>
          <w:sz w:val="22"/>
          <w:szCs w:val="22"/>
        </w:rPr>
        <w:t xml:space="preserve">. </w:t>
      </w:r>
      <w:r w:rsidR="00394984" w:rsidRPr="00B8169F">
        <w:rPr>
          <w:rFonts w:ascii="Times New Roman" w:hAnsi="Times New Roman"/>
          <w:snapToGrid w:val="0"/>
          <w:kern w:val="0"/>
          <w:sz w:val="22"/>
          <w:szCs w:val="22"/>
        </w:rPr>
        <w:t>The MS system was equipped with an ESI source operating in positive ion mode. Nitrogen was used for the nebulization and desolvation (</w:t>
      </w:r>
      <w:r w:rsidR="00394984" w:rsidRPr="009E2850">
        <w:rPr>
          <w:rFonts w:ascii="Times New Roman" w:hAnsi="Times New Roman"/>
          <w:snapToGrid w:val="0"/>
          <w:kern w:val="0"/>
          <w:sz w:val="22"/>
          <w:szCs w:val="22"/>
        </w:rPr>
        <w:t>N</w:t>
      </w:r>
      <w:r w:rsidR="00394984" w:rsidRPr="009E2850">
        <w:rPr>
          <w:rFonts w:ascii="Times New Roman" w:hAnsi="Times New Roman"/>
          <w:snapToGrid w:val="0"/>
          <w:kern w:val="0"/>
          <w:sz w:val="22"/>
          <w:szCs w:val="22"/>
          <w:vertAlign w:val="subscript"/>
        </w:rPr>
        <w:t>2</w:t>
      </w:r>
      <w:r w:rsidR="00394984" w:rsidRPr="009E2850">
        <w:rPr>
          <w:rFonts w:ascii="Times New Roman" w:hAnsi="Times New Roman"/>
          <w:snapToGrid w:val="0"/>
          <w:kern w:val="0"/>
          <w:sz w:val="22"/>
          <w:szCs w:val="22"/>
        </w:rPr>
        <w:t xml:space="preserve"> Supplier Model </w:t>
      </w:r>
      <w:r w:rsidR="009E2850" w:rsidRPr="009E2850">
        <w:rPr>
          <w:rFonts w:ascii="Times New Roman" w:hAnsi="Times New Roman" w:hint="eastAsia"/>
          <w:snapToGrid w:val="0"/>
          <w:kern w:val="0"/>
          <w:sz w:val="22"/>
          <w:szCs w:val="22"/>
        </w:rPr>
        <w:t>T30F</w:t>
      </w:r>
      <w:r w:rsidR="00394984" w:rsidRPr="009E2850">
        <w:rPr>
          <w:rFonts w:ascii="Times New Roman" w:hAnsi="Times New Roman"/>
          <w:snapToGrid w:val="0"/>
          <w:kern w:val="0"/>
          <w:sz w:val="22"/>
          <w:szCs w:val="22"/>
        </w:rPr>
        <w:t>, Anest Iwata, Yokohama, Japan</w:t>
      </w:r>
      <w:r w:rsidR="00394984" w:rsidRPr="00B8169F">
        <w:rPr>
          <w:rFonts w:ascii="Times New Roman" w:hAnsi="Times New Roman"/>
          <w:snapToGrid w:val="0"/>
          <w:kern w:val="0"/>
          <w:sz w:val="22"/>
          <w:szCs w:val="22"/>
        </w:rPr>
        <w:t xml:space="preserve">), and argon was used as the collision gas. The column temperature was </w:t>
      </w:r>
      <w:r w:rsidR="00394984" w:rsidRPr="00B8169F">
        <w:rPr>
          <w:rFonts w:ascii="Times New Roman" w:hAnsi="Times New Roman" w:hint="eastAsia"/>
          <w:snapToGrid w:val="0"/>
          <w:kern w:val="0"/>
          <w:sz w:val="22"/>
          <w:szCs w:val="22"/>
        </w:rPr>
        <w:t>4</w:t>
      </w:r>
      <w:r w:rsidR="00394984" w:rsidRPr="00B8169F">
        <w:rPr>
          <w:rFonts w:ascii="Times New Roman" w:hAnsi="Times New Roman"/>
          <w:snapToGrid w:val="0"/>
          <w:kern w:val="0"/>
          <w:sz w:val="22"/>
          <w:szCs w:val="22"/>
        </w:rPr>
        <w:t xml:space="preserve">0°C. The ESI source conditions included a capillary voltage of </w:t>
      </w:r>
      <w:r w:rsidR="00394984" w:rsidRPr="00B8169F">
        <w:rPr>
          <w:rFonts w:ascii="Times New Roman" w:hAnsi="Times New Roman" w:hint="eastAsia"/>
          <w:snapToGrid w:val="0"/>
          <w:kern w:val="0"/>
          <w:sz w:val="22"/>
          <w:szCs w:val="22"/>
        </w:rPr>
        <w:t>2</w:t>
      </w:r>
      <w:r w:rsidR="00394984" w:rsidRPr="00B8169F">
        <w:rPr>
          <w:rFonts w:ascii="Times New Roman" w:hAnsi="Times New Roman"/>
          <w:snapToGrid w:val="0"/>
          <w:kern w:val="0"/>
          <w:sz w:val="22"/>
          <w:szCs w:val="22"/>
        </w:rPr>
        <w:t>.</w:t>
      </w:r>
      <w:r w:rsidR="00394984" w:rsidRPr="00B8169F">
        <w:rPr>
          <w:rFonts w:ascii="Times New Roman" w:hAnsi="Times New Roman" w:hint="eastAsia"/>
          <w:snapToGrid w:val="0"/>
          <w:kern w:val="0"/>
          <w:sz w:val="22"/>
          <w:szCs w:val="22"/>
        </w:rPr>
        <w:t>5</w:t>
      </w:r>
      <w:r w:rsidR="00394984" w:rsidRPr="00B8169F">
        <w:rPr>
          <w:rFonts w:ascii="Times New Roman" w:hAnsi="Times New Roman"/>
          <w:snapToGrid w:val="0"/>
          <w:kern w:val="0"/>
          <w:sz w:val="22"/>
          <w:szCs w:val="22"/>
        </w:rPr>
        <w:t xml:space="preserve">0 kV, source temperature of 150°C, and desolvation temperature of 400°C. The cone and desolvation gas flows were 50 L/hr and 800 L/hr, respectively. </w:t>
      </w:r>
      <w:r w:rsidR="00196004" w:rsidRPr="00B8169F">
        <w:rPr>
          <w:rFonts w:ascii="Times New Roman" w:hAnsi="Times New Roman" w:hint="eastAsia"/>
          <w:snapToGrid w:val="0"/>
          <w:kern w:val="0"/>
          <w:sz w:val="22"/>
          <w:szCs w:val="22"/>
        </w:rPr>
        <w:t>T</w:t>
      </w:r>
      <w:r w:rsidR="00394984" w:rsidRPr="00B8169F">
        <w:rPr>
          <w:rFonts w:ascii="Times New Roman" w:hAnsi="Times New Roman"/>
          <w:snapToGrid w:val="0"/>
          <w:kern w:val="0"/>
          <w:sz w:val="22"/>
          <w:szCs w:val="22"/>
        </w:rPr>
        <w:t>he collision gas</w:t>
      </w:r>
      <w:r w:rsidR="00196004" w:rsidRPr="00B8169F">
        <w:rPr>
          <w:rFonts w:ascii="Times New Roman" w:hAnsi="Times New Roman" w:hint="eastAsia"/>
          <w:snapToGrid w:val="0"/>
          <w:kern w:val="0"/>
          <w:sz w:val="22"/>
          <w:szCs w:val="22"/>
        </w:rPr>
        <w:t xml:space="preserve"> </w:t>
      </w:r>
      <w:r w:rsidR="00B8169F" w:rsidRPr="00B8169F">
        <w:rPr>
          <w:rFonts w:ascii="Times New Roman" w:hAnsi="Times New Roman" w:hint="eastAsia"/>
          <w:snapToGrid w:val="0"/>
          <w:kern w:val="0"/>
          <w:sz w:val="22"/>
          <w:szCs w:val="22"/>
        </w:rPr>
        <w:t>flow rate</w:t>
      </w:r>
      <w:r w:rsidR="00394984" w:rsidRPr="00B8169F">
        <w:rPr>
          <w:rFonts w:ascii="Times New Roman" w:hAnsi="Times New Roman"/>
          <w:snapToGrid w:val="0"/>
          <w:kern w:val="0"/>
          <w:sz w:val="22"/>
          <w:szCs w:val="22"/>
        </w:rPr>
        <w:t xml:space="preserve"> and was regulated at 0.15 mL/min.</w:t>
      </w:r>
    </w:p>
    <w:p w14:paraId="445BC881" w14:textId="2916C05F" w:rsidR="00533D4A" w:rsidRDefault="00533D4A">
      <w:pPr>
        <w:widowControl/>
        <w:jc w:val="left"/>
        <w:rPr>
          <w:rFonts w:ascii="Times New Roman" w:hAnsi="Times New Roman"/>
          <w:snapToGrid w:val="0"/>
          <w:kern w:val="0"/>
          <w:sz w:val="22"/>
          <w:szCs w:val="22"/>
        </w:rPr>
      </w:pPr>
      <w:r>
        <w:rPr>
          <w:rFonts w:ascii="Times New Roman" w:hAnsi="Times New Roman"/>
          <w:snapToGrid w:val="0"/>
          <w:kern w:val="0"/>
          <w:sz w:val="22"/>
          <w:szCs w:val="22"/>
        </w:rPr>
        <w:br w:type="page"/>
      </w:r>
    </w:p>
    <w:p w14:paraId="5F1D7066" w14:textId="7C6BD551" w:rsidR="00046B4B" w:rsidRPr="00046B4B" w:rsidRDefault="0098478A" w:rsidP="00F00BA7">
      <w:pPr>
        <w:pStyle w:val="Heading1"/>
        <w:spacing w:line="480" w:lineRule="auto"/>
        <w:rPr>
          <w:rFonts w:ascii="Times New Roman" w:hAnsi="Times New Roman"/>
          <w:b/>
          <w:bCs/>
          <w:i/>
          <w:iCs/>
          <w:snapToGrid w:val="0"/>
          <w:kern w:val="0"/>
          <w:sz w:val="22"/>
          <w:szCs w:val="22"/>
        </w:rPr>
      </w:pPr>
      <w:bookmarkStart w:id="2" w:name="_Toc206414320"/>
      <w:r>
        <w:rPr>
          <w:rFonts w:ascii="Times New Roman" w:hAnsi="Times New Roman" w:hint="eastAsia"/>
          <w:b/>
          <w:bCs/>
          <w:i/>
          <w:iCs/>
          <w:snapToGrid w:val="0"/>
          <w:kern w:val="0"/>
          <w:sz w:val="22"/>
          <w:szCs w:val="22"/>
        </w:rPr>
        <w:t>Additional i</w:t>
      </w:r>
      <w:r w:rsidR="00E46EAA" w:rsidRPr="00046B4B">
        <w:rPr>
          <w:rFonts w:ascii="Times New Roman" w:hAnsi="Times New Roman"/>
          <w:b/>
          <w:bCs/>
          <w:i/>
          <w:iCs/>
          <w:snapToGrid w:val="0"/>
          <w:kern w:val="0"/>
          <w:sz w:val="22"/>
          <w:szCs w:val="22"/>
        </w:rPr>
        <w:t>nstrumental</w:t>
      </w:r>
      <w:r w:rsidR="00E46EAA" w:rsidRPr="00046B4B">
        <w:rPr>
          <w:rFonts w:ascii="Times New Roman" w:hAnsi="Times New Roman" w:hint="eastAsia"/>
          <w:b/>
          <w:bCs/>
          <w:i/>
          <w:iCs/>
          <w:snapToGrid w:val="0"/>
          <w:kern w:val="0"/>
          <w:sz w:val="22"/>
          <w:szCs w:val="22"/>
        </w:rPr>
        <w:t xml:space="preserve"> </w:t>
      </w:r>
      <w:r w:rsidR="00E46EAA" w:rsidRPr="00046B4B">
        <w:rPr>
          <w:rFonts w:ascii="Times New Roman" w:hAnsi="Times New Roman"/>
          <w:b/>
          <w:bCs/>
          <w:i/>
          <w:iCs/>
          <w:snapToGrid w:val="0"/>
          <w:kern w:val="0"/>
          <w:sz w:val="22"/>
          <w:szCs w:val="22"/>
        </w:rPr>
        <w:t>conditions</w:t>
      </w:r>
      <w:r w:rsidR="009B0D9A" w:rsidRPr="00046B4B">
        <w:rPr>
          <w:rFonts w:ascii="Times New Roman" w:hAnsi="Times New Roman"/>
          <w:b/>
          <w:bCs/>
          <w:i/>
          <w:iCs/>
          <w:snapToGrid w:val="0"/>
          <w:kern w:val="0"/>
          <w:sz w:val="22"/>
          <w:szCs w:val="22"/>
        </w:rPr>
        <w:t>.</w:t>
      </w:r>
      <w:bookmarkEnd w:id="2"/>
    </w:p>
    <w:p w14:paraId="6AA7832A" w14:textId="1D7D7748" w:rsidR="009B0D9A" w:rsidRDefault="009B0D9A" w:rsidP="00555BD7">
      <w:pPr>
        <w:kinsoku w:val="0"/>
        <w:overflowPunct w:val="0"/>
        <w:adjustRightInd w:val="0"/>
        <w:snapToGrid w:val="0"/>
        <w:spacing w:line="360" w:lineRule="auto"/>
        <w:rPr>
          <w:rFonts w:ascii="Times New Roman" w:hAnsi="Times New Roman"/>
          <w:snapToGrid w:val="0"/>
          <w:kern w:val="0"/>
          <w:sz w:val="22"/>
          <w:szCs w:val="22"/>
        </w:rPr>
      </w:pPr>
      <w:r w:rsidRPr="00F06817">
        <w:rPr>
          <w:rFonts w:ascii="Times New Roman" w:hAnsi="Times New Roman"/>
          <w:snapToGrid w:val="0"/>
          <w:color w:val="000000" w:themeColor="text1"/>
          <w:kern w:val="0"/>
          <w:sz w:val="22"/>
          <w:szCs w:val="22"/>
        </w:rPr>
        <w:t>The MS system</w:t>
      </w:r>
      <w:r w:rsidR="00DF7C55" w:rsidRPr="00F06817">
        <w:rPr>
          <w:rFonts w:ascii="Times New Roman" w:hAnsi="Times New Roman" w:hint="eastAsia"/>
          <w:snapToGrid w:val="0"/>
          <w:color w:val="000000" w:themeColor="text1"/>
          <w:kern w:val="0"/>
          <w:sz w:val="22"/>
          <w:szCs w:val="22"/>
        </w:rPr>
        <w:t xml:space="preserve"> (Xevo TQ-XS)</w:t>
      </w:r>
      <w:r w:rsidRPr="00F06817">
        <w:rPr>
          <w:rFonts w:ascii="Times New Roman" w:hAnsi="Times New Roman"/>
          <w:snapToGrid w:val="0"/>
          <w:color w:val="000000" w:themeColor="text1"/>
          <w:kern w:val="0"/>
          <w:sz w:val="22"/>
          <w:szCs w:val="22"/>
        </w:rPr>
        <w:t xml:space="preserve"> was equipped with an ESI source operating in </w:t>
      </w:r>
      <w:r w:rsidR="00E46EAA" w:rsidRPr="00F06817">
        <w:rPr>
          <w:rFonts w:ascii="Times New Roman" w:hAnsi="Times New Roman"/>
          <w:snapToGrid w:val="0"/>
          <w:color w:val="000000" w:themeColor="text1"/>
          <w:kern w:val="0"/>
          <w:sz w:val="22"/>
          <w:szCs w:val="22"/>
        </w:rPr>
        <w:t>positive</w:t>
      </w:r>
      <w:r w:rsidRPr="00F06817">
        <w:rPr>
          <w:rFonts w:ascii="Times New Roman" w:hAnsi="Times New Roman"/>
          <w:snapToGrid w:val="0"/>
          <w:color w:val="000000" w:themeColor="text1"/>
          <w:kern w:val="0"/>
          <w:sz w:val="22"/>
          <w:szCs w:val="22"/>
        </w:rPr>
        <w:t xml:space="preserve"> ion mode. Nitrogen was used for the nebulization and desolvation </w:t>
      </w:r>
      <w:r w:rsidRPr="00EC2C91">
        <w:rPr>
          <w:rFonts w:ascii="Times New Roman" w:hAnsi="Times New Roman"/>
          <w:snapToGrid w:val="0"/>
          <w:color w:val="000000" w:themeColor="text1"/>
          <w:kern w:val="0"/>
          <w:sz w:val="22"/>
          <w:szCs w:val="22"/>
        </w:rPr>
        <w:t>(</w:t>
      </w:r>
      <w:r w:rsidR="00303F1D" w:rsidRPr="00EC2C91">
        <w:rPr>
          <w:rFonts w:ascii="Times New Roman" w:hAnsi="Times New Roman" w:hint="eastAsia"/>
          <w:snapToGrid w:val="0"/>
          <w:color w:val="000000" w:themeColor="text1"/>
          <w:kern w:val="0"/>
          <w:sz w:val="22"/>
          <w:szCs w:val="22"/>
        </w:rPr>
        <w:t xml:space="preserve">Oilfree Scroll SmartAir </w:t>
      </w:r>
      <w:r w:rsidR="007B2006" w:rsidRPr="00EC2C91">
        <w:rPr>
          <w:rFonts w:ascii="Times New Roman" w:hAnsi="Times New Roman" w:hint="eastAsia"/>
          <w:snapToGrid w:val="0"/>
          <w:color w:val="000000" w:themeColor="text1"/>
          <w:kern w:val="0"/>
          <w:sz w:val="22"/>
          <w:szCs w:val="22"/>
        </w:rPr>
        <w:t>SLP</w:t>
      </w:r>
      <w:r w:rsidR="001A032B" w:rsidRPr="00EC2C91">
        <w:rPr>
          <w:rFonts w:ascii="Times New Roman" w:hAnsi="Times New Roman" w:hint="eastAsia"/>
          <w:snapToGrid w:val="0"/>
          <w:color w:val="000000" w:themeColor="text1"/>
          <w:kern w:val="0"/>
          <w:sz w:val="22"/>
          <w:szCs w:val="22"/>
        </w:rPr>
        <w:t>-221</w:t>
      </w:r>
      <w:r w:rsidR="00EC2C91" w:rsidRPr="00EC2C91">
        <w:rPr>
          <w:rFonts w:ascii="Times New Roman" w:hAnsi="Times New Roman" w:hint="eastAsia"/>
          <w:snapToGrid w:val="0"/>
          <w:color w:val="000000" w:themeColor="text1"/>
          <w:kern w:val="0"/>
          <w:sz w:val="22"/>
          <w:szCs w:val="22"/>
        </w:rPr>
        <w:t>EFD</w:t>
      </w:r>
      <w:r w:rsidRPr="00EC2C91">
        <w:rPr>
          <w:rFonts w:ascii="Times New Roman" w:hAnsi="Times New Roman"/>
          <w:snapToGrid w:val="0"/>
          <w:color w:val="000000" w:themeColor="text1"/>
          <w:kern w:val="0"/>
          <w:sz w:val="22"/>
          <w:szCs w:val="22"/>
        </w:rPr>
        <w:t>, Anest Iwata, Yokohama, Japan)</w:t>
      </w:r>
      <w:r w:rsidRPr="00F06817">
        <w:rPr>
          <w:rFonts w:ascii="Times New Roman" w:hAnsi="Times New Roman"/>
          <w:snapToGrid w:val="0"/>
          <w:color w:val="000000" w:themeColor="text1"/>
          <w:kern w:val="0"/>
          <w:sz w:val="22"/>
          <w:szCs w:val="22"/>
        </w:rPr>
        <w:t xml:space="preserve">, and argon was used as the collision gas. The ESI source conditions included a capillary voltage of </w:t>
      </w:r>
      <w:r w:rsidR="0045698D" w:rsidRPr="00F06817">
        <w:rPr>
          <w:rFonts w:ascii="Times New Roman" w:hAnsi="Times New Roman" w:hint="eastAsia"/>
          <w:snapToGrid w:val="0"/>
          <w:color w:val="000000" w:themeColor="text1"/>
          <w:kern w:val="0"/>
          <w:sz w:val="22"/>
          <w:szCs w:val="22"/>
        </w:rPr>
        <w:t>2</w:t>
      </w:r>
      <w:r w:rsidRPr="00F06817">
        <w:rPr>
          <w:rFonts w:ascii="Times New Roman" w:hAnsi="Times New Roman"/>
          <w:snapToGrid w:val="0"/>
          <w:color w:val="000000" w:themeColor="text1"/>
          <w:kern w:val="0"/>
          <w:sz w:val="22"/>
          <w:szCs w:val="22"/>
        </w:rPr>
        <w:t>.</w:t>
      </w:r>
      <w:r w:rsidR="0045698D" w:rsidRPr="00F06817">
        <w:rPr>
          <w:rFonts w:ascii="Times New Roman" w:hAnsi="Times New Roman" w:hint="eastAsia"/>
          <w:snapToGrid w:val="0"/>
          <w:color w:val="000000" w:themeColor="text1"/>
          <w:kern w:val="0"/>
          <w:sz w:val="22"/>
          <w:szCs w:val="22"/>
        </w:rPr>
        <w:t>5</w:t>
      </w:r>
      <w:r w:rsidRPr="00F06817">
        <w:rPr>
          <w:rFonts w:ascii="Times New Roman" w:hAnsi="Times New Roman"/>
          <w:snapToGrid w:val="0"/>
          <w:color w:val="000000" w:themeColor="text1"/>
          <w:kern w:val="0"/>
          <w:sz w:val="22"/>
          <w:szCs w:val="22"/>
        </w:rPr>
        <w:t xml:space="preserve">0 kV, source temperature of 150°C, and desolvation temperature of </w:t>
      </w:r>
      <w:r w:rsidR="00C96E1C">
        <w:rPr>
          <w:rFonts w:ascii="Times New Roman" w:hAnsi="Times New Roman" w:hint="eastAsia"/>
          <w:snapToGrid w:val="0"/>
          <w:color w:val="000000" w:themeColor="text1"/>
          <w:kern w:val="0"/>
          <w:sz w:val="22"/>
          <w:szCs w:val="22"/>
        </w:rPr>
        <w:t>5</w:t>
      </w:r>
      <w:r w:rsidRPr="00F06817">
        <w:rPr>
          <w:rFonts w:ascii="Times New Roman" w:hAnsi="Times New Roman"/>
          <w:snapToGrid w:val="0"/>
          <w:color w:val="000000" w:themeColor="text1"/>
          <w:kern w:val="0"/>
          <w:sz w:val="22"/>
          <w:szCs w:val="22"/>
        </w:rPr>
        <w:t xml:space="preserve">00°C. The cone and desolvation gas flows were </w:t>
      </w:r>
      <w:r w:rsidR="00C96E1C">
        <w:rPr>
          <w:rFonts w:ascii="Times New Roman" w:hAnsi="Times New Roman" w:hint="eastAsia"/>
          <w:snapToGrid w:val="0"/>
          <w:color w:val="000000" w:themeColor="text1"/>
          <w:kern w:val="0"/>
          <w:sz w:val="22"/>
          <w:szCs w:val="22"/>
        </w:rPr>
        <w:t>1</w:t>
      </w:r>
      <w:r w:rsidRPr="00F06817">
        <w:rPr>
          <w:rFonts w:ascii="Times New Roman" w:hAnsi="Times New Roman"/>
          <w:snapToGrid w:val="0"/>
          <w:color w:val="000000" w:themeColor="text1"/>
          <w:kern w:val="0"/>
          <w:sz w:val="22"/>
          <w:szCs w:val="22"/>
        </w:rPr>
        <w:t xml:space="preserve">50 L/hr and </w:t>
      </w:r>
      <w:r w:rsidR="00C96E1C">
        <w:rPr>
          <w:rFonts w:ascii="Times New Roman" w:hAnsi="Times New Roman" w:hint="eastAsia"/>
          <w:snapToGrid w:val="0"/>
          <w:color w:val="000000" w:themeColor="text1"/>
          <w:kern w:val="0"/>
          <w:sz w:val="22"/>
          <w:szCs w:val="22"/>
        </w:rPr>
        <w:t>10</w:t>
      </w:r>
      <w:r w:rsidRPr="00F06817">
        <w:rPr>
          <w:rFonts w:ascii="Times New Roman" w:hAnsi="Times New Roman"/>
          <w:snapToGrid w:val="0"/>
          <w:color w:val="000000" w:themeColor="text1"/>
          <w:kern w:val="0"/>
          <w:sz w:val="22"/>
          <w:szCs w:val="22"/>
        </w:rPr>
        <w:t xml:space="preserve">00 L/hr, respectively. </w:t>
      </w:r>
      <w:r w:rsidR="00B32557">
        <w:rPr>
          <w:rFonts w:ascii="Times New Roman" w:hAnsi="Times New Roman" w:hint="eastAsia"/>
          <w:snapToGrid w:val="0"/>
          <w:color w:val="000000" w:themeColor="text1"/>
          <w:kern w:val="0"/>
          <w:sz w:val="22"/>
          <w:szCs w:val="22"/>
        </w:rPr>
        <w:t>T</w:t>
      </w:r>
      <w:r w:rsidRPr="00F06817">
        <w:rPr>
          <w:rFonts w:ascii="Times New Roman" w:hAnsi="Times New Roman"/>
          <w:snapToGrid w:val="0"/>
          <w:color w:val="000000" w:themeColor="text1"/>
          <w:kern w:val="0"/>
          <w:sz w:val="22"/>
          <w:szCs w:val="22"/>
        </w:rPr>
        <w:t xml:space="preserve">he collision gas </w:t>
      </w:r>
      <w:r w:rsidR="00B32557">
        <w:rPr>
          <w:rFonts w:ascii="Times New Roman" w:hAnsi="Times New Roman" w:hint="eastAsia"/>
          <w:snapToGrid w:val="0"/>
          <w:color w:val="000000" w:themeColor="text1"/>
          <w:kern w:val="0"/>
          <w:sz w:val="22"/>
          <w:szCs w:val="22"/>
        </w:rPr>
        <w:t>flow rate</w:t>
      </w:r>
      <w:r w:rsidRPr="00F06817">
        <w:rPr>
          <w:rFonts w:ascii="Times New Roman" w:hAnsi="Times New Roman"/>
          <w:snapToGrid w:val="0"/>
          <w:color w:val="000000" w:themeColor="text1"/>
          <w:kern w:val="0"/>
          <w:sz w:val="22"/>
          <w:szCs w:val="22"/>
        </w:rPr>
        <w:t xml:space="preserve"> was regulated at 0.1</w:t>
      </w:r>
      <w:r w:rsidR="00927A16">
        <w:rPr>
          <w:rFonts w:ascii="Times New Roman" w:hAnsi="Times New Roman" w:hint="eastAsia"/>
          <w:snapToGrid w:val="0"/>
          <w:color w:val="000000" w:themeColor="text1"/>
          <w:kern w:val="0"/>
          <w:sz w:val="22"/>
          <w:szCs w:val="22"/>
        </w:rPr>
        <w:t>9</w:t>
      </w:r>
      <w:r w:rsidRPr="00F06817">
        <w:rPr>
          <w:rFonts w:ascii="Times New Roman" w:hAnsi="Times New Roman"/>
          <w:snapToGrid w:val="0"/>
          <w:color w:val="000000" w:themeColor="text1"/>
          <w:kern w:val="0"/>
          <w:sz w:val="22"/>
          <w:szCs w:val="22"/>
        </w:rPr>
        <w:t xml:space="preserve"> mL/min. </w:t>
      </w:r>
      <w:r w:rsidR="009F5822" w:rsidRPr="009B0D9A">
        <w:rPr>
          <w:rFonts w:ascii="Times New Roman" w:hAnsi="Times New Roman"/>
          <w:snapToGrid w:val="0"/>
          <w:kern w:val="0"/>
          <w:sz w:val="22"/>
          <w:szCs w:val="22"/>
        </w:rPr>
        <w:t xml:space="preserve">The LH resolution 1, HM resolution 1, ion energy 1, LM resolution 2, HM resolution 2, and ion energy 2 were </w:t>
      </w:r>
      <w:r w:rsidR="00927A16">
        <w:rPr>
          <w:rFonts w:ascii="Times New Roman" w:hAnsi="Times New Roman" w:hint="eastAsia"/>
          <w:snapToGrid w:val="0"/>
          <w:kern w:val="0"/>
          <w:sz w:val="22"/>
          <w:szCs w:val="22"/>
        </w:rPr>
        <w:t>2.8</w:t>
      </w:r>
      <w:r w:rsidR="009F5822" w:rsidRPr="009B0D9A">
        <w:rPr>
          <w:rFonts w:ascii="Times New Roman" w:hAnsi="Times New Roman"/>
          <w:snapToGrid w:val="0"/>
          <w:kern w:val="0"/>
          <w:sz w:val="22"/>
          <w:szCs w:val="22"/>
        </w:rPr>
        <w:t>, 15.</w:t>
      </w:r>
      <w:r w:rsidR="00927A16">
        <w:rPr>
          <w:rFonts w:ascii="Times New Roman" w:hAnsi="Times New Roman" w:hint="eastAsia"/>
          <w:snapToGrid w:val="0"/>
          <w:kern w:val="0"/>
          <w:sz w:val="22"/>
          <w:szCs w:val="22"/>
        </w:rPr>
        <w:t>1</w:t>
      </w:r>
      <w:r w:rsidR="009F5822" w:rsidRPr="009B0D9A">
        <w:rPr>
          <w:rFonts w:ascii="Times New Roman" w:hAnsi="Times New Roman"/>
          <w:snapToGrid w:val="0"/>
          <w:kern w:val="0"/>
          <w:sz w:val="22"/>
          <w:szCs w:val="22"/>
        </w:rPr>
        <w:t xml:space="preserve">, 0.5, </w:t>
      </w:r>
      <w:r w:rsidR="00927A16">
        <w:rPr>
          <w:rFonts w:ascii="Times New Roman" w:hAnsi="Times New Roman" w:hint="eastAsia"/>
          <w:snapToGrid w:val="0"/>
          <w:kern w:val="0"/>
          <w:sz w:val="22"/>
          <w:szCs w:val="22"/>
        </w:rPr>
        <w:t>2.7</w:t>
      </w:r>
      <w:r w:rsidR="009F5822" w:rsidRPr="009B0D9A">
        <w:rPr>
          <w:rFonts w:ascii="Times New Roman" w:hAnsi="Times New Roman"/>
          <w:snapToGrid w:val="0"/>
          <w:kern w:val="0"/>
          <w:sz w:val="22"/>
          <w:szCs w:val="22"/>
        </w:rPr>
        <w:t xml:space="preserve">, </w:t>
      </w:r>
      <w:r w:rsidR="00F92C6A">
        <w:rPr>
          <w:rFonts w:ascii="Times New Roman" w:hAnsi="Times New Roman" w:hint="eastAsia"/>
          <w:snapToGrid w:val="0"/>
          <w:kern w:val="0"/>
          <w:sz w:val="22"/>
          <w:szCs w:val="22"/>
        </w:rPr>
        <w:t>14.7</w:t>
      </w:r>
      <w:r w:rsidR="009F5822" w:rsidRPr="009B0D9A">
        <w:rPr>
          <w:rFonts w:ascii="Times New Roman" w:hAnsi="Times New Roman"/>
          <w:snapToGrid w:val="0"/>
          <w:kern w:val="0"/>
          <w:sz w:val="22"/>
          <w:szCs w:val="22"/>
        </w:rPr>
        <w:t xml:space="preserve"> and 0.</w:t>
      </w:r>
      <w:r w:rsidR="00F92C6A">
        <w:rPr>
          <w:rFonts w:ascii="Times New Roman" w:hAnsi="Times New Roman" w:hint="eastAsia"/>
          <w:snapToGrid w:val="0"/>
          <w:kern w:val="0"/>
          <w:sz w:val="22"/>
          <w:szCs w:val="22"/>
        </w:rPr>
        <w:t>9</w:t>
      </w:r>
      <w:r w:rsidR="009F5822" w:rsidRPr="009B0D9A">
        <w:rPr>
          <w:rFonts w:ascii="Times New Roman" w:hAnsi="Times New Roman"/>
          <w:snapToGrid w:val="0"/>
          <w:kern w:val="0"/>
          <w:sz w:val="22"/>
          <w:szCs w:val="22"/>
        </w:rPr>
        <w:t>, respectively. The dwell time was automatically set by the software.</w:t>
      </w:r>
    </w:p>
    <w:p w14:paraId="1915B520" w14:textId="6A3B0797" w:rsidR="005F47E6" w:rsidRPr="00F06817" w:rsidRDefault="005F47E6" w:rsidP="00555BD7">
      <w:pPr>
        <w:kinsoku w:val="0"/>
        <w:overflowPunct w:val="0"/>
        <w:adjustRightInd w:val="0"/>
        <w:snapToGrid w:val="0"/>
        <w:spacing w:line="360" w:lineRule="auto"/>
        <w:rPr>
          <w:rFonts w:ascii="Times New Roman" w:hAnsi="Times New Roman"/>
          <w:snapToGrid w:val="0"/>
          <w:color w:val="000000" w:themeColor="text1"/>
          <w:kern w:val="0"/>
          <w:sz w:val="22"/>
          <w:szCs w:val="22"/>
        </w:rPr>
      </w:pPr>
      <w:r>
        <w:rPr>
          <w:rFonts w:ascii="Times New Roman" w:hAnsi="Times New Roman" w:hint="eastAsia"/>
          <w:snapToGrid w:val="0"/>
          <w:kern w:val="0"/>
          <w:sz w:val="22"/>
          <w:szCs w:val="22"/>
        </w:rPr>
        <w:t xml:space="preserve">The MRM transitions with detection energies were optimized </w:t>
      </w:r>
      <w:r w:rsidR="00B65219">
        <w:rPr>
          <w:rFonts w:ascii="Times New Roman" w:hAnsi="Times New Roman" w:hint="eastAsia"/>
          <w:snapToGrid w:val="0"/>
          <w:kern w:val="0"/>
          <w:sz w:val="22"/>
          <w:szCs w:val="22"/>
        </w:rPr>
        <w:t xml:space="preserve">before the analysis. These values were summarized in </w:t>
      </w:r>
      <w:r w:rsidR="000A1136">
        <w:rPr>
          <w:rFonts w:ascii="Times New Roman" w:hAnsi="Times New Roman" w:hint="eastAsia"/>
          <w:snapToGrid w:val="0"/>
          <w:kern w:val="0"/>
          <w:sz w:val="22"/>
          <w:szCs w:val="22"/>
        </w:rPr>
        <w:t>Table S1</w:t>
      </w:r>
    </w:p>
    <w:p w14:paraId="375FDBF1" w14:textId="1F026F86" w:rsidR="00451130" w:rsidRDefault="00451130">
      <w:pPr>
        <w:widowControl/>
        <w:jc w:val="left"/>
        <w:rPr>
          <w:rFonts w:ascii="Times New Roman" w:hAnsi="Times New Roman"/>
          <w:snapToGrid w:val="0"/>
          <w:kern w:val="0"/>
          <w:sz w:val="22"/>
          <w:szCs w:val="22"/>
        </w:rPr>
      </w:pPr>
      <w:r>
        <w:rPr>
          <w:rFonts w:ascii="Times New Roman" w:hAnsi="Times New Roman"/>
          <w:snapToGrid w:val="0"/>
          <w:kern w:val="0"/>
          <w:sz w:val="22"/>
          <w:szCs w:val="22"/>
        </w:rPr>
        <w:br w:type="page"/>
      </w:r>
    </w:p>
    <w:p w14:paraId="3B7D2D10" w14:textId="77777777" w:rsidR="009B0D9A" w:rsidRDefault="009B0D9A" w:rsidP="00555BD7">
      <w:pPr>
        <w:kinsoku w:val="0"/>
        <w:overflowPunct w:val="0"/>
        <w:adjustRightInd w:val="0"/>
        <w:snapToGrid w:val="0"/>
        <w:spacing w:line="360" w:lineRule="auto"/>
        <w:rPr>
          <w:rFonts w:ascii="Times New Roman" w:hAnsi="Times New Roman"/>
          <w:snapToGrid w:val="0"/>
          <w:kern w:val="0"/>
          <w:sz w:val="22"/>
          <w:szCs w:val="22"/>
        </w:rPr>
      </w:pPr>
    </w:p>
    <w:p w14:paraId="4AAD8D85" w14:textId="2DB4FCD4" w:rsidR="003C15D3" w:rsidRPr="006974F2" w:rsidRDefault="003C15D3" w:rsidP="003C15D3">
      <w:pPr>
        <w:pStyle w:val="Heading1"/>
        <w:rPr>
          <w:rFonts w:ascii="Times New Roman" w:hAnsi="Times New Roman"/>
          <w:i/>
          <w:iCs/>
          <w:snapToGrid w:val="0"/>
          <w:kern w:val="0"/>
          <w:sz w:val="22"/>
          <w:szCs w:val="22"/>
        </w:rPr>
      </w:pPr>
      <w:bookmarkStart w:id="3" w:name="_Toc206414321"/>
      <w:r w:rsidRPr="00414041">
        <w:rPr>
          <w:rFonts w:ascii="Times New Roman" w:hAnsi="Times New Roman"/>
          <w:b/>
          <w:bCs/>
          <w:snapToGrid w:val="0"/>
          <w:kern w:val="0"/>
          <w:sz w:val="22"/>
          <w:szCs w:val="22"/>
        </w:rPr>
        <w:t>Figure S</w:t>
      </w:r>
      <w:r>
        <w:rPr>
          <w:rFonts w:ascii="Times New Roman" w:hAnsi="Times New Roman" w:hint="eastAsia"/>
          <w:b/>
          <w:bCs/>
          <w:snapToGrid w:val="0"/>
          <w:kern w:val="0"/>
          <w:sz w:val="22"/>
          <w:szCs w:val="22"/>
        </w:rPr>
        <w:t>1</w:t>
      </w:r>
      <w:r w:rsidRPr="00414041">
        <w:rPr>
          <w:rFonts w:ascii="Times New Roman" w:hAnsi="Times New Roman"/>
          <w:b/>
          <w:bCs/>
          <w:snapToGrid w:val="0"/>
          <w:kern w:val="0"/>
          <w:sz w:val="22"/>
          <w:szCs w:val="22"/>
        </w:rPr>
        <w:t>.</w:t>
      </w:r>
      <w:r w:rsidRPr="00414041">
        <w:rPr>
          <w:rFonts w:ascii="Times New Roman" w:hAnsi="Times New Roman"/>
          <w:snapToGrid w:val="0"/>
          <w:kern w:val="0"/>
          <w:sz w:val="22"/>
          <w:szCs w:val="22"/>
        </w:rPr>
        <w:t xml:space="preserve"> </w:t>
      </w:r>
      <w:r w:rsidR="00837C29" w:rsidRPr="00837C29">
        <w:rPr>
          <w:rFonts w:ascii="Times New Roman" w:hAnsi="Times New Roman"/>
          <w:snapToGrid w:val="0"/>
          <w:kern w:val="0"/>
          <w:sz w:val="22"/>
          <w:szCs w:val="22"/>
        </w:rPr>
        <w:t>Purity test results of (A) HPLC assay (190-600 nm) and (B) mass spectrum of the peak.</w:t>
      </w:r>
      <w:bookmarkEnd w:id="3"/>
    </w:p>
    <w:p w14:paraId="40990DA7" w14:textId="4F7D014D" w:rsidR="003C15D3" w:rsidRPr="001B7273" w:rsidRDefault="00BC2CDB" w:rsidP="00555BD7">
      <w:pPr>
        <w:kinsoku w:val="0"/>
        <w:overflowPunct w:val="0"/>
        <w:adjustRightInd w:val="0"/>
        <w:snapToGrid w:val="0"/>
        <w:spacing w:line="360" w:lineRule="auto"/>
        <w:rPr>
          <w:rFonts w:ascii="Times New Roman" w:hAnsi="Times New Roman"/>
          <w:snapToGrid w:val="0"/>
          <w:kern w:val="0"/>
          <w:sz w:val="22"/>
          <w:szCs w:val="22"/>
        </w:rPr>
      </w:pPr>
      <w:r>
        <w:rPr>
          <w:rFonts w:ascii="Times New Roman" w:hAnsi="Times New Roman"/>
          <w:noProof/>
          <w:snapToGrid w:val="0"/>
          <w:kern w:val="0"/>
          <w:sz w:val="22"/>
          <w:szCs w:val="22"/>
        </w:rPr>
        <w:drawing>
          <wp:inline distT="0" distB="0" distL="0" distR="0" wp14:anchorId="15129098" wp14:editId="6DAE36E6">
            <wp:extent cx="5212715" cy="5962650"/>
            <wp:effectExtent l="0" t="0" r="0" b="0"/>
            <wp:docPr id="976327882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2715" cy="5962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6A7D08" w14:textId="1B788964" w:rsidR="00344256" w:rsidRDefault="00344256">
      <w:pPr>
        <w:widowControl/>
        <w:jc w:val="left"/>
        <w:rPr>
          <w:rFonts w:ascii="Times New Roman" w:hAnsi="Times New Roman"/>
          <w:snapToGrid w:val="0"/>
          <w:kern w:val="0"/>
          <w:sz w:val="22"/>
          <w:szCs w:val="22"/>
        </w:rPr>
      </w:pPr>
      <w:r>
        <w:rPr>
          <w:rFonts w:ascii="Times New Roman" w:hAnsi="Times New Roman"/>
          <w:snapToGrid w:val="0"/>
          <w:kern w:val="0"/>
          <w:sz w:val="22"/>
          <w:szCs w:val="22"/>
        </w:rPr>
        <w:br w:type="page"/>
      </w:r>
    </w:p>
    <w:p w14:paraId="7A3B794C" w14:textId="79E23EB7" w:rsidR="009B0D9A" w:rsidRPr="009B0D9A" w:rsidRDefault="00FB31B2" w:rsidP="009B0D9A">
      <w:pPr>
        <w:kinsoku w:val="0"/>
        <w:overflowPunct w:val="0"/>
        <w:adjustRightInd w:val="0"/>
        <w:snapToGrid w:val="0"/>
        <w:rPr>
          <w:rFonts w:ascii="Times New Roman" w:hAnsi="Times New Roman"/>
          <w:snapToGrid w:val="0"/>
          <w:kern w:val="0"/>
          <w:sz w:val="22"/>
          <w:szCs w:val="22"/>
        </w:rPr>
      </w:pPr>
      <w:r>
        <w:rPr>
          <w:rFonts w:ascii="Times New Roman" w:hAnsi="Times New Roman"/>
          <w:noProof/>
          <w:snapToGrid w:val="0"/>
          <w:kern w:val="0"/>
          <w:sz w:val="22"/>
          <w:szCs w:val="22"/>
        </w:rPr>
        <w:drawing>
          <wp:inline distT="0" distB="0" distL="0" distR="0" wp14:anchorId="5F2A75F4" wp14:editId="013B2D5D">
            <wp:extent cx="5425266" cy="7110254"/>
            <wp:effectExtent l="0" t="0" r="4445" b="0"/>
            <wp:docPr id="161972631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0244" cy="71298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E75988" w14:textId="229ADAAA" w:rsidR="00FB31B2" w:rsidRPr="006974F2" w:rsidRDefault="00414041" w:rsidP="00F00BA7">
      <w:pPr>
        <w:pStyle w:val="Heading1"/>
        <w:spacing w:before="240" w:line="480" w:lineRule="auto"/>
        <w:rPr>
          <w:rFonts w:ascii="Times New Roman" w:hAnsi="Times New Roman"/>
          <w:i/>
          <w:iCs/>
          <w:snapToGrid w:val="0"/>
          <w:kern w:val="0"/>
          <w:sz w:val="22"/>
          <w:szCs w:val="22"/>
        </w:rPr>
      </w:pPr>
      <w:bookmarkStart w:id="4" w:name="_Toc206414322"/>
      <w:r w:rsidRPr="00414041">
        <w:rPr>
          <w:rFonts w:ascii="Times New Roman" w:hAnsi="Times New Roman"/>
          <w:b/>
          <w:bCs/>
          <w:snapToGrid w:val="0"/>
          <w:kern w:val="0"/>
          <w:sz w:val="22"/>
          <w:szCs w:val="22"/>
        </w:rPr>
        <w:t>Figure S2.</w:t>
      </w:r>
      <w:r w:rsidRPr="00414041">
        <w:rPr>
          <w:rFonts w:ascii="Times New Roman" w:hAnsi="Times New Roman"/>
          <w:snapToGrid w:val="0"/>
          <w:kern w:val="0"/>
          <w:sz w:val="22"/>
          <w:szCs w:val="22"/>
        </w:rPr>
        <w:t xml:space="preserve"> MS chromatograms of D-Leu-modified reagents using BEH-C18 column with (A) 0.1% formic acid mobile phase and (B) 10 mmol/L ammonium formate.</w:t>
      </w:r>
      <w:bookmarkEnd w:id="4"/>
    </w:p>
    <w:p w14:paraId="6FC01B1C" w14:textId="3705A095" w:rsidR="00414041" w:rsidRPr="009B0D9A" w:rsidRDefault="00046B4B" w:rsidP="00414041">
      <w:pPr>
        <w:kinsoku w:val="0"/>
        <w:overflowPunct w:val="0"/>
        <w:adjustRightInd w:val="0"/>
        <w:snapToGrid w:val="0"/>
        <w:rPr>
          <w:rFonts w:ascii="Times New Roman" w:hAnsi="Times New Roman"/>
          <w:snapToGrid w:val="0"/>
          <w:kern w:val="0"/>
          <w:sz w:val="22"/>
          <w:szCs w:val="22"/>
        </w:rPr>
      </w:pPr>
      <w:r>
        <w:rPr>
          <w:rFonts w:ascii="Times New Roman" w:hAnsi="Times New Roman"/>
          <w:i/>
          <w:iCs/>
          <w:snapToGrid w:val="0"/>
          <w:kern w:val="0"/>
          <w:sz w:val="22"/>
          <w:szCs w:val="22"/>
        </w:rPr>
        <w:br w:type="page"/>
      </w:r>
      <w:r w:rsidR="004D4FED">
        <w:rPr>
          <w:rFonts w:ascii="Times New Roman" w:hAnsi="Times New Roman"/>
          <w:i/>
          <w:iCs/>
          <w:noProof/>
          <w:snapToGrid w:val="0"/>
          <w:kern w:val="0"/>
          <w:sz w:val="22"/>
          <w:szCs w:val="22"/>
        </w:rPr>
        <w:drawing>
          <wp:inline distT="0" distB="0" distL="0" distR="0" wp14:anchorId="7F65BDD4" wp14:editId="1B1F19A4">
            <wp:extent cx="5252484" cy="7229558"/>
            <wp:effectExtent l="0" t="0" r="5715" b="0"/>
            <wp:docPr id="505050975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7721" cy="72642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DCEA39" w14:textId="119E0864" w:rsidR="00414041" w:rsidRPr="006974F2" w:rsidRDefault="00414041" w:rsidP="00F00BA7">
      <w:pPr>
        <w:pStyle w:val="Heading1"/>
        <w:spacing w:before="240" w:line="480" w:lineRule="auto"/>
        <w:rPr>
          <w:rFonts w:ascii="Times New Roman" w:hAnsi="Times New Roman"/>
          <w:i/>
          <w:iCs/>
          <w:snapToGrid w:val="0"/>
          <w:kern w:val="0"/>
          <w:sz w:val="22"/>
          <w:szCs w:val="22"/>
        </w:rPr>
      </w:pPr>
      <w:bookmarkStart w:id="5" w:name="_Toc206414323"/>
      <w:r w:rsidRPr="00414041">
        <w:rPr>
          <w:rFonts w:ascii="Times New Roman" w:hAnsi="Times New Roman"/>
          <w:b/>
          <w:bCs/>
          <w:snapToGrid w:val="0"/>
          <w:kern w:val="0"/>
          <w:sz w:val="22"/>
          <w:szCs w:val="22"/>
        </w:rPr>
        <w:t>Figure S</w:t>
      </w:r>
      <w:r w:rsidR="004D4FED">
        <w:rPr>
          <w:rFonts w:ascii="Times New Roman" w:hAnsi="Times New Roman" w:hint="eastAsia"/>
          <w:b/>
          <w:bCs/>
          <w:snapToGrid w:val="0"/>
          <w:kern w:val="0"/>
          <w:sz w:val="22"/>
          <w:szCs w:val="22"/>
        </w:rPr>
        <w:t>3</w:t>
      </w:r>
      <w:r w:rsidRPr="00414041">
        <w:rPr>
          <w:rFonts w:ascii="Times New Roman" w:hAnsi="Times New Roman"/>
          <w:b/>
          <w:bCs/>
          <w:snapToGrid w:val="0"/>
          <w:kern w:val="0"/>
          <w:sz w:val="22"/>
          <w:szCs w:val="22"/>
        </w:rPr>
        <w:t>.</w:t>
      </w:r>
      <w:r w:rsidRPr="00414041">
        <w:rPr>
          <w:rFonts w:ascii="Times New Roman" w:hAnsi="Times New Roman"/>
          <w:snapToGrid w:val="0"/>
          <w:kern w:val="0"/>
          <w:sz w:val="22"/>
          <w:szCs w:val="22"/>
        </w:rPr>
        <w:t xml:space="preserve"> </w:t>
      </w:r>
      <w:r w:rsidR="00705932" w:rsidRPr="00705932">
        <w:rPr>
          <w:rFonts w:ascii="Times New Roman" w:hAnsi="Times New Roman"/>
          <w:snapToGrid w:val="0"/>
          <w:kern w:val="0"/>
          <w:sz w:val="22"/>
          <w:szCs w:val="22"/>
        </w:rPr>
        <w:t>MS chromatograms of D-Leu-modified reagents using CAPCELL PAK ADME-HR with (A) 0.1% formic acid mobile phase and (B) 10 mmol/L ammonium formate.</w:t>
      </w:r>
      <w:bookmarkEnd w:id="5"/>
    </w:p>
    <w:p w14:paraId="43D501C3" w14:textId="77777777" w:rsidR="00D435EF" w:rsidRDefault="00414041">
      <w:pPr>
        <w:widowControl/>
        <w:jc w:val="left"/>
        <w:rPr>
          <w:rFonts w:ascii="Times New Roman" w:hAnsi="Times New Roman"/>
          <w:i/>
          <w:iCs/>
          <w:snapToGrid w:val="0"/>
          <w:kern w:val="0"/>
          <w:sz w:val="22"/>
          <w:szCs w:val="22"/>
        </w:rPr>
      </w:pPr>
      <w:r>
        <w:rPr>
          <w:rFonts w:ascii="Times New Roman" w:hAnsi="Times New Roman"/>
          <w:i/>
          <w:iCs/>
          <w:snapToGrid w:val="0"/>
          <w:kern w:val="0"/>
          <w:sz w:val="22"/>
          <w:szCs w:val="22"/>
        </w:rPr>
        <w:br w:type="page"/>
      </w:r>
    </w:p>
    <w:p w14:paraId="3300D142" w14:textId="327028BD" w:rsidR="00D435EF" w:rsidRDefault="00D435EF" w:rsidP="00D435EF">
      <w:pPr>
        <w:pStyle w:val="Heading1"/>
        <w:rPr>
          <w:rFonts w:ascii="Times New Roman" w:hAnsi="Times New Roman"/>
          <w:snapToGrid w:val="0"/>
          <w:kern w:val="0"/>
          <w:sz w:val="22"/>
          <w:szCs w:val="22"/>
        </w:rPr>
      </w:pPr>
      <w:bookmarkStart w:id="6" w:name="_Toc206414324"/>
      <w:r w:rsidRPr="00037CEC">
        <w:rPr>
          <w:rFonts w:ascii="Times New Roman" w:hAnsi="Times New Roman"/>
          <w:b/>
          <w:bCs/>
          <w:snapToGrid w:val="0"/>
          <w:kern w:val="0"/>
          <w:sz w:val="22"/>
          <w:szCs w:val="22"/>
        </w:rPr>
        <w:t>Table S1</w:t>
      </w:r>
      <w:r w:rsidRPr="002B3065">
        <w:rPr>
          <w:rFonts w:ascii="Times New Roman" w:hAnsi="Times New Roman"/>
          <w:snapToGrid w:val="0"/>
          <w:kern w:val="0"/>
          <w:sz w:val="22"/>
          <w:szCs w:val="22"/>
        </w:rPr>
        <w:t xml:space="preserve">. </w:t>
      </w:r>
      <w:r>
        <w:rPr>
          <w:rFonts w:ascii="Times New Roman" w:hAnsi="Times New Roman" w:hint="eastAsia"/>
          <w:snapToGrid w:val="0"/>
          <w:kern w:val="0"/>
          <w:sz w:val="22"/>
          <w:szCs w:val="22"/>
        </w:rPr>
        <w:t xml:space="preserve">The optimized detection </w:t>
      </w:r>
      <w:r w:rsidR="000A1136">
        <w:rPr>
          <w:rFonts w:ascii="Times New Roman" w:hAnsi="Times New Roman" w:hint="eastAsia"/>
          <w:snapToGrid w:val="0"/>
          <w:kern w:val="0"/>
          <w:sz w:val="22"/>
          <w:szCs w:val="22"/>
        </w:rPr>
        <w:t>condition of MS/MS</w:t>
      </w:r>
      <w:r w:rsidRPr="002B3065">
        <w:rPr>
          <w:rFonts w:ascii="Times New Roman" w:hAnsi="Times New Roman"/>
          <w:snapToGrid w:val="0"/>
          <w:kern w:val="0"/>
          <w:sz w:val="22"/>
          <w:szCs w:val="22"/>
        </w:rPr>
        <w:t>.</w:t>
      </w:r>
      <w:bookmarkEnd w:id="6"/>
    </w:p>
    <w:tbl>
      <w:tblPr>
        <w:tblStyle w:val="TableGrid"/>
        <w:tblW w:w="9214" w:type="dxa"/>
        <w:tblLook w:val="04A0" w:firstRow="1" w:lastRow="0" w:firstColumn="1" w:lastColumn="0" w:noHBand="0" w:noVBand="1"/>
      </w:tblPr>
      <w:tblGrid>
        <w:gridCol w:w="3477"/>
        <w:gridCol w:w="2869"/>
        <w:gridCol w:w="2868"/>
      </w:tblGrid>
      <w:tr w:rsidR="00D531C4" w:rsidRPr="00C41BD7" w14:paraId="72A647F4" w14:textId="77777777" w:rsidTr="00D531C4">
        <w:trPr>
          <w:trHeight w:val="442"/>
        </w:trPr>
        <w:tc>
          <w:tcPr>
            <w:tcW w:w="3477" w:type="dxa"/>
            <w:vAlign w:val="center"/>
          </w:tcPr>
          <w:p w14:paraId="57D1373A" w14:textId="77777777" w:rsidR="00D531C4" w:rsidRDefault="00D531C4" w:rsidP="00BC2CDB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1"/>
              </w:rPr>
            </w:pPr>
            <w:r w:rsidRPr="00C41BD7">
              <w:rPr>
                <w:rFonts w:ascii="Times New Roman" w:hAnsi="Times New Roman" w:cs="Times New Roman" w:hint="eastAsia"/>
                <w:sz w:val="20"/>
                <w:szCs w:val="21"/>
              </w:rPr>
              <w:t>A</w:t>
            </w:r>
            <w:r w:rsidRPr="00C41BD7">
              <w:rPr>
                <w:rFonts w:ascii="Times New Roman" w:hAnsi="Times New Roman" w:cs="Times New Roman"/>
                <w:sz w:val="20"/>
                <w:szCs w:val="21"/>
              </w:rPr>
              <w:t>nalytes</w:t>
            </w:r>
          </w:p>
          <w:p w14:paraId="10409379" w14:textId="77777777" w:rsidR="00D531C4" w:rsidRPr="00C41BD7" w:rsidRDefault="00D531C4" w:rsidP="00BC2CDB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1"/>
              </w:rPr>
            </w:pPr>
            <w:r>
              <w:rPr>
                <w:rFonts w:ascii="Times New Roman" w:hAnsi="Times New Roman" w:cs="Times New Roman" w:hint="eastAsia"/>
                <w:sz w:val="20"/>
                <w:szCs w:val="21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1"/>
              </w:rPr>
              <w:t>Abbreviation)</w:t>
            </w:r>
          </w:p>
        </w:tc>
        <w:tc>
          <w:tcPr>
            <w:tcW w:w="2869" w:type="dxa"/>
            <w:vAlign w:val="center"/>
          </w:tcPr>
          <w:p w14:paraId="186655E9" w14:textId="77777777" w:rsidR="00D531C4" w:rsidRPr="00C41BD7" w:rsidRDefault="00D531C4" w:rsidP="00BC2CDB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1"/>
              </w:rPr>
            </w:pPr>
            <w:r w:rsidRPr="00C41BD7">
              <w:rPr>
                <w:rFonts w:ascii="Times New Roman" w:hAnsi="Times New Roman" w:cs="Times New Roman" w:hint="eastAsia"/>
                <w:sz w:val="20"/>
                <w:szCs w:val="21"/>
              </w:rPr>
              <w:t>M</w:t>
            </w:r>
            <w:r w:rsidRPr="00C41BD7">
              <w:rPr>
                <w:rFonts w:ascii="Times New Roman" w:hAnsi="Times New Roman" w:cs="Times New Roman"/>
                <w:sz w:val="20"/>
                <w:szCs w:val="21"/>
              </w:rPr>
              <w:t>onitoring ions</w:t>
            </w:r>
            <w:r>
              <w:rPr>
                <w:rFonts w:ascii="Times New Roman" w:hAnsi="Times New Roman" w:cs="Times New Roman" w:hint="eastAsia"/>
                <w:sz w:val="20"/>
                <w:szCs w:val="21"/>
              </w:rPr>
              <w:t xml:space="preserve"> (</w:t>
            </w:r>
            <w:r w:rsidRPr="00FE6B75">
              <w:rPr>
                <w:rFonts w:ascii="Times New Roman" w:hAnsi="Times New Roman" w:cs="Times New Roman" w:hint="eastAsia"/>
                <w:i/>
                <w:iCs/>
                <w:sz w:val="20"/>
                <w:szCs w:val="21"/>
              </w:rPr>
              <w:t>m/z</w:t>
            </w:r>
            <w:r>
              <w:rPr>
                <w:rFonts w:ascii="Times New Roman" w:hAnsi="Times New Roman" w:cs="Times New Roman" w:hint="eastAsia"/>
                <w:sz w:val="20"/>
                <w:szCs w:val="21"/>
              </w:rPr>
              <w:t>)</w:t>
            </w:r>
          </w:p>
        </w:tc>
        <w:tc>
          <w:tcPr>
            <w:tcW w:w="2868" w:type="dxa"/>
            <w:vAlign w:val="center"/>
          </w:tcPr>
          <w:p w14:paraId="28FA9407" w14:textId="77777777" w:rsidR="00D531C4" w:rsidRDefault="00D531C4" w:rsidP="00BC2CDB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1"/>
              </w:rPr>
            </w:pPr>
            <w:r w:rsidRPr="00C41BD7">
              <w:rPr>
                <w:rFonts w:ascii="Times New Roman" w:hAnsi="Times New Roman" w:cs="Times New Roman"/>
                <w:sz w:val="20"/>
                <w:szCs w:val="21"/>
              </w:rPr>
              <w:t>Cone voltage (V)</w:t>
            </w:r>
          </w:p>
          <w:p w14:paraId="300D95DA" w14:textId="77777777" w:rsidR="00D531C4" w:rsidRPr="00C41BD7" w:rsidRDefault="00D531C4" w:rsidP="00BC2CDB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1"/>
              </w:rPr>
            </w:pPr>
            <w:r w:rsidRPr="00C41BD7">
              <w:rPr>
                <w:rFonts w:ascii="Times New Roman" w:hAnsi="Times New Roman" w:cs="Times New Roman"/>
                <w:sz w:val="20"/>
                <w:szCs w:val="21"/>
              </w:rPr>
              <w:t>/Collision energy (eV)</w:t>
            </w:r>
          </w:p>
        </w:tc>
      </w:tr>
      <w:tr w:rsidR="00D531C4" w:rsidRPr="00C41BD7" w14:paraId="585703E9" w14:textId="77777777" w:rsidTr="00D531C4">
        <w:trPr>
          <w:trHeight w:val="442"/>
        </w:trPr>
        <w:tc>
          <w:tcPr>
            <w:tcW w:w="3477" w:type="dxa"/>
            <w:vAlign w:val="center"/>
          </w:tcPr>
          <w:p w14:paraId="70235399" w14:textId="56705CC8" w:rsidR="00D531C4" w:rsidRPr="00C41BD7" w:rsidRDefault="00153FDB" w:rsidP="00BC2CDB">
            <w:pPr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1"/>
              </w:rPr>
            </w:pPr>
            <w:r>
              <w:rPr>
                <w:rFonts w:ascii="Times New Roman" w:hAnsi="Times New Roman" w:cs="Times New Roman" w:hint="eastAsia"/>
                <w:sz w:val="20"/>
                <w:szCs w:val="21"/>
              </w:rPr>
              <w:t>Gly</w:t>
            </w:r>
          </w:p>
        </w:tc>
        <w:tc>
          <w:tcPr>
            <w:tcW w:w="2869" w:type="dxa"/>
            <w:vAlign w:val="center"/>
          </w:tcPr>
          <w:p w14:paraId="164B0D72" w14:textId="52730CAB" w:rsidR="00D531C4" w:rsidRPr="00C41BD7" w:rsidRDefault="00D531C4" w:rsidP="00BC2CDB">
            <w:pPr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1"/>
              </w:rPr>
            </w:pPr>
            <w:r>
              <w:rPr>
                <w:rFonts w:ascii="Times New Roman" w:hAnsi="Times New Roman" w:cs="Times New Roman"/>
                <w:sz w:val="20"/>
                <w:szCs w:val="21"/>
              </w:rPr>
              <w:t>3</w:t>
            </w:r>
            <w:r w:rsidR="00BC1842">
              <w:rPr>
                <w:rFonts w:ascii="Times New Roman" w:hAnsi="Times New Roman" w:cs="Times New Roman" w:hint="eastAsia"/>
                <w:sz w:val="20"/>
                <w:szCs w:val="21"/>
              </w:rPr>
              <w:t>14</w:t>
            </w:r>
            <w:r>
              <w:rPr>
                <w:rFonts w:ascii="Times New Roman" w:hAnsi="Times New Roman" w:cs="Times New Roman"/>
                <w:sz w:val="20"/>
                <w:szCs w:val="21"/>
              </w:rPr>
              <w:t xml:space="preserve"> &gt; </w:t>
            </w:r>
            <w:r w:rsidR="00BC1842">
              <w:rPr>
                <w:rFonts w:ascii="Times New Roman" w:hAnsi="Times New Roman" w:cs="Times New Roman" w:hint="eastAsia"/>
                <w:sz w:val="20"/>
                <w:szCs w:val="21"/>
              </w:rPr>
              <w:t>268</w:t>
            </w:r>
          </w:p>
        </w:tc>
        <w:tc>
          <w:tcPr>
            <w:tcW w:w="2868" w:type="dxa"/>
            <w:vAlign w:val="center"/>
          </w:tcPr>
          <w:p w14:paraId="584F8170" w14:textId="56A78BBF" w:rsidR="00D531C4" w:rsidRPr="00BF5BD1" w:rsidRDefault="00CF77DC" w:rsidP="00BC2CDB">
            <w:pPr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1"/>
              </w:rPr>
            </w:pPr>
            <w:r>
              <w:rPr>
                <w:rFonts w:ascii="Times New Roman" w:hAnsi="Times New Roman" w:cs="Times New Roman" w:hint="eastAsia"/>
                <w:sz w:val="20"/>
                <w:szCs w:val="21"/>
              </w:rPr>
              <w:t>40</w:t>
            </w:r>
            <w:r w:rsidR="00D531C4" w:rsidRPr="00BF5BD1">
              <w:rPr>
                <w:rFonts w:ascii="Times New Roman" w:hAnsi="Times New Roman" w:cs="Times New Roman"/>
                <w:sz w:val="20"/>
                <w:szCs w:val="21"/>
              </w:rPr>
              <w:t>/</w:t>
            </w:r>
            <w:r w:rsidR="00D531C4" w:rsidRPr="00BF5BD1">
              <w:rPr>
                <w:rFonts w:ascii="Times New Roman" w:hAnsi="Times New Roman" w:cs="Times New Roman" w:hint="eastAsia"/>
                <w:sz w:val="20"/>
                <w:szCs w:val="21"/>
              </w:rPr>
              <w:t>3</w:t>
            </w:r>
            <w:r w:rsidR="00D531C4" w:rsidRPr="00BF5BD1">
              <w:rPr>
                <w:rFonts w:ascii="Times New Roman" w:hAnsi="Times New Roman" w:cs="Times New Roman"/>
                <w:sz w:val="20"/>
                <w:szCs w:val="21"/>
              </w:rPr>
              <w:t>0</w:t>
            </w:r>
          </w:p>
        </w:tc>
      </w:tr>
      <w:tr w:rsidR="00D531C4" w:rsidRPr="00C41BD7" w14:paraId="69CA164E" w14:textId="77777777" w:rsidTr="00BC2CDB">
        <w:trPr>
          <w:trHeight w:val="442"/>
        </w:trPr>
        <w:tc>
          <w:tcPr>
            <w:tcW w:w="3477" w:type="dxa"/>
            <w:vAlign w:val="center"/>
          </w:tcPr>
          <w:p w14:paraId="1D3DE97F" w14:textId="194AA550" w:rsidR="00D531C4" w:rsidRDefault="00CF77DC" w:rsidP="00BC2CDB">
            <w:pPr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1"/>
              </w:rPr>
            </w:pPr>
            <w:r>
              <w:rPr>
                <w:rFonts w:ascii="Times New Roman" w:hAnsi="Times New Roman" w:cs="Times New Roman" w:hint="eastAsia"/>
                <w:sz w:val="20"/>
                <w:szCs w:val="21"/>
              </w:rPr>
              <w:t>Ala</w:t>
            </w:r>
          </w:p>
        </w:tc>
        <w:tc>
          <w:tcPr>
            <w:tcW w:w="2869" w:type="dxa"/>
            <w:vAlign w:val="center"/>
          </w:tcPr>
          <w:p w14:paraId="6B337D88" w14:textId="62D94935" w:rsidR="00D531C4" w:rsidRDefault="00CF77DC" w:rsidP="00BC2CDB">
            <w:pPr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1"/>
              </w:rPr>
            </w:pPr>
            <w:r>
              <w:rPr>
                <w:rFonts w:ascii="Times New Roman" w:hAnsi="Times New Roman" w:cs="Times New Roman" w:hint="eastAsia"/>
                <w:sz w:val="20"/>
                <w:szCs w:val="21"/>
              </w:rPr>
              <w:t>328</w:t>
            </w:r>
            <w:r>
              <w:rPr>
                <w:rFonts w:ascii="Times New Roman" w:hAnsi="Times New Roman" w:cs="Times New Roman"/>
                <w:sz w:val="20"/>
                <w:szCs w:val="21"/>
              </w:rPr>
              <w:t xml:space="preserve"> &gt; </w:t>
            </w:r>
            <w:r>
              <w:rPr>
                <w:rFonts w:ascii="Times New Roman" w:hAnsi="Times New Roman" w:cs="Times New Roman" w:hint="eastAsia"/>
                <w:sz w:val="20"/>
                <w:szCs w:val="21"/>
              </w:rPr>
              <w:t>282</w:t>
            </w:r>
          </w:p>
        </w:tc>
        <w:tc>
          <w:tcPr>
            <w:tcW w:w="2868" w:type="dxa"/>
          </w:tcPr>
          <w:p w14:paraId="3163C6CA" w14:textId="3A3BE944" w:rsidR="00D531C4" w:rsidRPr="00BF5BD1" w:rsidRDefault="00CF77DC" w:rsidP="00BC2CDB">
            <w:pPr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1"/>
              </w:rPr>
            </w:pPr>
            <w:r w:rsidRPr="00D5263B">
              <w:rPr>
                <w:rFonts w:ascii="Times New Roman" w:hAnsi="Times New Roman" w:cs="Times New Roman" w:hint="eastAsia"/>
                <w:sz w:val="20"/>
                <w:szCs w:val="21"/>
              </w:rPr>
              <w:t>40</w:t>
            </w:r>
            <w:r w:rsidRPr="00D5263B">
              <w:rPr>
                <w:rFonts w:ascii="Times New Roman" w:hAnsi="Times New Roman" w:cs="Times New Roman"/>
                <w:sz w:val="20"/>
                <w:szCs w:val="21"/>
              </w:rPr>
              <w:t>/</w:t>
            </w:r>
            <w:r w:rsidR="009A7EA0">
              <w:rPr>
                <w:rFonts w:ascii="Times New Roman" w:hAnsi="Times New Roman" w:cs="Times New Roman" w:hint="eastAsia"/>
                <w:sz w:val="20"/>
                <w:szCs w:val="21"/>
              </w:rPr>
              <w:t>2</w:t>
            </w:r>
            <w:r w:rsidRPr="00D5263B">
              <w:rPr>
                <w:rFonts w:ascii="Times New Roman" w:hAnsi="Times New Roman" w:cs="Times New Roman"/>
                <w:sz w:val="20"/>
                <w:szCs w:val="21"/>
              </w:rPr>
              <w:t>0</w:t>
            </w:r>
          </w:p>
        </w:tc>
      </w:tr>
      <w:tr w:rsidR="00D531C4" w:rsidRPr="00C41BD7" w14:paraId="4D0F269A" w14:textId="77777777" w:rsidTr="00BC2CDB">
        <w:trPr>
          <w:trHeight w:val="450"/>
        </w:trPr>
        <w:tc>
          <w:tcPr>
            <w:tcW w:w="3477" w:type="dxa"/>
            <w:vAlign w:val="center"/>
          </w:tcPr>
          <w:p w14:paraId="08C6943E" w14:textId="295460BC" w:rsidR="00D531C4" w:rsidRDefault="00CF77DC" w:rsidP="00BC2CDB">
            <w:pPr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1"/>
              </w:rPr>
            </w:pPr>
            <w:r>
              <w:rPr>
                <w:rFonts w:ascii="Times New Roman" w:hAnsi="Times New Roman" w:cs="Times New Roman" w:hint="eastAsia"/>
                <w:sz w:val="20"/>
                <w:szCs w:val="21"/>
              </w:rPr>
              <w:t>Ser</w:t>
            </w:r>
          </w:p>
        </w:tc>
        <w:tc>
          <w:tcPr>
            <w:tcW w:w="2869" w:type="dxa"/>
            <w:vAlign w:val="center"/>
          </w:tcPr>
          <w:p w14:paraId="4531C333" w14:textId="3BF9B832" w:rsidR="00D531C4" w:rsidRDefault="00CF77DC" w:rsidP="00BC2CDB">
            <w:pPr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1"/>
              </w:rPr>
            </w:pPr>
            <w:r>
              <w:rPr>
                <w:rFonts w:ascii="Times New Roman" w:hAnsi="Times New Roman" w:cs="Times New Roman" w:hint="eastAsia"/>
                <w:sz w:val="20"/>
                <w:szCs w:val="21"/>
              </w:rPr>
              <w:t>344</w:t>
            </w:r>
            <w:r>
              <w:rPr>
                <w:rFonts w:ascii="Times New Roman" w:hAnsi="Times New Roman" w:cs="Times New Roman"/>
                <w:sz w:val="20"/>
                <w:szCs w:val="21"/>
              </w:rPr>
              <w:t xml:space="preserve"> &gt; </w:t>
            </w:r>
            <w:r>
              <w:rPr>
                <w:rFonts w:ascii="Times New Roman" w:hAnsi="Times New Roman" w:cs="Times New Roman" w:hint="eastAsia"/>
                <w:sz w:val="20"/>
                <w:szCs w:val="21"/>
              </w:rPr>
              <w:t>298</w:t>
            </w:r>
          </w:p>
        </w:tc>
        <w:tc>
          <w:tcPr>
            <w:tcW w:w="2868" w:type="dxa"/>
          </w:tcPr>
          <w:p w14:paraId="211A499B" w14:textId="28F15A55" w:rsidR="00D531C4" w:rsidRPr="00BF5BD1" w:rsidRDefault="00CF77DC" w:rsidP="00BC2CDB">
            <w:pPr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1"/>
              </w:rPr>
            </w:pPr>
            <w:r w:rsidRPr="00D5263B">
              <w:rPr>
                <w:rFonts w:ascii="Times New Roman" w:hAnsi="Times New Roman" w:cs="Times New Roman" w:hint="eastAsia"/>
                <w:sz w:val="20"/>
                <w:szCs w:val="21"/>
              </w:rPr>
              <w:t>40</w:t>
            </w:r>
            <w:r w:rsidRPr="00D5263B">
              <w:rPr>
                <w:rFonts w:ascii="Times New Roman" w:hAnsi="Times New Roman" w:cs="Times New Roman"/>
                <w:sz w:val="20"/>
                <w:szCs w:val="21"/>
              </w:rPr>
              <w:t>/</w:t>
            </w:r>
            <w:r w:rsidR="009A7EA0">
              <w:rPr>
                <w:rFonts w:ascii="Times New Roman" w:hAnsi="Times New Roman" w:cs="Times New Roman" w:hint="eastAsia"/>
                <w:sz w:val="20"/>
                <w:szCs w:val="21"/>
              </w:rPr>
              <w:t>2</w:t>
            </w:r>
            <w:r w:rsidRPr="00D5263B">
              <w:rPr>
                <w:rFonts w:ascii="Times New Roman" w:hAnsi="Times New Roman" w:cs="Times New Roman"/>
                <w:sz w:val="20"/>
                <w:szCs w:val="21"/>
              </w:rPr>
              <w:t>0</w:t>
            </w:r>
          </w:p>
        </w:tc>
      </w:tr>
      <w:tr w:rsidR="00D531C4" w:rsidRPr="00C41BD7" w14:paraId="1C676CF0" w14:textId="77777777" w:rsidTr="00BC2CDB">
        <w:trPr>
          <w:trHeight w:val="442"/>
        </w:trPr>
        <w:tc>
          <w:tcPr>
            <w:tcW w:w="3477" w:type="dxa"/>
            <w:vAlign w:val="center"/>
          </w:tcPr>
          <w:p w14:paraId="5948BD82" w14:textId="0D9C9A36" w:rsidR="00D531C4" w:rsidRDefault="00CF77DC" w:rsidP="00BC2CDB">
            <w:pPr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1"/>
              </w:rPr>
            </w:pPr>
            <w:r>
              <w:rPr>
                <w:rFonts w:ascii="Times New Roman" w:hAnsi="Times New Roman" w:cs="Times New Roman" w:hint="eastAsia"/>
                <w:sz w:val="20"/>
                <w:szCs w:val="21"/>
              </w:rPr>
              <w:t>Pro</w:t>
            </w:r>
          </w:p>
        </w:tc>
        <w:tc>
          <w:tcPr>
            <w:tcW w:w="2869" w:type="dxa"/>
            <w:vAlign w:val="center"/>
          </w:tcPr>
          <w:p w14:paraId="569AFCB7" w14:textId="18631E73" w:rsidR="00D531C4" w:rsidRDefault="00CF77DC" w:rsidP="00BC2CDB">
            <w:pPr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1"/>
              </w:rPr>
            </w:pPr>
            <w:r>
              <w:rPr>
                <w:rFonts w:ascii="Times New Roman" w:hAnsi="Times New Roman" w:cs="Times New Roman" w:hint="eastAsia"/>
                <w:sz w:val="20"/>
                <w:szCs w:val="21"/>
              </w:rPr>
              <w:t>354</w:t>
            </w:r>
            <w:r>
              <w:rPr>
                <w:rFonts w:ascii="Times New Roman" w:hAnsi="Times New Roman" w:cs="Times New Roman"/>
                <w:sz w:val="20"/>
                <w:szCs w:val="21"/>
              </w:rPr>
              <w:t xml:space="preserve"> &gt; </w:t>
            </w:r>
            <w:r>
              <w:rPr>
                <w:rFonts w:ascii="Times New Roman" w:hAnsi="Times New Roman" w:cs="Times New Roman" w:hint="eastAsia"/>
                <w:sz w:val="20"/>
                <w:szCs w:val="21"/>
              </w:rPr>
              <w:t>308</w:t>
            </w:r>
          </w:p>
        </w:tc>
        <w:tc>
          <w:tcPr>
            <w:tcW w:w="2868" w:type="dxa"/>
          </w:tcPr>
          <w:p w14:paraId="12DDE62E" w14:textId="3A676F7E" w:rsidR="00D531C4" w:rsidRPr="00BF5BD1" w:rsidRDefault="00CF77DC" w:rsidP="00BC2CDB">
            <w:pPr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1"/>
              </w:rPr>
            </w:pPr>
            <w:r w:rsidRPr="00D5263B">
              <w:rPr>
                <w:rFonts w:ascii="Times New Roman" w:hAnsi="Times New Roman" w:cs="Times New Roman" w:hint="eastAsia"/>
                <w:sz w:val="20"/>
                <w:szCs w:val="21"/>
              </w:rPr>
              <w:t>40</w:t>
            </w:r>
            <w:r w:rsidRPr="00D5263B">
              <w:rPr>
                <w:rFonts w:ascii="Times New Roman" w:hAnsi="Times New Roman" w:cs="Times New Roman"/>
                <w:sz w:val="20"/>
                <w:szCs w:val="21"/>
              </w:rPr>
              <w:t>/</w:t>
            </w:r>
            <w:r w:rsidR="009A7EA0">
              <w:rPr>
                <w:rFonts w:ascii="Times New Roman" w:hAnsi="Times New Roman" w:cs="Times New Roman" w:hint="eastAsia"/>
                <w:sz w:val="20"/>
                <w:szCs w:val="21"/>
              </w:rPr>
              <w:t>2</w:t>
            </w:r>
            <w:r w:rsidRPr="00D5263B">
              <w:rPr>
                <w:rFonts w:ascii="Times New Roman" w:hAnsi="Times New Roman" w:cs="Times New Roman"/>
                <w:sz w:val="20"/>
                <w:szCs w:val="21"/>
              </w:rPr>
              <w:t>0</w:t>
            </w:r>
          </w:p>
        </w:tc>
      </w:tr>
      <w:tr w:rsidR="00D531C4" w:rsidRPr="00C41BD7" w14:paraId="1D68347B" w14:textId="77777777" w:rsidTr="00BC2CDB">
        <w:trPr>
          <w:trHeight w:val="442"/>
        </w:trPr>
        <w:tc>
          <w:tcPr>
            <w:tcW w:w="3477" w:type="dxa"/>
            <w:vAlign w:val="center"/>
          </w:tcPr>
          <w:p w14:paraId="46CAF26D" w14:textId="2D399171" w:rsidR="00D531C4" w:rsidRDefault="00CF77DC" w:rsidP="00BC2CDB">
            <w:pPr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1"/>
              </w:rPr>
            </w:pPr>
            <w:r>
              <w:rPr>
                <w:rFonts w:ascii="Times New Roman" w:hAnsi="Times New Roman" w:cs="Times New Roman" w:hint="eastAsia"/>
                <w:sz w:val="20"/>
                <w:szCs w:val="21"/>
              </w:rPr>
              <w:t>Val</w:t>
            </w:r>
          </w:p>
        </w:tc>
        <w:tc>
          <w:tcPr>
            <w:tcW w:w="2869" w:type="dxa"/>
            <w:vAlign w:val="center"/>
          </w:tcPr>
          <w:p w14:paraId="72C3251F" w14:textId="131E0008" w:rsidR="00D531C4" w:rsidRDefault="00CF77DC" w:rsidP="00BC2CDB">
            <w:pPr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1"/>
              </w:rPr>
            </w:pPr>
            <w:r>
              <w:rPr>
                <w:rFonts w:ascii="Times New Roman" w:hAnsi="Times New Roman" w:cs="Times New Roman" w:hint="eastAsia"/>
                <w:sz w:val="20"/>
                <w:szCs w:val="21"/>
              </w:rPr>
              <w:t>356</w:t>
            </w:r>
            <w:r w:rsidR="00D531C4">
              <w:rPr>
                <w:rFonts w:ascii="Times New Roman" w:hAnsi="Times New Roman" w:cs="Times New Roman"/>
                <w:sz w:val="20"/>
                <w:szCs w:val="21"/>
              </w:rPr>
              <w:t xml:space="preserve"> &gt; 223</w:t>
            </w:r>
          </w:p>
        </w:tc>
        <w:tc>
          <w:tcPr>
            <w:tcW w:w="2868" w:type="dxa"/>
          </w:tcPr>
          <w:p w14:paraId="43741B2F" w14:textId="317A3288" w:rsidR="00D531C4" w:rsidRPr="00BF5BD1" w:rsidRDefault="00D531C4" w:rsidP="00BC2CDB">
            <w:pPr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1"/>
              </w:rPr>
            </w:pPr>
            <w:r w:rsidRPr="00BF5BD1">
              <w:rPr>
                <w:rFonts w:ascii="Times New Roman" w:hAnsi="Times New Roman" w:cs="Times New Roman" w:hint="eastAsia"/>
                <w:sz w:val="20"/>
                <w:szCs w:val="21"/>
              </w:rPr>
              <w:t>40</w:t>
            </w:r>
            <w:r w:rsidRPr="00BF5BD1">
              <w:rPr>
                <w:rFonts w:ascii="Times New Roman" w:hAnsi="Times New Roman" w:cs="Times New Roman"/>
                <w:sz w:val="20"/>
                <w:szCs w:val="21"/>
              </w:rPr>
              <w:t>/</w:t>
            </w:r>
            <w:r w:rsidRPr="00BF5BD1">
              <w:rPr>
                <w:rFonts w:ascii="Times New Roman" w:hAnsi="Times New Roman" w:cs="Times New Roman" w:hint="eastAsia"/>
                <w:sz w:val="20"/>
                <w:szCs w:val="21"/>
              </w:rPr>
              <w:t>2</w:t>
            </w:r>
            <w:r w:rsidRPr="00BF5BD1">
              <w:rPr>
                <w:rFonts w:ascii="Times New Roman" w:hAnsi="Times New Roman" w:cs="Times New Roman"/>
                <w:sz w:val="20"/>
                <w:szCs w:val="21"/>
              </w:rPr>
              <w:t>0</w:t>
            </w:r>
          </w:p>
        </w:tc>
      </w:tr>
      <w:tr w:rsidR="00D531C4" w:rsidRPr="00C41BD7" w14:paraId="5E54F246" w14:textId="77777777" w:rsidTr="00BC2CDB">
        <w:trPr>
          <w:trHeight w:val="442"/>
        </w:trPr>
        <w:tc>
          <w:tcPr>
            <w:tcW w:w="3477" w:type="dxa"/>
            <w:vAlign w:val="center"/>
          </w:tcPr>
          <w:p w14:paraId="41B22781" w14:textId="0DFC0FF6" w:rsidR="00D531C4" w:rsidRPr="00921BE6" w:rsidRDefault="00CF77DC" w:rsidP="00BC2CDB">
            <w:pPr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1"/>
              </w:rPr>
            </w:pPr>
            <w:r>
              <w:rPr>
                <w:rFonts w:ascii="Times New Roman" w:hAnsi="Times New Roman" w:cs="Times New Roman" w:hint="eastAsia"/>
                <w:sz w:val="20"/>
                <w:szCs w:val="21"/>
              </w:rPr>
              <w:t>Thr</w:t>
            </w:r>
          </w:p>
        </w:tc>
        <w:tc>
          <w:tcPr>
            <w:tcW w:w="2869" w:type="dxa"/>
            <w:vAlign w:val="center"/>
          </w:tcPr>
          <w:p w14:paraId="6AA24B04" w14:textId="4E9D0A6B" w:rsidR="00D531C4" w:rsidRDefault="00CF77DC" w:rsidP="00BC2CDB">
            <w:pPr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1"/>
              </w:rPr>
            </w:pPr>
            <w:r>
              <w:rPr>
                <w:rFonts w:ascii="Times New Roman" w:hAnsi="Times New Roman" w:cs="Times New Roman" w:hint="eastAsia"/>
                <w:sz w:val="20"/>
                <w:szCs w:val="21"/>
              </w:rPr>
              <w:t>358</w:t>
            </w:r>
            <w:r>
              <w:rPr>
                <w:rFonts w:ascii="Times New Roman" w:hAnsi="Times New Roman" w:cs="Times New Roman"/>
                <w:sz w:val="20"/>
                <w:szCs w:val="21"/>
              </w:rPr>
              <w:t xml:space="preserve"> &gt; </w:t>
            </w:r>
            <w:r>
              <w:rPr>
                <w:rFonts w:ascii="Times New Roman" w:hAnsi="Times New Roman" w:cs="Times New Roman" w:hint="eastAsia"/>
                <w:sz w:val="20"/>
                <w:szCs w:val="21"/>
              </w:rPr>
              <w:t>312</w:t>
            </w:r>
          </w:p>
        </w:tc>
        <w:tc>
          <w:tcPr>
            <w:tcW w:w="2868" w:type="dxa"/>
          </w:tcPr>
          <w:p w14:paraId="6F24B968" w14:textId="414D6480" w:rsidR="00D531C4" w:rsidRPr="00BF5BD1" w:rsidRDefault="00CF77DC" w:rsidP="00BC2CDB">
            <w:pPr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1"/>
              </w:rPr>
            </w:pPr>
            <w:r w:rsidRPr="00D5263B">
              <w:rPr>
                <w:rFonts w:ascii="Times New Roman" w:hAnsi="Times New Roman" w:cs="Times New Roman" w:hint="eastAsia"/>
                <w:sz w:val="20"/>
                <w:szCs w:val="21"/>
              </w:rPr>
              <w:t>40</w:t>
            </w:r>
            <w:r w:rsidRPr="00D5263B">
              <w:rPr>
                <w:rFonts w:ascii="Times New Roman" w:hAnsi="Times New Roman" w:cs="Times New Roman"/>
                <w:sz w:val="20"/>
                <w:szCs w:val="21"/>
              </w:rPr>
              <w:t>/</w:t>
            </w:r>
            <w:r w:rsidR="009A7EA0">
              <w:rPr>
                <w:rFonts w:ascii="Times New Roman" w:hAnsi="Times New Roman" w:cs="Times New Roman" w:hint="eastAsia"/>
                <w:sz w:val="20"/>
                <w:szCs w:val="21"/>
              </w:rPr>
              <w:t>2</w:t>
            </w:r>
            <w:r w:rsidRPr="00D5263B">
              <w:rPr>
                <w:rFonts w:ascii="Times New Roman" w:hAnsi="Times New Roman" w:cs="Times New Roman"/>
                <w:sz w:val="20"/>
                <w:szCs w:val="21"/>
              </w:rPr>
              <w:t>0</w:t>
            </w:r>
          </w:p>
        </w:tc>
      </w:tr>
      <w:tr w:rsidR="00D531C4" w:rsidRPr="00C41BD7" w14:paraId="6966497B" w14:textId="77777777" w:rsidTr="00BC2CDB">
        <w:trPr>
          <w:trHeight w:val="442"/>
        </w:trPr>
        <w:tc>
          <w:tcPr>
            <w:tcW w:w="3477" w:type="dxa"/>
            <w:vAlign w:val="center"/>
          </w:tcPr>
          <w:p w14:paraId="7BDF40BE" w14:textId="58B3CE23" w:rsidR="00D531C4" w:rsidRDefault="00CF77DC" w:rsidP="00BC2CDB">
            <w:pPr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1"/>
              </w:rPr>
            </w:pPr>
            <w:r>
              <w:rPr>
                <w:rFonts w:ascii="Times New Roman" w:hAnsi="Times New Roman" w:cs="Times New Roman" w:hint="eastAsia"/>
                <w:sz w:val="20"/>
                <w:szCs w:val="21"/>
              </w:rPr>
              <w:t>Ile</w:t>
            </w:r>
          </w:p>
        </w:tc>
        <w:tc>
          <w:tcPr>
            <w:tcW w:w="2869" w:type="dxa"/>
            <w:vAlign w:val="center"/>
          </w:tcPr>
          <w:p w14:paraId="3EC3A6A5" w14:textId="245EA3B9" w:rsidR="00D531C4" w:rsidRDefault="00CF77DC" w:rsidP="00BC2CDB">
            <w:pPr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1"/>
              </w:rPr>
            </w:pPr>
            <w:r>
              <w:rPr>
                <w:rFonts w:ascii="Times New Roman" w:hAnsi="Times New Roman" w:cs="Times New Roman" w:hint="eastAsia"/>
                <w:sz w:val="20"/>
                <w:szCs w:val="21"/>
              </w:rPr>
              <w:t>370</w:t>
            </w:r>
            <w:r>
              <w:rPr>
                <w:rFonts w:ascii="Times New Roman" w:hAnsi="Times New Roman" w:cs="Times New Roman"/>
                <w:sz w:val="20"/>
                <w:szCs w:val="21"/>
              </w:rPr>
              <w:t xml:space="preserve"> &gt; </w:t>
            </w:r>
            <w:r>
              <w:rPr>
                <w:rFonts w:ascii="Times New Roman" w:hAnsi="Times New Roman" w:cs="Times New Roman" w:hint="eastAsia"/>
                <w:sz w:val="20"/>
                <w:szCs w:val="21"/>
              </w:rPr>
              <w:t>324</w:t>
            </w:r>
          </w:p>
        </w:tc>
        <w:tc>
          <w:tcPr>
            <w:tcW w:w="2868" w:type="dxa"/>
          </w:tcPr>
          <w:p w14:paraId="72DCD7E3" w14:textId="3BDD6345" w:rsidR="00D531C4" w:rsidRPr="00BF5BD1" w:rsidRDefault="00CF77DC" w:rsidP="00BC2CDB">
            <w:pPr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1"/>
              </w:rPr>
            </w:pPr>
            <w:r w:rsidRPr="00D5263B">
              <w:rPr>
                <w:rFonts w:ascii="Times New Roman" w:hAnsi="Times New Roman" w:cs="Times New Roman" w:hint="eastAsia"/>
                <w:sz w:val="20"/>
                <w:szCs w:val="21"/>
              </w:rPr>
              <w:t>40</w:t>
            </w:r>
            <w:r w:rsidRPr="00D5263B">
              <w:rPr>
                <w:rFonts w:ascii="Times New Roman" w:hAnsi="Times New Roman" w:cs="Times New Roman"/>
                <w:sz w:val="20"/>
                <w:szCs w:val="21"/>
              </w:rPr>
              <w:t>/</w:t>
            </w:r>
            <w:r w:rsidR="009A7EA0">
              <w:rPr>
                <w:rFonts w:ascii="Times New Roman" w:hAnsi="Times New Roman" w:cs="Times New Roman" w:hint="eastAsia"/>
                <w:sz w:val="20"/>
                <w:szCs w:val="21"/>
              </w:rPr>
              <w:t>2</w:t>
            </w:r>
            <w:r w:rsidRPr="00D5263B">
              <w:rPr>
                <w:rFonts w:ascii="Times New Roman" w:hAnsi="Times New Roman" w:cs="Times New Roman"/>
                <w:sz w:val="20"/>
                <w:szCs w:val="21"/>
              </w:rPr>
              <w:t>0</w:t>
            </w:r>
          </w:p>
        </w:tc>
      </w:tr>
      <w:tr w:rsidR="00D531C4" w:rsidRPr="00C41BD7" w14:paraId="14693E6D" w14:textId="77777777" w:rsidTr="00BC2CDB">
        <w:trPr>
          <w:trHeight w:val="442"/>
        </w:trPr>
        <w:tc>
          <w:tcPr>
            <w:tcW w:w="3477" w:type="dxa"/>
            <w:vAlign w:val="center"/>
          </w:tcPr>
          <w:p w14:paraId="141DE20E" w14:textId="6FDD32AE" w:rsidR="00D531C4" w:rsidRDefault="00CF77DC" w:rsidP="00BC2CDB">
            <w:pPr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1"/>
              </w:rPr>
            </w:pPr>
            <w:r>
              <w:rPr>
                <w:rFonts w:ascii="Times New Roman" w:hAnsi="Times New Roman" w:cs="Times New Roman" w:hint="eastAsia"/>
                <w:sz w:val="20"/>
                <w:szCs w:val="21"/>
              </w:rPr>
              <w:t>Leu</w:t>
            </w:r>
          </w:p>
        </w:tc>
        <w:tc>
          <w:tcPr>
            <w:tcW w:w="2869" w:type="dxa"/>
            <w:vAlign w:val="center"/>
          </w:tcPr>
          <w:p w14:paraId="5975FBEA" w14:textId="75BD8082" w:rsidR="00D531C4" w:rsidRDefault="00CF77DC" w:rsidP="00BC2CDB">
            <w:pPr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1"/>
              </w:rPr>
            </w:pPr>
            <w:r>
              <w:rPr>
                <w:rFonts w:ascii="Times New Roman" w:hAnsi="Times New Roman" w:cs="Times New Roman" w:hint="eastAsia"/>
                <w:sz w:val="20"/>
                <w:szCs w:val="21"/>
              </w:rPr>
              <w:t>370</w:t>
            </w:r>
            <w:r>
              <w:rPr>
                <w:rFonts w:ascii="Times New Roman" w:hAnsi="Times New Roman" w:cs="Times New Roman"/>
                <w:sz w:val="20"/>
                <w:szCs w:val="21"/>
              </w:rPr>
              <w:t xml:space="preserve"> &gt; </w:t>
            </w:r>
            <w:r>
              <w:rPr>
                <w:rFonts w:ascii="Times New Roman" w:hAnsi="Times New Roman" w:cs="Times New Roman" w:hint="eastAsia"/>
                <w:sz w:val="20"/>
                <w:szCs w:val="21"/>
              </w:rPr>
              <w:t>324</w:t>
            </w:r>
          </w:p>
        </w:tc>
        <w:tc>
          <w:tcPr>
            <w:tcW w:w="2868" w:type="dxa"/>
          </w:tcPr>
          <w:p w14:paraId="1E4E2F21" w14:textId="31AEB796" w:rsidR="00D531C4" w:rsidRPr="00BF5BD1" w:rsidRDefault="00D531C4" w:rsidP="00BC2CDB">
            <w:pPr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1"/>
              </w:rPr>
            </w:pPr>
            <w:r w:rsidRPr="00BF5BD1">
              <w:rPr>
                <w:rFonts w:ascii="Times New Roman" w:hAnsi="Times New Roman" w:cs="Times New Roman" w:hint="eastAsia"/>
                <w:sz w:val="20"/>
                <w:szCs w:val="21"/>
              </w:rPr>
              <w:t>40</w:t>
            </w:r>
            <w:r w:rsidRPr="00BF5BD1">
              <w:rPr>
                <w:rFonts w:ascii="Times New Roman" w:hAnsi="Times New Roman" w:cs="Times New Roman"/>
                <w:sz w:val="20"/>
                <w:szCs w:val="21"/>
              </w:rPr>
              <w:t>/</w:t>
            </w:r>
            <w:r w:rsidR="009A7EA0">
              <w:rPr>
                <w:rFonts w:ascii="Times New Roman" w:hAnsi="Times New Roman" w:cs="Times New Roman" w:hint="eastAsia"/>
                <w:sz w:val="20"/>
                <w:szCs w:val="21"/>
              </w:rPr>
              <w:t>2</w:t>
            </w:r>
            <w:r w:rsidR="00CF77DC" w:rsidRPr="00D5263B">
              <w:rPr>
                <w:rFonts w:ascii="Times New Roman" w:hAnsi="Times New Roman" w:cs="Times New Roman"/>
                <w:sz w:val="20"/>
                <w:szCs w:val="21"/>
              </w:rPr>
              <w:t>0</w:t>
            </w:r>
          </w:p>
        </w:tc>
      </w:tr>
      <w:tr w:rsidR="00CF77DC" w:rsidRPr="00C41BD7" w14:paraId="34FC8600" w14:textId="77777777" w:rsidTr="00BC2CDB">
        <w:trPr>
          <w:trHeight w:val="442"/>
        </w:trPr>
        <w:tc>
          <w:tcPr>
            <w:tcW w:w="3477" w:type="dxa"/>
            <w:vAlign w:val="center"/>
          </w:tcPr>
          <w:p w14:paraId="2F4093F7" w14:textId="715DAD99" w:rsidR="00CF77DC" w:rsidRDefault="00CF77DC" w:rsidP="00CF77DC">
            <w:pPr>
              <w:snapToGrid w:val="0"/>
              <w:spacing w:line="240" w:lineRule="exact"/>
              <w:jc w:val="center"/>
              <w:rPr>
                <w:rFonts w:ascii="Times New Roman" w:hAnsi="Times New Roman"/>
                <w:sz w:val="20"/>
                <w:szCs w:val="21"/>
              </w:rPr>
            </w:pPr>
            <w:r>
              <w:rPr>
                <w:rFonts w:ascii="Times New Roman" w:hAnsi="Times New Roman" w:hint="eastAsia"/>
                <w:sz w:val="20"/>
                <w:szCs w:val="21"/>
              </w:rPr>
              <w:t>Asn</w:t>
            </w:r>
          </w:p>
        </w:tc>
        <w:tc>
          <w:tcPr>
            <w:tcW w:w="2869" w:type="dxa"/>
            <w:vAlign w:val="center"/>
          </w:tcPr>
          <w:p w14:paraId="5B7933C9" w14:textId="6C407085" w:rsidR="00CF77DC" w:rsidRDefault="00CF77DC" w:rsidP="00CF77DC">
            <w:pPr>
              <w:snapToGrid w:val="0"/>
              <w:spacing w:line="240" w:lineRule="exact"/>
              <w:jc w:val="center"/>
              <w:rPr>
                <w:rFonts w:ascii="Times New Roman" w:hAnsi="Times New Roman"/>
                <w:sz w:val="20"/>
                <w:szCs w:val="21"/>
              </w:rPr>
            </w:pPr>
            <w:r>
              <w:rPr>
                <w:rFonts w:ascii="Times New Roman" w:hAnsi="Times New Roman" w:cs="Times New Roman" w:hint="eastAsia"/>
                <w:sz w:val="20"/>
                <w:szCs w:val="21"/>
              </w:rPr>
              <w:t>371</w:t>
            </w:r>
            <w:r>
              <w:rPr>
                <w:rFonts w:ascii="Times New Roman" w:hAnsi="Times New Roman" w:cs="Times New Roman"/>
                <w:sz w:val="20"/>
                <w:szCs w:val="21"/>
              </w:rPr>
              <w:t xml:space="preserve"> &gt; </w:t>
            </w:r>
            <w:r>
              <w:rPr>
                <w:rFonts w:ascii="Times New Roman" w:hAnsi="Times New Roman" w:cs="Times New Roman" w:hint="eastAsia"/>
                <w:sz w:val="20"/>
                <w:szCs w:val="21"/>
              </w:rPr>
              <w:t>210</w:t>
            </w:r>
          </w:p>
        </w:tc>
        <w:tc>
          <w:tcPr>
            <w:tcW w:w="2868" w:type="dxa"/>
          </w:tcPr>
          <w:p w14:paraId="53C483AE" w14:textId="71C45166" w:rsidR="00CF77DC" w:rsidRPr="00BF5BD1" w:rsidRDefault="00CF77DC" w:rsidP="00CF77DC">
            <w:pPr>
              <w:snapToGrid w:val="0"/>
              <w:spacing w:line="240" w:lineRule="exact"/>
              <w:jc w:val="center"/>
              <w:rPr>
                <w:rFonts w:ascii="Times New Roman" w:hAnsi="Times New Roman"/>
                <w:sz w:val="20"/>
                <w:szCs w:val="21"/>
              </w:rPr>
            </w:pPr>
            <w:r w:rsidRPr="00D5263B">
              <w:rPr>
                <w:rFonts w:ascii="Times New Roman" w:hAnsi="Times New Roman" w:cs="Times New Roman" w:hint="eastAsia"/>
                <w:sz w:val="20"/>
                <w:szCs w:val="21"/>
              </w:rPr>
              <w:t>40</w:t>
            </w:r>
            <w:r w:rsidRPr="00D5263B">
              <w:rPr>
                <w:rFonts w:ascii="Times New Roman" w:hAnsi="Times New Roman" w:cs="Times New Roman"/>
                <w:sz w:val="20"/>
                <w:szCs w:val="21"/>
              </w:rPr>
              <w:t>/</w:t>
            </w:r>
            <w:r w:rsidR="00313B37">
              <w:rPr>
                <w:rFonts w:ascii="Times New Roman" w:hAnsi="Times New Roman" w:cs="Times New Roman" w:hint="eastAsia"/>
                <w:sz w:val="20"/>
                <w:szCs w:val="21"/>
              </w:rPr>
              <w:t>31</w:t>
            </w:r>
          </w:p>
        </w:tc>
      </w:tr>
      <w:tr w:rsidR="00CF77DC" w:rsidRPr="00C41BD7" w14:paraId="681337E7" w14:textId="77777777" w:rsidTr="00BC2CDB">
        <w:trPr>
          <w:trHeight w:val="442"/>
        </w:trPr>
        <w:tc>
          <w:tcPr>
            <w:tcW w:w="3477" w:type="dxa"/>
            <w:vAlign w:val="center"/>
          </w:tcPr>
          <w:p w14:paraId="56AD7508" w14:textId="537F2916" w:rsidR="00CF77DC" w:rsidRDefault="00CF77DC" w:rsidP="00CF77DC">
            <w:pPr>
              <w:snapToGrid w:val="0"/>
              <w:spacing w:line="240" w:lineRule="exact"/>
              <w:jc w:val="center"/>
              <w:rPr>
                <w:rFonts w:ascii="Times New Roman" w:hAnsi="Times New Roman"/>
                <w:sz w:val="20"/>
                <w:szCs w:val="21"/>
              </w:rPr>
            </w:pPr>
            <w:r>
              <w:rPr>
                <w:rFonts w:ascii="Times New Roman" w:hAnsi="Times New Roman" w:hint="eastAsia"/>
                <w:sz w:val="20"/>
                <w:szCs w:val="21"/>
              </w:rPr>
              <w:t>Asp</w:t>
            </w:r>
          </w:p>
        </w:tc>
        <w:tc>
          <w:tcPr>
            <w:tcW w:w="2869" w:type="dxa"/>
            <w:vAlign w:val="center"/>
          </w:tcPr>
          <w:p w14:paraId="576F953D" w14:textId="4124209C" w:rsidR="00CF77DC" w:rsidRDefault="00CF77DC" w:rsidP="00CF77DC">
            <w:pPr>
              <w:snapToGrid w:val="0"/>
              <w:spacing w:line="240" w:lineRule="exact"/>
              <w:jc w:val="center"/>
              <w:rPr>
                <w:rFonts w:ascii="Times New Roman" w:hAnsi="Times New Roman"/>
                <w:sz w:val="20"/>
                <w:szCs w:val="21"/>
              </w:rPr>
            </w:pPr>
            <w:r>
              <w:rPr>
                <w:rFonts w:ascii="Times New Roman" w:hAnsi="Times New Roman" w:cs="Times New Roman" w:hint="eastAsia"/>
                <w:sz w:val="20"/>
                <w:szCs w:val="21"/>
              </w:rPr>
              <w:t>372</w:t>
            </w:r>
            <w:r>
              <w:rPr>
                <w:rFonts w:ascii="Times New Roman" w:hAnsi="Times New Roman" w:cs="Times New Roman"/>
                <w:sz w:val="20"/>
                <w:szCs w:val="21"/>
              </w:rPr>
              <w:t xml:space="preserve"> &gt; </w:t>
            </w:r>
            <w:r>
              <w:rPr>
                <w:rFonts w:ascii="Times New Roman" w:hAnsi="Times New Roman" w:cs="Times New Roman" w:hint="eastAsia"/>
                <w:sz w:val="20"/>
                <w:szCs w:val="21"/>
              </w:rPr>
              <w:t>326</w:t>
            </w:r>
          </w:p>
        </w:tc>
        <w:tc>
          <w:tcPr>
            <w:tcW w:w="2868" w:type="dxa"/>
          </w:tcPr>
          <w:p w14:paraId="6EBD1D20" w14:textId="567D723E" w:rsidR="00CF77DC" w:rsidRPr="00BF5BD1" w:rsidRDefault="00CF77DC" w:rsidP="00CF77DC">
            <w:pPr>
              <w:snapToGrid w:val="0"/>
              <w:spacing w:line="240" w:lineRule="exact"/>
              <w:jc w:val="center"/>
              <w:rPr>
                <w:rFonts w:ascii="Times New Roman" w:hAnsi="Times New Roman"/>
                <w:sz w:val="20"/>
                <w:szCs w:val="21"/>
              </w:rPr>
            </w:pPr>
            <w:r w:rsidRPr="00D5263B">
              <w:rPr>
                <w:rFonts w:ascii="Times New Roman" w:hAnsi="Times New Roman" w:cs="Times New Roman" w:hint="eastAsia"/>
                <w:sz w:val="20"/>
                <w:szCs w:val="21"/>
              </w:rPr>
              <w:t>40</w:t>
            </w:r>
            <w:r w:rsidRPr="00D5263B">
              <w:rPr>
                <w:rFonts w:ascii="Times New Roman" w:hAnsi="Times New Roman" w:cs="Times New Roman"/>
                <w:sz w:val="20"/>
                <w:szCs w:val="21"/>
              </w:rPr>
              <w:t>/</w:t>
            </w:r>
            <w:r w:rsidR="00313B37">
              <w:rPr>
                <w:rFonts w:ascii="Times New Roman" w:hAnsi="Times New Roman" w:cs="Times New Roman" w:hint="eastAsia"/>
                <w:sz w:val="20"/>
                <w:szCs w:val="21"/>
              </w:rPr>
              <w:t>2</w:t>
            </w:r>
            <w:r w:rsidRPr="00D5263B">
              <w:rPr>
                <w:rFonts w:ascii="Times New Roman" w:hAnsi="Times New Roman" w:cs="Times New Roman"/>
                <w:sz w:val="20"/>
                <w:szCs w:val="21"/>
              </w:rPr>
              <w:t>0</w:t>
            </w:r>
          </w:p>
        </w:tc>
      </w:tr>
      <w:tr w:rsidR="00CF77DC" w:rsidRPr="00C41BD7" w14:paraId="48856F9F" w14:textId="77777777" w:rsidTr="00BC2CDB">
        <w:trPr>
          <w:trHeight w:val="442"/>
        </w:trPr>
        <w:tc>
          <w:tcPr>
            <w:tcW w:w="3477" w:type="dxa"/>
            <w:vAlign w:val="center"/>
          </w:tcPr>
          <w:p w14:paraId="44548CAF" w14:textId="757A53BD" w:rsidR="00CF77DC" w:rsidRDefault="00CF77DC" w:rsidP="00CF77DC">
            <w:pPr>
              <w:snapToGrid w:val="0"/>
              <w:spacing w:line="240" w:lineRule="exact"/>
              <w:jc w:val="center"/>
              <w:rPr>
                <w:rFonts w:ascii="Times New Roman" w:hAnsi="Times New Roman"/>
                <w:sz w:val="20"/>
                <w:szCs w:val="21"/>
              </w:rPr>
            </w:pPr>
            <w:r>
              <w:rPr>
                <w:rFonts w:ascii="Times New Roman" w:hAnsi="Times New Roman" w:hint="eastAsia"/>
                <w:sz w:val="20"/>
                <w:szCs w:val="21"/>
              </w:rPr>
              <w:t>Gln</w:t>
            </w:r>
          </w:p>
        </w:tc>
        <w:tc>
          <w:tcPr>
            <w:tcW w:w="2869" w:type="dxa"/>
            <w:vAlign w:val="center"/>
          </w:tcPr>
          <w:p w14:paraId="7AA5E166" w14:textId="07044326" w:rsidR="00CF77DC" w:rsidRDefault="00CF77DC" w:rsidP="00CF77DC">
            <w:pPr>
              <w:snapToGrid w:val="0"/>
              <w:spacing w:line="240" w:lineRule="exact"/>
              <w:jc w:val="center"/>
              <w:rPr>
                <w:rFonts w:ascii="Times New Roman" w:hAnsi="Times New Roman"/>
                <w:sz w:val="20"/>
                <w:szCs w:val="21"/>
              </w:rPr>
            </w:pPr>
            <w:r>
              <w:rPr>
                <w:rFonts w:ascii="Times New Roman" w:hAnsi="Times New Roman" w:cs="Times New Roman" w:hint="eastAsia"/>
                <w:sz w:val="20"/>
                <w:szCs w:val="21"/>
              </w:rPr>
              <w:t>385</w:t>
            </w:r>
            <w:r>
              <w:rPr>
                <w:rFonts w:ascii="Times New Roman" w:hAnsi="Times New Roman" w:cs="Times New Roman"/>
                <w:sz w:val="20"/>
                <w:szCs w:val="21"/>
              </w:rPr>
              <w:t xml:space="preserve"> &gt; </w:t>
            </w:r>
            <w:r>
              <w:rPr>
                <w:rFonts w:ascii="Times New Roman" w:hAnsi="Times New Roman" w:cs="Times New Roman" w:hint="eastAsia"/>
                <w:sz w:val="20"/>
                <w:szCs w:val="21"/>
              </w:rPr>
              <w:t>322</w:t>
            </w:r>
          </w:p>
        </w:tc>
        <w:tc>
          <w:tcPr>
            <w:tcW w:w="2868" w:type="dxa"/>
          </w:tcPr>
          <w:p w14:paraId="48C4FF5D" w14:textId="448B518E" w:rsidR="00CF77DC" w:rsidRPr="00BF5BD1" w:rsidRDefault="00CF77DC" w:rsidP="00CF77DC">
            <w:pPr>
              <w:snapToGrid w:val="0"/>
              <w:spacing w:line="240" w:lineRule="exact"/>
              <w:jc w:val="center"/>
              <w:rPr>
                <w:rFonts w:ascii="Times New Roman" w:hAnsi="Times New Roman"/>
                <w:sz w:val="20"/>
                <w:szCs w:val="21"/>
              </w:rPr>
            </w:pPr>
            <w:r w:rsidRPr="00D5263B">
              <w:rPr>
                <w:rFonts w:ascii="Times New Roman" w:hAnsi="Times New Roman" w:cs="Times New Roman" w:hint="eastAsia"/>
                <w:sz w:val="20"/>
                <w:szCs w:val="21"/>
              </w:rPr>
              <w:t>40</w:t>
            </w:r>
            <w:r w:rsidRPr="00D5263B">
              <w:rPr>
                <w:rFonts w:ascii="Times New Roman" w:hAnsi="Times New Roman" w:cs="Times New Roman"/>
                <w:sz w:val="20"/>
                <w:szCs w:val="21"/>
              </w:rPr>
              <w:t>/</w:t>
            </w:r>
            <w:r w:rsidR="00313B37">
              <w:rPr>
                <w:rFonts w:ascii="Times New Roman" w:hAnsi="Times New Roman" w:cs="Times New Roman" w:hint="eastAsia"/>
                <w:sz w:val="20"/>
                <w:szCs w:val="21"/>
              </w:rPr>
              <w:t>24</w:t>
            </w:r>
          </w:p>
        </w:tc>
      </w:tr>
      <w:tr w:rsidR="00CF77DC" w:rsidRPr="00C41BD7" w14:paraId="71180414" w14:textId="77777777" w:rsidTr="00BC2CDB">
        <w:trPr>
          <w:trHeight w:val="442"/>
        </w:trPr>
        <w:tc>
          <w:tcPr>
            <w:tcW w:w="3477" w:type="dxa"/>
            <w:vAlign w:val="center"/>
          </w:tcPr>
          <w:p w14:paraId="421802A0" w14:textId="4223968A" w:rsidR="00CF77DC" w:rsidRDefault="00CF77DC" w:rsidP="00CF77DC">
            <w:pPr>
              <w:snapToGrid w:val="0"/>
              <w:spacing w:line="240" w:lineRule="exact"/>
              <w:jc w:val="center"/>
              <w:rPr>
                <w:rFonts w:ascii="Times New Roman" w:hAnsi="Times New Roman"/>
                <w:sz w:val="20"/>
                <w:szCs w:val="21"/>
              </w:rPr>
            </w:pPr>
            <w:r>
              <w:rPr>
                <w:rFonts w:ascii="Times New Roman" w:hAnsi="Times New Roman" w:hint="eastAsia"/>
                <w:sz w:val="20"/>
                <w:szCs w:val="21"/>
              </w:rPr>
              <w:t>Lys</w:t>
            </w:r>
          </w:p>
        </w:tc>
        <w:tc>
          <w:tcPr>
            <w:tcW w:w="2869" w:type="dxa"/>
            <w:vAlign w:val="center"/>
          </w:tcPr>
          <w:p w14:paraId="2E298220" w14:textId="2E1BC8BD" w:rsidR="00CF77DC" w:rsidRDefault="00CF77DC" w:rsidP="00CF77DC">
            <w:pPr>
              <w:snapToGrid w:val="0"/>
              <w:spacing w:line="240" w:lineRule="exact"/>
              <w:jc w:val="center"/>
              <w:rPr>
                <w:rFonts w:ascii="Times New Roman" w:hAnsi="Times New Roman"/>
                <w:sz w:val="20"/>
                <w:szCs w:val="21"/>
              </w:rPr>
            </w:pPr>
            <w:r>
              <w:rPr>
                <w:rFonts w:ascii="Times New Roman" w:hAnsi="Times New Roman" w:cs="Times New Roman" w:hint="eastAsia"/>
                <w:sz w:val="20"/>
                <w:szCs w:val="21"/>
              </w:rPr>
              <w:t>312</w:t>
            </w:r>
            <w:r>
              <w:rPr>
                <w:rFonts w:ascii="Times New Roman" w:hAnsi="Times New Roman" w:cs="Times New Roman"/>
                <w:sz w:val="20"/>
                <w:szCs w:val="21"/>
              </w:rPr>
              <w:t xml:space="preserve"> &gt; </w:t>
            </w:r>
            <w:r>
              <w:rPr>
                <w:rFonts w:ascii="Times New Roman" w:hAnsi="Times New Roman" w:cs="Times New Roman" w:hint="eastAsia"/>
                <w:sz w:val="20"/>
                <w:szCs w:val="21"/>
              </w:rPr>
              <w:t>289</w:t>
            </w:r>
          </w:p>
        </w:tc>
        <w:tc>
          <w:tcPr>
            <w:tcW w:w="2868" w:type="dxa"/>
          </w:tcPr>
          <w:p w14:paraId="0971E2D7" w14:textId="23E7E881" w:rsidR="00CF77DC" w:rsidRPr="00BF5BD1" w:rsidRDefault="00CF77DC" w:rsidP="00CF77DC">
            <w:pPr>
              <w:snapToGrid w:val="0"/>
              <w:spacing w:line="240" w:lineRule="exact"/>
              <w:jc w:val="center"/>
              <w:rPr>
                <w:rFonts w:ascii="Times New Roman" w:hAnsi="Times New Roman"/>
                <w:sz w:val="20"/>
                <w:szCs w:val="21"/>
              </w:rPr>
            </w:pPr>
            <w:r w:rsidRPr="00D5263B">
              <w:rPr>
                <w:rFonts w:ascii="Times New Roman" w:hAnsi="Times New Roman" w:cs="Times New Roman" w:hint="eastAsia"/>
                <w:sz w:val="20"/>
                <w:szCs w:val="21"/>
              </w:rPr>
              <w:t>40</w:t>
            </w:r>
            <w:r w:rsidRPr="00D5263B">
              <w:rPr>
                <w:rFonts w:ascii="Times New Roman" w:hAnsi="Times New Roman" w:cs="Times New Roman"/>
                <w:sz w:val="20"/>
                <w:szCs w:val="21"/>
              </w:rPr>
              <w:t>/</w:t>
            </w:r>
            <w:r w:rsidR="00313B37">
              <w:rPr>
                <w:rFonts w:ascii="Times New Roman" w:hAnsi="Times New Roman" w:cs="Times New Roman" w:hint="eastAsia"/>
                <w:sz w:val="20"/>
                <w:szCs w:val="21"/>
              </w:rPr>
              <w:t>15</w:t>
            </w:r>
          </w:p>
        </w:tc>
      </w:tr>
      <w:tr w:rsidR="00CF77DC" w:rsidRPr="00C41BD7" w14:paraId="6C4BD0BE" w14:textId="77777777" w:rsidTr="00BC2CDB">
        <w:trPr>
          <w:trHeight w:val="442"/>
        </w:trPr>
        <w:tc>
          <w:tcPr>
            <w:tcW w:w="3477" w:type="dxa"/>
            <w:vAlign w:val="center"/>
          </w:tcPr>
          <w:p w14:paraId="41617963" w14:textId="36A3F78F" w:rsidR="00CF77DC" w:rsidRDefault="00CF77DC" w:rsidP="00CF77DC">
            <w:pPr>
              <w:snapToGrid w:val="0"/>
              <w:spacing w:line="240" w:lineRule="exact"/>
              <w:jc w:val="center"/>
              <w:rPr>
                <w:rFonts w:ascii="Times New Roman" w:hAnsi="Times New Roman"/>
                <w:sz w:val="20"/>
                <w:szCs w:val="21"/>
              </w:rPr>
            </w:pPr>
            <w:r>
              <w:rPr>
                <w:rFonts w:ascii="Times New Roman" w:hAnsi="Times New Roman" w:hint="eastAsia"/>
                <w:sz w:val="20"/>
                <w:szCs w:val="21"/>
              </w:rPr>
              <w:t>Glu</w:t>
            </w:r>
          </w:p>
        </w:tc>
        <w:tc>
          <w:tcPr>
            <w:tcW w:w="2869" w:type="dxa"/>
            <w:vAlign w:val="center"/>
          </w:tcPr>
          <w:p w14:paraId="537AAA33" w14:textId="1F723DC3" w:rsidR="00CF77DC" w:rsidRDefault="00CF77DC" w:rsidP="00CF77DC">
            <w:pPr>
              <w:snapToGrid w:val="0"/>
              <w:spacing w:line="240" w:lineRule="exact"/>
              <w:jc w:val="center"/>
              <w:rPr>
                <w:rFonts w:ascii="Times New Roman" w:hAnsi="Times New Roman"/>
                <w:sz w:val="20"/>
                <w:szCs w:val="21"/>
              </w:rPr>
            </w:pPr>
            <w:r>
              <w:rPr>
                <w:rFonts w:ascii="Times New Roman" w:hAnsi="Times New Roman" w:cs="Times New Roman" w:hint="eastAsia"/>
                <w:sz w:val="20"/>
                <w:szCs w:val="21"/>
              </w:rPr>
              <w:t>386</w:t>
            </w:r>
            <w:r>
              <w:rPr>
                <w:rFonts w:ascii="Times New Roman" w:hAnsi="Times New Roman" w:cs="Times New Roman"/>
                <w:sz w:val="20"/>
                <w:szCs w:val="21"/>
              </w:rPr>
              <w:t xml:space="preserve"> &gt; </w:t>
            </w:r>
            <w:r>
              <w:rPr>
                <w:rFonts w:ascii="Times New Roman" w:hAnsi="Times New Roman" w:cs="Times New Roman" w:hint="eastAsia"/>
                <w:sz w:val="20"/>
                <w:szCs w:val="21"/>
              </w:rPr>
              <w:t>340</w:t>
            </w:r>
          </w:p>
        </w:tc>
        <w:tc>
          <w:tcPr>
            <w:tcW w:w="2868" w:type="dxa"/>
          </w:tcPr>
          <w:p w14:paraId="23E03B33" w14:textId="05096A34" w:rsidR="00CF77DC" w:rsidRPr="00BF5BD1" w:rsidRDefault="00CF77DC" w:rsidP="00CF77DC">
            <w:pPr>
              <w:snapToGrid w:val="0"/>
              <w:spacing w:line="240" w:lineRule="exact"/>
              <w:jc w:val="center"/>
              <w:rPr>
                <w:rFonts w:ascii="Times New Roman" w:hAnsi="Times New Roman"/>
                <w:sz w:val="20"/>
                <w:szCs w:val="21"/>
              </w:rPr>
            </w:pPr>
            <w:r w:rsidRPr="00D5263B">
              <w:rPr>
                <w:rFonts w:ascii="Times New Roman" w:hAnsi="Times New Roman" w:cs="Times New Roman" w:hint="eastAsia"/>
                <w:sz w:val="20"/>
                <w:szCs w:val="21"/>
              </w:rPr>
              <w:t>40</w:t>
            </w:r>
            <w:r w:rsidRPr="00D5263B">
              <w:rPr>
                <w:rFonts w:ascii="Times New Roman" w:hAnsi="Times New Roman" w:cs="Times New Roman"/>
                <w:sz w:val="20"/>
                <w:szCs w:val="21"/>
              </w:rPr>
              <w:t>/</w:t>
            </w:r>
            <w:r w:rsidR="00313B37">
              <w:rPr>
                <w:rFonts w:ascii="Times New Roman" w:hAnsi="Times New Roman" w:cs="Times New Roman" w:hint="eastAsia"/>
                <w:sz w:val="20"/>
                <w:szCs w:val="21"/>
              </w:rPr>
              <w:t>21</w:t>
            </w:r>
          </w:p>
        </w:tc>
      </w:tr>
      <w:tr w:rsidR="00CF77DC" w:rsidRPr="00C41BD7" w14:paraId="5D908B7B" w14:textId="77777777" w:rsidTr="00BC2CDB">
        <w:trPr>
          <w:trHeight w:val="442"/>
        </w:trPr>
        <w:tc>
          <w:tcPr>
            <w:tcW w:w="3477" w:type="dxa"/>
            <w:vAlign w:val="center"/>
          </w:tcPr>
          <w:p w14:paraId="3393F239" w14:textId="3F86AC49" w:rsidR="00CF77DC" w:rsidRDefault="00CF77DC" w:rsidP="00CF77DC">
            <w:pPr>
              <w:snapToGrid w:val="0"/>
              <w:spacing w:line="240" w:lineRule="exact"/>
              <w:jc w:val="center"/>
              <w:rPr>
                <w:rFonts w:ascii="Times New Roman" w:hAnsi="Times New Roman"/>
                <w:sz w:val="20"/>
                <w:szCs w:val="21"/>
              </w:rPr>
            </w:pPr>
            <w:r>
              <w:rPr>
                <w:rFonts w:ascii="Times New Roman" w:hAnsi="Times New Roman" w:hint="eastAsia"/>
                <w:sz w:val="20"/>
                <w:szCs w:val="21"/>
              </w:rPr>
              <w:t>Met</w:t>
            </w:r>
          </w:p>
        </w:tc>
        <w:tc>
          <w:tcPr>
            <w:tcW w:w="2869" w:type="dxa"/>
            <w:vAlign w:val="center"/>
          </w:tcPr>
          <w:p w14:paraId="4DC04F72" w14:textId="6F3C5F3B" w:rsidR="00CF77DC" w:rsidRDefault="00CF77DC" w:rsidP="00CF77DC">
            <w:pPr>
              <w:snapToGrid w:val="0"/>
              <w:spacing w:line="240" w:lineRule="exact"/>
              <w:jc w:val="center"/>
              <w:rPr>
                <w:rFonts w:ascii="Times New Roman" w:hAnsi="Times New Roman"/>
                <w:sz w:val="20"/>
                <w:szCs w:val="21"/>
              </w:rPr>
            </w:pPr>
            <w:r>
              <w:rPr>
                <w:rFonts w:ascii="Times New Roman" w:hAnsi="Times New Roman" w:cs="Times New Roman"/>
                <w:sz w:val="20"/>
                <w:szCs w:val="21"/>
              </w:rPr>
              <w:t>3</w:t>
            </w:r>
            <w:r>
              <w:rPr>
                <w:rFonts w:ascii="Times New Roman" w:hAnsi="Times New Roman" w:cs="Times New Roman" w:hint="eastAsia"/>
                <w:sz w:val="20"/>
                <w:szCs w:val="21"/>
              </w:rPr>
              <w:t>88</w:t>
            </w:r>
            <w:r>
              <w:rPr>
                <w:rFonts w:ascii="Times New Roman" w:hAnsi="Times New Roman" w:cs="Times New Roman"/>
                <w:sz w:val="20"/>
                <w:szCs w:val="21"/>
              </w:rPr>
              <w:t xml:space="preserve"> &gt; </w:t>
            </w:r>
            <w:r>
              <w:rPr>
                <w:rFonts w:ascii="Times New Roman" w:hAnsi="Times New Roman" w:cs="Times New Roman" w:hint="eastAsia"/>
                <w:sz w:val="20"/>
                <w:szCs w:val="21"/>
              </w:rPr>
              <w:t>342</w:t>
            </w:r>
          </w:p>
        </w:tc>
        <w:tc>
          <w:tcPr>
            <w:tcW w:w="2868" w:type="dxa"/>
          </w:tcPr>
          <w:p w14:paraId="65B4A0FA" w14:textId="54F1DA1A" w:rsidR="00CF77DC" w:rsidRPr="00BF5BD1" w:rsidRDefault="00CF77DC" w:rsidP="00CF77DC">
            <w:pPr>
              <w:snapToGrid w:val="0"/>
              <w:spacing w:line="240" w:lineRule="exact"/>
              <w:jc w:val="center"/>
              <w:rPr>
                <w:rFonts w:ascii="Times New Roman" w:hAnsi="Times New Roman"/>
                <w:sz w:val="20"/>
                <w:szCs w:val="21"/>
              </w:rPr>
            </w:pPr>
            <w:r w:rsidRPr="00D5263B">
              <w:rPr>
                <w:rFonts w:ascii="Times New Roman" w:hAnsi="Times New Roman" w:cs="Times New Roman" w:hint="eastAsia"/>
                <w:sz w:val="20"/>
                <w:szCs w:val="21"/>
              </w:rPr>
              <w:t>40</w:t>
            </w:r>
            <w:r w:rsidRPr="00D5263B">
              <w:rPr>
                <w:rFonts w:ascii="Times New Roman" w:hAnsi="Times New Roman" w:cs="Times New Roman"/>
                <w:sz w:val="20"/>
                <w:szCs w:val="21"/>
              </w:rPr>
              <w:t>/</w:t>
            </w:r>
            <w:r w:rsidR="00313B37">
              <w:rPr>
                <w:rFonts w:ascii="Times New Roman" w:hAnsi="Times New Roman" w:cs="Times New Roman" w:hint="eastAsia"/>
                <w:sz w:val="20"/>
                <w:szCs w:val="21"/>
              </w:rPr>
              <w:t>20</w:t>
            </w:r>
          </w:p>
        </w:tc>
      </w:tr>
      <w:tr w:rsidR="00CF77DC" w:rsidRPr="00C41BD7" w14:paraId="272175C6" w14:textId="77777777" w:rsidTr="00BC2CDB">
        <w:trPr>
          <w:trHeight w:val="442"/>
        </w:trPr>
        <w:tc>
          <w:tcPr>
            <w:tcW w:w="3477" w:type="dxa"/>
            <w:vAlign w:val="center"/>
          </w:tcPr>
          <w:p w14:paraId="0D43E6C5" w14:textId="3FC130F8" w:rsidR="00CF77DC" w:rsidRDefault="00CF77DC" w:rsidP="00CF77DC">
            <w:pPr>
              <w:snapToGrid w:val="0"/>
              <w:spacing w:line="240" w:lineRule="exact"/>
              <w:jc w:val="center"/>
              <w:rPr>
                <w:rFonts w:ascii="Times New Roman" w:hAnsi="Times New Roman"/>
                <w:sz w:val="20"/>
                <w:szCs w:val="21"/>
              </w:rPr>
            </w:pPr>
            <w:r>
              <w:rPr>
                <w:rFonts w:ascii="Times New Roman" w:hAnsi="Times New Roman" w:hint="eastAsia"/>
                <w:sz w:val="20"/>
                <w:szCs w:val="21"/>
              </w:rPr>
              <w:t>His</w:t>
            </w:r>
          </w:p>
        </w:tc>
        <w:tc>
          <w:tcPr>
            <w:tcW w:w="2869" w:type="dxa"/>
            <w:vAlign w:val="center"/>
          </w:tcPr>
          <w:p w14:paraId="00F8DB6D" w14:textId="586A85BC" w:rsidR="00CF77DC" w:rsidRDefault="00CF77DC" w:rsidP="00CF77DC">
            <w:pPr>
              <w:snapToGrid w:val="0"/>
              <w:spacing w:line="240" w:lineRule="exact"/>
              <w:jc w:val="center"/>
              <w:rPr>
                <w:rFonts w:ascii="Times New Roman" w:hAnsi="Times New Roman"/>
                <w:sz w:val="20"/>
                <w:szCs w:val="21"/>
              </w:rPr>
            </w:pPr>
            <w:r>
              <w:rPr>
                <w:rFonts w:ascii="Times New Roman" w:hAnsi="Times New Roman" w:cs="Times New Roman" w:hint="eastAsia"/>
                <w:sz w:val="20"/>
                <w:szCs w:val="21"/>
              </w:rPr>
              <w:t>394</w:t>
            </w:r>
            <w:r>
              <w:rPr>
                <w:rFonts w:ascii="Times New Roman" w:hAnsi="Times New Roman" w:cs="Times New Roman"/>
                <w:sz w:val="20"/>
                <w:szCs w:val="21"/>
              </w:rPr>
              <w:t xml:space="preserve"> &gt; </w:t>
            </w:r>
            <w:r>
              <w:rPr>
                <w:rFonts w:ascii="Times New Roman" w:hAnsi="Times New Roman" w:cs="Times New Roman" w:hint="eastAsia"/>
                <w:sz w:val="20"/>
                <w:szCs w:val="21"/>
              </w:rPr>
              <w:t>302</w:t>
            </w:r>
          </w:p>
        </w:tc>
        <w:tc>
          <w:tcPr>
            <w:tcW w:w="2868" w:type="dxa"/>
          </w:tcPr>
          <w:p w14:paraId="66069F7D" w14:textId="5683B050" w:rsidR="00CF77DC" w:rsidRPr="00BF5BD1" w:rsidRDefault="00CF77DC" w:rsidP="00CF77DC">
            <w:pPr>
              <w:snapToGrid w:val="0"/>
              <w:spacing w:line="240" w:lineRule="exact"/>
              <w:jc w:val="center"/>
              <w:rPr>
                <w:rFonts w:ascii="Times New Roman" w:hAnsi="Times New Roman"/>
                <w:sz w:val="20"/>
                <w:szCs w:val="21"/>
              </w:rPr>
            </w:pPr>
            <w:r w:rsidRPr="00D5263B">
              <w:rPr>
                <w:rFonts w:ascii="Times New Roman" w:hAnsi="Times New Roman" w:cs="Times New Roman" w:hint="eastAsia"/>
                <w:sz w:val="20"/>
                <w:szCs w:val="21"/>
              </w:rPr>
              <w:t>40</w:t>
            </w:r>
            <w:r w:rsidRPr="00D5263B">
              <w:rPr>
                <w:rFonts w:ascii="Times New Roman" w:hAnsi="Times New Roman" w:cs="Times New Roman"/>
                <w:sz w:val="20"/>
                <w:szCs w:val="21"/>
              </w:rPr>
              <w:t>/</w:t>
            </w:r>
            <w:r w:rsidR="00313B37">
              <w:rPr>
                <w:rFonts w:ascii="Times New Roman" w:hAnsi="Times New Roman" w:cs="Times New Roman" w:hint="eastAsia"/>
                <w:sz w:val="20"/>
                <w:szCs w:val="21"/>
              </w:rPr>
              <w:t>30</w:t>
            </w:r>
          </w:p>
        </w:tc>
      </w:tr>
      <w:tr w:rsidR="00CF77DC" w:rsidRPr="00C41BD7" w14:paraId="5136816E" w14:textId="77777777" w:rsidTr="00BC2CDB">
        <w:trPr>
          <w:trHeight w:val="442"/>
        </w:trPr>
        <w:tc>
          <w:tcPr>
            <w:tcW w:w="3477" w:type="dxa"/>
            <w:vAlign w:val="center"/>
          </w:tcPr>
          <w:p w14:paraId="49AFF96E" w14:textId="4625F18F" w:rsidR="00CF77DC" w:rsidRDefault="00CF77DC" w:rsidP="00CF77DC">
            <w:pPr>
              <w:snapToGrid w:val="0"/>
              <w:spacing w:line="240" w:lineRule="exact"/>
              <w:jc w:val="center"/>
              <w:rPr>
                <w:rFonts w:ascii="Times New Roman" w:hAnsi="Times New Roman"/>
                <w:sz w:val="20"/>
                <w:szCs w:val="21"/>
              </w:rPr>
            </w:pPr>
            <w:r>
              <w:rPr>
                <w:rFonts w:ascii="Times New Roman" w:hAnsi="Times New Roman" w:hint="eastAsia"/>
                <w:sz w:val="20"/>
                <w:szCs w:val="21"/>
              </w:rPr>
              <w:t>Phe</w:t>
            </w:r>
          </w:p>
        </w:tc>
        <w:tc>
          <w:tcPr>
            <w:tcW w:w="2869" w:type="dxa"/>
            <w:vAlign w:val="center"/>
          </w:tcPr>
          <w:p w14:paraId="7F00DC41" w14:textId="396F7BC6" w:rsidR="00CF77DC" w:rsidRDefault="00CF77DC" w:rsidP="00CF77DC">
            <w:pPr>
              <w:snapToGrid w:val="0"/>
              <w:spacing w:line="240" w:lineRule="exact"/>
              <w:jc w:val="center"/>
              <w:rPr>
                <w:rFonts w:ascii="Times New Roman" w:hAnsi="Times New Roman"/>
                <w:sz w:val="20"/>
                <w:szCs w:val="21"/>
              </w:rPr>
            </w:pPr>
            <w:r>
              <w:rPr>
                <w:rFonts w:ascii="Times New Roman" w:hAnsi="Times New Roman" w:cs="Times New Roman" w:hint="eastAsia"/>
                <w:sz w:val="20"/>
                <w:szCs w:val="21"/>
              </w:rPr>
              <w:t>404</w:t>
            </w:r>
            <w:r>
              <w:rPr>
                <w:rFonts w:ascii="Times New Roman" w:hAnsi="Times New Roman" w:cs="Times New Roman"/>
                <w:sz w:val="20"/>
                <w:szCs w:val="21"/>
              </w:rPr>
              <w:t xml:space="preserve"> &gt; </w:t>
            </w:r>
            <w:r>
              <w:rPr>
                <w:rFonts w:ascii="Times New Roman" w:hAnsi="Times New Roman" w:cs="Times New Roman" w:hint="eastAsia"/>
                <w:sz w:val="20"/>
                <w:szCs w:val="21"/>
              </w:rPr>
              <w:t>358</w:t>
            </w:r>
          </w:p>
        </w:tc>
        <w:tc>
          <w:tcPr>
            <w:tcW w:w="2868" w:type="dxa"/>
          </w:tcPr>
          <w:p w14:paraId="5F0EAE03" w14:textId="18150BB0" w:rsidR="00CF77DC" w:rsidRPr="00BF5BD1" w:rsidRDefault="00CF77DC" w:rsidP="00CF77DC">
            <w:pPr>
              <w:snapToGrid w:val="0"/>
              <w:spacing w:line="240" w:lineRule="exact"/>
              <w:jc w:val="center"/>
              <w:rPr>
                <w:rFonts w:ascii="Times New Roman" w:hAnsi="Times New Roman"/>
                <w:sz w:val="20"/>
                <w:szCs w:val="21"/>
              </w:rPr>
            </w:pPr>
            <w:r w:rsidRPr="00D5263B">
              <w:rPr>
                <w:rFonts w:ascii="Times New Roman" w:hAnsi="Times New Roman" w:cs="Times New Roman" w:hint="eastAsia"/>
                <w:sz w:val="20"/>
                <w:szCs w:val="21"/>
              </w:rPr>
              <w:t>40</w:t>
            </w:r>
            <w:r w:rsidRPr="00D5263B">
              <w:rPr>
                <w:rFonts w:ascii="Times New Roman" w:hAnsi="Times New Roman" w:cs="Times New Roman"/>
                <w:sz w:val="20"/>
                <w:szCs w:val="21"/>
              </w:rPr>
              <w:t>/</w:t>
            </w:r>
            <w:r w:rsidR="00313B37">
              <w:rPr>
                <w:rFonts w:ascii="Times New Roman" w:hAnsi="Times New Roman" w:cs="Times New Roman" w:hint="eastAsia"/>
                <w:sz w:val="20"/>
                <w:szCs w:val="21"/>
              </w:rPr>
              <w:t>2</w:t>
            </w:r>
            <w:r w:rsidRPr="00D5263B">
              <w:rPr>
                <w:rFonts w:ascii="Times New Roman" w:hAnsi="Times New Roman" w:cs="Times New Roman"/>
                <w:sz w:val="20"/>
                <w:szCs w:val="21"/>
              </w:rPr>
              <w:t>0</w:t>
            </w:r>
          </w:p>
        </w:tc>
      </w:tr>
      <w:tr w:rsidR="00CF77DC" w:rsidRPr="00C41BD7" w14:paraId="7CB2219F" w14:textId="77777777" w:rsidTr="00BC2CDB">
        <w:trPr>
          <w:trHeight w:val="442"/>
        </w:trPr>
        <w:tc>
          <w:tcPr>
            <w:tcW w:w="3477" w:type="dxa"/>
            <w:vAlign w:val="center"/>
          </w:tcPr>
          <w:p w14:paraId="331038B8" w14:textId="729E3B97" w:rsidR="00CF77DC" w:rsidRDefault="00CF77DC" w:rsidP="00CF77DC">
            <w:pPr>
              <w:snapToGrid w:val="0"/>
              <w:spacing w:line="240" w:lineRule="exact"/>
              <w:jc w:val="center"/>
              <w:rPr>
                <w:rFonts w:ascii="Times New Roman" w:hAnsi="Times New Roman"/>
                <w:sz w:val="20"/>
                <w:szCs w:val="21"/>
              </w:rPr>
            </w:pPr>
            <w:r>
              <w:rPr>
                <w:rFonts w:ascii="Times New Roman" w:hAnsi="Times New Roman" w:hint="eastAsia"/>
                <w:sz w:val="20"/>
                <w:szCs w:val="21"/>
              </w:rPr>
              <w:t>Arg</w:t>
            </w:r>
          </w:p>
        </w:tc>
        <w:tc>
          <w:tcPr>
            <w:tcW w:w="2869" w:type="dxa"/>
            <w:vAlign w:val="center"/>
          </w:tcPr>
          <w:p w14:paraId="105CC9EE" w14:textId="79B86E86" w:rsidR="00CF77DC" w:rsidRDefault="00CF77DC" w:rsidP="00CF77DC">
            <w:pPr>
              <w:snapToGrid w:val="0"/>
              <w:spacing w:line="240" w:lineRule="exact"/>
              <w:jc w:val="center"/>
              <w:rPr>
                <w:rFonts w:ascii="Times New Roman" w:hAnsi="Times New Roman"/>
                <w:sz w:val="20"/>
                <w:szCs w:val="21"/>
              </w:rPr>
            </w:pPr>
            <w:r>
              <w:rPr>
                <w:rFonts w:ascii="Times New Roman" w:hAnsi="Times New Roman" w:cs="Times New Roman" w:hint="eastAsia"/>
                <w:sz w:val="20"/>
                <w:szCs w:val="21"/>
              </w:rPr>
              <w:t>413</w:t>
            </w:r>
            <w:r>
              <w:rPr>
                <w:rFonts w:ascii="Times New Roman" w:hAnsi="Times New Roman" w:cs="Times New Roman"/>
                <w:sz w:val="20"/>
                <w:szCs w:val="21"/>
              </w:rPr>
              <w:t xml:space="preserve"> &gt; </w:t>
            </w:r>
            <w:r>
              <w:rPr>
                <w:rFonts w:ascii="Times New Roman" w:hAnsi="Times New Roman" w:cs="Times New Roman" w:hint="eastAsia"/>
                <w:sz w:val="20"/>
                <w:szCs w:val="21"/>
              </w:rPr>
              <w:t>210</w:t>
            </w:r>
          </w:p>
        </w:tc>
        <w:tc>
          <w:tcPr>
            <w:tcW w:w="2868" w:type="dxa"/>
          </w:tcPr>
          <w:p w14:paraId="52BB7631" w14:textId="6FC77002" w:rsidR="00CF77DC" w:rsidRPr="00BF5BD1" w:rsidRDefault="00CF77DC" w:rsidP="00CF77DC">
            <w:pPr>
              <w:snapToGrid w:val="0"/>
              <w:spacing w:line="240" w:lineRule="exact"/>
              <w:jc w:val="center"/>
              <w:rPr>
                <w:rFonts w:ascii="Times New Roman" w:hAnsi="Times New Roman"/>
                <w:sz w:val="20"/>
                <w:szCs w:val="21"/>
              </w:rPr>
            </w:pPr>
            <w:r w:rsidRPr="00D5263B">
              <w:rPr>
                <w:rFonts w:ascii="Times New Roman" w:hAnsi="Times New Roman" w:cs="Times New Roman" w:hint="eastAsia"/>
                <w:sz w:val="20"/>
                <w:szCs w:val="21"/>
              </w:rPr>
              <w:t>40</w:t>
            </w:r>
            <w:r w:rsidRPr="00D5263B">
              <w:rPr>
                <w:rFonts w:ascii="Times New Roman" w:hAnsi="Times New Roman" w:cs="Times New Roman"/>
                <w:sz w:val="20"/>
                <w:szCs w:val="21"/>
              </w:rPr>
              <w:t>/</w:t>
            </w:r>
            <w:r w:rsidR="00313B37">
              <w:rPr>
                <w:rFonts w:ascii="Times New Roman" w:hAnsi="Times New Roman" w:cs="Times New Roman" w:hint="eastAsia"/>
                <w:sz w:val="20"/>
                <w:szCs w:val="21"/>
              </w:rPr>
              <w:t>4</w:t>
            </w:r>
            <w:r w:rsidRPr="00D5263B">
              <w:rPr>
                <w:rFonts w:ascii="Times New Roman" w:hAnsi="Times New Roman" w:cs="Times New Roman"/>
                <w:sz w:val="20"/>
                <w:szCs w:val="21"/>
              </w:rPr>
              <w:t>0</w:t>
            </w:r>
          </w:p>
        </w:tc>
      </w:tr>
      <w:tr w:rsidR="00CF77DC" w:rsidRPr="00C41BD7" w14:paraId="10966932" w14:textId="77777777" w:rsidTr="00BC2CDB">
        <w:trPr>
          <w:trHeight w:val="442"/>
        </w:trPr>
        <w:tc>
          <w:tcPr>
            <w:tcW w:w="3477" w:type="dxa"/>
            <w:vAlign w:val="center"/>
          </w:tcPr>
          <w:p w14:paraId="602A5B1A" w14:textId="782E8D58" w:rsidR="00CF77DC" w:rsidRDefault="00CF77DC" w:rsidP="00CF77DC">
            <w:pPr>
              <w:snapToGrid w:val="0"/>
              <w:spacing w:line="240" w:lineRule="exact"/>
              <w:jc w:val="center"/>
              <w:rPr>
                <w:rFonts w:ascii="Times New Roman" w:hAnsi="Times New Roman"/>
                <w:sz w:val="20"/>
                <w:szCs w:val="21"/>
              </w:rPr>
            </w:pPr>
            <w:r>
              <w:rPr>
                <w:rFonts w:ascii="Times New Roman" w:hAnsi="Times New Roman" w:hint="eastAsia"/>
                <w:sz w:val="20"/>
                <w:szCs w:val="21"/>
              </w:rPr>
              <w:t>Tyr</w:t>
            </w:r>
          </w:p>
        </w:tc>
        <w:tc>
          <w:tcPr>
            <w:tcW w:w="2869" w:type="dxa"/>
            <w:vAlign w:val="center"/>
          </w:tcPr>
          <w:p w14:paraId="53F5CE49" w14:textId="4C8A1C1E" w:rsidR="00CF77DC" w:rsidRDefault="00CF77DC" w:rsidP="00CF77DC">
            <w:pPr>
              <w:snapToGrid w:val="0"/>
              <w:spacing w:line="240" w:lineRule="exact"/>
              <w:jc w:val="center"/>
              <w:rPr>
                <w:rFonts w:ascii="Times New Roman" w:hAnsi="Times New Roman"/>
                <w:sz w:val="20"/>
                <w:szCs w:val="21"/>
              </w:rPr>
            </w:pPr>
            <w:r>
              <w:rPr>
                <w:rFonts w:ascii="Times New Roman" w:hAnsi="Times New Roman" w:cs="Times New Roman" w:hint="eastAsia"/>
                <w:sz w:val="20"/>
                <w:szCs w:val="21"/>
              </w:rPr>
              <w:t>420</w:t>
            </w:r>
            <w:r>
              <w:rPr>
                <w:rFonts w:ascii="Times New Roman" w:hAnsi="Times New Roman" w:cs="Times New Roman"/>
                <w:sz w:val="20"/>
                <w:szCs w:val="21"/>
              </w:rPr>
              <w:t xml:space="preserve"> &gt; </w:t>
            </w:r>
            <w:r>
              <w:rPr>
                <w:rFonts w:ascii="Times New Roman" w:hAnsi="Times New Roman" w:cs="Times New Roman" w:hint="eastAsia"/>
                <w:sz w:val="20"/>
                <w:szCs w:val="21"/>
              </w:rPr>
              <w:t>374</w:t>
            </w:r>
          </w:p>
        </w:tc>
        <w:tc>
          <w:tcPr>
            <w:tcW w:w="2868" w:type="dxa"/>
          </w:tcPr>
          <w:p w14:paraId="17F79832" w14:textId="752B0E8C" w:rsidR="00CF77DC" w:rsidRPr="00BF5BD1" w:rsidRDefault="00CF77DC" w:rsidP="00CF77DC">
            <w:pPr>
              <w:snapToGrid w:val="0"/>
              <w:spacing w:line="240" w:lineRule="exact"/>
              <w:jc w:val="center"/>
              <w:rPr>
                <w:rFonts w:ascii="Times New Roman" w:hAnsi="Times New Roman"/>
                <w:sz w:val="20"/>
                <w:szCs w:val="21"/>
              </w:rPr>
            </w:pPr>
            <w:r w:rsidRPr="00D5263B">
              <w:rPr>
                <w:rFonts w:ascii="Times New Roman" w:hAnsi="Times New Roman" w:cs="Times New Roman" w:hint="eastAsia"/>
                <w:sz w:val="20"/>
                <w:szCs w:val="21"/>
              </w:rPr>
              <w:t>40</w:t>
            </w:r>
            <w:r w:rsidRPr="00D5263B">
              <w:rPr>
                <w:rFonts w:ascii="Times New Roman" w:hAnsi="Times New Roman" w:cs="Times New Roman"/>
                <w:sz w:val="20"/>
                <w:szCs w:val="21"/>
              </w:rPr>
              <w:t>/</w:t>
            </w:r>
            <w:r w:rsidR="00722853">
              <w:rPr>
                <w:rFonts w:ascii="Times New Roman" w:hAnsi="Times New Roman" w:cs="Times New Roman" w:hint="eastAsia"/>
                <w:sz w:val="20"/>
                <w:szCs w:val="21"/>
              </w:rPr>
              <w:t>25</w:t>
            </w:r>
          </w:p>
        </w:tc>
      </w:tr>
      <w:tr w:rsidR="00CF77DC" w:rsidRPr="00C41BD7" w14:paraId="3CBBE1C7" w14:textId="77777777" w:rsidTr="00BC2CDB">
        <w:trPr>
          <w:trHeight w:val="442"/>
        </w:trPr>
        <w:tc>
          <w:tcPr>
            <w:tcW w:w="3477" w:type="dxa"/>
            <w:vAlign w:val="center"/>
          </w:tcPr>
          <w:p w14:paraId="32289495" w14:textId="6CCCCD05" w:rsidR="00CF77DC" w:rsidRDefault="00CF77DC" w:rsidP="00CF77DC">
            <w:pPr>
              <w:snapToGrid w:val="0"/>
              <w:spacing w:line="240" w:lineRule="exact"/>
              <w:jc w:val="center"/>
              <w:rPr>
                <w:rFonts w:ascii="Times New Roman" w:hAnsi="Times New Roman"/>
                <w:sz w:val="20"/>
                <w:szCs w:val="21"/>
              </w:rPr>
            </w:pPr>
            <w:r>
              <w:rPr>
                <w:rFonts w:ascii="Times New Roman" w:hAnsi="Times New Roman" w:hint="eastAsia"/>
                <w:sz w:val="20"/>
                <w:szCs w:val="21"/>
              </w:rPr>
              <w:t>Trp</w:t>
            </w:r>
          </w:p>
        </w:tc>
        <w:tc>
          <w:tcPr>
            <w:tcW w:w="2869" w:type="dxa"/>
            <w:vAlign w:val="center"/>
          </w:tcPr>
          <w:p w14:paraId="59D8EBAC" w14:textId="6AB4E0CE" w:rsidR="00CF77DC" w:rsidRDefault="00CF77DC" w:rsidP="00CF77DC">
            <w:pPr>
              <w:snapToGrid w:val="0"/>
              <w:spacing w:line="240" w:lineRule="exact"/>
              <w:jc w:val="center"/>
              <w:rPr>
                <w:rFonts w:ascii="Times New Roman" w:hAnsi="Times New Roman"/>
                <w:sz w:val="20"/>
                <w:szCs w:val="21"/>
              </w:rPr>
            </w:pPr>
            <w:r>
              <w:rPr>
                <w:rFonts w:ascii="Times New Roman" w:hAnsi="Times New Roman" w:cs="Times New Roman" w:hint="eastAsia"/>
                <w:sz w:val="20"/>
                <w:szCs w:val="21"/>
              </w:rPr>
              <w:t xml:space="preserve">443 </w:t>
            </w:r>
            <w:r>
              <w:rPr>
                <w:rFonts w:ascii="Times New Roman" w:hAnsi="Times New Roman" w:cs="Times New Roman"/>
                <w:sz w:val="20"/>
                <w:szCs w:val="21"/>
              </w:rPr>
              <w:t xml:space="preserve">&gt; </w:t>
            </w:r>
            <w:r>
              <w:rPr>
                <w:rFonts w:ascii="Times New Roman" w:hAnsi="Times New Roman" w:cs="Times New Roman" w:hint="eastAsia"/>
                <w:sz w:val="20"/>
                <w:szCs w:val="21"/>
              </w:rPr>
              <w:t>397</w:t>
            </w:r>
          </w:p>
        </w:tc>
        <w:tc>
          <w:tcPr>
            <w:tcW w:w="2868" w:type="dxa"/>
          </w:tcPr>
          <w:p w14:paraId="71D613A0" w14:textId="357077C1" w:rsidR="00CF77DC" w:rsidRPr="00BF5BD1" w:rsidRDefault="00CF77DC" w:rsidP="00CF77DC">
            <w:pPr>
              <w:snapToGrid w:val="0"/>
              <w:spacing w:line="240" w:lineRule="exact"/>
              <w:jc w:val="center"/>
              <w:rPr>
                <w:rFonts w:ascii="Times New Roman" w:hAnsi="Times New Roman"/>
                <w:sz w:val="20"/>
                <w:szCs w:val="21"/>
              </w:rPr>
            </w:pPr>
            <w:r w:rsidRPr="00D5263B">
              <w:rPr>
                <w:rFonts w:ascii="Times New Roman" w:hAnsi="Times New Roman" w:cs="Times New Roman" w:hint="eastAsia"/>
                <w:sz w:val="20"/>
                <w:szCs w:val="21"/>
              </w:rPr>
              <w:t>40</w:t>
            </w:r>
            <w:r w:rsidRPr="00D5263B">
              <w:rPr>
                <w:rFonts w:ascii="Times New Roman" w:hAnsi="Times New Roman" w:cs="Times New Roman"/>
                <w:sz w:val="20"/>
                <w:szCs w:val="21"/>
              </w:rPr>
              <w:t>/</w:t>
            </w:r>
            <w:r w:rsidR="00722853">
              <w:rPr>
                <w:rFonts w:ascii="Times New Roman" w:hAnsi="Times New Roman" w:cs="Times New Roman" w:hint="eastAsia"/>
                <w:sz w:val="20"/>
                <w:szCs w:val="21"/>
              </w:rPr>
              <w:t>20</w:t>
            </w:r>
          </w:p>
        </w:tc>
      </w:tr>
    </w:tbl>
    <w:p w14:paraId="7B107823" w14:textId="77777777" w:rsidR="00D435EF" w:rsidRPr="00D435EF" w:rsidRDefault="00D435EF">
      <w:pPr>
        <w:widowControl/>
        <w:jc w:val="left"/>
        <w:rPr>
          <w:rFonts w:ascii="Times New Roman" w:hAnsi="Times New Roman"/>
          <w:i/>
          <w:iCs/>
          <w:snapToGrid w:val="0"/>
          <w:kern w:val="0"/>
          <w:sz w:val="22"/>
          <w:szCs w:val="22"/>
        </w:rPr>
      </w:pPr>
    </w:p>
    <w:p w14:paraId="77B5B9AA" w14:textId="77777777" w:rsidR="00D435EF" w:rsidRDefault="00D435EF">
      <w:pPr>
        <w:widowControl/>
        <w:jc w:val="left"/>
        <w:rPr>
          <w:rFonts w:ascii="Times New Roman" w:hAnsi="Times New Roman"/>
          <w:i/>
          <w:iCs/>
          <w:snapToGrid w:val="0"/>
          <w:kern w:val="0"/>
          <w:sz w:val="22"/>
          <w:szCs w:val="22"/>
        </w:rPr>
      </w:pPr>
    </w:p>
    <w:p w14:paraId="6E3644F8" w14:textId="77777777" w:rsidR="00D435EF" w:rsidRPr="000A1136" w:rsidRDefault="00D435EF">
      <w:pPr>
        <w:widowControl/>
        <w:jc w:val="left"/>
        <w:rPr>
          <w:rFonts w:ascii="Times New Roman" w:hAnsi="Times New Roman"/>
          <w:i/>
          <w:iCs/>
          <w:snapToGrid w:val="0"/>
          <w:kern w:val="0"/>
          <w:sz w:val="22"/>
          <w:szCs w:val="22"/>
        </w:rPr>
      </w:pPr>
    </w:p>
    <w:p w14:paraId="6E19197B" w14:textId="5DB16F87" w:rsidR="00D435EF" w:rsidRDefault="00D435EF">
      <w:pPr>
        <w:widowControl/>
        <w:jc w:val="left"/>
        <w:rPr>
          <w:rFonts w:ascii="Times New Roman" w:hAnsi="Times New Roman"/>
          <w:i/>
          <w:iCs/>
          <w:snapToGrid w:val="0"/>
          <w:kern w:val="0"/>
          <w:sz w:val="22"/>
          <w:szCs w:val="22"/>
        </w:rPr>
      </w:pPr>
      <w:r>
        <w:rPr>
          <w:rFonts w:ascii="Times New Roman" w:hAnsi="Times New Roman"/>
          <w:i/>
          <w:iCs/>
          <w:snapToGrid w:val="0"/>
          <w:kern w:val="0"/>
          <w:sz w:val="22"/>
          <w:szCs w:val="22"/>
        </w:rPr>
        <w:br w:type="page"/>
      </w:r>
    </w:p>
    <w:p w14:paraId="3D570595" w14:textId="77777777" w:rsidR="00414041" w:rsidRDefault="00414041">
      <w:pPr>
        <w:widowControl/>
        <w:jc w:val="left"/>
        <w:rPr>
          <w:rFonts w:ascii="Times New Roman" w:hAnsi="Times New Roman"/>
          <w:i/>
          <w:iCs/>
          <w:snapToGrid w:val="0"/>
          <w:kern w:val="0"/>
          <w:sz w:val="22"/>
          <w:szCs w:val="22"/>
        </w:rPr>
      </w:pPr>
    </w:p>
    <w:p w14:paraId="74F94C95" w14:textId="4ACA4C7B" w:rsidR="008E39EF" w:rsidRDefault="008E39EF" w:rsidP="00037CEC">
      <w:pPr>
        <w:pStyle w:val="Heading1"/>
        <w:rPr>
          <w:rFonts w:ascii="Times New Roman" w:hAnsi="Times New Roman"/>
          <w:snapToGrid w:val="0"/>
          <w:kern w:val="0"/>
          <w:sz w:val="22"/>
          <w:szCs w:val="22"/>
        </w:rPr>
      </w:pPr>
      <w:bookmarkStart w:id="7" w:name="_Toc206414325"/>
      <w:r w:rsidRPr="00037CEC">
        <w:rPr>
          <w:rFonts w:ascii="Times New Roman" w:hAnsi="Times New Roman"/>
          <w:b/>
          <w:bCs/>
          <w:snapToGrid w:val="0"/>
          <w:kern w:val="0"/>
          <w:sz w:val="22"/>
          <w:szCs w:val="22"/>
        </w:rPr>
        <w:t>Table S</w:t>
      </w:r>
      <w:r w:rsidR="00EF6848">
        <w:rPr>
          <w:rFonts w:ascii="Times New Roman" w:hAnsi="Times New Roman" w:hint="eastAsia"/>
          <w:b/>
          <w:bCs/>
          <w:snapToGrid w:val="0"/>
          <w:kern w:val="0"/>
          <w:sz w:val="22"/>
          <w:szCs w:val="22"/>
        </w:rPr>
        <w:t>2</w:t>
      </w:r>
      <w:r w:rsidR="002B3065" w:rsidRPr="002B3065">
        <w:rPr>
          <w:rFonts w:ascii="Times New Roman" w:hAnsi="Times New Roman"/>
          <w:snapToGrid w:val="0"/>
          <w:kern w:val="0"/>
          <w:sz w:val="22"/>
          <w:szCs w:val="22"/>
        </w:rPr>
        <w:t xml:space="preserve">. The LOQ values in optimization </w:t>
      </w:r>
      <w:r w:rsidR="00D435EF" w:rsidRPr="002B3065">
        <w:rPr>
          <w:rFonts w:ascii="Times New Roman" w:hAnsi="Times New Roman"/>
          <w:snapToGrid w:val="0"/>
          <w:kern w:val="0"/>
          <w:sz w:val="22"/>
          <w:szCs w:val="22"/>
        </w:rPr>
        <w:t>conditions</w:t>
      </w:r>
      <w:r w:rsidR="002B3065" w:rsidRPr="002B3065">
        <w:rPr>
          <w:rFonts w:ascii="Times New Roman" w:hAnsi="Times New Roman"/>
          <w:snapToGrid w:val="0"/>
          <w:kern w:val="0"/>
          <w:sz w:val="22"/>
          <w:szCs w:val="22"/>
        </w:rPr>
        <w:t>.</w:t>
      </w:r>
      <w:bookmarkEnd w:id="7"/>
    </w:p>
    <w:p w14:paraId="64F3A60E" w14:textId="77777777" w:rsidR="00F00BA7" w:rsidRPr="00F00BA7" w:rsidRDefault="00F00BA7" w:rsidP="00F00BA7"/>
    <w:tbl>
      <w:tblPr>
        <w:tblW w:w="7300" w:type="dxa"/>
        <w:jc w:val="center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080"/>
        <w:gridCol w:w="100"/>
        <w:gridCol w:w="3160"/>
        <w:gridCol w:w="100"/>
        <w:gridCol w:w="1680"/>
        <w:gridCol w:w="100"/>
        <w:gridCol w:w="1080"/>
      </w:tblGrid>
      <w:tr w:rsidR="004E24F3" w:rsidRPr="004E24F3" w14:paraId="3715E973" w14:textId="77777777" w:rsidTr="00394984">
        <w:trPr>
          <w:trHeight w:val="420"/>
          <w:jc w:val="center"/>
        </w:trPr>
        <w:tc>
          <w:tcPr>
            <w:tcW w:w="1080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0B3A74" w14:textId="77777777" w:rsidR="004E24F3" w:rsidRPr="004E24F3" w:rsidRDefault="004E24F3" w:rsidP="004E24F3">
            <w:pPr>
              <w:kinsoku w:val="0"/>
              <w:overflowPunct w:val="0"/>
              <w:adjustRightInd w:val="0"/>
              <w:snapToGrid w:val="0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  <w:r w:rsidRPr="004E24F3"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  <w:t>Analyte</w:t>
            </w: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6CE13FD" w14:textId="77777777" w:rsidR="004E24F3" w:rsidRPr="004E24F3" w:rsidRDefault="004E24F3" w:rsidP="004E24F3">
            <w:pPr>
              <w:kinsoku w:val="0"/>
              <w:overflowPunct w:val="0"/>
              <w:adjustRightInd w:val="0"/>
              <w:snapToGrid w:val="0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  <w:r w:rsidRPr="004E24F3">
              <w:rPr>
                <w:rFonts w:ascii="Times New Roman" w:hAnsi="Times New Roman" w:hint="eastAsia"/>
                <w:snapToGrid w:val="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E18BF4" w14:textId="77777777" w:rsidR="004E24F3" w:rsidRPr="004E24F3" w:rsidRDefault="004E24F3" w:rsidP="004E24F3">
            <w:pPr>
              <w:kinsoku w:val="0"/>
              <w:overflowPunct w:val="0"/>
              <w:adjustRightInd w:val="0"/>
              <w:snapToGrid w:val="0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  <w:r w:rsidRPr="004E24F3"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  <w:t>Callibration range (nmol/L)</w:t>
            </w: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C2FA13" w14:textId="77777777" w:rsidR="004E24F3" w:rsidRPr="004E24F3" w:rsidRDefault="004E24F3" w:rsidP="004E24F3">
            <w:pPr>
              <w:kinsoku w:val="0"/>
              <w:overflowPunct w:val="0"/>
              <w:adjustRightInd w:val="0"/>
              <w:snapToGrid w:val="0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  <w:r w:rsidRPr="004E24F3">
              <w:rPr>
                <w:rFonts w:ascii="Times New Roman" w:hAnsi="Times New Roman" w:hint="eastAsia"/>
                <w:snapToGrid w:val="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80098BF" w14:textId="77777777" w:rsidR="004E24F3" w:rsidRPr="004E24F3" w:rsidRDefault="004E24F3" w:rsidP="004E24F3">
            <w:pPr>
              <w:kinsoku w:val="0"/>
              <w:overflowPunct w:val="0"/>
              <w:adjustRightInd w:val="0"/>
              <w:snapToGrid w:val="0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  <w:r w:rsidRPr="004E24F3"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  <w:t>LOQ (pmol/L)</w:t>
            </w: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9F0BC2B" w14:textId="77777777" w:rsidR="004E24F3" w:rsidRPr="004E24F3" w:rsidRDefault="004E24F3" w:rsidP="004E24F3">
            <w:pPr>
              <w:kinsoku w:val="0"/>
              <w:overflowPunct w:val="0"/>
              <w:adjustRightInd w:val="0"/>
              <w:snapToGrid w:val="0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  <w:r w:rsidRPr="004E24F3">
              <w:rPr>
                <w:rFonts w:ascii="Times New Roman" w:hAnsi="Times New Roman" w:hint="eastAsia"/>
                <w:snapToGrid w:val="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36F7CDD" w14:textId="77777777" w:rsidR="004E24F3" w:rsidRPr="004E24F3" w:rsidRDefault="004E24F3" w:rsidP="004E24F3">
            <w:pPr>
              <w:kinsoku w:val="0"/>
              <w:overflowPunct w:val="0"/>
              <w:adjustRightInd w:val="0"/>
              <w:snapToGrid w:val="0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  <w:r w:rsidRPr="004E24F3"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  <w:t>R</w:t>
            </w:r>
            <w:r w:rsidRPr="004E24F3">
              <w:rPr>
                <w:rFonts w:ascii="Times New Roman" w:hAnsi="Times New Roman"/>
                <w:snapToGrid w:val="0"/>
                <w:kern w:val="0"/>
                <w:sz w:val="22"/>
                <w:szCs w:val="22"/>
                <w:vertAlign w:val="superscript"/>
              </w:rPr>
              <w:t>2</w:t>
            </w:r>
          </w:p>
        </w:tc>
      </w:tr>
      <w:tr w:rsidR="004E24F3" w:rsidRPr="004E24F3" w14:paraId="179B1CCE" w14:textId="77777777" w:rsidTr="00394984">
        <w:trPr>
          <w:trHeight w:val="375"/>
          <w:jc w:val="center"/>
        </w:trPr>
        <w:tc>
          <w:tcPr>
            <w:tcW w:w="1080" w:type="dxa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A9BF56" w14:textId="77777777" w:rsidR="004E24F3" w:rsidRPr="004E24F3" w:rsidRDefault="004E24F3" w:rsidP="004E24F3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  <w:r w:rsidRPr="004E24F3"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  <w:t>Gly</w:t>
            </w:r>
          </w:p>
        </w:tc>
        <w:tc>
          <w:tcPr>
            <w:tcW w:w="100" w:type="dxa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1E28ED" w14:textId="77777777" w:rsidR="004E24F3" w:rsidRPr="004E24F3" w:rsidRDefault="004E24F3" w:rsidP="004E24F3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</w:p>
        </w:tc>
        <w:tc>
          <w:tcPr>
            <w:tcW w:w="3160" w:type="dxa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D14C80A" w14:textId="77777777" w:rsidR="004E24F3" w:rsidRPr="004E24F3" w:rsidRDefault="004E24F3" w:rsidP="004E24F3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  <w:r w:rsidRPr="004E24F3"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  <w:t>1-2500</w:t>
            </w:r>
          </w:p>
        </w:tc>
        <w:tc>
          <w:tcPr>
            <w:tcW w:w="100" w:type="dxa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14B0D76" w14:textId="77777777" w:rsidR="004E24F3" w:rsidRPr="004E24F3" w:rsidRDefault="004E24F3" w:rsidP="004E24F3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</w:p>
        </w:tc>
        <w:tc>
          <w:tcPr>
            <w:tcW w:w="1680" w:type="dxa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503C03" w14:textId="77777777" w:rsidR="004E24F3" w:rsidRPr="004E24F3" w:rsidRDefault="004E24F3" w:rsidP="004E24F3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  <w:r w:rsidRPr="004E24F3"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  <w:t>0.33</w:t>
            </w:r>
          </w:p>
        </w:tc>
        <w:tc>
          <w:tcPr>
            <w:tcW w:w="100" w:type="dxa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1B1841" w14:textId="77777777" w:rsidR="004E24F3" w:rsidRPr="004E24F3" w:rsidRDefault="004E24F3" w:rsidP="004E24F3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67E554B" w14:textId="77777777" w:rsidR="004E24F3" w:rsidRPr="004E24F3" w:rsidRDefault="004E24F3" w:rsidP="004E24F3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  <w:r w:rsidRPr="004E24F3"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  <w:t>0.999</w:t>
            </w:r>
          </w:p>
        </w:tc>
      </w:tr>
      <w:tr w:rsidR="004E24F3" w:rsidRPr="004E24F3" w14:paraId="13493333" w14:textId="77777777" w:rsidTr="00394984">
        <w:trPr>
          <w:trHeight w:val="375"/>
          <w:jc w:val="center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ACB64C" w14:textId="77777777" w:rsidR="004E24F3" w:rsidRPr="004E24F3" w:rsidRDefault="004E24F3" w:rsidP="004E24F3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  <w:r w:rsidRPr="004E24F3"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  <w:t>Ala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DA4292" w14:textId="77777777" w:rsidR="004E24F3" w:rsidRPr="004E24F3" w:rsidRDefault="004E24F3" w:rsidP="004E24F3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038C763" w14:textId="77777777" w:rsidR="004E24F3" w:rsidRPr="004E24F3" w:rsidRDefault="004E24F3" w:rsidP="004E24F3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  <w:r w:rsidRPr="004E24F3"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  <w:t>1-2500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D45ED78" w14:textId="77777777" w:rsidR="004E24F3" w:rsidRPr="004E24F3" w:rsidRDefault="004E24F3" w:rsidP="004E24F3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EB3D987" w14:textId="77777777" w:rsidR="004E24F3" w:rsidRPr="004E24F3" w:rsidRDefault="004E24F3" w:rsidP="004E24F3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  <w:r w:rsidRPr="004E24F3"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  <w:t>4.3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4ACEE13" w14:textId="77777777" w:rsidR="004E24F3" w:rsidRPr="004E24F3" w:rsidRDefault="004E24F3" w:rsidP="004E24F3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9364D88" w14:textId="77777777" w:rsidR="004E24F3" w:rsidRPr="004E24F3" w:rsidRDefault="004E24F3" w:rsidP="004E24F3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  <w:r w:rsidRPr="004E24F3"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  <w:t>0.999</w:t>
            </w:r>
          </w:p>
        </w:tc>
      </w:tr>
      <w:tr w:rsidR="004E24F3" w:rsidRPr="004E24F3" w14:paraId="116279C9" w14:textId="77777777" w:rsidTr="00394984">
        <w:trPr>
          <w:trHeight w:val="375"/>
          <w:jc w:val="center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A3DE85E" w14:textId="77777777" w:rsidR="004E24F3" w:rsidRPr="004E24F3" w:rsidRDefault="004E24F3" w:rsidP="004E24F3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  <w:r w:rsidRPr="004E24F3"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  <w:t>Ser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084ADF" w14:textId="77777777" w:rsidR="004E24F3" w:rsidRPr="004E24F3" w:rsidRDefault="004E24F3" w:rsidP="004E24F3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D2D1611" w14:textId="77777777" w:rsidR="004E24F3" w:rsidRPr="004E24F3" w:rsidRDefault="004E24F3" w:rsidP="004E24F3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  <w:r w:rsidRPr="004E24F3"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  <w:t>1-2500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B467D7" w14:textId="77777777" w:rsidR="004E24F3" w:rsidRPr="004E24F3" w:rsidRDefault="004E24F3" w:rsidP="004E24F3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5005887" w14:textId="77777777" w:rsidR="004E24F3" w:rsidRPr="004E24F3" w:rsidRDefault="004E24F3" w:rsidP="004E24F3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  <w:r w:rsidRPr="004E24F3"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  <w:t>9.2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9512071" w14:textId="77777777" w:rsidR="004E24F3" w:rsidRPr="004E24F3" w:rsidRDefault="004E24F3" w:rsidP="004E24F3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8564A05" w14:textId="77777777" w:rsidR="004E24F3" w:rsidRPr="004E24F3" w:rsidRDefault="004E24F3" w:rsidP="004E24F3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  <w:r w:rsidRPr="004E24F3"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  <w:t>0.999</w:t>
            </w:r>
          </w:p>
        </w:tc>
      </w:tr>
      <w:tr w:rsidR="004E24F3" w:rsidRPr="004E24F3" w14:paraId="7046AF80" w14:textId="77777777" w:rsidTr="00394984">
        <w:trPr>
          <w:trHeight w:val="375"/>
          <w:jc w:val="center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E6D0F1" w14:textId="77777777" w:rsidR="004E24F3" w:rsidRPr="004E24F3" w:rsidRDefault="004E24F3" w:rsidP="004E24F3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  <w:r w:rsidRPr="004E24F3"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  <w:t>Thr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EA5483" w14:textId="77777777" w:rsidR="004E24F3" w:rsidRPr="004E24F3" w:rsidRDefault="004E24F3" w:rsidP="004E24F3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6B910D1" w14:textId="77777777" w:rsidR="004E24F3" w:rsidRPr="004E24F3" w:rsidRDefault="004E24F3" w:rsidP="004E24F3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  <w:r w:rsidRPr="004E24F3"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  <w:t>1-2500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C6D2B4" w14:textId="77777777" w:rsidR="004E24F3" w:rsidRPr="004E24F3" w:rsidRDefault="004E24F3" w:rsidP="004E24F3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A8E26BE" w14:textId="77777777" w:rsidR="004E24F3" w:rsidRPr="004E24F3" w:rsidRDefault="004E24F3" w:rsidP="004E24F3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  <w:r w:rsidRPr="004E24F3"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  <w:t>2.8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A7141AE" w14:textId="77777777" w:rsidR="004E24F3" w:rsidRPr="004E24F3" w:rsidRDefault="004E24F3" w:rsidP="004E24F3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5F19751" w14:textId="77777777" w:rsidR="004E24F3" w:rsidRPr="004E24F3" w:rsidRDefault="004E24F3" w:rsidP="004E24F3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  <w:r w:rsidRPr="004E24F3"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  <w:t>0.997</w:t>
            </w:r>
          </w:p>
        </w:tc>
      </w:tr>
      <w:tr w:rsidR="004E24F3" w:rsidRPr="004E24F3" w14:paraId="6D77557A" w14:textId="77777777" w:rsidTr="00394984">
        <w:trPr>
          <w:trHeight w:val="375"/>
          <w:jc w:val="center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C7C0BA" w14:textId="77777777" w:rsidR="004E24F3" w:rsidRPr="004E24F3" w:rsidRDefault="004E24F3" w:rsidP="004E24F3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  <w:r w:rsidRPr="004E24F3"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  <w:t>Pro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43989E5" w14:textId="77777777" w:rsidR="004E24F3" w:rsidRPr="004E24F3" w:rsidRDefault="004E24F3" w:rsidP="004E24F3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E6BE65D" w14:textId="77777777" w:rsidR="004E24F3" w:rsidRPr="004E24F3" w:rsidRDefault="004E24F3" w:rsidP="004E24F3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  <w:r w:rsidRPr="004E24F3"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  <w:t>1-2500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716543" w14:textId="77777777" w:rsidR="004E24F3" w:rsidRPr="004E24F3" w:rsidRDefault="004E24F3" w:rsidP="004E24F3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5468F42" w14:textId="77777777" w:rsidR="004E24F3" w:rsidRPr="004E24F3" w:rsidRDefault="004E24F3" w:rsidP="004E24F3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  <w:r w:rsidRPr="004E24F3"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  <w:t>1.0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F2C19A" w14:textId="77777777" w:rsidR="004E24F3" w:rsidRPr="004E24F3" w:rsidRDefault="004E24F3" w:rsidP="004E24F3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F9F6A2" w14:textId="77777777" w:rsidR="004E24F3" w:rsidRPr="004E24F3" w:rsidRDefault="004E24F3" w:rsidP="004E24F3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  <w:r w:rsidRPr="004E24F3"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  <w:t>0.992</w:t>
            </w:r>
          </w:p>
        </w:tc>
      </w:tr>
      <w:tr w:rsidR="004E24F3" w:rsidRPr="004E24F3" w14:paraId="544D94B6" w14:textId="77777777" w:rsidTr="00394984">
        <w:trPr>
          <w:trHeight w:val="375"/>
          <w:jc w:val="center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617251B" w14:textId="77777777" w:rsidR="004E24F3" w:rsidRPr="004E24F3" w:rsidRDefault="004E24F3" w:rsidP="004E24F3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  <w:r w:rsidRPr="004E24F3"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  <w:t>Val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0F74A10" w14:textId="77777777" w:rsidR="004E24F3" w:rsidRPr="004E24F3" w:rsidRDefault="004E24F3" w:rsidP="004E24F3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E105B3" w14:textId="77777777" w:rsidR="004E24F3" w:rsidRPr="004E24F3" w:rsidRDefault="004E24F3" w:rsidP="004E24F3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  <w:r w:rsidRPr="004E24F3"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  <w:t>1-2500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A4A594" w14:textId="77777777" w:rsidR="004E24F3" w:rsidRPr="004E24F3" w:rsidRDefault="004E24F3" w:rsidP="004E24F3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F70FADA" w14:textId="77777777" w:rsidR="004E24F3" w:rsidRPr="004E24F3" w:rsidRDefault="004E24F3" w:rsidP="004E24F3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  <w:r w:rsidRPr="004E24F3"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  <w:t>4.0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C546019" w14:textId="77777777" w:rsidR="004E24F3" w:rsidRPr="004E24F3" w:rsidRDefault="004E24F3" w:rsidP="004E24F3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BF7964B" w14:textId="77777777" w:rsidR="004E24F3" w:rsidRPr="004E24F3" w:rsidRDefault="004E24F3" w:rsidP="004E24F3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  <w:r w:rsidRPr="004E24F3"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  <w:t>0.994</w:t>
            </w:r>
          </w:p>
        </w:tc>
      </w:tr>
      <w:tr w:rsidR="004E24F3" w:rsidRPr="004E24F3" w14:paraId="740E3AAC" w14:textId="77777777" w:rsidTr="00394984">
        <w:trPr>
          <w:trHeight w:val="375"/>
          <w:jc w:val="center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4EDF50" w14:textId="77777777" w:rsidR="004E24F3" w:rsidRPr="004E24F3" w:rsidRDefault="004E24F3" w:rsidP="004E24F3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  <w:r w:rsidRPr="004E24F3"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  <w:t>Leu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D9C7B1" w14:textId="77777777" w:rsidR="004E24F3" w:rsidRPr="004E24F3" w:rsidRDefault="004E24F3" w:rsidP="004E24F3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0CEC403" w14:textId="77777777" w:rsidR="004E24F3" w:rsidRPr="004E24F3" w:rsidRDefault="004E24F3" w:rsidP="004E24F3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  <w:r w:rsidRPr="004E24F3"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  <w:t>1-2500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42AAD0" w14:textId="77777777" w:rsidR="004E24F3" w:rsidRPr="004E24F3" w:rsidRDefault="004E24F3" w:rsidP="004E24F3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39FD3FD" w14:textId="77777777" w:rsidR="004E24F3" w:rsidRPr="004E24F3" w:rsidRDefault="004E24F3" w:rsidP="004E24F3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  <w:r w:rsidRPr="004E24F3"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  <w:t>2.7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94765E" w14:textId="77777777" w:rsidR="004E24F3" w:rsidRPr="004E24F3" w:rsidRDefault="004E24F3" w:rsidP="004E24F3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B8DA561" w14:textId="77777777" w:rsidR="004E24F3" w:rsidRPr="004E24F3" w:rsidRDefault="004E24F3" w:rsidP="004E24F3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  <w:r w:rsidRPr="004E24F3"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  <w:t>0.996</w:t>
            </w:r>
          </w:p>
        </w:tc>
      </w:tr>
      <w:tr w:rsidR="004E24F3" w:rsidRPr="004E24F3" w14:paraId="6102F7B1" w14:textId="77777777" w:rsidTr="00394984">
        <w:trPr>
          <w:trHeight w:val="375"/>
          <w:jc w:val="center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EDE0C7" w14:textId="77777777" w:rsidR="004E24F3" w:rsidRPr="004E24F3" w:rsidRDefault="004E24F3" w:rsidP="004E24F3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  <w:r w:rsidRPr="004E24F3"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  <w:t>Ile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0D51BB8" w14:textId="77777777" w:rsidR="004E24F3" w:rsidRPr="004E24F3" w:rsidRDefault="004E24F3" w:rsidP="004E24F3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952B20" w14:textId="77777777" w:rsidR="004E24F3" w:rsidRPr="004E24F3" w:rsidRDefault="004E24F3" w:rsidP="004E24F3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  <w:r w:rsidRPr="004E24F3"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  <w:t>1-2500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A436D4" w14:textId="77777777" w:rsidR="004E24F3" w:rsidRPr="004E24F3" w:rsidRDefault="004E24F3" w:rsidP="004E24F3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D83271" w14:textId="77777777" w:rsidR="004E24F3" w:rsidRPr="004E24F3" w:rsidRDefault="004E24F3" w:rsidP="004E24F3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  <w:r w:rsidRPr="004E24F3"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  <w:t>1.4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E13E135" w14:textId="77777777" w:rsidR="004E24F3" w:rsidRPr="004E24F3" w:rsidRDefault="004E24F3" w:rsidP="004E24F3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BB38505" w14:textId="77777777" w:rsidR="004E24F3" w:rsidRPr="004E24F3" w:rsidRDefault="004E24F3" w:rsidP="004E24F3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  <w:r w:rsidRPr="004E24F3"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  <w:t>0.997</w:t>
            </w:r>
          </w:p>
        </w:tc>
      </w:tr>
      <w:tr w:rsidR="004E24F3" w:rsidRPr="004E24F3" w14:paraId="25AD874A" w14:textId="77777777" w:rsidTr="00394984">
        <w:trPr>
          <w:trHeight w:val="375"/>
          <w:jc w:val="center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E52A46" w14:textId="77777777" w:rsidR="004E24F3" w:rsidRPr="004E24F3" w:rsidRDefault="004E24F3" w:rsidP="004E24F3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  <w:r w:rsidRPr="004E24F3"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  <w:t>Met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793ABA0" w14:textId="77777777" w:rsidR="004E24F3" w:rsidRPr="004E24F3" w:rsidRDefault="004E24F3" w:rsidP="004E24F3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72BFE0D" w14:textId="77777777" w:rsidR="004E24F3" w:rsidRPr="004E24F3" w:rsidRDefault="004E24F3" w:rsidP="004E24F3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  <w:r w:rsidRPr="004E24F3"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  <w:t>1-2500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DBE2C56" w14:textId="77777777" w:rsidR="004E24F3" w:rsidRPr="004E24F3" w:rsidRDefault="004E24F3" w:rsidP="004E24F3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3B7C392" w14:textId="77777777" w:rsidR="004E24F3" w:rsidRPr="004E24F3" w:rsidRDefault="004E24F3" w:rsidP="004E24F3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  <w:r w:rsidRPr="004E24F3"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  <w:t>30.5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BD69A46" w14:textId="77777777" w:rsidR="004E24F3" w:rsidRPr="004E24F3" w:rsidRDefault="004E24F3" w:rsidP="004E24F3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E927EC" w14:textId="77777777" w:rsidR="004E24F3" w:rsidRPr="004E24F3" w:rsidRDefault="004E24F3" w:rsidP="004E24F3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  <w:r w:rsidRPr="004E24F3"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  <w:t>0.993</w:t>
            </w:r>
          </w:p>
        </w:tc>
      </w:tr>
      <w:tr w:rsidR="004E24F3" w:rsidRPr="004E24F3" w14:paraId="2278F404" w14:textId="77777777" w:rsidTr="00394984">
        <w:trPr>
          <w:trHeight w:val="375"/>
          <w:jc w:val="center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D2BF3B5" w14:textId="77777777" w:rsidR="004E24F3" w:rsidRPr="004E24F3" w:rsidRDefault="004E24F3" w:rsidP="004E24F3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  <w:r w:rsidRPr="004E24F3"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  <w:t>Glu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A3127B7" w14:textId="77777777" w:rsidR="004E24F3" w:rsidRPr="004E24F3" w:rsidRDefault="004E24F3" w:rsidP="004E24F3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ACD83D3" w14:textId="77777777" w:rsidR="004E24F3" w:rsidRPr="004E24F3" w:rsidRDefault="004E24F3" w:rsidP="004E24F3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  <w:r w:rsidRPr="004E24F3"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  <w:t>1-2500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472885" w14:textId="77777777" w:rsidR="004E24F3" w:rsidRPr="004E24F3" w:rsidRDefault="004E24F3" w:rsidP="004E24F3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EA3B52" w14:textId="77777777" w:rsidR="004E24F3" w:rsidRPr="004E24F3" w:rsidRDefault="004E24F3" w:rsidP="004E24F3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  <w:r w:rsidRPr="004E24F3"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  <w:t>20.8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9F2C428" w14:textId="77777777" w:rsidR="004E24F3" w:rsidRPr="004E24F3" w:rsidRDefault="004E24F3" w:rsidP="004E24F3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15C06AD" w14:textId="77777777" w:rsidR="004E24F3" w:rsidRPr="004E24F3" w:rsidRDefault="004E24F3" w:rsidP="004E24F3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  <w:r w:rsidRPr="004E24F3"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  <w:t>0.998</w:t>
            </w:r>
          </w:p>
        </w:tc>
      </w:tr>
      <w:tr w:rsidR="004E24F3" w:rsidRPr="004E24F3" w14:paraId="307D12EF" w14:textId="77777777" w:rsidTr="00394984">
        <w:trPr>
          <w:trHeight w:val="375"/>
          <w:jc w:val="center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535F6C7" w14:textId="77777777" w:rsidR="004E24F3" w:rsidRPr="004E24F3" w:rsidRDefault="004E24F3" w:rsidP="004E24F3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  <w:r w:rsidRPr="004E24F3"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  <w:t>Gln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48E20B" w14:textId="77777777" w:rsidR="004E24F3" w:rsidRPr="004E24F3" w:rsidRDefault="004E24F3" w:rsidP="004E24F3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114B136" w14:textId="77777777" w:rsidR="004E24F3" w:rsidRPr="004E24F3" w:rsidRDefault="004E24F3" w:rsidP="004E24F3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  <w:r w:rsidRPr="004E24F3"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  <w:t>1-2500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1DF5011" w14:textId="77777777" w:rsidR="004E24F3" w:rsidRPr="004E24F3" w:rsidRDefault="004E24F3" w:rsidP="004E24F3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0F61CA" w14:textId="77777777" w:rsidR="004E24F3" w:rsidRPr="004E24F3" w:rsidRDefault="004E24F3" w:rsidP="004E24F3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  <w:r w:rsidRPr="004E24F3"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  <w:t>1.8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C272C0B" w14:textId="77777777" w:rsidR="004E24F3" w:rsidRPr="004E24F3" w:rsidRDefault="004E24F3" w:rsidP="004E24F3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5D17B89" w14:textId="77777777" w:rsidR="004E24F3" w:rsidRPr="004E24F3" w:rsidRDefault="004E24F3" w:rsidP="004E24F3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  <w:r w:rsidRPr="004E24F3"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  <w:t>0.999</w:t>
            </w:r>
          </w:p>
        </w:tc>
      </w:tr>
      <w:tr w:rsidR="004E24F3" w:rsidRPr="004E24F3" w14:paraId="1031AA45" w14:textId="77777777" w:rsidTr="00394984">
        <w:trPr>
          <w:trHeight w:val="375"/>
          <w:jc w:val="center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4C1E56" w14:textId="77777777" w:rsidR="004E24F3" w:rsidRPr="004E24F3" w:rsidRDefault="004E24F3" w:rsidP="004E24F3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  <w:r w:rsidRPr="004E24F3"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  <w:t>Asp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83495F9" w14:textId="77777777" w:rsidR="004E24F3" w:rsidRPr="004E24F3" w:rsidRDefault="004E24F3" w:rsidP="004E24F3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46A24EE" w14:textId="77777777" w:rsidR="004E24F3" w:rsidRPr="004E24F3" w:rsidRDefault="004E24F3" w:rsidP="004E24F3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  <w:r w:rsidRPr="004E24F3"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  <w:t>1-2500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17B67F" w14:textId="77777777" w:rsidR="004E24F3" w:rsidRPr="004E24F3" w:rsidRDefault="004E24F3" w:rsidP="004E24F3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3C0FF87" w14:textId="77777777" w:rsidR="004E24F3" w:rsidRPr="004E24F3" w:rsidRDefault="004E24F3" w:rsidP="004E24F3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  <w:r w:rsidRPr="004E24F3"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  <w:t>11.1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17AC44" w14:textId="77777777" w:rsidR="004E24F3" w:rsidRPr="004E24F3" w:rsidRDefault="004E24F3" w:rsidP="004E24F3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389ED2" w14:textId="77777777" w:rsidR="004E24F3" w:rsidRPr="004E24F3" w:rsidRDefault="004E24F3" w:rsidP="004E24F3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  <w:r w:rsidRPr="004E24F3"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  <w:t>0.996</w:t>
            </w:r>
          </w:p>
        </w:tc>
      </w:tr>
      <w:tr w:rsidR="004E24F3" w:rsidRPr="004E24F3" w14:paraId="7E9AF8FB" w14:textId="77777777" w:rsidTr="00394984">
        <w:trPr>
          <w:trHeight w:val="375"/>
          <w:jc w:val="center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C5DD396" w14:textId="77777777" w:rsidR="004E24F3" w:rsidRPr="004E24F3" w:rsidRDefault="004E24F3" w:rsidP="004E24F3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  <w:r w:rsidRPr="004E24F3"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  <w:t>Asn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68AF604" w14:textId="77777777" w:rsidR="004E24F3" w:rsidRPr="004E24F3" w:rsidRDefault="004E24F3" w:rsidP="004E24F3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0CA6BB" w14:textId="77777777" w:rsidR="004E24F3" w:rsidRPr="004E24F3" w:rsidRDefault="004E24F3" w:rsidP="004E24F3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  <w:r w:rsidRPr="004E24F3"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  <w:t>1-2500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C654560" w14:textId="77777777" w:rsidR="004E24F3" w:rsidRPr="004E24F3" w:rsidRDefault="004E24F3" w:rsidP="004E24F3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4234E04" w14:textId="77777777" w:rsidR="004E24F3" w:rsidRPr="004E24F3" w:rsidRDefault="004E24F3" w:rsidP="004E24F3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  <w:r w:rsidRPr="004E24F3"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  <w:t>54.9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974B6A3" w14:textId="77777777" w:rsidR="004E24F3" w:rsidRPr="004E24F3" w:rsidRDefault="004E24F3" w:rsidP="004E24F3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8F541E" w14:textId="77777777" w:rsidR="004E24F3" w:rsidRPr="004E24F3" w:rsidRDefault="004E24F3" w:rsidP="004E24F3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  <w:r w:rsidRPr="004E24F3"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  <w:t>0.993</w:t>
            </w:r>
          </w:p>
        </w:tc>
      </w:tr>
      <w:tr w:rsidR="004E24F3" w:rsidRPr="004E24F3" w14:paraId="37938981" w14:textId="77777777" w:rsidTr="00394984">
        <w:trPr>
          <w:trHeight w:val="375"/>
          <w:jc w:val="center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A4EBF94" w14:textId="77777777" w:rsidR="004E24F3" w:rsidRPr="004E24F3" w:rsidRDefault="004E24F3" w:rsidP="004E24F3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  <w:r w:rsidRPr="004E24F3"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  <w:t>Lys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18571F" w14:textId="77777777" w:rsidR="004E24F3" w:rsidRPr="004E24F3" w:rsidRDefault="004E24F3" w:rsidP="004E24F3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2D32F9A" w14:textId="77777777" w:rsidR="004E24F3" w:rsidRPr="004E24F3" w:rsidRDefault="004E24F3" w:rsidP="004E24F3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  <w:r w:rsidRPr="004E24F3"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  <w:t>1-2500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D62401" w14:textId="77777777" w:rsidR="004E24F3" w:rsidRPr="004E24F3" w:rsidRDefault="004E24F3" w:rsidP="004E24F3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2FF3FB" w14:textId="77777777" w:rsidR="004E24F3" w:rsidRPr="004E24F3" w:rsidRDefault="004E24F3" w:rsidP="004E24F3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  <w:r w:rsidRPr="004E24F3"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  <w:t>54.9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AFD82C" w14:textId="77777777" w:rsidR="004E24F3" w:rsidRPr="004E24F3" w:rsidRDefault="004E24F3" w:rsidP="004E24F3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B04F0B7" w14:textId="77777777" w:rsidR="004E24F3" w:rsidRPr="004E24F3" w:rsidRDefault="004E24F3" w:rsidP="004E24F3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  <w:r w:rsidRPr="004E24F3"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  <w:t>0.998</w:t>
            </w:r>
          </w:p>
        </w:tc>
      </w:tr>
      <w:tr w:rsidR="004E24F3" w:rsidRPr="004E24F3" w14:paraId="0CB5AE89" w14:textId="77777777" w:rsidTr="00394984">
        <w:trPr>
          <w:trHeight w:val="375"/>
          <w:jc w:val="center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0ED86E" w14:textId="77777777" w:rsidR="004E24F3" w:rsidRPr="004E24F3" w:rsidRDefault="004E24F3" w:rsidP="004E24F3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  <w:r w:rsidRPr="004E24F3"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  <w:t>Arg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91C122" w14:textId="77777777" w:rsidR="004E24F3" w:rsidRPr="004E24F3" w:rsidRDefault="004E24F3" w:rsidP="004E24F3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8AB3900" w14:textId="77777777" w:rsidR="004E24F3" w:rsidRPr="004E24F3" w:rsidRDefault="004E24F3" w:rsidP="004E24F3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  <w:r w:rsidRPr="004E24F3"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  <w:t>1-2500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BB69463" w14:textId="77777777" w:rsidR="004E24F3" w:rsidRPr="004E24F3" w:rsidRDefault="004E24F3" w:rsidP="004E24F3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675635" w14:textId="77777777" w:rsidR="004E24F3" w:rsidRPr="004E24F3" w:rsidRDefault="004E24F3" w:rsidP="004E24F3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  <w:r w:rsidRPr="004E24F3"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  <w:t>12.0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630A98" w14:textId="77777777" w:rsidR="004E24F3" w:rsidRPr="004E24F3" w:rsidRDefault="004E24F3" w:rsidP="004E24F3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39A2CCE" w14:textId="77777777" w:rsidR="004E24F3" w:rsidRPr="004E24F3" w:rsidRDefault="004E24F3" w:rsidP="004E24F3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  <w:r w:rsidRPr="004E24F3"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  <w:t>0.998</w:t>
            </w:r>
          </w:p>
        </w:tc>
      </w:tr>
      <w:tr w:rsidR="004E24F3" w:rsidRPr="004E24F3" w14:paraId="7097BE3C" w14:textId="77777777" w:rsidTr="00394984">
        <w:trPr>
          <w:trHeight w:val="375"/>
          <w:jc w:val="center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0F56D20" w14:textId="77777777" w:rsidR="004E24F3" w:rsidRPr="004E24F3" w:rsidRDefault="004E24F3" w:rsidP="004E24F3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  <w:r w:rsidRPr="004E24F3"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  <w:t>His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6836AC" w14:textId="77777777" w:rsidR="004E24F3" w:rsidRPr="004E24F3" w:rsidRDefault="004E24F3" w:rsidP="004E24F3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3063A5B" w14:textId="77777777" w:rsidR="004E24F3" w:rsidRPr="004E24F3" w:rsidRDefault="004E24F3" w:rsidP="004E24F3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  <w:r w:rsidRPr="004E24F3"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  <w:t>1-2500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0F96EAE" w14:textId="77777777" w:rsidR="004E24F3" w:rsidRPr="004E24F3" w:rsidRDefault="004E24F3" w:rsidP="004E24F3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17D6D7" w14:textId="77777777" w:rsidR="004E24F3" w:rsidRPr="004E24F3" w:rsidRDefault="004E24F3" w:rsidP="004E24F3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  <w:r w:rsidRPr="004E24F3"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  <w:t>9.3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999C77A" w14:textId="77777777" w:rsidR="004E24F3" w:rsidRPr="004E24F3" w:rsidRDefault="004E24F3" w:rsidP="004E24F3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867732" w14:textId="77777777" w:rsidR="004E24F3" w:rsidRPr="004E24F3" w:rsidRDefault="004E24F3" w:rsidP="004E24F3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  <w:r w:rsidRPr="004E24F3"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  <w:t>0.998</w:t>
            </w:r>
          </w:p>
        </w:tc>
      </w:tr>
      <w:tr w:rsidR="004E24F3" w:rsidRPr="004E24F3" w14:paraId="4036C1B4" w14:textId="77777777" w:rsidTr="00394984">
        <w:trPr>
          <w:trHeight w:val="375"/>
          <w:jc w:val="center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869F46B" w14:textId="77777777" w:rsidR="004E24F3" w:rsidRPr="004E24F3" w:rsidRDefault="004E24F3" w:rsidP="004E24F3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  <w:r w:rsidRPr="004E24F3"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  <w:t>Tyr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3D260A5" w14:textId="77777777" w:rsidR="004E24F3" w:rsidRPr="004E24F3" w:rsidRDefault="004E24F3" w:rsidP="004E24F3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D2877D" w14:textId="77777777" w:rsidR="004E24F3" w:rsidRPr="004E24F3" w:rsidRDefault="004E24F3" w:rsidP="004E24F3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  <w:r w:rsidRPr="004E24F3"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  <w:t>1-2500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A48F50" w14:textId="77777777" w:rsidR="004E24F3" w:rsidRPr="004E24F3" w:rsidRDefault="004E24F3" w:rsidP="004E24F3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1AE626" w14:textId="77777777" w:rsidR="004E24F3" w:rsidRPr="004E24F3" w:rsidRDefault="004E24F3" w:rsidP="004E24F3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  <w:r w:rsidRPr="004E24F3"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  <w:t>13.6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DFC23D5" w14:textId="77777777" w:rsidR="004E24F3" w:rsidRPr="004E24F3" w:rsidRDefault="004E24F3" w:rsidP="004E24F3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F78F06" w14:textId="77777777" w:rsidR="004E24F3" w:rsidRPr="004E24F3" w:rsidRDefault="004E24F3" w:rsidP="004E24F3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  <w:r w:rsidRPr="004E24F3"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  <w:t>0.996</w:t>
            </w:r>
          </w:p>
        </w:tc>
      </w:tr>
      <w:tr w:rsidR="004E24F3" w:rsidRPr="004E24F3" w14:paraId="4321FC14" w14:textId="77777777" w:rsidTr="00394984">
        <w:trPr>
          <w:trHeight w:val="375"/>
          <w:jc w:val="center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B1FF38" w14:textId="77777777" w:rsidR="004E24F3" w:rsidRPr="004E24F3" w:rsidRDefault="004E24F3" w:rsidP="004E24F3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  <w:r w:rsidRPr="004E24F3"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  <w:t>Phe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A98BF3E" w14:textId="77777777" w:rsidR="004E24F3" w:rsidRPr="004E24F3" w:rsidRDefault="004E24F3" w:rsidP="004E24F3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0ED7455" w14:textId="77777777" w:rsidR="004E24F3" w:rsidRPr="004E24F3" w:rsidRDefault="004E24F3" w:rsidP="004E24F3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  <w:r w:rsidRPr="004E24F3"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  <w:t>1-2500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094AD4F" w14:textId="77777777" w:rsidR="004E24F3" w:rsidRPr="004E24F3" w:rsidRDefault="004E24F3" w:rsidP="004E24F3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C96DAA" w14:textId="77777777" w:rsidR="004E24F3" w:rsidRPr="004E24F3" w:rsidRDefault="004E24F3" w:rsidP="004E24F3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  <w:r w:rsidRPr="004E24F3"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  <w:t>4.0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480F4EA" w14:textId="77777777" w:rsidR="004E24F3" w:rsidRPr="004E24F3" w:rsidRDefault="004E24F3" w:rsidP="004E24F3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240985D" w14:textId="77777777" w:rsidR="004E24F3" w:rsidRPr="004E24F3" w:rsidRDefault="004E24F3" w:rsidP="004E24F3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  <w:r w:rsidRPr="004E24F3"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  <w:t>0.995</w:t>
            </w:r>
          </w:p>
        </w:tc>
      </w:tr>
      <w:tr w:rsidR="004E24F3" w:rsidRPr="004E24F3" w14:paraId="3D925D03" w14:textId="77777777" w:rsidTr="00394984">
        <w:trPr>
          <w:trHeight w:val="390"/>
          <w:jc w:val="center"/>
        </w:trPr>
        <w:tc>
          <w:tcPr>
            <w:tcW w:w="1080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D0725F" w14:textId="77777777" w:rsidR="004E24F3" w:rsidRPr="004E24F3" w:rsidRDefault="004E24F3" w:rsidP="004E24F3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  <w:r w:rsidRPr="004E24F3"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  <w:t>Trp</w:t>
            </w: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C05798" w14:textId="6A532833" w:rsidR="004E24F3" w:rsidRPr="004E24F3" w:rsidRDefault="004E24F3" w:rsidP="004E24F3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9ED14B9" w14:textId="77777777" w:rsidR="004E24F3" w:rsidRPr="004E24F3" w:rsidRDefault="004E24F3" w:rsidP="004E24F3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  <w:r w:rsidRPr="004E24F3"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  <w:t>1-2500</w:t>
            </w: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40C105" w14:textId="133A15A8" w:rsidR="004E24F3" w:rsidRPr="004E24F3" w:rsidRDefault="004E24F3" w:rsidP="004E24F3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399F0D" w14:textId="77777777" w:rsidR="004E24F3" w:rsidRPr="004E24F3" w:rsidRDefault="004E24F3" w:rsidP="004E24F3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  <w:r w:rsidRPr="004E24F3"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  <w:t>20.5</w:t>
            </w: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F97A571" w14:textId="365D7B70" w:rsidR="004E24F3" w:rsidRPr="004E24F3" w:rsidRDefault="004E24F3" w:rsidP="004E24F3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B2B339" w14:textId="77777777" w:rsidR="004E24F3" w:rsidRPr="004E24F3" w:rsidRDefault="004E24F3" w:rsidP="004E24F3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  <w:r w:rsidRPr="004E24F3"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  <w:t>0.996</w:t>
            </w:r>
          </w:p>
        </w:tc>
      </w:tr>
    </w:tbl>
    <w:p w14:paraId="652DE915" w14:textId="77777777" w:rsidR="008E39EF" w:rsidRDefault="008E39EF" w:rsidP="009B0D9A">
      <w:pPr>
        <w:kinsoku w:val="0"/>
        <w:overflowPunct w:val="0"/>
        <w:adjustRightInd w:val="0"/>
        <w:snapToGrid w:val="0"/>
        <w:rPr>
          <w:rFonts w:ascii="Times New Roman" w:hAnsi="Times New Roman"/>
          <w:snapToGrid w:val="0"/>
          <w:kern w:val="0"/>
          <w:sz w:val="22"/>
          <w:szCs w:val="22"/>
        </w:rPr>
      </w:pPr>
    </w:p>
    <w:p w14:paraId="42248E21" w14:textId="62217EC1" w:rsidR="00E26994" w:rsidRDefault="00E26994">
      <w:pPr>
        <w:widowControl/>
        <w:jc w:val="left"/>
        <w:rPr>
          <w:rFonts w:ascii="Times New Roman" w:hAnsi="Times New Roman"/>
          <w:snapToGrid w:val="0"/>
          <w:kern w:val="0"/>
          <w:sz w:val="22"/>
          <w:szCs w:val="22"/>
        </w:rPr>
      </w:pPr>
      <w:r>
        <w:rPr>
          <w:rFonts w:ascii="Times New Roman" w:hAnsi="Times New Roman"/>
          <w:snapToGrid w:val="0"/>
          <w:kern w:val="0"/>
          <w:sz w:val="22"/>
          <w:szCs w:val="22"/>
        </w:rPr>
        <w:br w:type="page"/>
      </w:r>
    </w:p>
    <w:p w14:paraId="0E1B9F44" w14:textId="60F77C29" w:rsidR="00DF4F40" w:rsidRDefault="00DF4F40" w:rsidP="00037CEC">
      <w:pPr>
        <w:pStyle w:val="Heading1"/>
        <w:rPr>
          <w:rFonts w:ascii="Times New Roman" w:hAnsi="Times New Roman"/>
          <w:snapToGrid w:val="0"/>
          <w:kern w:val="0"/>
          <w:sz w:val="22"/>
          <w:szCs w:val="22"/>
        </w:rPr>
      </w:pPr>
      <w:bookmarkStart w:id="8" w:name="_Toc206414326"/>
      <w:r w:rsidRPr="00037CEC">
        <w:rPr>
          <w:rFonts w:ascii="Times New Roman" w:hAnsi="Times New Roman"/>
          <w:b/>
          <w:bCs/>
          <w:snapToGrid w:val="0"/>
          <w:kern w:val="0"/>
          <w:sz w:val="22"/>
          <w:szCs w:val="22"/>
        </w:rPr>
        <w:t>Table S</w:t>
      </w:r>
      <w:r w:rsidR="00EF6848">
        <w:rPr>
          <w:rFonts w:ascii="Times New Roman" w:hAnsi="Times New Roman" w:hint="eastAsia"/>
          <w:b/>
          <w:bCs/>
          <w:snapToGrid w:val="0"/>
          <w:kern w:val="0"/>
          <w:sz w:val="22"/>
          <w:szCs w:val="22"/>
        </w:rPr>
        <w:t>3</w:t>
      </w:r>
      <w:r w:rsidRPr="00DF4F40">
        <w:rPr>
          <w:rFonts w:ascii="Times New Roman" w:hAnsi="Times New Roman"/>
          <w:snapToGrid w:val="0"/>
          <w:kern w:val="0"/>
          <w:sz w:val="22"/>
          <w:szCs w:val="22"/>
        </w:rPr>
        <w:t xml:space="preserve"> </w:t>
      </w:r>
      <w:r w:rsidR="00212AFE" w:rsidRPr="00212AFE">
        <w:rPr>
          <w:rFonts w:ascii="Times New Roman" w:hAnsi="Times New Roman"/>
          <w:snapToGrid w:val="0"/>
          <w:kern w:val="0"/>
          <w:sz w:val="22"/>
          <w:szCs w:val="22"/>
        </w:rPr>
        <w:t>Analytical method validation results of DSW as of recovery rate and repeatability</w:t>
      </w:r>
      <w:bookmarkEnd w:id="8"/>
    </w:p>
    <w:p w14:paraId="69E61C3B" w14:textId="77777777" w:rsidR="00557AC0" w:rsidRPr="00557AC0" w:rsidRDefault="00557AC0" w:rsidP="00557AC0"/>
    <w:tbl>
      <w:tblPr>
        <w:tblW w:w="8980" w:type="dxa"/>
        <w:jc w:val="center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686"/>
        <w:gridCol w:w="1687"/>
        <w:gridCol w:w="98"/>
        <w:gridCol w:w="1707"/>
        <w:gridCol w:w="98"/>
        <w:gridCol w:w="904"/>
        <w:gridCol w:w="899"/>
        <w:gridCol w:w="98"/>
        <w:gridCol w:w="904"/>
        <w:gridCol w:w="899"/>
      </w:tblGrid>
      <w:tr w:rsidR="00557AC0" w:rsidRPr="00557AC0" w14:paraId="3CD18301" w14:textId="77777777" w:rsidTr="00394984">
        <w:trPr>
          <w:trHeight w:val="89"/>
          <w:jc w:val="center"/>
        </w:trPr>
        <w:tc>
          <w:tcPr>
            <w:tcW w:w="3420" w:type="dxa"/>
            <w:gridSpan w:val="2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4779AFE2" w14:textId="77777777" w:rsidR="00557AC0" w:rsidRPr="00557AC0" w:rsidRDefault="00557AC0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  <w:r w:rsidRPr="00557AC0"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  <w:t>Analytes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225D476C" w14:textId="77777777" w:rsidR="00557AC0" w:rsidRPr="00557AC0" w:rsidRDefault="00557AC0" w:rsidP="00557AC0">
            <w:pPr>
              <w:kinsoku w:val="0"/>
              <w:overflowPunct w:val="0"/>
              <w:adjustRightInd w:val="0"/>
              <w:snapToGrid w:val="0"/>
              <w:jc w:val="left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</w:p>
        </w:tc>
        <w:tc>
          <w:tcPr>
            <w:tcW w:w="1720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6F89B74C" w14:textId="77777777" w:rsidR="00557AC0" w:rsidRPr="00557AC0" w:rsidRDefault="00557AC0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  <w:r w:rsidRPr="00557AC0"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  <w:t>spiked concentration /nmol/L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1149E03D" w14:textId="77777777" w:rsidR="00557AC0" w:rsidRPr="00557AC0" w:rsidRDefault="00557AC0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</w:p>
        </w:tc>
        <w:tc>
          <w:tcPr>
            <w:tcW w:w="1780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5A2C40ED" w14:textId="77777777" w:rsidR="00557AC0" w:rsidRPr="00557AC0" w:rsidRDefault="00557AC0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  <w:r w:rsidRPr="00557AC0"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  <w:t>Intra-day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6EC3A9D9" w14:textId="77777777" w:rsidR="00557AC0" w:rsidRPr="00557AC0" w:rsidRDefault="00557AC0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</w:p>
        </w:tc>
        <w:tc>
          <w:tcPr>
            <w:tcW w:w="1780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6357DD4B" w14:textId="77777777" w:rsidR="00557AC0" w:rsidRPr="00557AC0" w:rsidRDefault="00557AC0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  <w:r w:rsidRPr="00557AC0"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  <w:t>Inter-day</w:t>
            </w:r>
          </w:p>
        </w:tc>
      </w:tr>
      <w:tr w:rsidR="00557AC0" w:rsidRPr="00557AC0" w14:paraId="2F409AB9" w14:textId="77777777" w:rsidTr="00394984">
        <w:trPr>
          <w:jc w:val="center"/>
        </w:trPr>
        <w:tc>
          <w:tcPr>
            <w:tcW w:w="0" w:type="auto"/>
            <w:gridSpan w:val="2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C9B8166" w14:textId="77777777" w:rsidR="00557AC0" w:rsidRPr="00557AC0" w:rsidRDefault="00557AC0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04BFFD33" w14:textId="77777777" w:rsidR="00557AC0" w:rsidRPr="00557AC0" w:rsidRDefault="00557AC0" w:rsidP="00557AC0">
            <w:pPr>
              <w:kinsoku w:val="0"/>
              <w:overflowPunct w:val="0"/>
              <w:adjustRightInd w:val="0"/>
              <w:snapToGrid w:val="0"/>
              <w:jc w:val="left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4614A85" w14:textId="77777777" w:rsidR="00557AC0" w:rsidRPr="00557AC0" w:rsidRDefault="00557AC0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3374A49D" w14:textId="77777777" w:rsidR="00557AC0" w:rsidRPr="00557AC0" w:rsidRDefault="00557AC0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</w:p>
        </w:tc>
        <w:tc>
          <w:tcPr>
            <w:tcW w:w="88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1CDBDBC7" w14:textId="77777777" w:rsidR="00557AC0" w:rsidRPr="00557AC0" w:rsidRDefault="00557AC0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  <w:r w:rsidRPr="00557AC0"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  <w:t>Accuracy, %</w:t>
            </w:r>
          </w:p>
        </w:tc>
        <w:tc>
          <w:tcPr>
            <w:tcW w:w="88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398B125F" w14:textId="77777777" w:rsidR="00557AC0" w:rsidRPr="00557AC0" w:rsidRDefault="00557AC0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  <w:r w:rsidRPr="00557AC0"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  <w:t>Precision, %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274C9F61" w14:textId="77777777" w:rsidR="00557AC0" w:rsidRPr="00557AC0" w:rsidRDefault="00557AC0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</w:p>
        </w:tc>
        <w:tc>
          <w:tcPr>
            <w:tcW w:w="88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418B100C" w14:textId="77777777" w:rsidR="00557AC0" w:rsidRPr="00557AC0" w:rsidRDefault="00557AC0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  <w:r w:rsidRPr="00557AC0"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  <w:t>Accuracy, %</w:t>
            </w:r>
          </w:p>
        </w:tc>
        <w:tc>
          <w:tcPr>
            <w:tcW w:w="88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0EF384F6" w14:textId="77777777" w:rsidR="00557AC0" w:rsidRPr="00557AC0" w:rsidRDefault="00557AC0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  <w:r w:rsidRPr="00557AC0"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  <w:t>Precision, %</w:t>
            </w:r>
          </w:p>
        </w:tc>
      </w:tr>
      <w:tr w:rsidR="00557AC0" w:rsidRPr="00557AC0" w14:paraId="0112D51B" w14:textId="77777777" w:rsidTr="00394984">
        <w:trPr>
          <w:trHeight w:val="79"/>
          <w:jc w:val="center"/>
        </w:trPr>
        <w:tc>
          <w:tcPr>
            <w:tcW w:w="1720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5C7C7E60" w14:textId="77777777" w:rsidR="00557AC0" w:rsidRPr="00557AC0" w:rsidRDefault="00557AC0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  <w:r w:rsidRPr="00557AC0"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  <w:t>Gly</w:t>
            </w:r>
          </w:p>
        </w:tc>
        <w:tc>
          <w:tcPr>
            <w:tcW w:w="1720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2F091A8B" w14:textId="77777777" w:rsidR="00557AC0" w:rsidRPr="00557AC0" w:rsidRDefault="00557AC0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  <w:r w:rsidRPr="00557AC0"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  <w:t>Null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0B4C0F08" w14:textId="77777777" w:rsidR="00557AC0" w:rsidRPr="00557AC0" w:rsidRDefault="00557AC0" w:rsidP="00557AC0">
            <w:pPr>
              <w:kinsoku w:val="0"/>
              <w:overflowPunct w:val="0"/>
              <w:adjustRightInd w:val="0"/>
              <w:snapToGrid w:val="0"/>
              <w:jc w:val="left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</w:p>
        </w:tc>
        <w:tc>
          <w:tcPr>
            <w:tcW w:w="1720" w:type="dxa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7FE952C9" w14:textId="77777777" w:rsidR="00557AC0" w:rsidRPr="00557AC0" w:rsidRDefault="00557AC0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  <w:r w:rsidRPr="00557AC0"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  <w:t>1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3519E1A8" w14:textId="77777777" w:rsidR="00557AC0" w:rsidRPr="00557AC0" w:rsidRDefault="00557AC0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</w:p>
        </w:tc>
        <w:tc>
          <w:tcPr>
            <w:tcW w:w="880" w:type="dxa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3CF2AE97" w14:textId="77777777" w:rsidR="00557AC0" w:rsidRPr="00557AC0" w:rsidRDefault="00557AC0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  <w:r w:rsidRPr="00557AC0"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  <w:t>100.1</w:t>
            </w:r>
          </w:p>
        </w:tc>
        <w:tc>
          <w:tcPr>
            <w:tcW w:w="880" w:type="dxa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4520B86A" w14:textId="77777777" w:rsidR="00557AC0" w:rsidRPr="00557AC0" w:rsidRDefault="00557AC0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  <w:r w:rsidRPr="00557AC0"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  <w:t>0.8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134F8105" w14:textId="77777777" w:rsidR="00557AC0" w:rsidRPr="00557AC0" w:rsidRDefault="00557AC0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</w:p>
        </w:tc>
        <w:tc>
          <w:tcPr>
            <w:tcW w:w="880" w:type="dxa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6C154D5E" w14:textId="77777777" w:rsidR="00557AC0" w:rsidRPr="00557AC0" w:rsidRDefault="00557AC0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  <w:r w:rsidRPr="00557AC0"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  <w:t>100.5</w:t>
            </w:r>
          </w:p>
        </w:tc>
        <w:tc>
          <w:tcPr>
            <w:tcW w:w="880" w:type="dxa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084603F7" w14:textId="77777777" w:rsidR="00557AC0" w:rsidRPr="00557AC0" w:rsidRDefault="00557AC0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  <w:r w:rsidRPr="00557AC0"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  <w:t>1.8</w:t>
            </w:r>
          </w:p>
        </w:tc>
      </w:tr>
      <w:tr w:rsidR="00557AC0" w:rsidRPr="00557AC0" w14:paraId="4D9CD044" w14:textId="77777777" w:rsidTr="00394984">
        <w:trPr>
          <w:trHeight w:val="82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A860D07" w14:textId="77777777" w:rsidR="00557AC0" w:rsidRPr="00557AC0" w:rsidRDefault="00557AC0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3AEA36F" w14:textId="77777777" w:rsidR="00557AC0" w:rsidRPr="00557AC0" w:rsidRDefault="00557AC0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2DC088C1" w14:textId="77777777" w:rsidR="00557AC0" w:rsidRPr="00557AC0" w:rsidRDefault="00557AC0" w:rsidP="00557AC0">
            <w:pPr>
              <w:kinsoku w:val="0"/>
              <w:overflowPunct w:val="0"/>
              <w:adjustRightInd w:val="0"/>
              <w:snapToGrid w:val="0"/>
              <w:jc w:val="left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4E4B2D21" w14:textId="77777777" w:rsidR="00557AC0" w:rsidRPr="00557AC0" w:rsidRDefault="00557AC0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  <w:r w:rsidRPr="00557AC0"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  <w:t>10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350F1CBC" w14:textId="77777777" w:rsidR="00557AC0" w:rsidRPr="00557AC0" w:rsidRDefault="00557AC0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1FCE38A8" w14:textId="77777777" w:rsidR="00557AC0" w:rsidRPr="00557AC0" w:rsidRDefault="00557AC0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  <w:r w:rsidRPr="00557AC0"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  <w:t>100.6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45604F23" w14:textId="77777777" w:rsidR="00557AC0" w:rsidRPr="00557AC0" w:rsidRDefault="00557AC0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  <w:r w:rsidRPr="00557AC0"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  <w:t>1.5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1AC8BDD8" w14:textId="77777777" w:rsidR="00557AC0" w:rsidRPr="00557AC0" w:rsidRDefault="00557AC0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2227CFED" w14:textId="77777777" w:rsidR="00557AC0" w:rsidRPr="00557AC0" w:rsidRDefault="00557AC0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  <w:r w:rsidRPr="00557AC0"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  <w:t>101.2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6C60835F" w14:textId="77777777" w:rsidR="00557AC0" w:rsidRPr="00557AC0" w:rsidRDefault="00557AC0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  <w:r w:rsidRPr="00557AC0"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  <w:t>1.5</w:t>
            </w:r>
          </w:p>
        </w:tc>
      </w:tr>
      <w:tr w:rsidR="00557AC0" w:rsidRPr="00557AC0" w14:paraId="2441CE37" w14:textId="77777777" w:rsidTr="00394984">
        <w:trPr>
          <w:trHeight w:val="82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3EEAB2E" w14:textId="77777777" w:rsidR="00557AC0" w:rsidRPr="00557AC0" w:rsidRDefault="00557AC0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629BB75" w14:textId="77777777" w:rsidR="00557AC0" w:rsidRPr="00557AC0" w:rsidRDefault="00557AC0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4A0956BD" w14:textId="77777777" w:rsidR="00557AC0" w:rsidRPr="00557AC0" w:rsidRDefault="00557AC0" w:rsidP="00557AC0">
            <w:pPr>
              <w:kinsoku w:val="0"/>
              <w:overflowPunct w:val="0"/>
              <w:adjustRightInd w:val="0"/>
              <w:snapToGrid w:val="0"/>
              <w:jc w:val="left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63516554" w14:textId="77777777" w:rsidR="00557AC0" w:rsidRPr="00557AC0" w:rsidRDefault="00557AC0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  <w:r w:rsidRPr="00557AC0"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  <w:t>60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44A92B18" w14:textId="77777777" w:rsidR="00557AC0" w:rsidRPr="00557AC0" w:rsidRDefault="00557AC0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28E720EB" w14:textId="77777777" w:rsidR="00557AC0" w:rsidRPr="00557AC0" w:rsidRDefault="00557AC0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  <w:r w:rsidRPr="00557AC0"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  <w:t>101.0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45E6B21C" w14:textId="77777777" w:rsidR="00557AC0" w:rsidRPr="00557AC0" w:rsidRDefault="00557AC0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  <w:r w:rsidRPr="00557AC0"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  <w:t>0.3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3E4BB4BD" w14:textId="77777777" w:rsidR="00557AC0" w:rsidRPr="00557AC0" w:rsidRDefault="00557AC0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796184F5" w14:textId="77777777" w:rsidR="00557AC0" w:rsidRPr="00557AC0" w:rsidRDefault="00557AC0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  <w:r w:rsidRPr="00557AC0"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  <w:t>101.5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2D36A417" w14:textId="77777777" w:rsidR="00557AC0" w:rsidRPr="00557AC0" w:rsidRDefault="00557AC0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  <w:r w:rsidRPr="00557AC0"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  <w:t>0.8</w:t>
            </w:r>
          </w:p>
        </w:tc>
      </w:tr>
      <w:tr w:rsidR="00557AC0" w:rsidRPr="00557AC0" w14:paraId="3633A28E" w14:textId="77777777" w:rsidTr="00394984">
        <w:trPr>
          <w:trHeight w:val="79"/>
          <w:jc w:val="center"/>
        </w:trPr>
        <w:tc>
          <w:tcPr>
            <w:tcW w:w="1720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0B90CEE1" w14:textId="77777777" w:rsidR="00557AC0" w:rsidRPr="00557AC0" w:rsidRDefault="00557AC0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  <w:r w:rsidRPr="00557AC0"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  <w:t>Ala</w:t>
            </w:r>
          </w:p>
        </w:tc>
        <w:tc>
          <w:tcPr>
            <w:tcW w:w="1720" w:type="dxa"/>
            <w:vMerge w:val="restart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4D5D385F" w14:textId="77777777" w:rsidR="00557AC0" w:rsidRPr="00557AC0" w:rsidRDefault="00557AC0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  <w:r w:rsidRPr="00557AC0"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  <w:t>D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0C487BEB" w14:textId="77777777" w:rsidR="00557AC0" w:rsidRPr="00557AC0" w:rsidRDefault="00557AC0" w:rsidP="00557AC0">
            <w:pPr>
              <w:kinsoku w:val="0"/>
              <w:overflowPunct w:val="0"/>
              <w:adjustRightInd w:val="0"/>
              <w:snapToGrid w:val="0"/>
              <w:jc w:val="left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</w:p>
        </w:tc>
        <w:tc>
          <w:tcPr>
            <w:tcW w:w="1720" w:type="dxa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53C68CF5" w14:textId="77777777" w:rsidR="00557AC0" w:rsidRPr="00557AC0" w:rsidRDefault="00557AC0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  <w:r w:rsidRPr="00557AC0"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  <w:t>1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031A81C1" w14:textId="77777777" w:rsidR="00557AC0" w:rsidRPr="00557AC0" w:rsidRDefault="00557AC0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</w:p>
        </w:tc>
        <w:tc>
          <w:tcPr>
            <w:tcW w:w="880" w:type="dxa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2AF0680F" w14:textId="77777777" w:rsidR="00557AC0" w:rsidRPr="00557AC0" w:rsidRDefault="00557AC0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  <w:r w:rsidRPr="00557AC0"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  <w:t>100.9</w:t>
            </w:r>
          </w:p>
        </w:tc>
        <w:tc>
          <w:tcPr>
            <w:tcW w:w="880" w:type="dxa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63D4E1F7" w14:textId="77777777" w:rsidR="00557AC0" w:rsidRPr="00557AC0" w:rsidRDefault="00557AC0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  <w:r w:rsidRPr="00557AC0"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  <w:t>0.8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78ED9B64" w14:textId="77777777" w:rsidR="00557AC0" w:rsidRPr="00557AC0" w:rsidRDefault="00557AC0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</w:p>
        </w:tc>
        <w:tc>
          <w:tcPr>
            <w:tcW w:w="880" w:type="dxa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4E6F434A" w14:textId="77777777" w:rsidR="00557AC0" w:rsidRPr="00557AC0" w:rsidRDefault="00557AC0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  <w:r w:rsidRPr="00557AC0"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  <w:t>100.1</w:t>
            </w:r>
          </w:p>
        </w:tc>
        <w:tc>
          <w:tcPr>
            <w:tcW w:w="880" w:type="dxa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1D754062" w14:textId="77777777" w:rsidR="00557AC0" w:rsidRPr="00557AC0" w:rsidRDefault="00557AC0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  <w:r w:rsidRPr="00557AC0"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  <w:t>2.1</w:t>
            </w:r>
          </w:p>
        </w:tc>
      </w:tr>
      <w:tr w:rsidR="00557AC0" w:rsidRPr="00557AC0" w14:paraId="6896F3EC" w14:textId="77777777" w:rsidTr="00394984">
        <w:trPr>
          <w:trHeight w:val="82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5EFE8D7" w14:textId="77777777" w:rsidR="00557AC0" w:rsidRPr="00557AC0" w:rsidRDefault="00557AC0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nil"/>
              <w:right w:val="nil"/>
            </w:tcBorders>
            <w:vAlign w:val="center"/>
            <w:hideMark/>
          </w:tcPr>
          <w:p w14:paraId="0FC47658" w14:textId="77777777" w:rsidR="00557AC0" w:rsidRPr="00557AC0" w:rsidRDefault="00557AC0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7EFCD9B8" w14:textId="77777777" w:rsidR="00557AC0" w:rsidRPr="00557AC0" w:rsidRDefault="00557AC0" w:rsidP="00557AC0">
            <w:pPr>
              <w:kinsoku w:val="0"/>
              <w:overflowPunct w:val="0"/>
              <w:adjustRightInd w:val="0"/>
              <w:snapToGrid w:val="0"/>
              <w:jc w:val="left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45395A2F" w14:textId="77777777" w:rsidR="00557AC0" w:rsidRPr="00557AC0" w:rsidRDefault="00557AC0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  <w:r w:rsidRPr="00557AC0"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  <w:t>10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44459E1B" w14:textId="77777777" w:rsidR="00557AC0" w:rsidRPr="00557AC0" w:rsidRDefault="00557AC0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3DCF5444" w14:textId="77777777" w:rsidR="00557AC0" w:rsidRPr="00557AC0" w:rsidRDefault="00557AC0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  <w:r w:rsidRPr="00557AC0"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  <w:t>100.9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55E0821A" w14:textId="77777777" w:rsidR="00557AC0" w:rsidRPr="00557AC0" w:rsidRDefault="00557AC0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  <w:r w:rsidRPr="00557AC0"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  <w:t>0.8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20EC11A3" w14:textId="77777777" w:rsidR="00557AC0" w:rsidRPr="00557AC0" w:rsidRDefault="00557AC0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1B6D6D2A" w14:textId="77777777" w:rsidR="00557AC0" w:rsidRPr="00557AC0" w:rsidRDefault="00557AC0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  <w:r w:rsidRPr="00557AC0"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  <w:t>101.1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50019AA8" w14:textId="77777777" w:rsidR="00557AC0" w:rsidRPr="00557AC0" w:rsidRDefault="00557AC0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  <w:r w:rsidRPr="00557AC0"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  <w:t>1.0</w:t>
            </w:r>
          </w:p>
        </w:tc>
      </w:tr>
      <w:tr w:rsidR="00557AC0" w:rsidRPr="00557AC0" w14:paraId="04D01016" w14:textId="77777777" w:rsidTr="00394984">
        <w:trPr>
          <w:trHeight w:val="79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2189D39" w14:textId="77777777" w:rsidR="00557AC0" w:rsidRPr="00557AC0" w:rsidRDefault="00557AC0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nil"/>
              <w:right w:val="nil"/>
            </w:tcBorders>
            <w:vAlign w:val="center"/>
            <w:hideMark/>
          </w:tcPr>
          <w:p w14:paraId="05544A2F" w14:textId="77777777" w:rsidR="00557AC0" w:rsidRPr="00557AC0" w:rsidRDefault="00557AC0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0DAEA294" w14:textId="77777777" w:rsidR="00557AC0" w:rsidRPr="00557AC0" w:rsidRDefault="00557AC0" w:rsidP="00557AC0">
            <w:pPr>
              <w:kinsoku w:val="0"/>
              <w:overflowPunct w:val="0"/>
              <w:adjustRightInd w:val="0"/>
              <w:snapToGrid w:val="0"/>
              <w:jc w:val="left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7F9FC665" w14:textId="77777777" w:rsidR="00557AC0" w:rsidRPr="00557AC0" w:rsidRDefault="00557AC0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  <w:r w:rsidRPr="00557AC0"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  <w:t>60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2F8AFBF4" w14:textId="77777777" w:rsidR="00557AC0" w:rsidRPr="00557AC0" w:rsidRDefault="00557AC0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01F0870D" w14:textId="77777777" w:rsidR="00557AC0" w:rsidRPr="00557AC0" w:rsidRDefault="00557AC0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  <w:r w:rsidRPr="00557AC0"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  <w:t>101.5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0379B52C" w14:textId="77777777" w:rsidR="00557AC0" w:rsidRPr="00557AC0" w:rsidRDefault="00557AC0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  <w:r w:rsidRPr="00557AC0"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  <w:t>2.5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6F281C58" w14:textId="77777777" w:rsidR="00557AC0" w:rsidRPr="00557AC0" w:rsidRDefault="00557AC0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70D4581D" w14:textId="77777777" w:rsidR="00557AC0" w:rsidRPr="00557AC0" w:rsidRDefault="00557AC0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  <w:r w:rsidRPr="00557AC0"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  <w:t>101.4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1D4540B5" w14:textId="77777777" w:rsidR="00557AC0" w:rsidRPr="00557AC0" w:rsidRDefault="00557AC0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  <w:r w:rsidRPr="00557AC0"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  <w:t>1.5</w:t>
            </w:r>
          </w:p>
        </w:tc>
      </w:tr>
      <w:tr w:rsidR="00557AC0" w:rsidRPr="00557AC0" w14:paraId="4673748D" w14:textId="77777777" w:rsidTr="00394984">
        <w:trPr>
          <w:trHeight w:val="79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D05D58A" w14:textId="77777777" w:rsidR="00557AC0" w:rsidRPr="00557AC0" w:rsidRDefault="00557AC0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</w:p>
        </w:tc>
        <w:tc>
          <w:tcPr>
            <w:tcW w:w="1720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23DDD5CB" w14:textId="77777777" w:rsidR="00557AC0" w:rsidRPr="00557AC0" w:rsidRDefault="00557AC0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  <w:r w:rsidRPr="00557AC0"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  <w:t>L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105F8B3D" w14:textId="77777777" w:rsidR="00557AC0" w:rsidRPr="00557AC0" w:rsidRDefault="00557AC0" w:rsidP="00557AC0">
            <w:pPr>
              <w:kinsoku w:val="0"/>
              <w:overflowPunct w:val="0"/>
              <w:adjustRightInd w:val="0"/>
              <w:snapToGrid w:val="0"/>
              <w:jc w:val="left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3C6D695E" w14:textId="77777777" w:rsidR="00557AC0" w:rsidRPr="00557AC0" w:rsidRDefault="00557AC0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  <w:r w:rsidRPr="00557AC0"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  <w:t>1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4C701C8E" w14:textId="77777777" w:rsidR="00557AC0" w:rsidRPr="00557AC0" w:rsidRDefault="00557AC0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04045286" w14:textId="77777777" w:rsidR="00557AC0" w:rsidRPr="00557AC0" w:rsidRDefault="00557AC0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  <w:r w:rsidRPr="00557AC0"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  <w:t>99.6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34DE977A" w14:textId="77777777" w:rsidR="00557AC0" w:rsidRPr="00557AC0" w:rsidRDefault="00557AC0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  <w:r w:rsidRPr="00557AC0"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  <w:t>3.1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5A65F105" w14:textId="77777777" w:rsidR="00557AC0" w:rsidRPr="00557AC0" w:rsidRDefault="00557AC0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13DC3485" w14:textId="77777777" w:rsidR="00557AC0" w:rsidRPr="00557AC0" w:rsidRDefault="00557AC0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  <w:r w:rsidRPr="00557AC0"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  <w:t>100.6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01D794C8" w14:textId="77777777" w:rsidR="00557AC0" w:rsidRPr="00557AC0" w:rsidRDefault="00557AC0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  <w:r w:rsidRPr="00557AC0"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  <w:t>1.9</w:t>
            </w:r>
          </w:p>
        </w:tc>
      </w:tr>
      <w:tr w:rsidR="00557AC0" w:rsidRPr="00557AC0" w14:paraId="3238FE3D" w14:textId="77777777" w:rsidTr="00394984">
        <w:trPr>
          <w:trHeight w:val="82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64B3265" w14:textId="77777777" w:rsidR="00557AC0" w:rsidRPr="00557AC0" w:rsidRDefault="00557AC0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DD93020" w14:textId="77777777" w:rsidR="00557AC0" w:rsidRPr="00557AC0" w:rsidRDefault="00557AC0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3017F087" w14:textId="77777777" w:rsidR="00557AC0" w:rsidRPr="00557AC0" w:rsidRDefault="00557AC0" w:rsidP="00557AC0">
            <w:pPr>
              <w:kinsoku w:val="0"/>
              <w:overflowPunct w:val="0"/>
              <w:adjustRightInd w:val="0"/>
              <w:snapToGrid w:val="0"/>
              <w:jc w:val="left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217327AA" w14:textId="77777777" w:rsidR="00557AC0" w:rsidRPr="00557AC0" w:rsidRDefault="00557AC0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  <w:r w:rsidRPr="00557AC0"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  <w:t>10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59C55636" w14:textId="77777777" w:rsidR="00557AC0" w:rsidRPr="00557AC0" w:rsidRDefault="00557AC0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02892AF7" w14:textId="77777777" w:rsidR="00557AC0" w:rsidRPr="00557AC0" w:rsidRDefault="00557AC0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  <w:r w:rsidRPr="00557AC0"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  <w:t>100.9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6341F4EF" w14:textId="77777777" w:rsidR="00557AC0" w:rsidRPr="00557AC0" w:rsidRDefault="00557AC0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  <w:r w:rsidRPr="00557AC0"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  <w:t>0.9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745E5F4C" w14:textId="77777777" w:rsidR="00557AC0" w:rsidRPr="00557AC0" w:rsidRDefault="00557AC0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637ADBB8" w14:textId="77777777" w:rsidR="00557AC0" w:rsidRPr="00557AC0" w:rsidRDefault="00557AC0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  <w:r w:rsidRPr="00557AC0"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  <w:t>100.7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7B4C1E72" w14:textId="77777777" w:rsidR="00557AC0" w:rsidRPr="00557AC0" w:rsidRDefault="00557AC0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  <w:r w:rsidRPr="00557AC0"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  <w:t>1.8</w:t>
            </w:r>
          </w:p>
        </w:tc>
      </w:tr>
      <w:tr w:rsidR="00557AC0" w:rsidRPr="00557AC0" w14:paraId="55379B4D" w14:textId="77777777" w:rsidTr="00394984">
        <w:trPr>
          <w:trHeight w:val="82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F7E49B1" w14:textId="77777777" w:rsidR="00557AC0" w:rsidRPr="00557AC0" w:rsidRDefault="00557AC0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ADDFBD8" w14:textId="77777777" w:rsidR="00557AC0" w:rsidRPr="00557AC0" w:rsidRDefault="00557AC0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71136090" w14:textId="77777777" w:rsidR="00557AC0" w:rsidRPr="00557AC0" w:rsidRDefault="00557AC0" w:rsidP="00557AC0">
            <w:pPr>
              <w:kinsoku w:val="0"/>
              <w:overflowPunct w:val="0"/>
              <w:adjustRightInd w:val="0"/>
              <w:snapToGrid w:val="0"/>
              <w:jc w:val="left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0F6C5F04" w14:textId="77777777" w:rsidR="00557AC0" w:rsidRPr="00557AC0" w:rsidRDefault="00557AC0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  <w:r w:rsidRPr="00557AC0"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  <w:t>60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4B85C2BE" w14:textId="77777777" w:rsidR="00557AC0" w:rsidRPr="00557AC0" w:rsidRDefault="00557AC0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658CC5E4" w14:textId="77777777" w:rsidR="00557AC0" w:rsidRPr="00557AC0" w:rsidRDefault="00557AC0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  <w:r w:rsidRPr="00557AC0"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  <w:t>101.3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6490B7FB" w14:textId="77777777" w:rsidR="00557AC0" w:rsidRPr="00557AC0" w:rsidRDefault="00557AC0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  <w:r w:rsidRPr="00557AC0"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  <w:t>1.2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1EEF1790" w14:textId="77777777" w:rsidR="00557AC0" w:rsidRPr="00557AC0" w:rsidRDefault="00557AC0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5567C10F" w14:textId="77777777" w:rsidR="00557AC0" w:rsidRPr="00557AC0" w:rsidRDefault="00557AC0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  <w:r w:rsidRPr="00557AC0"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  <w:t>100.3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08663CD0" w14:textId="77777777" w:rsidR="00557AC0" w:rsidRPr="00557AC0" w:rsidRDefault="00557AC0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  <w:r w:rsidRPr="00557AC0"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  <w:t>0.6</w:t>
            </w:r>
          </w:p>
        </w:tc>
      </w:tr>
      <w:tr w:rsidR="00557AC0" w:rsidRPr="00557AC0" w14:paraId="32BA752C" w14:textId="77777777" w:rsidTr="00394984">
        <w:trPr>
          <w:trHeight w:val="79"/>
          <w:jc w:val="center"/>
        </w:trPr>
        <w:tc>
          <w:tcPr>
            <w:tcW w:w="1720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514DCB76" w14:textId="77777777" w:rsidR="00557AC0" w:rsidRPr="00557AC0" w:rsidRDefault="00557AC0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  <w:r w:rsidRPr="00557AC0"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  <w:t>Ser</w:t>
            </w:r>
          </w:p>
        </w:tc>
        <w:tc>
          <w:tcPr>
            <w:tcW w:w="1720" w:type="dxa"/>
            <w:vMerge w:val="restart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30835CB0" w14:textId="77777777" w:rsidR="00557AC0" w:rsidRPr="00557AC0" w:rsidRDefault="00557AC0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  <w:r w:rsidRPr="00557AC0"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  <w:t>D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3A879837" w14:textId="77777777" w:rsidR="00557AC0" w:rsidRPr="00557AC0" w:rsidRDefault="00557AC0" w:rsidP="00557AC0">
            <w:pPr>
              <w:kinsoku w:val="0"/>
              <w:overflowPunct w:val="0"/>
              <w:adjustRightInd w:val="0"/>
              <w:snapToGrid w:val="0"/>
              <w:jc w:val="left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</w:p>
        </w:tc>
        <w:tc>
          <w:tcPr>
            <w:tcW w:w="1720" w:type="dxa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7EE74C5F" w14:textId="77777777" w:rsidR="00557AC0" w:rsidRPr="00557AC0" w:rsidRDefault="00557AC0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  <w:r w:rsidRPr="00557AC0"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  <w:t>1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0A69C2EA" w14:textId="77777777" w:rsidR="00557AC0" w:rsidRPr="00557AC0" w:rsidRDefault="00557AC0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</w:p>
        </w:tc>
        <w:tc>
          <w:tcPr>
            <w:tcW w:w="880" w:type="dxa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16673BCA" w14:textId="77777777" w:rsidR="00557AC0" w:rsidRPr="00557AC0" w:rsidRDefault="00557AC0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  <w:r w:rsidRPr="00557AC0"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  <w:t>100.2</w:t>
            </w:r>
          </w:p>
        </w:tc>
        <w:tc>
          <w:tcPr>
            <w:tcW w:w="880" w:type="dxa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116D7161" w14:textId="77777777" w:rsidR="00557AC0" w:rsidRPr="00557AC0" w:rsidRDefault="00557AC0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  <w:r w:rsidRPr="00557AC0"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  <w:t>1.5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2EA3442C" w14:textId="77777777" w:rsidR="00557AC0" w:rsidRPr="00557AC0" w:rsidRDefault="00557AC0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</w:p>
        </w:tc>
        <w:tc>
          <w:tcPr>
            <w:tcW w:w="880" w:type="dxa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487B0CB9" w14:textId="77777777" w:rsidR="00557AC0" w:rsidRPr="00557AC0" w:rsidRDefault="00557AC0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  <w:r w:rsidRPr="00557AC0"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  <w:t>100.8</w:t>
            </w:r>
          </w:p>
        </w:tc>
        <w:tc>
          <w:tcPr>
            <w:tcW w:w="880" w:type="dxa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33A3ECA6" w14:textId="77777777" w:rsidR="00557AC0" w:rsidRPr="00557AC0" w:rsidRDefault="00557AC0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  <w:r w:rsidRPr="00557AC0"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  <w:t>1.8</w:t>
            </w:r>
          </w:p>
        </w:tc>
      </w:tr>
      <w:tr w:rsidR="00557AC0" w:rsidRPr="00557AC0" w14:paraId="26738059" w14:textId="77777777" w:rsidTr="00394984">
        <w:trPr>
          <w:trHeight w:val="82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62DDCCC" w14:textId="77777777" w:rsidR="00557AC0" w:rsidRPr="00557AC0" w:rsidRDefault="00557AC0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nil"/>
              <w:right w:val="nil"/>
            </w:tcBorders>
            <w:vAlign w:val="center"/>
            <w:hideMark/>
          </w:tcPr>
          <w:p w14:paraId="187C4059" w14:textId="77777777" w:rsidR="00557AC0" w:rsidRPr="00557AC0" w:rsidRDefault="00557AC0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71BD5FAF" w14:textId="77777777" w:rsidR="00557AC0" w:rsidRPr="00557AC0" w:rsidRDefault="00557AC0" w:rsidP="00557AC0">
            <w:pPr>
              <w:kinsoku w:val="0"/>
              <w:overflowPunct w:val="0"/>
              <w:adjustRightInd w:val="0"/>
              <w:snapToGrid w:val="0"/>
              <w:jc w:val="left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090CB61D" w14:textId="77777777" w:rsidR="00557AC0" w:rsidRPr="00557AC0" w:rsidRDefault="00557AC0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  <w:r w:rsidRPr="00557AC0"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  <w:t>10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47B31BA0" w14:textId="77777777" w:rsidR="00557AC0" w:rsidRPr="00557AC0" w:rsidRDefault="00557AC0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3D379F98" w14:textId="77777777" w:rsidR="00557AC0" w:rsidRPr="00557AC0" w:rsidRDefault="00557AC0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  <w:r w:rsidRPr="00557AC0"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  <w:t>100.4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19F2553A" w14:textId="77777777" w:rsidR="00557AC0" w:rsidRPr="00557AC0" w:rsidRDefault="00557AC0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  <w:r w:rsidRPr="00557AC0"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  <w:t>0.5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00BC3EBB" w14:textId="77777777" w:rsidR="00557AC0" w:rsidRPr="00557AC0" w:rsidRDefault="00557AC0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50BF494D" w14:textId="77777777" w:rsidR="00557AC0" w:rsidRPr="00557AC0" w:rsidRDefault="00557AC0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  <w:r w:rsidRPr="00557AC0"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  <w:t>100.8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556BDFBF" w14:textId="77777777" w:rsidR="00557AC0" w:rsidRPr="00557AC0" w:rsidRDefault="00557AC0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  <w:r w:rsidRPr="00557AC0"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  <w:t>2.4</w:t>
            </w:r>
          </w:p>
        </w:tc>
      </w:tr>
      <w:tr w:rsidR="00557AC0" w:rsidRPr="00557AC0" w14:paraId="2AE218AA" w14:textId="77777777" w:rsidTr="00394984">
        <w:trPr>
          <w:trHeight w:val="79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80FA7A1" w14:textId="77777777" w:rsidR="00557AC0" w:rsidRPr="00557AC0" w:rsidRDefault="00557AC0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nil"/>
              <w:right w:val="nil"/>
            </w:tcBorders>
            <w:vAlign w:val="center"/>
            <w:hideMark/>
          </w:tcPr>
          <w:p w14:paraId="4B9EA866" w14:textId="77777777" w:rsidR="00557AC0" w:rsidRPr="00557AC0" w:rsidRDefault="00557AC0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20AF33E3" w14:textId="77777777" w:rsidR="00557AC0" w:rsidRPr="00557AC0" w:rsidRDefault="00557AC0" w:rsidP="00557AC0">
            <w:pPr>
              <w:kinsoku w:val="0"/>
              <w:overflowPunct w:val="0"/>
              <w:adjustRightInd w:val="0"/>
              <w:snapToGrid w:val="0"/>
              <w:jc w:val="left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7C665557" w14:textId="77777777" w:rsidR="00557AC0" w:rsidRPr="00557AC0" w:rsidRDefault="00557AC0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  <w:r w:rsidRPr="00557AC0"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  <w:t>60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7CE4EE8D" w14:textId="77777777" w:rsidR="00557AC0" w:rsidRPr="00557AC0" w:rsidRDefault="00557AC0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75A0927A" w14:textId="77777777" w:rsidR="00557AC0" w:rsidRPr="00557AC0" w:rsidRDefault="00557AC0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  <w:r w:rsidRPr="00557AC0"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  <w:t>99.9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2C204AE2" w14:textId="77777777" w:rsidR="00557AC0" w:rsidRPr="00557AC0" w:rsidRDefault="00557AC0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  <w:r w:rsidRPr="00557AC0"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  <w:t>1.9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6DE57D9D" w14:textId="77777777" w:rsidR="00557AC0" w:rsidRPr="00557AC0" w:rsidRDefault="00557AC0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1810F51C" w14:textId="77777777" w:rsidR="00557AC0" w:rsidRPr="00557AC0" w:rsidRDefault="00557AC0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  <w:r w:rsidRPr="00557AC0"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  <w:t>100.0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5D97FD6D" w14:textId="77777777" w:rsidR="00557AC0" w:rsidRPr="00557AC0" w:rsidRDefault="00557AC0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  <w:r w:rsidRPr="00557AC0"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  <w:t>1.5</w:t>
            </w:r>
          </w:p>
        </w:tc>
      </w:tr>
      <w:tr w:rsidR="00557AC0" w:rsidRPr="00557AC0" w14:paraId="5F3DC9F7" w14:textId="77777777" w:rsidTr="00394984">
        <w:trPr>
          <w:trHeight w:val="79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ED8F1F9" w14:textId="77777777" w:rsidR="00557AC0" w:rsidRPr="00557AC0" w:rsidRDefault="00557AC0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</w:p>
        </w:tc>
        <w:tc>
          <w:tcPr>
            <w:tcW w:w="1720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23C7AA7C" w14:textId="77777777" w:rsidR="00557AC0" w:rsidRPr="00557AC0" w:rsidRDefault="00557AC0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  <w:r w:rsidRPr="00557AC0"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  <w:t>L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3DE42665" w14:textId="77777777" w:rsidR="00557AC0" w:rsidRPr="00557AC0" w:rsidRDefault="00557AC0" w:rsidP="00557AC0">
            <w:pPr>
              <w:kinsoku w:val="0"/>
              <w:overflowPunct w:val="0"/>
              <w:adjustRightInd w:val="0"/>
              <w:snapToGrid w:val="0"/>
              <w:jc w:val="left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74A1D83D" w14:textId="77777777" w:rsidR="00557AC0" w:rsidRPr="00557AC0" w:rsidRDefault="00557AC0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  <w:r w:rsidRPr="00557AC0"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  <w:t>1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7FF19D68" w14:textId="77777777" w:rsidR="00557AC0" w:rsidRPr="00557AC0" w:rsidRDefault="00557AC0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7330ABB8" w14:textId="77777777" w:rsidR="00557AC0" w:rsidRPr="00557AC0" w:rsidRDefault="00557AC0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  <w:r w:rsidRPr="00557AC0"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  <w:t>100.8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2D38A54F" w14:textId="77777777" w:rsidR="00557AC0" w:rsidRPr="00557AC0" w:rsidRDefault="00557AC0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  <w:r w:rsidRPr="00557AC0"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  <w:t>0.8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712A9E17" w14:textId="77777777" w:rsidR="00557AC0" w:rsidRPr="00557AC0" w:rsidRDefault="00557AC0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0AFFC2C2" w14:textId="77777777" w:rsidR="00557AC0" w:rsidRPr="00557AC0" w:rsidRDefault="00557AC0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  <w:r w:rsidRPr="00557AC0"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  <w:t>100.8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10DF3D42" w14:textId="77777777" w:rsidR="00557AC0" w:rsidRPr="00557AC0" w:rsidRDefault="00557AC0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  <w:r w:rsidRPr="00557AC0"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  <w:t>1.2</w:t>
            </w:r>
          </w:p>
        </w:tc>
      </w:tr>
      <w:tr w:rsidR="00557AC0" w:rsidRPr="00557AC0" w14:paraId="173EF748" w14:textId="77777777" w:rsidTr="00394984">
        <w:trPr>
          <w:trHeight w:val="82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07A0363" w14:textId="77777777" w:rsidR="00557AC0" w:rsidRPr="00557AC0" w:rsidRDefault="00557AC0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3E0D411" w14:textId="77777777" w:rsidR="00557AC0" w:rsidRPr="00557AC0" w:rsidRDefault="00557AC0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2334679F" w14:textId="77777777" w:rsidR="00557AC0" w:rsidRPr="00557AC0" w:rsidRDefault="00557AC0" w:rsidP="00557AC0">
            <w:pPr>
              <w:kinsoku w:val="0"/>
              <w:overflowPunct w:val="0"/>
              <w:adjustRightInd w:val="0"/>
              <w:snapToGrid w:val="0"/>
              <w:jc w:val="left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2C77F144" w14:textId="77777777" w:rsidR="00557AC0" w:rsidRPr="00557AC0" w:rsidRDefault="00557AC0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  <w:r w:rsidRPr="00557AC0"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  <w:t>10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106F8184" w14:textId="77777777" w:rsidR="00557AC0" w:rsidRPr="00557AC0" w:rsidRDefault="00557AC0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20C86731" w14:textId="77777777" w:rsidR="00557AC0" w:rsidRPr="00557AC0" w:rsidRDefault="00557AC0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  <w:r w:rsidRPr="00557AC0"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  <w:t>100.6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432B8C28" w14:textId="77777777" w:rsidR="00557AC0" w:rsidRPr="00557AC0" w:rsidRDefault="00557AC0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  <w:r w:rsidRPr="00557AC0"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  <w:t>0.1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78ACADB3" w14:textId="77777777" w:rsidR="00557AC0" w:rsidRPr="00557AC0" w:rsidRDefault="00557AC0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13909DB2" w14:textId="77777777" w:rsidR="00557AC0" w:rsidRPr="00557AC0" w:rsidRDefault="00557AC0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  <w:r w:rsidRPr="00557AC0"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  <w:t>101.0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2DFE7E45" w14:textId="77777777" w:rsidR="00557AC0" w:rsidRPr="00557AC0" w:rsidRDefault="00557AC0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  <w:r w:rsidRPr="00557AC0"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  <w:t>0.4</w:t>
            </w:r>
          </w:p>
        </w:tc>
      </w:tr>
      <w:tr w:rsidR="00557AC0" w:rsidRPr="00557AC0" w14:paraId="4C417E8C" w14:textId="77777777" w:rsidTr="00394984">
        <w:trPr>
          <w:trHeight w:val="82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5A1534E" w14:textId="77777777" w:rsidR="00557AC0" w:rsidRPr="00557AC0" w:rsidRDefault="00557AC0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905C27B" w14:textId="77777777" w:rsidR="00557AC0" w:rsidRPr="00557AC0" w:rsidRDefault="00557AC0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6D02DF25" w14:textId="77777777" w:rsidR="00557AC0" w:rsidRPr="00557AC0" w:rsidRDefault="00557AC0" w:rsidP="00557AC0">
            <w:pPr>
              <w:kinsoku w:val="0"/>
              <w:overflowPunct w:val="0"/>
              <w:adjustRightInd w:val="0"/>
              <w:snapToGrid w:val="0"/>
              <w:jc w:val="left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22376F07" w14:textId="77777777" w:rsidR="00557AC0" w:rsidRPr="00557AC0" w:rsidRDefault="00557AC0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  <w:r w:rsidRPr="00557AC0"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  <w:t>60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43AB1844" w14:textId="77777777" w:rsidR="00557AC0" w:rsidRPr="00557AC0" w:rsidRDefault="00557AC0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15CEAF70" w14:textId="77777777" w:rsidR="00557AC0" w:rsidRPr="00557AC0" w:rsidRDefault="00557AC0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  <w:r w:rsidRPr="00557AC0"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  <w:t>100.3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352D2126" w14:textId="77777777" w:rsidR="00557AC0" w:rsidRPr="00557AC0" w:rsidRDefault="00557AC0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  <w:r w:rsidRPr="00557AC0"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  <w:t>0.1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1F5D70E5" w14:textId="77777777" w:rsidR="00557AC0" w:rsidRPr="00557AC0" w:rsidRDefault="00557AC0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5EC0BC9C" w14:textId="77777777" w:rsidR="00557AC0" w:rsidRPr="00557AC0" w:rsidRDefault="00557AC0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  <w:r w:rsidRPr="00557AC0"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  <w:t>101.4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23108816" w14:textId="77777777" w:rsidR="00557AC0" w:rsidRPr="00557AC0" w:rsidRDefault="00557AC0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  <w:r w:rsidRPr="00557AC0"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  <w:t>1.9</w:t>
            </w:r>
          </w:p>
        </w:tc>
      </w:tr>
      <w:tr w:rsidR="00557AC0" w:rsidRPr="00557AC0" w14:paraId="4528056A" w14:textId="77777777" w:rsidTr="00394984">
        <w:trPr>
          <w:trHeight w:val="79"/>
          <w:jc w:val="center"/>
        </w:trPr>
        <w:tc>
          <w:tcPr>
            <w:tcW w:w="1720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07A09070" w14:textId="77777777" w:rsidR="00557AC0" w:rsidRPr="00557AC0" w:rsidRDefault="00557AC0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  <w:r w:rsidRPr="00557AC0"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  <w:t>Thr</w:t>
            </w:r>
          </w:p>
        </w:tc>
        <w:tc>
          <w:tcPr>
            <w:tcW w:w="1720" w:type="dxa"/>
            <w:vMerge w:val="restart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35D1C86B" w14:textId="77777777" w:rsidR="00557AC0" w:rsidRPr="00557AC0" w:rsidRDefault="00557AC0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  <w:r w:rsidRPr="00557AC0"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  <w:t>D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4C027F65" w14:textId="77777777" w:rsidR="00557AC0" w:rsidRPr="00557AC0" w:rsidRDefault="00557AC0" w:rsidP="00557AC0">
            <w:pPr>
              <w:kinsoku w:val="0"/>
              <w:overflowPunct w:val="0"/>
              <w:adjustRightInd w:val="0"/>
              <w:snapToGrid w:val="0"/>
              <w:jc w:val="left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</w:p>
        </w:tc>
        <w:tc>
          <w:tcPr>
            <w:tcW w:w="1720" w:type="dxa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16DE2D52" w14:textId="77777777" w:rsidR="00557AC0" w:rsidRPr="00557AC0" w:rsidRDefault="00557AC0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  <w:r w:rsidRPr="00557AC0"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  <w:t>1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647D5E48" w14:textId="77777777" w:rsidR="00557AC0" w:rsidRPr="00557AC0" w:rsidRDefault="00557AC0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</w:p>
        </w:tc>
        <w:tc>
          <w:tcPr>
            <w:tcW w:w="880" w:type="dxa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3896D28A" w14:textId="77777777" w:rsidR="00557AC0" w:rsidRPr="00557AC0" w:rsidRDefault="00557AC0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  <w:r w:rsidRPr="00557AC0"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  <w:t>99.9</w:t>
            </w:r>
          </w:p>
        </w:tc>
        <w:tc>
          <w:tcPr>
            <w:tcW w:w="880" w:type="dxa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0D17BE92" w14:textId="77777777" w:rsidR="00557AC0" w:rsidRPr="00557AC0" w:rsidRDefault="00557AC0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  <w:r w:rsidRPr="00557AC0"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  <w:t>0.7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62F6909F" w14:textId="77777777" w:rsidR="00557AC0" w:rsidRPr="00557AC0" w:rsidRDefault="00557AC0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</w:p>
        </w:tc>
        <w:tc>
          <w:tcPr>
            <w:tcW w:w="880" w:type="dxa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28171CB3" w14:textId="77777777" w:rsidR="00557AC0" w:rsidRPr="00557AC0" w:rsidRDefault="00557AC0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  <w:r w:rsidRPr="00557AC0"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  <w:t>101.3</w:t>
            </w:r>
          </w:p>
        </w:tc>
        <w:tc>
          <w:tcPr>
            <w:tcW w:w="880" w:type="dxa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19B4B8F3" w14:textId="77777777" w:rsidR="00557AC0" w:rsidRPr="00557AC0" w:rsidRDefault="00557AC0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  <w:r w:rsidRPr="00557AC0"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  <w:t>1.5</w:t>
            </w:r>
          </w:p>
        </w:tc>
      </w:tr>
      <w:tr w:rsidR="00557AC0" w:rsidRPr="00557AC0" w14:paraId="0D383E8F" w14:textId="77777777" w:rsidTr="00394984">
        <w:trPr>
          <w:trHeight w:val="82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B6483C2" w14:textId="77777777" w:rsidR="00557AC0" w:rsidRPr="00557AC0" w:rsidRDefault="00557AC0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nil"/>
              <w:right w:val="nil"/>
            </w:tcBorders>
            <w:vAlign w:val="center"/>
            <w:hideMark/>
          </w:tcPr>
          <w:p w14:paraId="4A1F718F" w14:textId="77777777" w:rsidR="00557AC0" w:rsidRPr="00557AC0" w:rsidRDefault="00557AC0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33544AC0" w14:textId="77777777" w:rsidR="00557AC0" w:rsidRPr="00557AC0" w:rsidRDefault="00557AC0" w:rsidP="00557AC0">
            <w:pPr>
              <w:kinsoku w:val="0"/>
              <w:overflowPunct w:val="0"/>
              <w:adjustRightInd w:val="0"/>
              <w:snapToGrid w:val="0"/>
              <w:jc w:val="left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43C46C62" w14:textId="77777777" w:rsidR="00557AC0" w:rsidRPr="00557AC0" w:rsidRDefault="00557AC0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  <w:r w:rsidRPr="00557AC0"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  <w:t>10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617ED420" w14:textId="77777777" w:rsidR="00557AC0" w:rsidRPr="00557AC0" w:rsidRDefault="00557AC0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599CB860" w14:textId="77777777" w:rsidR="00557AC0" w:rsidRPr="00557AC0" w:rsidRDefault="00557AC0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  <w:r w:rsidRPr="00557AC0"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  <w:t>99.8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6C5A122A" w14:textId="77777777" w:rsidR="00557AC0" w:rsidRPr="00557AC0" w:rsidRDefault="00557AC0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  <w:r w:rsidRPr="00557AC0"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  <w:t>1.4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5677C68C" w14:textId="77777777" w:rsidR="00557AC0" w:rsidRPr="00557AC0" w:rsidRDefault="00557AC0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4C08DB46" w14:textId="77777777" w:rsidR="00557AC0" w:rsidRPr="00557AC0" w:rsidRDefault="00557AC0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  <w:r w:rsidRPr="00557AC0"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  <w:t>100.3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0AD0F449" w14:textId="77777777" w:rsidR="00557AC0" w:rsidRPr="00557AC0" w:rsidRDefault="00557AC0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  <w:r w:rsidRPr="00557AC0"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  <w:t>0.5</w:t>
            </w:r>
          </w:p>
        </w:tc>
      </w:tr>
      <w:tr w:rsidR="00557AC0" w:rsidRPr="00557AC0" w14:paraId="0C56899A" w14:textId="77777777" w:rsidTr="00394984">
        <w:trPr>
          <w:trHeight w:val="79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1C4A39B" w14:textId="77777777" w:rsidR="00557AC0" w:rsidRPr="00557AC0" w:rsidRDefault="00557AC0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nil"/>
              <w:right w:val="nil"/>
            </w:tcBorders>
            <w:vAlign w:val="center"/>
            <w:hideMark/>
          </w:tcPr>
          <w:p w14:paraId="2FC538DE" w14:textId="77777777" w:rsidR="00557AC0" w:rsidRPr="00557AC0" w:rsidRDefault="00557AC0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3C236208" w14:textId="77777777" w:rsidR="00557AC0" w:rsidRPr="00557AC0" w:rsidRDefault="00557AC0" w:rsidP="00557AC0">
            <w:pPr>
              <w:kinsoku w:val="0"/>
              <w:overflowPunct w:val="0"/>
              <w:adjustRightInd w:val="0"/>
              <w:snapToGrid w:val="0"/>
              <w:jc w:val="left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3474AE64" w14:textId="77777777" w:rsidR="00557AC0" w:rsidRPr="00557AC0" w:rsidRDefault="00557AC0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  <w:r w:rsidRPr="00557AC0"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  <w:t>60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7B52F1DD" w14:textId="77777777" w:rsidR="00557AC0" w:rsidRPr="00557AC0" w:rsidRDefault="00557AC0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3815ACB0" w14:textId="77777777" w:rsidR="00557AC0" w:rsidRPr="00557AC0" w:rsidRDefault="00557AC0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  <w:r w:rsidRPr="00557AC0"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  <w:t>99.1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328EAA17" w14:textId="77777777" w:rsidR="00557AC0" w:rsidRPr="00557AC0" w:rsidRDefault="00557AC0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  <w:r w:rsidRPr="00557AC0"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  <w:t>0.7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261FF924" w14:textId="77777777" w:rsidR="00557AC0" w:rsidRPr="00557AC0" w:rsidRDefault="00557AC0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33A5AA2D" w14:textId="77777777" w:rsidR="00557AC0" w:rsidRPr="00557AC0" w:rsidRDefault="00557AC0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  <w:r w:rsidRPr="00557AC0"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  <w:t>101.0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757E60DA" w14:textId="77777777" w:rsidR="00557AC0" w:rsidRPr="00557AC0" w:rsidRDefault="00557AC0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  <w:r w:rsidRPr="00557AC0"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  <w:t>0.7</w:t>
            </w:r>
          </w:p>
        </w:tc>
      </w:tr>
      <w:tr w:rsidR="00557AC0" w:rsidRPr="00557AC0" w14:paraId="75DC3063" w14:textId="77777777" w:rsidTr="00394984">
        <w:trPr>
          <w:trHeight w:val="79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EE99CE7" w14:textId="77777777" w:rsidR="00557AC0" w:rsidRPr="00557AC0" w:rsidRDefault="00557AC0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</w:p>
        </w:tc>
        <w:tc>
          <w:tcPr>
            <w:tcW w:w="1720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13354075" w14:textId="77777777" w:rsidR="00557AC0" w:rsidRPr="00557AC0" w:rsidRDefault="00557AC0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  <w:r w:rsidRPr="00557AC0"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  <w:t>L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7CF689C3" w14:textId="77777777" w:rsidR="00557AC0" w:rsidRPr="00557AC0" w:rsidRDefault="00557AC0" w:rsidP="00557AC0">
            <w:pPr>
              <w:kinsoku w:val="0"/>
              <w:overflowPunct w:val="0"/>
              <w:adjustRightInd w:val="0"/>
              <w:snapToGrid w:val="0"/>
              <w:jc w:val="left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19100610" w14:textId="77777777" w:rsidR="00557AC0" w:rsidRPr="00557AC0" w:rsidRDefault="00557AC0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  <w:r w:rsidRPr="00557AC0"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  <w:t>1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16C54FFC" w14:textId="77777777" w:rsidR="00557AC0" w:rsidRPr="00557AC0" w:rsidRDefault="00557AC0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2A9A248E" w14:textId="77777777" w:rsidR="00557AC0" w:rsidRPr="00557AC0" w:rsidRDefault="00557AC0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  <w:r w:rsidRPr="00557AC0"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  <w:t>100.6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7679234A" w14:textId="77777777" w:rsidR="00557AC0" w:rsidRPr="00557AC0" w:rsidRDefault="00557AC0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  <w:r w:rsidRPr="00557AC0"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  <w:t>1.9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204BC792" w14:textId="77777777" w:rsidR="00557AC0" w:rsidRPr="00557AC0" w:rsidRDefault="00557AC0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1633DEEB" w14:textId="77777777" w:rsidR="00557AC0" w:rsidRPr="00557AC0" w:rsidRDefault="00557AC0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  <w:r w:rsidRPr="00557AC0"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  <w:t>99.5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5EFB9DA8" w14:textId="77777777" w:rsidR="00557AC0" w:rsidRPr="00557AC0" w:rsidRDefault="00557AC0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  <w:r w:rsidRPr="00557AC0"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  <w:t>1.9</w:t>
            </w:r>
          </w:p>
        </w:tc>
      </w:tr>
      <w:tr w:rsidR="00557AC0" w:rsidRPr="00557AC0" w14:paraId="1CB15716" w14:textId="77777777" w:rsidTr="00394984">
        <w:trPr>
          <w:trHeight w:val="82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B39378F" w14:textId="77777777" w:rsidR="00557AC0" w:rsidRPr="00557AC0" w:rsidRDefault="00557AC0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D152A82" w14:textId="77777777" w:rsidR="00557AC0" w:rsidRPr="00557AC0" w:rsidRDefault="00557AC0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300CBAF5" w14:textId="77777777" w:rsidR="00557AC0" w:rsidRPr="00557AC0" w:rsidRDefault="00557AC0" w:rsidP="00557AC0">
            <w:pPr>
              <w:kinsoku w:val="0"/>
              <w:overflowPunct w:val="0"/>
              <w:adjustRightInd w:val="0"/>
              <w:snapToGrid w:val="0"/>
              <w:jc w:val="left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736D1B0C" w14:textId="77777777" w:rsidR="00557AC0" w:rsidRPr="00557AC0" w:rsidRDefault="00557AC0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  <w:r w:rsidRPr="00557AC0"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  <w:t>10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3BB39797" w14:textId="77777777" w:rsidR="00557AC0" w:rsidRPr="00557AC0" w:rsidRDefault="00557AC0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73CB5BFC" w14:textId="77777777" w:rsidR="00557AC0" w:rsidRPr="00557AC0" w:rsidRDefault="00557AC0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  <w:r w:rsidRPr="00557AC0"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  <w:t>99.8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5B94D479" w14:textId="77777777" w:rsidR="00557AC0" w:rsidRPr="00557AC0" w:rsidRDefault="00557AC0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  <w:r w:rsidRPr="00557AC0"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  <w:t>2.0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77A7FE98" w14:textId="77777777" w:rsidR="00557AC0" w:rsidRPr="00557AC0" w:rsidRDefault="00557AC0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02DF08DB" w14:textId="77777777" w:rsidR="00557AC0" w:rsidRPr="00557AC0" w:rsidRDefault="00557AC0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  <w:r w:rsidRPr="00557AC0"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  <w:t>101.0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416361F2" w14:textId="77777777" w:rsidR="00557AC0" w:rsidRPr="00557AC0" w:rsidRDefault="00557AC0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  <w:r w:rsidRPr="00557AC0"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  <w:t>1.0</w:t>
            </w:r>
          </w:p>
        </w:tc>
      </w:tr>
      <w:tr w:rsidR="00557AC0" w:rsidRPr="00557AC0" w14:paraId="58B7CBBC" w14:textId="77777777" w:rsidTr="00394984">
        <w:trPr>
          <w:trHeight w:val="82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A66AD20" w14:textId="77777777" w:rsidR="00557AC0" w:rsidRPr="00557AC0" w:rsidRDefault="00557AC0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00C7F11" w14:textId="77777777" w:rsidR="00557AC0" w:rsidRPr="00557AC0" w:rsidRDefault="00557AC0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6A736BDE" w14:textId="77777777" w:rsidR="00557AC0" w:rsidRPr="00557AC0" w:rsidRDefault="00557AC0" w:rsidP="00557AC0">
            <w:pPr>
              <w:kinsoku w:val="0"/>
              <w:overflowPunct w:val="0"/>
              <w:adjustRightInd w:val="0"/>
              <w:snapToGrid w:val="0"/>
              <w:jc w:val="left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68FE026E" w14:textId="77777777" w:rsidR="00557AC0" w:rsidRPr="00557AC0" w:rsidRDefault="00557AC0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  <w:r w:rsidRPr="00557AC0"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  <w:t>60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73B02D8B" w14:textId="77777777" w:rsidR="00557AC0" w:rsidRPr="00557AC0" w:rsidRDefault="00557AC0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48D029CD" w14:textId="77777777" w:rsidR="00557AC0" w:rsidRPr="00557AC0" w:rsidRDefault="00557AC0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  <w:r w:rsidRPr="00557AC0"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  <w:t>101.0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74E0847F" w14:textId="77777777" w:rsidR="00557AC0" w:rsidRPr="00557AC0" w:rsidRDefault="00557AC0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  <w:r w:rsidRPr="00557AC0"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  <w:t>0.9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6447F2F9" w14:textId="77777777" w:rsidR="00557AC0" w:rsidRPr="00557AC0" w:rsidRDefault="00557AC0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37411798" w14:textId="77777777" w:rsidR="00557AC0" w:rsidRPr="00557AC0" w:rsidRDefault="00557AC0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  <w:r w:rsidRPr="00557AC0"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  <w:t>100.8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5732F397" w14:textId="77777777" w:rsidR="00557AC0" w:rsidRPr="00557AC0" w:rsidRDefault="00557AC0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  <w:r w:rsidRPr="00557AC0"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  <w:t>0.9</w:t>
            </w:r>
          </w:p>
        </w:tc>
      </w:tr>
      <w:tr w:rsidR="00557AC0" w:rsidRPr="00557AC0" w14:paraId="1D53627C" w14:textId="77777777" w:rsidTr="00394984">
        <w:trPr>
          <w:trHeight w:val="79"/>
          <w:jc w:val="center"/>
        </w:trPr>
        <w:tc>
          <w:tcPr>
            <w:tcW w:w="1720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1E0FCA02" w14:textId="77777777" w:rsidR="00557AC0" w:rsidRPr="00557AC0" w:rsidRDefault="00557AC0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  <w:r w:rsidRPr="00557AC0"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  <w:t>Pro</w:t>
            </w:r>
          </w:p>
        </w:tc>
        <w:tc>
          <w:tcPr>
            <w:tcW w:w="1720" w:type="dxa"/>
            <w:vMerge w:val="restart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5EC578FB" w14:textId="77777777" w:rsidR="00557AC0" w:rsidRPr="00557AC0" w:rsidRDefault="00557AC0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  <w:r w:rsidRPr="00557AC0"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  <w:t>D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58BF0F3F" w14:textId="77777777" w:rsidR="00557AC0" w:rsidRPr="00557AC0" w:rsidRDefault="00557AC0" w:rsidP="00557AC0">
            <w:pPr>
              <w:kinsoku w:val="0"/>
              <w:overflowPunct w:val="0"/>
              <w:adjustRightInd w:val="0"/>
              <w:snapToGrid w:val="0"/>
              <w:jc w:val="left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</w:p>
        </w:tc>
        <w:tc>
          <w:tcPr>
            <w:tcW w:w="1720" w:type="dxa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34B8CA77" w14:textId="77777777" w:rsidR="00557AC0" w:rsidRPr="00557AC0" w:rsidRDefault="00557AC0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  <w:r w:rsidRPr="00557AC0"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  <w:t>1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303C0442" w14:textId="77777777" w:rsidR="00557AC0" w:rsidRPr="00557AC0" w:rsidRDefault="00557AC0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</w:p>
        </w:tc>
        <w:tc>
          <w:tcPr>
            <w:tcW w:w="880" w:type="dxa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097C2754" w14:textId="77777777" w:rsidR="00557AC0" w:rsidRPr="00557AC0" w:rsidRDefault="00557AC0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  <w:r w:rsidRPr="00557AC0"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  <w:t>99.6</w:t>
            </w:r>
          </w:p>
        </w:tc>
        <w:tc>
          <w:tcPr>
            <w:tcW w:w="880" w:type="dxa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7AFD82B3" w14:textId="77777777" w:rsidR="00557AC0" w:rsidRPr="00557AC0" w:rsidRDefault="00557AC0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  <w:r w:rsidRPr="00557AC0"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  <w:t>0.8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6A8C0E47" w14:textId="77777777" w:rsidR="00557AC0" w:rsidRPr="00557AC0" w:rsidRDefault="00557AC0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</w:p>
        </w:tc>
        <w:tc>
          <w:tcPr>
            <w:tcW w:w="880" w:type="dxa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1A0CA05F" w14:textId="77777777" w:rsidR="00557AC0" w:rsidRPr="00557AC0" w:rsidRDefault="00557AC0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  <w:r w:rsidRPr="00557AC0"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  <w:t>100.6</w:t>
            </w:r>
          </w:p>
        </w:tc>
        <w:tc>
          <w:tcPr>
            <w:tcW w:w="880" w:type="dxa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71712989" w14:textId="77777777" w:rsidR="00557AC0" w:rsidRPr="00557AC0" w:rsidRDefault="00557AC0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  <w:r w:rsidRPr="00557AC0"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  <w:t>1.1</w:t>
            </w:r>
          </w:p>
        </w:tc>
      </w:tr>
      <w:tr w:rsidR="00557AC0" w:rsidRPr="00557AC0" w14:paraId="50FC90DB" w14:textId="77777777" w:rsidTr="00394984">
        <w:trPr>
          <w:trHeight w:val="82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2F5F050" w14:textId="77777777" w:rsidR="00557AC0" w:rsidRPr="00557AC0" w:rsidRDefault="00557AC0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nil"/>
              <w:right w:val="nil"/>
            </w:tcBorders>
            <w:vAlign w:val="center"/>
            <w:hideMark/>
          </w:tcPr>
          <w:p w14:paraId="5010E88E" w14:textId="77777777" w:rsidR="00557AC0" w:rsidRPr="00557AC0" w:rsidRDefault="00557AC0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33B671F8" w14:textId="77777777" w:rsidR="00557AC0" w:rsidRPr="00557AC0" w:rsidRDefault="00557AC0" w:rsidP="00557AC0">
            <w:pPr>
              <w:kinsoku w:val="0"/>
              <w:overflowPunct w:val="0"/>
              <w:adjustRightInd w:val="0"/>
              <w:snapToGrid w:val="0"/>
              <w:jc w:val="left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793EFD86" w14:textId="77777777" w:rsidR="00557AC0" w:rsidRPr="00557AC0" w:rsidRDefault="00557AC0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  <w:r w:rsidRPr="00557AC0"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  <w:t>10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0090F3FF" w14:textId="77777777" w:rsidR="00557AC0" w:rsidRPr="00557AC0" w:rsidRDefault="00557AC0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53ED29EB" w14:textId="77777777" w:rsidR="00557AC0" w:rsidRPr="00557AC0" w:rsidRDefault="00557AC0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  <w:r w:rsidRPr="00557AC0"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  <w:t>100.0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4C6E039F" w14:textId="77777777" w:rsidR="00557AC0" w:rsidRPr="00557AC0" w:rsidRDefault="00557AC0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  <w:r w:rsidRPr="00557AC0"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  <w:t>3.1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338DDB9B" w14:textId="77777777" w:rsidR="00557AC0" w:rsidRPr="00557AC0" w:rsidRDefault="00557AC0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642E91EA" w14:textId="77777777" w:rsidR="00557AC0" w:rsidRPr="00557AC0" w:rsidRDefault="00557AC0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  <w:r w:rsidRPr="00557AC0"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  <w:t>101.5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69A09838" w14:textId="77777777" w:rsidR="00557AC0" w:rsidRPr="00557AC0" w:rsidRDefault="00557AC0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  <w:r w:rsidRPr="00557AC0"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  <w:t>1.0</w:t>
            </w:r>
          </w:p>
        </w:tc>
      </w:tr>
      <w:tr w:rsidR="00557AC0" w:rsidRPr="00557AC0" w14:paraId="34268A18" w14:textId="77777777" w:rsidTr="00394984">
        <w:trPr>
          <w:trHeight w:val="79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44E0CB6" w14:textId="77777777" w:rsidR="00557AC0" w:rsidRPr="00557AC0" w:rsidRDefault="00557AC0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nil"/>
              <w:right w:val="nil"/>
            </w:tcBorders>
            <w:vAlign w:val="center"/>
            <w:hideMark/>
          </w:tcPr>
          <w:p w14:paraId="414A4BDA" w14:textId="77777777" w:rsidR="00557AC0" w:rsidRPr="00557AC0" w:rsidRDefault="00557AC0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5A4CCAB4" w14:textId="77777777" w:rsidR="00557AC0" w:rsidRPr="00557AC0" w:rsidRDefault="00557AC0" w:rsidP="00557AC0">
            <w:pPr>
              <w:kinsoku w:val="0"/>
              <w:overflowPunct w:val="0"/>
              <w:adjustRightInd w:val="0"/>
              <w:snapToGrid w:val="0"/>
              <w:jc w:val="left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4F09336E" w14:textId="77777777" w:rsidR="00557AC0" w:rsidRPr="00557AC0" w:rsidRDefault="00557AC0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  <w:r w:rsidRPr="00557AC0"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  <w:t>60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2F06ED36" w14:textId="77777777" w:rsidR="00557AC0" w:rsidRPr="00557AC0" w:rsidRDefault="00557AC0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37C6F9D3" w14:textId="77777777" w:rsidR="00557AC0" w:rsidRPr="00557AC0" w:rsidRDefault="00557AC0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  <w:r w:rsidRPr="00557AC0"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  <w:t>100.6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676AD8E2" w14:textId="77777777" w:rsidR="00557AC0" w:rsidRPr="00557AC0" w:rsidRDefault="00557AC0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  <w:r w:rsidRPr="00557AC0"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  <w:t>0.7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090F5003" w14:textId="77777777" w:rsidR="00557AC0" w:rsidRPr="00557AC0" w:rsidRDefault="00557AC0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2B7D4ADF" w14:textId="77777777" w:rsidR="00557AC0" w:rsidRPr="00557AC0" w:rsidRDefault="00557AC0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  <w:r w:rsidRPr="00557AC0"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  <w:t>101.1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00AE274E" w14:textId="77777777" w:rsidR="00557AC0" w:rsidRPr="00557AC0" w:rsidRDefault="00557AC0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  <w:r w:rsidRPr="00557AC0"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  <w:t>1.2</w:t>
            </w:r>
          </w:p>
        </w:tc>
      </w:tr>
      <w:tr w:rsidR="00557AC0" w:rsidRPr="00557AC0" w14:paraId="1A54F2B9" w14:textId="77777777" w:rsidTr="00394984">
        <w:trPr>
          <w:trHeight w:val="79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58C7B62" w14:textId="77777777" w:rsidR="00557AC0" w:rsidRPr="00557AC0" w:rsidRDefault="00557AC0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</w:p>
        </w:tc>
        <w:tc>
          <w:tcPr>
            <w:tcW w:w="1720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39663A94" w14:textId="77777777" w:rsidR="00557AC0" w:rsidRPr="00557AC0" w:rsidRDefault="00557AC0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  <w:r w:rsidRPr="00557AC0"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  <w:t>L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21E20500" w14:textId="77777777" w:rsidR="00557AC0" w:rsidRPr="00557AC0" w:rsidRDefault="00557AC0" w:rsidP="00557AC0">
            <w:pPr>
              <w:kinsoku w:val="0"/>
              <w:overflowPunct w:val="0"/>
              <w:adjustRightInd w:val="0"/>
              <w:snapToGrid w:val="0"/>
              <w:jc w:val="left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76E6A48B" w14:textId="77777777" w:rsidR="00557AC0" w:rsidRPr="00557AC0" w:rsidRDefault="00557AC0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  <w:r w:rsidRPr="00557AC0"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  <w:t>1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094356A5" w14:textId="77777777" w:rsidR="00557AC0" w:rsidRPr="00557AC0" w:rsidRDefault="00557AC0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775FAC03" w14:textId="77777777" w:rsidR="00557AC0" w:rsidRPr="00557AC0" w:rsidRDefault="00557AC0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  <w:r w:rsidRPr="00557AC0"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  <w:t>101.9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2C56F883" w14:textId="77777777" w:rsidR="00557AC0" w:rsidRPr="00557AC0" w:rsidRDefault="00557AC0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  <w:r w:rsidRPr="00557AC0"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  <w:t>1.1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1F88722A" w14:textId="77777777" w:rsidR="00557AC0" w:rsidRPr="00557AC0" w:rsidRDefault="00557AC0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50906E0E" w14:textId="77777777" w:rsidR="00557AC0" w:rsidRPr="00557AC0" w:rsidRDefault="00557AC0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  <w:r w:rsidRPr="00557AC0"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  <w:t>102.8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4FDADCC9" w14:textId="77777777" w:rsidR="00557AC0" w:rsidRPr="00557AC0" w:rsidRDefault="00557AC0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  <w:r w:rsidRPr="00557AC0"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  <w:t>1.3</w:t>
            </w:r>
          </w:p>
        </w:tc>
      </w:tr>
      <w:tr w:rsidR="00557AC0" w:rsidRPr="00557AC0" w14:paraId="494659CD" w14:textId="77777777" w:rsidTr="00394984">
        <w:trPr>
          <w:trHeight w:val="82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7F065AB" w14:textId="77777777" w:rsidR="00557AC0" w:rsidRPr="00557AC0" w:rsidRDefault="00557AC0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C792F61" w14:textId="77777777" w:rsidR="00557AC0" w:rsidRPr="00557AC0" w:rsidRDefault="00557AC0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001B896A" w14:textId="77777777" w:rsidR="00557AC0" w:rsidRPr="00557AC0" w:rsidRDefault="00557AC0" w:rsidP="00557AC0">
            <w:pPr>
              <w:kinsoku w:val="0"/>
              <w:overflowPunct w:val="0"/>
              <w:adjustRightInd w:val="0"/>
              <w:snapToGrid w:val="0"/>
              <w:jc w:val="left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3B734DA6" w14:textId="77777777" w:rsidR="00557AC0" w:rsidRPr="00557AC0" w:rsidRDefault="00557AC0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  <w:r w:rsidRPr="00557AC0"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  <w:t>10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51769E3D" w14:textId="77777777" w:rsidR="00557AC0" w:rsidRPr="00557AC0" w:rsidRDefault="00557AC0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4EA17695" w14:textId="77777777" w:rsidR="00557AC0" w:rsidRPr="00557AC0" w:rsidRDefault="00557AC0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  <w:r w:rsidRPr="00557AC0"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  <w:t>100.7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234F059A" w14:textId="77777777" w:rsidR="00557AC0" w:rsidRPr="00557AC0" w:rsidRDefault="00557AC0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  <w:r w:rsidRPr="00557AC0"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  <w:t>2.4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2996A5C3" w14:textId="77777777" w:rsidR="00557AC0" w:rsidRPr="00557AC0" w:rsidRDefault="00557AC0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1361E1E4" w14:textId="77777777" w:rsidR="00557AC0" w:rsidRPr="00557AC0" w:rsidRDefault="00557AC0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  <w:r w:rsidRPr="00557AC0"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  <w:t>101.3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2D239636" w14:textId="77777777" w:rsidR="00557AC0" w:rsidRPr="00557AC0" w:rsidRDefault="00557AC0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  <w:r w:rsidRPr="00557AC0"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  <w:t>2.2</w:t>
            </w:r>
          </w:p>
        </w:tc>
      </w:tr>
      <w:tr w:rsidR="00557AC0" w:rsidRPr="00557AC0" w14:paraId="6FC004C8" w14:textId="77777777" w:rsidTr="00394984">
        <w:trPr>
          <w:trHeight w:val="82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AEFF28D" w14:textId="77777777" w:rsidR="00557AC0" w:rsidRPr="00557AC0" w:rsidRDefault="00557AC0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238E656" w14:textId="77777777" w:rsidR="00557AC0" w:rsidRPr="00557AC0" w:rsidRDefault="00557AC0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6BE94649" w14:textId="77777777" w:rsidR="00557AC0" w:rsidRPr="00557AC0" w:rsidRDefault="00557AC0" w:rsidP="00557AC0">
            <w:pPr>
              <w:kinsoku w:val="0"/>
              <w:overflowPunct w:val="0"/>
              <w:adjustRightInd w:val="0"/>
              <w:snapToGrid w:val="0"/>
              <w:jc w:val="left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6F3A3E93" w14:textId="77777777" w:rsidR="00557AC0" w:rsidRPr="00557AC0" w:rsidRDefault="00557AC0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  <w:r w:rsidRPr="00557AC0"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  <w:t>60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287F8883" w14:textId="77777777" w:rsidR="00557AC0" w:rsidRPr="00557AC0" w:rsidRDefault="00557AC0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3FA4CDDA" w14:textId="77777777" w:rsidR="00557AC0" w:rsidRPr="00557AC0" w:rsidRDefault="00557AC0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  <w:r w:rsidRPr="00557AC0"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  <w:t>100.2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3079E9E1" w14:textId="77777777" w:rsidR="00557AC0" w:rsidRPr="00557AC0" w:rsidRDefault="00557AC0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  <w:r w:rsidRPr="00557AC0"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  <w:t>0.2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500E33BB" w14:textId="77777777" w:rsidR="00557AC0" w:rsidRPr="00557AC0" w:rsidRDefault="00557AC0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4BE3625A" w14:textId="77777777" w:rsidR="00557AC0" w:rsidRPr="00557AC0" w:rsidRDefault="00557AC0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  <w:r w:rsidRPr="00557AC0"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  <w:t>100.8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6D40F33B" w14:textId="77777777" w:rsidR="00557AC0" w:rsidRPr="00557AC0" w:rsidRDefault="00557AC0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  <w:r w:rsidRPr="00557AC0"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  <w:t>0.8</w:t>
            </w:r>
          </w:p>
        </w:tc>
      </w:tr>
      <w:tr w:rsidR="00557AC0" w:rsidRPr="00557AC0" w14:paraId="6CB271F6" w14:textId="77777777" w:rsidTr="00394984">
        <w:trPr>
          <w:trHeight w:val="79"/>
          <w:jc w:val="center"/>
        </w:trPr>
        <w:tc>
          <w:tcPr>
            <w:tcW w:w="1720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348471A8" w14:textId="77777777" w:rsidR="00557AC0" w:rsidRPr="00557AC0" w:rsidRDefault="00557AC0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  <w:r w:rsidRPr="00557AC0"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  <w:t>Val</w:t>
            </w:r>
          </w:p>
        </w:tc>
        <w:tc>
          <w:tcPr>
            <w:tcW w:w="1720" w:type="dxa"/>
            <w:vMerge w:val="restart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5808FD64" w14:textId="77777777" w:rsidR="00557AC0" w:rsidRPr="00557AC0" w:rsidRDefault="00557AC0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  <w:r w:rsidRPr="00557AC0"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  <w:t>D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6BEDCA7B" w14:textId="77777777" w:rsidR="00557AC0" w:rsidRPr="00557AC0" w:rsidRDefault="00557AC0" w:rsidP="00557AC0">
            <w:pPr>
              <w:kinsoku w:val="0"/>
              <w:overflowPunct w:val="0"/>
              <w:adjustRightInd w:val="0"/>
              <w:snapToGrid w:val="0"/>
              <w:jc w:val="left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</w:p>
        </w:tc>
        <w:tc>
          <w:tcPr>
            <w:tcW w:w="1720" w:type="dxa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1C7DB2C4" w14:textId="77777777" w:rsidR="00557AC0" w:rsidRPr="00557AC0" w:rsidRDefault="00557AC0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  <w:r w:rsidRPr="00557AC0"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  <w:t>1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1D3FDA34" w14:textId="77777777" w:rsidR="00557AC0" w:rsidRPr="00557AC0" w:rsidRDefault="00557AC0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</w:p>
        </w:tc>
        <w:tc>
          <w:tcPr>
            <w:tcW w:w="880" w:type="dxa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35A2BDEE" w14:textId="77777777" w:rsidR="00557AC0" w:rsidRPr="00557AC0" w:rsidRDefault="00557AC0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  <w:r w:rsidRPr="00557AC0"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  <w:t>100.8</w:t>
            </w:r>
          </w:p>
        </w:tc>
        <w:tc>
          <w:tcPr>
            <w:tcW w:w="880" w:type="dxa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3F5D206A" w14:textId="77777777" w:rsidR="00557AC0" w:rsidRPr="00557AC0" w:rsidRDefault="00557AC0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  <w:r w:rsidRPr="00557AC0"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  <w:t>1.2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72B14AE3" w14:textId="77777777" w:rsidR="00557AC0" w:rsidRPr="00557AC0" w:rsidRDefault="00557AC0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</w:p>
        </w:tc>
        <w:tc>
          <w:tcPr>
            <w:tcW w:w="880" w:type="dxa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1692D224" w14:textId="77777777" w:rsidR="00557AC0" w:rsidRPr="00557AC0" w:rsidRDefault="00557AC0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  <w:r w:rsidRPr="00557AC0"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  <w:t>102.2</w:t>
            </w:r>
          </w:p>
        </w:tc>
        <w:tc>
          <w:tcPr>
            <w:tcW w:w="880" w:type="dxa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1994634E" w14:textId="77777777" w:rsidR="00557AC0" w:rsidRPr="00557AC0" w:rsidRDefault="00557AC0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  <w:r w:rsidRPr="00557AC0"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  <w:t>2.1</w:t>
            </w:r>
          </w:p>
        </w:tc>
      </w:tr>
      <w:tr w:rsidR="00557AC0" w:rsidRPr="00557AC0" w14:paraId="0C3E96EE" w14:textId="77777777" w:rsidTr="00394984">
        <w:trPr>
          <w:trHeight w:val="82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4CAE747" w14:textId="77777777" w:rsidR="00557AC0" w:rsidRPr="00557AC0" w:rsidRDefault="00557AC0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nil"/>
              <w:right w:val="nil"/>
            </w:tcBorders>
            <w:vAlign w:val="center"/>
            <w:hideMark/>
          </w:tcPr>
          <w:p w14:paraId="47173A7A" w14:textId="77777777" w:rsidR="00557AC0" w:rsidRPr="00557AC0" w:rsidRDefault="00557AC0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612B3030" w14:textId="77777777" w:rsidR="00557AC0" w:rsidRPr="00557AC0" w:rsidRDefault="00557AC0" w:rsidP="00557AC0">
            <w:pPr>
              <w:kinsoku w:val="0"/>
              <w:overflowPunct w:val="0"/>
              <w:adjustRightInd w:val="0"/>
              <w:snapToGrid w:val="0"/>
              <w:jc w:val="left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50E4816C" w14:textId="77777777" w:rsidR="00557AC0" w:rsidRPr="00557AC0" w:rsidRDefault="00557AC0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  <w:r w:rsidRPr="00557AC0"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  <w:t>10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6945D9DC" w14:textId="77777777" w:rsidR="00557AC0" w:rsidRPr="00557AC0" w:rsidRDefault="00557AC0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37C3ADA8" w14:textId="77777777" w:rsidR="00557AC0" w:rsidRPr="00557AC0" w:rsidRDefault="00557AC0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  <w:r w:rsidRPr="00557AC0"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  <w:t>100.2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68E9CC9D" w14:textId="77777777" w:rsidR="00557AC0" w:rsidRPr="00557AC0" w:rsidRDefault="00557AC0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  <w:r w:rsidRPr="00557AC0"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  <w:t>1.5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6C5B80EB" w14:textId="77777777" w:rsidR="00557AC0" w:rsidRPr="00557AC0" w:rsidRDefault="00557AC0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0D6DA811" w14:textId="77777777" w:rsidR="00557AC0" w:rsidRPr="00557AC0" w:rsidRDefault="00557AC0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  <w:r w:rsidRPr="00557AC0"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  <w:t>101.0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42D54ED8" w14:textId="77777777" w:rsidR="00557AC0" w:rsidRPr="00557AC0" w:rsidRDefault="00557AC0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  <w:r w:rsidRPr="00557AC0"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  <w:t>0.7</w:t>
            </w:r>
          </w:p>
        </w:tc>
      </w:tr>
      <w:tr w:rsidR="00557AC0" w:rsidRPr="00557AC0" w14:paraId="2814A82D" w14:textId="77777777" w:rsidTr="00394984">
        <w:trPr>
          <w:trHeight w:val="79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830CF7F" w14:textId="77777777" w:rsidR="00557AC0" w:rsidRPr="00557AC0" w:rsidRDefault="00557AC0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nil"/>
              <w:right w:val="nil"/>
            </w:tcBorders>
            <w:vAlign w:val="center"/>
            <w:hideMark/>
          </w:tcPr>
          <w:p w14:paraId="63952D53" w14:textId="77777777" w:rsidR="00557AC0" w:rsidRPr="00557AC0" w:rsidRDefault="00557AC0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6CF8C275" w14:textId="77777777" w:rsidR="00557AC0" w:rsidRPr="00557AC0" w:rsidRDefault="00557AC0" w:rsidP="00557AC0">
            <w:pPr>
              <w:kinsoku w:val="0"/>
              <w:overflowPunct w:val="0"/>
              <w:adjustRightInd w:val="0"/>
              <w:snapToGrid w:val="0"/>
              <w:jc w:val="left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1E4905A1" w14:textId="77777777" w:rsidR="00557AC0" w:rsidRPr="00557AC0" w:rsidRDefault="00557AC0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  <w:r w:rsidRPr="00557AC0"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  <w:t>60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7269C687" w14:textId="77777777" w:rsidR="00557AC0" w:rsidRPr="00557AC0" w:rsidRDefault="00557AC0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5EF22F76" w14:textId="77777777" w:rsidR="00557AC0" w:rsidRPr="00557AC0" w:rsidRDefault="00557AC0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  <w:r w:rsidRPr="00557AC0"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  <w:t>101.1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0C13BCFA" w14:textId="77777777" w:rsidR="00557AC0" w:rsidRPr="00557AC0" w:rsidRDefault="00557AC0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  <w:r w:rsidRPr="00557AC0"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  <w:t>1.3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6C458701" w14:textId="77777777" w:rsidR="00557AC0" w:rsidRPr="00557AC0" w:rsidRDefault="00557AC0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42591671" w14:textId="77777777" w:rsidR="00557AC0" w:rsidRPr="00557AC0" w:rsidRDefault="00557AC0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  <w:r w:rsidRPr="00557AC0"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  <w:t>100.9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6EBEC83C" w14:textId="77777777" w:rsidR="00557AC0" w:rsidRPr="00557AC0" w:rsidRDefault="00557AC0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  <w:r w:rsidRPr="00557AC0"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  <w:t>1.1</w:t>
            </w:r>
          </w:p>
        </w:tc>
      </w:tr>
      <w:tr w:rsidR="00557AC0" w:rsidRPr="00557AC0" w14:paraId="7982478C" w14:textId="77777777" w:rsidTr="00394984">
        <w:trPr>
          <w:trHeight w:val="79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B847BEC" w14:textId="77777777" w:rsidR="00557AC0" w:rsidRPr="00557AC0" w:rsidRDefault="00557AC0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</w:p>
        </w:tc>
        <w:tc>
          <w:tcPr>
            <w:tcW w:w="1720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6492E1B3" w14:textId="77777777" w:rsidR="00557AC0" w:rsidRPr="00557AC0" w:rsidRDefault="00557AC0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  <w:r w:rsidRPr="00557AC0"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  <w:t>L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71E98F7A" w14:textId="77777777" w:rsidR="00557AC0" w:rsidRPr="00557AC0" w:rsidRDefault="00557AC0" w:rsidP="00557AC0">
            <w:pPr>
              <w:kinsoku w:val="0"/>
              <w:overflowPunct w:val="0"/>
              <w:adjustRightInd w:val="0"/>
              <w:snapToGrid w:val="0"/>
              <w:jc w:val="left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28323A67" w14:textId="77777777" w:rsidR="00557AC0" w:rsidRPr="00557AC0" w:rsidRDefault="00557AC0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  <w:r w:rsidRPr="00557AC0"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  <w:t>1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29F7374B" w14:textId="77777777" w:rsidR="00557AC0" w:rsidRPr="00557AC0" w:rsidRDefault="00557AC0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0C1102BA" w14:textId="77777777" w:rsidR="00557AC0" w:rsidRPr="00557AC0" w:rsidRDefault="00557AC0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  <w:r w:rsidRPr="00557AC0"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  <w:t>99.4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03A2622E" w14:textId="77777777" w:rsidR="00557AC0" w:rsidRPr="00557AC0" w:rsidRDefault="00557AC0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  <w:r w:rsidRPr="00557AC0"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  <w:t>3.2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079D3291" w14:textId="77777777" w:rsidR="00557AC0" w:rsidRPr="00557AC0" w:rsidRDefault="00557AC0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34A98C77" w14:textId="77777777" w:rsidR="00557AC0" w:rsidRPr="00557AC0" w:rsidRDefault="00557AC0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  <w:r w:rsidRPr="00557AC0"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  <w:t>99.8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677E7603" w14:textId="77777777" w:rsidR="00557AC0" w:rsidRPr="00557AC0" w:rsidRDefault="00557AC0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  <w:r w:rsidRPr="00557AC0"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  <w:t>1.2</w:t>
            </w:r>
          </w:p>
        </w:tc>
      </w:tr>
      <w:tr w:rsidR="00557AC0" w:rsidRPr="00557AC0" w14:paraId="5C7F495A" w14:textId="77777777" w:rsidTr="00394984">
        <w:trPr>
          <w:trHeight w:val="82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5FFCCBC" w14:textId="77777777" w:rsidR="00557AC0" w:rsidRPr="00557AC0" w:rsidRDefault="00557AC0" w:rsidP="00557AC0">
            <w:pPr>
              <w:kinsoku w:val="0"/>
              <w:overflowPunct w:val="0"/>
              <w:adjustRightInd w:val="0"/>
              <w:snapToGrid w:val="0"/>
              <w:jc w:val="left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15DF9FA" w14:textId="77777777" w:rsidR="00557AC0" w:rsidRPr="00557AC0" w:rsidRDefault="00557AC0" w:rsidP="00557AC0">
            <w:pPr>
              <w:kinsoku w:val="0"/>
              <w:overflowPunct w:val="0"/>
              <w:adjustRightInd w:val="0"/>
              <w:snapToGrid w:val="0"/>
              <w:jc w:val="left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5D4BAFB4" w14:textId="77777777" w:rsidR="00557AC0" w:rsidRPr="00557AC0" w:rsidRDefault="00557AC0" w:rsidP="00557AC0">
            <w:pPr>
              <w:kinsoku w:val="0"/>
              <w:overflowPunct w:val="0"/>
              <w:adjustRightInd w:val="0"/>
              <w:snapToGrid w:val="0"/>
              <w:jc w:val="left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3BA07BF6" w14:textId="77777777" w:rsidR="00557AC0" w:rsidRPr="00557AC0" w:rsidRDefault="00557AC0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  <w:r w:rsidRPr="00557AC0"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  <w:t>10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16C0519B" w14:textId="77777777" w:rsidR="00557AC0" w:rsidRPr="00557AC0" w:rsidRDefault="00557AC0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6B07547D" w14:textId="77777777" w:rsidR="00557AC0" w:rsidRPr="00557AC0" w:rsidRDefault="00557AC0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  <w:r w:rsidRPr="00557AC0"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  <w:t>100.2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13412D8F" w14:textId="77777777" w:rsidR="00557AC0" w:rsidRPr="00557AC0" w:rsidRDefault="00557AC0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  <w:r w:rsidRPr="00557AC0"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  <w:t>0.1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467D7B06" w14:textId="77777777" w:rsidR="00557AC0" w:rsidRPr="00557AC0" w:rsidRDefault="00557AC0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56E5783C" w14:textId="77777777" w:rsidR="00557AC0" w:rsidRPr="00557AC0" w:rsidRDefault="00557AC0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  <w:r w:rsidRPr="00557AC0"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  <w:t>101.2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3C427495" w14:textId="77777777" w:rsidR="00557AC0" w:rsidRPr="00557AC0" w:rsidRDefault="00557AC0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  <w:r w:rsidRPr="00557AC0"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  <w:t>1.9</w:t>
            </w:r>
          </w:p>
        </w:tc>
      </w:tr>
      <w:tr w:rsidR="00557AC0" w:rsidRPr="00557AC0" w14:paraId="25E442E8" w14:textId="77777777" w:rsidTr="00394984">
        <w:trPr>
          <w:trHeight w:val="82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A2DD7A4" w14:textId="77777777" w:rsidR="00557AC0" w:rsidRPr="00557AC0" w:rsidRDefault="00557AC0" w:rsidP="00557AC0">
            <w:pPr>
              <w:kinsoku w:val="0"/>
              <w:overflowPunct w:val="0"/>
              <w:adjustRightInd w:val="0"/>
              <w:snapToGrid w:val="0"/>
              <w:jc w:val="left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BB66F2A" w14:textId="77777777" w:rsidR="00557AC0" w:rsidRPr="00557AC0" w:rsidRDefault="00557AC0" w:rsidP="00557AC0">
            <w:pPr>
              <w:kinsoku w:val="0"/>
              <w:overflowPunct w:val="0"/>
              <w:adjustRightInd w:val="0"/>
              <w:snapToGrid w:val="0"/>
              <w:jc w:val="left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50D38E20" w14:textId="77777777" w:rsidR="00557AC0" w:rsidRPr="00557AC0" w:rsidRDefault="00557AC0" w:rsidP="00557AC0">
            <w:pPr>
              <w:kinsoku w:val="0"/>
              <w:overflowPunct w:val="0"/>
              <w:adjustRightInd w:val="0"/>
              <w:snapToGrid w:val="0"/>
              <w:jc w:val="left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5F0042CE" w14:textId="77777777" w:rsidR="00557AC0" w:rsidRPr="00557AC0" w:rsidRDefault="00557AC0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  <w:r w:rsidRPr="00557AC0"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  <w:t>60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280FC93B" w14:textId="77777777" w:rsidR="00557AC0" w:rsidRPr="00557AC0" w:rsidRDefault="00557AC0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00A7A199" w14:textId="77777777" w:rsidR="00557AC0" w:rsidRPr="00557AC0" w:rsidRDefault="00557AC0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  <w:r w:rsidRPr="00557AC0"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  <w:t>100.5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39EF10CC" w14:textId="77777777" w:rsidR="00557AC0" w:rsidRPr="00557AC0" w:rsidRDefault="00557AC0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  <w:r w:rsidRPr="00557AC0"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  <w:t>0.2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23642E04" w14:textId="77777777" w:rsidR="00557AC0" w:rsidRPr="00557AC0" w:rsidRDefault="00557AC0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55460E78" w14:textId="77777777" w:rsidR="00557AC0" w:rsidRPr="00557AC0" w:rsidRDefault="00557AC0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  <w:r w:rsidRPr="00557AC0"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  <w:t>99.9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7BA5E237" w14:textId="77777777" w:rsidR="00557AC0" w:rsidRPr="00557AC0" w:rsidRDefault="00557AC0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  <w:r w:rsidRPr="00557AC0"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  <w:t>0.9</w:t>
            </w:r>
          </w:p>
        </w:tc>
      </w:tr>
    </w:tbl>
    <w:p w14:paraId="5042693B" w14:textId="7A50ED73" w:rsidR="00DF4F40" w:rsidRPr="00631BF0" w:rsidRDefault="00DF4F40" w:rsidP="00631BF0">
      <w:pPr>
        <w:kinsoku w:val="0"/>
        <w:overflowPunct w:val="0"/>
        <w:adjustRightInd w:val="0"/>
        <w:snapToGrid w:val="0"/>
        <w:jc w:val="left"/>
        <w:rPr>
          <w:rFonts w:ascii="Times New Roman" w:hAnsi="Times New Roman"/>
          <w:snapToGrid w:val="0"/>
          <w:kern w:val="0"/>
          <w:sz w:val="22"/>
          <w:szCs w:val="22"/>
        </w:rPr>
      </w:pPr>
    </w:p>
    <w:p w14:paraId="3FBD9702" w14:textId="216D81B2" w:rsidR="00557AC0" w:rsidRDefault="00557AC0">
      <w:pPr>
        <w:widowControl/>
        <w:jc w:val="left"/>
        <w:rPr>
          <w:rFonts w:ascii="Times New Roman" w:hAnsi="Times New Roman"/>
          <w:snapToGrid w:val="0"/>
          <w:kern w:val="0"/>
          <w:sz w:val="22"/>
          <w:szCs w:val="22"/>
        </w:rPr>
      </w:pPr>
      <w:r>
        <w:rPr>
          <w:rFonts w:ascii="Times New Roman" w:hAnsi="Times New Roman"/>
          <w:snapToGrid w:val="0"/>
          <w:kern w:val="0"/>
          <w:sz w:val="22"/>
          <w:szCs w:val="22"/>
        </w:rPr>
        <w:br w:type="page"/>
      </w:r>
    </w:p>
    <w:p w14:paraId="19D102F6" w14:textId="2273FF61" w:rsidR="00557AC0" w:rsidRDefault="00557AC0" w:rsidP="00557AC0">
      <w:pPr>
        <w:pStyle w:val="Heading1"/>
        <w:rPr>
          <w:rFonts w:ascii="Times New Roman" w:hAnsi="Times New Roman"/>
          <w:snapToGrid w:val="0"/>
          <w:kern w:val="0"/>
          <w:sz w:val="22"/>
          <w:szCs w:val="22"/>
        </w:rPr>
      </w:pPr>
      <w:bookmarkStart w:id="9" w:name="_Toc206414327"/>
      <w:r w:rsidRPr="00037CEC">
        <w:rPr>
          <w:rFonts w:ascii="Times New Roman" w:hAnsi="Times New Roman"/>
          <w:b/>
          <w:bCs/>
          <w:snapToGrid w:val="0"/>
          <w:kern w:val="0"/>
          <w:sz w:val="22"/>
          <w:szCs w:val="22"/>
        </w:rPr>
        <w:t>Table S</w:t>
      </w:r>
      <w:r w:rsidR="00EF6848">
        <w:rPr>
          <w:rFonts w:ascii="Times New Roman" w:hAnsi="Times New Roman" w:hint="eastAsia"/>
          <w:b/>
          <w:bCs/>
          <w:snapToGrid w:val="0"/>
          <w:kern w:val="0"/>
          <w:sz w:val="22"/>
          <w:szCs w:val="22"/>
        </w:rPr>
        <w:t>3</w:t>
      </w:r>
      <w:r w:rsidRPr="00DF4F40">
        <w:rPr>
          <w:rFonts w:ascii="Times New Roman" w:hAnsi="Times New Roman"/>
          <w:snapToGrid w:val="0"/>
          <w:kern w:val="0"/>
          <w:sz w:val="22"/>
          <w:szCs w:val="22"/>
        </w:rPr>
        <w:t xml:space="preserve"> </w:t>
      </w:r>
      <w:r w:rsidRPr="00212AFE">
        <w:rPr>
          <w:rFonts w:ascii="Times New Roman" w:hAnsi="Times New Roman"/>
          <w:snapToGrid w:val="0"/>
          <w:kern w:val="0"/>
          <w:sz w:val="22"/>
          <w:szCs w:val="22"/>
        </w:rPr>
        <w:t>Analytical method validation results of DSW as of recovery rate and repeatability</w:t>
      </w:r>
      <w:r>
        <w:rPr>
          <w:rFonts w:ascii="Times New Roman" w:hAnsi="Times New Roman" w:hint="eastAsia"/>
          <w:snapToGrid w:val="0"/>
          <w:kern w:val="0"/>
          <w:sz w:val="22"/>
          <w:szCs w:val="22"/>
        </w:rPr>
        <w:t xml:space="preserve"> (</w:t>
      </w:r>
      <w:r>
        <w:rPr>
          <w:rFonts w:ascii="Times New Roman" w:hAnsi="Times New Roman"/>
          <w:snapToGrid w:val="0"/>
          <w:kern w:val="0"/>
          <w:sz w:val="22"/>
          <w:szCs w:val="22"/>
        </w:rPr>
        <w:t>Continues</w:t>
      </w:r>
      <w:r>
        <w:rPr>
          <w:rFonts w:ascii="Times New Roman" w:hAnsi="Times New Roman" w:hint="eastAsia"/>
          <w:snapToGrid w:val="0"/>
          <w:kern w:val="0"/>
          <w:sz w:val="22"/>
          <w:szCs w:val="22"/>
        </w:rPr>
        <w:t>)</w:t>
      </w:r>
      <w:bookmarkEnd w:id="9"/>
    </w:p>
    <w:p w14:paraId="0115587E" w14:textId="77777777" w:rsidR="00DF4F40" w:rsidRPr="000F204C" w:rsidRDefault="00DF4F40" w:rsidP="009B0D9A">
      <w:pPr>
        <w:kinsoku w:val="0"/>
        <w:overflowPunct w:val="0"/>
        <w:adjustRightInd w:val="0"/>
        <w:snapToGrid w:val="0"/>
        <w:rPr>
          <w:rFonts w:ascii="Times New Roman" w:hAnsi="Times New Roman"/>
          <w:snapToGrid w:val="0"/>
          <w:kern w:val="0"/>
          <w:sz w:val="22"/>
          <w:szCs w:val="22"/>
        </w:rPr>
      </w:pPr>
    </w:p>
    <w:tbl>
      <w:tblPr>
        <w:tblW w:w="8980" w:type="dxa"/>
        <w:jc w:val="center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690"/>
        <w:gridCol w:w="1683"/>
        <w:gridCol w:w="98"/>
        <w:gridCol w:w="1707"/>
        <w:gridCol w:w="98"/>
        <w:gridCol w:w="904"/>
        <w:gridCol w:w="899"/>
        <w:gridCol w:w="98"/>
        <w:gridCol w:w="904"/>
        <w:gridCol w:w="899"/>
      </w:tblGrid>
      <w:tr w:rsidR="00A64AEA" w:rsidRPr="00A64AEA" w14:paraId="566BF3C5" w14:textId="77777777" w:rsidTr="00394984">
        <w:trPr>
          <w:trHeight w:val="79"/>
          <w:jc w:val="center"/>
        </w:trPr>
        <w:tc>
          <w:tcPr>
            <w:tcW w:w="3420" w:type="dxa"/>
            <w:gridSpan w:val="2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0CEFE5FC" w14:textId="77777777" w:rsidR="00A64AEA" w:rsidRPr="00A64AEA" w:rsidRDefault="00A64AEA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  <w:r w:rsidRPr="00A64AEA"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  <w:t>Analytes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6A56B43C" w14:textId="77777777" w:rsidR="00A64AEA" w:rsidRPr="00A64AEA" w:rsidRDefault="00A64AEA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</w:p>
        </w:tc>
        <w:tc>
          <w:tcPr>
            <w:tcW w:w="1720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1B4D4AC6" w14:textId="77777777" w:rsidR="00A64AEA" w:rsidRPr="00A64AEA" w:rsidRDefault="00A64AEA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  <w:r w:rsidRPr="00A64AEA"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  <w:t>spiked concentration /nmol/L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7F3A53C2" w14:textId="77777777" w:rsidR="00A64AEA" w:rsidRPr="00A64AEA" w:rsidRDefault="00A64AEA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</w:p>
        </w:tc>
        <w:tc>
          <w:tcPr>
            <w:tcW w:w="1780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7BAC44C4" w14:textId="77777777" w:rsidR="00A64AEA" w:rsidRPr="00A64AEA" w:rsidRDefault="00A64AEA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  <w:r w:rsidRPr="00A64AEA"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  <w:t>Intra-day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1AD706D2" w14:textId="77777777" w:rsidR="00A64AEA" w:rsidRPr="00A64AEA" w:rsidRDefault="00A64AEA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</w:p>
        </w:tc>
        <w:tc>
          <w:tcPr>
            <w:tcW w:w="1780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462D6441" w14:textId="77777777" w:rsidR="00A64AEA" w:rsidRPr="00A64AEA" w:rsidRDefault="00A64AEA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  <w:r w:rsidRPr="00A64AEA"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  <w:t>Inter-day</w:t>
            </w:r>
          </w:p>
        </w:tc>
      </w:tr>
      <w:tr w:rsidR="00A64AEA" w:rsidRPr="00A64AEA" w14:paraId="755CE718" w14:textId="77777777" w:rsidTr="00394984">
        <w:trPr>
          <w:trHeight w:val="79"/>
          <w:jc w:val="center"/>
        </w:trPr>
        <w:tc>
          <w:tcPr>
            <w:tcW w:w="0" w:type="auto"/>
            <w:gridSpan w:val="2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673A476" w14:textId="77777777" w:rsidR="00A64AEA" w:rsidRPr="00A64AEA" w:rsidRDefault="00A64AEA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1D78F8D1" w14:textId="77777777" w:rsidR="00A64AEA" w:rsidRPr="00A64AEA" w:rsidRDefault="00A64AEA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4EE3B5F" w14:textId="77777777" w:rsidR="00A64AEA" w:rsidRPr="00A64AEA" w:rsidRDefault="00A64AEA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0268965D" w14:textId="77777777" w:rsidR="00A64AEA" w:rsidRPr="00A64AEA" w:rsidRDefault="00A64AEA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</w:p>
        </w:tc>
        <w:tc>
          <w:tcPr>
            <w:tcW w:w="88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015D2204" w14:textId="77777777" w:rsidR="00A64AEA" w:rsidRPr="00A64AEA" w:rsidRDefault="00A64AEA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  <w:r w:rsidRPr="00A64AEA"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  <w:t>Accuracy, %</w:t>
            </w:r>
          </w:p>
        </w:tc>
        <w:tc>
          <w:tcPr>
            <w:tcW w:w="88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6CEE97B8" w14:textId="77777777" w:rsidR="00A64AEA" w:rsidRPr="00A64AEA" w:rsidRDefault="00A64AEA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  <w:r w:rsidRPr="00A64AEA"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  <w:t>Precision, %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183F5B63" w14:textId="77777777" w:rsidR="00A64AEA" w:rsidRPr="00A64AEA" w:rsidRDefault="00A64AEA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</w:p>
        </w:tc>
        <w:tc>
          <w:tcPr>
            <w:tcW w:w="88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51A19AD6" w14:textId="77777777" w:rsidR="00A64AEA" w:rsidRPr="00A64AEA" w:rsidRDefault="00A64AEA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  <w:r w:rsidRPr="00A64AEA"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  <w:t>Accuracy, %</w:t>
            </w:r>
          </w:p>
        </w:tc>
        <w:tc>
          <w:tcPr>
            <w:tcW w:w="88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3FBDF496" w14:textId="77777777" w:rsidR="00A64AEA" w:rsidRPr="00A64AEA" w:rsidRDefault="00A64AEA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  <w:r w:rsidRPr="00A64AEA"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  <w:t>Precision, %</w:t>
            </w:r>
          </w:p>
        </w:tc>
      </w:tr>
      <w:tr w:rsidR="00A64AEA" w:rsidRPr="00A64AEA" w14:paraId="38142189" w14:textId="77777777" w:rsidTr="00394984">
        <w:trPr>
          <w:trHeight w:val="79"/>
          <w:jc w:val="center"/>
        </w:trPr>
        <w:tc>
          <w:tcPr>
            <w:tcW w:w="1720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081A844D" w14:textId="77777777" w:rsidR="00A64AEA" w:rsidRPr="00A64AEA" w:rsidRDefault="00A64AEA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  <w:r w:rsidRPr="00A64AEA"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  <w:t>Leu</w:t>
            </w:r>
          </w:p>
        </w:tc>
        <w:tc>
          <w:tcPr>
            <w:tcW w:w="1720" w:type="dxa"/>
            <w:vMerge w:val="restart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7C5225C2" w14:textId="77777777" w:rsidR="00A64AEA" w:rsidRPr="00A64AEA" w:rsidRDefault="00A64AEA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  <w:r w:rsidRPr="00A64AEA"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  <w:t>D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767F6E9F" w14:textId="77777777" w:rsidR="00A64AEA" w:rsidRPr="00A64AEA" w:rsidRDefault="00A64AEA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</w:p>
        </w:tc>
        <w:tc>
          <w:tcPr>
            <w:tcW w:w="1720" w:type="dxa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11C3C060" w14:textId="77777777" w:rsidR="00A64AEA" w:rsidRPr="00A64AEA" w:rsidRDefault="00A64AEA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  <w:r w:rsidRPr="00A64AEA"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  <w:t>1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1DB7EB09" w14:textId="77777777" w:rsidR="00A64AEA" w:rsidRPr="00A64AEA" w:rsidRDefault="00A64AEA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</w:p>
        </w:tc>
        <w:tc>
          <w:tcPr>
            <w:tcW w:w="880" w:type="dxa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33C068AD" w14:textId="77777777" w:rsidR="00A64AEA" w:rsidRPr="00A64AEA" w:rsidRDefault="00A64AEA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  <w:r w:rsidRPr="00A64AEA"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  <w:t>101.8</w:t>
            </w:r>
          </w:p>
        </w:tc>
        <w:tc>
          <w:tcPr>
            <w:tcW w:w="880" w:type="dxa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777C755C" w14:textId="77777777" w:rsidR="00A64AEA" w:rsidRPr="00A64AEA" w:rsidRDefault="00A64AEA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  <w:r w:rsidRPr="00A64AEA"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  <w:t>3.8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7CAF3351" w14:textId="77777777" w:rsidR="00A64AEA" w:rsidRPr="00A64AEA" w:rsidRDefault="00A64AEA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</w:p>
        </w:tc>
        <w:tc>
          <w:tcPr>
            <w:tcW w:w="880" w:type="dxa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6850B604" w14:textId="77777777" w:rsidR="00A64AEA" w:rsidRPr="00A64AEA" w:rsidRDefault="00A64AEA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  <w:r w:rsidRPr="00A64AEA"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  <w:t>102.2</w:t>
            </w:r>
          </w:p>
        </w:tc>
        <w:tc>
          <w:tcPr>
            <w:tcW w:w="880" w:type="dxa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7B63A093" w14:textId="77777777" w:rsidR="00A64AEA" w:rsidRPr="00A64AEA" w:rsidRDefault="00A64AEA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  <w:r w:rsidRPr="00A64AEA"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  <w:t>2.6</w:t>
            </w:r>
          </w:p>
        </w:tc>
      </w:tr>
      <w:tr w:rsidR="00A64AEA" w:rsidRPr="00A64AEA" w14:paraId="0AB68D97" w14:textId="77777777" w:rsidTr="00394984">
        <w:trPr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757619A" w14:textId="77777777" w:rsidR="00A64AEA" w:rsidRPr="00A64AEA" w:rsidRDefault="00A64AEA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nil"/>
              <w:right w:val="nil"/>
            </w:tcBorders>
            <w:vAlign w:val="center"/>
            <w:hideMark/>
          </w:tcPr>
          <w:p w14:paraId="6E48532B" w14:textId="77777777" w:rsidR="00A64AEA" w:rsidRPr="00A64AEA" w:rsidRDefault="00A64AEA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67AB8D22" w14:textId="77777777" w:rsidR="00A64AEA" w:rsidRPr="00A64AEA" w:rsidRDefault="00A64AEA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3B523C93" w14:textId="77777777" w:rsidR="00A64AEA" w:rsidRPr="00A64AEA" w:rsidRDefault="00A64AEA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  <w:r w:rsidRPr="00A64AEA"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  <w:t>10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5CEAAA78" w14:textId="77777777" w:rsidR="00A64AEA" w:rsidRPr="00A64AEA" w:rsidRDefault="00A64AEA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319A99FB" w14:textId="77777777" w:rsidR="00A64AEA" w:rsidRPr="00A64AEA" w:rsidRDefault="00A64AEA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  <w:r w:rsidRPr="00A64AEA"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  <w:t>100.9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13120A9A" w14:textId="77777777" w:rsidR="00A64AEA" w:rsidRPr="00A64AEA" w:rsidRDefault="00A64AEA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  <w:r w:rsidRPr="00A64AEA"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  <w:t>3.1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362D764F" w14:textId="77777777" w:rsidR="00A64AEA" w:rsidRPr="00A64AEA" w:rsidRDefault="00A64AEA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09208FAA" w14:textId="77777777" w:rsidR="00A64AEA" w:rsidRPr="00A64AEA" w:rsidRDefault="00A64AEA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  <w:r w:rsidRPr="00A64AEA"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  <w:t>101.6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413433DD" w14:textId="77777777" w:rsidR="00A64AEA" w:rsidRPr="00A64AEA" w:rsidRDefault="00A64AEA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  <w:r w:rsidRPr="00A64AEA"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  <w:t>1.6</w:t>
            </w:r>
          </w:p>
        </w:tc>
      </w:tr>
      <w:tr w:rsidR="00A64AEA" w:rsidRPr="00A64AEA" w14:paraId="56A32135" w14:textId="77777777" w:rsidTr="00394984">
        <w:trPr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8628757" w14:textId="77777777" w:rsidR="00A64AEA" w:rsidRPr="00A64AEA" w:rsidRDefault="00A64AEA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nil"/>
              <w:right w:val="nil"/>
            </w:tcBorders>
            <w:vAlign w:val="center"/>
            <w:hideMark/>
          </w:tcPr>
          <w:p w14:paraId="16EED1E6" w14:textId="77777777" w:rsidR="00A64AEA" w:rsidRPr="00A64AEA" w:rsidRDefault="00A64AEA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62F72E5B" w14:textId="77777777" w:rsidR="00A64AEA" w:rsidRPr="00A64AEA" w:rsidRDefault="00A64AEA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3FBA560A" w14:textId="77777777" w:rsidR="00A64AEA" w:rsidRPr="00A64AEA" w:rsidRDefault="00A64AEA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  <w:r w:rsidRPr="00A64AEA"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  <w:t>60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6A839692" w14:textId="77777777" w:rsidR="00A64AEA" w:rsidRPr="00A64AEA" w:rsidRDefault="00A64AEA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5534502E" w14:textId="77777777" w:rsidR="00A64AEA" w:rsidRPr="00A64AEA" w:rsidRDefault="00A64AEA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  <w:r w:rsidRPr="00A64AEA"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  <w:t>100.2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52F4D930" w14:textId="77777777" w:rsidR="00A64AEA" w:rsidRPr="00A64AEA" w:rsidRDefault="00A64AEA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  <w:r w:rsidRPr="00A64AEA"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  <w:t>1.1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163CF688" w14:textId="77777777" w:rsidR="00A64AEA" w:rsidRPr="00A64AEA" w:rsidRDefault="00A64AEA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3BCA8F0E" w14:textId="77777777" w:rsidR="00A64AEA" w:rsidRPr="00A64AEA" w:rsidRDefault="00A64AEA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  <w:r w:rsidRPr="00A64AEA"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  <w:t>99.5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64DEE925" w14:textId="77777777" w:rsidR="00A64AEA" w:rsidRPr="00A64AEA" w:rsidRDefault="00A64AEA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  <w:r w:rsidRPr="00A64AEA"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  <w:t>1.0</w:t>
            </w:r>
          </w:p>
        </w:tc>
      </w:tr>
      <w:tr w:rsidR="00A64AEA" w:rsidRPr="00A64AEA" w14:paraId="4BAA7B3F" w14:textId="77777777" w:rsidTr="00394984">
        <w:trPr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B3DD641" w14:textId="77777777" w:rsidR="00A64AEA" w:rsidRPr="00A64AEA" w:rsidRDefault="00A64AEA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</w:p>
        </w:tc>
        <w:tc>
          <w:tcPr>
            <w:tcW w:w="1720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1E5159F3" w14:textId="77777777" w:rsidR="00A64AEA" w:rsidRPr="00A64AEA" w:rsidRDefault="00A64AEA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  <w:r w:rsidRPr="00A64AEA"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  <w:t>L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31F48D0E" w14:textId="77777777" w:rsidR="00A64AEA" w:rsidRPr="00A64AEA" w:rsidRDefault="00A64AEA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0DD41A65" w14:textId="77777777" w:rsidR="00A64AEA" w:rsidRPr="00A64AEA" w:rsidRDefault="00A64AEA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  <w:r w:rsidRPr="00A64AEA"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  <w:t>1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1D055309" w14:textId="77777777" w:rsidR="00A64AEA" w:rsidRPr="00A64AEA" w:rsidRDefault="00A64AEA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704F388A" w14:textId="77777777" w:rsidR="00A64AEA" w:rsidRPr="00A64AEA" w:rsidRDefault="00A64AEA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  <w:r w:rsidRPr="00A64AEA"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  <w:t>102.4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2A38EFC9" w14:textId="77777777" w:rsidR="00A64AEA" w:rsidRPr="00A64AEA" w:rsidRDefault="00A64AEA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  <w:r w:rsidRPr="00A64AEA"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  <w:t>1.0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6553A9FD" w14:textId="77777777" w:rsidR="00A64AEA" w:rsidRPr="00A64AEA" w:rsidRDefault="00A64AEA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55AD430C" w14:textId="77777777" w:rsidR="00A64AEA" w:rsidRPr="00A64AEA" w:rsidRDefault="00A64AEA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  <w:r w:rsidRPr="00A64AEA"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  <w:t>101.4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72F21207" w14:textId="77777777" w:rsidR="00A64AEA" w:rsidRPr="00A64AEA" w:rsidRDefault="00A64AEA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  <w:r w:rsidRPr="00A64AEA"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  <w:t>2.8</w:t>
            </w:r>
          </w:p>
        </w:tc>
      </w:tr>
      <w:tr w:rsidR="00A64AEA" w:rsidRPr="00A64AEA" w14:paraId="38118685" w14:textId="77777777" w:rsidTr="00394984">
        <w:trPr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646FE85" w14:textId="77777777" w:rsidR="00A64AEA" w:rsidRPr="00A64AEA" w:rsidRDefault="00A64AEA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C9F1DF7" w14:textId="77777777" w:rsidR="00A64AEA" w:rsidRPr="00A64AEA" w:rsidRDefault="00A64AEA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0F4D6AEB" w14:textId="77777777" w:rsidR="00A64AEA" w:rsidRPr="00A64AEA" w:rsidRDefault="00A64AEA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280B7936" w14:textId="77777777" w:rsidR="00A64AEA" w:rsidRPr="00A64AEA" w:rsidRDefault="00A64AEA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  <w:r w:rsidRPr="00A64AEA"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  <w:t>10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5B35DD2A" w14:textId="77777777" w:rsidR="00A64AEA" w:rsidRPr="00A64AEA" w:rsidRDefault="00A64AEA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3C727836" w14:textId="77777777" w:rsidR="00A64AEA" w:rsidRPr="00A64AEA" w:rsidRDefault="00A64AEA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  <w:r w:rsidRPr="00A64AEA"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  <w:t>100.9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0E7A954C" w14:textId="77777777" w:rsidR="00A64AEA" w:rsidRPr="00A64AEA" w:rsidRDefault="00A64AEA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  <w:r w:rsidRPr="00A64AEA"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  <w:t>3.1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0FBE4ABF" w14:textId="77777777" w:rsidR="00A64AEA" w:rsidRPr="00A64AEA" w:rsidRDefault="00A64AEA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12463577" w14:textId="77777777" w:rsidR="00A64AEA" w:rsidRPr="00A64AEA" w:rsidRDefault="00A64AEA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  <w:r w:rsidRPr="00A64AEA"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  <w:t>99.2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2A7DD2ED" w14:textId="77777777" w:rsidR="00A64AEA" w:rsidRPr="00A64AEA" w:rsidRDefault="00A64AEA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  <w:r w:rsidRPr="00A64AEA"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  <w:t>0.6</w:t>
            </w:r>
          </w:p>
        </w:tc>
      </w:tr>
      <w:tr w:rsidR="00A64AEA" w:rsidRPr="00A64AEA" w14:paraId="69DCBD89" w14:textId="77777777" w:rsidTr="00394984">
        <w:trPr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3626D8B" w14:textId="77777777" w:rsidR="00A64AEA" w:rsidRPr="00A64AEA" w:rsidRDefault="00A64AEA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2111D13" w14:textId="77777777" w:rsidR="00A64AEA" w:rsidRPr="00A64AEA" w:rsidRDefault="00A64AEA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259548DB" w14:textId="77777777" w:rsidR="00A64AEA" w:rsidRPr="00A64AEA" w:rsidRDefault="00A64AEA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6B18C310" w14:textId="77777777" w:rsidR="00A64AEA" w:rsidRPr="00A64AEA" w:rsidRDefault="00A64AEA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  <w:r w:rsidRPr="00A64AEA"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  <w:t>60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30001DEC" w14:textId="77777777" w:rsidR="00A64AEA" w:rsidRPr="00A64AEA" w:rsidRDefault="00A64AEA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0F88A9CC" w14:textId="77777777" w:rsidR="00A64AEA" w:rsidRPr="00A64AEA" w:rsidRDefault="00A64AEA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  <w:r w:rsidRPr="00A64AEA"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  <w:t>100.2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08E6C065" w14:textId="77777777" w:rsidR="00A64AEA" w:rsidRPr="00A64AEA" w:rsidRDefault="00A64AEA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  <w:r w:rsidRPr="00A64AEA"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  <w:t>1.1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176F8888" w14:textId="77777777" w:rsidR="00A64AEA" w:rsidRPr="00A64AEA" w:rsidRDefault="00A64AEA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2CD598D5" w14:textId="77777777" w:rsidR="00A64AEA" w:rsidRPr="00A64AEA" w:rsidRDefault="00A64AEA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  <w:r w:rsidRPr="00A64AEA"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  <w:t>100.5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1954EB8A" w14:textId="77777777" w:rsidR="00A64AEA" w:rsidRPr="00A64AEA" w:rsidRDefault="00A64AEA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  <w:r w:rsidRPr="00A64AEA"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  <w:t>0.6</w:t>
            </w:r>
          </w:p>
        </w:tc>
      </w:tr>
      <w:tr w:rsidR="00A64AEA" w:rsidRPr="00A64AEA" w14:paraId="742D0BAB" w14:textId="77777777" w:rsidTr="00394984">
        <w:trPr>
          <w:trHeight w:val="79"/>
          <w:jc w:val="center"/>
        </w:trPr>
        <w:tc>
          <w:tcPr>
            <w:tcW w:w="1720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546017A5" w14:textId="77777777" w:rsidR="00A64AEA" w:rsidRPr="00A64AEA" w:rsidRDefault="00A64AEA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  <w:r w:rsidRPr="00A64AEA"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  <w:t>Ile</w:t>
            </w:r>
          </w:p>
        </w:tc>
        <w:tc>
          <w:tcPr>
            <w:tcW w:w="1720" w:type="dxa"/>
            <w:vMerge w:val="restart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0577FDD8" w14:textId="77777777" w:rsidR="00A64AEA" w:rsidRPr="00A64AEA" w:rsidRDefault="00A64AEA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  <w:r w:rsidRPr="00A64AEA"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  <w:t>D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67520655" w14:textId="77777777" w:rsidR="00A64AEA" w:rsidRPr="00A64AEA" w:rsidRDefault="00A64AEA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</w:p>
        </w:tc>
        <w:tc>
          <w:tcPr>
            <w:tcW w:w="1720" w:type="dxa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50C9D3ED" w14:textId="77777777" w:rsidR="00A64AEA" w:rsidRPr="00A64AEA" w:rsidRDefault="00A64AEA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  <w:r w:rsidRPr="00A64AEA"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  <w:t>1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69D41E43" w14:textId="77777777" w:rsidR="00A64AEA" w:rsidRPr="00A64AEA" w:rsidRDefault="00A64AEA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</w:p>
        </w:tc>
        <w:tc>
          <w:tcPr>
            <w:tcW w:w="880" w:type="dxa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0999D127" w14:textId="77777777" w:rsidR="00A64AEA" w:rsidRPr="00A64AEA" w:rsidRDefault="00A64AEA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  <w:r w:rsidRPr="00A64AEA"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  <w:t>99.2</w:t>
            </w:r>
          </w:p>
        </w:tc>
        <w:tc>
          <w:tcPr>
            <w:tcW w:w="880" w:type="dxa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6CF96C5A" w14:textId="77777777" w:rsidR="00A64AEA" w:rsidRPr="00A64AEA" w:rsidRDefault="00A64AEA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  <w:r w:rsidRPr="00A64AEA"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  <w:t>1.0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37BEB8D3" w14:textId="77777777" w:rsidR="00A64AEA" w:rsidRPr="00A64AEA" w:rsidRDefault="00A64AEA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</w:p>
        </w:tc>
        <w:tc>
          <w:tcPr>
            <w:tcW w:w="880" w:type="dxa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2AC54182" w14:textId="77777777" w:rsidR="00A64AEA" w:rsidRPr="00A64AEA" w:rsidRDefault="00A64AEA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  <w:r w:rsidRPr="00A64AEA"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  <w:t>101.7</w:t>
            </w:r>
          </w:p>
        </w:tc>
        <w:tc>
          <w:tcPr>
            <w:tcW w:w="880" w:type="dxa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6C6EDD4F" w14:textId="77777777" w:rsidR="00A64AEA" w:rsidRPr="00A64AEA" w:rsidRDefault="00A64AEA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  <w:r w:rsidRPr="00A64AEA"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  <w:t>1.7</w:t>
            </w:r>
          </w:p>
        </w:tc>
      </w:tr>
      <w:tr w:rsidR="00A64AEA" w:rsidRPr="00A64AEA" w14:paraId="7456DB73" w14:textId="77777777" w:rsidTr="00394984">
        <w:trPr>
          <w:trHeight w:val="82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F259594" w14:textId="77777777" w:rsidR="00A64AEA" w:rsidRPr="00A64AEA" w:rsidRDefault="00A64AEA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nil"/>
              <w:right w:val="nil"/>
            </w:tcBorders>
            <w:vAlign w:val="center"/>
            <w:hideMark/>
          </w:tcPr>
          <w:p w14:paraId="5FE855B6" w14:textId="77777777" w:rsidR="00A64AEA" w:rsidRPr="00A64AEA" w:rsidRDefault="00A64AEA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6F2D0633" w14:textId="77777777" w:rsidR="00A64AEA" w:rsidRPr="00A64AEA" w:rsidRDefault="00A64AEA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2D53BFA0" w14:textId="77777777" w:rsidR="00A64AEA" w:rsidRPr="00A64AEA" w:rsidRDefault="00A64AEA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  <w:r w:rsidRPr="00A64AEA"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  <w:t>10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00EB2296" w14:textId="77777777" w:rsidR="00A64AEA" w:rsidRPr="00A64AEA" w:rsidRDefault="00A64AEA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579A9694" w14:textId="77777777" w:rsidR="00A64AEA" w:rsidRPr="00A64AEA" w:rsidRDefault="00A64AEA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  <w:r w:rsidRPr="00A64AEA"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  <w:t>101.1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608F8D8C" w14:textId="77777777" w:rsidR="00A64AEA" w:rsidRPr="00A64AEA" w:rsidRDefault="00A64AEA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  <w:r w:rsidRPr="00A64AEA"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  <w:t>0.8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7E361ABC" w14:textId="77777777" w:rsidR="00A64AEA" w:rsidRPr="00A64AEA" w:rsidRDefault="00A64AEA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7CAC8731" w14:textId="77777777" w:rsidR="00A64AEA" w:rsidRPr="00A64AEA" w:rsidRDefault="00A64AEA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  <w:r w:rsidRPr="00A64AEA"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  <w:t>99.0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01CB6E65" w14:textId="77777777" w:rsidR="00A64AEA" w:rsidRPr="00A64AEA" w:rsidRDefault="00A64AEA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  <w:r w:rsidRPr="00A64AEA"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  <w:t>0.6</w:t>
            </w:r>
          </w:p>
        </w:tc>
      </w:tr>
      <w:tr w:rsidR="00A64AEA" w:rsidRPr="00A64AEA" w14:paraId="1152A5B8" w14:textId="77777777" w:rsidTr="00394984">
        <w:trPr>
          <w:trHeight w:val="79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32DC4EA" w14:textId="77777777" w:rsidR="00A64AEA" w:rsidRPr="00A64AEA" w:rsidRDefault="00A64AEA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nil"/>
              <w:right w:val="nil"/>
            </w:tcBorders>
            <w:vAlign w:val="center"/>
            <w:hideMark/>
          </w:tcPr>
          <w:p w14:paraId="4DE81269" w14:textId="77777777" w:rsidR="00A64AEA" w:rsidRPr="00A64AEA" w:rsidRDefault="00A64AEA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5B1711F8" w14:textId="77777777" w:rsidR="00A64AEA" w:rsidRPr="00A64AEA" w:rsidRDefault="00A64AEA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1F195068" w14:textId="77777777" w:rsidR="00A64AEA" w:rsidRPr="00A64AEA" w:rsidRDefault="00A64AEA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  <w:r w:rsidRPr="00A64AEA"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  <w:t>60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292E5C2E" w14:textId="77777777" w:rsidR="00A64AEA" w:rsidRPr="00A64AEA" w:rsidRDefault="00A64AEA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7293259A" w14:textId="77777777" w:rsidR="00A64AEA" w:rsidRPr="00A64AEA" w:rsidRDefault="00A64AEA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  <w:r w:rsidRPr="00A64AEA"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  <w:t>101.1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12167D6F" w14:textId="77777777" w:rsidR="00A64AEA" w:rsidRPr="00A64AEA" w:rsidRDefault="00A64AEA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  <w:r w:rsidRPr="00A64AEA"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  <w:t>1.9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03D6C1CD" w14:textId="77777777" w:rsidR="00A64AEA" w:rsidRPr="00A64AEA" w:rsidRDefault="00A64AEA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60D58AF8" w14:textId="77777777" w:rsidR="00A64AEA" w:rsidRPr="00A64AEA" w:rsidRDefault="00A64AEA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  <w:r w:rsidRPr="00A64AEA"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  <w:t>101.1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7B414074" w14:textId="77777777" w:rsidR="00A64AEA" w:rsidRPr="00A64AEA" w:rsidRDefault="00A64AEA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  <w:r w:rsidRPr="00A64AEA"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  <w:t>0.3</w:t>
            </w:r>
          </w:p>
        </w:tc>
      </w:tr>
      <w:tr w:rsidR="00A64AEA" w:rsidRPr="00A64AEA" w14:paraId="49BA6BF4" w14:textId="77777777" w:rsidTr="00394984">
        <w:trPr>
          <w:trHeight w:val="79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AAC35D3" w14:textId="77777777" w:rsidR="00A64AEA" w:rsidRPr="00A64AEA" w:rsidRDefault="00A64AEA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</w:p>
        </w:tc>
        <w:tc>
          <w:tcPr>
            <w:tcW w:w="1720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2B99990D" w14:textId="77777777" w:rsidR="00A64AEA" w:rsidRPr="00A64AEA" w:rsidRDefault="00A64AEA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  <w:r w:rsidRPr="00A64AEA"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  <w:t>L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3E914072" w14:textId="77777777" w:rsidR="00A64AEA" w:rsidRPr="00A64AEA" w:rsidRDefault="00A64AEA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65621C25" w14:textId="77777777" w:rsidR="00A64AEA" w:rsidRPr="00A64AEA" w:rsidRDefault="00A64AEA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  <w:r w:rsidRPr="00A64AEA"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  <w:t>1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7FDEA342" w14:textId="77777777" w:rsidR="00A64AEA" w:rsidRPr="00A64AEA" w:rsidRDefault="00A64AEA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1B2A29CB" w14:textId="77777777" w:rsidR="00A64AEA" w:rsidRPr="00A64AEA" w:rsidRDefault="00A64AEA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  <w:r w:rsidRPr="00A64AEA"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  <w:t>100.7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3B920C51" w14:textId="77777777" w:rsidR="00A64AEA" w:rsidRPr="00A64AEA" w:rsidRDefault="00A64AEA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  <w:r w:rsidRPr="00A64AEA"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  <w:t>1.4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6CEF4269" w14:textId="77777777" w:rsidR="00A64AEA" w:rsidRPr="00A64AEA" w:rsidRDefault="00A64AEA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31D39ED2" w14:textId="77777777" w:rsidR="00A64AEA" w:rsidRPr="00A64AEA" w:rsidRDefault="00A64AEA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  <w:r w:rsidRPr="00A64AEA"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  <w:t>101.9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1E80AEB1" w14:textId="77777777" w:rsidR="00A64AEA" w:rsidRPr="00A64AEA" w:rsidRDefault="00A64AEA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  <w:r w:rsidRPr="00A64AEA"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  <w:t>1.1</w:t>
            </w:r>
          </w:p>
        </w:tc>
      </w:tr>
      <w:tr w:rsidR="00A64AEA" w:rsidRPr="00A64AEA" w14:paraId="5C42AD22" w14:textId="77777777" w:rsidTr="00394984">
        <w:trPr>
          <w:trHeight w:val="82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FCC5D90" w14:textId="77777777" w:rsidR="00A64AEA" w:rsidRPr="00A64AEA" w:rsidRDefault="00A64AEA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E2E22B3" w14:textId="77777777" w:rsidR="00A64AEA" w:rsidRPr="00A64AEA" w:rsidRDefault="00A64AEA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3AF5E825" w14:textId="77777777" w:rsidR="00A64AEA" w:rsidRPr="00A64AEA" w:rsidRDefault="00A64AEA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06D7B959" w14:textId="77777777" w:rsidR="00A64AEA" w:rsidRPr="00A64AEA" w:rsidRDefault="00A64AEA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  <w:r w:rsidRPr="00A64AEA"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  <w:t>10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1CEE4002" w14:textId="77777777" w:rsidR="00A64AEA" w:rsidRPr="00A64AEA" w:rsidRDefault="00A64AEA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7B1A5ACC" w14:textId="77777777" w:rsidR="00A64AEA" w:rsidRPr="00A64AEA" w:rsidRDefault="00A64AEA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  <w:r w:rsidRPr="00A64AEA"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  <w:t>100.7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3D1A4EA7" w14:textId="77777777" w:rsidR="00A64AEA" w:rsidRPr="00A64AEA" w:rsidRDefault="00A64AEA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  <w:r w:rsidRPr="00A64AEA"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  <w:t>0.4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354830F7" w14:textId="77777777" w:rsidR="00A64AEA" w:rsidRPr="00A64AEA" w:rsidRDefault="00A64AEA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2D8B3478" w14:textId="77777777" w:rsidR="00A64AEA" w:rsidRPr="00A64AEA" w:rsidRDefault="00A64AEA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  <w:r w:rsidRPr="00A64AEA"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  <w:t>100.2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5068B709" w14:textId="77777777" w:rsidR="00A64AEA" w:rsidRPr="00A64AEA" w:rsidRDefault="00A64AEA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  <w:r w:rsidRPr="00A64AEA"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  <w:t>2.2</w:t>
            </w:r>
          </w:p>
        </w:tc>
      </w:tr>
      <w:tr w:rsidR="00A64AEA" w:rsidRPr="00A64AEA" w14:paraId="1D5FF047" w14:textId="77777777" w:rsidTr="00394984">
        <w:trPr>
          <w:trHeight w:val="82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4F8DB87" w14:textId="77777777" w:rsidR="00A64AEA" w:rsidRPr="00A64AEA" w:rsidRDefault="00A64AEA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A0A8C47" w14:textId="77777777" w:rsidR="00A64AEA" w:rsidRPr="00A64AEA" w:rsidRDefault="00A64AEA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61B46F82" w14:textId="77777777" w:rsidR="00A64AEA" w:rsidRPr="00A64AEA" w:rsidRDefault="00A64AEA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6226C7C2" w14:textId="77777777" w:rsidR="00A64AEA" w:rsidRPr="00A64AEA" w:rsidRDefault="00A64AEA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  <w:r w:rsidRPr="00A64AEA"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  <w:t>60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04CA4F26" w14:textId="77777777" w:rsidR="00A64AEA" w:rsidRPr="00A64AEA" w:rsidRDefault="00A64AEA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604B06F8" w14:textId="77777777" w:rsidR="00A64AEA" w:rsidRPr="00A64AEA" w:rsidRDefault="00A64AEA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  <w:r w:rsidRPr="00A64AEA"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  <w:t>100.3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395751B4" w14:textId="77777777" w:rsidR="00A64AEA" w:rsidRPr="00A64AEA" w:rsidRDefault="00A64AEA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  <w:r w:rsidRPr="00A64AEA"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  <w:t>2.0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65E638A9" w14:textId="77777777" w:rsidR="00A64AEA" w:rsidRPr="00A64AEA" w:rsidRDefault="00A64AEA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4C18962B" w14:textId="77777777" w:rsidR="00A64AEA" w:rsidRPr="00A64AEA" w:rsidRDefault="00A64AEA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  <w:r w:rsidRPr="00A64AEA"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  <w:t>100.9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6645C33D" w14:textId="77777777" w:rsidR="00A64AEA" w:rsidRPr="00A64AEA" w:rsidRDefault="00A64AEA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  <w:r w:rsidRPr="00A64AEA"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  <w:t>0.6</w:t>
            </w:r>
          </w:p>
        </w:tc>
      </w:tr>
      <w:tr w:rsidR="00A64AEA" w:rsidRPr="00A64AEA" w14:paraId="02E3FB95" w14:textId="77777777" w:rsidTr="00394984">
        <w:trPr>
          <w:trHeight w:val="79"/>
          <w:jc w:val="center"/>
        </w:trPr>
        <w:tc>
          <w:tcPr>
            <w:tcW w:w="1720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0491839A" w14:textId="77777777" w:rsidR="00A64AEA" w:rsidRPr="00A64AEA" w:rsidRDefault="00A64AEA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  <w:r w:rsidRPr="00A64AEA"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  <w:t>Met</w:t>
            </w:r>
          </w:p>
        </w:tc>
        <w:tc>
          <w:tcPr>
            <w:tcW w:w="1720" w:type="dxa"/>
            <w:vMerge w:val="restart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5D725A13" w14:textId="77777777" w:rsidR="00A64AEA" w:rsidRPr="00A64AEA" w:rsidRDefault="00A64AEA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  <w:r w:rsidRPr="00A64AEA"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  <w:t>D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06F66E69" w14:textId="77777777" w:rsidR="00A64AEA" w:rsidRPr="00A64AEA" w:rsidRDefault="00A64AEA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</w:p>
        </w:tc>
        <w:tc>
          <w:tcPr>
            <w:tcW w:w="1720" w:type="dxa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36F66E03" w14:textId="77777777" w:rsidR="00A64AEA" w:rsidRPr="00A64AEA" w:rsidRDefault="00A64AEA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  <w:r w:rsidRPr="00A64AEA"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  <w:t>1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26E747F3" w14:textId="77777777" w:rsidR="00A64AEA" w:rsidRPr="00A64AEA" w:rsidRDefault="00A64AEA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</w:p>
        </w:tc>
        <w:tc>
          <w:tcPr>
            <w:tcW w:w="880" w:type="dxa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11C00D79" w14:textId="77777777" w:rsidR="00A64AEA" w:rsidRPr="00A64AEA" w:rsidRDefault="00A64AEA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  <w:r w:rsidRPr="00A64AEA"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  <w:t>99.7</w:t>
            </w:r>
          </w:p>
        </w:tc>
        <w:tc>
          <w:tcPr>
            <w:tcW w:w="880" w:type="dxa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0FD1866B" w14:textId="77777777" w:rsidR="00A64AEA" w:rsidRPr="00A64AEA" w:rsidRDefault="00A64AEA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  <w:r w:rsidRPr="00A64AEA"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  <w:t>0.9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741E77D5" w14:textId="77777777" w:rsidR="00A64AEA" w:rsidRPr="00A64AEA" w:rsidRDefault="00A64AEA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</w:p>
        </w:tc>
        <w:tc>
          <w:tcPr>
            <w:tcW w:w="880" w:type="dxa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4FE812B9" w14:textId="77777777" w:rsidR="00A64AEA" w:rsidRPr="00A64AEA" w:rsidRDefault="00A64AEA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  <w:r w:rsidRPr="00A64AEA"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  <w:t>103.8</w:t>
            </w:r>
          </w:p>
        </w:tc>
        <w:tc>
          <w:tcPr>
            <w:tcW w:w="880" w:type="dxa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1523363A" w14:textId="77777777" w:rsidR="00A64AEA" w:rsidRPr="00A64AEA" w:rsidRDefault="00A64AEA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  <w:r w:rsidRPr="00A64AEA"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  <w:t>1.4</w:t>
            </w:r>
          </w:p>
        </w:tc>
      </w:tr>
      <w:tr w:rsidR="00A64AEA" w:rsidRPr="00A64AEA" w14:paraId="2D3F051F" w14:textId="77777777" w:rsidTr="00394984">
        <w:trPr>
          <w:trHeight w:val="82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F37328E" w14:textId="77777777" w:rsidR="00A64AEA" w:rsidRPr="00A64AEA" w:rsidRDefault="00A64AEA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nil"/>
              <w:right w:val="nil"/>
            </w:tcBorders>
            <w:vAlign w:val="center"/>
            <w:hideMark/>
          </w:tcPr>
          <w:p w14:paraId="039B70F8" w14:textId="77777777" w:rsidR="00A64AEA" w:rsidRPr="00A64AEA" w:rsidRDefault="00A64AEA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7D499C8D" w14:textId="77777777" w:rsidR="00A64AEA" w:rsidRPr="00A64AEA" w:rsidRDefault="00A64AEA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0C07D1D9" w14:textId="77777777" w:rsidR="00A64AEA" w:rsidRPr="00A64AEA" w:rsidRDefault="00A64AEA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  <w:r w:rsidRPr="00A64AEA"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  <w:t>10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230A38CB" w14:textId="77777777" w:rsidR="00A64AEA" w:rsidRPr="00A64AEA" w:rsidRDefault="00A64AEA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5A3177BF" w14:textId="77777777" w:rsidR="00A64AEA" w:rsidRPr="00A64AEA" w:rsidRDefault="00A64AEA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  <w:r w:rsidRPr="00A64AEA"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  <w:t>101.3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36CBB679" w14:textId="77777777" w:rsidR="00A64AEA" w:rsidRPr="00A64AEA" w:rsidRDefault="00A64AEA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  <w:r w:rsidRPr="00A64AEA"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  <w:t>0.8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402422DD" w14:textId="77777777" w:rsidR="00A64AEA" w:rsidRPr="00A64AEA" w:rsidRDefault="00A64AEA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455A4922" w14:textId="77777777" w:rsidR="00A64AEA" w:rsidRPr="00A64AEA" w:rsidRDefault="00A64AEA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  <w:r w:rsidRPr="00A64AEA"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  <w:t>102.5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33B476D1" w14:textId="77777777" w:rsidR="00A64AEA" w:rsidRPr="00A64AEA" w:rsidRDefault="00A64AEA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  <w:r w:rsidRPr="00A64AEA"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  <w:t>1.2</w:t>
            </w:r>
          </w:p>
        </w:tc>
      </w:tr>
      <w:tr w:rsidR="00A64AEA" w:rsidRPr="00A64AEA" w14:paraId="2B535702" w14:textId="77777777" w:rsidTr="00394984">
        <w:trPr>
          <w:trHeight w:val="79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5B43DE4" w14:textId="77777777" w:rsidR="00A64AEA" w:rsidRPr="00A64AEA" w:rsidRDefault="00A64AEA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nil"/>
              <w:right w:val="nil"/>
            </w:tcBorders>
            <w:vAlign w:val="center"/>
            <w:hideMark/>
          </w:tcPr>
          <w:p w14:paraId="4EB7468B" w14:textId="77777777" w:rsidR="00A64AEA" w:rsidRPr="00A64AEA" w:rsidRDefault="00A64AEA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681A1FDB" w14:textId="77777777" w:rsidR="00A64AEA" w:rsidRPr="00A64AEA" w:rsidRDefault="00A64AEA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4D44FAD6" w14:textId="77777777" w:rsidR="00A64AEA" w:rsidRPr="00A64AEA" w:rsidRDefault="00A64AEA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  <w:r w:rsidRPr="00A64AEA"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  <w:t>60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6A57BB42" w14:textId="77777777" w:rsidR="00A64AEA" w:rsidRPr="00A64AEA" w:rsidRDefault="00A64AEA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42B7B2CF" w14:textId="77777777" w:rsidR="00A64AEA" w:rsidRPr="00A64AEA" w:rsidRDefault="00A64AEA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  <w:r w:rsidRPr="00A64AEA"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  <w:t>100.4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1C539541" w14:textId="77777777" w:rsidR="00A64AEA" w:rsidRPr="00A64AEA" w:rsidRDefault="00A64AEA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  <w:r w:rsidRPr="00A64AEA"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  <w:t>0.9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4D91A139" w14:textId="77777777" w:rsidR="00A64AEA" w:rsidRPr="00A64AEA" w:rsidRDefault="00A64AEA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66E2F3E7" w14:textId="77777777" w:rsidR="00A64AEA" w:rsidRPr="00A64AEA" w:rsidRDefault="00A64AEA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  <w:r w:rsidRPr="00A64AEA"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  <w:t>101.9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2BB3C9D9" w14:textId="77777777" w:rsidR="00A64AEA" w:rsidRPr="00A64AEA" w:rsidRDefault="00A64AEA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  <w:r w:rsidRPr="00A64AEA"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  <w:t>1.5</w:t>
            </w:r>
          </w:p>
        </w:tc>
      </w:tr>
      <w:tr w:rsidR="00A64AEA" w:rsidRPr="00A64AEA" w14:paraId="20960440" w14:textId="77777777" w:rsidTr="00394984">
        <w:trPr>
          <w:trHeight w:val="79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73DC503" w14:textId="77777777" w:rsidR="00A64AEA" w:rsidRPr="00A64AEA" w:rsidRDefault="00A64AEA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</w:p>
        </w:tc>
        <w:tc>
          <w:tcPr>
            <w:tcW w:w="1720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57BBE366" w14:textId="77777777" w:rsidR="00A64AEA" w:rsidRPr="00A64AEA" w:rsidRDefault="00A64AEA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  <w:r w:rsidRPr="00A64AEA"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  <w:t>L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5E0F9BB1" w14:textId="77777777" w:rsidR="00A64AEA" w:rsidRPr="00A64AEA" w:rsidRDefault="00A64AEA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17D4B4C3" w14:textId="77777777" w:rsidR="00A64AEA" w:rsidRPr="00A64AEA" w:rsidRDefault="00A64AEA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  <w:r w:rsidRPr="00A64AEA"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  <w:t>1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5627600D" w14:textId="77777777" w:rsidR="00A64AEA" w:rsidRPr="00A64AEA" w:rsidRDefault="00A64AEA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3F9CA9F1" w14:textId="77777777" w:rsidR="00A64AEA" w:rsidRPr="00A64AEA" w:rsidRDefault="00A64AEA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  <w:r w:rsidRPr="00A64AEA"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  <w:t>100.7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78304682" w14:textId="77777777" w:rsidR="00A64AEA" w:rsidRPr="00A64AEA" w:rsidRDefault="00A64AEA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  <w:r w:rsidRPr="00A64AEA"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  <w:t>0.9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6F0DDFC3" w14:textId="77777777" w:rsidR="00A64AEA" w:rsidRPr="00A64AEA" w:rsidRDefault="00A64AEA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024E2378" w14:textId="77777777" w:rsidR="00A64AEA" w:rsidRPr="00A64AEA" w:rsidRDefault="00A64AEA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  <w:r w:rsidRPr="00A64AEA"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  <w:t>101.0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0AB36E2A" w14:textId="77777777" w:rsidR="00A64AEA" w:rsidRPr="00A64AEA" w:rsidRDefault="00A64AEA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  <w:r w:rsidRPr="00A64AEA"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  <w:t>1.2</w:t>
            </w:r>
          </w:p>
        </w:tc>
      </w:tr>
      <w:tr w:rsidR="00A64AEA" w:rsidRPr="00A64AEA" w14:paraId="2B1815DC" w14:textId="77777777" w:rsidTr="00394984">
        <w:trPr>
          <w:trHeight w:val="82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62DBE31" w14:textId="77777777" w:rsidR="00A64AEA" w:rsidRPr="00A64AEA" w:rsidRDefault="00A64AEA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3E63C2D" w14:textId="77777777" w:rsidR="00A64AEA" w:rsidRPr="00A64AEA" w:rsidRDefault="00A64AEA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029F4864" w14:textId="77777777" w:rsidR="00A64AEA" w:rsidRPr="00A64AEA" w:rsidRDefault="00A64AEA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33A8E717" w14:textId="77777777" w:rsidR="00A64AEA" w:rsidRPr="00A64AEA" w:rsidRDefault="00A64AEA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  <w:r w:rsidRPr="00A64AEA"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  <w:t>10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71B63120" w14:textId="77777777" w:rsidR="00A64AEA" w:rsidRPr="00A64AEA" w:rsidRDefault="00A64AEA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75878C50" w14:textId="77777777" w:rsidR="00A64AEA" w:rsidRPr="00A64AEA" w:rsidRDefault="00A64AEA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  <w:r w:rsidRPr="00A64AEA"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  <w:t>101.5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6C1EC448" w14:textId="77777777" w:rsidR="00A64AEA" w:rsidRPr="00A64AEA" w:rsidRDefault="00A64AEA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  <w:r w:rsidRPr="00A64AEA"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  <w:t>0.8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735CFBA9" w14:textId="77777777" w:rsidR="00A64AEA" w:rsidRPr="00A64AEA" w:rsidRDefault="00A64AEA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512F65D3" w14:textId="77777777" w:rsidR="00A64AEA" w:rsidRPr="00A64AEA" w:rsidRDefault="00A64AEA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  <w:r w:rsidRPr="00A64AEA"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  <w:t>100.7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22622AFE" w14:textId="77777777" w:rsidR="00A64AEA" w:rsidRPr="00A64AEA" w:rsidRDefault="00A64AEA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  <w:r w:rsidRPr="00A64AEA"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  <w:t>0.7</w:t>
            </w:r>
          </w:p>
        </w:tc>
      </w:tr>
      <w:tr w:rsidR="00A64AEA" w:rsidRPr="00A64AEA" w14:paraId="75C373C5" w14:textId="77777777" w:rsidTr="00394984">
        <w:trPr>
          <w:trHeight w:val="82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60B6C9E" w14:textId="77777777" w:rsidR="00A64AEA" w:rsidRPr="00A64AEA" w:rsidRDefault="00A64AEA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F52BF1F" w14:textId="77777777" w:rsidR="00A64AEA" w:rsidRPr="00A64AEA" w:rsidRDefault="00A64AEA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747AB3F1" w14:textId="77777777" w:rsidR="00A64AEA" w:rsidRPr="00A64AEA" w:rsidRDefault="00A64AEA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225620C9" w14:textId="77777777" w:rsidR="00A64AEA" w:rsidRPr="00A64AEA" w:rsidRDefault="00A64AEA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  <w:r w:rsidRPr="00A64AEA"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  <w:t>60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5D3478CA" w14:textId="77777777" w:rsidR="00A64AEA" w:rsidRPr="00A64AEA" w:rsidRDefault="00A64AEA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410AB8F2" w14:textId="77777777" w:rsidR="00A64AEA" w:rsidRPr="00A64AEA" w:rsidRDefault="00A64AEA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  <w:r w:rsidRPr="00A64AEA"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  <w:t>99.0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5365F467" w14:textId="77777777" w:rsidR="00A64AEA" w:rsidRPr="00A64AEA" w:rsidRDefault="00A64AEA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  <w:r w:rsidRPr="00A64AEA"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  <w:t>0.4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095E011E" w14:textId="77777777" w:rsidR="00A64AEA" w:rsidRPr="00A64AEA" w:rsidRDefault="00A64AEA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765D8C60" w14:textId="77777777" w:rsidR="00A64AEA" w:rsidRPr="00A64AEA" w:rsidRDefault="00A64AEA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  <w:r w:rsidRPr="00A64AEA"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  <w:t>101.5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7DDF2CB7" w14:textId="77777777" w:rsidR="00A64AEA" w:rsidRPr="00A64AEA" w:rsidRDefault="00A64AEA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  <w:r w:rsidRPr="00A64AEA"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  <w:t>0.4</w:t>
            </w:r>
          </w:p>
        </w:tc>
      </w:tr>
      <w:tr w:rsidR="00A64AEA" w:rsidRPr="00A64AEA" w14:paraId="4DC82A15" w14:textId="77777777" w:rsidTr="00394984">
        <w:trPr>
          <w:trHeight w:val="79"/>
          <w:jc w:val="center"/>
        </w:trPr>
        <w:tc>
          <w:tcPr>
            <w:tcW w:w="1720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663D402E" w14:textId="77777777" w:rsidR="00A64AEA" w:rsidRPr="00A64AEA" w:rsidRDefault="00A64AEA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  <w:r w:rsidRPr="00A64AEA"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  <w:t>Glu</w:t>
            </w:r>
          </w:p>
        </w:tc>
        <w:tc>
          <w:tcPr>
            <w:tcW w:w="1720" w:type="dxa"/>
            <w:vMerge w:val="restart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56D4090A" w14:textId="77777777" w:rsidR="00A64AEA" w:rsidRPr="00A64AEA" w:rsidRDefault="00A64AEA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  <w:r w:rsidRPr="00A64AEA"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  <w:t>D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1F6BA6CB" w14:textId="77777777" w:rsidR="00A64AEA" w:rsidRPr="00A64AEA" w:rsidRDefault="00A64AEA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</w:p>
        </w:tc>
        <w:tc>
          <w:tcPr>
            <w:tcW w:w="1720" w:type="dxa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7FEA6B45" w14:textId="77777777" w:rsidR="00A64AEA" w:rsidRPr="00A64AEA" w:rsidRDefault="00A64AEA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  <w:r w:rsidRPr="00A64AEA"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  <w:t>1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5F2238BD" w14:textId="77777777" w:rsidR="00A64AEA" w:rsidRPr="00A64AEA" w:rsidRDefault="00A64AEA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</w:p>
        </w:tc>
        <w:tc>
          <w:tcPr>
            <w:tcW w:w="880" w:type="dxa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3EE7A279" w14:textId="77777777" w:rsidR="00A64AEA" w:rsidRPr="00A64AEA" w:rsidRDefault="00A64AEA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  <w:r w:rsidRPr="00A64AEA"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  <w:t>100.9</w:t>
            </w:r>
          </w:p>
        </w:tc>
        <w:tc>
          <w:tcPr>
            <w:tcW w:w="880" w:type="dxa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5750C071" w14:textId="77777777" w:rsidR="00A64AEA" w:rsidRPr="00A64AEA" w:rsidRDefault="00A64AEA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  <w:r w:rsidRPr="00A64AEA"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  <w:t>0.5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4FF389A3" w14:textId="77777777" w:rsidR="00A64AEA" w:rsidRPr="00A64AEA" w:rsidRDefault="00A64AEA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</w:p>
        </w:tc>
        <w:tc>
          <w:tcPr>
            <w:tcW w:w="880" w:type="dxa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4CF42335" w14:textId="77777777" w:rsidR="00A64AEA" w:rsidRPr="00A64AEA" w:rsidRDefault="00A64AEA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  <w:r w:rsidRPr="00A64AEA"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  <w:t>100.0</w:t>
            </w:r>
          </w:p>
        </w:tc>
        <w:tc>
          <w:tcPr>
            <w:tcW w:w="880" w:type="dxa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4CF77ECC" w14:textId="77777777" w:rsidR="00A64AEA" w:rsidRPr="00A64AEA" w:rsidRDefault="00A64AEA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  <w:r w:rsidRPr="00A64AEA"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  <w:t>2.5</w:t>
            </w:r>
          </w:p>
        </w:tc>
      </w:tr>
      <w:tr w:rsidR="00A64AEA" w:rsidRPr="00A64AEA" w14:paraId="21389A8D" w14:textId="77777777" w:rsidTr="00394984">
        <w:trPr>
          <w:trHeight w:val="82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3033688" w14:textId="77777777" w:rsidR="00A64AEA" w:rsidRPr="00A64AEA" w:rsidRDefault="00A64AEA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nil"/>
              <w:right w:val="nil"/>
            </w:tcBorders>
            <w:vAlign w:val="center"/>
            <w:hideMark/>
          </w:tcPr>
          <w:p w14:paraId="7D4FBD25" w14:textId="77777777" w:rsidR="00A64AEA" w:rsidRPr="00A64AEA" w:rsidRDefault="00A64AEA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7718280D" w14:textId="77777777" w:rsidR="00A64AEA" w:rsidRPr="00A64AEA" w:rsidRDefault="00A64AEA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74C58569" w14:textId="77777777" w:rsidR="00A64AEA" w:rsidRPr="00A64AEA" w:rsidRDefault="00A64AEA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  <w:r w:rsidRPr="00A64AEA"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  <w:t>10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589C15BD" w14:textId="77777777" w:rsidR="00A64AEA" w:rsidRPr="00A64AEA" w:rsidRDefault="00A64AEA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76FAD297" w14:textId="77777777" w:rsidR="00A64AEA" w:rsidRPr="00A64AEA" w:rsidRDefault="00A64AEA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  <w:r w:rsidRPr="00A64AEA"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  <w:t>101.4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0F6DF062" w14:textId="77777777" w:rsidR="00A64AEA" w:rsidRPr="00A64AEA" w:rsidRDefault="00A64AEA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  <w:r w:rsidRPr="00A64AEA"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  <w:t>2.1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07AB8718" w14:textId="77777777" w:rsidR="00A64AEA" w:rsidRPr="00A64AEA" w:rsidRDefault="00A64AEA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5A6A4CA1" w14:textId="77777777" w:rsidR="00A64AEA" w:rsidRPr="00A64AEA" w:rsidRDefault="00A64AEA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  <w:r w:rsidRPr="00A64AEA"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  <w:t>102.2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3B0A9D12" w14:textId="77777777" w:rsidR="00A64AEA" w:rsidRPr="00A64AEA" w:rsidRDefault="00A64AEA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  <w:r w:rsidRPr="00A64AEA"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  <w:t>1.0</w:t>
            </w:r>
          </w:p>
        </w:tc>
      </w:tr>
      <w:tr w:rsidR="00A64AEA" w:rsidRPr="00A64AEA" w14:paraId="7325725A" w14:textId="77777777" w:rsidTr="00394984">
        <w:trPr>
          <w:trHeight w:val="79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38DD2FD" w14:textId="77777777" w:rsidR="00A64AEA" w:rsidRPr="00A64AEA" w:rsidRDefault="00A64AEA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nil"/>
              <w:right w:val="nil"/>
            </w:tcBorders>
            <w:vAlign w:val="center"/>
            <w:hideMark/>
          </w:tcPr>
          <w:p w14:paraId="42E3FD7D" w14:textId="77777777" w:rsidR="00A64AEA" w:rsidRPr="00A64AEA" w:rsidRDefault="00A64AEA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3F808C7C" w14:textId="77777777" w:rsidR="00A64AEA" w:rsidRPr="00A64AEA" w:rsidRDefault="00A64AEA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419A565A" w14:textId="77777777" w:rsidR="00A64AEA" w:rsidRPr="00A64AEA" w:rsidRDefault="00A64AEA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  <w:r w:rsidRPr="00A64AEA"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  <w:t>60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58EF8459" w14:textId="77777777" w:rsidR="00A64AEA" w:rsidRPr="00A64AEA" w:rsidRDefault="00A64AEA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77B5395F" w14:textId="77777777" w:rsidR="00A64AEA" w:rsidRPr="00A64AEA" w:rsidRDefault="00A64AEA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  <w:r w:rsidRPr="00A64AEA"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  <w:t>100.6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7E66F90E" w14:textId="77777777" w:rsidR="00A64AEA" w:rsidRPr="00A64AEA" w:rsidRDefault="00A64AEA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  <w:r w:rsidRPr="00A64AEA"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  <w:t>2.7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4F6D7E8D" w14:textId="77777777" w:rsidR="00A64AEA" w:rsidRPr="00A64AEA" w:rsidRDefault="00A64AEA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369CD9CA" w14:textId="77777777" w:rsidR="00A64AEA" w:rsidRPr="00A64AEA" w:rsidRDefault="00A64AEA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  <w:r w:rsidRPr="00A64AEA"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  <w:t>101.1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3A5BE9CF" w14:textId="77777777" w:rsidR="00A64AEA" w:rsidRPr="00A64AEA" w:rsidRDefault="00A64AEA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  <w:r w:rsidRPr="00A64AEA"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  <w:t>1.0</w:t>
            </w:r>
          </w:p>
        </w:tc>
      </w:tr>
      <w:tr w:rsidR="00A64AEA" w:rsidRPr="00A64AEA" w14:paraId="05AE61E4" w14:textId="77777777" w:rsidTr="00394984">
        <w:trPr>
          <w:trHeight w:val="79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EA0E3D2" w14:textId="77777777" w:rsidR="00A64AEA" w:rsidRPr="00A64AEA" w:rsidRDefault="00A64AEA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</w:p>
        </w:tc>
        <w:tc>
          <w:tcPr>
            <w:tcW w:w="1720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7D50FCAD" w14:textId="77777777" w:rsidR="00A64AEA" w:rsidRPr="00A64AEA" w:rsidRDefault="00A64AEA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  <w:r w:rsidRPr="00A64AEA"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  <w:t>L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26FA6FC3" w14:textId="77777777" w:rsidR="00A64AEA" w:rsidRPr="00A64AEA" w:rsidRDefault="00A64AEA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709E4981" w14:textId="77777777" w:rsidR="00A64AEA" w:rsidRPr="00A64AEA" w:rsidRDefault="00A64AEA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  <w:r w:rsidRPr="00A64AEA"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  <w:t>1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0376C683" w14:textId="77777777" w:rsidR="00A64AEA" w:rsidRPr="00A64AEA" w:rsidRDefault="00A64AEA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7EAA51BF" w14:textId="77777777" w:rsidR="00A64AEA" w:rsidRPr="00A64AEA" w:rsidRDefault="00A64AEA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  <w:r w:rsidRPr="00A64AEA"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  <w:t>101.7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670F1B7F" w14:textId="77777777" w:rsidR="00A64AEA" w:rsidRPr="00A64AEA" w:rsidRDefault="00A64AEA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  <w:r w:rsidRPr="00A64AEA"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  <w:t>1.1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499ED4F1" w14:textId="77777777" w:rsidR="00A64AEA" w:rsidRPr="00A64AEA" w:rsidRDefault="00A64AEA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6D5BFA6A" w14:textId="77777777" w:rsidR="00A64AEA" w:rsidRPr="00A64AEA" w:rsidRDefault="00A64AEA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  <w:r w:rsidRPr="00A64AEA"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  <w:t>101.0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7CA29EAE" w14:textId="77777777" w:rsidR="00A64AEA" w:rsidRPr="00A64AEA" w:rsidRDefault="00A64AEA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  <w:r w:rsidRPr="00A64AEA"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  <w:t>1.4</w:t>
            </w:r>
          </w:p>
        </w:tc>
      </w:tr>
      <w:tr w:rsidR="00A64AEA" w:rsidRPr="00A64AEA" w14:paraId="0DE28515" w14:textId="77777777" w:rsidTr="00394984">
        <w:trPr>
          <w:trHeight w:val="82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DEE11DE" w14:textId="77777777" w:rsidR="00A64AEA" w:rsidRPr="00A64AEA" w:rsidRDefault="00A64AEA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130214F" w14:textId="77777777" w:rsidR="00A64AEA" w:rsidRPr="00A64AEA" w:rsidRDefault="00A64AEA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2E7A74E5" w14:textId="77777777" w:rsidR="00A64AEA" w:rsidRPr="00A64AEA" w:rsidRDefault="00A64AEA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2AE33A94" w14:textId="77777777" w:rsidR="00A64AEA" w:rsidRPr="00A64AEA" w:rsidRDefault="00A64AEA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  <w:r w:rsidRPr="00A64AEA"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  <w:t>10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6A4B0662" w14:textId="77777777" w:rsidR="00A64AEA" w:rsidRPr="00A64AEA" w:rsidRDefault="00A64AEA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5B40D227" w14:textId="77777777" w:rsidR="00A64AEA" w:rsidRPr="00A64AEA" w:rsidRDefault="00A64AEA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  <w:r w:rsidRPr="00A64AEA"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  <w:t>102.6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60CAFD94" w14:textId="77777777" w:rsidR="00A64AEA" w:rsidRPr="00A64AEA" w:rsidRDefault="00A64AEA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  <w:r w:rsidRPr="00A64AEA"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  <w:t>1.2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666F07AE" w14:textId="77777777" w:rsidR="00A64AEA" w:rsidRPr="00A64AEA" w:rsidRDefault="00A64AEA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4C869426" w14:textId="77777777" w:rsidR="00A64AEA" w:rsidRPr="00A64AEA" w:rsidRDefault="00A64AEA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  <w:r w:rsidRPr="00A64AEA"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  <w:t>101.3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61EE4BE5" w14:textId="77777777" w:rsidR="00A64AEA" w:rsidRPr="00A64AEA" w:rsidRDefault="00A64AEA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  <w:r w:rsidRPr="00A64AEA"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  <w:t>1.0</w:t>
            </w:r>
          </w:p>
        </w:tc>
      </w:tr>
      <w:tr w:rsidR="00A64AEA" w:rsidRPr="00A64AEA" w14:paraId="50923929" w14:textId="77777777" w:rsidTr="00394984">
        <w:trPr>
          <w:trHeight w:val="82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61837E4" w14:textId="77777777" w:rsidR="00A64AEA" w:rsidRPr="00A64AEA" w:rsidRDefault="00A64AEA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A2507B0" w14:textId="77777777" w:rsidR="00A64AEA" w:rsidRPr="00A64AEA" w:rsidRDefault="00A64AEA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69A4A6F4" w14:textId="77777777" w:rsidR="00A64AEA" w:rsidRPr="00A64AEA" w:rsidRDefault="00A64AEA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6CA5CB6F" w14:textId="77777777" w:rsidR="00A64AEA" w:rsidRPr="00A64AEA" w:rsidRDefault="00A64AEA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  <w:r w:rsidRPr="00A64AEA"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  <w:t>60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2F7A57A3" w14:textId="77777777" w:rsidR="00A64AEA" w:rsidRPr="00A64AEA" w:rsidRDefault="00A64AEA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0380DADD" w14:textId="77777777" w:rsidR="00A64AEA" w:rsidRPr="00A64AEA" w:rsidRDefault="00A64AEA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  <w:r w:rsidRPr="00A64AEA"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  <w:t>100.0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0159112D" w14:textId="77777777" w:rsidR="00A64AEA" w:rsidRPr="00A64AEA" w:rsidRDefault="00A64AEA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  <w:r w:rsidRPr="00A64AEA"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  <w:t>0.5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50F4AA5D" w14:textId="77777777" w:rsidR="00A64AEA" w:rsidRPr="00A64AEA" w:rsidRDefault="00A64AEA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55388268" w14:textId="77777777" w:rsidR="00A64AEA" w:rsidRPr="00A64AEA" w:rsidRDefault="00A64AEA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  <w:r w:rsidRPr="00A64AEA"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  <w:t>100.9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73EFC62A" w14:textId="77777777" w:rsidR="00A64AEA" w:rsidRPr="00A64AEA" w:rsidRDefault="00A64AEA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  <w:r w:rsidRPr="00A64AEA"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  <w:t>0.5</w:t>
            </w:r>
          </w:p>
        </w:tc>
      </w:tr>
      <w:tr w:rsidR="00A64AEA" w:rsidRPr="00A64AEA" w14:paraId="118E2EEF" w14:textId="77777777" w:rsidTr="00394984">
        <w:trPr>
          <w:trHeight w:val="79"/>
          <w:jc w:val="center"/>
        </w:trPr>
        <w:tc>
          <w:tcPr>
            <w:tcW w:w="1720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14A7B622" w14:textId="77777777" w:rsidR="00A64AEA" w:rsidRPr="00A64AEA" w:rsidRDefault="00A64AEA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  <w:r w:rsidRPr="00A64AEA"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  <w:t>Gln</w:t>
            </w:r>
          </w:p>
        </w:tc>
        <w:tc>
          <w:tcPr>
            <w:tcW w:w="1720" w:type="dxa"/>
            <w:vMerge w:val="restart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010300D6" w14:textId="77777777" w:rsidR="00A64AEA" w:rsidRPr="00A64AEA" w:rsidRDefault="00A64AEA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  <w:r w:rsidRPr="00A64AEA"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  <w:t>D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6B43B3FB" w14:textId="77777777" w:rsidR="00A64AEA" w:rsidRPr="00A64AEA" w:rsidRDefault="00A64AEA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</w:p>
        </w:tc>
        <w:tc>
          <w:tcPr>
            <w:tcW w:w="1720" w:type="dxa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1F5CA4C4" w14:textId="77777777" w:rsidR="00A64AEA" w:rsidRPr="00A64AEA" w:rsidRDefault="00A64AEA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  <w:r w:rsidRPr="00A64AEA"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  <w:t>1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4029A688" w14:textId="77777777" w:rsidR="00A64AEA" w:rsidRPr="00A64AEA" w:rsidRDefault="00A64AEA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</w:p>
        </w:tc>
        <w:tc>
          <w:tcPr>
            <w:tcW w:w="880" w:type="dxa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18E67325" w14:textId="77777777" w:rsidR="00A64AEA" w:rsidRPr="00A64AEA" w:rsidRDefault="00A64AEA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  <w:r w:rsidRPr="00A64AEA"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  <w:t>100.9</w:t>
            </w:r>
          </w:p>
        </w:tc>
        <w:tc>
          <w:tcPr>
            <w:tcW w:w="880" w:type="dxa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5BDC0DB5" w14:textId="77777777" w:rsidR="00A64AEA" w:rsidRPr="00A64AEA" w:rsidRDefault="00A64AEA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  <w:r w:rsidRPr="00A64AEA"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  <w:t>2.4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2406CC98" w14:textId="77777777" w:rsidR="00A64AEA" w:rsidRPr="00A64AEA" w:rsidRDefault="00A64AEA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</w:p>
        </w:tc>
        <w:tc>
          <w:tcPr>
            <w:tcW w:w="880" w:type="dxa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33E3B604" w14:textId="77777777" w:rsidR="00A64AEA" w:rsidRPr="00A64AEA" w:rsidRDefault="00A64AEA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  <w:r w:rsidRPr="00A64AEA"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  <w:t>100.8</w:t>
            </w:r>
          </w:p>
        </w:tc>
        <w:tc>
          <w:tcPr>
            <w:tcW w:w="880" w:type="dxa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41CA8647" w14:textId="77777777" w:rsidR="00A64AEA" w:rsidRPr="00A64AEA" w:rsidRDefault="00A64AEA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  <w:r w:rsidRPr="00A64AEA"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  <w:t>1.4</w:t>
            </w:r>
          </w:p>
        </w:tc>
      </w:tr>
      <w:tr w:rsidR="00A64AEA" w:rsidRPr="00A64AEA" w14:paraId="0C4301CE" w14:textId="77777777" w:rsidTr="00394984">
        <w:trPr>
          <w:trHeight w:val="82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6AB31D6" w14:textId="77777777" w:rsidR="00A64AEA" w:rsidRPr="00A64AEA" w:rsidRDefault="00A64AEA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nil"/>
              <w:right w:val="nil"/>
            </w:tcBorders>
            <w:vAlign w:val="center"/>
            <w:hideMark/>
          </w:tcPr>
          <w:p w14:paraId="40A39C42" w14:textId="77777777" w:rsidR="00A64AEA" w:rsidRPr="00A64AEA" w:rsidRDefault="00A64AEA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5FAE6EAF" w14:textId="77777777" w:rsidR="00A64AEA" w:rsidRPr="00A64AEA" w:rsidRDefault="00A64AEA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41D92031" w14:textId="77777777" w:rsidR="00A64AEA" w:rsidRPr="00A64AEA" w:rsidRDefault="00A64AEA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  <w:r w:rsidRPr="00A64AEA"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  <w:t>10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41B4D1DD" w14:textId="77777777" w:rsidR="00A64AEA" w:rsidRPr="00A64AEA" w:rsidRDefault="00A64AEA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50E3F1DC" w14:textId="77777777" w:rsidR="00A64AEA" w:rsidRPr="00A64AEA" w:rsidRDefault="00A64AEA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  <w:r w:rsidRPr="00A64AEA"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  <w:t>101.0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53C27850" w14:textId="77777777" w:rsidR="00A64AEA" w:rsidRPr="00A64AEA" w:rsidRDefault="00A64AEA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  <w:r w:rsidRPr="00A64AEA"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  <w:t>0.3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668E6469" w14:textId="77777777" w:rsidR="00A64AEA" w:rsidRPr="00A64AEA" w:rsidRDefault="00A64AEA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7FAEF7B1" w14:textId="77777777" w:rsidR="00A64AEA" w:rsidRPr="00A64AEA" w:rsidRDefault="00A64AEA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  <w:r w:rsidRPr="00A64AEA"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  <w:t>101.8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7661428D" w14:textId="77777777" w:rsidR="00A64AEA" w:rsidRPr="00A64AEA" w:rsidRDefault="00A64AEA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  <w:r w:rsidRPr="00A64AEA"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  <w:t>0.9</w:t>
            </w:r>
          </w:p>
        </w:tc>
      </w:tr>
      <w:tr w:rsidR="00A64AEA" w:rsidRPr="00A64AEA" w14:paraId="01DBA0EB" w14:textId="77777777" w:rsidTr="00394984">
        <w:trPr>
          <w:trHeight w:val="79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1A8E294" w14:textId="77777777" w:rsidR="00A64AEA" w:rsidRPr="00A64AEA" w:rsidRDefault="00A64AEA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nil"/>
              <w:right w:val="nil"/>
            </w:tcBorders>
            <w:vAlign w:val="center"/>
            <w:hideMark/>
          </w:tcPr>
          <w:p w14:paraId="4708F7B8" w14:textId="77777777" w:rsidR="00A64AEA" w:rsidRPr="00A64AEA" w:rsidRDefault="00A64AEA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3E143146" w14:textId="77777777" w:rsidR="00A64AEA" w:rsidRPr="00A64AEA" w:rsidRDefault="00A64AEA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27B33128" w14:textId="77777777" w:rsidR="00A64AEA" w:rsidRPr="00A64AEA" w:rsidRDefault="00A64AEA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  <w:r w:rsidRPr="00A64AEA"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  <w:t>60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2071A67F" w14:textId="77777777" w:rsidR="00A64AEA" w:rsidRPr="00A64AEA" w:rsidRDefault="00A64AEA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430D1D3E" w14:textId="77777777" w:rsidR="00A64AEA" w:rsidRPr="00A64AEA" w:rsidRDefault="00A64AEA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  <w:r w:rsidRPr="00A64AEA"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  <w:t>100.7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6927BBD2" w14:textId="77777777" w:rsidR="00A64AEA" w:rsidRPr="00A64AEA" w:rsidRDefault="00A64AEA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  <w:r w:rsidRPr="00A64AEA"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  <w:t>0.7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345D6180" w14:textId="77777777" w:rsidR="00A64AEA" w:rsidRPr="00A64AEA" w:rsidRDefault="00A64AEA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7D7228CA" w14:textId="77777777" w:rsidR="00A64AEA" w:rsidRPr="00A64AEA" w:rsidRDefault="00A64AEA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  <w:r w:rsidRPr="00A64AEA"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  <w:t>100.4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1F93BD8E" w14:textId="77777777" w:rsidR="00A64AEA" w:rsidRPr="00A64AEA" w:rsidRDefault="00A64AEA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  <w:r w:rsidRPr="00A64AEA"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  <w:t>1.5</w:t>
            </w:r>
          </w:p>
        </w:tc>
      </w:tr>
      <w:tr w:rsidR="00A64AEA" w:rsidRPr="00A64AEA" w14:paraId="112C317A" w14:textId="77777777" w:rsidTr="00394984">
        <w:trPr>
          <w:trHeight w:val="79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1B910EA" w14:textId="77777777" w:rsidR="00A64AEA" w:rsidRPr="00A64AEA" w:rsidRDefault="00A64AEA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</w:p>
        </w:tc>
        <w:tc>
          <w:tcPr>
            <w:tcW w:w="1720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13CACE09" w14:textId="77777777" w:rsidR="00A64AEA" w:rsidRPr="00A64AEA" w:rsidRDefault="00A64AEA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  <w:r w:rsidRPr="00A64AEA"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  <w:t>L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664EDE66" w14:textId="77777777" w:rsidR="00A64AEA" w:rsidRPr="00A64AEA" w:rsidRDefault="00A64AEA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7AB6D28E" w14:textId="77777777" w:rsidR="00A64AEA" w:rsidRPr="00A64AEA" w:rsidRDefault="00A64AEA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  <w:r w:rsidRPr="00A64AEA"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  <w:t>1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52B89A2E" w14:textId="77777777" w:rsidR="00A64AEA" w:rsidRPr="00A64AEA" w:rsidRDefault="00A64AEA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0EFFB5A6" w14:textId="77777777" w:rsidR="00A64AEA" w:rsidRPr="00A64AEA" w:rsidRDefault="00A64AEA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  <w:r w:rsidRPr="00A64AEA"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  <w:t>99.9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02E85A1B" w14:textId="77777777" w:rsidR="00A64AEA" w:rsidRPr="00A64AEA" w:rsidRDefault="00A64AEA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  <w:r w:rsidRPr="00A64AEA"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  <w:t>0.8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26D56526" w14:textId="77777777" w:rsidR="00A64AEA" w:rsidRPr="00A64AEA" w:rsidRDefault="00A64AEA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63962425" w14:textId="77777777" w:rsidR="00A64AEA" w:rsidRPr="00A64AEA" w:rsidRDefault="00A64AEA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  <w:r w:rsidRPr="00A64AEA"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  <w:t>101.1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11F578E9" w14:textId="77777777" w:rsidR="00A64AEA" w:rsidRPr="00A64AEA" w:rsidRDefault="00A64AEA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  <w:r w:rsidRPr="00A64AEA"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  <w:t>0.9</w:t>
            </w:r>
          </w:p>
        </w:tc>
      </w:tr>
      <w:tr w:rsidR="00A64AEA" w:rsidRPr="00A64AEA" w14:paraId="787A9150" w14:textId="77777777" w:rsidTr="00394984">
        <w:trPr>
          <w:trHeight w:val="82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772DCF3" w14:textId="77777777" w:rsidR="00A64AEA" w:rsidRPr="00A64AEA" w:rsidRDefault="00A64AEA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C9348FE" w14:textId="77777777" w:rsidR="00A64AEA" w:rsidRPr="00A64AEA" w:rsidRDefault="00A64AEA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796415A2" w14:textId="77777777" w:rsidR="00A64AEA" w:rsidRPr="00A64AEA" w:rsidRDefault="00A64AEA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0F9ECE22" w14:textId="77777777" w:rsidR="00A64AEA" w:rsidRPr="00A64AEA" w:rsidRDefault="00A64AEA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  <w:r w:rsidRPr="00A64AEA"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  <w:t>10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5A569F94" w14:textId="77777777" w:rsidR="00A64AEA" w:rsidRPr="00A64AEA" w:rsidRDefault="00A64AEA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4834D791" w14:textId="77777777" w:rsidR="00A64AEA" w:rsidRPr="00A64AEA" w:rsidRDefault="00A64AEA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  <w:r w:rsidRPr="00A64AEA"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  <w:t>101.0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2E3EB79C" w14:textId="77777777" w:rsidR="00A64AEA" w:rsidRPr="00A64AEA" w:rsidRDefault="00A64AEA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  <w:r w:rsidRPr="00A64AEA"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  <w:t>0.1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37169EA9" w14:textId="77777777" w:rsidR="00A64AEA" w:rsidRPr="00A64AEA" w:rsidRDefault="00A64AEA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79D17BB4" w14:textId="77777777" w:rsidR="00A64AEA" w:rsidRPr="00A64AEA" w:rsidRDefault="00A64AEA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  <w:r w:rsidRPr="00A64AEA"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  <w:t>101.3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74839F13" w14:textId="77777777" w:rsidR="00A64AEA" w:rsidRPr="00A64AEA" w:rsidRDefault="00A64AEA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  <w:r w:rsidRPr="00A64AEA"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  <w:t>1.1</w:t>
            </w:r>
          </w:p>
        </w:tc>
      </w:tr>
      <w:tr w:rsidR="00A64AEA" w:rsidRPr="00A64AEA" w14:paraId="456F360C" w14:textId="77777777" w:rsidTr="00394984">
        <w:trPr>
          <w:trHeight w:val="82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1259C2E" w14:textId="77777777" w:rsidR="00A64AEA" w:rsidRPr="00A64AEA" w:rsidRDefault="00A64AEA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AE55CC3" w14:textId="77777777" w:rsidR="00A64AEA" w:rsidRPr="00A64AEA" w:rsidRDefault="00A64AEA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7C248CB0" w14:textId="77777777" w:rsidR="00A64AEA" w:rsidRPr="00A64AEA" w:rsidRDefault="00A64AEA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213632DA" w14:textId="77777777" w:rsidR="00A64AEA" w:rsidRPr="00A64AEA" w:rsidRDefault="00A64AEA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  <w:r w:rsidRPr="00A64AEA"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  <w:t>60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374992DD" w14:textId="77777777" w:rsidR="00A64AEA" w:rsidRPr="00A64AEA" w:rsidRDefault="00A64AEA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1C93EE92" w14:textId="77777777" w:rsidR="00A64AEA" w:rsidRPr="00A64AEA" w:rsidRDefault="00A64AEA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  <w:r w:rsidRPr="00A64AEA"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  <w:t>101.0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7234190C" w14:textId="77777777" w:rsidR="00A64AEA" w:rsidRPr="00A64AEA" w:rsidRDefault="00A64AEA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  <w:r w:rsidRPr="00A64AEA"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  <w:t>0.1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53B1E289" w14:textId="77777777" w:rsidR="00A64AEA" w:rsidRPr="00A64AEA" w:rsidRDefault="00A64AEA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6A4C814D" w14:textId="77777777" w:rsidR="00A64AEA" w:rsidRPr="00A64AEA" w:rsidRDefault="00A64AEA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  <w:r w:rsidRPr="00A64AEA"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  <w:t>101.9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14095785" w14:textId="77777777" w:rsidR="00A64AEA" w:rsidRPr="00A64AEA" w:rsidRDefault="00A64AEA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  <w:r w:rsidRPr="00A64AEA"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  <w:t>1.9</w:t>
            </w:r>
          </w:p>
        </w:tc>
      </w:tr>
      <w:tr w:rsidR="00A64AEA" w:rsidRPr="00A64AEA" w14:paraId="5785E736" w14:textId="77777777" w:rsidTr="00394984">
        <w:trPr>
          <w:trHeight w:val="79"/>
          <w:jc w:val="center"/>
        </w:trPr>
        <w:tc>
          <w:tcPr>
            <w:tcW w:w="1720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5679550E" w14:textId="77777777" w:rsidR="00A64AEA" w:rsidRPr="00A64AEA" w:rsidRDefault="00A64AEA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  <w:r w:rsidRPr="00A64AEA"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  <w:t>Asp</w:t>
            </w:r>
          </w:p>
        </w:tc>
        <w:tc>
          <w:tcPr>
            <w:tcW w:w="1720" w:type="dxa"/>
            <w:vMerge w:val="restart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07C0ED1B" w14:textId="77777777" w:rsidR="00A64AEA" w:rsidRPr="00A64AEA" w:rsidRDefault="00A64AEA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  <w:r w:rsidRPr="00A64AEA"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  <w:t>D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0F54D152" w14:textId="77777777" w:rsidR="00A64AEA" w:rsidRPr="00A64AEA" w:rsidRDefault="00A64AEA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</w:p>
        </w:tc>
        <w:tc>
          <w:tcPr>
            <w:tcW w:w="1720" w:type="dxa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43EEE638" w14:textId="77777777" w:rsidR="00A64AEA" w:rsidRPr="00A64AEA" w:rsidRDefault="00A64AEA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  <w:r w:rsidRPr="00A64AEA"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  <w:t>1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3F02CB5C" w14:textId="77777777" w:rsidR="00A64AEA" w:rsidRPr="00A64AEA" w:rsidRDefault="00A64AEA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</w:p>
        </w:tc>
        <w:tc>
          <w:tcPr>
            <w:tcW w:w="880" w:type="dxa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69405A2B" w14:textId="77777777" w:rsidR="00A64AEA" w:rsidRPr="00A64AEA" w:rsidRDefault="00A64AEA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  <w:r w:rsidRPr="00A64AEA"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  <w:t>100.7</w:t>
            </w:r>
          </w:p>
        </w:tc>
        <w:tc>
          <w:tcPr>
            <w:tcW w:w="880" w:type="dxa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64D003FA" w14:textId="77777777" w:rsidR="00A64AEA" w:rsidRPr="00A64AEA" w:rsidRDefault="00A64AEA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  <w:r w:rsidRPr="00A64AEA"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  <w:t>2.4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1B357E4A" w14:textId="77777777" w:rsidR="00A64AEA" w:rsidRPr="00A64AEA" w:rsidRDefault="00A64AEA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</w:p>
        </w:tc>
        <w:tc>
          <w:tcPr>
            <w:tcW w:w="880" w:type="dxa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6E3AA902" w14:textId="77777777" w:rsidR="00A64AEA" w:rsidRPr="00A64AEA" w:rsidRDefault="00A64AEA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  <w:r w:rsidRPr="00A64AEA"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  <w:t>103.8</w:t>
            </w:r>
          </w:p>
        </w:tc>
        <w:tc>
          <w:tcPr>
            <w:tcW w:w="880" w:type="dxa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5B72A08B" w14:textId="77777777" w:rsidR="00A64AEA" w:rsidRPr="00A64AEA" w:rsidRDefault="00A64AEA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  <w:r w:rsidRPr="00A64AEA"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  <w:t>1.4</w:t>
            </w:r>
          </w:p>
        </w:tc>
      </w:tr>
      <w:tr w:rsidR="00A64AEA" w:rsidRPr="00A64AEA" w14:paraId="5D75DD44" w14:textId="77777777" w:rsidTr="00394984">
        <w:trPr>
          <w:trHeight w:val="82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703DFFA" w14:textId="77777777" w:rsidR="00A64AEA" w:rsidRPr="00A64AEA" w:rsidRDefault="00A64AEA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nil"/>
              <w:right w:val="nil"/>
            </w:tcBorders>
            <w:vAlign w:val="center"/>
            <w:hideMark/>
          </w:tcPr>
          <w:p w14:paraId="7AB46018" w14:textId="77777777" w:rsidR="00A64AEA" w:rsidRPr="00A64AEA" w:rsidRDefault="00A64AEA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74D77698" w14:textId="77777777" w:rsidR="00A64AEA" w:rsidRPr="00A64AEA" w:rsidRDefault="00A64AEA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08EDAB6B" w14:textId="77777777" w:rsidR="00A64AEA" w:rsidRPr="00A64AEA" w:rsidRDefault="00A64AEA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  <w:r w:rsidRPr="00A64AEA"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  <w:t>10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20D5E7A3" w14:textId="77777777" w:rsidR="00A64AEA" w:rsidRPr="00A64AEA" w:rsidRDefault="00A64AEA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492421CB" w14:textId="77777777" w:rsidR="00A64AEA" w:rsidRPr="00A64AEA" w:rsidRDefault="00A64AEA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  <w:r w:rsidRPr="00A64AEA"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  <w:t>102.0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0A3150D3" w14:textId="77777777" w:rsidR="00A64AEA" w:rsidRPr="00A64AEA" w:rsidRDefault="00A64AEA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  <w:r w:rsidRPr="00A64AEA"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  <w:t>1.1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20F66D98" w14:textId="77777777" w:rsidR="00A64AEA" w:rsidRPr="00A64AEA" w:rsidRDefault="00A64AEA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28D729E0" w14:textId="77777777" w:rsidR="00A64AEA" w:rsidRPr="00A64AEA" w:rsidRDefault="00A64AEA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  <w:r w:rsidRPr="00A64AEA"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  <w:t>101.5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616E3F0E" w14:textId="77777777" w:rsidR="00A64AEA" w:rsidRPr="00A64AEA" w:rsidRDefault="00A64AEA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  <w:r w:rsidRPr="00A64AEA"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  <w:t>2.0</w:t>
            </w:r>
          </w:p>
        </w:tc>
      </w:tr>
      <w:tr w:rsidR="00A64AEA" w:rsidRPr="00A64AEA" w14:paraId="1CA026B3" w14:textId="77777777" w:rsidTr="00394984">
        <w:trPr>
          <w:trHeight w:val="79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DB66A19" w14:textId="77777777" w:rsidR="00A64AEA" w:rsidRPr="00A64AEA" w:rsidRDefault="00A64AEA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nil"/>
              <w:right w:val="nil"/>
            </w:tcBorders>
            <w:vAlign w:val="center"/>
            <w:hideMark/>
          </w:tcPr>
          <w:p w14:paraId="2A11063E" w14:textId="77777777" w:rsidR="00A64AEA" w:rsidRPr="00A64AEA" w:rsidRDefault="00A64AEA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6A294519" w14:textId="77777777" w:rsidR="00A64AEA" w:rsidRPr="00A64AEA" w:rsidRDefault="00A64AEA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4C4CC259" w14:textId="77777777" w:rsidR="00A64AEA" w:rsidRPr="00A64AEA" w:rsidRDefault="00A64AEA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  <w:r w:rsidRPr="00A64AEA"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  <w:t>60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37C8AA3F" w14:textId="77777777" w:rsidR="00A64AEA" w:rsidRPr="00A64AEA" w:rsidRDefault="00A64AEA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28380B87" w14:textId="77777777" w:rsidR="00A64AEA" w:rsidRPr="00A64AEA" w:rsidRDefault="00A64AEA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  <w:r w:rsidRPr="00A64AEA"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  <w:t>100.7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091F0F51" w14:textId="77777777" w:rsidR="00A64AEA" w:rsidRPr="00A64AEA" w:rsidRDefault="00A64AEA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  <w:r w:rsidRPr="00A64AEA"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  <w:t>1.0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079B3EAB" w14:textId="77777777" w:rsidR="00A64AEA" w:rsidRPr="00A64AEA" w:rsidRDefault="00A64AEA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69BFC7FD" w14:textId="77777777" w:rsidR="00A64AEA" w:rsidRPr="00A64AEA" w:rsidRDefault="00A64AEA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  <w:r w:rsidRPr="00A64AEA"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  <w:t>101.2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7D6812A4" w14:textId="77777777" w:rsidR="00A64AEA" w:rsidRPr="00A64AEA" w:rsidRDefault="00A64AEA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  <w:r w:rsidRPr="00A64AEA"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  <w:t>1.2</w:t>
            </w:r>
          </w:p>
        </w:tc>
      </w:tr>
      <w:tr w:rsidR="00A64AEA" w:rsidRPr="00A64AEA" w14:paraId="616DB806" w14:textId="77777777" w:rsidTr="00394984">
        <w:trPr>
          <w:trHeight w:val="79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6F96417" w14:textId="77777777" w:rsidR="00A64AEA" w:rsidRPr="00A64AEA" w:rsidRDefault="00A64AEA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</w:p>
        </w:tc>
        <w:tc>
          <w:tcPr>
            <w:tcW w:w="1720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68818FA2" w14:textId="77777777" w:rsidR="00A64AEA" w:rsidRPr="00A64AEA" w:rsidRDefault="00A64AEA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  <w:r w:rsidRPr="00A64AEA"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  <w:t>L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4D702C6B" w14:textId="77777777" w:rsidR="00A64AEA" w:rsidRPr="00A64AEA" w:rsidRDefault="00A64AEA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6364D44B" w14:textId="77777777" w:rsidR="00A64AEA" w:rsidRPr="00A64AEA" w:rsidRDefault="00A64AEA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  <w:r w:rsidRPr="00A64AEA"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  <w:t>1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2E312FC4" w14:textId="77777777" w:rsidR="00A64AEA" w:rsidRPr="00A64AEA" w:rsidRDefault="00A64AEA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300248F9" w14:textId="77777777" w:rsidR="00A64AEA" w:rsidRPr="00A64AEA" w:rsidRDefault="00A64AEA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  <w:r w:rsidRPr="00A64AEA"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  <w:t>100.6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62B638F8" w14:textId="77777777" w:rsidR="00A64AEA" w:rsidRPr="00A64AEA" w:rsidRDefault="00A64AEA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  <w:r w:rsidRPr="00A64AEA"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  <w:t>0.2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03B46AFF" w14:textId="77777777" w:rsidR="00A64AEA" w:rsidRPr="00A64AEA" w:rsidRDefault="00A64AEA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3B797781" w14:textId="77777777" w:rsidR="00A64AEA" w:rsidRPr="00A64AEA" w:rsidRDefault="00A64AEA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  <w:r w:rsidRPr="00A64AEA"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  <w:t>101.0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3DEA528D" w14:textId="77777777" w:rsidR="00A64AEA" w:rsidRPr="00A64AEA" w:rsidRDefault="00A64AEA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  <w:r w:rsidRPr="00A64AEA"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  <w:t>1.5</w:t>
            </w:r>
          </w:p>
        </w:tc>
      </w:tr>
      <w:tr w:rsidR="00A64AEA" w:rsidRPr="00A64AEA" w14:paraId="6E4A93E3" w14:textId="77777777" w:rsidTr="00394984">
        <w:trPr>
          <w:trHeight w:val="82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9399EFD" w14:textId="77777777" w:rsidR="00A64AEA" w:rsidRPr="00A64AEA" w:rsidRDefault="00A64AEA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2951D76" w14:textId="77777777" w:rsidR="00A64AEA" w:rsidRPr="00A64AEA" w:rsidRDefault="00A64AEA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6D9811A1" w14:textId="77777777" w:rsidR="00A64AEA" w:rsidRPr="00A64AEA" w:rsidRDefault="00A64AEA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7DE93E8D" w14:textId="77777777" w:rsidR="00A64AEA" w:rsidRPr="00A64AEA" w:rsidRDefault="00A64AEA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  <w:r w:rsidRPr="00A64AEA"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  <w:t>10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7811AB2B" w14:textId="77777777" w:rsidR="00A64AEA" w:rsidRPr="00A64AEA" w:rsidRDefault="00A64AEA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58E08BE0" w14:textId="77777777" w:rsidR="00A64AEA" w:rsidRPr="00A64AEA" w:rsidRDefault="00A64AEA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  <w:r w:rsidRPr="00A64AEA"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  <w:t>100.8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396308EF" w14:textId="77777777" w:rsidR="00A64AEA" w:rsidRPr="00A64AEA" w:rsidRDefault="00A64AEA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  <w:r w:rsidRPr="00A64AEA"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  <w:t>0.1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275A9CA1" w14:textId="77777777" w:rsidR="00A64AEA" w:rsidRPr="00A64AEA" w:rsidRDefault="00A64AEA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5A37A43A" w14:textId="77777777" w:rsidR="00A64AEA" w:rsidRPr="00A64AEA" w:rsidRDefault="00A64AEA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  <w:r w:rsidRPr="00A64AEA"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  <w:t>101.4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23A439D0" w14:textId="77777777" w:rsidR="00A64AEA" w:rsidRPr="00A64AEA" w:rsidRDefault="00A64AEA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  <w:r w:rsidRPr="00A64AEA"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  <w:t>0.5</w:t>
            </w:r>
          </w:p>
        </w:tc>
      </w:tr>
      <w:tr w:rsidR="00A64AEA" w:rsidRPr="00A64AEA" w14:paraId="76163E74" w14:textId="77777777" w:rsidTr="00394984">
        <w:trPr>
          <w:trHeight w:val="82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E185590" w14:textId="77777777" w:rsidR="00A64AEA" w:rsidRPr="00A64AEA" w:rsidRDefault="00A64AEA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69756F2" w14:textId="77777777" w:rsidR="00A64AEA" w:rsidRPr="00A64AEA" w:rsidRDefault="00A64AEA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36EF4F64" w14:textId="77777777" w:rsidR="00A64AEA" w:rsidRPr="00A64AEA" w:rsidRDefault="00A64AEA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15C58220" w14:textId="77777777" w:rsidR="00A64AEA" w:rsidRPr="00A64AEA" w:rsidRDefault="00A64AEA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  <w:r w:rsidRPr="00A64AEA"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  <w:t>60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551DD473" w14:textId="77777777" w:rsidR="00A64AEA" w:rsidRPr="00A64AEA" w:rsidRDefault="00A64AEA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746C1CE9" w14:textId="77777777" w:rsidR="00A64AEA" w:rsidRPr="00A64AEA" w:rsidRDefault="00A64AEA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  <w:r w:rsidRPr="00A64AEA"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  <w:t>100.8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729E0E61" w14:textId="77777777" w:rsidR="00A64AEA" w:rsidRPr="00A64AEA" w:rsidRDefault="00A64AEA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  <w:r w:rsidRPr="00A64AEA"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  <w:t>0.3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349A8345" w14:textId="77777777" w:rsidR="00A64AEA" w:rsidRPr="00A64AEA" w:rsidRDefault="00A64AEA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26AAB46D" w14:textId="77777777" w:rsidR="00A64AEA" w:rsidRPr="00A64AEA" w:rsidRDefault="00A64AEA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  <w:r w:rsidRPr="00A64AEA"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  <w:t>99.9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7DD88293" w14:textId="77777777" w:rsidR="00A64AEA" w:rsidRPr="00A64AEA" w:rsidRDefault="00A64AEA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  <w:r w:rsidRPr="00A64AEA"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  <w:t>0.6</w:t>
            </w:r>
          </w:p>
        </w:tc>
      </w:tr>
    </w:tbl>
    <w:p w14:paraId="39B02B1A" w14:textId="77777777" w:rsidR="00557AC0" w:rsidRDefault="00557AC0" w:rsidP="009B0D9A">
      <w:pPr>
        <w:kinsoku w:val="0"/>
        <w:overflowPunct w:val="0"/>
        <w:adjustRightInd w:val="0"/>
        <w:snapToGrid w:val="0"/>
        <w:rPr>
          <w:rFonts w:ascii="Times New Roman" w:hAnsi="Times New Roman"/>
          <w:snapToGrid w:val="0"/>
          <w:kern w:val="0"/>
          <w:sz w:val="22"/>
          <w:szCs w:val="22"/>
        </w:rPr>
      </w:pPr>
    </w:p>
    <w:p w14:paraId="61575FDF" w14:textId="7005D915" w:rsidR="00A64AEA" w:rsidRDefault="00A64AEA">
      <w:pPr>
        <w:widowControl/>
        <w:jc w:val="left"/>
        <w:rPr>
          <w:rFonts w:ascii="Times New Roman" w:hAnsi="Times New Roman"/>
          <w:snapToGrid w:val="0"/>
          <w:kern w:val="0"/>
          <w:sz w:val="22"/>
          <w:szCs w:val="22"/>
        </w:rPr>
      </w:pPr>
      <w:r>
        <w:rPr>
          <w:rFonts w:ascii="Times New Roman" w:hAnsi="Times New Roman"/>
          <w:snapToGrid w:val="0"/>
          <w:kern w:val="0"/>
          <w:sz w:val="22"/>
          <w:szCs w:val="22"/>
        </w:rPr>
        <w:br w:type="page"/>
      </w:r>
    </w:p>
    <w:p w14:paraId="0D8BEE20" w14:textId="7592445E" w:rsidR="00A64AEA" w:rsidRDefault="00A64AEA" w:rsidP="00A64AEA">
      <w:pPr>
        <w:pStyle w:val="Heading1"/>
        <w:rPr>
          <w:rFonts w:ascii="Times New Roman" w:hAnsi="Times New Roman"/>
          <w:snapToGrid w:val="0"/>
          <w:kern w:val="0"/>
          <w:sz w:val="22"/>
          <w:szCs w:val="22"/>
        </w:rPr>
      </w:pPr>
      <w:bookmarkStart w:id="10" w:name="_Toc206414328"/>
      <w:r w:rsidRPr="00037CEC">
        <w:rPr>
          <w:rFonts w:ascii="Times New Roman" w:hAnsi="Times New Roman"/>
          <w:b/>
          <w:bCs/>
          <w:snapToGrid w:val="0"/>
          <w:kern w:val="0"/>
          <w:sz w:val="22"/>
          <w:szCs w:val="22"/>
        </w:rPr>
        <w:t>Table S</w:t>
      </w:r>
      <w:r w:rsidR="00EF6848">
        <w:rPr>
          <w:rFonts w:ascii="Times New Roman" w:hAnsi="Times New Roman" w:hint="eastAsia"/>
          <w:b/>
          <w:bCs/>
          <w:snapToGrid w:val="0"/>
          <w:kern w:val="0"/>
          <w:sz w:val="22"/>
          <w:szCs w:val="22"/>
        </w:rPr>
        <w:t>3</w:t>
      </w:r>
      <w:r w:rsidRPr="00DF4F40">
        <w:rPr>
          <w:rFonts w:ascii="Times New Roman" w:hAnsi="Times New Roman"/>
          <w:snapToGrid w:val="0"/>
          <w:kern w:val="0"/>
          <w:sz w:val="22"/>
          <w:szCs w:val="22"/>
        </w:rPr>
        <w:t xml:space="preserve"> </w:t>
      </w:r>
      <w:r w:rsidRPr="00212AFE">
        <w:rPr>
          <w:rFonts w:ascii="Times New Roman" w:hAnsi="Times New Roman"/>
          <w:snapToGrid w:val="0"/>
          <w:kern w:val="0"/>
          <w:sz w:val="22"/>
          <w:szCs w:val="22"/>
        </w:rPr>
        <w:t>Analytical method validation results of DSW as of recovery rate and repeatability</w:t>
      </w:r>
      <w:r>
        <w:rPr>
          <w:rFonts w:ascii="Times New Roman" w:hAnsi="Times New Roman" w:hint="eastAsia"/>
          <w:snapToGrid w:val="0"/>
          <w:kern w:val="0"/>
          <w:sz w:val="22"/>
          <w:szCs w:val="22"/>
        </w:rPr>
        <w:t xml:space="preserve"> (</w:t>
      </w:r>
      <w:r>
        <w:rPr>
          <w:rFonts w:ascii="Times New Roman" w:hAnsi="Times New Roman"/>
          <w:snapToGrid w:val="0"/>
          <w:kern w:val="0"/>
          <w:sz w:val="22"/>
          <w:szCs w:val="22"/>
        </w:rPr>
        <w:t>Continues</w:t>
      </w:r>
      <w:r>
        <w:rPr>
          <w:rFonts w:ascii="Times New Roman" w:hAnsi="Times New Roman" w:hint="eastAsia"/>
          <w:snapToGrid w:val="0"/>
          <w:kern w:val="0"/>
          <w:sz w:val="22"/>
          <w:szCs w:val="22"/>
        </w:rPr>
        <w:t>)</w:t>
      </w:r>
      <w:bookmarkEnd w:id="10"/>
    </w:p>
    <w:p w14:paraId="6C02AEEB" w14:textId="42EFFD19" w:rsidR="008B0A63" w:rsidRDefault="008B0A63" w:rsidP="006C4DEE">
      <w:pPr>
        <w:kinsoku w:val="0"/>
        <w:overflowPunct w:val="0"/>
        <w:adjustRightInd w:val="0"/>
        <w:snapToGrid w:val="0"/>
        <w:rPr>
          <w:rFonts w:ascii="Times New Roman" w:hAnsi="Times New Roman"/>
          <w:snapToGrid w:val="0"/>
          <w:kern w:val="0"/>
          <w:sz w:val="22"/>
          <w:szCs w:val="22"/>
        </w:rPr>
      </w:pPr>
    </w:p>
    <w:tbl>
      <w:tblPr>
        <w:tblW w:w="8980" w:type="dxa"/>
        <w:jc w:val="center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690"/>
        <w:gridCol w:w="1683"/>
        <w:gridCol w:w="98"/>
        <w:gridCol w:w="1707"/>
        <w:gridCol w:w="98"/>
        <w:gridCol w:w="904"/>
        <w:gridCol w:w="899"/>
        <w:gridCol w:w="98"/>
        <w:gridCol w:w="904"/>
        <w:gridCol w:w="899"/>
      </w:tblGrid>
      <w:tr w:rsidR="00394984" w:rsidRPr="00394984" w14:paraId="7D6CF727" w14:textId="77777777" w:rsidTr="00394984">
        <w:trPr>
          <w:trHeight w:val="79"/>
          <w:jc w:val="center"/>
        </w:trPr>
        <w:tc>
          <w:tcPr>
            <w:tcW w:w="3420" w:type="dxa"/>
            <w:gridSpan w:val="2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7E61AA3A" w14:textId="77777777" w:rsidR="00394984" w:rsidRPr="00394984" w:rsidRDefault="00394984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  <w:r w:rsidRPr="00394984"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  <w:t>Analytes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03CC76CC" w14:textId="77777777" w:rsidR="00394984" w:rsidRPr="00394984" w:rsidRDefault="00394984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</w:p>
        </w:tc>
        <w:tc>
          <w:tcPr>
            <w:tcW w:w="1720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55F6302C" w14:textId="77777777" w:rsidR="00394984" w:rsidRPr="00394984" w:rsidRDefault="00394984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  <w:r w:rsidRPr="00394984"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  <w:t>spiked concentration /nmol/L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60A2ED70" w14:textId="77777777" w:rsidR="00394984" w:rsidRPr="00394984" w:rsidRDefault="00394984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</w:p>
        </w:tc>
        <w:tc>
          <w:tcPr>
            <w:tcW w:w="1780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657BB947" w14:textId="77777777" w:rsidR="00394984" w:rsidRPr="00394984" w:rsidRDefault="00394984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  <w:r w:rsidRPr="00394984"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  <w:t>Intra-day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567FBF98" w14:textId="77777777" w:rsidR="00394984" w:rsidRPr="00394984" w:rsidRDefault="00394984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</w:p>
        </w:tc>
        <w:tc>
          <w:tcPr>
            <w:tcW w:w="1780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7DE60C26" w14:textId="77777777" w:rsidR="00394984" w:rsidRPr="00394984" w:rsidRDefault="00394984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  <w:r w:rsidRPr="00394984"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  <w:t>Inter-day</w:t>
            </w:r>
          </w:p>
        </w:tc>
      </w:tr>
      <w:tr w:rsidR="00394984" w:rsidRPr="00394984" w14:paraId="33EDC3B7" w14:textId="77777777" w:rsidTr="00394984">
        <w:trPr>
          <w:trHeight w:val="79"/>
          <w:jc w:val="center"/>
        </w:trPr>
        <w:tc>
          <w:tcPr>
            <w:tcW w:w="0" w:type="auto"/>
            <w:gridSpan w:val="2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8527BFE" w14:textId="77777777" w:rsidR="00394984" w:rsidRPr="00394984" w:rsidRDefault="00394984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6F6B9D9B" w14:textId="77777777" w:rsidR="00394984" w:rsidRPr="00394984" w:rsidRDefault="00394984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E8A3773" w14:textId="77777777" w:rsidR="00394984" w:rsidRPr="00394984" w:rsidRDefault="00394984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677DFF3B" w14:textId="77777777" w:rsidR="00394984" w:rsidRPr="00394984" w:rsidRDefault="00394984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</w:p>
        </w:tc>
        <w:tc>
          <w:tcPr>
            <w:tcW w:w="88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67B56D12" w14:textId="77777777" w:rsidR="00394984" w:rsidRPr="00394984" w:rsidRDefault="00394984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  <w:r w:rsidRPr="00394984"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  <w:t>Accuracy, %</w:t>
            </w:r>
          </w:p>
        </w:tc>
        <w:tc>
          <w:tcPr>
            <w:tcW w:w="88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3626484C" w14:textId="77777777" w:rsidR="00394984" w:rsidRPr="00394984" w:rsidRDefault="00394984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  <w:r w:rsidRPr="00394984"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  <w:t>Precision, %</w:t>
            </w: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75B04FA4" w14:textId="77777777" w:rsidR="00394984" w:rsidRPr="00394984" w:rsidRDefault="00394984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</w:p>
        </w:tc>
        <w:tc>
          <w:tcPr>
            <w:tcW w:w="88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07EC4416" w14:textId="77777777" w:rsidR="00394984" w:rsidRPr="00394984" w:rsidRDefault="00394984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  <w:r w:rsidRPr="00394984"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  <w:t>Accuracy, %</w:t>
            </w:r>
          </w:p>
        </w:tc>
        <w:tc>
          <w:tcPr>
            <w:tcW w:w="88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0DFCBD10" w14:textId="77777777" w:rsidR="00394984" w:rsidRPr="00394984" w:rsidRDefault="00394984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  <w:r w:rsidRPr="00394984"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  <w:t>Precision, %</w:t>
            </w:r>
          </w:p>
        </w:tc>
      </w:tr>
      <w:tr w:rsidR="00394984" w:rsidRPr="00394984" w14:paraId="3B7A5FA9" w14:textId="77777777" w:rsidTr="00394984">
        <w:trPr>
          <w:trHeight w:val="79"/>
          <w:jc w:val="center"/>
        </w:trPr>
        <w:tc>
          <w:tcPr>
            <w:tcW w:w="1720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437A0019" w14:textId="77777777" w:rsidR="00394984" w:rsidRPr="00394984" w:rsidRDefault="00394984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  <w:r w:rsidRPr="00394984"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  <w:t>Asn</w:t>
            </w:r>
          </w:p>
        </w:tc>
        <w:tc>
          <w:tcPr>
            <w:tcW w:w="1720" w:type="dxa"/>
            <w:vMerge w:val="restart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3A6296E6" w14:textId="77777777" w:rsidR="00394984" w:rsidRPr="00394984" w:rsidRDefault="00394984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  <w:r w:rsidRPr="00394984"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  <w:t>D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7343CAE5" w14:textId="77777777" w:rsidR="00394984" w:rsidRPr="00394984" w:rsidRDefault="00394984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</w:p>
        </w:tc>
        <w:tc>
          <w:tcPr>
            <w:tcW w:w="1720" w:type="dxa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0ACBAF20" w14:textId="77777777" w:rsidR="00394984" w:rsidRPr="00394984" w:rsidRDefault="00394984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  <w:r w:rsidRPr="00394984"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  <w:t>1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430A22E3" w14:textId="77777777" w:rsidR="00394984" w:rsidRPr="00394984" w:rsidRDefault="00394984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</w:p>
        </w:tc>
        <w:tc>
          <w:tcPr>
            <w:tcW w:w="880" w:type="dxa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76E92425" w14:textId="77777777" w:rsidR="00394984" w:rsidRPr="00394984" w:rsidRDefault="00394984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  <w:r w:rsidRPr="00394984"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  <w:t>100.1</w:t>
            </w:r>
          </w:p>
        </w:tc>
        <w:tc>
          <w:tcPr>
            <w:tcW w:w="880" w:type="dxa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691C9CCB" w14:textId="77777777" w:rsidR="00394984" w:rsidRPr="00394984" w:rsidRDefault="00394984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  <w:r w:rsidRPr="00394984"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  <w:t>0.5</w:t>
            </w:r>
          </w:p>
        </w:tc>
        <w:tc>
          <w:tcPr>
            <w:tcW w:w="100" w:type="dxa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09B8139B" w14:textId="77777777" w:rsidR="00394984" w:rsidRPr="00394984" w:rsidRDefault="00394984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</w:p>
        </w:tc>
        <w:tc>
          <w:tcPr>
            <w:tcW w:w="880" w:type="dxa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75D4DE72" w14:textId="77777777" w:rsidR="00394984" w:rsidRPr="00394984" w:rsidRDefault="00394984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  <w:r w:rsidRPr="00394984"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  <w:t>100.6</w:t>
            </w:r>
          </w:p>
        </w:tc>
        <w:tc>
          <w:tcPr>
            <w:tcW w:w="880" w:type="dxa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0266C403" w14:textId="77777777" w:rsidR="00394984" w:rsidRPr="00394984" w:rsidRDefault="00394984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  <w:r w:rsidRPr="00394984"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  <w:t>1.7</w:t>
            </w:r>
          </w:p>
        </w:tc>
      </w:tr>
      <w:tr w:rsidR="00394984" w:rsidRPr="00394984" w14:paraId="67A5ED24" w14:textId="77777777" w:rsidTr="00394984">
        <w:trPr>
          <w:trHeight w:val="82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0B4B58E" w14:textId="77777777" w:rsidR="00394984" w:rsidRPr="00394984" w:rsidRDefault="00394984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nil"/>
              <w:right w:val="nil"/>
            </w:tcBorders>
            <w:vAlign w:val="center"/>
            <w:hideMark/>
          </w:tcPr>
          <w:p w14:paraId="0FA5ED4B" w14:textId="77777777" w:rsidR="00394984" w:rsidRPr="00394984" w:rsidRDefault="00394984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6B8D0E84" w14:textId="77777777" w:rsidR="00394984" w:rsidRPr="00394984" w:rsidRDefault="00394984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1D72C79B" w14:textId="77777777" w:rsidR="00394984" w:rsidRPr="00394984" w:rsidRDefault="00394984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  <w:r w:rsidRPr="00394984"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  <w:t>10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57603D47" w14:textId="77777777" w:rsidR="00394984" w:rsidRPr="00394984" w:rsidRDefault="00394984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221BC0EF" w14:textId="77777777" w:rsidR="00394984" w:rsidRPr="00394984" w:rsidRDefault="00394984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  <w:r w:rsidRPr="00394984"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  <w:t>100.2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1DC55922" w14:textId="77777777" w:rsidR="00394984" w:rsidRPr="00394984" w:rsidRDefault="00394984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  <w:r w:rsidRPr="00394984"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  <w:t>2.2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36F92BB1" w14:textId="77777777" w:rsidR="00394984" w:rsidRPr="00394984" w:rsidRDefault="00394984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100E03F0" w14:textId="77777777" w:rsidR="00394984" w:rsidRPr="00394984" w:rsidRDefault="00394984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  <w:r w:rsidRPr="00394984"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  <w:t>100.7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04B9D17A" w14:textId="77777777" w:rsidR="00394984" w:rsidRPr="00394984" w:rsidRDefault="00394984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  <w:r w:rsidRPr="00394984"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  <w:t>2.4</w:t>
            </w:r>
          </w:p>
        </w:tc>
      </w:tr>
      <w:tr w:rsidR="00394984" w:rsidRPr="00394984" w14:paraId="22D369B8" w14:textId="77777777" w:rsidTr="00394984">
        <w:trPr>
          <w:trHeight w:val="79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3876447" w14:textId="77777777" w:rsidR="00394984" w:rsidRPr="00394984" w:rsidRDefault="00394984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nil"/>
              <w:right w:val="nil"/>
            </w:tcBorders>
            <w:vAlign w:val="center"/>
            <w:hideMark/>
          </w:tcPr>
          <w:p w14:paraId="5C1EEEB4" w14:textId="77777777" w:rsidR="00394984" w:rsidRPr="00394984" w:rsidRDefault="00394984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29B85359" w14:textId="77777777" w:rsidR="00394984" w:rsidRPr="00394984" w:rsidRDefault="00394984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1F623CA6" w14:textId="77777777" w:rsidR="00394984" w:rsidRPr="00394984" w:rsidRDefault="00394984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  <w:r w:rsidRPr="00394984"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  <w:t>60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16BD7271" w14:textId="77777777" w:rsidR="00394984" w:rsidRPr="00394984" w:rsidRDefault="00394984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7CDC0D1F" w14:textId="77777777" w:rsidR="00394984" w:rsidRPr="00394984" w:rsidRDefault="00394984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  <w:r w:rsidRPr="00394984"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  <w:t>100.1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20F067AF" w14:textId="77777777" w:rsidR="00394984" w:rsidRPr="00394984" w:rsidRDefault="00394984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  <w:r w:rsidRPr="00394984"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  <w:t>0.5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41C65D25" w14:textId="77777777" w:rsidR="00394984" w:rsidRPr="00394984" w:rsidRDefault="00394984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71F03399" w14:textId="77777777" w:rsidR="00394984" w:rsidRPr="00394984" w:rsidRDefault="00394984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  <w:r w:rsidRPr="00394984"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  <w:t>100.9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26F868A6" w14:textId="77777777" w:rsidR="00394984" w:rsidRPr="00394984" w:rsidRDefault="00394984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  <w:r w:rsidRPr="00394984"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  <w:t>2.5</w:t>
            </w:r>
          </w:p>
        </w:tc>
      </w:tr>
      <w:tr w:rsidR="00394984" w:rsidRPr="00394984" w14:paraId="7C260444" w14:textId="77777777" w:rsidTr="00394984">
        <w:trPr>
          <w:trHeight w:val="79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38B8147" w14:textId="77777777" w:rsidR="00394984" w:rsidRPr="00394984" w:rsidRDefault="00394984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</w:p>
        </w:tc>
        <w:tc>
          <w:tcPr>
            <w:tcW w:w="1720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39EB3492" w14:textId="77777777" w:rsidR="00394984" w:rsidRPr="00394984" w:rsidRDefault="00394984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  <w:r w:rsidRPr="00394984"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  <w:t>L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0F4C8C39" w14:textId="77777777" w:rsidR="00394984" w:rsidRPr="00394984" w:rsidRDefault="00394984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06AC2F9E" w14:textId="77777777" w:rsidR="00394984" w:rsidRPr="00394984" w:rsidRDefault="00394984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  <w:r w:rsidRPr="00394984"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  <w:t>1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16AB69C3" w14:textId="77777777" w:rsidR="00394984" w:rsidRPr="00394984" w:rsidRDefault="00394984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49051B81" w14:textId="77777777" w:rsidR="00394984" w:rsidRPr="00394984" w:rsidRDefault="00394984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  <w:r w:rsidRPr="00394984"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  <w:t>99.3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63FD1082" w14:textId="77777777" w:rsidR="00394984" w:rsidRPr="00394984" w:rsidRDefault="00394984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  <w:r w:rsidRPr="00394984"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  <w:t>2.8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7E6F3399" w14:textId="77777777" w:rsidR="00394984" w:rsidRPr="00394984" w:rsidRDefault="00394984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0B1B75C3" w14:textId="77777777" w:rsidR="00394984" w:rsidRPr="00394984" w:rsidRDefault="00394984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  <w:r w:rsidRPr="00394984"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  <w:t>102.0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37817303" w14:textId="77777777" w:rsidR="00394984" w:rsidRPr="00394984" w:rsidRDefault="00394984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  <w:r w:rsidRPr="00394984"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  <w:t>3.1</w:t>
            </w:r>
          </w:p>
        </w:tc>
      </w:tr>
      <w:tr w:rsidR="00394984" w:rsidRPr="00394984" w14:paraId="65B167A8" w14:textId="77777777" w:rsidTr="00394984">
        <w:trPr>
          <w:trHeight w:val="82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97E9E29" w14:textId="77777777" w:rsidR="00394984" w:rsidRPr="00394984" w:rsidRDefault="00394984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98675AA" w14:textId="77777777" w:rsidR="00394984" w:rsidRPr="00394984" w:rsidRDefault="00394984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665CF4BD" w14:textId="77777777" w:rsidR="00394984" w:rsidRPr="00394984" w:rsidRDefault="00394984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1725EBC7" w14:textId="77777777" w:rsidR="00394984" w:rsidRPr="00394984" w:rsidRDefault="00394984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  <w:r w:rsidRPr="00394984"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  <w:t>10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24D2E119" w14:textId="77777777" w:rsidR="00394984" w:rsidRPr="00394984" w:rsidRDefault="00394984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49125193" w14:textId="77777777" w:rsidR="00394984" w:rsidRPr="00394984" w:rsidRDefault="00394984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  <w:r w:rsidRPr="00394984"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  <w:t>100.9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5ED057E8" w14:textId="77777777" w:rsidR="00394984" w:rsidRPr="00394984" w:rsidRDefault="00394984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  <w:r w:rsidRPr="00394984"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  <w:t>1.2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79C94182" w14:textId="77777777" w:rsidR="00394984" w:rsidRPr="00394984" w:rsidRDefault="00394984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38E31D73" w14:textId="77777777" w:rsidR="00394984" w:rsidRPr="00394984" w:rsidRDefault="00394984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  <w:r w:rsidRPr="00394984"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  <w:t>100.9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7BED9D1D" w14:textId="77777777" w:rsidR="00394984" w:rsidRPr="00394984" w:rsidRDefault="00394984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  <w:r w:rsidRPr="00394984"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  <w:t>1.4</w:t>
            </w:r>
          </w:p>
        </w:tc>
      </w:tr>
      <w:tr w:rsidR="00394984" w:rsidRPr="00394984" w14:paraId="0073B4E6" w14:textId="77777777" w:rsidTr="00394984">
        <w:trPr>
          <w:trHeight w:val="82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1E27743" w14:textId="77777777" w:rsidR="00394984" w:rsidRPr="00394984" w:rsidRDefault="00394984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806405F" w14:textId="77777777" w:rsidR="00394984" w:rsidRPr="00394984" w:rsidRDefault="00394984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32E06018" w14:textId="77777777" w:rsidR="00394984" w:rsidRPr="00394984" w:rsidRDefault="00394984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64D33B8E" w14:textId="77777777" w:rsidR="00394984" w:rsidRPr="00394984" w:rsidRDefault="00394984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  <w:r w:rsidRPr="00394984"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  <w:t>60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16A09154" w14:textId="77777777" w:rsidR="00394984" w:rsidRPr="00394984" w:rsidRDefault="00394984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28F3F5B8" w14:textId="77777777" w:rsidR="00394984" w:rsidRPr="00394984" w:rsidRDefault="00394984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  <w:r w:rsidRPr="00394984"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  <w:t>99.0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32266225" w14:textId="77777777" w:rsidR="00394984" w:rsidRPr="00394984" w:rsidRDefault="00394984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  <w:r w:rsidRPr="00394984"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  <w:t>0.9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058FF82B" w14:textId="77777777" w:rsidR="00394984" w:rsidRPr="00394984" w:rsidRDefault="00394984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7F302B1C" w14:textId="77777777" w:rsidR="00394984" w:rsidRPr="00394984" w:rsidRDefault="00394984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  <w:r w:rsidRPr="00394984"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  <w:t>100.5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75F2D8CA" w14:textId="77777777" w:rsidR="00394984" w:rsidRPr="00394984" w:rsidRDefault="00394984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  <w:r w:rsidRPr="00394984"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  <w:t>1.1</w:t>
            </w:r>
          </w:p>
        </w:tc>
      </w:tr>
      <w:tr w:rsidR="00394984" w:rsidRPr="00394984" w14:paraId="32933969" w14:textId="77777777" w:rsidTr="00394984">
        <w:trPr>
          <w:trHeight w:val="79"/>
          <w:jc w:val="center"/>
        </w:trPr>
        <w:tc>
          <w:tcPr>
            <w:tcW w:w="1720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71EF843D" w14:textId="77777777" w:rsidR="00394984" w:rsidRPr="00394984" w:rsidRDefault="00394984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  <w:r w:rsidRPr="00394984"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  <w:t>Lys</w:t>
            </w:r>
          </w:p>
        </w:tc>
        <w:tc>
          <w:tcPr>
            <w:tcW w:w="1720" w:type="dxa"/>
            <w:vMerge w:val="restart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0CB10A35" w14:textId="77777777" w:rsidR="00394984" w:rsidRPr="00394984" w:rsidRDefault="00394984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  <w:r w:rsidRPr="00394984"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  <w:t>D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7EE13D6F" w14:textId="77777777" w:rsidR="00394984" w:rsidRPr="00394984" w:rsidRDefault="00394984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</w:p>
        </w:tc>
        <w:tc>
          <w:tcPr>
            <w:tcW w:w="1720" w:type="dxa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21FED5A5" w14:textId="77777777" w:rsidR="00394984" w:rsidRPr="00394984" w:rsidRDefault="00394984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  <w:r w:rsidRPr="00394984"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  <w:t>1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4856DA68" w14:textId="77777777" w:rsidR="00394984" w:rsidRPr="00394984" w:rsidRDefault="00394984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</w:p>
        </w:tc>
        <w:tc>
          <w:tcPr>
            <w:tcW w:w="880" w:type="dxa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47059BDA" w14:textId="77777777" w:rsidR="00394984" w:rsidRPr="00394984" w:rsidRDefault="00394984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</w:p>
        </w:tc>
        <w:tc>
          <w:tcPr>
            <w:tcW w:w="880" w:type="dxa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3D38CC64" w14:textId="77777777" w:rsidR="00394984" w:rsidRPr="00394984" w:rsidRDefault="00394984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4705FC22" w14:textId="77777777" w:rsidR="00394984" w:rsidRPr="00394984" w:rsidRDefault="00394984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</w:p>
        </w:tc>
        <w:tc>
          <w:tcPr>
            <w:tcW w:w="880" w:type="dxa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4BA67C18" w14:textId="77777777" w:rsidR="00394984" w:rsidRPr="00394984" w:rsidRDefault="00394984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</w:p>
        </w:tc>
        <w:tc>
          <w:tcPr>
            <w:tcW w:w="880" w:type="dxa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4CF37318" w14:textId="77777777" w:rsidR="00394984" w:rsidRPr="00394984" w:rsidRDefault="00394984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</w:p>
        </w:tc>
      </w:tr>
      <w:tr w:rsidR="00394984" w:rsidRPr="00394984" w14:paraId="7FE31C55" w14:textId="77777777" w:rsidTr="00394984">
        <w:trPr>
          <w:trHeight w:val="82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50E34E1" w14:textId="77777777" w:rsidR="00394984" w:rsidRPr="00394984" w:rsidRDefault="00394984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nil"/>
              <w:right w:val="nil"/>
            </w:tcBorders>
            <w:vAlign w:val="center"/>
            <w:hideMark/>
          </w:tcPr>
          <w:p w14:paraId="1D0F7D5F" w14:textId="77777777" w:rsidR="00394984" w:rsidRPr="00394984" w:rsidRDefault="00394984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764972FC" w14:textId="77777777" w:rsidR="00394984" w:rsidRPr="00394984" w:rsidRDefault="00394984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7ACD26B4" w14:textId="77777777" w:rsidR="00394984" w:rsidRPr="00394984" w:rsidRDefault="00394984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  <w:r w:rsidRPr="00394984"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  <w:t>10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2B52BCA8" w14:textId="77777777" w:rsidR="00394984" w:rsidRPr="00394984" w:rsidRDefault="00394984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201C36D9" w14:textId="77777777" w:rsidR="00394984" w:rsidRPr="00394984" w:rsidRDefault="00394984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  <w:r w:rsidRPr="00394984"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  <w:t>100.5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7570F70C" w14:textId="77777777" w:rsidR="00394984" w:rsidRPr="00394984" w:rsidRDefault="00394984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  <w:r w:rsidRPr="00394984"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  <w:t>1.1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09C28DDC" w14:textId="77777777" w:rsidR="00394984" w:rsidRPr="00394984" w:rsidRDefault="00394984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07C8E633" w14:textId="77777777" w:rsidR="00394984" w:rsidRPr="00394984" w:rsidRDefault="00394984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  <w:r w:rsidRPr="00394984"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  <w:t>100.8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4133EB9F" w14:textId="77777777" w:rsidR="00394984" w:rsidRPr="00394984" w:rsidRDefault="00394984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  <w:r w:rsidRPr="00394984"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  <w:t>1.9</w:t>
            </w:r>
          </w:p>
        </w:tc>
      </w:tr>
      <w:tr w:rsidR="00394984" w:rsidRPr="00394984" w14:paraId="5F8FF1FF" w14:textId="77777777" w:rsidTr="00394984">
        <w:trPr>
          <w:trHeight w:val="79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6C2E675" w14:textId="77777777" w:rsidR="00394984" w:rsidRPr="00394984" w:rsidRDefault="00394984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nil"/>
              <w:right w:val="nil"/>
            </w:tcBorders>
            <w:vAlign w:val="center"/>
            <w:hideMark/>
          </w:tcPr>
          <w:p w14:paraId="3E1000D4" w14:textId="77777777" w:rsidR="00394984" w:rsidRPr="00394984" w:rsidRDefault="00394984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06FC9531" w14:textId="77777777" w:rsidR="00394984" w:rsidRPr="00394984" w:rsidRDefault="00394984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22F439EA" w14:textId="77777777" w:rsidR="00394984" w:rsidRPr="00394984" w:rsidRDefault="00394984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  <w:r w:rsidRPr="00394984"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  <w:t>60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0E5E99EE" w14:textId="77777777" w:rsidR="00394984" w:rsidRPr="00394984" w:rsidRDefault="00394984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5E4403B8" w14:textId="77777777" w:rsidR="00394984" w:rsidRPr="00394984" w:rsidRDefault="00394984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  <w:r w:rsidRPr="00394984"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  <w:t>100.5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724F95E3" w14:textId="77777777" w:rsidR="00394984" w:rsidRPr="00394984" w:rsidRDefault="00394984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  <w:r w:rsidRPr="00394984"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  <w:t>2.8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723622D1" w14:textId="77777777" w:rsidR="00394984" w:rsidRPr="00394984" w:rsidRDefault="00394984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21E2A7C9" w14:textId="77777777" w:rsidR="00394984" w:rsidRPr="00394984" w:rsidRDefault="00394984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  <w:r w:rsidRPr="00394984"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  <w:t>101.7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0F4B873D" w14:textId="77777777" w:rsidR="00394984" w:rsidRPr="00394984" w:rsidRDefault="00394984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  <w:r w:rsidRPr="00394984"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  <w:t>2.0</w:t>
            </w:r>
          </w:p>
        </w:tc>
      </w:tr>
      <w:tr w:rsidR="00394984" w:rsidRPr="00394984" w14:paraId="63B4BBE5" w14:textId="77777777" w:rsidTr="00394984">
        <w:trPr>
          <w:trHeight w:val="79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0439E60" w14:textId="77777777" w:rsidR="00394984" w:rsidRPr="00394984" w:rsidRDefault="00394984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</w:p>
        </w:tc>
        <w:tc>
          <w:tcPr>
            <w:tcW w:w="1720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2D1FA171" w14:textId="77777777" w:rsidR="00394984" w:rsidRPr="00394984" w:rsidRDefault="00394984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  <w:r w:rsidRPr="00394984"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  <w:t>L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31813A5A" w14:textId="77777777" w:rsidR="00394984" w:rsidRPr="00394984" w:rsidRDefault="00394984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45A8616B" w14:textId="77777777" w:rsidR="00394984" w:rsidRPr="00394984" w:rsidRDefault="00394984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  <w:r w:rsidRPr="00394984"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  <w:t>1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67AE0DBA" w14:textId="77777777" w:rsidR="00394984" w:rsidRPr="00394984" w:rsidRDefault="00394984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1B5179D4" w14:textId="77777777" w:rsidR="00394984" w:rsidRPr="00394984" w:rsidRDefault="00394984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  <w:r w:rsidRPr="00394984"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  <w:t>101.8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1FBB8B04" w14:textId="77777777" w:rsidR="00394984" w:rsidRPr="00394984" w:rsidRDefault="00394984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  <w:r w:rsidRPr="00394984"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  <w:t>1.4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78D0D97D" w14:textId="77777777" w:rsidR="00394984" w:rsidRPr="00394984" w:rsidRDefault="00394984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7F3483B9" w14:textId="77777777" w:rsidR="00394984" w:rsidRPr="00394984" w:rsidRDefault="00394984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  <w:r w:rsidRPr="00394984"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  <w:t>101.0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1CAE3F07" w14:textId="77777777" w:rsidR="00394984" w:rsidRPr="00394984" w:rsidRDefault="00394984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  <w:r w:rsidRPr="00394984"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  <w:t>0.3</w:t>
            </w:r>
          </w:p>
        </w:tc>
      </w:tr>
      <w:tr w:rsidR="00394984" w:rsidRPr="00394984" w14:paraId="3B9B312B" w14:textId="77777777" w:rsidTr="00394984">
        <w:trPr>
          <w:trHeight w:val="82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7991D8E" w14:textId="77777777" w:rsidR="00394984" w:rsidRPr="00394984" w:rsidRDefault="00394984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80F9080" w14:textId="77777777" w:rsidR="00394984" w:rsidRPr="00394984" w:rsidRDefault="00394984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48275604" w14:textId="77777777" w:rsidR="00394984" w:rsidRPr="00394984" w:rsidRDefault="00394984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281BB74A" w14:textId="77777777" w:rsidR="00394984" w:rsidRPr="00394984" w:rsidRDefault="00394984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  <w:r w:rsidRPr="00394984"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  <w:t>10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4A535192" w14:textId="77777777" w:rsidR="00394984" w:rsidRPr="00394984" w:rsidRDefault="00394984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796D3703" w14:textId="77777777" w:rsidR="00394984" w:rsidRPr="00394984" w:rsidRDefault="00394984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  <w:r w:rsidRPr="00394984"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  <w:t>101.7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6DE45A49" w14:textId="77777777" w:rsidR="00394984" w:rsidRPr="00394984" w:rsidRDefault="00394984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  <w:r w:rsidRPr="00394984"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  <w:t>0.8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6C688772" w14:textId="77777777" w:rsidR="00394984" w:rsidRPr="00394984" w:rsidRDefault="00394984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01211408" w14:textId="77777777" w:rsidR="00394984" w:rsidRPr="00394984" w:rsidRDefault="00394984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  <w:r w:rsidRPr="00394984"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  <w:t>102.6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6D0A34DF" w14:textId="77777777" w:rsidR="00394984" w:rsidRPr="00394984" w:rsidRDefault="00394984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  <w:r w:rsidRPr="00394984"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  <w:t>1.0</w:t>
            </w:r>
          </w:p>
        </w:tc>
      </w:tr>
      <w:tr w:rsidR="00394984" w:rsidRPr="00394984" w14:paraId="1B79D4F7" w14:textId="77777777" w:rsidTr="00394984">
        <w:trPr>
          <w:trHeight w:val="82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BBA220D" w14:textId="77777777" w:rsidR="00394984" w:rsidRPr="00394984" w:rsidRDefault="00394984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EB927FC" w14:textId="77777777" w:rsidR="00394984" w:rsidRPr="00394984" w:rsidRDefault="00394984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603FD187" w14:textId="77777777" w:rsidR="00394984" w:rsidRPr="00394984" w:rsidRDefault="00394984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0B55FFDD" w14:textId="77777777" w:rsidR="00394984" w:rsidRPr="00394984" w:rsidRDefault="00394984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  <w:r w:rsidRPr="00394984"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  <w:t>60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7D457043" w14:textId="77777777" w:rsidR="00394984" w:rsidRPr="00394984" w:rsidRDefault="00394984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6BF0B645" w14:textId="77777777" w:rsidR="00394984" w:rsidRPr="00394984" w:rsidRDefault="00394984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  <w:r w:rsidRPr="00394984"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  <w:t>101.0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0C8D5FB1" w14:textId="77777777" w:rsidR="00394984" w:rsidRPr="00394984" w:rsidRDefault="00394984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  <w:r w:rsidRPr="00394984"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  <w:t>0.3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269CCF10" w14:textId="77777777" w:rsidR="00394984" w:rsidRPr="00394984" w:rsidRDefault="00394984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68C05068" w14:textId="77777777" w:rsidR="00394984" w:rsidRPr="00394984" w:rsidRDefault="00394984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  <w:r w:rsidRPr="00394984"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  <w:t>100.8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34D99D71" w14:textId="77777777" w:rsidR="00394984" w:rsidRPr="00394984" w:rsidRDefault="00394984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  <w:r w:rsidRPr="00394984"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  <w:t>0.6</w:t>
            </w:r>
          </w:p>
        </w:tc>
      </w:tr>
      <w:tr w:rsidR="00394984" w:rsidRPr="00394984" w14:paraId="0D92FB30" w14:textId="77777777" w:rsidTr="00394984">
        <w:trPr>
          <w:trHeight w:val="79"/>
          <w:jc w:val="center"/>
        </w:trPr>
        <w:tc>
          <w:tcPr>
            <w:tcW w:w="1720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2BEBC433" w14:textId="77777777" w:rsidR="00394984" w:rsidRPr="00394984" w:rsidRDefault="00394984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  <w:r w:rsidRPr="00394984"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  <w:t>Arg</w:t>
            </w:r>
          </w:p>
        </w:tc>
        <w:tc>
          <w:tcPr>
            <w:tcW w:w="1720" w:type="dxa"/>
            <w:vMerge w:val="restart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0ED2A269" w14:textId="77777777" w:rsidR="00394984" w:rsidRPr="00394984" w:rsidRDefault="00394984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  <w:r w:rsidRPr="00394984"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  <w:t>D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41AD4D5E" w14:textId="77777777" w:rsidR="00394984" w:rsidRPr="00394984" w:rsidRDefault="00394984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</w:p>
        </w:tc>
        <w:tc>
          <w:tcPr>
            <w:tcW w:w="1720" w:type="dxa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307DE3F8" w14:textId="77777777" w:rsidR="00394984" w:rsidRPr="00394984" w:rsidRDefault="00394984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  <w:r w:rsidRPr="00394984"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  <w:t>1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689F6C3F" w14:textId="77777777" w:rsidR="00394984" w:rsidRPr="00394984" w:rsidRDefault="00394984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</w:p>
        </w:tc>
        <w:tc>
          <w:tcPr>
            <w:tcW w:w="880" w:type="dxa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47088DD8" w14:textId="77777777" w:rsidR="00394984" w:rsidRPr="00394984" w:rsidRDefault="00394984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  <w:r w:rsidRPr="00394984"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  <w:t>99.0</w:t>
            </w:r>
          </w:p>
        </w:tc>
        <w:tc>
          <w:tcPr>
            <w:tcW w:w="880" w:type="dxa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2E3672F5" w14:textId="77777777" w:rsidR="00394984" w:rsidRPr="00394984" w:rsidRDefault="00394984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  <w:r w:rsidRPr="00394984"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  <w:t>0.2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79E4F286" w14:textId="77777777" w:rsidR="00394984" w:rsidRPr="00394984" w:rsidRDefault="00394984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</w:p>
        </w:tc>
        <w:tc>
          <w:tcPr>
            <w:tcW w:w="880" w:type="dxa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5F38F07F" w14:textId="77777777" w:rsidR="00394984" w:rsidRPr="00394984" w:rsidRDefault="00394984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  <w:r w:rsidRPr="00394984"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  <w:t>99.2</w:t>
            </w:r>
          </w:p>
        </w:tc>
        <w:tc>
          <w:tcPr>
            <w:tcW w:w="880" w:type="dxa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266F0EAE" w14:textId="77777777" w:rsidR="00394984" w:rsidRPr="00394984" w:rsidRDefault="00394984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  <w:r w:rsidRPr="00394984"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  <w:t>1.0</w:t>
            </w:r>
          </w:p>
        </w:tc>
      </w:tr>
      <w:tr w:rsidR="00394984" w:rsidRPr="00394984" w14:paraId="64ECD0EA" w14:textId="77777777" w:rsidTr="00394984">
        <w:trPr>
          <w:trHeight w:val="82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ABB08F9" w14:textId="77777777" w:rsidR="00394984" w:rsidRPr="00394984" w:rsidRDefault="00394984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nil"/>
              <w:right w:val="nil"/>
            </w:tcBorders>
            <w:vAlign w:val="center"/>
            <w:hideMark/>
          </w:tcPr>
          <w:p w14:paraId="54541C8F" w14:textId="77777777" w:rsidR="00394984" w:rsidRPr="00394984" w:rsidRDefault="00394984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39D88D90" w14:textId="77777777" w:rsidR="00394984" w:rsidRPr="00394984" w:rsidRDefault="00394984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43BBB191" w14:textId="77777777" w:rsidR="00394984" w:rsidRPr="00394984" w:rsidRDefault="00394984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  <w:r w:rsidRPr="00394984"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  <w:t>10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1297E2DE" w14:textId="77777777" w:rsidR="00394984" w:rsidRPr="00394984" w:rsidRDefault="00394984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67E7144C" w14:textId="77777777" w:rsidR="00394984" w:rsidRPr="00394984" w:rsidRDefault="00394984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  <w:r w:rsidRPr="00394984"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  <w:t>100.9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2702838C" w14:textId="77777777" w:rsidR="00394984" w:rsidRPr="00394984" w:rsidRDefault="00394984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  <w:r w:rsidRPr="00394984"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  <w:t>0.7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267D66D4" w14:textId="77777777" w:rsidR="00394984" w:rsidRPr="00394984" w:rsidRDefault="00394984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33DEAC1B" w14:textId="77777777" w:rsidR="00394984" w:rsidRPr="00394984" w:rsidRDefault="00394984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  <w:r w:rsidRPr="00394984"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  <w:t>101.1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007D6087" w14:textId="77777777" w:rsidR="00394984" w:rsidRPr="00394984" w:rsidRDefault="00394984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  <w:r w:rsidRPr="00394984"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  <w:t>0.6</w:t>
            </w:r>
          </w:p>
        </w:tc>
      </w:tr>
      <w:tr w:rsidR="00394984" w:rsidRPr="00394984" w14:paraId="09F039D8" w14:textId="77777777" w:rsidTr="00394984">
        <w:trPr>
          <w:trHeight w:val="79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C1791D9" w14:textId="77777777" w:rsidR="00394984" w:rsidRPr="00394984" w:rsidRDefault="00394984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nil"/>
              <w:right w:val="nil"/>
            </w:tcBorders>
            <w:vAlign w:val="center"/>
            <w:hideMark/>
          </w:tcPr>
          <w:p w14:paraId="5F432C43" w14:textId="77777777" w:rsidR="00394984" w:rsidRPr="00394984" w:rsidRDefault="00394984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2F05FF0D" w14:textId="77777777" w:rsidR="00394984" w:rsidRPr="00394984" w:rsidRDefault="00394984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1416611B" w14:textId="77777777" w:rsidR="00394984" w:rsidRPr="00394984" w:rsidRDefault="00394984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  <w:r w:rsidRPr="00394984"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  <w:t>60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3997F1F2" w14:textId="77777777" w:rsidR="00394984" w:rsidRPr="00394984" w:rsidRDefault="00394984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1529A00B" w14:textId="77777777" w:rsidR="00394984" w:rsidRPr="00394984" w:rsidRDefault="00394984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  <w:r w:rsidRPr="00394984"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  <w:t>101.8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78ED7247" w14:textId="77777777" w:rsidR="00394984" w:rsidRPr="00394984" w:rsidRDefault="00394984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  <w:r w:rsidRPr="00394984"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  <w:t>0.9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4845F50B" w14:textId="77777777" w:rsidR="00394984" w:rsidRPr="00394984" w:rsidRDefault="00394984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3ED68C86" w14:textId="77777777" w:rsidR="00394984" w:rsidRPr="00394984" w:rsidRDefault="00394984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  <w:r w:rsidRPr="00394984"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  <w:t>101.1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47D9CF3D" w14:textId="77777777" w:rsidR="00394984" w:rsidRPr="00394984" w:rsidRDefault="00394984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  <w:r w:rsidRPr="00394984"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  <w:t>1.5</w:t>
            </w:r>
          </w:p>
        </w:tc>
      </w:tr>
      <w:tr w:rsidR="00394984" w:rsidRPr="00394984" w14:paraId="267E8432" w14:textId="77777777" w:rsidTr="00394984">
        <w:trPr>
          <w:trHeight w:val="79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FE7CF69" w14:textId="77777777" w:rsidR="00394984" w:rsidRPr="00394984" w:rsidRDefault="00394984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</w:p>
        </w:tc>
        <w:tc>
          <w:tcPr>
            <w:tcW w:w="1720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5B0CD4F9" w14:textId="77777777" w:rsidR="00394984" w:rsidRPr="00394984" w:rsidRDefault="00394984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  <w:r w:rsidRPr="00394984"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  <w:t>L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16532888" w14:textId="77777777" w:rsidR="00394984" w:rsidRPr="00394984" w:rsidRDefault="00394984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0F46953E" w14:textId="77777777" w:rsidR="00394984" w:rsidRPr="00394984" w:rsidRDefault="00394984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  <w:r w:rsidRPr="00394984"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  <w:t>1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21D828F8" w14:textId="77777777" w:rsidR="00394984" w:rsidRPr="00394984" w:rsidRDefault="00394984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7CA86378" w14:textId="77777777" w:rsidR="00394984" w:rsidRPr="00394984" w:rsidRDefault="00394984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  <w:r w:rsidRPr="00394984"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  <w:t>100.5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62FCE755" w14:textId="77777777" w:rsidR="00394984" w:rsidRPr="00394984" w:rsidRDefault="00394984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  <w:r w:rsidRPr="00394984"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  <w:t>0.3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1B4381B8" w14:textId="77777777" w:rsidR="00394984" w:rsidRPr="00394984" w:rsidRDefault="00394984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07D44185" w14:textId="77777777" w:rsidR="00394984" w:rsidRPr="00394984" w:rsidRDefault="00394984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  <w:r w:rsidRPr="00394984"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  <w:t>99.6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74E23E57" w14:textId="77777777" w:rsidR="00394984" w:rsidRPr="00394984" w:rsidRDefault="00394984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  <w:r w:rsidRPr="00394984"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  <w:t>0.9</w:t>
            </w:r>
          </w:p>
        </w:tc>
      </w:tr>
      <w:tr w:rsidR="00394984" w:rsidRPr="00394984" w14:paraId="493C0D18" w14:textId="77777777" w:rsidTr="00394984">
        <w:trPr>
          <w:trHeight w:val="82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EA23DEA" w14:textId="77777777" w:rsidR="00394984" w:rsidRPr="00394984" w:rsidRDefault="00394984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12E2C5A" w14:textId="77777777" w:rsidR="00394984" w:rsidRPr="00394984" w:rsidRDefault="00394984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33683337" w14:textId="77777777" w:rsidR="00394984" w:rsidRPr="00394984" w:rsidRDefault="00394984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3F819980" w14:textId="77777777" w:rsidR="00394984" w:rsidRPr="00394984" w:rsidRDefault="00394984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  <w:r w:rsidRPr="00394984"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  <w:t>10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69EA9924" w14:textId="77777777" w:rsidR="00394984" w:rsidRPr="00394984" w:rsidRDefault="00394984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6801EB84" w14:textId="77777777" w:rsidR="00394984" w:rsidRPr="00394984" w:rsidRDefault="00394984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  <w:r w:rsidRPr="00394984"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  <w:t>100.1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2CB5274F" w14:textId="77777777" w:rsidR="00394984" w:rsidRPr="00394984" w:rsidRDefault="00394984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  <w:r w:rsidRPr="00394984"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  <w:t>0.8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3CB1BAF2" w14:textId="77777777" w:rsidR="00394984" w:rsidRPr="00394984" w:rsidRDefault="00394984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095DA711" w14:textId="77777777" w:rsidR="00394984" w:rsidRPr="00394984" w:rsidRDefault="00394984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  <w:r w:rsidRPr="00394984"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  <w:t>100.4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68DEDFC9" w14:textId="77777777" w:rsidR="00394984" w:rsidRPr="00394984" w:rsidRDefault="00394984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  <w:r w:rsidRPr="00394984"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  <w:t>1.9</w:t>
            </w:r>
          </w:p>
        </w:tc>
      </w:tr>
      <w:tr w:rsidR="00394984" w:rsidRPr="00394984" w14:paraId="7A371D45" w14:textId="77777777" w:rsidTr="00394984">
        <w:trPr>
          <w:trHeight w:val="82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FCF1ADA" w14:textId="77777777" w:rsidR="00394984" w:rsidRPr="00394984" w:rsidRDefault="00394984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745DB75" w14:textId="77777777" w:rsidR="00394984" w:rsidRPr="00394984" w:rsidRDefault="00394984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7E011588" w14:textId="77777777" w:rsidR="00394984" w:rsidRPr="00394984" w:rsidRDefault="00394984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0AA3F02E" w14:textId="77777777" w:rsidR="00394984" w:rsidRPr="00394984" w:rsidRDefault="00394984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  <w:r w:rsidRPr="00394984"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  <w:t>60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4E41CC3B" w14:textId="77777777" w:rsidR="00394984" w:rsidRPr="00394984" w:rsidRDefault="00394984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4D44E420" w14:textId="77777777" w:rsidR="00394984" w:rsidRPr="00394984" w:rsidRDefault="00394984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  <w:r w:rsidRPr="00394984"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  <w:t>100.5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66F080A8" w14:textId="77777777" w:rsidR="00394984" w:rsidRPr="00394984" w:rsidRDefault="00394984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  <w:r w:rsidRPr="00394984"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  <w:t>4.3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33848F7D" w14:textId="77777777" w:rsidR="00394984" w:rsidRPr="00394984" w:rsidRDefault="00394984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7F817BCF" w14:textId="77777777" w:rsidR="00394984" w:rsidRPr="00394984" w:rsidRDefault="00394984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  <w:r w:rsidRPr="00394984"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  <w:t>100.4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2577A664" w14:textId="77777777" w:rsidR="00394984" w:rsidRPr="00394984" w:rsidRDefault="00394984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  <w:r w:rsidRPr="00394984"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  <w:t>1.9</w:t>
            </w:r>
          </w:p>
        </w:tc>
      </w:tr>
      <w:tr w:rsidR="00394984" w:rsidRPr="00394984" w14:paraId="6E75DCBB" w14:textId="77777777" w:rsidTr="00394984">
        <w:trPr>
          <w:trHeight w:val="79"/>
          <w:jc w:val="center"/>
        </w:trPr>
        <w:tc>
          <w:tcPr>
            <w:tcW w:w="1720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2F6AE331" w14:textId="77777777" w:rsidR="00394984" w:rsidRPr="00394984" w:rsidRDefault="00394984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  <w:r w:rsidRPr="00394984"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  <w:t>His</w:t>
            </w:r>
          </w:p>
        </w:tc>
        <w:tc>
          <w:tcPr>
            <w:tcW w:w="1720" w:type="dxa"/>
            <w:vMerge w:val="restart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329AA3D8" w14:textId="77777777" w:rsidR="00394984" w:rsidRPr="00394984" w:rsidRDefault="00394984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  <w:r w:rsidRPr="00394984"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  <w:t>D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718C7586" w14:textId="77777777" w:rsidR="00394984" w:rsidRPr="00394984" w:rsidRDefault="00394984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</w:p>
        </w:tc>
        <w:tc>
          <w:tcPr>
            <w:tcW w:w="1720" w:type="dxa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348590A3" w14:textId="77777777" w:rsidR="00394984" w:rsidRPr="00394984" w:rsidRDefault="00394984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  <w:r w:rsidRPr="00394984"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  <w:t>1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030A99E8" w14:textId="77777777" w:rsidR="00394984" w:rsidRPr="00394984" w:rsidRDefault="00394984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</w:p>
        </w:tc>
        <w:tc>
          <w:tcPr>
            <w:tcW w:w="880" w:type="dxa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48BF00D8" w14:textId="77777777" w:rsidR="00394984" w:rsidRPr="00394984" w:rsidRDefault="00394984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  <w:r w:rsidRPr="00394984"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  <w:t>100.6</w:t>
            </w:r>
          </w:p>
        </w:tc>
        <w:tc>
          <w:tcPr>
            <w:tcW w:w="880" w:type="dxa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629034B6" w14:textId="77777777" w:rsidR="00394984" w:rsidRPr="00394984" w:rsidRDefault="00394984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  <w:r w:rsidRPr="00394984"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  <w:t>1.3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51431D95" w14:textId="77777777" w:rsidR="00394984" w:rsidRPr="00394984" w:rsidRDefault="00394984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</w:p>
        </w:tc>
        <w:tc>
          <w:tcPr>
            <w:tcW w:w="880" w:type="dxa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16D2B373" w14:textId="77777777" w:rsidR="00394984" w:rsidRPr="00394984" w:rsidRDefault="00394984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  <w:r w:rsidRPr="00394984"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  <w:t>101.3</w:t>
            </w:r>
          </w:p>
        </w:tc>
        <w:tc>
          <w:tcPr>
            <w:tcW w:w="880" w:type="dxa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2C3AFFD8" w14:textId="77777777" w:rsidR="00394984" w:rsidRPr="00394984" w:rsidRDefault="00394984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  <w:r w:rsidRPr="00394984"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  <w:t>2.7</w:t>
            </w:r>
          </w:p>
        </w:tc>
      </w:tr>
      <w:tr w:rsidR="00394984" w:rsidRPr="00394984" w14:paraId="459A5209" w14:textId="77777777" w:rsidTr="00394984">
        <w:trPr>
          <w:trHeight w:val="82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AA1D4EA" w14:textId="77777777" w:rsidR="00394984" w:rsidRPr="00394984" w:rsidRDefault="00394984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nil"/>
              <w:right w:val="nil"/>
            </w:tcBorders>
            <w:vAlign w:val="center"/>
            <w:hideMark/>
          </w:tcPr>
          <w:p w14:paraId="6D71ECE5" w14:textId="77777777" w:rsidR="00394984" w:rsidRPr="00394984" w:rsidRDefault="00394984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469A0FDE" w14:textId="77777777" w:rsidR="00394984" w:rsidRPr="00394984" w:rsidRDefault="00394984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1F5F8919" w14:textId="77777777" w:rsidR="00394984" w:rsidRPr="00394984" w:rsidRDefault="00394984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  <w:r w:rsidRPr="00394984"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  <w:t>10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2F1B4891" w14:textId="77777777" w:rsidR="00394984" w:rsidRPr="00394984" w:rsidRDefault="00394984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44BBBD44" w14:textId="77777777" w:rsidR="00394984" w:rsidRPr="00394984" w:rsidRDefault="00394984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  <w:r w:rsidRPr="00394984"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  <w:t>98.5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7158A454" w14:textId="77777777" w:rsidR="00394984" w:rsidRPr="00394984" w:rsidRDefault="00394984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  <w:r w:rsidRPr="00394984"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  <w:t>3.1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70A5276B" w14:textId="77777777" w:rsidR="00394984" w:rsidRPr="00394984" w:rsidRDefault="00394984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0AE62C49" w14:textId="77777777" w:rsidR="00394984" w:rsidRPr="00394984" w:rsidRDefault="00394984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  <w:r w:rsidRPr="00394984"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  <w:t>101.5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3B3D9C1A" w14:textId="77777777" w:rsidR="00394984" w:rsidRPr="00394984" w:rsidRDefault="00394984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  <w:r w:rsidRPr="00394984"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  <w:t>1.7</w:t>
            </w:r>
          </w:p>
        </w:tc>
      </w:tr>
      <w:tr w:rsidR="00394984" w:rsidRPr="00394984" w14:paraId="4D23E3FB" w14:textId="77777777" w:rsidTr="00394984">
        <w:trPr>
          <w:trHeight w:val="79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C49ECC6" w14:textId="77777777" w:rsidR="00394984" w:rsidRPr="00394984" w:rsidRDefault="00394984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nil"/>
              <w:right w:val="nil"/>
            </w:tcBorders>
            <w:vAlign w:val="center"/>
            <w:hideMark/>
          </w:tcPr>
          <w:p w14:paraId="4B0D4909" w14:textId="77777777" w:rsidR="00394984" w:rsidRPr="00394984" w:rsidRDefault="00394984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57B7C7B1" w14:textId="77777777" w:rsidR="00394984" w:rsidRPr="00394984" w:rsidRDefault="00394984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4074C0F2" w14:textId="77777777" w:rsidR="00394984" w:rsidRPr="00394984" w:rsidRDefault="00394984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  <w:r w:rsidRPr="00394984"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  <w:t>60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5A1AD01D" w14:textId="77777777" w:rsidR="00394984" w:rsidRPr="00394984" w:rsidRDefault="00394984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51AEDE52" w14:textId="77777777" w:rsidR="00394984" w:rsidRPr="00394984" w:rsidRDefault="00394984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  <w:r w:rsidRPr="00394984"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  <w:t>101.1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3C93DE4F" w14:textId="77777777" w:rsidR="00394984" w:rsidRPr="00394984" w:rsidRDefault="00394984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  <w:r w:rsidRPr="00394984"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  <w:t>2.2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0FC45378" w14:textId="77777777" w:rsidR="00394984" w:rsidRPr="00394984" w:rsidRDefault="00394984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79C2E31B" w14:textId="77777777" w:rsidR="00394984" w:rsidRPr="00394984" w:rsidRDefault="00394984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  <w:r w:rsidRPr="00394984"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  <w:t>102.8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448F6BB5" w14:textId="77777777" w:rsidR="00394984" w:rsidRPr="00394984" w:rsidRDefault="00394984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  <w:r w:rsidRPr="00394984"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  <w:t>1.0</w:t>
            </w:r>
          </w:p>
        </w:tc>
      </w:tr>
      <w:tr w:rsidR="00394984" w:rsidRPr="00394984" w14:paraId="76CE177D" w14:textId="77777777" w:rsidTr="00394984">
        <w:trPr>
          <w:trHeight w:val="79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4EDFD3B" w14:textId="77777777" w:rsidR="00394984" w:rsidRPr="00394984" w:rsidRDefault="00394984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</w:p>
        </w:tc>
        <w:tc>
          <w:tcPr>
            <w:tcW w:w="1720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6918B399" w14:textId="77777777" w:rsidR="00394984" w:rsidRPr="00394984" w:rsidRDefault="00394984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  <w:r w:rsidRPr="00394984"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  <w:t>L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73AED576" w14:textId="77777777" w:rsidR="00394984" w:rsidRPr="00394984" w:rsidRDefault="00394984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15400AC1" w14:textId="77777777" w:rsidR="00394984" w:rsidRPr="00394984" w:rsidRDefault="00394984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  <w:r w:rsidRPr="00394984"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  <w:t>1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54E93D64" w14:textId="77777777" w:rsidR="00394984" w:rsidRPr="00394984" w:rsidRDefault="00394984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12E516C6" w14:textId="77777777" w:rsidR="00394984" w:rsidRPr="00394984" w:rsidRDefault="00394984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  <w:r w:rsidRPr="00394984"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  <w:t>100.0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79A75D8D" w14:textId="77777777" w:rsidR="00394984" w:rsidRPr="00394984" w:rsidRDefault="00394984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  <w:r w:rsidRPr="00394984"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  <w:t>0.1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24BCF032" w14:textId="77777777" w:rsidR="00394984" w:rsidRPr="00394984" w:rsidRDefault="00394984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7F577F4F" w14:textId="77777777" w:rsidR="00394984" w:rsidRPr="00394984" w:rsidRDefault="00394984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  <w:r w:rsidRPr="00394984"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  <w:t>102.2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5ABBEF09" w14:textId="77777777" w:rsidR="00394984" w:rsidRPr="00394984" w:rsidRDefault="00394984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  <w:r w:rsidRPr="00394984"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  <w:t>1.5</w:t>
            </w:r>
          </w:p>
        </w:tc>
      </w:tr>
      <w:tr w:rsidR="00394984" w:rsidRPr="00394984" w14:paraId="6864141B" w14:textId="77777777" w:rsidTr="00394984">
        <w:trPr>
          <w:trHeight w:val="82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B6813D7" w14:textId="77777777" w:rsidR="00394984" w:rsidRPr="00394984" w:rsidRDefault="00394984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2CDFBA4" w14:textId="77777777" w:rsidR="00394984" w:rsidRPr="00394984" w:rsidRDefault="00394984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733BA8ED" w14:textId="77777777" w:rsidR="00394984" w:rsidRPr="00394984" w:rsidRDefault="00394984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52CC90F2" w14:textId="77777777" w:rsidR="00394984" w:rsidRPr="00394984" w:rsidRDefault="00394984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  <w:r w:rsidRPr="00394984"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  <w:t>10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0CE16FB4" w14:textId="77777777" w:rsidR="00394984" w:rsidRPr="00394984" w:rsidRDefault="00394984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3F87136C" w14:textId="77777777" w:rsidR="00394984" w:rsidRPr="00394984" w:rsidRDefault="00394984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  <w:r w:rsidRPr="00394984"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  <w:t>99.6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3C00F791" w14:textId="77777777" w:rsidR="00394984" w:rsidRPr="00394984" w:rsidRDefault="00394984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  <w:r w:rsidRPr="00394984"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  <w:t>0.4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0C264DA5" w14:textId="77777777" w:rsidR="00394984" w:rsidRPr="00394984" w:rsidRDefault="00394984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347D6FDC" w14:textId="77777777" w:rsidR="00394984" w:rsidRPr="00394984" w:rsidRDefault="00394984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  <w:r w:rsidRPr="00394984"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  <w:t>100.4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4B39183F" w14:textId="77777777" w:rsidR="00394984" w:rsidRPr="00394984" w:rsidRDefault="00394984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  <w:r w:rsidRPr="00394984"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  <w:t>0.8</w:t>
            </w:r>
          </w:p>
        </w:tc>
      </w:tr>
      <w:tr w:rsidR="00394984" w:rsidRPr="00394984" w14:paraId="672BD7FE" w14:textId="77777777" w:rsidTr="00394984">
        <w:trPr>
          <w:trHeight w:val="82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2644D3D" w14:textId="77777777" w:rsidR="00394984" w:rsidRPr="00394984" w:rsidRDefault="00394984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CF3F98C" w14:textId="77777777" w:rsidR="00394984" w:rsidRPr="00394984" w:rsidRDefault="00394984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76B94846" w14:textId="77777777" w:rsidR="00394984" w:rsidRPr="00394984" w:rsidRDefault="00394984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3D168C28" w14:textId="77777777" w:rsidR="00394984" w:rsidRPr="00394984" w:rsidRDefault="00394984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  <w:r w:rsidRPr="00394984"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  <w:t>60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250BB592" w14:textId="77777777" w:rsidR="00394984" w:rsidRPr="00394984" w:rsidRDefault="00394984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4D41701D" w14:textId="77777777" w:rsidR="00394984" w:rsidRPr="00394984" w:rsidRDefault="00394984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  <w:r w:rsidRPr="00394984"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  <w:t>101.3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6276ECB6" w14:textId="77777777" w:rsidR="00394984" w:rsidRPr="00394984" w:rsidRDefault="00394984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  <w:r w:rsidRPr="00394984"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  <w:t>0.8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0763FCB4" w14:textId="77777777" w:rsidR="00394984" w:rsidRPr="00394984" w:rsidRDefault="00394984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21E23F2A" w14:textId="77777777" w:rsidR="00394984" w:rsidRPr="00394984" w:rsidRDefault="00394984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  <w:r w:rsidRPr="00394984"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  <w:t>100.7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7F9DE374" w14:textId="77777777" w:rsidR="00394984" w:rsidRPr="00394984" w:rsidRDefault="00394984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  <w:r w:rsidRPr="00394984"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  <w:t>1.5</w:t>
            </w:r>
          </w:p>
        </w:tc>
      </w:tr>
      <w:tr w:rsidR="00394984" w:rsidRPr="00394984" w14:paraId="3B2C665E" w14:textId="77777777" w:rsidTr="00394984">
        <w:trPr>
          <w:trHeight w:val="79"/>
          <w:jc w:val="center"/>
        </w:trPr>
        <w:tc>
          <w:tcPr>
            <w:tcW w:w="1720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180A190C" w14:textId="77777777" w:rsidR="00394984" w:rsidRPr="00394984" w:rsidRDefault="00394984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  <w:r w:rsidRPr="00394984"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  <w:t>Tyr</w:t>
            </w:r>
          </w:p>
        </w:tc>
        <w:tc>
          <w:tcPr>
            <w:tcW w:w="1720" w:type="dxa"/>
            <w:vMerge w:val="restart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566F98CE" w14:textId="77777777" w:rsidR="00394984" w:rsidRPr="00394984" w:rsidRDefault="00394984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  <w:r w:rsidRPr="00394984"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  <w:t>D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12460090" w14:textId="77777777" w:rsidR="00394984" w:rsidRPr="00394984" w:rsidRDefault="00394984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</w:p>
        </w:tc>
        <w:tc>
          <w:tcPr>
            <w:tcW w:w="1720" w:type="dxa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2290531B" w14:textId="77777777" w:rsidR="00394984" w:rsidRPr="00394984" w:rsidRDefault="00394984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  <w:r w:rsidRPr="00394984"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  <w:t>1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15D0EE88" w14:textId="77777777" w:rsidR="00394984" w:rsidRPr="00394984" w:rsidRDefault="00394984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</w:p>
        </w:tc>
        <w:tc>
          <w:tcPr>
            <w:tcW w:w="880" w:type="dxa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0B5B81F8" w14:textId="77777777" w:rsidR="00394984" w:rsidRPr="00394984" w:rsidRDefault="00394984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  <w:r w:rsidRPr="00394984"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  <w:t>100.2</w:t>
            </w:r>
          </w:p>
        </w:tc>
        <w:tc>
          <w:tcPr>
            <w:tcW w:w="880" w:type="dxa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5095C12A" w14:textId="77777777" w:rsidR="00394984" w:rsidRPr="00394984" w:rsidRDefault="00394984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  <w:r w:rsidRPr="00394984"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  <w:t>1.7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1C203955" w14:textId="77777777" w:rsidR="00394984" w:rsidRPr="00394984" w:rsidRDefault="00394984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</w:p>
        </w:tc>
        <w:tc>
          <w:tcPr>
            <w:tcW w:w="880" w:type="dxa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1B4439E3" w14:textId="77777777" w:rsidR="00394984" w:rsidRPr="00394984" w:rsidRDefault="00394984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  <w:r w:rsidRPr="00394984"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  <w:t>100.8</w:t>
            </w:r>
          </w:p>
        </w:tc>
        <w:tc>
          <w:tcPr>
            <w:tcW w:w="880" w:type="dxa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236D824C" w14:textId="77777777" w:rsidR="00394984" w:rsidRPr="00394984" w:rsidRDefault="00394984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  <w:r w:rsidRPr="00394984"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  <w:t>1.9</w:t>
            </w:r>
          </w:p>
        </w:tc>
      </w:tr>
      <w:tr w:rsidR="00394984" w:rsidRPr="00394984" w14:paraId="3CF4C360" w14:textId="77777777" w:rsidTr="00394984">
        <w:trPr>
          <w:trHeight w:val="82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15FE5F0" w14:textId="77777777" w:rsidR="00394984" w:rsidRPr="00394984" w:rsidRDefault="00394984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nil"/>
              <w:right w:val="nil"/>
            </w:tcBorders>
            <w:vAlign w:val="center"/>
            <w:hideMark/>
          </w:tcPr>
          <w:p w14:paraId="4704EE18" w14:textId="77777777" w:rsidR="00394984" w:rsidRPr="00394984" w:rsidRDefault="00394984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232EFA9E" w14:textId="77777777" w:rsidR="00394984" w:rsidRPr="00394984" w:rsidRDefault="00394984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5C514874" w14:textId="77777777" w:rsidR="00394984" w:rsidRPr="00394984" w:rsidRDefault="00394984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  <w:r w:rsidRPr="00394984"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  <w:t>10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355567CD" w14:textId="77777777" w:rsidR="00394984" w:rsidRPr="00394984" w:rsidRDefault="00394984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287BFF43" w14:textId="77777777" w:rsidR="00394984" w:rsidRPr="00394984" w:rsidRDefault="00394984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  <w:r w:rsidRPr="00394984"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  <w:t>100.9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37FC745F" w14:textId="77777777" w:rsidR="00394984" w:rsidRPr="00394984" w:rsidRDefault="00394984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  <w:r w:rsidRPr="00394984"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  <w:t>1.5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6B0941D7" w14:textId="77777777" w:rsidR="00394984" w:rsidRPr="00394984" w:rsidRDefault="00394984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5D2FD36F" w14:textId="77777777" w:rsidR="00394984" w:rsidRPr="00394984" w:rsidRDefault="00394984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  <w:r w:rsidRPr="00394984"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  <w:t>101.0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0ECF2CC2" w14:textId="77777777" w:rsidR="00394984" w:rsidRPr="00394984" w:rsidRDefault="00394984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  <w:r w:rsidRPr="00394984"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  <w:t>0.9</w:t>
            </w:r>
          </w:p>
        </w:tc>
      </w:tr>
      <w:tr w:rsidR="00394984" w:rsidRPr="00394984" w14:paraId="71161BB7" w14:textId="77777777" w:rsidTr="00394984">
        <w:trPr>
          <w:trHeight w:val="79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4F81CDC" w14:textId="77777777" w:rsidR="00394984" w:rsidRPr="00394984" w:rsidRDefault="00394984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nil"/>
              <w:right w:val="nil"/>
            </w:tcBorders>
            <w:vAlign w:val="center"/>
            <w:hideMark/>
          </w:tcPr>
          <w:p w14:paraId="0D77D561" w14:textId="77777777" w:rsidR="00394984" w:rsidRPr="00394984" w:rsidRDefault="00394984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49419938" w14:textId="77777777" w:rsidR="00394984" w:rsidRPr="00394984" w:rsidRDefault="00394984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749FCEE9" w14:textId="77777777" w:rsidR="00394984" w:rsidRPr="00394984" w:rsidRDefault="00394984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  <w:r w:rsidRPr="00394984"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  <w:t>60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31D1AB1E" w14:textId="77777777" w:rsidR="00394984" w:rsidRPr="00394984" w:rsidRDefault="00394984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539E7C15" w14:textId="77777777" w:rsidR="00394984" w:rsidRPr="00394984" w:rsidRDefault="00394984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  <w:r w:rsidRPr="00394984"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  <w:t>101.5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020B17D6" w14:textId="77777777" w:rsidR="00394984" w:rsidRPr="00394984" w:rsidRDefault="00394984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  <w:r w:rsidRPr="00394984"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  <w:t>1.3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7E9E16EC" w14:textId="77777777" w:rsidR="00394984" w:rsidRPr="00394984" w:rsidRDefault="00394984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11E2660F" w14:textId="77777777" w:rsidR="00394984" w:rsidRPr="00394984" w:rsidRDefault="00394984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  <w:r w:rsidRPr="00394984"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  <w:t>102.1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3571FD7B" w14:textId="77777777" w:rsidR="00394984" w:rsidRPr="00394984" w:rsidRDefault="00394984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  <w:r w:rsidRPr="00394984"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  <w:t>1.4</w:t>
            </w:r>
          </w:p>
        </w:tc>
      </w:tr>
      <w:tr w:rsidR="00394984" w:rsidRPr="00394984" w14:paraId="19CD10AB" w14:textId="77777777" w:rsidTr="00394984">
        <w:trPr>
          <w:trHeight w:val="79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83238FB" w14:textId="77777777" w:rsidR="00394984" w:rsidRPr="00394984" w:rsidRDefault="00394984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</w:p>
        </w:tc>
        <w:tc>
          <w:tcPr>
            <w:tcW w:w="1720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39C0FEFA" w14:textId="77777777" w:rsidR="00394984" w:rsidRPr="00394984" w:rsidRDefault="00394984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  <w:r w:rsidRPr="00394984"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  <w:t>L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3C029829" w14:textId="77777777" w:rsidR="00394984" w:rsidRPr="00394984" w:rsidRDefault="00394984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4A94207B" w14:textId="77777777" w:rsidR="00394984" w:rsidRPr="00394984" w:rsidRDefault="00394984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  <w:r w:rsidRPr="00394984"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  <w:t>1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2FAEE261" w14:textId="77777777" w:rsidR="00394984" w:rsidRPr="00394984" w:rsidRDefault="00394984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632F78F4" w14:textId="77777777" w:rsidR="00394984" w:rsidRPr="00394984" w:rsidRDefault="00394984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  <w:r w:rsidRPr="00394984"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  <w:t>99.5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2F40210D" w14:textId="77777777" w:rsidR="00394984" w:rsidRPr="00394984" w:rsidRDefault="00394984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  <w:r w:rsidRPr="00394984"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  <w:t>2.9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4A40C597" w14:textId="77777777" w:rsidR="00394984" w:rsidRPr="00394984" w:rsidRDefault="00394984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31E911D7" w14:textId="77777777" w:rsidR="00394984" w:rsidRPr="00394984" w:rsidRDefault="00394984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  <w:r w:rsidRPr="00394984"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  <w:t>100.6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555E32BB" w14:textId="77777777" w:rsidR="00394984" w:rsidRPr="00394984" w:rsidRDefault="00394984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  <w:r w:rsidRPr="00394984"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  <w:t>0.4</w:t>
            </w:r>
          </w:p>
        </w:tc>
      </w:tr>
      <w:tr w:rsidR="00394984" w:rsidRPr="00394984" w14:paraId="48E3ADF4" w14:textId="77777777" w:rsidTr="00394984">
        <w:trPr>
          <w:trHeight w:val="82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B0536B4" w14:textId="77777777" w:rsidR="00394984" w:rsidRPr="00394984" w:rsidRDefault="00394984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2107547" w14:textId="77777777" w:rsidR="00394984" w:rsidRPr="00394984" w:rsidRDefault="00394984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0C6FEF33" w14:textId="77777777" w:rsidR="00394984" w:rsidRPr="00394984" w:rsidRDefault="00394984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3D38392A" w14:textId="77777777" w:rsidR="00394984" w:rsidRPr="00394984" w:rsidRDefault="00394984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  <w:r w:rsidRPr="00394984"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  <w:t>10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30F5DE98" w14:textId="77777777" w:rsidR="00394984" w:rsidRPr="00394984" w:rsidRDefault="00394984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63693AFE" w14:textId="77777777" w:rsidR="00394984" w:rsidRPr="00394984" w:rsidRDefault="00394984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  <w:r w:rsidRPr="00394984"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  <w:t>100.9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570910F1" w14:textId="77777777" w:rsidR="00394984" w:rsidRPr="00394984" w:rsidRDefault="00394984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  <w:r w:rsidRPr="00394984"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  <w:t>0.7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11DBD242" w14:textId="77777777" w:rsidR="00394984" w:rsidRPr="00394984" w:rsidRDefault="00394984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391DE640" w14:textId="77777777" w:rsidR="00394984" w:rsidRPr="00394984" w:rsidRDefault="00394984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  <w:r w:rsidRPr="00394984"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  <w:t>100.3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4B16E889" w14:textId="77777777" w:rsidR="00394984" w:rsidRPr="00394984" w:rsidRDefault="00394984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  <w:r w:rsidRPr="00394984"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  <w:t>0.1</w:t>
            </w:r>
          </w:p>
        </w:tc>
      </w:tr>
      <w:tr w:rsidR="00394984" w:rsidRPr="00394984" w14:paraId="4F1ED774" w14:textId="77777777" w:rsidTr="00394984">
        <w:trPr>
          <w:trHeight w:val="82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1954FD7" w14:textId="77777777" w:rsidR="00394984" w:rsidRPr="00394984" w:rsidRDefault="00394984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824E204" w14:textId="77777777" w:rsidR="00394984" w:rsidRPr="00394984" w:rsidRDefault="00394984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79FF9767" w14:textId="77777777" w:rsidR="00394984" w:rsidRPr="00394984" w:rsidRDefault="00394984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5D605675" w14:textId="77777777" w:rsidR="00394984" w:rsidRPr="00394984" w:rsidRDefault="00394984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  <w:r w:rsidRPr="00394984"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  <w:t>60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53E1B313" w14:textId="77777777" w:rsidR="00394984" w:rsidRPr="00394984" w:rsidRDefault="00394984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149FC150" w14:textId="77777777" w:rsidR="00394984" w:rsidRPr="00394984" w:rsidRDefault="00394984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  <w:r w:rsidRPr="00394984"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  <w:t>100.5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4FC7D2A2" w14:textId="77777777" w:rsidR="00394984" w:rsidRPr="00394984" w:rsidRDefault="00394984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  <w:r w:rsidRPr="00394984"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  <w:t>0.2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3FE87003" w14:textId="77777777" w:rsidR="00394984" w:rsidRPr="00394984" w:rsidRDefault="00394984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531DF0CA" w14:textId="77777777" w:rsidR="00394984" w:rsidRPr="00394984" w:rsidRDefault="00394984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  <w:r w:rsidRPr="00394984"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  <w:t>100.4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3EAB5D15" w14:textId="77777777" w:rsidR="00394984" w:rsidRPr="00394984" w:rsidRDefault="00394984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  <w:r w:rsidRPr="00394984"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  <w:t>1.2</w:t>
            </w:r>
          </w:p>
        </w:tc>
      </w:tr>
      <w:tr w:rsidR="00394984" w:rsidRPr="00394984" w14:paraId="0DFC2478" w14:textId="77777777" w:rsidTr="00394984">
        <w:trPr>
          <w:trHeight w:val="79"/>
          <w:jc w:val="center"/>
        </w:trPr>
        <w:tc>
          <w:tcPr>
            <w:tcW w:w="1720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6D3C5B66" w14:textId="77777777" w:rsidR="00394984" w:rsidRPr="00394984" w:rsidRDefault="00394984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  <w:r w:rsidRPr="00394984"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  <w:t>Phe</w:t>
            </w:r>
          </w:p>
        </w:tc>
        <w:tc>
          <w:tcPr>
            <w:tcW w:w="1720" w:type="dxa"/>
            <w:vMerge w:val="restart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3F8B453A" w14:textId="77777777" w:rsidR="00394984" w:rsidRPr="00394984" w:rsidRDefault="00394984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  <w:r w:rsidRPr="00394984"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  <w:t>D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5CEB8E92" w14:textId="77777777" w:rsidR="00394984" w:rsidRPr="00394984" w:rsidRDefault="00394984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</w:p>
        </w:tc>
        <w:tc>
          <w:tcPr>
            <w:tcW w:w="1720" w:type="dxa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53C96256" w14:textId="77777777" w:rsidR="00394984" w:rsidRPr="00394984" w:rsidRDefault="00394984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  <w:r w:rsidRPr="00394984"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  <w:t>1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6FCE5B46" w14:textId="77777777" w:rsidR="00394984" w:rsidRPr="00394984" w:rsidRDefault="00394984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</w:p>
        </w:tc>
        <w:tc>
          <w:tcPr>
            <w:tcW w:w="880" w:type="dxa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5A908B0F" w14:textId="77777777" w:rsidR="00394984" w:rsidRPr="00394984" w:rsidRDefault="00394984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  <w:r w:rsidRPr="00394984"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  <w:t>99.2</w:t>
            </w:r>
          </w:p>
        </w:tc>
        <w:tc>
          <w:tcPr>
            <w:tcW w:w="880" w:type="dxa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76339763" w14:textId="77777777" w:rsidR="00394984" w:rsidRPr="00394984" w:rsidRDefault="00394984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  <w:r w:rsidRPr="00394984"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  <w:t>0.1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3443A21C" w14:textId="77777777" w:rsidR="00394984" w:rsidRPr="00394984" w:rsidRDefault="00394984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</w:p>
        </w:tc>
        <w:tc>
          <w:tcPr>
            <w:tcW w:w="880" w:type="dxa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21AECA71" w14:textId="77777777" w:rsidR="00394984" w:rsidRPr="00394984" w:rsidRDefault="00394984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  <w:r w:rsidRPr="00394984"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  <w:t>99.9</w:t>
            </w:r>
          </w:p>
        </w:tc>
        <w:tc>
          <w:tcPr>
            <w:tcW w:w="880" w:type="dxa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4999025A" w14:textId="77777777" w:rsidR="00394984" w:rsidRPr="00394984" w:rsidRDefault="00394984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  <w:r w:rsidRPr="00394984"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  <w:t>2.2</w:t>
            </w:r>
          </w:p>
        </w:tc>
      </w:tr>
      <w:tr w:rsidR="00394984" w:rsidRPr="00394984" w14:paraId="4F1D796B" w14:textId="77777777" w:rsidTr="00394984">
        <w:trPr>
          <w:trHeight w:val="82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D0FC70B" w14:textId="77777777" w:rsidR="00394984" w:rsidRPr="00394984" w:rsidRDefault="00394984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nil"/>
              <w:right w:val="nil"/>
            </w:tcBorders>
            <w:vAlign w:val="center"/>
            <w:hideMark/>
          </w:tcPr>
          <w:p w14:paraId="0153B45C" w14:textId="77777777" w:rsidR="00394984" w:rsidRPr="00394984" w:rsidRDefault="00394984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033AEC37" w14:textId="77777777" w:rsidR="00394984" w:rsidRPr="00394984" w:rsidRDefault="00394984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0684B5B4" w14:textId="77777777" w:rsidR="00394984" w:rsidRPr="00394984" w:rsidRDefault="00394984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  <w:r w:rsidRPr="00394984"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  <w:t>10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2C3B7073" w14:textId="77777777" w:rsidR="00394984" w:rsidRPr="00394984" w:rsidRDefault="00394984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7F55C3DD" w14:textId="77777777" w:rsidR="00394984" w:rsidRPr="00394984" w:rsidRDefault="00394984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  <w:r w:rsidRPr="00394984"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  <w:t>99.5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1847DF16" w14:textId="77777777" w:rsidR="00394984" w:rsidRPr="00394984" w:rsidRDefault="00394984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  <w:r w:rsidRPr="00394984"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  <w:t>1.2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184614C1" w14:textId="77777777" w:rsidR="00394984" w:rsidRPr="00394984" w:rsidRDefault="00394984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5396E7B6" w14:textId="77777777" w:rsidR="00394984" w:rsidRPr="00394984" w:rsidRDefault="00394984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  <w:r w:rsidRPr="00394984"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  <w:t>102.0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5F44026A" w14:textId="77777777" w:rsidR="00394984" w:rsidRPr="00394984" w:rsidRDefault="00394984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  <w:r w:rsidRPr="00394984"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  <w:t>1.1</w:t>
            </w:r>
          </w:p>
        </w:tc>
      </w:tr>
      <w:tr w:rsidR="00394984" w:rsidRPr="00394984" w14:paraId="357D2289" w14:textId="77777777" w:rsidTr="00394984">
        <w:trPr>
          <w:trHeight w:val="79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8C7E0B4" w14:textId="77777777" w:rsidR="00394984" w:rsidRPr="00394984" w:rsidRDefault="00394984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nil"/>
              <w:right w:val="nil"/>
            </w:tcBorders>
            <w:vAlign w:val="center"/>
            <w:hideMark/>
          </w:tcPr>
          <w:p w14:paraId="67042345" w14:textId="77777777" w:rsidR="00394984" w:rsidRPr="00394984" w:rsidRDefault="00394984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24C9EBA7" w14:textId="77777777" w:rsidR="00394984" w:rsidRPr="00394984" w:rsidRDefault="00394984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71623A7C" w14:textId="77777777" w:rsidR="00394984" w:rsidRPr="00394984" w:rsidRDefault="00394984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  <w:r w:rsidRPr="00394984"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  <w:t>60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606A9890" w14:textId="77777777" w:rsidR="00394984" w:rsidRPr="00394984" w:rsidRDefault="00394984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746BAD57" w14:textId="77777777" w:rsidR="00394984" w:rsidRPr="00394984" w:rsidRDefault="00394984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  <w:r w:rsidRPr="00394984"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  <w:t>99.6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61E5EB6C" w14:textId="77777777" w:rsidR="00394984" w:rsidRPr="00394984" w:rsidRDefault="00394984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  <w:r w:rsidRPr="00394984"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  <w:t>1.1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4C858226" w14:textId="77777777" w:rsidR="00394984" w:rsidRPr="00394984" w:rsidRDefault="00394984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38DEC592" w14:textId="77777777" w:rsidR="00394984" w:rsidRPr="00394984" w:rsidRDefault="00394984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  <w:r w:rsidRPr="00394984"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  <w:t>100.2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554E3CBE" w14:textId="77777777" w:rsidR="00394984" w:rsidRPr="00394984" w:rsidRDefault="00394984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  <w:r w:rsidRPr="00394984"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  <w:t>0.9</w:t>
            </w:r>
          </w:p>
        </w:tc>
      </w:tr>
      <w:tr w:rsidR="00394984" w:rsidRPr="00394984" w14:paraId="7BFFB0D6" w14:textId="77777777" w:rsidTr="00394984">
        <w:trPr>
          <w:trHeight w:val="79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CA2AF9F" w14:textId="77777777" w:rsidR="00394984" w:rsidRPr="00394984" w:rsidRDefault="00394984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</w:p>
        </w:tc>
        <w:tc>
          <w:tcPr>
            <w:tcW w:w="1720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2838360A" w14:textId="77777777" w:rsidR="00394984" w:rsidRPr="00394984" w:rsidRDefault="00394984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  <w:r w:rsidRPr="00394984"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  <w:t>L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0F7DD7DB" w14:textId="77777777" w:rsidR="00394984" w:rsidRPr="00394984" w:rsidRDefault="00394984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69CEA534" w14:textId="77777777" w:rsidR="00394984" w:rsidRPr="00394984" w:rsidRDefault="00394984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  <w:r w:rsidRPr="00394984"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  <w:t>1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37A4A205" w14:textId="77777777" w:rsidR="00394984" w:rsidRPr="00394984" w:rsidRDefault="00394984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41E86365" w14:textId="77777777" w:rsidR="00394984" w:rsidRPr="00394984" w:rsidRDefault="00394984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  <w:r w:rsidRPr="00394984"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  <w:t>99.1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0B3A01C5" w14:textId="77777777" w:rsidR="00394984" w:rsidRPr="00394984" w:rsidRDefault="00394984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  <w:r w:rsidRPr="00394984"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  <w:t>1.1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4B62A181" w14:textId="77777777" w:rsidR="00394984" w:rsidRPr="00394984" w:rsidRDefault="00394984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21DAC1E2" w14:textId="77777777" w:rsidR="00394984" w:rsidRPr="00394984" w:rsidRDefault="00394984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  <w:r w:rsidRPr="00394984"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  <w:t>100.0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604CC3C8" w14:textId="77777777" w:rsidR="00394984" w:rsidRPr="00394984" w:rsidRDefault="00394984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  <w:r w:rsidRPr="00394984"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  <w:t>1.9</w:t>
            </w:r>
          </w:p>
        </w:tc>
      </w:tr>
      <w:tr w:rsidR="00394984" w:rsidRPr="00394984" w14:paraId="6B8A70DF" w14:textId="77777777" w:rsidTr="00394984">
        <w:trPr>
          <w:trHeight w:val="82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B2FF223" w14:textId="77777777" w:rsidR="00394984" w:rsidRPr="00394984" w:rsidRDefault="00394984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968EDE0" w14:textId="77777777" w:rsidR="00394984" w:rsidRPr="00394984" w:rsidRDefault="00394984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697A76F3" w14:textId="77777777" w:rsidR="00394984" w:rsidRPr="00394984" w:rsidRDefault="00394984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1A323A8C" w14:textId="77777777" w:rsidR="00394984" w:rsidRPr="00394984" w:rsidRDefault="00394984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  <w:r w:rsidRPr="00394984"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  <w:t>10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13FCC06A" w14:textId="77777777" w:rsidR="00394984" w:rsidRPr="00394984" w:rsidRDefault="00394984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626E54C8" w14:textId="77777777" w:rsidR="00394984" w:rsidRPr="00394984" w:rsidRDefault="00394984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  <w:r w:rsidRPr="00394984"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  <w:t>101.0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3DB7784A" w14:textId="77777777" w:rsidR="00394984" w:rsidRPr="00394984" w:rsidRDefault="00394984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  <w:r w:rsidRPr="00394984"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  <w:t>0.6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428E7D7C" w14:textId="77777777" w:rsidR="00394984" w:rsidRPr="00394984" w:rsidRDefault="00394984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6F70C646" w14:textId="77777777" w:rsidR="00394984" w:rsidRPr="00394984" w:rsidRDefault="00394984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  <w:r w:rsidRPr="00394984"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  <w:t>102.0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54736F87" w14:textId="77777777" w:rsidR="00394984" w:rsidRPr="00394984" w:rsidRDefault="00394984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  <w:r w:rsidRPr="00394984"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  <w:t>0.9</w:t>
            </w:r>
          </w:p>
        </w:tc>
      </w:tr>
      <w:tr w:rsidR="00394984" w:rsidRPr="00394984" w14:paraId="4703D485" w14:textId="77777777" w:rsidTr="00394984">
        <w:trPr>
          <w:trHeight w:val="82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9190B41" w14:textId="77777777" w:rsidR="00394984" w:rsidRPr="00394984" w:rsidRDefault="00394984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0D19A5A" w14:textId="77777777" w:rsidR="00394984" w:rsidRPr="00394984" w:rsidRDefault="00394984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541B2B16" w14:textId="77777777" w:rsidR="00394984" w:rsidRPr="00394984" w:rsidRDefault="00394984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3150D445" w14:textId="77777777" w:rsidR="00394984" w:rsidRPr="00394984" w:rsidRDefault="00394984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  <w:r w:rsidRPr="00394984"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  <w:t>60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04EC166A" w14:textId="77777777" w:rsidR="00394984" w:rsidRPr="00394984" w:rsidRDefault="00394984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70248E96" w14:textId="77777777" w:rsidR="00394984" w:rsidRPr="00394984" w:rsidRDefault="00394984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  <w:r w:rsidRPr="00394984"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  <w:t>100.6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457F0588" w14:textId="77777777" w:rsidR="00394984" w:rsidRPr="00394984" w:rsidRDefault="00394984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  <w:r w:rsidRPr="00394984"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  <w:t>0.2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350401C2" w14:textId="77777777" w:rsidR="00394984" w:rsidRPr="00394984" w:rsidRDefault="00394984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75C430A9" w14:textId="77777777" w:rsidR="00394984" w:rsidRPr="00394984" w:rsidRDefault="00394984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  <w:r w:rsidRPr="00394984"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  <w:t>100.2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028BC4A6" w14:textId="77777777" w:rsidR="00394984" w:rsidRPr="00394984" w:rsidRDefault="00394984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  <w:r w:rsidRPr="00394984"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  <w:t>0.7</w:t>
            </w:r>
          </w:p>
        </w:tc>
      </w:tr>
      <w:tr w:rsidR="00394984" w:rsidRPr="00394984" w14:paraId="3A0A0D0D" w14:textId="77777777" w:rsidTr="00394984">
        <w:trPr>
          <w:trHeight w:val="79"/>
          <w:jc w:val="center"/>
        </w:trPr>
        <w:tc>
          <w:tcPr>
            <w:tcW w:w="1720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78FCBF58" w14:textId="77777777" w:rsidR="00394984" w:rsidRPr="00394984" w:rsidRDefault="00394984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  <w:r w:rsidRPr="00394984"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  <w:t>Trp</w:t>
            </w:r>
          </w:p>
        </w:tc>
        <w:tc>
          <w:tcPr>
            <w:tcW w:w="1720" w:type="dxa"/>
            <w:vMerge w:val="restart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13457953" w14:textId="77777777" w:rsidR="00394984" w:rsidRPr="00394984" w:rsidRDefault="00394984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  <w:r w:rsidRPr="00394984"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  <w:t>D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6B4C1D6C" w14:textId="77777777" w:rsidR="00394984" w:rsidRPr="00394984" w:rsidRDefault="00394984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</w:p>
        </w:tc>
        <w:tc>
          <w:tcPr>
            <w:tcW w:w="1720" w:type="dxa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6211A1E2" w14:textId="77777777" w:rsidR="00394984" w:rsidRPr="00394984" w:rsidRDefault="00394984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  <w:r w:rsidRPr="00394984"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  <w:t>1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597C396F" w14:textId="77777777" w:rsidR="00394984" w:rsidRPr="00394984" w:rsidRDefault="00394984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</w:p>
        </w:tc>
        <w:tc>
          <w:tcPr>
            <w:tcW w:w="880" w:type="dxa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0DB44B77" w14:textId="77777777" w:rsidR="00394984" w:rsidRPr="00394984" w:rsidRDefault="00394984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  <w:r w:rsidRPr="00394984"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  <w:t>100.8</w:t>
            </w:r>
          </w:p>
        </w:tc>
        <w:tc>
          <w:tcPr>
            <w:tcW w:w="880" w:type="dxa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58BFDC89" w14:textId="77777777" w:rsidR="00394984" w:rsidRPr="00394984" w:rsidRDefault="00394984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  <w:r w:rsidRPr="00394984"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  <w:t>2.0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537C5879" w14:textId="77777777" w:rsidR="00394984" w:rsidRPr="00394984" w:rsidRDefault="00394984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</w:p>
        </w:tc>
        <w:tc>
          <w:tcPr>
            <w:tcW w:w="880" w:type="dxa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645AF897" w14:textId="77777777" w:rsidR="00394984" w:rsidRPr="00394984" w:rsidRDefault="00394984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  <w:r w:rsidRPr="00394984"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  <w:t>101.4</w:t>
            </w:r>
          </w:p>
        </w:tc>
        <w:tc>
          <w:tcPr>
            <w:tcW w:w="880" w:type="dxa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10FFA282" w14:textId="77777777" w:rsidR="00394984" w:rsidRPr="00394984" w:rsidRDefault="00394984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  <w:r w:rsidRPr="00394984"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  <w:t>0.8</w:t>
            </w:r>
          </w:p>
        </w:tc>
      </w:tr>
      <w:tr w:rsidR="00394984" w:rsidRPr="00394984" w14:paraId="5703F523" w14:textId="77777777" w:rsidTr="00394984">
        <w:trPr>
          <w:trHeight w:val="79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EA36B90" w14:textId="77777777" w:rsidR="00394984" w:rsidRPr="00394984" w:rsidRDefault="00394984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nil"/>
              <w:right w:val="nil"/>
            </w:tcBorders>
            <w:vAlign w:val="center"/>
            <w:hideMark/>
          </w:tcPr>
          <w:p w14:paraId="4E6243DC" w14:textId="77777777" w:rsidR="00394984" w:rsidRPr="00394984" w:rsidRDefault="00394984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2AD232E1" w14:textId="77777777" w:rsidR="00394984" w:rsidRPr="00394984" w:rsidRDefault="00394984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5CF6A10D" w14:textId="77777777" w:rsidR="00394984" w:rsidRPr="00394984" w:rsidRDefault="00394984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  <w:r w:rsidRPr="00394984"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  <w:t>10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7C8D5C37" w14:textId="77777777" w:rsidR="00394984" w:rsidRPr="00394984" w:rsidRDefault="00394984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5617AAC8" w14:textId="77777777" w:rsidR="00394984" w:rsidRPr="00394984" w:rsidRDefault="00394984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  <w:r w:rsidRPr="00394984"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  <w:t>99.1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64FF9DC9" w14:textId="77777777" w:rsidR="00394984" w:rsidRPr="00394984" w:rsidRDefault="00394984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  <w:r w:rsidRPr="00394984"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  <w:t>5.0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3D550DC6" w14:textId="77777777" w:rsidR="00394984" w:rsidRPr="00394984" w:rsidRDefault="00394984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02FE3209" w14:textId="77777777" w:rsidR="00394984" w:rsidRPr="00394984" w:rsidRDefault="00394984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  <w:r w:rsidRPr="00394984"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  <w:t>101.8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6CD23339" w14:textId="77777777" w:rsidR="00394984" w:rsidRPr="00394984" w:rsidRDefault="00394984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  <w:r w:rsidRPr="00394984"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  <w:t>2.4</w:t>
            </w:r>
          </w:p>
        </w:tc>
      </w:tr>
      <w:tr w:rsidR="00394984" w:rsidRPr="00394984" w14:paraId="1F82F673" w14:textId="77777777" w:rsidTr="00394984">
        <w:trPr>
          <w:trHeight w:val="79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DE031FB" w14:textId="77777777" w:rsidR="00394984" w:rsidRPr="00394984" w:rsidRDefault="00394984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nil"/>
              <w:right w:val="nil"/>
            </w:tcBorders>
            <w:vAlign w:val="center"/>
            <w:hideMark/>
          </w:tcPr>
          <w:p w14:paraId="2CEA4419" w14:textId="77777777" w:rsidR="00394984" w:rsidRPr="00394984" w:rsidRDefault="00394984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32434BB9" w14:textId="77777777" w:rsidR="00394984" w:rsidRPr="00394984" w:rsidRDefault="00394984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5ABCCD79" w14:textId="77777777" w:rsidR="00394984" w:rsidRPr="00394984" w:rsidRDefault="00394984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  <w:r w:rsidRPr="00394984"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  <w:t>60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18238FEC" w14:textId="77777777" w:rsidR="00394984" w:rsidRPr="00394984" w:rsidRDefault="00394984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275518F8" w14:textId="77777777" w:rsidR="00394984" w:rsidRPr="00394984" w:rsidRDefault="00394984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  <w:r w:rsidRPr="00394984"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  <w:t>100.2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06AB9978" w14:textId="77777777" w:rsidR="00394984" w:rsidRPr="00394984" w:rsidRDefault="00394984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  <w:r w:rsidRPr="00394984"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  <w:t>1.7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002B4CFD" w14:textId="77777777" w:rsidR="00394984" w:rsidRPr="00394984" w:rsidRDefault="00394984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183548D3" w14:textId="77777777" w:rsidR="00394984" w:rsidRPr="00394984" w:rsidRDefault="00394984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  <w:r w:rsidRPr="00394984"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  <w:t>101.3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4F3781FF" w14:textId="77777777" w:rsidR="00394984" w:rsidRPr="00394984" w:rsidRDefault="00394984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  <w:r w:rsidRPr="00394984"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  <w:t>1.3</w:t>
            </w:r>
          </w:p>
        </w:tc>
      </w:tr>
      <w:tr w:rsidR="00394984" w:rsidRPr="00394984" w14:paraId="1C2EEF93" w14:textId="77777777" w:rsidTr="00394984">
        <w:trPr>
          <w:trHeight w:val="79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E356B85" w14:textId="77777777" w:rsidR="00394984" w:rsidRPr="00394984" w:rsidRDefault="00394984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</w:p>
        </w:tc>
        <w:tc>
          <w:tcPr>
            <w:tcW w:w="1720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626AD409" w14:textId="77777777" w:rsidR="00394984" w:rsidRPr="00394984" w:rsidRDefault="00394984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  <w:r w:rsidRPr="00394984"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  <w:t>L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37554DE3" w14:textId="77777777" w:rsidR="00394984" w:rsidRPr="00394984" w:rsidRDefault="00394984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5E99D787" w14:textId="77777777" w:rsidR="00394984" w:rsidRPr="00394984" w:rsidRDefault="00394984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  <w:r w:rsidRPr="00394984"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  <w:t>1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4EEE3C9F" w14:textId="77777777" w:rsidR="00394984" w:rsidRPr="00394984" w:rsidRDefault="00394984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24986CCA" w14:textId="77777777" w:rsidR="00394984" w:rsidRPr="00394984" w:rsidRDefault="00394984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  <w:r w:rsidRPr="00394984"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  <w:t>99.7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069250BC" w14:textId="77777777" w:rsidR="00394984" w:rsidRPr="00394984" w:rsidRDefault="00394984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  <w:r w:rsidRPr="00394984"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  <w:t>0.7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362FFD7C" w14:textId="77777777" w:rsidR="00394984" w:rsidRPr="00394984" w:rsidRDefault="00394984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6A1C58EF" w14:textId="77777777" w:rsidR="00394984" w:rsidRPr="00394984" w:rsidRDefault="00394984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  <w:r w:rsidRPr="00394984"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  <w:t>100.2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5C8CAF53" w14:textId="77777777" w:rsidR="00394984" w:rsidRPr="00394984" w:rsidRDefault="00394984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  <w:r w:rsidRPr="00394984"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  <w:t>1.1</w:t>
            </w:r>
          </w:p>
        </w:tc>
      </w:tr>
      <w:tr w:rsidR="00394984" w:rsidRPr="00394984" w14:paraId="721884BE" w14:textId="77777777" w:rsidTr="00394984">
        <w:trPr>
          <w:trHeight w:val="79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FA9ADDF" w14:textId="77777777" w:rsidR="00394984" w:rsidRPr="00394984" w:rsidRDefault="00394984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B802B30" w14:textId="77777777" w:rsidR="00394984" w:rsidRPr="00394984" w:rsidRDefault="00394984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3F05AED9" w14:textId="77777777" w:rsidR="00394984" w:rsidRPr="00394984" w:rsidRDefault="00394984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58118F93" w14:textId="77777777" w:rsidR="00394984" w:rsidRPr="00394984" w:rsidRDefault="00394984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  <w:r w:rsidRPr="00394984"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  <w:t>10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34BDE4F4" w14:textId="77777777" w:rsidR="00394984" w:rsidRPr="00394984" w:rsidRDefault="00394984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7405235A" w14:textId="77777777" w:rsidR="00394984" w:rsidRPr="00394984" w:rsidRDefault="00394984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  <w:r w:rsidRPr="00394984"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  <w:t>101.6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042A352D" w14:textId="77777777" w:rsidR="00394984" w:rsidRPr="00394984" w:rsidRDefault="00394984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  <w:r w:rsidRPr="00394984"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  <w:t>2.0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6246AE07" w14:textId="77777777" w:rsidR="00394984" w:rsidRPr="00394984" w:rsidRDefault="00394984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4C8F229A" w14:textId="77777777" w:rsidR="00394984" w:rsidRPr="00394984" w:rsidRDefault="00394984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  <w:r w:rsidRPr="00394984"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  <w:t>102.8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2A2F428A" w14:textId="77777777" w:rsidR="00394984" w:rsidRPr="00394984" w:rsidRDefault="00394984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  <w:r w:rsidRPr="00394984"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  <w:t>1.2</w:t>
            </w:r>
          </w:p>
        </w:tc>
      </w:tr>
      <w:tr w:rsidR="00394984" w:rsidRPr="00394984" w14:paraId="69F064FC" w14:textId="77777777" w:rsidTr="00394984">
        <w:trPr>
          <w:trHeight w:val="82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1A95A58" w14:textId="77777777" w:rsidR="00394984" w:rsidRPr="00394984" w:rsidRDefault="00394984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8FBBC68" w14:textId="77777777" w:rsidR="00394984" w:rsidRPr="00394984" w:rsidRDefault="00394984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7C77C4D5" w14:textId="77777777" w:rsidR="00394984" w:rsidRPr="00394984" w:rsidRDefault="00394984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19C72487" w14:textId="77777777" w:rsidR="00394984" w:rsidRPr="00394984" w:rsidRDefault="00394984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  <w:r w:rsidRPr="00394984"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  <w:t>60</w:t>
            </w: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07D12058" w14:textId="76630E77" w:rsidR="00394984" w:rsidRPr="00394984" w:rsidRDefault="00394984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7CD28683" w14:textId="77777777" w:rsidR="00394984" w:rsidRPr="00394984" w:rsidRDefault="00394984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  <w:r w:rsidRPr="00394984"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  <w:t>100.4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337F58C9" w14:textId="77777777" w:rsidR="00394984" w:rsidRPr="00394984" w:rsidRDefault="00394984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  <w:r w:rsidRPr="00394984"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  <w:t>1.3</w:t>
            </w: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377DE0F9" w14:textId="512EDCE5" w:rsidR="00394984" w:rsidRPr="00394984" w:rsidRDefault="00394984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732C9502" w14:textId="77777777" w:rsidR="00394984" w:rsidRPr="00394984" w:rsidRDefault="00394984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  <w:r w:rsidRPr="00394984"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  <w:t>100.6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105D64CA" w14:textId="77777777" w:rsidR="00394984" w:rsidRPr="00394984" w:rsidRDefault="00394984" w:rsidP="0039498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  <w:r w:rsidRPr="00394984"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  <w:t>1.6</w:t>
            </w:r>
          </w:p>
        </w:tc>
      </w:tr>
    </w:tbl>
    <w:p w14:paraId="171BD8F8" w14:textId="6C8369A7" w:rsidR="00EF6848" w:rsidRDefault="00EF6848" w:rsidP="006C4DEE">
      <w:pPr>
        <w:kinsoku w:val="0"/>
        <w:overflowPunct w:val="0"/>
        <w:adjustRightInd w:val="0"/>
        <w:snapToGrid w:val="0"/>
        <w:rPr>
          <w:rFonts w:ascii="Times New Roman" w:hAnsi="Times New Roman"/>
          <w:snapToGrid w:val="0"/>
          <w:kern w:val="0"/>
          <w:sz w:val="22"/>
          <w:szCs w:val="22"/>
        </w:rPr>
      </w:pPr>
    </w:p>
    <w:p w14:paraId="688BCF4C" w14:textId="537CE309" w:rsidR="00EF6848" w:rsidRDefault="00EF6848" w:rsidP="00EF6848">
      <w:pPr>
        <w:pStyle w:val="Heading1"/>
        <w:rPr>
          <w:rFonts w:ascii="Times New Roman" w:hAnsi="Times New Roman"/>
          <w:snapToGrid w:val="0"/>
          <w:kern w:val="0"/>
          <w:sz w:val="22"/>
          <w:szCs w:val="22"/>
        </w:rPr>
      </w:pPr>
      <w:bookmarkStart w:id="11" w:name="_Toc206414329"/>
      <w:r w:rsidRPr="00037CEC">
        <w:rPr>
          <w:rFonts w:ascii="Times New Roman" w:hAnsi="Times New Roman"/>
          <w:b/>
          <w:bCs/>
          <w:snapToGrid w:val="0"/>
          <w:kern w:val="0"/>
          <w:sz w:val="22"/>
          <w:szCs w:val="22"/>
        </w:rPr>
        <w:t>Table S</w:t>
      </w:r>
      <w:r w:rsidR="009F24FC">
        <w:rPr>
          <w:rFonts w:ascii="Times New Roman" w:hAnsi="Times New Roman" w:hint="eastAsia"/>
          <w:b/>
          <w:bCs/>
          <w:snapToGrid w:val="0"/>
          <w:kern w:val="0"/>
          <w:sz w:val="22"/>
          <w:szCs w:val="22"/>
        </w:rPr>
        <w:t>4</w:t>
      </w:r>
      <w:r w:rsidRPr="002B3065">
        <w:rPr>
          <w:rFonts w:ascii="Times New Roman" w:hAnsi="Times New Roman"/>
          <w:snapToGrid w:val="0"/>
          <w:kern w:val="0"/>
          <w:sz w:val="22"/>
          <w:szCs w:val="22"/>
        </w:rPr>
        <w:t>. The LOQ values in optimization conditions.</w:t>
      </w:r>
      <w:bookmarkEnd w:id="11"/>
    </w:p>
    <w:p w14:paraId="7D17EF3C" w14:textId="77777777" w:rsidR="00EF6848" w:rsidRPr="00EF6848" w:rsidRDefault="00EF6848">
      <w:pPr>
        <w:widowControl/>
        <w:jc w:val="left"/>
        <w:rPr>
          <w:rFonts w:ascii="Times New Roman" w:hAnsi="Times New Roman"/>
          <w:snapToGrid w:val="0"/>
          <w:kern w:val="0"/>
          <w:sz w:val="22"/>
          <w:szCs w:val="22"/>
        </w:rPr>
      </w:pPr>
    </w:p>
    <w:tbl>
      <w:tblPr>
        <w:tblW w:w="5980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360"/>
        <w:gridCol w:w="1300"/>
        <w:gridCol w:w="1120"/>
        <w:gridCol w:w="1120"/>
        <w:gridCol w:w="1080"/>
      </w:tblGrid>
      <w:tr w:rsidR="00321020" w:rsidRPr="00321020" w14:paraId="4A933C29" w14:textId="77777777">
        <w:trPr>
          <w:trHeight w:val="375"/>
        </w:trPr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383E461" w14:textId="77777777" w:rsidR="00321020" w:rsidRPr="00321020" w:rsidRDefault="00321020" w:rsidP="00321020">
            <w:pPr>
              <w:widowControl/>
              <w:jc w:val="left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  <w:r w:rsidRPr="00321020"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  <w:t>Logrank test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DD33DB" w14:textId="77777777" w:rsidR="00321020" w:rsidRPr="00321020" w:rsidRDefault="00321020" w:rsidP="00321020">
            <w:pPr>
              <w:widowControl/>
              <w:jc w:val="left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  <w:r w:rsidRPr="00321020"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  <w:t>Control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1B3181" w14:textId="77777777" w:rsidR="00321020" w:rsidRPr="00321020" w:rsidRDefault="00321020" w:rsidP="00321020">
            <w:pPr>
              <w:widowControl/>
              <w:jc w:val="left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  <w:r w:rsidRPr="00321020"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  <w:t>Met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46C647" w14:textId="77777777" w:rsidR="00321020" w:rsidRPr="00321020" w:rsidRDefault="00321020" w:rsidP="00321020">
            <w:pPr>
              <w:widowControl/>
              <w:jc w:val="left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  <w:r w:rsidRPr="00321020"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  <w:t>DSW2.5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317645" w14:textId="77777777" w:rsidR="00321020" w:rsidRPr="00321020" w:rsidRDefault="00321020" w:rsidP="00321020">
            <w:pPr>
              <w:widowControl/>
              <w:jc w:val="left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  <w:r w:rsidRPr="00321020"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  <w:t>DSW10</w:t>
            </w:r>
          </w:p>
        </w:tc>
      </w:tr>
      <w:tr w:rsidR="00321020" w:rsidRPr="00321020" w14:paraId="3C2F9D1A" w14:textId="77777777">
        <w:trPr>
          <w:trHeight w:val="375"/>
        </w:trPr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D77DDEB" w14:textId="77777777" w:rsidR="00321020" w:rsidRPr="00321020" w:rsidRDefault="00321020" w:rsidP="00321020">
            <w:pPr>
              <w:widowControl/>
              <w:jc w:val="left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  <w:r w:rsidRPr="00321020"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  <w:t>Control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D0D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893EDC" w14:textId="77777777" w:rsidR="00321020" w:rsidRPr="00321020" w:rsidRDefault="00321020" w:rsidP="00321020">
            <w:pPr>
              <w:widowControl/>
              <w:jc w:val="left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  <w:r w:rsidRPr="00321020">
              <w:rPr>
                <w:rFonts w:ascii="Times New Roman" w:hAnsi="Times New Roman" w:hint="eastAsia"/>
                <w:snapToGrid w:val="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D0D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E3D6A7F" w14:textId="77777777" w:rsidR="00321020" w:rsidRPr="00321020" w:rsidRDefault="00321020" w:rsidP="00321020">
            <w:pPr>
              <w:widowControl/>
              <w:jc w:val="left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  <w:r w:rsidRPr="00321020">
              <w:rPr>
                <w:rFonts w:ascii="Times New Roman" w:hAnsi="Times New Roman" w:hint="eastAsia"/>
                <w:snapToGrid w:val="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D0D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52B452E" w14:textId="77777777" w:rsidR="00321020" w:rsidRPr="00321020" w:rsidRDefault="00321020" w:rsidP="00321020">
            <w:pPr>
              <w:widowControl/>
              <w:jc w:val="left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  <w:r w:rsidRPr="00321020">
              <w:rPr>
                <w:rFonts w:ascii="Times New Roman" w:hAnsi="Times New Roman" w:hint="eastAsia"/>
                <w:snapToGrid w:val="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D0D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09D4A5" w14:textId="77777777" w:rsidR="00321020" w:rsidRPr="00321020" w:rsidRDefault="00321020" w:rsidP="00321020">
            <w:pPr>
              <w:widowControl/>
              <w:jc w:val="left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  <w:r w:rsidRPr="00321020">
              <w:rPr>
                <w:rFonts w:ascii="Times New Roman" w:hAnsi="Times New Roman" w:hint="eastAsia"/>
                <w:snapToGrid w:val="0"/>
                <w:kern w:val="0"/>
                <w:sz w:val="22"/>
                <w:szCs w:val="22"/>
              </w:rPr>
              <w:t xml:space="preserve">　</w:t>
            </w:r>
          </w:p>
        </w:tc>
      </w:tr>
      <w:tr w:rsidR="00321020" w:rsidRPr="00321020" w14:paraId="03BB0FA3" w14:textId="77777777">
        <w:trPr>
          <w:trHeight w:val="375"/>
        </w:trPr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AABC26" w14:textId="77777777" w:rsidR="00321020" w:rsidRPr="00321020" w:rsidRDefault="00321020" w:rsidP="00321020">
            <w:pPr>
              <w:widowControl/>
              <w:jc w:val="left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  <w:r w:rsidRPr="00321020"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  <w:t>Met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00BF24" w14:textId="77777777" w:rsidR="00321020" w:rsidRPr="00321020" w:rsidRDefault="00321020" w:rsidP="00321020">
            <w:pPr>
              <w:widowControl/>
              <w:jc w:val="left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  <w:r w:rsidRPr="00321020"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  <w:t>1.8E-09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D0D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5B1B0E8" w14:textId="77777777" w:rsidR="00321020" w:rsidRPr="00321020" w:rsidRDefault="00321020" w:rsidP="00321020">
            <w:pPr>
              <w:widowControl/>
              <w:jc w:val="left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  <w:r w:rsidRPr="00321020">
              <w:rPr>
                <w:rFonts w:ascii="Times New Roman" w:hAnsi="Times New Roman" w:hint="eastAsia"/>
                <w:snapToGrid w:val="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D0D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CDC6C40" w14:textId="77777777" w:rsidR="00321020" w:rsidRPr="00321020" w:rsidRDefault="00321020" w:rsidP="00321020">
            <w:pPr>
              <w:widowControl/>
              <w:jc w:val="left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  <w:r w:rsidRPr="00321020">
              <w:rPr>
                <w:rFonts w:ascii="Times New Roman" w:hAnsi="Times New Roman" w:hint="eastAsia"/>
                <w:snapToGrid w:val="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D0D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31C764" w14:textId="77777777" w:rsidR="00321020" w:rsidRPr="00321020" w:rsidRDefault="00321020" w:rsidP="00321020">
            <w:pPr>
              <w:widowControl/>
              <w:jc w:val="left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  <w:r w:rsidRPr="00321020">
              <w:rPr>
                <w:rFonts w:ascii="Times New Roman" w:hAnsi="Times New Roman" w:hint="eastAsia"/>
                <w:snapToGrid w:val="0"/>
                <w:kern w:val="0"/>
                <w:sz w:val="22"/>
                <w:szCs w:val="22"/>
              </w:rPr>
              <w:t xml:space="preserve">　</w:t>
            </w:r>
          </w:p>
        </w:tc>
      </w:tr>
      <w:tr w:rsidR="00321020" w:rsidRPr="00321020" w14:paraId="126E712D" w14:textId="77777777">
        <w:trPr>
          <w:trHeight w:val="375"/>
        </w:trPr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A539E8E" w14:textId="77777777" w:rsidR="00321020" w:rsidRPr="00321020" w:rsidRDefault="00321020" w:rsidP="00321020">
            <w:pPr>
              <w:widowControl/>
              <w:jc w:val="left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  <w:r w:rsidRPr="00321020"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  <w:t>DSW2.5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F68C39" w14:textId="77777777" w:rsidR="00321020" w:rsidRPr="00321020" w:rsidRDefault="00321020" w:rsidP="00321020">
            <w:pPr>
              <w:widowControl/>
              <w:jc w:val="left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  <w:r w:rsidRPr="00321020"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  <w:t>6.5E-09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16E29FD" w14:textId="77777777" w:rsidR="00321020" w:rsidRPr="00321020" w:rsidRDefault="00321020" w:rsidP="00321020">
            <w:pPr>
              <w:widowControl/>
              <w:jc w:val="left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  <w:r w:rsidRPr="00321020"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D0D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4DD376" w14:textId="77777777" w:rsidR="00321020" w:rsidRPr="00321020" w:rsidRDefault="00321020" w:rsidP="00321020">
            <w:pPr>
              <w:widowControl/>
              <w:jc w:val="left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  <w:r w:rsidRPr="00321020">
              <w:rPr>
                <w:rFonts w:ascii="Times New Roman" w:hAnsi="Times New Roman" w:hint="eastAsia"/>
                <w:snapToGrid w:val="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D0D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B615C9" w14:textId="77777777" w:rsidR="00321020" w:rsidRPr="00321020" w:rsidRDefault="00321020" w:rsidP="00321020">
            <w:pPr>
              <w:widowControl/>
              <w:jc w:val="left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  <w:r w:rsidRPr="00321020">
              <w:rPr>
                <w:rFonts w:ascii="Times New Roman" w:hAnsi="Times New Roman" w:hint="eastAsia"/>
                <w:snapToGrid w:val="0"/>
                <w:kern w:val="0"/>
                <w:sz w:val="22"/>
                <w:szCs w:val="22"/>
              </w:rPr>
              <w:t xml:space="preserve">　</w:t>
            </w:r>
          </w:p>
        </w:tc>
      </w:tr>
      <w:tr w:rsidR="00321020" w:rsidRPr="00321020" w14:paraId="03EB3ADD" w14:textId="77777777">
        <w:trPr>
          <w:trHeight w:val="375"/>
        </w:trPr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F884D2" w14:textId="77777777" w:rsidR="00321020" w:rsidRPr="00321020" w:rsidRDefault="00321020" w:rsidP="00321020">
            <w:pPr>
              <w:widowControl/>
              <w:jc w:val="left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  <w:r w:rsidRPr="00321020"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  <w:t>DSW10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60C2BFB" w14:textId="77777777" w:rsidR="00321020" w:rsidRPr="00321020" w:rsidRDefault="00321020" w:rsidP="00321020">
            <w:pPr>
              <w:widowControl/>
              <w:jc w:val="left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  <w:r w:rsidRPr="00321020"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  <w:t>0.000075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FFFECC" w14:textId="77777777" w:rsidR="00321020" w:rsidRPr="00321020" w:rsidRDefault="00321020" w:rsidP="00321020">
            <w:pPr>
              <w:widowControl/>
              <w:jc w:val="left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  <w:r w:rsidRPr="00321020"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  <w:t>0.29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6DE9DF1" w14:textId="77777777" w:rsidR="00321020" w:rsidRPr="00321020" w:rsidRDefault="00321020" w:rsidP="00321020">
            <w:pPr>
              <w:widowControl/>
              <w:jc w:val="left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  <w:r w:rsidRPr="00321020"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  <w:t>0.81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D0D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5E0B7C" w14:textId="77777777" w:rsidR="00321020" w:rsidRPr="00321020" w:rsidRDefault="00321020" w:rsidP="00321020">
            <w:pPr>
              <w:widowControl/>
              <w:jc w:val="left"/>
              <w:rPr>
                <w:rFonts w:ascii="Times New Roman" w:hAnsi="Times New Roman"/>
                <w:snapToGrid w:val="0"/>
                <w:kern w:val="0"/>
                <w:sz w:val="22"/>
                <w:szCs w:val="22"/>
              </w:rPr>
            </w:pPr>
            <w:r w:rsidRPr="00321020">
              <w:rPr>
                <w:rFonts w:ascii="Times New Roman" w:hAnsi="Times New Roman" w:hint="eastAsia"/>
                <w:snapToGrid w:val="0"/>
                <w:kern w:val="0"/>
                <w:sz w:val="22"/>
                <w:szCs w:val="22"/>
              </w:rPr>
              <w:t xml:space="preserve">　</w:t>
            </w:r>
          </w:p>
        </w:tc>
      </w:tr>
    </w:tbl>
    <w:p w14:paraId="7E60D18C" w14:textId="31D440F0" w:rsidR="00EF6848" w:rsidRPr="00A64AEA" w:rsidRDefault="00EF6848" w:rsidP="0062186B">
      <w:pPr>
        <w:widowControl/>
        <w:jc w:val="left"/>
        <w:rPr>
          <w:rFonts w:ascii="Times New Roman" w:hAnsi="Times New Roman"/>
          <w:snapToGrid w:val="0"/>
          <w:kern w:val="0"/>
          <w:sz w:val="22"/>
          <w:szCs w:val="22"/>
        </w:rPr>
      </w:pPr>
    </w:p>
    <w:sectPr w:rsidR="00EF6848" w:rsidRPr="00A64AEA" w:rsidSect="00DF4F40">
      <w:footerReference w:type="default" r:id="rId12"/>
      <w:pgSz w:w="11906" w:h="16838"/>
      <w:pgMar w:top="1985" w:right="851" w:bottom="1701" w:left="1701" w:header="851" w:footer="992" w:gutter="0"/>
      <w:cols w:space="425"/>
      <w:docGrid w:linePitch="597" w:charSpace="-154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AAF283" w14:textId="77777777" w:rsidR="00DE0526" w:rsidRDefault="00DE0526" w:rsidP="00E4522D">
      <w:r>
        <w:separator/>
      </w:r>
    </w:p>
  </w:endnote>
  <w:endnote w:type="continuationSeparator" w:id="0">
    <w:p w14:paraId="3D63E3BC" w14:textId="77777777" w:rsidR="00DE0526" w:rsidRDefault="00DE0526" w:rsidP="00E4522D">
      <w:r>
        <w:continuationSeparator/>
      </w:r>
    </w:p>
  </w:endnote>
  <w:endnote w:type="continuationNotice" w:id="1">
    <w:p w14:paraId="5CDC10AA" w14:textId="77777777" w:rsidR="00DE0526" w:rsidRDefault="00DE052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3050705020303"/>
    <w:charset w:val="00"/>
    <w:family w:val="roman"/>
    <w:pitch w:val="variable"/>
    <w:sig w:usb0="00000003" w:usb1="00000000" w:usb2="00000000" w:usb3="00000000" w:csb0="00000001" w:csb1="00000000"/>
  </w:font>
  <w:font w:name="MS Mincho">
    <w:altName w:val="Yu Gothic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Arno Pro">
    <w:altName w:val="Cambria"/>
    <w:panose1 w:val="00000000000000000000"/>
    <w:charset w:val="00"/>
    <w:family w:val="roman"/>
    <w:notTrueType/>
    <w:pitch w:val="default"/>
  </w:font>
  <w:font w:name="Yu Mincho">
    <w:altName w:val="Yu Gothic"/>
    <w:panose1 w:val="00000000000000000000"/>
    <w:charset w:val="8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19044136"/>
      <w:docPartObj>
        <w:docPartGallery w:val="Page Numbers (Bottom of Page)"/>
        <w:docPartUnique/>
      </w:docPartObj>
    </w:sdtPr>
    <w:sdtEndPr>
      <w:rPr>
        <w:rFonts w:ascii="Times New Roman" w:hAnsi="Times New Roman"/>
        <w:sz w:val="22"/>
        <w:szCs w:val="24"/>
      </w:rPr>
    </w:sdtEndPr>
    <w:sdtContent>
      <w:p w14:paraId="79C24FFA" w14:textId="77777777" w:rsidR="00E610DA" w:rsidRPr="00551818" w:rsidRDefault="00E610DA" w:rsidP="00E610DA">
        <w:pPr>
          <w:pStyle w:val="Footer"/>
          <w:jc w:val="center"/>
          <w:rPr>
            <w:rFonts w:ascii="Times New Roman" w:hAnsi="Times New Roman"/>
            <w:sz w:val="22"/>
            <w:szCs w:val="24"/>
          </w:rPr>
        </w:pPr>
        <w:r w:rsidRPr="00551818">
          <w:rPr>
            <w:rFonts w:ascii="Times New Roman" w:hAnsi="Times New Roman"/>
            <w:sz w:val="22"/>
            <w:szCs w:val="24"/>
          </w:rPr>
          <w:t>S-</w:t>
        </w:r>
        <w:r w:rsidRPr="00551818">
          <w:rPr>
            <w:rFonts w:ascii="Times New Roman" w:hAnsi="Times New Roman"/>
            <w:sz w:val="22"/>
            <w:szCs w:val="24"/>
          </w:rPr>
          <w:fldChar w:fldCharType="begin"/>
        </w:r>
        <w:r w:rsidRPr="00551818">
          <w:rPr>
            <w:rFonts w:ascii="Times New Roman" w:hAnsi="Times New Roman"/>
            <w:sz w:val="22"/>
            <w:szCs w:val="24"/>
          </w:rPr>
          <w:instrText>PAGE   \* MERGEFORMAT</w:instrText>
        </w:r>
        <w:r w:rsidRPr="00551818">
          <w:rPr>
            <w:rFonts w:ascii="Times New Roman" w:hAnsi="Times New Roman"/>
            <w:sz w:val="22"/>
            <w:szCs w:val="24"/>
          </w:rPr>
          <w:fldChar w:fldCharType="separate"/>
        </w:r>
        <w:r>
          <w:rPr>
            <w:rFonts w:ascii="Times New Roman" w:hAnsi="Times New Roman"/>
            <w:sz w:val="22"/>
            <w:szCs w:val="24"/>
          </w:rPr>
          <w:t>3</w:t>
        </w:r>
        <w:r w:rsidRPr="00551818">
          <w:rPr>
            <w:rFonts w:ascii="Times New Roman" w:hAnsi="Times New Roman"/>
            <w:sz w:val="22"/>
            <w:szCs w:val="24"/>
          </w:rPr>
          <w:fldChar w:fldCharType="end"/>
        </w:r>
      </w:p>
    </w:sdtContent>
  </w:sdt>
  <w:p w14:paraId="25AC9BFD" w14:textId="26828F5B" w:rsidR="0028079C" w:rsidRPr="00E610DA" w:rsidRDefault="0028079C" w:rsidP="00E610D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7CFF44" w14:textId="77777777" w:rsidR="00DE0526" w:rsidRDefault="00DE0526" w:rsidP="00E4522D">
      <w:r>
        <w:separator/>
      </w:r>
    </w:p>
  </w:footnote>
  <w:footnote w:type="continuationSeparator" w:id="0">
    <w:p w14:paraId="612136A1" w14:textId="77777777" w:rsidR="00DE0526" w:rsidRDefault="00DE0526" w:rsidP="00E4522D">
      <w:r>
        <w:continuationSeparator/>
      </w:r>
    </w:p>
  </w:footnote>
  <w:footnote w:type="continuationNotice" w:id="1">
    <w:p w14:paraId="0BBFE4B3" w14:textId="77777777" w:rsidR="00DE0526" w:rsidRDefault="00DE0526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00086"/>
    <w:multiLevelType w:val="hybridMultilevel"/>
    <w:tmpl w:val="78EC5CA6"/>
    <w:lvl w:ilvl="0" w:tplc="A540194A">
      <w:start w:val="1"/>
      <w:numFmt w:val="upperLetter"/>
      <w:lvlText w:val="(%1)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1A03275E"/>
    <w:multiLevelType w:val="hybridMultilevel"/>
    <w:tmpl w:val="6888A948"/>
    <w:lvl w:ilvl="0" w:tplc="7F2C1A64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3AB26EC3"/>
    <w:multiLevelType w:val="hybridMultilevel"/>
    <w:tmpl w:val="9CBEB33A"/>
    <w:lvl w:ilvl="0" w:tplc="35E85BC8">
      <w:start w:val="1"/>
      <w:numFmt w:val="upp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45355408"/>
    <w:multiLevelType w:val="hybridMultilevel"/>
    <w:tmpl w:val="0090F73A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4C715916"/>
    <w:multiLevelType w:val="hybridMultilevel"/>
    <w:tmpl w:val="BB66E65A"/>
    <w:lvl w:ilvl="0" w:tplc="51685B44">
      <w:start w:val="1"/>
      <w:numFmt w:val="upperLetter"/>
      <w:lvlText w:val="(%1)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700667D8"/>
    <w:multiLevelType w:val="hybridMultilevel"/>
    <w:tmpl w:val="0EE25740"/>
    <w:lvl w:ilvl="0" w:tplc="04266946">
      <w:start w:val="1"/>
      <w:numFmt w:val="upperLetter"/>
      <w:lvlText w:val="(%1)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641422950">
    <w:abstractNumId w:val="3"/>
  </w:num>
  <w:num w:numId="2" w16cid:durableId="1502313120">
    <w:abstractNumId w:val="1"/>
  </w:num>
  <w:num w:numId="3" w16cid:durableId="294145048">
    <w:abstractNumId w:val="5"/>
  </w:num>
  <w:num w:numId="4" w16cid:durableId="2038121765">
    <w:abstractNumId w:val="0"/>
  </w:num>
  <w:num w:numId="5" w16cid:durableId="1826777773">
    <w:abstractNumId w:val="2"/>
  </w:num>
  <w:num w:numId="6" w16cid:durableId="8422785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1"/>
  <w:drawingGridVerticalSpacing w:val="597"/>
  <w:displayHorizontalDrawingGridEvery w:val="0"/>
  <w:characterSpacingControl w:val="compressPunctuation"/>
  <w:hdrShapeDefaults>
    <o:shapedefaults v:ext="edit" spidmax="2051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6DE6"/>
    <w:rsid w:val="000000E4"/>
    <w:rsid w:val="0000161F"/>
    <w:rsid w:val="000107C9"/>
    <w:rsid w:val="00012DE4"/>
    <w:rsid w:val="0001322B"/>
    <w:rsid w:val="00013659"/>
    <w:rsid w:val="00014E3B"/>
    <w:rsid w:val="00017210"/>
    <w:rsid w:val="00021337"/>
    <w:rsid w:val="00022FF7"/>
    <w:rsid w:val="0002723A"/>
    <w:rsid w:val="0003560B"/>
    <w:rsid w:val="00035E97"/>
    <w:rsid w:val="00035F42"/>
    <w:rsid w:val="00036994"/>
    <w:rsid w:val="00037425"/>
    <w:rsid w:val="00037CEC"/>
    <w:rsid w:val="00040BFC"/>
    <w:rsid w:val="00043323"/>
    <w:rsid w:val="00044DA9"/>
    <w:rsid w:val="00046B4B"/>
    <w:rsid w:val="00050FBB"/>
    <w:rsid w:val="0005370C"/>
    <w:rsid w:val="00054BF9"/>
    <w:rsid w:val="00055F9B"/>
    <w:rsid w:val="00062852"/>
    <w:rsid w:val="00063AAD"/>
    <w:rsid w:val="000653FA"/>
    <w:rsid w:val="00071696"/>
    <w:rsid w:val="00072B62"/>
    <w:rsid w:val="00072C62"/>
    <w:rsid w:val="00072E1A"/>
    <w:rsid w:val="000853DA"/>
    <w:rsid w:val="000954F9"/>
    <w:rsid w:val="000A0F6C"/>
    <w:rsid w:val="000A1136"/>
    <w:rsid w:val="000A1261"/>
    <w:rsid w:val="000A2A81"/>
    <w:rsid w:val="000A6350"/>
    <w:rsid w:val="000A75FA"/>
    <w:rsid w:val="000B2AB2"/>
    <w:rsid w:val="000B2B8F"/>
    <w:rsid w:val="000B3C9D"/>
    <w:rsid w:val="000B4E19"/>
    <w:rsid w:val="000B6E89"/>
    <w:rsid w:val="000C0305"/>
    <w:rsid w:val="000C36E6"/>
    <w:rsid w:val="000C5343"/>
    <w:rsid w:val="000C6019"/>
    <w:rsid w:val="000D16EC"/>
    <w:rsid w:val="000D19F0"/>
    <w:rsid w:val="000D1B38"/>
    <w:rsid w:val="000D1E26"/>
    <w:rsid w:val="000D2167"/>
    <w:rsid w:val="000D502D"/>
    <w:rsid w:val="000D5389"/>
    <w:rsid w:val="000E2A81"/>
    <w:rsid w:val="000E2B8B"/>
    <w:rsid w:val="000E2FFF"/>
    <w:rsid w:val="000E6A52"/>
    <w:rsid w:val="000F204C"/>
    <w:rsid w:val="000F2DE9"/>
    <w:rsid w:val="000F4DDA"/>
    <w:rsid w:val="000F68A6"/>
    <w:rsid w:val="000F6C0A"/>
    <w:rsid w:val="00103CD4"/>
    <w:rsid w:val="001069E0"/>
    <w:rsid w:val="00106C74"/>
    <w:rsid w:val="00115F63"/>
    <w:rsid w:val="00123961"/>
    <w:rsid w:val="00125440"/>
    <w:rsid w:val="00127E37"/>
    <w:rsid w:val="00142263"/>
    <w:rsid w:val="00142DFD"/>
    <w:rsid w:val="00143223"/>
    <w:rsid w:val="00145C49"/>
    <w:rsid w:val="00145D90"/>
    <w:rsid w:val="00146DF1"/>
    <w:rsid w:val="0015221A"/>
    <w:rsid w:val="00153ECF"/>
    <w:rsid w:val="00153FDB"/>
    <w:rsid w:val="0015656E"/>
    <w:rsid w:val="00160B2A"/>
    <w:rsid w:val="00160D5A"/>
    <w:rsid w:val="00163829"/>
    <w:rsid w:val="00164240"/>
    <w:rsid w:val="00164BB6"/>
    <w:rsid w:val="00164F1E"/>
    <w:rsid w:val="00165FE9"/>
    <w:rsid w:val="00173AF4"/>
    <w:rsid w:val="00174A0B"/>
    <w:rsid w:val="00181E63"/>
    <w:rsid w:val="001916E0"/>
    <w:rsid w:val="00194D5F"/>
    <w:rsid w:val="00196004"/>
    <w:rsid w:val="00196124"/>
    <w:rsid w:val="001A032B"/>
    <w:rsid w:val="001A1BF3"/>
    <w:rsid w:val="001A1DBC"/>
    <w:rsid w:val="001A34CD"/>
    <w:rsid w:val="001A365C"/>
    <w:rsid w:val="001A5290"/>
    <w:rsid w:val="001A6064"/>
    <w:rsid w:val="001B0F55"/>
    <w:rsid w:val="001B1743"/>
    <w:rsid w:val="001B37FB"/>
    <w:rsid w:val="001B5C09"/>
    <w:rsid w:val="001B699C"/>
    <w:rsid w:val="001B7273"/>
    <w:rsid w:val="001C0CA0"/>
    <w:rsid w:val="001C1616"/>
    <w:rsid w:val="001C1D59"/>
    <w:rsid w:val="001C2256"/>
    <w:rsid w:val="001C41BD"/>
    <w:rsid w:val="001C7C3E"/>
    <w:rsid w:val="001D0F93"/>
    <w:rsid w:val="001D2D73"/>
    <w:rsid w:val="001D3CB1"/>
    <w:rsid w:val="001D4872"/>
    <w:rsid w:val="001D63CB"/>
    <w:rsid w:val="001E1C76"/>
    <w:rsid w:val="001E23AE"/>
    <w:rsid w:val="001E5F0A"/>
    <w:rsid w:val="001F0EC4"/>
    <w:rsid w:val="001F14C4"/>
    <w:rsid w:val="001F5E3C"/>
    <w:rsid w:val="001F731F"/>
    <w:rsid w:val="001F79E1"/>
    <w:rsid w:val="002015C6"/>
    <w:rsid w:val="0020307A"/>
    <w:rsid w:val="0021001B"/>
    <w:rsid w:val="002111D9"/>
    <w:rsid w:val="002128A9"/>
    <w:rsid w:val="00212AFE"/>
    <w:rsid w:val="00213836"/>
    <w:rsid w:val="00223CFC"/>
    <w:rsid w:val="00230E7E"/>
    <w:rsid w:val="00231310"/>
    <w:rsid w:val="00232621"/>
    <w:rsid w:val="002355A0"/>
    <w:rsid w:val="00246E0C"/>
    <w:rsid w:val="00254514"/>
    <w:rsid w:val="0026178E"/>
    <w:rsid w:val="0026242E"/>
    <w:rsid w:val="00264F1E"/>
    <w:rsid w:val="00267DBA"/>
    <w:rsid w:val="00271A88"/>
    <w:rsid w:val="00275745"/>
    <w:rsid w:val="002802E7"/>
    <w:rsid w:val="00280358"/>
    <w:rsid w:val="0028079C"/>
    <w:rsid w:val="00295AE6"/>
    <w:rsid w:val="00296F15"/>
    <w:rsid w:val="00297659"/>
    <w:rsid w:val="002A3C0B"/>
    <w:rsid w:val="002A50BC"/>
    <w:rsid w:val="002B16F6"/>
    <w:rsid w:val="002B3065"/>
    <w:rsid w:val="002C0EAA"/>
    <w:rsid w:val="002C15E5"/>
    <w:rsid w:val="002C2590"/>
    <w:rsid w:val="002C4257"/>
    <w:rsid w:val="002C4FC8"/>
    <w:rsid w:val="002D3348"/>
    <w:rsid w:val="002D57D7"/>
    <w:rsid w:val="002E0B81"/>
    <w:rsid w:val="002E14CB"/>
    <w:rsid w:val="002E21F3"/>
    <w:rsid w:val="002F0DDC"/>
    <w:rsid w:val="002F3BFF"/>
    <w:rsid w:val="002F4BA5"/>
    <w:rsid w:val="002F5832"/>
    <w:rsid w:val="002F59F9"/>
    <w:rsid w:val="002F5E92"/>
    <w:rsid w:val="002F6958"/>
    <w:rsid w:val="00303F1D"/>
    <w:rsid w:val="00310457"/>
    <w:rsid w:val="00312915"/>
    <w:rsid w:val="00313B37"/>
    <w:rsid w:val="00313D56"/>
    <w:rsid w:val="00313E06"/>
    <w:rsid w:val="00314F07"/>
    <w:rsid w:val="00315479"/>
    <w:rsid w:val="003209BF"/>
    <w:rsid w:val="00321020"/>
    <w:rsid w:val="00321EA3"/>
    <w:rsid w:val="00322C1C"/>
    <w:rsid w:val="00323CB5"/>
    <w:rsid w:val="00324F33"/>
    <w:rsid w:val="00325B71"/>
    <w:rsid w:val="003263D4"/>
    <w:rsid w:val="00337807"/>
    <w:rsid w:val="00340C5E"/>
    <w:rsid w:val="00344256"/>
    <w:rsid w:val="00347AA2"/>
    <w:rsid w:val="00351C10"/>
    <w:rsid w:val="00356B0D"/>
    <w:rsid w:val="00360FC1"/>
    <w:rsid w:val="00370131"/>
    <w:rsid w:val="0037441D"/>
    <w:rsid w:val="00374B68"/>
    <w:rsid w:val="003755BD"/>
    <w:rsid w:val="00377EC6"/>
    <w:rsid w:val="00382536"/>
    <w:rsid w:val="0038582A"/>
    <w:rsid w:val="00386B9A"/>
    <w:rsid w:val="00390722"/>
    <w:rsid w:val="003936A7"/>
    <w:rsid w:val="00394984"/>
    <w:rsid w:val="00396609"/>
    <w:rsid w:val="003A094E"/>
    <w:rsid w:val="003A2680"/>
    <w:rsid w:val="003A64AE"/>
    <w:rsid w:val="003B2795"/>
    <w:rsid w:val="003B54AC"/>
    <w:rsid w:val="003B55F4"/>
    <w:rsid w:val="003B5E20"/>
    <w:rsid w:val="003B6966"/>
    <w:rsid w:val="003B7125"/>
    <w:rsid w:val="003B721D"/>
    <w:rsid w:val="003C0F0C"/>
    <w:rsid w:val="003C15D3"/>
    <w:rsid w:val="003C1F2D"/>
    <w:rsid w:val="003C4597"/>
    <w:rsid w:val="003C6997"/>
    <w:rsid w:val="003D0D01"/>
    <w:rsid w:val="003D27C4"/>
    <w:rsid w:val="003D2E14"/>
    <w:rsid w:val="003D3DBF"/>
    <w:rsid w:val="003D4188"/>
    <w:rsid w:val="003D7706"/>
    <w:rsid w:val="003E0CB8"/>
    <w:rsid w:val="003E34C1"/>
    <w:rsid w:val="003E3539"/>
    <w:rsid w:val="003E3F51"/>
    <w:rsid w:val="003E5B99"/>
    <w:rsid w:val="003E5D15"/>
    <w:rsid w:val="003F1207"/>
    <w:rsid w:val="003F1D2A"/>
    <w:rsid w:val="003F3731"/>
    <w:rsid w:val="003F40F7"/>
    <w:rsid w:val="003F5029"/>
    <w:rsid w:val="003F5C44"/>
    <w:rsid w:val="003F7569"/>
    <w:rsid w:val="00402CD2"/>
    <w:rsid w:val="0040326C"/>
    <w:rsid w:val="00404738"/>
    <w:rsid w:val="00404E3E"/>
    <w:rsid w:val="004066BA"/>
    <w:rsid w:val="00407271"/>
    <w:rsid w:val="00410408"/>
    <w:rsid w:val="00414041"/>
    <w:rsid w:val="00415F6A"/>
    <w:rsid w:val="004174BB"/>
    <w:rsid w:val="00417AC6"/>
    <w:rsid w:val="00420293"/>
    <w:rsid w:val="004207DA"/>
    <w:rsid w:val="00420C53"/>
    <w:rsid w:val="0042249D"/>
    <w:rsid w:val="00424825"/>
    <w:rsid w:val="00430B8C"/>
    <w:rsid w:val="00430EDF"/>
    <w:rsid w:val="0044004B"/>
    <w:rsid w:val="00440BB5"/>
    <w:rsid w:val="00440F9F"/>
    <w:rsid w:val="0044753B"/>
    <w:rsid w:val="00450765"/>
    <w:rsid w:val="00451130"/>
    <w:rsid w:val="004518F3"/>
    <w:rsid w:val="00452F88"/>
    <w:rsid w:val="00454B3F"/>
    <w:rsid w:val="004558FC"/>
    <w:rsid w:val="0045698D"/>
    <w:rsid w:val="00460256"/>
    <w:rsid w:val="00466E2A"/>
    <w:rsid w:val="00472C28"/>
    <w:rsid w:val="00483CD2"/>
    <w:rsid w:val="00485866"/>
    <w:rsid w:val="00485C14"/>
    <w:rsid w:val="00485E9E"/>
    <w:rsid w:val="00491E53"/>
    <w:rsid w:val="004946A3"/>
    <w:rsid w:val="00494EAA"/>
    <w:rsid w:val="004976D4"/>
    <w:rsid w:val="004A1023"/>
    <w:rsid w:val="004A5402"/>
    <w:rsid w:val="004A549E"/>
    <w:rsid w:val="004A65F1"/>
    <w:rsid w:val="004B02F7"/>
    <w:rsid w:val="004B3077"/>
    <w:rsid w:val="004C19DF"/>
    <w:rsid w:val="004C35FD"/>
    <w:rsid w:val="004C4DAB"/>
    <w:rsid w:val="004C6F7E"/>
    <w:rsid w:val="004D10F1"/>
    <w:rsid w:val="004D18D2"/>
    <w:rsid w:val="004D39AE"/>
    <w:rsid w:val="004D4167"/>
    <w:rsid w:val="004D4A32"/>
    <w:rsid w:val="004D4CEF"/>
    <w:rsid w:val="004D4FED"/>
    <w:rsid w:val="004D55A4"/>
    <w:rsid w:val="004E0B54"/>
    <w:rsid w:val="004E1007"/>
    <w:rsid w:val="004E24F3"/>
    <w:rsid w:val="004E2B2E"/>
    <w:rsid w:val="004F02E8"/>
    <w:rsid w:val="004F675C"/>
    <w:rsid w:val="005000CE"/>
    <w:rsid w:val="00501FDF"/>
    <w:rsid w:val="00502EBC"/>
    <w:rsid w:val="00503A25"/>
    <w:rsid w:val="00505826"/>
    <w:rsid w:val="0050789F"/>
    <w:rsid w:val="00507EDA"/>
    <w:rsid w:val="00513544"/>
    <w:rsid w:val="00514850"/>
    <w:rsid w:val="0051605A"/>
    <w:rsid w:val="005178CF"/>
    <w:rsid w:val="005215E2"/>
    <w:rsid w:val="00524BAC"/>
    <w:rsid w:val="005265D4"/>
    <w:rsid w:val="00533D4A"/>
    <w:rsid w:val="00537349"/>
    <w:rsid w:val="00537B70"/>
    <w:rsid w:val="005443C7"/>
    <w:rsid w:val="00544456"/>
    <w:rsid w:val="005461BE"/>
    <w:rsid w:val="00551949"/>
    <w:rsid w:val="00553574"/>
    <w:rsid w:val="00555BD7"/>
    <w:rsid w:val="00557AC0"/>
    <w:rsid w:val="00563F0F"/>
    <w:rsid w:val="005645D3"/>
    <w:rsid w:val="00565842"/>
    <w:rsid w:val="0057351F"/>
    <w:rsid w:val="00574B70"/>
    <w:rsid w:val="00580D87"/>
    <w:rsid w:val="00584712"/>
    <w:rsid w:val="005856A9"/>
    <w:rsid w:val="005873DE"/>
    <w:rsid w:val="00591160"/>
    <w:rsid w:val="00591ADD"/>
    <w:rsid w:val="005924B7"/>
    <w:rsid w:val="00592BC0"/>
    <w:rsid w:val="005976F6"/>
    <w:rsid w:val="005A15A5"/>
    <w:rsid w:val="005A4E0D"/>
    <w:rsid w:val="005B4297"/>
    <w:rsid w:val="005B4506"/>
    <w:rsid w:val="005C0F25"/>
    <w:rsid w:val="005C1672"/>
    <w:rsid w:val="005C291B"/>
    <w:rsid w:val="005C29E2"/>
    <w:rsid w:val="005C791A"/>
    <w:rsid w:val="005D1D7C"/>
    <w:rsid w:val="005D299F"/>
    <w:rsid w:val="005D320E"/>
    <w:rsid w:val="005E562F"/>
    <w:rsid w:val="005E63AB"/>
    <w:rsid w:val="005E67DA"/>
    <w:rsid w:val="005F039A"/>
    <w:rsid w:val="005F47E6"/>
    <w:rsid w:val="00600E3A"/>
    <w:rsid w:val="00604D95"/>
    <w:rsid w:val="0060634C"/>
    <w:rsid w:val="0060666D"/>
    <w:rsid w:val="00607100"/>
    <w:rsid w:val="006078DC"/>
    <w:rsid w:val="00612682"/>
    <w:rsid w:val="0061499D"/>
    <w:rsid w:val="00614BB9"/>
    <w:rsid w:val="00615538"/>
    <w:rsid w:val="0062186B"/>
    <w:rsid w:val="00622ABC"/>
    <w:rsid w:val="00623455"/>
    <w:rsid w:val="00626788"/>
    <w:rsid w:val="00627BD6"/>
    <w:rsid w:val="00630F17"/>
    <w:rsid w:val="006313F7"/>
    <w:rsid w:val="00631BF0"/>
    <w:rsid w:val="00632252"/>
    <w:rsid w:val="00633567"/>
    <w:rsid w:val="00637956"/>
    <w:rsid w:val="006426E0"/>
    <w:rsid w:val="00642DB8"/>
    <w:rsid w:val="00642E7F"/>
    <w:rsid w:val="00643801"/>
    <w:rsid w:val="0064419E"/>
    <w:rsid w:val="00644BD7"/>
    <w:rsid w:val="00646A39"/>
    <w:rsid w:val="0064704D"/>
    <w:rsid w:val="00650B8D"/>
    <w:rsid w:val="00650BCC"/>
    <w:rsid w:val="00652B28"/>
    <w:rsid w:val="006675BD"/>
    <w:rsid w:val="00670797"/>
    <w:rsid w:val="00671553"/>
    <w:rsid w:val="006717E3"/>
    <w:rsid w:val="0067395B"/>
    <w:rsid w:val="0068105E"/>
    <w:rsid w:val="00681F9C"/>
    <w:rsid w:val="00686C13"/>
    <w:rsid w:val="00686DE6"/>
    <w:rsid w:val="00687888"/>
    <w:rsid w:val="0069071E"/>
    <w:rsid w:val="0069420F"/>
    <w:rsid w:val="0069533B"/>
    <w:rsid w:val="006974F2"/>
    <w:rsid w:val="006A0392"/>
    <w:rsid w:val="006A30BC"/>
    <w:rsid w:val="006A41C1"/>
    <w:rsid w:val="006A6D1A"/>
    <w:rsid w:val="006A7250"/>
    <w:rsid w:val="006B02B6"/>
    <w:rsid w:val="006C08B1"/>
    <w:rsid w:val="006C4DEE"/>
    <w:rsid w:val="006C522D"/>
    <w:rsid w:val="006C5FE2"/>
    <w:rsid w:val="006D0DD3"/>
    <w:rsid w:val="006D74D4"/>
    <w:rsid w:val="006D7FB4"/>
    <w:rsid w:val="006E26C2"/>
    <w:rsid w:val="006F1804"/>
    <w:rsid w:val="006F3A58"/>
    <w:rsid w:val="006F40CD"/>
    <w:rsid w:val="00704854"/>
    <w:rsid w:val="00705932"/>
    <w:rsid w:val="007062B2"/>
    <w:rsid w:val="00707F28"/>
    <w:rsid w:val="0071132A"/>
    <w:rsid w:val="00712089"/>
    <w:rsid w:val="0071223A"/>
    <w:rsid w:val="00722853"/>
    <w:rsid w:val="0072633D"/>
    <w:rsid w:val="007312A5"/>
    <w:rsid w:val="007327F2"/>
    <w:rsid w:val="007336D2"/>
    <w:rsid w:val="00733E24"/>
    <w:rsid w:val="00734367"/>
    <w:rsid w:val="007365D6"/>
    <w:rsid w:val="00736EF3"/>
    <w:rsid w:val="0073786F"/>
    <w:rsid w:val="00737A89"/>
    <w:rsid w:val="00737E88"/>
    <w:rsid w:val="00741846"/>
    <w:rsid w:val="0074427D"/>
    <w:rsid w:val="00744891"/>
    <w:rsid w:val="0074533C"/>
    <w:rsid w:val="00747302"/>
    <w:rsid w:val="00747906"/>
    <w:rsid w:val="007506EE"/>
    <w:rsid w:val="00754BE8"/>
    <w:rsid w:val="00756909"/>
    <w:rsid w:val="00762B18"/>
    <w:rsid w:val="00766EB4"/>
    <w:rsid w:val="00772CBC"/>
    <w:rsid w:val="00774DDC"/>
    <w:rsid w:val="00775199"/>
    <w:rsid w:val="00777B50"/>
    <w:rsid w:val="007839D6"/>
    <w:rsid w:val="00784DA7"/>
    <w:rsid w:val="00790B40"/>
    <w:rsid w:val="007A3EC3"/>
    <w:rsid w:val="007A4D0D"/>
    <w:rsid w:val="007B2006"/>
    <w:rsid w:val="007C5029"/>
    <w:rsid w:val="007C7CA2"/>
    <w:rsid w:val="007D456F"/>
    <w:rsid w:val="007D576E"/>
    <w:rsid w:val="007D7307"/>
    <w:rsid w:val="007E1D8C"/>
    <w:rsid w:val="007E4B6C"/>
    <w:rsid w:val="007E5ECD"/>
    <w:rsid w:val="007E6ABF"/>
    <w:rsid w:val="007F03CE"/>
    <w:rsid w:val="007F237A"/>
    <w:rsid w:val="007F305B"/>
    <w:rsid w:val="007F3572"/>
    <w:rsid w:val="00800E1C"/>
    <w:rsid w:val="0080172A"/>
    <w:rsid w:val="008021E5"/>
    <w:rsid w:val="00805BB7"/>
    <w:rsid w:val="00805CFF"/>
    <w:rsid w:val="00815C96"/>
    <w:rsid w:val="00816E12"/>
    <w:rsid w:val="00820AEA"/>
    <w:rsid w:val="00821AC8"/>
    <w:rsid w:val="008236EC"/>
    <w:rsid w:val="008238D9"/>
    <w:rsid w:val="00831448"/>
    <w:rsid w:val="00836442"/>
    <w:rsid w:val="008367FE"/>
    <w:rsid w:val="00836F48"/>
    <w:rsid w:val="00837C29"/>
    <w:rsid w:val="00840603"/>
    <w:rsid w:val="00841CF6"/>
    <w:rsid w:val="008425E4"/>
    <w:rsid w:val="00843E18"/>
    <w:rsid w:val="008502AB"/>
    <w:rsid w:val="00851783"/>
    <w:rsid w:val="00852DBC"/>
    <w:rsid w:val="00854181"/>
    <w:rsid w:val="00854EC1"/>
    <w:rsid w:val="00855E6A"/>
    <w:rsid w:val="008564FB"/>
    <w:rsid w:val="008617F3"/>
    <w:rsid w:val="00863B5B"/>
    <w:rsid w:val="008641A3"/>
    <w:rsid w:val="00866290"/>
    <w:rsid w:val="00867485"/>
    <w:rsid w:val="00874F5F"/>
    <w:rsid w:val="00876812"/>
    <w:rsid w:val="00886FD7"/>
    <w:rsid w:val="00890DF6"/>
    <w:rsid w:val="00891F14"/>
    <w:rsid w:val="00892549"/>
    <w:rsid w:val="0089299F"/>
    <w:rsid w:val="008A2406"/>
    <w:rsid w:val="008B035A"/>
    <w:rsid w:val="008B0A63"/>
    <w:rsid w:val="008B3C09"/>
    <w:rsid w:val="008B3EB9"/>
    <w:rsid w:val="008B5E69"/>
    <w:rsid w:val="008C12D1"/>
    <w:rsid w:val="008C1721"/>
    <w:rsid w:val="008C1BA2"/>
    <w:rsid w:val="008C4D5E"/>
    <w:rsid w:val="008D0899"/>
    <w:rsid w:val="008D4A1D"/>
    <w:rsid w:val="008D5A49"/>
    <w:rsid w:val="008E206F"/>
    <w:rsid w:val="008E39EF"/>
    <w:rsid w:val="008E7FE9"/>
    <w:rsid w:val="008F1ACB"/>
    <w:rsid w:val="008F21EB"/>
    <w:rsid w:val="008F6910"/>
    <w:rsid w:val="009027D2"/>
    <w:rsid w:val="009061A9"/>
    <w:rsid w:val="009065BC"/>
    <w:rsid w:val="00910F54"/>
    <w:rsid w:val="009113FC"/>
    <w:rsid w:val="00911B2B"/>
    <w:rsid w:val="009140B3"/>
    <w:rsid w:val="0092398D"/>
    <w:rsid w:val="00923A9F"/>
    <w:rsid w:val="00924E86"/>
    <w:rsid w:val="00926642"/>
    <w:rsid w:val="00927A16"/>
    <w:rsid w:val="009329DE"/>
    <w:rsid w:val="009334DD"/>
    <w:rsid w:val="00933A9E"/>
    <w:rsid w:val="00935C91"/>
    <w:rsid w:val="0093647F"/>
    <w:rsid w:val="00940049"/>
    <w:rsid w:val="00943A88"/>
    <w:rsid w:val="009443A8"/>
    <w:rsid w:val="009454AA"/>
    <w:rsid w:val="009462EE"/>
    <w:rsid w:val="00950CDA"/>
    <w:rsid w:val="00952849"/>
    <w:rsid w:val="0095301C"/>
    <w:rsid w:val="00953A1B"/>
    <w:rsid w:val="00964225"/>
    <w:rsid w:val="00965BBF"/>
    <w:rsid w:val="0097061A"/>
    <w:rsid w:val="00970CE0"/>
    <w:rsid w:val="009710A7"/>
    <w:rsid w:val="00973C00"/>
    <w:rsid w:val="00975B54"/>
    <w:rsid w:val="0098478A"/>
    <w:rsid w:val="00990F90"/>
    <w:rsid w:val="00991E6B"/>
    <w:rsid w:val="00991F2D"/>
    <w:rsid w:val="00993C3A"/>
    <w:rsid w:val="009A5E1C"/>
    <w:rsid w:val="009A6BCF"/>
    <w:rsid w:val="009A7EA0"/>
    <w:rsid w:val="009B0A63"/>
    <w:rsid w:val="009B0D9A"/>
    <w:rsid w:val="009B3591"/>
    <w:rsid w:val="009B3B3D"/>
    <w:rsid w:val="009B610A"/>
    <w:rsid w:val="009B62DB"/>
    <w:rsid w:val="009B6E54"/>
    <w:rsid w:val="009C19FB"/>
    <w:rsid w:val="009C5D03"/>
    <w:rsid w:val="009C6526"/>
    <w:rsid w:val="009D0217"/>
    <w:rsid w:val="009D2D32"/>
    <w:rsid w:val="009D6171"/>
    <w:rsid w:val="009E0C06"/>
    <w:rsid w:val="009E2850"/>
    <w:rsid w:val="009F1091"/>
    <w:rsid w:val="009F1D6C"/>
    <w:rsid w:val="009F24FC"/>
    <w:rsid w:val="009F2D6F"/>
    <w:rsid w:val="009F3CA0"/>
    <w:rsid w:val="009F55E2"/>
    <w:rsid w:val="009F5822"/>
    <w:rsid w:val="00A00614"/>
    <w:rsid w:val="00A0101C"/>
    <w:rsid w:val="00A01324"/>
    <w:rsid w:val="00A14318"/>
    <w:rsid w:val="00A1556A"/>
    <w:rsid w:val="00A15AC0"/>
    <w:rsid w:val="00A15D1C"/>
    <w:rsid w:val="00A213E3"/>
    <w:rsid w:val="00A21700"/>
    <w:rsid w:val="00A21A26"/>
    <w:rsid w:val="00A262C9"/>
    <w:rsid w:val="00A27643"/>
    <w:rsid w:val="00A27BBA"/>
    <w:rsid w:val="00A27F7C"/>
    <w:rsid w:val="00A3361B"/>
    <w:rsid w:val="00A34047"/>
    <w:rsid w:val="00A35EF3"/>
    <w:rsid w:val="00A40125"/>
    <w:rsid w:val="00A42E25"/>
    <w:rsid w:val="00A43445"/>
    <w:rsid w:val="00A44C3E"/>
    <w:rsid w:val="00A503AA"/>
    <w:rsid w:val="00A50D69"/>
    <w:rsid w:val="00A536C8"/>
    <w:rsid w:val="00A57914"/>
    <w:rsid w:val="00A61958"/>
    <w:rsid w:val="00A64AEA"/>
    <w:rsid w:val="00A64DBD"/>
    <w:rsid w:val="00A654DB"/>
    <w:rsid w:val="00A703C5"/>
    <w:rsid w:val="00A74010"/>
    <w:rsid w:val="00A744B4"/>
    <w:rsid w:val="00A74E3D"/>
    <w:rsid w:val="00A8294F"/>
    <w:rsid w:val="00A82CED"/>
    <w:rsid w:val="00A87C82"/>
    <w:rsid w:val="00A91095"/>
    <w:rsid w:val="00AA0042"/>
    <w:rsid w:val="00AA0865"/>
    <w:rsid w:val="00AA2057"/>
    <w:rsid w:val="00AA2E64"/>
    <w:rsid w:val="00AA3694"/>
    <w:rsid w:val="00AA450B"/>
    <w:rsid w:val="00AA461F"/>
    <w:rsid w:val="00AA5C91"/>
    <w:rsid w:val="00AA6C0E"/>
    <w:rsid w:val="00AA6FBE"/>
    <w:rsid w:val="00AB0210"/>
    <w:rsid w:val="00AB20A3"/>
    <w:rsid w:val="00AB3405"/>
    <w:rsid w:val="00AB4478"/>
    <w:rsid w:val="00AC09C1"/>
    <w:rsid w:val="00AC470B"/>
    <w:rsid w:val="00AC49B6"/>
    <w:rsid w:val="00AC5715"/>
    <w:rsid w:val="00AD077F"/>
    <w:rsid w:val="00AE165F"/>
    <w:rsid w:val="00AE1EBB"/>
    <w:rsid w:val="00AF603D"/>
    <w:rsid w:val="00B02C1C"/>
    <w:rsid w:val="00B073D4"/>
    <w:rsid w:val="00B12285"/>
    <w:rsid w:val="00B1430D"/>
    <w:rsid w:val="00B20372"/>
    <w:rsid w:val="00B21722"/>
    <w:rsid w:val="00B21F92"/>
    <w:rsid w:val="00B26985"/>
    <w:rsid w:val="00B27EFF"/>
    <w:rsid w:val="00B32557"/>
    <w:rsid w:val="00B33F6F"/>
    <w:rsid w:val="00B409AF"/>
    <w:rsid w:val="00B43771"/>
    <w:rsid w:val="00B44258"/>
    <w:rsid w:val="00B51567"/>
    <w:rsid w:val="00B52E0B"/>
    <w:rsid w:val="00B55151"/>
    <w:rsid w:val="00B618A4"/>
    <w:rsid w:val="00B620BE"/>
    <w:rsid w:val="00B6277E"/>
    <w:rsid w:val="00B641B6"/>
    <w:rsid w:val="00B646CA"/>
    <w:rsid w:val="00B65219"/>
    <w:rsid w:val="00B65A12"/>
    <w:rsid w:val="00B74C6D"/>
    <w:rsid w:val="00B77EBE"/>
    <w:rsid w:val="00B8169F"/>
    <w:rsid w:val="00B821B6"/>
    <w:rsid w:val="00B83E17"/>
    <w:rsid w:val="00B8456B"/>
    <w:rsid w:val="00B854D8"/>
    <w:rsid w:val="00B8597A"/>
    <w:rsid w:val="00B91B06"/>
    <w:rsid w:val="00B91F29"/>
    <w:rsid w:val="00B93227"/>
    <w:rsid w:val="00BA005B"/>
    <w:rsid w:val="00BA2197"/>
    <w:rsid w:val="00BA2BBE"/>
    <w:rsid w:val="00BA766D"/>
    <w:rsid w:val="00BB3301"/>
    <w:rsid w:val="00BB3539"/>
    <w:rsid w:val="00BB66F7"/>
    <w:rsid w:val="00BB6F53"/>
    <w:rsid w:val="00BC1842"/>
    <w:rsid w:val="00BC1867"/>
    <w:rsid w:val="00BC1D0F"/>
    <w:rsid w:val="00BC2C98"/>
    <w:rsid w:val="00BC2CDB"/>
    <w:rsid w:val="00BC37CC"/>
    <w:rsid w:val="00BC41B0"/>
    <w:rsid w:val="00BC5501"/>
    <w:rsid w:val="00BC60BB"/>
    <w:rsid w:val="00BD2B86"/>
    <w:rsid w:val="00BD3527"/>
    <w:rsid w:val="00BD74A0"/>
    <w:rsid w:val="00BD7B8B"/>
    <w:rsid w:val="00BE0872"/>
    <w:rsid w:val="00BE0B40"/>
    <w:rsid w:val="00BE6997"/>
    <w:rsid w:val="00BF04B7"/>
    <w:rsid w:val="00BF23E3"/>
    <w:rsid w:val="00BF29CB"/>
    <w:rsid w:val="00BF2DAD"/>
    <w:rsid w:val="00C0392E"/>
    <w:rsid w:val="00C06E0E"/>
    <w:rsid w:val="00C07311"/>
    <w:rsid w:val="00C10BF8"/>
    <w:rsid w:val="00C11B4D"/>
    <w:rsid w:val="00C12750"/>
    <w:rsid w:val="00C13560"/>
    <w:rsid w:val="00C20F57"/>
    <w:rsid w:val="00C2210E"/>
    <w:rsid w:val="00C2492D"/>
    <w:rsid w:val="00C26F52"/>
    <w:rsid w:val="00C32043"/>
    <w:rsid w:val="00C34DE7"/>
    <w:rsid w:val="00C41B23"/>
    <w:rsid w:val="00C435CC"/>
    <w:rsid w:val="00C4572B"/>
    <w:rsid w:val="00C4637D"/>
    <w:rsid w:val="00C46F28"/>
    <w:rsid w:val="00C50E16"/>
    <w:rsid w:val="00C53D2F"/>
    <w:rsid w:val="00C579B8"/>
    <w:rsid w:val="00C63298"/>
    <w:rsid w:val="00C7200D"/>
    <w:rsid w:val="00C771F0"/>
    <w:rsid w:val="00C8102D"/>
    <w:rsid w:val="00C857EE"/>
    <w:rsid w:val="00C8655E"/>
    <w:rsid w:val="00C942EE"/>
    <w:rsid w:val="00C96E1C"/>
    <w:rsid w:val="00CA225E"/>
    <w:rsid w:val="00CA3C90"/>
    <w:rsid w:val="00CA5391"/>
    <w:rsid w:val="00CA6A61"/>
    <w:rsid w:val="00CA7BBC"/>
    <w:rsid w:val="00CB0662"/>
    <w:rsid w:val="00CB3D61"/>
    <w:rsid w:val="00CB7F2C"/>
    <w:rsid w:val="00CC3FC7"/>
    <w:rsid w:val="00CC41C1"/>
    <w:rsid w:val="00CC778C"/>
    <w:rsid w:val="00CD2232"/>
    <w:rsid w:val="00CD25A0"/>
    <w:rsid w:val="00CD3808"/>
    <w:rsid w:val="00CD3DDB"/>
    <w:rsid w:val="00CD4C50"/>
    <w:rsid w:val="00CD54F5"/>
    <w:rsid w:val="00CD7AFA"/>
    <w:rsid w:val="00CE1B6C"/>
    <w:rsid w:val="00CE2F12"/>
    <w:rsid w:val="00CE5856"/>
    <w:rsid w:val="00CE6C99"/>
    <w:rsid w:val="00CF66DC"/>
    <w:rsid w:val="00CF71D0"/>
    <w:rsid w:val="00CF77DC"/>
    <w:rsid w:val="00D01A8B"/>
    <w:rsid w:val="00D024F5"/>
    <w:rsid w:val="00D029CF"/>
    <w:rsid w:val="00D03A14"/>
    <w:rsid w:val="00D04FF2"/>
    <w:rsid w:val="00D053A5"/>
    <w:rsid w:val="00D13829"/>
    <w:rsid w:val="00D15820"/>
    <w:rsid w:val="00D23AD7"/>
    <w:rsid w:val="00D23BA7"/>
    <w:rsid w:val="00D2552B"/>
    <w:rsid w:val="00D257FF"/>
    <w:rsid w:val="00D32FBF"/>
    <w:rsid w:val="00D359B5"/>
    <w:rsid w:val="00D35B3B"/>
    <w:rsid w:val="00D37E50"/>
    <w:rsid w:val="00D40310"/>
    <w:rsid w:val="00D415A4"/>
    <w:rsid w:val="00D419CC"/>
    <w:rsid w:val="00D435EF"/>
    <w:rsid w:val="00D45AAA"/>
    <w:rsid w:val="00D531C4"/>
    <w:rsid w:val="00D53C82"/>
    <w:rsid w:val="00D55656"/>
    <w:rsid w:val="00D559A9"/>
    <w:rsid w:val="00D605D5"/>
    <w:rsid w:val="00D608C2"/>
    <w:rsid w:val="00D63D3F"/>
    <w:rsid w:val="00D64EAB"/>
    <w:rsid w:val="00D6522C"/>
    <w:rsid w:val="00D75730"/>
    <w:rsid w:val="00D80179"/>
    <w:rsid w:val="00D80CF8"/>
    <w:rsid w:val="00D81670"/>
    <w:rsid w:val="00D82D6C"/>
    <w:rsid w:val="00D834F7"/>
    <w:rsid w:val="00D83ACD"/>
    <w:rsid w:val="00D900BF"/>
    <w:rsid w:val="00D93847"/>
    <w:rsid w:val="00D9434E"/>
    <w:rsid w:val="00DA485B"/>
    <w:rsid w:val="00DB17F7"/>
    <w:rsid w:val="00DB233B"/>
    <w:rsid w:val="00DB6025"/>
    <w:rsid w:val="00DB6EC4"/>
    <w:rsid w:val="00DB78ED"/>
    <w:rsid w:val="00DC0CDD"/>
    <w:rsid w:val="00DD0534"/>
    <w:rsid w:val="00DD5FBE"/>
    <w:rsid w:val="00DD6FC4"/>
    <w:rsid w:val="00DE0526"/>
    <w:rsid w:val="00DE1353"/>
    <w:rsid w:val="00DE23E8"/>
    <w:rsid w:val="00DE2E7A"/>
    <w:rsid w:val="00DE4336"/>
    <w:rsid w:val="00DE6220"/>
    <w:rsid w:val="00DF15B6"/>
    <w:rsid w:val="00DF18F4"/>
    <w:rsid w:val="00DF293C"/>
    <w:rsid w:val="00DF3AA9"/>
    <w:rsid w:val="00DF3F72"/>
    <w:rsid w:val="00DF40CB"/>
    <w:rsid w:val="00DF4F40"/>
    <w:rsid w:val="00DF50FB"/>
    <w:rsid w:val="00DF513A"/>
    <w:rsid w:val="00DF543F"/>
    <w:rsid w:val="00DF728D"/>
    <w:rsid w:val="00DF7C55"/>
    <w:rsid w:val="00E0140A"/>
    <w:rsid w:val="00E014BE"/>
    <w:rsid w:val="00E07413"/>
    <w:rsid w:val="00E10827"/>
    <w:rsid w:val="00E11E72"/>
    <w:rsid w:val="00E12F95"/>
    <w:rsid w:val="00E15A8D"/>
    <w:rsid w:val="00E23696"/>
    <w:rsid w:val="00E26994"/>
    <w:rsid w:val="00E340C2"/>
    <w:rsid w:val="00E346FA"/>
    <w:rsid w:val="00E35FF3"/>
    <w:rsid w:val="00E36206"/>
    <w:rsid w:val="00E37439"/>
    <w:rsid w:val="00E4289B"/>
    <w:rsid w:val="00E42D6D"/>
    <w:rsid w:val="00E43FA8"/>
    <w:rsid w:val="00E44510"/>
    <w:rsid w:val="00E4522D"/>
    <w:rsid w:val="00E4523A"/>
    <w:rsid w:val="00E45AD6"/>
    <w:rsid w:val="00E46EAA"/>
    <w:rsid w:val="00E471A1"/>
    <w:rsid w:val="00E60006"/>
    <w:rsid w:val="00E610DA"/>
    <w:rsid w:val="00E62B17"/>
    <w:rsid w:val="00E63787"/>
    <w:rsid w:val="00E63EF2"/>
    <w:rsid w:val="00E640F9"/>
    <w:rsid w:val="00E64D42"/>
    <w:rsid w:val="00E66380"/>
    <w:rsid w:val="00E66C30"/>
    <w:rsid w:val="00E67D7A"/>
    <w:rsid w:val="00E73DCA"/>
    <w:rsid w:val="00E80350"/>
    <w:rsid w:val="00E82A7D"/>
    <w:rsid w:val="00E83070"/>
    <w:rsid w:val="00E87A37"/>
    <w:rsid w:val="00E90419"/>
    <w:rsid w:val="00E93500"/>
    <w:rsid w:val="00E96B2A"/>
    <w:rsid w:val="00EA0A6E"/>
    <w:rsid w:val="00EA3D79"/>
    <w:rsid w:val="00EB2717"/>
    <w:rsid w:val="00EB38BF"/>
    <w:rsid w:val="00EB5A7E"/>
    <w:rsid w:val="00EC2C91"/>
    <w:rsid w:val="00EC3809"/>
    <w:rsid w:val="00EC4319"/>
    <w:rsid w:val="00EC6650"/>
    <w:rsid w:val="00ED1AB1"/>
    <w:rsid w:val="00ED4AF8"/>
    <w:rsid w:val="00ED4F1E"/>
    <w:rsid w:val="00ED601D"/>
    <w:rsid w:val="00ED7A6E"/>
    <w:rsid w:val="00EE1272"/>
    <w:rsid w:val="00EE3A0B"/>
    <w:rsid w:val="00EE73E0"/>
    <w:rsid w:val="00EF3BBF"/>
    <w:rsid w:val="00EF6848"/>
    <w:rsid w:val="00EF7BFA"/>
    <w:rsid w:val="00F00BA7"/>
    <w:rsid w:val="00F024E5"/>
    <w:rsid w:val="00F06817"/>
    <w:rsid w:val="00F1080A"/>
    <w:rsid w:val="00F10E5D"/>
    <w:rsid w:val="00F11E78"/>
    <w:rsid w:val="00F1290E"/>
    <w:rsid w:val="00F14F14"/>
    <w:rsid w:val="00F16E52"/>
    <w:rsid w:val="00F21905"/>
    <w:rsid w:val="00F23D5A"/>
    <w:rsid w:val="00F32D01"/>
    <w:rsid w:val="00F36A09"/>
    <w:rsid w:val="00F42A1A"/>
    <w:rsid w:val="00F42C34"/>
    <w:rsid w:val="00F45342"/>
    <w:rsid w:val="00F45452"/>
    <w:rsid w:val="00F50605"/>
    <w:rsid w:val="00F52ECD"/>
    <w:rsid w:val="00F574C4"/>
    <w:rsid w:val="00F574DA"/>
    <w:rsid w:val="00F6009D"/>
    <w:rsid w:val="00F6045E"/>
    <w:rsid w:val="00F61297"/>
    <w:rsid w:val="00F630A6"/>
    <w:rsid w:val="00F64841"/>
    <w:rsid w:val="00F6691D"/>
    <w:rsid w:val="00F752D8"/>
    <w:rsid w:val="00F76129"/>
    <w:rsid w:val="00F81A0E"/>
    <w:rsid w:val="00F8548A"/>
    <w:rsid w:val="00F85891"/>
    <w:rsid w:val="00F866C9"/>
    <w:rsid w:val="00F90088"/>
    <w:rsid w:val="00F92C6A"/>
    <w:rsid w:val="00F92EC0"/>
    <w:rsid w:val="00F933E7"/>
    <w:rsid w:val="00F9370A"/>
    <w:rsid w:val="00F94D00"/>
    <w:rsid w:val="00F960C8"/>
    <w:rsid w:val="00F962F6"/>
    <w:rsid w:val="00FA5E55"/>
    <w:rsid w:val="00FB14E6"/>
    <w:rsid w:val="00FB2E59"/>
    <w:rsid w:val="00FB31B2"/>
    <w:rsid w:val="00FB31E0"/>
    <w:rsid w:val="00FB6709"/>
    <w:rsid w:val="00FC384C"/>
    <w:rsid w:val="00FC66E2"/>
    <w:rsid w:val="00FD0194"/>
    <w:rsid w:val="00FD0DB7"/>
    <w:rsid w:val="00FD2CF1"/>
    <w:rsid w:val="00FD5503"/>
    <w:rsid w:val="00FD6B56"/>
    <w:rsid w:val="00FE11ED"/>
    <w:rsid w:val="00FE2661"/>
    <w:rsid w:val="00FE43E5"/>
    <w:rsid w:val="00FF13F9"/>
    <w:rsid w:val="00FF521B"/>
    <w:rsid w:val="00FF6FAD"/>
    <w:rsid w:val="00FF7A52"/>
    <w:rsid w:val="00FF7E55"/>
    <w:rsid w:val="204FF725"/>
    <w:rsid w:val="3598A783"/>
    <w:rsid w:val="381D32EE"/>
    <w:rsid w:val="407740EE"/>
    <w:rsid w:val="67172611"/>
    <w:rsid w:val="6EC1CC41"/>
    <w:rsid w:val="7D4AA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>
      <v:textbox inset="5.85pt,.7pt,5.85pt,.7pt"/>
    </o:shapedefaults>
    <o:shapelayout v:ext="edit">
      <o:idmap v:ext="edit" data="2"/>
    </o:shapelayout>
  </w:shapeDefaults>
  <w:decimalSymbol w:val="."/>
  <w:listSeparator w:val=","/>
  <w14:docId w14:val="6859C7C8"/>
  <w15:chartTrackingRefBased/>
  <w15:docId w15:val="{E63310C5-93E1-4536-AAF7-F48ECC788C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MS Mincho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92BC0"/>
    <w:pPr>
      <w:widowControl w:val="0"/>
      <w:jc w:val="both"/>
    </w:pPr>
    <w:rPr>
      <w:kern w:val="2"/>
      <w:sz w:val="21"/>
    </w:rPr>
  </w:style>
  <w:style w:type="paragraph" w:styleId="Heading1">
    <w:name w:val="heading 1"/>
    <w:basedOn w:val="Normal"/>
    <w:next w:val="Normal"/>
    <w:link w:val="Heading1Char"/>
    <w:uiPriority w:val="9"/>
    <w:qFormat/>
    <w:rsid w:val="00533D4A"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LineNumber">
    <w:name w:val="line number"/>
    <w:basedOn w:val="DefaultParagraphFont"/>
    <w:rsid w:val="00592BC0"/>
  </w:style>
  <w:style w:type="paragraph" w:styleId="Footer">
    <w:name w:val="footer"/>
    <w:basedOn w:val="Normal"/>
    <w:link w:val="FooterChar"/>
    <w:uiPriority w:val="99"/>
    <w:rsid w:val="00592BC0"/>
    <w:pPr>
      <w:tabs>
        <w:tab w:val="center" w:pos="4252"/>
        <w:tab w:val="right" w:pos="8504"/>
      </w:tabs>
      <w:snapToGrid w:val="0"/>
    </w:pPr>
  </w:style>
  <w:style w:type="character" w:styleId="PageNumber">
    <w:name w:val="page number"/>
    <w:basedOn w:val="DefaultParagraphFont"/>
    <w:rsid w:val="00592BC0"/>
  </w:style>
  <w:style w:type="character" w:styleId="Hyperlink">
    <w:name w:val="Hyperlink"/>
    <w:uiPriority w:val="99"/>
    <w:rsid w:val="00592BC0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E4522D"/>
    <w:pPr>
      <w:tabs>
        <w:tab w:val="center" w:pos="4252"/>
        <w:tab w:val="right" w:pos="8504"/>
      </w:tabs>
      <w:snapToGrid w:val="0"/>
    </w:pPr>
  </w:style>
  <w:style w:type="character" w:customStyle="1" w:styleId="HeaderChar">
    <w:name w:val="Header Char"/>
    <w:link w:val="Header"/>
    <w:uiPriority w:val="99"/>
    <w:rsid w:val="00E4522D"/>
    <w:rPr>
      <w:kern w:val="2"/>
      <w:sz w:val="21"/>
    </w:rPr>
  </w:style>
  <w:style w:type="character" w:styleId="FollowedHyperlink">
    <w:name w:val="FollowedHyperlink"/>
    <w:uiPriority w:val="99"/>
    <w:semiHidden/>
    <w:unhideWhenUsed/>
    <w:rsid w:val="008B0A63"/>
    <w:rPr>
      <w:color w:val="800080"/>
      <w:u w:val="single"/>
    </w:rPr>
  </w:style>
  <w:style w:type="paragraph" w:customStyle="1" w:styleId="msonormal0">
    <w:name w:val="msonormal"/>
    <w:basedOn w:val="Normal"/>
    <w:rsid w:val="008B0A63"/>
    <w:pPr>
      <w:widowControl/>
      <w:spacing w:before="100" w:beforeAutospacing="1" w:after="100" w:afterAutospacing="1"/>
      <w:jc w:val="left"/>
    </w:pPr>
    <w:rPr>
      <w:rFonts w:ascii="MS PGothic" w:eastAsia="MS PGothic" w:hAnsi="MS PGothic" w:cs="MS PGothic"/>
      <w:kern w:val="0"/>
      <w:sz w:val="24"/>
      <w:szCs w:val="24"/>
    </w:rPr>
  </w:style>
  <w:style w:type="paragraph" w:customStyle="1" w:styleId="font5">
    <w:name w:val="font5"/>
    <w:basedOn w:val="Normal"/>
    <w:rsid w:val="008B0A63"/>
    <w:pPr>
      <w:widowControl/>
      <w:spacing w:before="100" w:beforeAutospacing="1" w:after="100" w:afterAutospacing="1"/>
      <w:jc w:val="left"/>
    </w:pPr>
    <w:rPr>
      <w:rFonts w:ascii="MS PGothic" w:eastAsia="MS PGothic" w:hAnsi="MS PGothic" w:cs="MS PGothic"/>
      <w:kern w:val="0"/>
      <w:sz w:val="12"/>
      <w:szCs w:val="12"/>
    </w:rPr>
  </w:style>
  <w:style w:type="paragraph" w:customStyle="1" w:styleId="font6">
    <w:name w:val="font6"/>
    <w:basedOn w:val="Normal"/>
    <w:rsid w:val="008B0A63"/>
    <w:pPr>
      <w:widowControl/>
      <w:spacing w:before="100" w:beforeAutospacing="1" w:after="100" w:afterAutospacing="1"/>
      <w:jc w:val="left"/>
    </w:pPr>
    <w:rPr>
      <w:rFonts w:ascii="Times New Roman" w:eastAsia="MS PGothic" w:hAnsi="Times New Roman"/>
      <w:color w:val="000000"/>
      <w:kern w:val="0"/>
      <w:sz w:val="28"/>
      <w:szCs w:val="28"/>
    </w:rPr>
  </w:style>
  <w:style w:type="paragraph" w:customStyle="1" w:styleId="font7">
    <w:name w:val="font7"/>
    <w:basedOn w:val="Normal"/>
    <w:rsid w:val="008B0A63"/>
    <w:pPr>
      <w:widowControl/>
      <w:spacing w:before="100" w:beforeAutospacing="1" w:after="100" w:afterAutospacing="1"/>
      <w:jc w:val="left"/>
    </w:pPr>
    <w:rPr>
      <w:rFonts w:ascii="Times New Roman" w:eastAsia="MS PGothic" w:hAnsi="Times New Roman"/>
      <w:i/>
      <w:iCs/>
      <w:color w:val="000000"/>
      <w:kern w:val="0"/>
      <w:sz w:val="28"/>
      <w:szCs w:val="28"/>
    </w:rPr>
  </w:style>
  <w:style w:type="paragraph" w:customStyle="1" w:styleId="font8">
    <w:name w:val="font8"/>
    <w:basedOn w:val="Normal"/>
    <w:rsid w:val="008B0A63"/>
    <w:pPr>
      <w:widowControl/>
      <w:spacing w:before="100" w:beforeAutospacing="1" w:after="100" w:afterAutospacing="1"/>
      <w:jc w:val="left"/>
    </w:pPr>
    <w:rPr>
      <w:rFonts w:ascii="Times New Roman" w:eastAsia="MS PGothic" w:hAnsi="Times New Roman"/>
      <w:color w:val="000000"/>
      <w:kern w:val="0"/>
      <w:sz w:val="28"/>
      <w:szCs w:val="28"/>
    </w:rPr>
  </w:style>
  <w:style w:type="paragraph" w:customStyle="1" w:styleId="font9">
    <w:name w:val="font9"/>
    <w:basedOn w:val="Normal"/>
    <w:rsid w:val="008B0A63"/>
    <w:pPr>
      <w:widowControl/>
      <w:spacing w:before="100" w:beforeAutospacing="1" w:after="100" w:afterAutospacing="1"/>
      <w:jc w:val="left"/>
    </w:pPr>
    <w:rPr>
      <w:rFonts w:ascii="Times New Roman" w:eastAsia="MS PGothic" w:hAnsi="Times New Roman"/>
      <w:color w:val="000000"/>
      <w:kern w:val="0"/>
      <w:sz w:val="28"/>
      <w:szCs w:val="28"/>
    </w:rPr>
  </w:style>
  <w:style w:type="paragraph" w:customStyle="1" w:styleId="font10">
    <w:name w:val="font10"/>
    <w:basedOn w:val="Normal"/>
    <w:rsid w:val="008B0A63"/>
    <w:pPr>
      <w:widowControl/>
      <w:spacing w:before="100" w:beforeAutospacing="1" w:after="100" w:afterAutospacing="1"/>
      <w:jc w:val="left"/>
    </w:pPr>
    <w:rPr>
      <w:rFonts w:ascii="Times New Roman" w:eastAsia="MS PGothic" w:hAnsi="Times New Roman"/>
      <w:color w:val="000000"/>
      <w:kern w:val="0"/>
      <w:sz w:val="28"/>
      <w:szCs w:val="28"/>
    </w:rPr>
  </w:style>
  <w:style w:type="paragraph" w:customStyle="1" w:styleId="font11">
    <w:name w:val="font11"/>
    <w:basedOn w:val="Normal"/>
    <w:rsid w:val="008B0A63"/>
    <w:pPr>
      <w:widowControl/>
      <w:spacing w:before="100" w:beforeAutospacing="1" w:after="100" w:afterAutospacing="1"/>
      <w:jc w:val="left"/>
    </w:pPr>
    <w:rPr>
      <w:rFonts w:ascii="Times New Roman" w:eastAsia="MS PGothic" w:hAnsi="Times New Roman"/>
      <w:color w:val="000000"/>
      <w:kern w:val="0"/>
      <w:sz w:val="28"/>
      <w:szCs w:val="28"/>
    </w:rPr>
  </w:style>
  <w:style w:type="paragraph" w:customStyle="1" w:styleId="font12">
    <w:name w:val="font12"/>
    <w:basedOn w:val="Normal"/>
    <w:rsid w:val="008B0A63"/>
    <w:pPr>
      <w:widowControl/>
      <w:spacing w:before="100" w:beforeAutospacing="1" w:after="100" w:afterAutospacing="1"/>
      <w:jc w:val="left"/>
    </w:pPr>
    <w:rPr>
      <w:rFonts w:ascii="Times New Roman" w:eastAsia="MS PGothic" w:hAnsi="Times New Roman"/>
      <w:i/>
      <w:iCs/>
      <w:kern w:val="0"/>
      <w:sz w:val="28"/>
      <w:szCs w:val="28"/>
    </w:rPr>
  </w:style>
  <w:style w:type="paragraph" w:customStyle="1" w:styleId="font13">
    <w:name w:val="font13"/>
    <w:basedOn w:val="Normal"/>
    <w:rsid w:val="008B0A63"/>
    <w:pPr>
      <w:widowControl/>
      <w:spacing w:before="100" w:beforeAutospacing="1" w:after="100" w:afterAutospacing="1"/>
      <w:jc w:val="left"/>
    </w:pPr>
    <w:rPr>
      <w:rFonts w:ascii="Times New Roman" w:eastAsia="MS PGothic" w:hAnsi="Times New Roman"/>
      <w:i/>
      <w:iCs/>
      <w:kern w:val="0"/>
      <w:sz w:val="28"/>
      <w:szCs w:val="28"/>
    </w:rPr>
  </w:style>
  <w:style w:type="paragraph" w:customStyle="1" w:styleId="font14">
    <w:name w:val="font14"/>
    <w:basedOn w:val="Normal"/>
    <w:rsid w:val="008B0A63"/>
    <w:pPr>
      <w:widowControl/>
      <w:spacing w:before="100" w:beforeAutospacing="1" w:after="100" w:afterAutospacing="1"/>
      <w:jc w:val="left"/>
    </w:pPr>
    <w:rPr>
      <w:rFonts w:ascii="Times New Roman" w:eastAsia="MS PGothic" w:hAnsi="Times New Roman"/>
      <w:i/>
      <w:iCs/>
      <w:color w:val="000000"/>
      <w:kern w:val="0"/>
      <w:sz w:val="28"/>
      <w:szCs w:val="28"/>
    </w:rPr>
  </w:style>
  <w:style w:type="paragraph" w:customStyle="1" w:styleId="font15">
    <w:name w:val="font15"/>
    <w:basedOn w:val="Normal"/>
    <w:rsid w:val="008B0A63"/>
    <w:pPr>
      <w:widowControl/>
      <w:spacing w:before="100" w:beforeAutospacing="1" w:after="100" w:afterAutospacing="1"/>
      <w:jc w:val="left"/>
    </w:pPr>
    <w:rPr>
      <w:rFonts w:ascii="Times New Roman" w:eastAsia="MS PGothic" w:hAnsi="Times New Roman"/>
      <w:i/>
      <w:iCs/>
      <w:color w:val="000000"/>
      <w:kern w:val="0"/>
      <w:sz w:val="28"/>
      <w:szCs w:val="28"/>
    </w:rPr>
  </w:style>
  <w:style w:type="paragraph" w:customStyle="1" w:styleId="font16">
    <w:name w:val="font16"/>
    <w:basedOn w:val="Normal"/>
    <w:rsid w:val="008B0A63"/>
    <w:pPr>
      <w:widowControl/>
      <w:spacing w:before="100" w:beforeAutospacing="1" w:after="100" w:afterAutospacing="1"/>
      <w:jc w:val="left"/>
    </w:pPr>
    <w:rPr>
      <w:rFonts w:ascii="Times New Roman" w:eastAsia="MS PGothic" w:hAnsi="Times New Roman"/>
      <w:i/>
      <w:iCs/>
      <w:color w:val="000000"/>
      <w:kern w:val="0"/>
      <w:sz w:val="28"/>
      <w:szCs w:val="28"/>
    </w:rPr>
  </w:style>
  <w:style w:type="paragraph" w:customStyle="1" w:styleId="font17">
    <w:name w:val="font17"/>
    <w:basedOn w:val="Normal"/>
    <w:rsid w:val="008B0A63"/>
    <w:pPr>
      <w:widowControl/>
      <w:spacing w:before="100" w:beforeAutospacing="1" w:after="100" w:afterAutospacing="1"/>
      <w:jc w:val="left"/>
    </w:pPr>
    <w:rPr>
      <w:rFonts w:ascii="Times New Roman" w:eastAsia="MS PGothic" w:hAnsi="Times New Roman"/>
      <w:color w:val="000000"/>
      <w:kern w:val="0"/>
      <w:sz w:val="28"/>
      <w:szCs w:val="28"/>
    </w:rPr>
  </w:style>
  <w:style w:type="paragraph" w:customStyle="1" w:styleId="xl64">
    <w:name w:val="xl64"/>
    <w:basedOn w:val="Normal"/>
    <w:rsid w:val="008B0A63"/>
    <w:pPr>
      <w:widowControl/>
      <w:spacing w:before="100" w:beforeAutospacing="1" w:after="100" w:afterAutospacing="1"/>
      <w:jc w:val="left"/>
    </w:pPr>
    <w:rPr>
      <w:rFonts w:ascii="Times New Roman" w:eastAsia="MS PGothic" w:hAnsi="Times New Roman"/>
      <w:kern w:val="0"/>
      <w:sz w:val="24"/>
      <w:szCs w:val="24"/>
    </w:rPr>
  </w:style>
  <w:style w:type="paragraph" w:customStyle="1" w:styleId="xl65">
    <w:name w:val="xl65"/>
    <w:basedOn w:val="Normal"/>
    <w:rsid w:val="008B0A63"/>
    <w:pPr>
      <w:widowControl/>
      <w:spacing w:before="100" w:beforeAutospacing="1" w:after="100" w:afterAutospacing="1"/>
      <w:jc w:val="center"/>
    </w:pPr>
    <w:rPr>
      <w:rFonts w:ascii="Times New Roman" w:eastAsia="MS PGothic" w:hAnsi="Times New Roman"/>
      <w:kern w:val="0"/>
      <w:sz w:val="24"/>
      <w:szCs w:val="24"/>
    </w:rPr>
  </w:style>
  <w:style w:type="paragraph" w:customStyle="1" w:styleId="xl66">
    <w:name w:val="xl66"/>
    <w:basedOn w:val="Normal"/>
    <w:rsid w:val="008B0A63"/>
    <w:pPr>
      <w:widowControl/>
      <w:spacing w:before="100" w:beforeAutospacing="1" w:after="100" w:afterAutospacing="1"/>
      <w:jc w:val="left"/>
    </w:pPr>
    <w:rPr>
      <w:rFonts w:ascii="Times New Roman" w:eastAsia="MS PGothic" w:hAnsi="Times New Roman"/>
      <w:kern w:val="0"/>
      <w:sz w:val="24"/>
      <w:szCs w:val="24"/>
    </w:rPr>
  </w:style>
  <w:style w:type="paragraph" w:customStyle="1" w:styleId="xl67">
    <w:name w:val="xl67"/>
    <w:basedOn w:val="Normal"/>
    <w:rsid w:val="008B0A63"/>
    <w:pPr>
      <w:widowControl/>
      <w:spacing w:before="100" w:beforeAutospacing="1" w:after="100" w:afterAutospacing="1"/>
      <w:jc w:val="center"/>
    </w:pPr>
    <w:rPr>
      <w:rFonts w:ascii="Times New Roman" w:eastAsia="MS PGothic" w:hAnsi="Times New Roman"/>
      <w:kern w:val="0"/>
      <w:sz w:val="24"/>
      <w:szCs w:val="24"/>
    </w:rPr>
  </w:style>
  <w:style w:type="paragraph" w:customStyle="1" w:styleId="xl68">
    <w:name w:val="xl68"/>
    <w:basedOn w:val="Normal"/>
    <w:rsid w:val="008B0A63"/>
    <w:pPr>
      <w:widowControl/>
      <w:shd w:val="clear" w:color="000000" w:fill="FFFFFF"/>
      <w:spacing w:before="100" w:beforeAutospacing="1" w:after="100" w:afterAutospacing="1"/>
      <w:jc w:val="center"/>
    </w:pPr>
    <w:rPr>
      <w:rFonts w:ascii="Times New Roman" w:eastAsia="MS PGothic" w:hAnsi="Times New Roman"/>
      <w:kern w:val="0"/>
      <w:sz w:val="28"/>
      <w:szCs w:val="28"/>
    </w:rPr>
  </w:style>
  <w:style w:type="paragraph" w:customStyle="1" w:styleId="xl69">
    <w:name w:val="xl69"/>
    <w:basedOn w:val="Normal"/>
    <w:rsid w:val="008B0A63"/>
    <w:pPr>
      <w:widowControl/>
      <w:shd w:val="clear" w:color="000000" w:fill="FFFFFF"/>
      <w:spacing w:before="100" w:beforeAutospacing="1" w:after="100" w:afterAutospacing="1"/>
      <w:jc w:val="center"/>
    </w:pPr>
    <w:rPr>
      <w:rFonts w:ascii="Times New Roman" w:eastAsia="MS PGothic" w:hAnsi="Times New Roman"/>
      <w:kern w:val="0"/>
      <w:sz w:val="28"/>
      <w:szCs w:val="28"/>
    </w:rPr>
  </w:style>
  <w:style w:type="paragraph" w:customStyle="1" w:styleId="xl70">
    <w:name w:val="xl70"/>
    <w:basedOn w:val="Normal"/>
    <w:rsid w:val="008B0A63"/>
    <w:pPr>
      <w:widowControl/>
      <w:shd w:val="clear" w:color="000000" w:fill="FFFFFF"/>
      <w:spacing w:before="100" w:beforeAutospacing="1" w:after="100" w:afterAutospacing="1"/>
      <w:jc w:val="left"/>
    </w:pPr>
    <w:rPr>
      <w:rFonts w:ascii="Times New Roman" w:eastAsia="MS PGothic" w:hAnsi="Times New Roman"/>
      <w:kern w:val="0"/>
      <w:sz w:val="28"/>
      <w:szCs w:val="28"/>
    </w:rPr>
  </w:style>
  <w:style w:type="paragraph" w:customStyle="1" w:styleId="xl71">
    <w:name w:val="xl71"/>
    <w:basedOn w:val="Normal"/>
    <w:rsid w:val="008B0A63"/>
    <w:pPr>
      <w:widowControl/>
      <w:shd w:val="clear" w:color="000000" w:fill="FFFFFF"/>
      <w:spacing w:before="100" w:beforeAutospacing="1" w:after="100" w:afterAutospacing="1"/>
      <w:jc w:val="left"/>
    </w:pPr>
    <w:rPr>
      <w:rFonts w:ascii="Times New Roman" w:eastAsia="MS PGothic" w:hAnsi="Times New Roman"/>
      <w:kern w:val="0"/>
      <w:sz w:val="28"/>
      <w:szCs w:val="28"/>
    </w:rPr>
  </w:style>
  <w:style w:type="paragraph" w:customStyle="1" w:styleId="xl72">
    <w:name w:val="xl72"/>
    <w:basedOn w:val="Normal"/>
    <w:rsid w:val="008B0A63"/>
    <w:pPr>
      <w:widowControl/>
      <w:shd w:val="clear" w:color="000000" w:fill="FFFFFF"/>
      <w:spacing w:before="100" w:beforeAutospacing="1" w:after="100" w:afterAutospacing="1"/>
      <w:jc w:val="right"/>
    </w:pPr>
    <w:rPr>
      <w:rFonts w:ascii="Times New Roman" w:eastAsia="MS PGothic" w:hAnsi="Times New Roman"/>
      <w:kern w:val="0"/>
      <w:sz w:val="28"/>
      <w:szCs w:val="28"/>
    </w:rPr>
  </w:style>
  <w:style w:type="paragraph" w:customStyle="1" w:styleId="xl73">
    <w:name w:val="xl73"/>
    <w:basedOn w:val="Normal"/>
    <w:rsid w:val="008B0A63"/>
    <w:pPr>
      <w:widowControl/>
      <w:shd w:val="clear" w:color="000000" w:fill="FFFFFF"/>
      <w:spacing w:before="100" w:beforeAutospacing="1" w:after="100" w:afterAutospacing="1"/>
      <w:jc w:val="right"/>
    </w:pPr>
    <w:rPr>
      <w:rFonts w:ascii="Times New Roman" w:eastAsia="MS PGothic" w:hAnsi="Times New Roman"/>
      <w:kern w:val="0"/>
      <w:sz w:val="28"/>
      <w:szCs w:val="28"/>
    </w:rPr>
  </w:style>
  <w:style w:type="paragraph" w:customStyle="1" w:styleId="xl74">
    <w:name w:val="xl74"/>
    <w:basedOn w:val="Normal"/>
    <w:rsid w:val="008B0A63"/>
    <w:pPr>
      <w:widowControl/>
      <w:shd w:val="clear" w:color="000000" w:fill="FFFFFF"/>
      <w:spacing w:before="100" w:beforeAutospacing="1" w:after="100" w:afterAutospacing="1"/>
      <w:jc w:val="center"/>
    </w:pPr>
    <w:rPr>
      <w:rFonts w:ascii="Times New Roman" w:eastAsia="MS PGothic" w:hAnsi="Times New Roman"/>
      <w:color w:val="000000"/>
      <w:kern w:val="0"/>
      <w:sz w:val="28"/>
      <w:szCs w:val="28"/>
    </w:rPr>
  </w:style>
  <w:style w:type="paragraph" w:customStyle="1" w:styleId="xl75">
    <w:name w:val="xl75"/>
    <w:basedOn w:val="Normal"/>
    <w:rsid w:val="008B0A63"/>
    <w:pPr>
      <w:widowControl/>
      <w:shd w:val="clear" w:color="000000" w:fill="FFFFFF"/>
      <w:spacing w:before="100" w:beforeAutospacing="1" w:after="100" w:afterAutospacing="1"/>
      <w:jc w:val="center"/>
    </w:pPr>
    <w:rPr>
      <w:rFonts w:ascii="Times New Roman" w:eastAsia="MS PGothic" w:hAnsi="Times New Roman"/>
      <w:color w:val="000000"/>
      <w:kern w:val="0"/>
      <w:sz w:val="28"/>
      <w:szCs w:val="28"/>
    </w:rPr>
  </w:style>
  <w:style w:type="paragraph" w:customStyle="1" w:styleId="xl76">
    <w:name w:val="xl76"/>
    <w:basedOn w:val="Normal"/>
    <w:rsid w:val="008B0A63"/>
    <w:pPr>
      <w:widowControl/>
      <w:shd w:val="clear" w:color="000000" w:fill="FFFFFF"/>
      <w:spacing w:before="100" w:beforeAutospacing="1" w:after="100" w:afterAutospacing="1"/>
      <w:jc w:val="center"/>
      <w:textAlignment w:val="bottom"/>
    </w:pPr>
    <w:rPr>
      <w:rFonts w:ascii="Times New Roman" w:eastAsia="MS PGothic" w:hAnsi="Times New Roman"/>
      <w:kern w:val="0"/>
      <w:sz w:val="28"/>
      <w:szCs w:val="28"/>
    </w:rPr>
  </w:style>
  <w:style w:type="paragraph" w:customStyle="1" w:styleId="xl77">
    <w:name w:val="xl77"/>
    <w:basedOn w:val="Normal"/>
    <w:rsid w:val="008B0A63"/>
    <w:pPr>
      <w:widowControl/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" w:eastAsia="MS PGothic" w:hAnsi="Times New Roman"/>
      <w:kern w:val="0"/>
      <w:sz w:val="28"/>
      <w:szCs w:val="28"/>
    </w:rPr>
  </w:style>
  <w:style w:type="paragraph" w:customStyle="1" w:styleId="xl78">
    <w:name w:val="xl78"/>
    <w:basedOn w:val="Normal"/>
    <w:rsid w:val="008B0A63"/>
    <w:pPr>
      <w:widowControl/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" w:eastAsia="MS PGothic" w:hAnsi="Times New Roman"/>
      <w:kern w:val="0"/>
      <w:sz w:val="28"/>
      <w:szCs w:val="28"/>
    </w:rPr>
  </w:style>
  <w:style w:type="paragraph" w:customStyle="1" w:styleId="xl79">
    <w:name w:val="xl79"/>
    <w:basedOn w:val="Normal"/>
    <w:rsid w:val="008B0A63"/>
    <w:pPr>
      <w:widowControl/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" w:eastAsia="MS PGothic" w:hAnsi="Times New Roman"/>
      <w:kern w:val="0"/>
      <w:sz w:val="28"/>
      <w:szCs w:val="28"/>
    </w:rPr>
  </w:style>
  <w:style w:type="paragraph" w:customStyle="1" w:styleId="xl80">
    <w:name w:val="xl80"/>
    <w:basedOn w:val="Normal"/>
    <w:rsid w:val="008B0A63"/>
    <w:pPr>
      <w:widowControl/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" w:eastAsia="MS PGothic" w:hAnsi="Times New Roman"/>
      <w:kern w:val="0"/>
      <w:sz w:val="28"/>
      <w:szCs w:val="28"/>
    </w:rPr>
  </w:style>
  <w:style w:type="paragraph" w:customStyle="1" w:styleId="xl81">
    <w:name w:val="xl81"/>
    <w:basedOn w:val="Normal"/>
    <w:rsid w:val="008B0A63"/>
    <w:pPr>
      <w:widowControl/>
      <w:pBdr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" w:eastAsia="MS PGothic" w:hAnsi="Times New Roman"/>
      <w:kern w:val="0"/>
      <w:sz w:val="28"/>
      <w:szCs w:val="28"/>
    </w:rPr>
  </w:style>
  <w:style w:type="paragraph" w:customStyle="1" w:styleId="xl82">
    <w:name w:val="xl82"/>
    <w:basedOn w:val="Normal"/>
    <w:rsid w:val="008B0A63"/>
    <w:pPr>
      <w:widowControl/>
      <w:pBdr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" w:eastAsia="MS PGothic" w:hAnsi="Times New Roman"/>
      <w:kern w:val="0"/>
      <w:sz w:val="28"/>
      <w:szCs w:val="28"/>
    </w:rPr>
  </w:style>
  <w:style w:type="paragraph" w:customStyle="1" w:styleId="xl83">
    <w:name w:val="xl83"/>
    <w:basedOn w:val="Normal"/>
    <w:rsid w:val="008B0A63"/>
    <w:pPr>
      <w:widowControl/>
      <w:pBdr>
        <w:bottom w:val="single" w:sz="4" w:space="0" w:color="auto"/>
      </w:pBdr>
      <w:shd w:val="clear" w:color="000000" w:fill="FFFFFF"/>
      <w:spacing w:before="100" w:beforeAutospacing="1" w:after="100" w:afterAutospacing="1"/>
      <w:jc w:val="left"/>
    </w:pPr>
    <w:rPr>
      <w:rFonts w:ascii="Times New Roman" w:eastAsia="MS PGothic" w:hAnsi="Times New Roman"/>
      <w:kern w:val="0"/>
      <w:sz w:val="28"/>
      <w:szCs w:val="28"/>
    </w:rPr>
  </w:style>
  <w:style w:type="paragraph" w:customStyle="1" w:styleId="xl84">
    <w:name w:val="xl84"/>
    <w:basedOn w:val="Normal"/>
    <w:rsid w:val="008B0A63"/>
    <w:pPr>
      <w:widowControl/>
      <w:pBdr>
        <w:bottom w:val="single" w:sz="4" w:space="0" w:color="auto"/>
      </w:pBdr>
      <w:shd w:val="clear" w:color="000000" w:fill="FFFFFF"/>
      <w:spacing w:before="100" w:beforeAutospacing="1" w:after="100" w:afterAutospacing="1"/>
      <w:jc w:val="left"/>
    </w:pPr>
    <w:rPr>
      <w:rFonts w:ascii="Times New Roman" w:eastAsia="MS PGothic" w:hAnsi="Times New Roman"/>
      <w:kern w:val="0"/>
      <w:sz w:val="28"/>
      <w:szCs w:val="28"/>
    </w:rPr>
  </w:style>
  <w:style w:type="paragraph" w:customStyle="1" w:styleId="xl85">
    <w:name w:val="xl85"/>
    <w:basedOn w:val="Normal"/>
    <w:rsid w:val="006313F7"/>
    <w:pPr>
      <w:widowControl/>
      <w:pBdr>
        <w:bottom w:val="single" w:sz="4" w:space="0" w:color="auto"/>
      </w:pBdr>
      <w:shd w:val="clear" w:color="000000" w:fill="FFFFFF"/>
      <w:spacing w:before="100" w:beforeAutospacing="1" w:after="100" w:afterAutospacing="1"/>
      <w:jc w:val="left"/>
    </w:pPr>
    <w:rPr>
      <w:rFonts w:ascii="Times New Roman" w:eastAsia="MS PGothic" w:hAnsi="Times New Roman"/>
      <w:kern w:val="0"/>
      <w:sz w:val="28"/>
      <w:szCs w:val="28"/>
    </w:rPr>
  </w:style>
  <w:style w:type="paragraph" w:customStyle="1" w:styleId="xl86">
    <w:name w:val="xl86"/>
    <w:basedOn w:val="Normal"/>
    <w:rsid w:val="006313F7"/>
    <w:pPr>
      <w:widowControl/>
      <w:pBdr>
        <w:bottom w:val="single" w:sz="4" w:space="0" w:color="auto"/>
      </w:pBdr>
      <w:shd w:val="clear" w:color="000000" w:fill="FFFFFF"/>
      <w:spacing w:before="100" w:beforeAutospacing="1" w:after="100" w:afterAutospacing="1"/>
      <w:jc w:val="left"/>
    </w:pPr>
    <w:rPr>
      <w:rFonts w:ascii="Times New Roman" w:eastAsia="MS PGothic" w:hAnsi="Times New Roman"/>
      <w:kern w:val="0"/>
      <w:sz w:val="28"/>
      <w:szCs w:val="28"/>
    </w:rPr>
  </w:style>
  <w:style w:type="paragraph" w:customStyle="1" w:styleId="font18">
    <w:name w:val="font18"/>
    <w:basedOn w:val="Normal"/>
    <w:rsid w:val="00DF4F40"/>
    <w:pPr>
      <w:widowControl/>
      <w:spacing w:before="100" w:beforeAutospacing="1" w:after="100" w:afterAutospacing="1"/>
      <w:jc w:val="left"/>
    </w:pPr>
    <w:rPr>
      <w:rFonts w:ascii="Times New Roman" w:eastAsia="MS PGothic" w:hAnsi="Times New Roman"/>
      <w:i/>
      <w:iCs/>
      <w:color w:val="000000"/>
      <w:kern w:val="0"/>
      <w:sz w:val="28"/>
      <w:szCs w:val="28"/>
    </w:rPr>
  </w:style>
  <w:style w:type="character" w:styleId="CommentReference">
    <w:name w:val="annotation reference"/>
    <w:basedOn w:val="DefaultParagraphFont"/>
    <w:uiPriority w:val="99"/>
    <w:semiHidden/>
    <w:unhideWhenUsed/>
    <w:rsid w:val="00964225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unhideWhenUsed/>
    <w:rsid w:val="00964225"/>
    <w:pPr>
      <w:jc w:val="left"/>
    </w:pPr>
  </w:style>
  <w:style w:type="character" w:customStyle="1" w:styleId="CommentTextChar">
    <w:name w:val="Comment Text Char"/>
    <w:basedOn w:val="DefaultParagraphFont"/>
    <w:link w:val="CommentText"/>
    <w:uiPriority w:val="99"/>
    <w:rsid w:val="00964225"/>
    <w:rPr>
      <w:kern w:val="2"/>
      <w:sz w:val="21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6422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64225"/>
    <w:rPr>
      <w:b/>
      <w:bCs/>
      <w:kern w:val="2"/>
      <w:sz w:val="21"/>
    </w:rPr>
  </w:style>
  <w:style w:type="paragraph" w:customStyle="1" w:styleId="TAMainText">
    <w:name w:val="TA_Main_Text"/>
    <w:basedOn w:val="Normal"/>
    <w:uiPriority w:val="1"/>
    <w:rsid w:val="3598A783"/>
    <w:pPr>
      <w:spacing w:after="60"/>
      <w:ind w:firstLine="180"/>
    </w:pPr>
    <w:rPr>
      <w:rFonts w:ascii="Arno Pro" w:eastAsiaTheme="minorEastAsia" w:hAnsi="Arno Pro"/>
      <w:sz w:val="19"/>
      <w:szCs w:val="19"/>
    </w:rPr>
  </w:style>
  <w:style w:type="character" w:styleId="PlaceholderText">
    <w:name w:val="Placeholder Text"/>
    <w:basedOn w:val="DefaultParagraphFont"/>
    <w:uiPriority w:val="99"/>
    <w:semiHidden/>
    <w:rsid w:val="008367FE"/>
    <w:rPr>
      <w:color w:val="666666"/>
    </w:rPr>
  </w:style>
  <w:style w:type="character" w:customStyle="1" w:styleId="FooterChar">
    <w:name w:val="Footer Char"/>
    <w:basedOn w:val="DefaultParagraphFont"/>
    <w:link w:val="Footer"/>
    <w:uiPriority w:val="99"/>
    <w:rsid w:val="00E610DA"/>
    <w:rPr>
      <w:kern w:val="2"/>
      <w:sz w:val="21"/>
    </w:rPr>
  </w:style>
  <w:style w:type="character" w:customStyle="1" w:styleId="Heading1Char">
    <w:name w:val="Heading 1 Char"/>
    <w:basedOn w:val="DefaultParagraphFont"/>
    <w:link w:val="Heading1"/>
    <w:uiPriority w:val="9"/>
    <w:rsid w:val="00533D4A"/>
    <w:rPr>
      <w:rFonts w:asciiTheme="majorHAnsi" w:eastAsiaTheme="majorEastAsia" w:hAnsiTheme="majorHAnsi" w:cstheme="majorBidi"/>
      <w:kern w:val="2"/>
      <w:sz w:val="24"/>
      <w:szCs w:val="24"/>
    </w:rPr>
  </w:style>
  <w:style w:type="paragraph" w:styleId="TOCHeading">
    <w:name w:val="TOC Heading"/>
    <w:basedOn w:val="Heading1"/>
    <w:next w:val="Normal"/>
    <w:uiPriority w:val="39"/>
    <w:unhideWhenUsed/>
    <w:qFormat/>
    <w:rsid w:val="00533D4A"/>
    <w:pPr>
      <w:keepLines/>
      <w:widowControl/>
      <w:spacing w:before="240" w:line="259" w:lineRule="auto"/>
      <w:jc w:val="left"/>
      <w:outlineLvl w:val="9"/>
    </w:pPr>
    <w:rPr>
      <w:color w:val="2F5496" w:themeColor="accent1" w:themeShade="BF"/>
      <w:kern w:val="0"/>
      <w:sz w:val="32"/>
      <w:szCs w:val="32"/>
    </w:rPr>
  </w:style>
  <w:style w:type="character" w:styleId="UnresolvedMention">
    <w:name w:val="Unresolved Mention"/>
    <w:basedOn w:val="DefaultParagraphFont"/>
    <w:uiPriority w:val="99"/>
    <w:semiHidden/>
    <w:unhideWhenUsed/>
    <w:rsid w:val="000107C9"/>
    <w:rPr>
      <w:color w:val="605E5C"/>
      <w:shd w:val="clear" w:color="auto" w:fill="E1DFDD"/>
    </w:rPr>
  </w:style>
  <w:style w:type="paragraph" w:styleId="TOC1">
    <w:name w:val="toc 1"/>
    <w:basedOn w:val="Normal"/>
    <w:next w:val="Normal"/>
    <w:autoRedefine/>
    <w:uiPriority w:val="39"/>
    <w:unhideWhenUsed/>
    <w:rsid w:val="00037CEC"/>
  </w:style>
  <w:style w:type="table" w:styleId="TableGrid">
    <w:name w:val="Table Grid"/>
    <w:basedOn w:val="TableNormal"/>
    <w:uiPriority w:val="39"/>
    <w:rsid w:val="00D531C4"/>
    <w:pPr>
      <w:jc w:val="both"/>
    </w:pPr>
    <w:rPr>
      <w:rFonts w:asciiTheme="minorHAnsi" w:eastAsiaTheme="minorEastAsia" w:hAnsiTheme="minorHAnsi" w:cstheme="minorBidi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10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93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7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65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54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00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66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06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26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5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90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10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04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26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-takaym@fc.ritsumei.ac.jp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7EB8ABD-3BD7-456B-9E7E-64796B8F2A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160</TotalTime>
  <Pages>1</Pages>
  <Words>1514</Words>
  <Characters>8631</Characters>
  <Application>Microsoft Office Word</Application>
  <DocSecurity>4</DocSecurity>
  <Lines>71</Lines>
  <Paragraphs>20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Submission to Analytical Chemistry</vt:lpstr>
    </vt:vector>
  </TitlesOfParts>
  <Company/>
  <LinksUpToDate>false</LinksUpToDate>
  <CharactersWithSpaces>10125</CharactersWithSpaces>
  <SharedDoc>false</SharedDoc>
  <HLinks>
    <vt:vector size="72" baseType="variant">
      <vt:variant>
        <vt:i4>1376310</vt:i4>
      </vt:variant>
      <vt:variant>
        <vt:i4>65</vt:i4>
      </vt:variant>
      <vt:variant>
        <vt:i4>0</vt:i4>
      </vt:variant>
      <vt:variant>
        <vt:i4>5</vt:i4>
      </vt:variant>
      <vt:variant>
        <vt:lpwstr/>
      </vt:variant>
      <vt:variant>
        <vt:lpwstr>_Toc206414329</vt:lpwstr>
      </vt:variant>
      <vt:variant>
        <vt:i4>1376310</vt:i4>
      </vt:variant>
      <vt:variant>
        <vt:i4>59</vt:i4>
      </vt:variant>
      <vt:variant>
        <vt:i4>0</vt:i4>
      </vt:variant>
      <vt:variant>
        <vt:i4>5</vt:i4>
      </vt:variant>
      <vt:variant>
        <vt:lpwstr/>
      </vt:variant>
      <vt:variant>
        <vt:lpwstr>_Toc206414328</vt:lpwstr>
      </vt:variant>
      <vt:variant>
        <vt:i4>1376310</vt:i4>
      </vt:variant>
      <vt:variant>
        <vt:i4>53</vt:i4>
      </vt:variant>
      <vt:variant>
        <vt:i4>0</vt:i4>
      </vt:variant>
      <vt:variant>
        <vt:i4>5</vt:i4>
      </vt:variant>
      <vt:variant>
        <vt:lpwstr/>
      </vt:variant>
      <vt:variant>
        <vt:lpwstr>_Toc206414327</vt:lpwstr>
      </vt:variant>
      <vt:variant>
        <vt:i4>1376310</vt:i4>
      </vt:variant>
      <vt:variant>
        <vt:i4>47</vt:i4>
      </vt:variant>
      <vt:variant>
        <vt:i4>0</vt:i4>
      </vt:variant>
      <vt:variant>
        <vt:i4>5</vt:i4>
      </vt:variant>
      <vt:variant>
        <vt:lpwstr/>
      </vt:variant>
      <vt:variant>
        <vt:lpwstr>_Toc206414326</vt:lpwstr>
      </vt:variant>
      <vt:variant>
        <vt:i4>1376310</vt:i4>
      </vt:variant>
      <vt:variant>
        <vt:i4>41</vt:i4>
      </vt:variant>
      <vt:variant>
        <vt:i4>0</vt:i4>
      </vt:variant>
      <vt:variant>
        <vt:i4>5</vt:i4>
      </vt:variant>
      <vt:variant>
        <vt:lpwstr/>
      </vt:variant>
      <vt:variant>
        <vt:lpwstr>_Toc206414325</vt:lpwstr>
      </vt:variant>
      <vt:variant>
        <vt:i4>1376310</vt:i4>
      </vt:variant>
      <vt:variant>
        <vt:i4>35</vt:i4>
      </vt:variant>
      <vt:variant>
        <vt:i4>0</vt:i4>
      </vt:variant>
      <vt:variant>
        <vt:i4>5</vt:i4>
      </vt:variant>
      <vt:variant>
        <vt:lpwstr/>
      </vt:variant>
      <vt:variant>
        <vt:lpwstr>_Toc206414324</vt:lpwstr>
      </vt:variant>
      <vt:variant>
        <vt:i4>1376310</vt:i4>
      </vt:variant>
      <vt:variant>
        <vt:i4>29</vt:i4>
      </vt:variant>
      <vt:variant>
        <vt:i4>0</vt:i4>
      </vt:variant>
      <vt:variant>
        <vt:i4>5</vt:i4>
      </vt:variant>
      <vt:variant>
        <vt:lpwstr/>
      </vt:variant>
      <vt:variant>
        <vt:lpwstr>_Toc206414323</vt:lpwstr>
      </vt:variant>
      <vt:variant>
        <vt:i4>1376310</vt:i4>
      </vt:variant>
      <vt:variant>
        <vt:i4>23</vt:i4>
      </vt:variant>
      <vt:variant>
        <vt:i4>0</vt:i4>
      </vt:variant>
      <vt:variant>
        <vt:i4>5</vt:i4>
      </vt:variant>
      <vt:variant>
        <vt:lpwstr/>
      </vt:variant>
      <vt:variant>
        <vt:lpwstr>_Toc206414322</vt:lpwstr>
      </vt:variant>
      <vt:variant>
        <vt:i4>1376310</vt:i4>
      </vt:variant>
      <vt:variant>
        <vt:i4>17</vt:i4>
      </vt:variant>
      <vt:variant>
        <vt:i4>0</vt:i4>
      </vt:variant>
      <vt:variant>
        <vt:i4>5</vt:i4>
      </vt:variant>
      <vt:variant>
        <vt:lpwstr/>
      </vt:variant>
      <vt:variant>
        <vt:lpwstr>_Toc206414321</vt:lpwstr>
      </vt:variant>
      <vt:variant>
        <vt:i4>1376310</vt:i4>
      </vt:variant>
      <vt:variant>
        <vt:i4>11</vt:i4>
      </vt:variant>
      <vt:variant>
        <vt:i4>0</vt:i4>
      </vt:variant>
      <vt:variant>
        <vt:i4>5</vt:i4>
      </vt:variant>
      <vt:variant>
        <vt:lpwstr/>
      </vt:variant>
      <vt:variant>
        <vt:lpwstr>_Toc206414320</vt:lpwstr>
      </vt:variant>
      <vt:variant>
        <vt:i4>1441846</vt:i4>
      </vt:variant>
      <vt:variant>
        <vt:i4>5</vt:i4>
      </vt:variant>
      <vt:variant>
        <vt:i4>0</vt:i4>
      </vt:variant>
      <vt:variant>
        <vt:i4>5</vt:i4>
      </vt:variant>
      <vt:variant>
        <vt:lpwstr/>
      </vt:variant>
      <vt:variant>
        <vt:lpwstr>_Toc206414319</vt:lpwstr>
      </vt:variant>
      <vt:variant>
        <vt:i4>6422547</vt:i4>
      </vt:variant>
      <vt:variant>
        <vt:i4>0</vt:i4>
      </vt:variant>
      <vt:variant>
        <vt:i4>0</vt:i4>
      </vt:variant>
      <vt:variant>
        <vt:i4>5</vt:i4>
      </vt:variant>
      <vt:variant>
        <vt:lpwstr>mailto:t-takaym@fc.ritsumei.ac.jp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Submission to Analytical Chemistry</dc:title>
  <dc:subject/>
  <dc:creator>Koichi INOUE</dc:creator>
  <cp:keywords/>
  <cp:lastModifiedBy>高山卓大</cp:lastModifiedBy>
  <cp:revision>302</cp:revision>
  <cp:lastPrinted>2013-10-01T13:44:00Z</cp:lastPrinted>
  <dcterms:created xsi:type="dcterms:W3CDTF">2023-04-17T14:07:00Z</dcterms:created>
  <dcterms:modified xsi:type="dcterms:W3CDTF">2025-08-18T08:36:00Z</dcterms:modified>
</cp:coreProperties>
</file>